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F18312" w:rsidR="00240FD5" w:rsidRPr="00EB4BCF" w:rsidRDefault="00EB4BCF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EB4B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КРОС-ПЛАТФОРМНЕ ПРОГРАМУВАННЯ</w:t>
      </w: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23A46BF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 xml:space="preserve">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proofErr w:type="spellStart"/>
      <w:r w:rsidR="00B27AA4">
        <w:rPr>
          <w:rFonts w:ascii="Times New Roman" w:eastAsia="Times New Roman" w:hAnsi="Times New Roman" w:cs="Times New Roman"/>
          <w:sz w:val="28"/>
          <w:szCs w:val="28"/>
        </w:rPr>
        <w:t>Бельська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14217892" w:rsidR="00240FD5" w:rsidRPr="001B2E04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1B2E04" w:rsidRPr="001B2E0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6B3FD4CF" w14:textId="13334D27" w:rsidR="001A05C4" w:rsidRDefault="00BC06B2" w:rsidP="00EB4BC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1B2E04" w:rsidRPr="001B2E04">
        <w:rPr>
          <w:rFonts w:ascii="Times New Roman" w:hAnsi="Times New Roman" w:cs="Times New Roman"/>
          <w:color w:val="000000"/>
          <w:sz w:val="28"/>
          <w:szCs w:val="28"/>
        </w:rPr>
        <w:t>Створення структурованих типів даних на основі класів</w:t>
      </w:r>
    </w:p>
    <w:p w14:paraId="7623461D" w14:textId="50D6EC9D" w:rsidR="001A05C4" w:rsidRDefault="00BC06B2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E04" w:rsidRPr="001B2E04">
        <w:rPr>
          <w:rFonts w:ascii="Times New Roman" w:eastAsia="Times New Roman" w:hAnsi="Times New Roman" w:cs="Times New Roman"/>
          <w:sz w:val="28"/>
          <w:szCs w:val="28"/>
        </w:rPr>
        <w:t>отримати практичні навички у створенні класів, вкладених класів,</w:t>
      </w:r>
      <w:r w:rsidR="001B2E04" w:rsidRPr="001B2E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E04" w:rsidRPr="001B2E04">
        <w:rPr>
          <w:rFonts w:ascii="Times New Roman" w:eastAsia="Times New Roman" w:hAnsi="Times New Roman" w:cs="Times New Roman"/>
          <w:sz w:val="28"/>
          <w:szCs w:val="28"/>
        </w:rPr>
        <w:t>використанні механізму наслідування при створенні нових типів даних.</w:t>
      </w:r>
    </w:p>
    <w:p w14:paraId="0000001E" w14:textId="6F78535F" w:rsidR="00240FD5" w:rsidRDefault="00977E8D" w:rsidP="001A05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12E74CF" w14:textId="12569958" w:rsidR="001B2E04" w:rsidRP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 1.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Описати клас для зберігання даних про тип об’єктів у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заданій предметній області. При створенні класу дотримуватися принципу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інкапсуляції – усі поля з даними повинні бути закритими, а для роботи з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даними, що містяться у цих полях, реалізувати відповідні методи. Для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створення екземплярів класу реалізувати відкриті конструктори, що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заповнюють поля об’єктів даними. Реалізувати перевантаження одного – двох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методів класу та конструктора класу. Для демонстрації функціонування класу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створити масив з 5-7 екземплярів класу. Для генерування характеристик класу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створити масиви можливих константних наборів даних та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утиліт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ний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клас для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випадкового вибору значення характеристик екземпляру та масиву екземплярів.</w:t>
      </w:r>
    </w:p>
    <w:p w14:paraId="7E43FF5D" w14:textId="77777777" w:rsidR="001B2E04" w:rsidRP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Для створеного масиву реалізувати:</w:t>
      </w:r>
    </w:p>
    <w:p w14:paraId="11A88EA5" w14:textId="45CD35E2" w:rsidR="001B2E04" w:rsidRPr="001B2E04" w:rsidRDefault="001B2E04" w:rsidP="001B2E04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вивід на консоль даних з усіх елементів масиву;</w:t>
      </w:r>
    </w:p>
    <w:p w14:paraId="0A750D29" w14:textId="781D47D3" w:rsidR="001B2E04" w:rsidRPr="001B2E04" w:rsidRDefault="001B2E04" w:rsidP="001B2E04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вивід даних лише тих елементів, які відповідають заданому у варіанті</w:t>
      </w:r>
    </w:p>
    <w:p w14:paraId="36B06B74" w14:textId="77777777" w:rsid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завдання критерію;</w:t>
      </w:r>
    </w:p>
    <w:p w14:paraId="12D100AD" w14:textId="5AC07E27" w:rsidR="001B2E04" w:rsidRPr="001B2E04" w:rsidRDefault="001B2E04" w:rsidP="001B2E04">
      <w:pPr>
        <w:pStyle w:val="a7"/>
        <w:numPr>
          <w:ilvl w:val="0"/>
          <w:numId w:val="15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пошук в масиві та вивід на консоль об’єктів з вказаною властивістю.</w:t>
      </w:r>
    </w:p>
    <w:p w14:paraId="77139F0C" w14:textId="77777777" w:rsidR="001B2E04" w:rsidRP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Варіанти завдань (обрати один довільний)</w:t>
      </w:r>
    </w:p>
    <w:p w14:paraId="38B6E74A" w14:textId="77777777" w:rsid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5</w:t>
      </w: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)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Предметна область: оренда автомобілів, клас: автомобіль, орієнтовний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перелік полів: марка автомобіля, номерний знак, рік випуску, автомобіль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орендовано (так/ні), дата оренди, термін оренди. Вивести окремо список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вільних та окремо список орендованих автомобілів. Реалізувати пошук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автомобілів, що звільняться з оренди у вказаному місяці.</w:t>
      </w:r>
    </w:p>
    <w:p w14:paraId="170AE810" w14:textId="77777777" w:rsid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 3.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Створіть клас “Банк”, якому належить мережа АТМ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банкоматів (має бути поле, що визначає кількість банкоматів). Визначити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операції ініціалізації мережі банкоматів, тобто створення банкоматів та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завантаження туди певної суми коштів. Розробіть метод визначення загальної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суми грошей, що знаходиться у мережі банкоматів.</w:t>
      </w:r>
    </w:p>
    <w:p w14:paraId="761D9DDB" w14:textId="02D095AE" w:rsid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Розробіть клас “АТМ банкомат”. Сума, що є в наявності у банкоматі, має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бути подана певними номіналами банкнот (1, 2, 5, 10, 20, 50 100, 200, 500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гривень). До кожного номіналу банкнот визначено кількість купюр даного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номіналу. Крім цього, банкомат зберігає у своїх полях максимальну для видачі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суму, а також максимальну кількість банкнот, яка може бути видана через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віконце видачі готівки.</w:t>
      </w:r>
    </w:p>
    <w:p w14:paraId="02B12296" w14:textId="34C780BA" w:rsidR="001B2E04" w:rsidRP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Реалізуйте метод ініціалізації банкомату (завантаження грошей до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банкомату), метод ручного введення якоїсь суми через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купюро приймач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, метод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зняття грошей у банкоматі. При визначенні номіналів банкнот під час видачі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виходимо з мінімізації їхньої кількості. Для реалізації завдання побудуйте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Pr="001B2E04">
        <w:rPr>
          <w:rFonts w:ascii="Times New Roman" w:eastAsia="Times New Roman" w:hAnsi="Times New Roman" w:cs="Times New Roman"/>
          <w:color w:val="000009"/>
          <w:sz w:val="28"/>
          <w:szCs w:val="28"/>
        </w:rPr>
        <w:t>ієрархію класів-винятків користувача.</w:t>
      </w:r>
    </w:p>
    <w:p w14:paraId="3841467E" w14:textId="77777777" w:rsidR="001B2E04" w:rsidRDefault="001B2E04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0A740C4C" w14:textId="4B075299" w:rsidR="007858C9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 1:</w:t>
      </w:r>
    </w:p>
    <w:p w14:paraId="72F892C4" w14:textId="5FC9A119" w:rsidR="001B2E04" w:rsidRDefault="00412DB8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Car.java:</w:t>
      </w:r>
    </w:p>
    <w:p w14:paraId="4D853326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A0808FB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4D464B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приватні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поля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інкапсуляція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</w:p>
    <w:p w14:paraId="3C8EA58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77116AA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87F63CE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year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A24ACD4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isRented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C07166F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місяць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оренди</w:t>
      </w:r>
      <w:proofErr w:type="spellEnd"/>
    </w:p>
    <w:p w14:paraId="16F47CDD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rentDuration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термін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оренди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місяцях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</w:p>
    <w:p w14:paraId="3C66EA46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365DEA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конструктор</w:t>
      </w:r>
    </w:p>
    <w:p w14:paraId="67BDB5B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year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isRented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rentDuration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3F13A45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8554E86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plate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BB21C0F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year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year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AEB39D4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isRented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isRented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D162D57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rentMonth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6D64CB4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rentDuration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rentDuration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6497705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B67EEA7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3B75FA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перевантажений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конструктор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(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без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оренди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)</w:t>
      </w:r>
    </w:p>
    <w:p w14:paraId="4D29D4A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year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8D00CE4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year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08B7B31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201E403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951F6E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гетери</w:t>
      </w:r>
      <w:proofErr w:type="spellEnd"/>
    </w:p>
    <w:p w14:paraId="3CE39EB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isRented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34CD7EF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isRented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6048C32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7831F9F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611637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getFreeMonth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39E14B3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rentDuration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28CCCE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E9D8465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BED05AA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перевантаження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методу</w:t>
      </w:r>
    </w:p>
    <w:p w14:paraId="3EFF159D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AECED1E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| 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| 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year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| 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isRented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?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Орендовано</w:t>
      </w:r>
      <w:proofErr w:type="spellEnd"/>
      <w:proofErr w:type="gramStart"/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</w:t>
      </w:r>
      <w:proofErr w:type="spellStart"/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льний</w:t>
      </w:r>
      <w:proofErr w:type="spellEnd"/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4E5183DF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83CD209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0527CCF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detailed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78AED5D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detailed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7C0CC4B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| 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plate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| 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year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</w:p>
    <w:p w14:paraId="6A6A4C55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| </w:t>
      </w:r>
      <w:proofErr w:type="spellStart"/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оренда</w:t>
      </w:r>
      <w:proofErr w:type="spellEnd"/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isRented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</w:p>
    <w:p w14:paraId="0AFF5916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|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м</w:t>
      </w:r>
      <w:proofErr w:type="spellStart"/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сяць</w:t>
      </w:r>
      <w:proofErr w:type="spellEnd"/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</w:p>
    <w:p w14:paraId="01094C4E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|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терм</w:t>
      </w:r>
      <w:proofErr w:type="spellStart"/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proofErr w:type="spellEnd"/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rentDuration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CC0FF5C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} </w:t>
      </w:r>
      <w:proofErr w:type="spellStart"/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else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</w:p>
    <w:p w14:paraId="73116102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   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print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);</w:t>
      </w:r>
    </w:p>
    <w:p w14:paraId="7CC3874E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    }</w:t>
      </w:r>
    </w:p>
    <w:p w14:paraId="742AA5A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}</w:t>
      </w:r>
    </w:p>
    <w:p w14:paraId="232214A5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202C3AB0" w14:textId="77777777" w:rsidR="00412DB8" w:rsidRDefault="00412DB8" w:rsidP="00412DB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7502614C" w14:textId="58548B27" w:rsidR="00412DB8" w:rsidRDefault="00412DB8" w:rsidP="00412D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Utils.java:</w:t>
      </w:r>
    </w:p>
    <w:p w14:paraId="5DBC82C4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3F17AFD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07F0F7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5B3D7ED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F6F484F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"BMW"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"Audi"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"Toyota"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"Ford"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"Tesla"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};</w:t>
      </w:r>
    </w:p>
    <w:p w14:paraId="4B35EBC9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EA35A8E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BD5DFF1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6FCD8D3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randomBrand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D16D9F0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nextInt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brands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)];</w:t>
      </w:r>
    </w:p>
    <w:p w14:paraId="00B3AA60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079BE4B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A21109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randomYear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E742900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2000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nextInt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955B2F7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7BF8B4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A4F0759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randomRent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4D9B20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nextBoolean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1E8FA870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083D87C3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8E0AB9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33E2E9A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nextInt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38EAA2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3227CB2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16B366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randomDuration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AED17C3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rand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nextInt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4B5672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1E436923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3E6B2FA9" w14:textId="77777777" w:rsidR="00412DB8" w:rsidRDefault="00412DB8" w:rsidP="00412DB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2059E409" w14:textId="099B589D" w:rsidR="00412DB8" w:rsidRDefault="00412DB8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Main.java:</w:t>
      </w:r>
    </w:p>
    <w:p w14:paraId="7F10B073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Main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E4E15E1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4AA2B15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F43B65F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3B82A04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4B308437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F4D04A1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генерація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масиву</w:t>
      </w:r>
      <w:proofErr w:type="spellEnd"/>
    </w:p>
    <w:p w14:paraId="68B75560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C532940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</w:p>
    <w:p w14:paraId="7D62733C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randomBrand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(),</w:t>
      </w:r>
    </w:p>
    <w:p w14:paraId="44EBAFB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"AA"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20C1077A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randomYear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(),</w:t>
      </w:r>
    </w:p>
    <w:p w14:paraId="2848A0CC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randomRent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(),</w:t>
      </w:r>
    </w:p>
    <w:p w14:paraId="054D84E9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(),</w:t>
      </w:r>
    </w:p>
    <w:p w14:paraId="09F0871C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randomDuration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6B7BF3F1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);</w:t>
      </w:r>
    </w:p>
    <w:p w14:paraId="0D4A5C4A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78C3408C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902781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а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всі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авто</w:t>
      </w:r>
    </w:p>
    <w:p w14:paraId="36486864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ВС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I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АВТО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2D986CB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3E14D1A5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FBB6DC0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б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тільки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вільні</w:t>
      </w:r>
      <w:proofErr w:type="spellEnd"/>
    </w:p>
    <w:p w14:paraId="146E2B2E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12D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ЛЬН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I:"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17B41AD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0936C01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isRented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</w:t>
      </w:r>
    </w:p>
    <w:p w14:paraId="42A33A41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AFEABEE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716748B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б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)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орендовані</w:t>
      </w:r>
      <w:proofErr w:type="spellEnd"/>
    </w:p>
    <w:p w14:paraId="6381E35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12D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ОРЕНДОВАН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I:"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8FB8190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3A61594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isRented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</w:t>
      </w:r>
    </w:p>
    <w:p w14:paraId="0596A550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proofErr w:type="gramStart"/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print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);</w:t>
      </w:r>
    </w:p>
    <w:p w14:paraId="7F5099AB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52242A62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в)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пошук</w:t>
      </w:r>
      <w:proofErr w:type="spellEnd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по </w:t>
      </w:r>
      <w:proofErr w:type="spellStart"/>
      <w:r w:rsidRPr="00412DB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місяцю</w:t>
      </w:r>
      <w:proofErr w:type="spellEnd"/>
    </w:p>
    <w:p w14:paraId="507AD5C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searchMonth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3682DE1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B4CA83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12DB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ЗВ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ЛЬНЯТЬСЯ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У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М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СЯЦ</w:t>
      </w:r>
      <w:r w:rsidRPr="00412DB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 "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searchMonth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8C9B8CB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412DB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cars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C2F5E0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12DB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getFreeMonth</w:t>
      </w:r>
      <w:proofErr w:type="spellEnd"/>
      <w:proofErr w:type="gram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() </w:t>
      </w:r>
      <w:r w:rsidRPr="00412DB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searchMonth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B5F59B6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412DB8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c</w:t>
      </w: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412DB8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print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spellStart"/>
      <w:r w:rsidRPr="00412DB8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true</w:t>
      </w:r>
      <w:proofErr w:type="spellEnd"/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);</w:t>
      </w:r>
    </w:p>
    <w:p w14:paraId="64014B98" w14:textId="777777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}</w:t>
      </w:r>
    </w:p>
    <w:p w14:paraId="27A33549" w14:textId="5E648577" w:rsidR="00412DB8" w:rsidRPr="00412DB8" w:rsidRDefault="00412DB8" w:rsidP="00412DB8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412DB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0AA68FEE" w14:textId="1F3F9098" w:rsidR="00362B48" w:rsidRPr="004E377B" w:rsidRDefault="006A37F0" w:rsidP="00362B4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37F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649AC7EC" wp14:editId="20F48520">
            <wp:extent cx="2286319" cy="27626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6159" w14:textId="4EF9EAB0" w:rsidR="00362B48" w:rsidRPr="007858C9" w:rsidRDefault="00362B48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B2E04">
        <w:rPr>
          <w:rFonts w:ascii="Times New Roman" w:hAnsi="Times New Roman" w:cs="Times New Roman"/>
          <w:sz w:val="28"/>
          <w:szCs w:val="28"/>
        </w:rPr>
        <w:t>3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 w:rsidRPr="00362B4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роботи скрипту </w:t>
      </w:r>
      <w:r w:rsidR="007858C9">
        <w:rPr>
          <w:rFonts w:ascii="Times New Roman" w:hAnsi="Times New Roman" w:cs="Times New Roman"/>
          <w:sz w:val="28"/>
          <w:szCs w:val="28"/>
        </w:rPr>
        <w:t>завдан</w:t>
      </w:r>
      <w:r w:rsidR="001B2E04">
        <w:rPr>
          <w:rFonts w:ascii="Times New Roman" w:hAnsi="Times New Roman" w:cs="Times New Roman"/>
          <w:sz w:val="28"/>
          <w:szCs w:val="28"/>
        </w:rPr>
        <w:t>ня 1</w:t>
      </w:r>
    </w:p>
    <w:p w14:paraId="744D559D" w14:textId="77777777" w:rsid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68EC8F1E" w14:textId="32A7CE55" w:rsid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3</w:t>
      </w: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563B72D9" w14:textId="1576A6DD" w:rsidR="001B2E04" w:rsidRDefault="009F15DA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Exception.java:</w:t>
      </w:r>
    </w:p>
    <w:p w14:paraId="30AA11D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базовий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клас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винятків</w:t>
      </w:r>
      <w:proofErr w:type="spellEnd"/>
    </w:p>
    <w:p w14:paraId="077B25D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A67A6E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57B118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super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D5B926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D0C3BA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959656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5935A2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недостатньо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коштів</w:t>
      </w:r>
      <w:proofErr w:type="spellEnd"/>
    </w:p>
    <w:p w14:paraId="00F5BC06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NotEnoughMoneyException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E3AD45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NotEnoughMoneyException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1F12D9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super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C6E64A6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321824F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3502BAB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A8219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перевищення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ліміту</w:t>
      </w:r>
      <w:proofErr w:type="spellEnd"/>
    </w:p>
    <w:p w14:paraId="6E1CF82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LimitExceededException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869557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LimitExceededException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BFFEFB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super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49C68F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4F73C6F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7A5AA0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78D1B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неможливо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видати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суму</w:t>
      </w:r>
    </w:p>
    <w:p w14:paraId="4B1341E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CannotDispenseException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CD36F7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CannotDispenseException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668057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super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FA5986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7ED4141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03EC20D0" w14:textId="14B38BB4" w:rsidR="009F15DA" w:rsidRDefault="009F15DA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68F16360" w14:textId="5B79A44C" w:rsidR="009F15DA" w:rsidRDefault="009F15DA" w:rsidP="009F15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lastRenderedPageBreak/>
        <w:t>ATM.java:</w:t>
      </w:r>
    </w:p>
    <w:p w14:paraId="61B925F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6F2CC4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946FB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};</w:t>
      </w:r>
    </w:p>
    <w:p w14:paraId="088E1C0B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4ED688C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49BEF1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maxWithdraw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32EE11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maxNotes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87D27E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6FF9B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ініціалізація</w:t>
      </w:r>
      <w:proofErr w:type="spellEnd"/>
    </w:p>
    <w:p w14:paraId="46CBF8E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loadMoney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A18E02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75C2C6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361F7AE0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70B9C3F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19F6D0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C25F23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КУПЮРОПРИЙМАЧ</w:t>
      </w:r>
    </w:p>
    <w:p w14:paraId="56CA17E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deposit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204A0F6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69FCA3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count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[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i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]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+=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values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[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i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];</w:t>
      </w:r>
    </w:p>
    <w:p w14:paraId="5B1E944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    }</w:t>
      </w:r>
    </w:p>
    <w:p w14:paraId="3F2C176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}</w:t>
      </w:r>
    </w:p>
    <w:p w14:paraId="198AA48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76D7C921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загальна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сума</w:t>
      </w:r>
    </w:p>
    <w:p w14:paraId="4F4BE64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getTotal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DCD41C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66133E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A11F39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2DBC038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20DF8FE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B9F9C0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531AAF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D7860D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зняття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грошей</w:t>
      </w:r>
    </w:p>
    <w:p w14:paraId="5E28821B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withdraw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throws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31429C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93038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maxWithdraw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DFACB7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LimitExceededException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Перевищено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л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м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95BD53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30F821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getTotal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64FF51E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NotEnoughMoneyException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Недостатньо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кошт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1F6BE3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EB80D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копія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масиву</w:t>
      </w:r>
      <w:proofErr w:type="spellEnd"/>
    </w:p>
    <w:p w14:paraId="22BAC1E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tempCount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clone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71AD6FD1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5A787E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notesUsed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715A72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4BB1F4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9AC780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8869BF0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tempCount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F18FA6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C4B7F2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2759384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tempCount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--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4D00E06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notesUsed</w:t>
      </w:r>
      <w:proofErr w:type="spellEnd"/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CB6D20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CA4F65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notesUsed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maxNotes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F8B5B9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LimitExceededException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Забагато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купюр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045B6F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}</w:t>
      </w:r>
    </w:p>
    <w:p w14:paraId="3D88753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3705E9B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8E4F64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2C94DA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CannotDispenseException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Неможливо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видати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суму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FB5A2C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632068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tempCount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8316B5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EFE40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Грош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видано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00B273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printState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);</w:t>
      </w:r>
    </w:p>
    <w:p w14:paraId="46EC914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}</w:t>
      </w:r>
    </w:p>
    <w:p w14:paraId="7C8DDC8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69532EE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ручне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введення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суми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через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купюроприймач</w:t>
      </w:r>
      <w:proofErr w:type="spellEnd"/>
    </w:p>
    <w:p w14:paraId="373BC69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depositAmount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throws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B3F355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2ED8526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D19CE0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Нев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рна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сума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201F0D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F80F2B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тимчасовий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масив</w:t>
      </w:r>
      <w:proofErr w:type="spellEnd"/>
    </w:p>
    <w:p w14:paraId="50ED5B4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3CD3C77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3976F01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розбиваємо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суму на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купюри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(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жадібний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алгоритм)</w:t>
      </w:r>
    </w:p>
    <w:p w14:paraId="038A463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AB579E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F13B59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 {</w:t>
      </w:r>
    </w:p>
    <w:p w14:paraId="422B488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118A9D51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temp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[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i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]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++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;</w:t>
      </w:r>
    </w:p>
    <w:p w14:paraId="0DC1F556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        }</w:t>
      </w:r>
    </w:p>
    <w:p w14:paraId="64ED8D9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    }</w:t>
      </w:r>
    </w:p>
    <w:p w14:paraId="085E30F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2089AD1B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якщо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залишок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є — значить не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можемо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прийняти</w:t>
      </w:r>
      <w:proofErr w:type="spellEnd"/>
    </w:p>
    <w:p w14:paraId="5CC2A6D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amount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286A11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CannotDispenseException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Неможливо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прийняти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таку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суму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1DF41F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F3045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додаємо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банкомат</w:t>
      </w:r>
    </w:p>
    <w:p w14:paraId="31FB370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D7B002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temp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42C2A91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40DEDDE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0F2F5D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Суму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усп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шно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внесено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3CE825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46BFF4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2D2A4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printState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45BC87D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Стан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банкомату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CB421F6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length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587D8E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nominal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грн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шт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799A7A1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3CC0B9C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Загальна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сума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getTotal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48A415E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59E84BF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64A0DBDD" w14:textId="77777777" w:rsidR="009F15DA" w:rsidRDefault="009F15DA" w:rsidP="009F15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78B23837" w14:textId="0A1F887A" w:rsidR="009F15DA" w:rsidRDefault="009F15DA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Bank.java:</w:t>
      </w:r>
    </w:p>
    <w:p w14:paraId="1000A26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Bank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363807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444BC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atms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61B85A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8E4382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Bank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64A349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atms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];</w:t>
      </w:r>
    </w:p>
    <w:p w14:paraId="57D130B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46D9D7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count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C1FBC2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atms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8824D6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19E15B51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7578EA8B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ACAD89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init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2E33F7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atms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3069DA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money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};</w:t>
      </w:r>
    </w:p>
    <w:p w14:paraId="1FDC1A2B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loadMoney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money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9E4A40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3376B56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6C193396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DCEA2B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getTotalMoney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F10440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E0E49D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atms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5335E4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getTotal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0EB5756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6266E56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sum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07BCEE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48BE358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76C365F7" w14:textId="7EC18455" w:rsidR="009F15DA" w:rsidRDefault="009F15DA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60FEABD6" w14:textId="59AF5F70" w:rsidR="009F15DA" w:rsidRDefault="009F15DA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Main.java:</w:t>
      </w:r>
    </w:p>
    <w:p w14:paraId="5A9F8A0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Main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57E826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main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[]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args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515DD08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14E751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7FACAF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495CF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1.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Ініціалізація</w:t>
      </w:r>
      <w:proofErr w:type="spellEnd"/>
    </w:p>
    <w:p w14:paraId="187F630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loadMoney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[]{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});</w:t>
      </w:r>
    </w:p>
    <w:p w14:paraId="6A0665A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printState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127658F0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3EBB8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2.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Поповнення</w:t>
      </w:r>
      <w:proofErr w:type="spellEnd"/>
    </w:p>
    <w:p w14:paraId="3EAD7A7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Поповнення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..."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0411A0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deposit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[]{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});</w:t>
      </w:r>
    </w:p>
    <w:p w14:paraId="7C913C3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printState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6AC0CFF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1F8296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3.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Успішне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зняття</w:t>
      </w:r>
      <w:proofErr w:type="spellEnd"/>
    </w:p>
    <w:p w14:paraId="28591E00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DE0A7B6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Зняття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880:"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E8EED6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withdraw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880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C372F4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printState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();</w:t>
      </w:r>
    </w:p>
    <w:p w14:paraId="2C1CEDD0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6CDC218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getMessage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53FFE1A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1A80D628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A47420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4.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Перевищення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ліміту</w:t>
      </w:r>
      <w:proofErr w:type="spellEnd"/>
    </w:p>
    <w:p w14:paraId="4F07E749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D40B86D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Спроба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зняти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10001:"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6F036CB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withdraw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10001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872D3B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8305E9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Оч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кувана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getMessage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62A94AD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13A8728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03F1BEF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5.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Недостатньо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коштів</w:t>
      </w:r>
      <w:proofErr w:type="spellEnd"/>
    </w:p>
    <w:p w14:paraId="501F66B5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FB40126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Спроба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зняти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9999:"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79CEF0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withdraw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9999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A8A289E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145302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Оч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кувана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getMessage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7654503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}</w:t>
      </w:r>
    </w:p>
    <w:p w14:paraId="1B95E28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01F8CB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// 6.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Неможливо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видати</w:t>
      </w:r>
      <w:proofErr w:type="spellEnd"/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суму</w:t>
      </w:r>
    </w:p>
    <w:p w14:paraId="3566FDA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B1D1AEC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9F15DA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Спроба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зняти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3:"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69EBF3B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atm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withdraw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31AF8B4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} </w:t>
      </w:r>
      <w:r w:rsidRPr="009F15DA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ATMException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3CC3C2B2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9F15DA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out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println</w:t>
      </w:r>
      <w:proofErr w:type="spell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Оч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</w:t>
      </w:r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кувана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помилка</w:t>
      </w:r>
      <w:proofErr w:type="spellEnd"/>
      <w:r w:rsidRPr="009F15DA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 "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9F15DA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9F15DA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9F15DA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getMessage</w:t>
      </w:r>
      <w:proofErr w:type="spellEnd"/>
      <w:proofErr w:type="gramEnd"/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());</w:t>
      </w:r>
    </w:p>
    <w:p w14:paraId="3D10EE13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4D8A1D5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}</w:t>
      </w:r>
    </w:p>
    <w:p w14:paraId="4694E65A" w14:textId="77777777" w:rsidR="009F15DA" w:rsidRPr="009F15DA" w:rsidRDefault="009F15DA" w:rsidP="009F15DA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F15DA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37ED418D" w14:textId="77777777" w:rsidR="009F15DA" w:rsidRPr="009F15DA" w:rsidRDefault="009F15DA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41B1DFD3" w14:textId="724092A2" w:rsidR="001B2E04" w:rsidRPr="004E377B" w:rsidRDefault="009F15DA" w:rsidP="001B2E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F15D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3246419F" wp14:editId="4C503279">
            <wp:extent cx="2067213" cy="6049219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7831" w14:textId="1CF81F52" w:rsidR="001B2E04" w:rsidRDefault="001B2E04" w:rsidP="001B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роботи скрипту завдання </w:t>
      </w:r>
      <w:r w:rsidR="00412DB8" w:rsidRPr="00412DB8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5D647C1" w14:textId="3C89D015" w:rsidR="009F15DA" w:rsidRDefault="009F15DA" w:rsidP="001B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00989D" w14:textId="3DBC126E" w:rsidR="009F15DA" w:rsidRDefault="009F15DA" w:rsidP="001B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F15D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31BEBA3" wp14:editId="112BB8B7">
            <wp:extent cx="2686425" cy="31627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B0F1" w14:textId="2E4740C1" w:rsidR="009F15DA" w:rsidRPr="00412DB8" w:rsidRDefault="009F15DA" w:rsidP="009F15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Продовження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результату </w:t>
      </w:r>
      <w:r>
        <w:rPr>
          <w:rFonts w:ascii="Times New Roman" w:hAnsi="Times New Roman" w:cs="Times New Roman"/>
          <w:sz w:val="28"/>
          <w:szCs w:val="28"/>
        </w:rPr>
        <w:t xml:space="preserve">роботи скрипту завдання </w:t>
      </w:r>
      <w:r w:rsidRPr="00412DB8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5C6F4F50" w14:textId="77777777" w:rsidR="004E377B" w:rsidRPr="001B2E04" w:rsidRDefault="004E377B" w:rsidP="009F15D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34F02270" w14:textId="247A2CAE" w:rsidR="00BB09F0" w:rsidRPr="002C4692" w:rsidRDefault="00E93D12" w:rsidP="002C46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2C4692" w:rsidRPr="00EB4BCF">
        <w:rPr>
          <w:rFonts w:ascii="Times New Roman" w:eastAsia="Times New Roman" w:hAnsi="Times New Roman" w:cs="Times New Roman"/>
          <w:sz w:val="28"/>
          <w:szCs w:val="28"/>
        </w:rPr>
        <w:t>отрима</w:t>
      </w:r>
      <w:r w:rsidR="002C4692">
        <w:rPr>
          <w:rFonts w:ascii="Times New Roman" w:eastAsia="Times New Roman" w:hAnsi="Times New Roman" w:cs="Times New Roman"/>
          <w:sz w:val="28"/>
          <w:szCs w:val="28"/>
        </w:rPr>
        <w:t>л</w:t>
      </w:r>
      <w:r w:rsidR="002C4692" w:rsidRPr="00EB4BCF"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r w:rsidR="001B2E04" w:rsidRPr="001B2E04">
        <w:rPr>
          <w:rFonts w:ascii="Times New Roman" w:eastAsia="Times New Roman" w:hAnsi="Times New Roman" w:cs="Times New Roman"/>
          <w:sz w:val="28"/>
          <w:szCs w:val="28"/>
        </w:rPr>
        <w:t>практичні навички у створенні класів, вкладених класів,</w:t>
      </w:r>
      <w:r w:rsidR="001B2E04" w:rsidRPr="001B2E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2E04" w:rsidRPr="001B2E04">
        <w:rPr>
          <w:rFonts w:ascii="Times New Roman" w:eastAsia="Times New Roman" w:hAnsi="Times New Roman" w:cs="Times New Roman"/>
          <w:sz w:val="28"/>
          <w:szCs w:val="28"/>
        </w:rPr>
        <w:t>використанні механізму наслідування при створенні нових типів даних.</w:t>
      </w:r>
    </w:p>
    <w:sectPr w:rsidR="00BB09F0" w:rsidRPr="002C4692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46B5"/>
    <w:multiLevelType w:val="multilevel"/>
    <w:tmpl w:val="B642A3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669"/>
    <w:multiLevelType w:val="hybridMultilevel"/>
    <w:tmpl w:val="60843A5E"/>
    <w:lvl w:ilvl="0" w:tplc="2A0212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1647E"/>
    <w:multiLevelType w:val="hybridMultilevel"/>
    <w:tmpl w:val="23F49B8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3F08B6"/>
    <w:multiLevelType w:val="hybridMultilevel"/>
    <w:tmpl w:val="1B98FF50"/>
    <w:lvl w:ilvl="0" w:tplc="5A44575E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75A41"/>
    <w:multiLevelType w:val="hybridMultilevel"/>
    <w:tmpl w:val="7504A0C2"/>
    <w:lvl w:ilvl="0" w:tplc="C606840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8357F0F"/>
    <w:multiLevelType w:val="hybridMultilevel"/>
    <w:tmpl w:val="A3289F40"/>
    <w:lvl w:ilvl="0" w:tplc="4FAE3F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D663E39"/>
    <w:multiLevelType w:val="hybridMultilevel"/>
    <w:tmpl w:val="99B2AA0A"/>
    <w:lvl w:ilvl="0" w:tplc="B1243FD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64465B0">
      <w:start w:val="1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144CA"/>
    <w:multiLevelType w:val="hybridMultilevel"/>
    <w:tmpl w:val="60D2C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C2C7FF5"/>
    <w:multiLevelType w:val="hybridMultilevel"/>
    <w:tmpl w:val="64F0DC02"/>
    <w:lvl w:ilvl="0" w:tplc="73AAA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C9232D8"/>
    <w:multiLevelType w:val="multilevel"/>
    <w:tmpl w:val="247ABD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5"/>
  </w:num>
  <w:num w:numId="5">
    <w:abstractNumId w:val="12"/>
  </w:num>
  <w:num w:numId="6">
    <w:abstractNumId w:val="8"/>
  </w:num>
  <w:num w:numId="7">
    <w:abstractNumId w:val="6"/>
  </w:num>
  <w:num w:numId="8">
    <w:abstractNumId w:val="13"/>
  </w:num>
  <w:num w:numId="9">
    <w:abstractNumId w:val="11"/>
  </w:num>
  <w:num w:numId="10">
    <w:abstractNumId w:val="14"/>
  </w:num>
  <w:num w:numId="11">
    <w:abstractNumId w:val="1"/>
  </w:num>
  <w:num w:numId="12">
    <w:abstractNumId w:val="9"/>
  </w:num>
  <w:num w:numId="13">
    <w:abstractNumId w:val="15"/>
  </w:num>
  <w:num w:numId="14">
    <w:abstractNumId w:val="0"/>
  </w:num>
  <w:num w:numId="15">
    <w:abstractNumId w:val="3"/>
  </w:num>
  <w:num w:numId="1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4B83"/>
    <w:rsid w:val="00082F9B"/>
    <w:rsid w:val="00095F83"/>
    <w:rsid w:val="000D28C3"/>
    <w:rsid w:val="000D3CC2"/>
    <w:rsid w:val="000F3CBA"/>
    <w:rsid w:val="001049E6"/>
    <w:rsid w:val="0013598F"/>
    <w:rsid w:val="00140451"/>
    <w:rsid w:val="00182108"/>
    <w:rsid w:val="001A05C4"/>
    <w:rsid w:val="001B2E04"/>
    <w:rsid w:val="001B487E"/>
    <w:rsid w:val="001E3847"/>
    <w:rsid w:val="002156FD"/>
    <w:rsid w:val="002361C5"/>
    <w:rsid w:val="00240FD5"/>
    <w:rsid w:val="002572FC"/>
    <w:rsid w:val="00265033"/>
    <w:rsid w:val="00276AD7"/>
    <w:rsid w:val="00282333"/>
    <w:rsid w:val="002C4692"/>
    <w:rsid w:val="002D0FFA"/>
    <w:rsid w:val="002E18D4"/>
    <w:rsid w:val="00323659"/>
    <w:rsid w:val="00346E03"/>
    <w:rsid w:val="00362B48"/>
    <w:rsid w:val="00363DFE"/>
    <w:rsid w:val="00397B11"/>
    <w:rsid w:val="003B723D"/>
    <w:rsid w:val="003C31E7"/>
    <w:rsid w:val="003F02A0"/>
    <w:rsid w:val="00412DB8"/>
    <w:rsid w:val="00437045"/>
    <w:rsid w:val="00455501"/>
    <w:rsid w:val="00497500"/>
    <w:rsid w:val="004A6DFB"/>
    <w:rsid w:val="004B3C92"/>
    <w:rsid w:val="004D0522"/>
    <w:rsid w:val="004E377B"/>
    <w:rsid w:val="004F5039"/>
    <w:rsid w:val="00530F75"/>
    <w:rsid w:val="0056469B"/>
    <w:rsid w:val="00580201"/>
    <w:rsid w:val="00581AA6"/>
    <w:rsid w:val="005A643D"/>
    <w:rsid w:val="005F288D"/>
    <w:rsid w:val="0064656D"/>
    <w:rsid w:val="006639F6"/>
    <w:rsid w:val="006A37F0"/>
    <w:rsid w:val="006C19E9"/>
    <w:rsid w:val="007231E7"/>
    <w:rsid w:val="00726103"/>
    <w:rsid w:val="00735766"/>
    <w:rsid w:val="007632AF"/>
    <w:rsid w:val="00782ABA"/>
    <w:rsid w:val="007858C9"/>
    <w:rsid w:val="007D0962"/>
    <w:rsid w:val="007F2BDC"/>
    <w:rsid w:val="008275C9"/>
    <w:rsid w:val="008435D5"/>
    <w:rsid w:val="008C1BDE"/>
    <w:rsid w:val="009162A8"/>
    <w:rsid w:val="009213CA"/>
    <w:rsid w:val="00924BCC"/>
    <w:rsid w:val="00945D07"/>
    <w:rsid w:val="0096652B"/>
    <w:rsid w:val="00977E8D"/>
    <w:rsid w:val="00993EA7"/>
    <w:rsid w:val="009A4381"/>
    <w:rsid w:val="009F15DA"/>
    <w:rsid w:val="009F4DA5"/>
    <w:rsid w:val="00A51F4F"/>
    <w:rsid w:val="00A91E70"/>
    <w:rsid w:val="00A97192"/>
    <w:rsid w:val="00AB6586"/>
    <w:rsid w:val="00AC118B"/>
    <w:rsid w:val="00AF5566"/>
    <w:rsid w:val="00B27AA4"/>
    <w:rsid w:val="00B300F9"/>
    <w:rsid w:val="00B31B87"/>
    <w:rsid w:val="00B41B7B"/>
    <w:rsid w:val="00B6042B"/>
    <w:rsid w:val="00B72288"/>
    <w:rsid w:val="00B90CF4"/>
    <w:rsid w:val="00BB09F0"/>
    <w:rsid w:val="00BB40FB"/>
    <w:rsid w:val="00BC06B2"/>
    <w:rsid w:val="00CA29E2"/>
    <w:rsid w:val="00CB364A"/>
    <w:rsid w:val="00CE0643"/>
    <w:rsid w:val="00CE7B85"/>
    <w:rsid w:val="00CF3733"/>
    <w:rsid w:val="00D052CE"/>
    <w:rsid w:val="00D312E7"/>
    <w:rsid w:val="00D62D0C"/>
    <w:rsid w:val="00D666D7"/>
    <w:rsid w:val="00DD63BB"/>
    <w:rsid w:val="00E07DCD"/>
    <w:rsid w:val="00E52A01"/>
    <w:rsid w:val="00E77D80"/>
    <w:rsid w:val="00E93D12"/>
    <w:rsid w:val="00EB4BCF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и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  <w:style w:type="paragraph" w:customStyle="1" w:styleId="msonormal0">
    <w:name w:val="msonormal"/>
    <w:basedOn w:val="a"/>
    <w:rsid w:val="002C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Pages>12</Pages>
  <Words>1768</Words>
  <Characters>10082</Characters>
  <Application>Microsoft Office Word</Application>
  <DocSecurity>0</DocSecurity>
  <Lines>84</Lines>
  <Paragraphs>23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61</cp:revision>
  <cp:lastPrinted>2026-03-14T17:43:00Z</cp:lastPrinted>
  <dcterms:created xsi:type="dcterms:W3CDTF">2025-03-24T08:17:00Z</dcterms:created>
  <dcterms:modified xsi:type="dcterms:W3CDTF">2026-03-25T19:20:00Z</dcterms:modified>
</cp:coreProperties>
</file>