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18F36C8E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93701423"/>
      <w:bookmarkEnd w:id="0"/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4D984359" w14:textId="655C9D46" w:rsidR="00A51F4F" w:rsidRDefault="00A51F4F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D0A6E82" w14:textId="77777777" w:rsidR="00A51F4F" w:rsidRDefault="00A51F4F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2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00000003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КРЕМЕНЧУЦЬКИЙ НАЦІОНАЛЬНИЙ УНІВЕРСИТЕТ</w:t>
      </w:r>
    </w:p>
    <w:p w14:paraId="00000004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ІМЕНІ МИХАЙЛА ОСТРОГРАДСЬКОГО</w:t>
      </w:r>
    </w:p>
    <w:p w14:paraId="00000007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АВТОМАТИЗАЦІЇ ТА ІНФОРМАЦІЙНИХ СИСТЕМ</w:t>
      </w:r>
    </w:p>
    <w:p w14:paraId="00000008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9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ЗВІТ</w:t>
      </w:r>
    </w:p>
    <w:p w14:paraId="0000000A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B" w14:textId="7B87669A" w:rsidR="00240FD5" w:rsidRDefault="00182108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ЗВІТ </w:t>
      </w:r>
      <w:r w:rsidR="00BC06B2">
        <w:rPr>
          <w:rFonts w:ascii="Times New Roman" w:eastAsia="Times New Roman" w:hAnsi="Times New Roman" w:cs="Times New Roman"/>
          <w:sz w:val="28"/>
          <w:szCs w:val="28"/>
        </w:rPr>
        <w:t>З ЛАБОРАТОРНИХ РОБІТ</w:t>
      </w:r>
    </w:p>
    <w:p w14:paraId="0000000C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 НАВЧАЛЬНОЇ ДИСЦИПЛІНИ</w:t>
      </w:r>
    </w:p>
    <w:p w14:paraId="0000000D" w14:textId="1EF18312" w:rsidR="00240FD5" w:rsidRPr="00EB4BCF" w:rsidRDefault="00EB4BCF">
      <w:pPr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b/>
          <w:bCs/>
          <w:sz w:val="28"/>
          <w:szCs w:val="28"/>
        </w:rPr>
        <w:t>«</w:t>
      </w:r>
      <w:r w:rsidRPr="00EB4B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КРОС-ПЛАТФОРМНЕ ПРОГРАМУВАННЯ</w:t>
      </w:r>
      <w:r w:rsidRPr="00EB4BCF">
        <w:rPr>
          <w:rFonts w:ascii="Times New Roman" w:eastAsia="Times New Roman" w:hAnsi="Times New Roman" w:cs="Times New Roman"/>
          <w:b/>
          <w:bCs/>
          <w:sz w:val="28"/>
          <w:szCs w:val="28"/>
        </w:rPr>
        <w:t>»</w:t>
      </w:r>
    </w:p>
    <w:p w14:paraId="0000000E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F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0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1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4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5" w14:textId="23F77963" w:rsidR="00240FD5" w:rsidRDefault="00BC06B2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Виконав студент групи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КН-2</w:t>
      </w:r>
      <w:r w:rsidR="007632AF">
        <w:rPr>
          <w:rFonts w:ascii="Times New Roman" w:eastAsia="Times New Roman" w:hAnsi="Times New Roman" w:cs="Times New Roman"/>
          <w:sz w:val="28"/>
          <w:szCs w:val="28"/>
          <w:u w:val="single"/>
        </w:rPr>
        <w:t>3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-</w:t>
      </w:r>
      <w:r w:rsidR="007632AF">
        <w:rPr>
          <w:rFonts w:ascii="Times New Roman" w:eastAsia="Times New Roman" w:hAnsi="Times New Roman" w:cs="Times New Roman"/>
          <w:sz w:val="28"/>
          <w:szCs w:val="28"/>
          <w:u w:val="single"/>
        </w:rPr>
        <w:t>1</w:t>
      </w:r>
    </w:p>
    <w:p w14:paraId="00000016" w14:textId="69AA4008" w:rsidR="00240FD5" w:rsidRDefault="007632AF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Полинько</w:t>
      </w:r>
      <w:r w:rsidR="00BC06B2">
        <w:rPr>
          <w:rFonts w:ascii="Times New Roman" w:eastAsia="Times New Roman" w:hAnsi="Times New Roman" w:cs="Times New Roman"/>
          <w:sz w:val="28"/>
          <w:szCs w:val="28"/>
        </w:rPr>
        <w:t xml:space="preserve"> І</w:t>
      </w:r>
      <w:r>
        <w:rPr>
          <w:rFonts w:ascii="Times New Roman" w:eastAsia="Times New Roman" w:hAnsi="Times New Roman" w:cs="Times New Roman"/>
          <w:sz w:val="28"/>
          <w:szCs w:val="28"/>
        </w:rPr>
        <w:t>гор Миколайович</w:t>
      </w:r>
    </w:p>
    <w:p w14:paraId="095BA190" w14:textId="23A46BF7" w:rsidR="00993EA7" w:rsidRDefault="00993EA7" w:rsidP="00993EA7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Перевірив: </w:t>
      </w:r>
      <w:r w:rsidR="00B27AA4">
        <w:rPr>
          <w:rFonts w:ascii="Times New Roman" w:eastAsia="Times New Roman" w:hAnsi="Times New Roman" w:cs="Times New Roman"/>
          <w:sz w:val="28"/>
          <w:szCs w:val="28"/>
        </w:rPr>
        <w:t>старший викладач</w:t>
      </w:r>
      <w:r w:rsidR="004B3C92" w:rsidRPr="004B3C92">
        <w:rPr>
          <w:rFonts w:ascii="Times New Roman" w:eastAsia="Times New Roman" w:hAnsi="Times New Roman" w:cs="Times New Roman"/>
          <w:sz w:val="28"/>
          <w:szCs w:val="28"/>
        </w:rPr>
        <w:t xml:space="preserve"> кафедри</w:t>
      </w:r>
      <w:r w:rsidR="004B3C9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ІС </w:t>
      </w:r>
      <w:r w:rsidR="00B27AA4">
        <w:rPr>
          <w:rFonts w:ascii="Times New Roman" w:eastAsia="Times New Roman" w:hAnsi="Times New Roman" w:cs="Times New Roman"/>
          <w:sz w:val="28"/>
          <w:szCs w:val="28"/>
        </w:rPr>
        <w:t>Бельська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B27AA4">
        <w:rPr>
          <w:rFonts w:ascii="Times New Roman" w:eastAsia="Times New Roman" w:hAnsi="Times New Roman" w:cs="Times New Roman"/>
          <w:sz w:val="28"/>
          <w:szCs w:val="28"/>
        </w:rPr>
        <w:t>В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="00B27AA4">
        <w:rPr>
          <w:rFonts w:ascii="Times New Roman" w:eastAsia="Times New Roman" w:hAnsi="Times New Roman" w:cs="Times New Roman"/>
          <w:sz w:val="28"/>
          <w:szCs w:val="28"/>
        </w:rPr>
        <w:t>Ю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0000018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9" w14:textId="494A0A66" w:rsidR="00240FD5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387DD634" w14:textId="4E8F58FD" w:rsidR="00182108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C55C26A" w14:textId="31105AEA" w:rsidR="00182108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A" w14:textId="18F0B382" w:rsidR="00182108" w:rsidRPr="004A6DFB" w:rsidRDefault="00182108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Кременчук 202</w:t>
      </w:r>
      <w:r w:rsidR="004A6DFB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</w:p>
    <w:p w14:paraId="0000001B" w14:textId="58F45D68" w:rsidR="00240FD5" w:rsidRPr="00D62D0C" w:rsidRDefault="00977E8D" w:rsidP="00993EA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 xml:space="preserve">ЛАБОРАТОРНА РОБОТА № </w:t>
      </w:r>
      <w:r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1</w:t>
      </w:r>
    </w:p>
    <w:p w14:paraId="67428A72" w14:textId="7A640ABE" w:rsidR="00E93D12" w:rsidRPr="00D62D0C" w:rsidRDefault="00BC06B2" w:rsidP="00F6746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E93D12">
        <w:rPr>
          <w:rFonts w:ascii="Times New Roman" w:eastAsia="Times New Roman" w:hAnsi="Times New Roman" w:cs="Times New Roman"/>
          <w:b/>
          <w:sz w:val="28"/>
          <w:szCs w:val="28"/>
        </w:rPr>
        <w:t>Тема:</w:t>
      </w:r>
      <w:r w:rsidRPr="00E93D12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EB4BCF">
        <w:rPr>
          <w:rFonts w:ascii="Times New Roman" w:hAnsi="Times New Roman" w:cs="Times New Roman"/>
          <w:color w:val="000000"/>
          <w:sz w:val="28"/>
          <w:szCs w:val="28"/>
        </w:rPr>
        <w:t>О</w:t>
      </w:r>
      <w:r w:rsidR="00EB4BCF" w:rsidRPr="00EB4BCF">
        <w:rPr>
          <w:rFonts w:ascii="Times New Roman" w:hAnsi="Times New Roman" w:cs="Times New Roman"/>
          <w:color w:val="000000"/>
          <w:sz w:val="28"/>
          <w:szCs w:val="28"/>
        </w:rPr>
        <w:t xml:space="preserve">сновні керуючі оператори мови </w:t>
      </w:r>
      <w:proofErr w:type="spellStart"/>
      <w:r w:rsidR="00EB4BCF" w:rsidRPr="00EB4BCF">
        <w:rPr>
          <w:rFonts w:ascii="Times New Roman" w:hAnsi="Times New Roman" w:cs="Times New Roman"/>
          <w:color w:val="000000"/>
          <w:sz w:val="28"/>
          <w:szCs w:val="28"/>
        </w:rPr>
        <w:t>java</w:t>
      </w:r>
      <w:proofErr w:type="spellEnd"/>
      <w:r w:rsidR="00EB4BCF" w:rsidRPr="00EB4BCF">
        <w:rPr>
          <w:rFonts w:ascii="Times New Roman" w:hAnsi="Times New Roman" w:cs="Times New Roman"/>
          <w:color w:val="000000"/>
          <w:sz w:val="28"/>
          <w:szCs w:val="28"/>
        </w:rPr>
        <w:t>. Масиви.</w:t>
      </w:r>
    </w:p>
    <w:p w14:paraId="1C274AA4" w14:textId="053C9761" w:rsidR="00EB4BCF" w:rsidRPr="00EB4BCF" w:rsidRDefault="00BC06B2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93D12">
        <w:rPr>
          <w:rFonts w:ascii="Times New Roman" w:eastAsia="Times New Roman" w:hAnsi="Times New Roman" w:cs="Times New Roman"/>
          <w:b/>
          <w:sz w:val="28"/>
          <w:szCs w:val="28"/>
        </w:rPr>
        <w:t>Мета:</w:t>
      </w:r>
      <w:r w:rsidR="00A9719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EB4BCF" w:rsidRPr="00EB4BCF">
        <w:rPr>
          <w:rFonts w:ascii="Times New Roman" w:eastAsia="Times New Roman" w:hAnsi="Times New Roman" w:cs="Times New Roman"/>
          <w:sz w:val="28"/>
          <w:szCs w:val="28"/>
        </w:rPr>
        <w:t>отримати навички у створенн</w:t>
      </w:r>
      <w:r w:rsidR="002C4692">
        <w:rPr>
          <w:rFonts w:ascii="Times New Roman" w:eastAsia="Times New Roman" w:hAnsi="Times New Roman" w:cs="Times New Roman"/>
          <w:sz w:val="28"/>
          <w:szCs w:val="28"/>
        </w:rPr>
        <w:t>і</w:t>
      </w:r>
      <w:r w:rsidR="00EB4BCF" w:rsidRPr="00EB4BCF">
        <w:rPr>
          <w:rFonts w:ascii="Times New Roman" w:eastAsia="Times New Roman" w:hAnsi="Times New Roman" w:cs="Times New Roman"/>
          <w:sz w:val="28"/>
          <w:szCs w:val="28"/>
        </w:rPr>
        <w:t xml:space="preserve"> консольних додатків з використанням</w:t>
      </w:r>
    </w:p>
    <w:p w14:paraId="2D24FD7A" w14:textId="2A672469" w:rsidR="00D62D0C" w:rsidRPr="004B3C92" w:rsidRDefault="00EB4BCF" w:rsidP="00EB4BCF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B4BCF">
        <w:rPr>
          <w:rFonts w:ascii="Times New Roman" w:eastAsia="Times New Roman" w:hAnsi="Times New Roman" w:cs="Times New Roman"/>
          <w:sz w:val="28"/>
          <w:szCs w:val="28"/>
        </w:rPr>
        <w:t>основних керуючих операторів та масивів.</w:t>
      </w:r>
    </w:p>
    <w:p w14:paraId="0000001E" w14:textId="548DED49" w:rsidR="00240FD5" w:rsidRDefault="00977E8D" w:rsidP="000D28C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Порядок виконання роботи</w:t>
      </w:r>
      <w:r w:rsidR="00BC06B2" w:rsidRPr="004F5039"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60B985BE" w14:textId="2E5C7DCD" w:rsidR="00362B48" w:rsidRPr="004E377B" w:rsidRDefault="00362B48" w:rsidP="004E377B">
      <w:pPr>
        <w:pStyle w:val="a7"/>
        <w:numPr>
          <w:ilvl w:val="0"/>
          <w:numId w:val="12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E377B">
        <w:rPr>
          <w:rFonts w:ascii="Times New Roman" w:eastAsia="Times New Roman" w:hAnsi="Times New Roman" w:cs="Times New Roman"/>
          <w:bCs/>
          <w:sz w:val="28"/>
          <w:szCs w:val="28"/>
        </w:rPr>
        <w:t>Вантажний літак повинен пролетіти з вантажем з пункту А пункт С</w:t>
      </w:r>
      <w:r w:rsidR="004E377B" w:rsidRPr="004E377B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Pr="004E377B">
        <w:rPr>
          <w:rFonts w:ascii="Times New Roman" w:eastAsia="Times New Roman" w:hAnsi="Times New Roman" w:cs="Times New Roman"/>
          <w:bCs/>
          <w:sz w:val="28"/>
          <w:szCs w:val="28"/>
        </w:rPr>
        <w:t>через</w:t>
      </w:r>
      <w:r w:rsidR="004E377B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Pr="004E377B">
        <w:rPr>
          <w:rFonts w:ascii="Times New Roman" w:eastAsia="Times New Roman" w:hAnsi="Times New Roman" w:cs="Times New Roman"/>
          <w:bCs/>
          <w:sz w:val="28"/>
          <w:szCs w:val="28"/>
        </w:rPr>
        <w:t xml:space="preserve">пункт В. Ємність бака для палива у літака </w:t>
      </w:r>
      <w:r w:rsidR="00064B83">
        <w:rPr>
          <w:rFonts w:ascii="Times New Roman" w:eastAsia="Times New Roman" w:hAnsi="Times New Roman" w:cs="Times New Roman"/>
          <w:bCs/>
          <w:sz w:val="28"/>
          <w:szCs w:val="28"/>
        </w:rPr>
        <w:t>–</w:t>
      </w:r>
      <w:r w:rsidRPr="004E377B">
        <w:rPr>
          <w:rFonts w:ascii="Times New Roman" w:eastAsia="Times New Roman" w:hAnsi="Times New Roman" w:cs="Times New Roman"/>
          <w:bCs/>
          <w:sz w:val="28"/>
          <w:szCs w:val="28"/>
        </w:rPr>
        <w:t xml:space="preserve"> Х літрів (значення</w:t>
      </w:r>
      <w:r w:rsidR="004E377B" w:rsidRPr="004E377B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Pr="004E377B">
        <w:rPr>
          <w:rFonts w:ascii="Times New Roman" w:eastAsia="Times New Roman" w:hAnsi="Times New Roman" w:cs="Times New Roman"/>
          <w:bCs/>
          <w:sz w:val="28"/>
          <w:szCs w:val="28"/>
        </w:rPr>
        <w:t>зчитується з файлу). Споживання палива на 1 км залежно від ваги вантажу</w:t>
      </w:r>
      <w:r w:rsidR="004E377B" w:rsidRPr="004E377B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Pr="004E377B">
        <w:rPr>
          <w:rFonts w:ascii="Times New Roman" w:eastAsia="Times New Roman" w:hAnsi="Times New Roman" w:cs="Times New Roman"/>
          <w:bCs/>
          <w:sz w:val="28"/>
          <w:szCs w:val="28"/>
        </w:rPr>
        <w:t>літака таке:</w:t>
      </w:r>
    </w:p>
    <w:p w14:paraId="5C6F03D0" w14:textId="77777777" w:rsidR="004E377B" w:rsidRDefault="00362B48" w:rsidP="004E377B">
      <w:pPr>
        <w:pStyle w:val="a7"/>
        <w:numPr>
          <w:ilvl w:val="0"/>
          <w:numId w:val="11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E377B">
        <w:rPr>
          <w:rFonts w:ascii="Times New Roman" w:eastAsia="Times New Roman" w:hAnsi="Times New Roman" w:cs="Times New Roman"/>
          <w:bCs/>
          <w:sz w:val="28"/>
          <w:szCs w:val="28"/>
        </w:rPr>
        <w:t>до 500 кг - 1 літрів/км;</w:t>
      </w:r>
    </w:p>
    <w:p w14:paraId="77D64646" w14:textId="77777777" w:rsidR="004E377B" w:rsidRDefault="00362B48" w:rsidP="004E377B">
      <w:pPr>
        <w:pStyle w:val="a7"/>
        <w:numPr>
          <w:ilvl w:val="0"/>
          <w:numId w:val="11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E377B">
        <w:rPr>
          <w:rFonts w:ascii="Times New Roman" w:eastAsia="Times New Roman" w:hAnsi="Times New Roman" w:cs="Times New Roman"/>
          <w:bCs/>
          <w:sz w:val="28"/>
          <w:szCs w:val="28"/>
        </w:rPr>
        <w:t>до 1000 кг - 4 літрів/км;</w:t>
      </w:r>
    </w:p>
    <w:p w14:paraId="70FA4233" w14:textId="77777777" w:rsidR="004E377B" w:rsidRDefault="00362B48" w:rsidP="004E377B">
      <w:pPr>
        <w:pStyle w:val="a7"/>
        <w:numPr>
          <w:ilvl w:val="0"/>
          <w:numId w:val="11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E377B">
        <w:rPr>
          <w:rFonts w:ascii="Times New Roman" w:eastAsia="Times New Roman" w:hAnsi="Times New Roman" w:cs="Times New Roman"/>
          <w:bCs/>
          <w:sz w:val="28"/>
          <w:szCs w:val="28"/>
        </w:rPr>
        <w:t>до 1500 кг - 7 літрів/км;</w:t>
      </w:r>
    </w:p>
    <w:p w14:paraId="182315A4" w14:textId="77777777" w:rsidR="004E377B" w:rsidRDefault="00362B48" w:rsidP="004E377B">
      <w:pPr>
        <w:pStyle w:val="a7"/>
        <w:numPr>
          <w:ilvl w:val="0"/>
          <w:numId w:val="11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E377B">
        <w:rPr>
          <w:rFonts w:ascii="Times New Roman" w:eastAsia="Times New Roman" w:hAnsi="Times New Roman" w:cs="Times New Roman"/>
          <w:bCs/>
          <w:sz w:val="28"/>
          <w:szCs w:val="28"/>
        </w:rPr>
        <w:t>до 2000 кг - 9 літрів/км;</w:t>
      </w:r>
    </w:p>
    <w:p w14:paraId="0E270AD5" w14:textId="76939E0B" w:rsidR="00362B48" w:rsidRPr="004E377B" w:rsidRDefault="00362B48" w:rsidP="004E377B">
      <w:pPr>
        <w:pStyle w:val="a7"/>
        <w:numPr>
          <w:ilvl w:val="0"/>
          <w:numId w:val="11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E377B">
        <w:rPr>
          <w:rFonts w:ascii="Times New Roman" w:eastAsia="Times New Roman" w:hAnsi="Times New Roman" w:cs="Times New Roman"/>
          <w:bCs/>
          <w:sz w:val="28"/>
          <w:szCs w:val="28"/>
        </w:rPr>
        <w:t>більше 2000 кг – літак не піднімає.</w:t>
      </w:r>
    </w:p>
    <w:p w14:paraId="63D4DBF0" w14:textId="60836022" w:rsidR="00362B48" w:rsidRDefault="00362B48" w:rsidP="004E377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E377B">
        <w:rPr>
          <w:rFonts w:ascii="Times New Roman" w:eastAsia="Times New Roman" w:hAnsi="Times New Roman" w:cs="Times New Roman"/>
          <w:bCs/>
          <w:sz w:val="28"/>
          <w:szCs w:val="28"/>
        </w:rPr>
        <w:t>З файлу вводиться відстань між пунктами А і В і відстань між пунктами В</w:t>
      </w:r>
      <w:r w:rsidR="004E377B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Pr="004E377B">
        <w:rPr>
          <w:rFonts w:ascii="Times New Roman" w:eastAsia="Times New Roman" w:hAnsi="Times New Roman" w:cs="Times New Roman"/>
          <w:bCs/>
          <w:sz w:val="28"/>
          <w:szCs w:val="28"/>
        </w:rPr>
        <w:t>і С, а також вага вантажу. Програма повинна розрахувати, яку мінімальну</w:t>
      </w:r>
      <w:r w:rsidR="004E377B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Pr="004E377B">
        <w:rPr>
          <w:rFonts w:ascii="Times New Roman" w:eastAsia="Times New Roman" w:hAnsi="Times New Roman" w:cs="Times New Roman"/>
          <w:bCs/>
          <w:sz w:val="28"/>
          <w:szCs w:val="28"/>
        </w:rPr>
        <w:t>кількість палива необхідно для дозаправки літака в пункті В, щоб долетіти з</w:t>
      </w:r>
      <w:r w:rsidR="004E377B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Pr="004E377B">
        <w:rPr>
          <w:rFonts w:ascii="Times New Roman" w:eastAsia="Times New Roman" w:hAnsi="Times New Roman" w:cs="Times New Roman"/>
          <w:bCs/>
          <w:sz w:val="28"/>
          <w:szCs w:val="28"/>
        </w:rPr>
        <w:t xml:space="preserve">пункту А до пункту С. У разі неможливості подолати будь-яку з відстаней </w:t>
      </w:r>
      <w:r w:rsidR="00064B83">
        <w:rPr>
          <w:rFonts w:ascii="Times New Roman" w:eastAsia="Times New Roman" w:hAnsi="Times New Roman" w:cs="Times New Roman"/>
          <w:bCs/>
          <w:sz w:val="28"/>
          <w:szCs w:val="28"/>
        </w:rPr>
        <w:t>–</w:t>
      </w:r>
      <w:r w:rsidR="004E377B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Pr="004E377B">
        <w:rPr>
          <w:rFonts w:ascii="Times New Roman" w:eastAsia="Times New Roman" w:hAnsi="Times New Roman" w:cs="Times New Roman"/>
          <w:bCs/>
          <w:sz w:val="28"/>
          <w:szCs w:val="28"/>
        </w:rPr>
        <w:t>програма повинна вивести повідомлення про неможливість польоту за</w:t>
      </w:r>
      <w:r w:rsidR="004E377B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Pr="004E377B">
        <w:rPr>
          <w:rFonts w:ascii="Times New Roman" w:eastAsia="Times New Roman" w:hAnsi="Times New Roman" w:cs="Times New Roman"/>
          <w:bCs/>
          <w:sz w:val="28"/>
          <w:szCs w:val="28"/>
        </w:rPr>
        <w:t>введеним маршрутом.</w:t>
      </w:r>
    </w:p>
    <w:p w14:paraId="3954FB7D" w14:textId="34CB5AD2" w:rsidR="004E377B" w:rsidRPr="004E377B" w:rsidRDefault="004E377B" w:rsidP="004E377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E377B">
        <w:rPr>
          <w:rFonts w:ascii="Times New Roman" w:eastAsia="Times New Roman" w:hAnsi="Times New Roman" w:cs="Times New Roman"/>
          <w:bCs/>
          <w:sz w:val="28"/>
          <w:szCs w:val="28"/>
        </w:rPr>
        <w:t>3. Створіть двовимірний масив довільної розмірності. Знайдіть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Pr="004E377B">
        <w:rPr>
          <w:rFonts w:ascii="Times New Roman" w:eastAsia="Times New Roman" w:hAnsi="Times New Roman" w:cs="Times New Roman"/>
          <w:bCs/>
          <w:sz w:val="28"/>
          <w:szCs w:val="28"/>
        </w:rPr>
        <w:t>найбільший елемент масиву. Перемістіть знайдений елемент у лівий верхній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Pr="004E377B">
        <w:rPr>
          <w:rFonts w:ascii="Times New Roman" w:eastAsia="Times New Roman" w:hAnsi="Times New Roman" w:cs="Times New Roman"/>
          <w:bCs/>
          <w:sz w:val="28"/>
          <w:szCs w:val="28"/>
        </w:rPr>
        <w:t>кут масиву шляхом перестановки рядків та стовпчиків масиву.</w:t>
      </w:r>
    </w:p>
    <w:p w14:paraId="5E63020D" w14:textId="02C74E3B" w:rsidR="00EB4BCF" w:rsidRPr="00EB4BCF" w:rsidRDefault="004E377B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5. </w:t>
      </w:r>
      <w:r w:rsidR="00EB4BCF"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Гра 2048 </w:t>
      </w:r>
      <w:r w:rsidR="00064B83">
        <w:rPr>
          <w:rFonts w:ascii="Times New Roman" w:eastAsia="Times New Roman" w:hAnsi="Times New Roman" w:cs="Times New Roman"/>
          <w:color w:val="000009"/>
          <w:sz w:val="28"/>
          <w:szCs w:val="28"/>
        </w:rPr>
        <w:t>–</w:t>
      </w:r>
      <w:r w:rsidR="00EB4BCF"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це логічна головоломка, де на полі 4×4 потрібно</w:t>
      </w: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</w:t>
      </w:r>
      <w:r w:rsidR="00EB4BCF"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переміщувати клітинки ігрового поля з числами (ступенями двійки),</w:t>
      </w: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</w:t>
      </w:r>
      <w:r w:rsidR="00EB4BCF"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об'єднуючи клітинки з однаковими числами для отримання клітинки з</w:t>
      </w: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</w:t>
      </w:r>
      <w:r w:rsidR="00EB4BCF"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номіналом «2048».</w:t>
      </w:r>
    </w:p>
    <w:p w14:paraId="17529FE4" w14:textId="29DBD8F5" w:rsidR="00EB4BCF" w:rsidRPr="00EB4BCF" w:rsidRDefault="00EB4BCF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Основна мета </w:t>
      </w:r>
      <w:r w:rsidR="00064B83">
        <w:rPr>
          <w:rFonts w:ascii="Times New Roman" w:eastAsia="Times New Roman" w:hAnsi="Times New Roman" w:cs="Times New Roman"/>
          <w:color w:val="000009"/>
          <w:sz w:val="28"/>
          <w:szCs w:val="28"/>
        </w:rPr>
        <w:t>–</w:t>
      </w: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об'єднувати клітинки, що розташовані поряд, сумуючи</w:t>
      </w:r>
    </w:p>
    <w:p w14:paraId="57CCA845" w14:textId="77777777" w:rsidR="00EB4BCF" w:rsidRPr="00EB4BCF" w:rsidRDefault="00EB4BCF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їх значення (2+2=4, 4+4=8, 8+8=16... ), поки не буде досягнуто заповітної</w:t>
      </w:r>
    </w:p>
    <w:p w14:paraId="616052FB" w14:textId="77777777" w:rsidR="00EB4BCF" w:rsidRPr="00EB4BCF" w:rsidRDefault="00EB4BCF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цифри. за наступними правилами:</w:t>
      </w:r>
    </w:p>
    <w:p w14:paraId="475C40F3" w14:textId="77777777" w:rsidR="00EB4BCF" w:rsidRPr="00EB4BCF" w:rsidRDefault="00EB4BCF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Основні правила та механіка:</w:t>
      </w:r>
    </w:p>
    <w:p w14:paraId="393474FB" w14:textId="6692DA15" w:rsidR="00EB4BCF" w:rsidRPr="00EB4BCF" w:rsidRDefault="00EB4BCF" w:rsidP="00EB4BCF">
      <w:pPr>
        <w:pStyle w:val="a7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Початок гри: на ігровій матриці розмірності 4×4 лише 2 довільні</w:t>
      </w:r>
    </w:p>
    <w:p w14:paraId="2C789EB2" w14:textId="77777777" w:rsidR="00EB4BCF" w:rsidRPr="00EB4BCF" w:rsidRDefault="00EB4BCF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клітинки заповнені цифрою «2» - усі інші порожні (0 на екран не виводити)</w:t>
      </w:r>
    </w:p>
    <w:p w14:paraId="2A6CE084" w14:textId="749EBC82" w:rsidR="00EB4BCF" w:rsidRPr="00EB4BCF" w:rsidRDefault="00EB4BCF" w:rsidP="00EB4BCF">
      <w:pPr>
        <w:pStyle w:val="a7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lastRenderedPageBreak/>
        <w:t>Управління: використовуються стрілки на клавіатурі щоб рухати усі</w:t>
      </w:r>
    </w:p>
    <w:p w14:paraId="2DEDF73B" w14:textId="77777777" w:rsidR="00EB4BCF" w:rsidRPr="00EB4BCF" w:rsidRDefault="00EB4BCF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клітинки одночасно в один із чотирьох боків: вгору, вниз, вліво або вправо.</w:t>
      </w:r>
    </w:p>
    <w:p w14:paraId="1D324CA8" w14:textId="20E1061F" w:rsidR="00EB4BCF" w:rsidRPr="00EB4BCF" w:rsidRDefault="00EB4BCF" w:rsidP="00EB4BCF">
      <w:pPr>
        <w:pStyle w:val="a7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Об'єднання: коли дві клітинки з однаковим числом стикаються при русі,</w:t>
      </w:r>
    </w:p>
    <w:p w14:paraId="2DB381AE" w14:textId="77777777" w:rsidR="00EB4BCF" w:rsidRPr="00EB4BCF" w:rsidRDefault="00EB4BCF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вони зливаються в одну, сума якої дорівнює їхньому загальному значенню.</w:t>
      </w:r>
    </w:p>
    <w:p w14:paraId="5A82AFF9" w14:textId="06349378" w:rsidR="00EB4BCF" w:rsidRPr="00EB4BCF" w:rsidRDefault="00EB4BCF" w:rsidP="00EB4BCF">
      <w:pPr>
        <w:pStyle w:val="a7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Нові значення на полі: після кожного ходу одне нульове значення у</w:t>
      </w:r>
    </w:p>
    <w:p w14:paraId="62A5D366" w14:textId="77777777" w:rsidR="00EB4BCF" w:rsidRPr="00EB4BCF" w:rsidRDefault="00EB4BCF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масиві автоматично замінюється «2» (90% ймовірності) або «4» (10%</w:t>
      </w:r>
    </w:p>
    <w:p w14:paraId="0EABD822" w14:textId="77777777" w:rsidR="00EB4BCF" w:rsidRPr="00EB4BCF" w:rsidRDefault="00EB4BCF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ймовірності).</w:t>
      </w:r>
    </w:p>
    <w:p w14:paraId="718F4F4A" w14:textId="502A73EC" w:rsidR="00EB4BCF" w:rsidRPr="00EB4BCF" w:rsidRDefault="00EB4BCF" w:rsidP="00EB4BCF">
      <w:pPr>
        <w:pStyle w:val="a7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Програш: гра закінчується, якщо поле( усі комірки багатовимірного</w:t>
      </w:r>
    </w:p>
    <w:p w14:paraId="21E1B9E7" w14:textId="77777777" w:rsidR="00EB4BCF" w:rsidRPr="00EB4BCF" w:rsidRDefault="00EB4BCF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масиву) повністю заповнене і неможливо зробити хід (немає сусідніх</w:t>
      </w:r>
    </w:p>
    <w:p w14:paraId="6BA59BAC" w14:textId="77777777" w:rsidR="00EB4BCF" w:rsidRPr="00EB4BCF" w:rsidRDefault="00EB4BCF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однакових плиток для об'єднання).</w:t>
      </w:r>
    </w:p>
    <w:p w14:paraId="4B51FDA2" w14:textId="493DDEFE" w:rsidR="00EB4BCF" w:rsidRPr="00EB4BCF" w:rsidRDefault="00EB4BCF" w:rsidP="00EB4BCF">
      <w:pPr>
        <w:pStyle w:val="a7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Перемога: Ви досягаєте мети, коли отримуєте плитку з номіналом 2048,</w:t>
      </w:r>
    </w:p>
    <w:p w14:paraId="6B557CE6" w14:textId="1FB44D42" w:rsidR="00EB4BCF" w:rsidRPr="00EB4BCF" w:rsidRDefault="00EB4BCF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але можна продовжувати гру далі для встановлення рекорду.</w:t>
      </w:r>
    </w:p>
    <w:p w14:paraId="49A56ABB" w14:textId="73E9CDD0" w:rsidR="00EB4BCF" w:rsidRPr="00EB4BCF" w:rsidRDefault="00EB4BCF" w:rsidP="00EB4BCF">
      <w:pPr>
        <w:pStyle w:val="a7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Нарахування балів (</w:t>
      </w:r>
      <w:proofErr w:type="spellStart"/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scope</w:t>
      </w:r>
      <w:proofErr w:type="spellEnd"/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): на початку гри гравець має 0 балів.</w:t>
      </w:r>
    </w:p>
    <w:p w14:paraId="69FC666A" w14:textId="77777777" w:rsidR="00EB4BCF" w:rsidRPr="00EB4BCF" w:rsidRDefault="00EB4BCF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Впродовж гри бали збільшуються на величину числа, отриманого у результаті</w:t>
      </w:r>
    </w:p>
    <w:p w14:paraId="12F1F296" w14:textId="77777777" w:rsidR="00EB4BCF" w:rsidRPr="00EB4BCF" w:rsidRDefault="00EB4BCF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об’єднання клітинок, що мають одне значення.</w:t>
      </w:r>
    </w:p>
    <w:p w14:paraId="66F4248E" w14:textId="77777777" w:rsidR="00EB4BCF" w:rsidRPr="00EB4BCF" w:rsidRDefault="00EB4BCF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Забезпечити гравцю можливість перервати гру, розпочати нову гру</w:t>
      </w:r>
    </w:p>
    <w:p w14:paraId="3F2B410A" w14:textId="77777777" w:rsidR="00EB4BCF" w:rsidRPr="00EB4BCF" w:rsidRDefault="00EB4BCF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(багаторазове використання гри). На протязі використання програмного коду</w:t>
      </w:r>
    </w:p>
    <w:p w14:paraId="796AF439" w14:textId="77777777" w:rsidR="00EB4BCF" w:rsidRPr="00EB4BCF" w:rsidRDefault="00EB4BCF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одним гравцем запам’ятовувати його найкращі результати з попередніх ігор</w:t>
      </w:r>
    </w:p>
    <w:p w14:paraId="69740EA0" w14:textId="60926E7C" w:rsidR="004B3C92" w:rsidRDefault="00EB4BCF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при багаторазовому варіанті гри.</w:t>
      </w:r>
    </w:p>
    <w:p w14:paraId="6CA58421" w14:textId="18E57301" w:rsidR="00EB4BCF" w:rsidRDefault="00EB4BCF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</w:p>
    <w:p w14:paraId="3579B60B" w14:textId="3A8534A7" w:rsidR="00362B48" w:rsidRPr="00064B83" w:rsidRDefault="00362B48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</w:pPr>
      <w:r w:rsidRPr="00064B83"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  <w:t xml:space="preserve">1. </w:t>
      </w:r>
    </w:p>
    <w:p w14:paraId="78796DB9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//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Підключення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класів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для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роботи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з файлами</w:t>
      </w:r>
    </w:p>
    <w:p w14:paraId="65734BF7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62B4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import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362B48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java</w:t>
      </w:r>
      <w:r w:rsidRPr="00362B4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362B48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io</w:t>
      </w:r>
      <w:r w:rsidRPr="00362B4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362B48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FileReader</w:t>
      </w:r>
      <w:proofErr w:type="spellEnd"/>
      <w:proofErr w:type="gram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13362304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62B4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import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362B48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java</w:t>
      </w:r>
      <w:r w:rsidRPr="00362B4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362B48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io</w:t>
      </w:r>
      <w:r w:rsidRPr="00362B4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362B48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IOException</w:t>
      </w:r>
      <w:proofErr w:type="spellEnd"/>
      <w:proofErr w:type="gram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1EEA1397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proofErr w:type="spellStart"/>
      <w:r w:rsidRPr="00362B48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import</w:t>
      </w:r>
      <w:proofErr w:type="spell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proofErr w:type="gramStart"/>
      <w:r w:rsidRPr="00362B48">
        <w:rPr>
          <w:rFonts w:ascii="Consolas" w:eastAsia="Times New Roman" w:hAnsi="Consolas" w:cs="Times New Roman"/>
          <w:color w:val="4EC9B0"/>
          <w:sz w:val="21"/>
          <w:szCs w:val="21"/>
          <w:lang w:val="ru-RU"/>
        </w:rPr>
        <w:t>java</w:t>
      </w:r>
      <w:r w:rsidRPr="00362B48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.</w:t>
      </w:r>
      <w:r w:rsidRPr="00362B48">
        <w:rPr>
          <w:rFonts w:ascii="Consolas" w:eastAsia="Times New Roman" w:hAnsi="Consolas" w:cs="Times New Roman"/>
          <w:color w:val="4EC9B0"/>
          <w:sz w:val="21"/>
          <w:szCs w:val="21"/>
          <w:lang w:val="ru-RU"/>
        </w:rPr>
        <w:t>util</w:t>
      </w:r>
      <w:proofErr w:type="gramEnd"/>
      <w:r w:rsidRPr="00362B48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.</w:t>
      </w:r>
      <w:r w:rsidRPr="00362B48">
        <w:rPr>
          <w:rFonts w:ascii="Consolas" w:eastAsia="Times New Roman" w:hAnsi="Consolas" w:cs="Times New Roman"/>
          <w:color w:val="4EC9B0"/>
          <w:sz w:val="21"/>
          <w:szCs w:val="21"/>
          <w:lang w:val="ru-RU"/>
        </w:rPr>
        <w:t>Scanner</w:t>
      </w:r>
      <w:proofErr w:type="spell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;</w:t>
      </w:r>
    </w:p>
    <w:p w14:paraId="14FE581B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7C86CBE3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//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Головний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клас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програми</w:t>
      </w:r>
      <w:proofErr w:type="spellEnd"/>
    </w:p>
    <w:p w14:paraId="5A48B9A0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62B4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62B4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class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PlaneFlight</w:t>
      </w:r>
      <w:proofErr w:type="spell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</w:t>
      </w:r>
    </w:p>
    <w:p w14:paraId="33061A33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C27DFA9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362B4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62B48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62B48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362B4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main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362B48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[] </w:t>
      </w:r>
      <w:proofErr w:type="spellStart"/>
      <w:r w:rsidRPr="00362B4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args</w:t>
      </w:r>
      <w:proofErr w:type="spell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70BC14A8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A716F0F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362B4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try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</w:t>
      </w:r>
    </w:p>
    <w:p w14:paraId="6CBE805E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34F81F8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//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Створення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об</w:t>
      </w:r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'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єкта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Scanner </w:t>
      </w:r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для</w:t>
      </w:r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зчитування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даних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з</w:t>
      </w:r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файлу</w:t>
      </w:r>
    </w:p>
    <w:p w14:paraId="7C39EF9E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362B48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Scanner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62B4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input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62B4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62B4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new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362B4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Scanner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362B4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new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FileReader</w:t>
      </w:r>
      <w:proofErr w:type="spell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62B48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"data.txt"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));</w:t>
      </w:r>
    </w:p>
    <w:p w14:paraId="55AA6926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590AE40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//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Зчитування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ємності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бака</w:t>
      </w:r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літака</w:t>
      </w:r>
      <w:proofErr w:type="spellEnd"/>
    </w:p>
    <w:p w14:paraId="1A797FC1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        </w:t>
      </w:r>
      <w:r w:rsidRPr="00362B48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double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62B4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tank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62B4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362B4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input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62B4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nextDouble</w:t>
      </w:r>
      <w:proofErr w:type="spellEnd"/>
      <w:proofErr w:type="gram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();</w:t>
      </w:r>
    </w:p>
    <w:p w14:paraId="4226D2EC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6769055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//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Зчитування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відстані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між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пунктами</w:t>
      </w:r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A </w:t>
      </w:r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і</w:t>
      </w:r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B</w:t>
      </w:r>
    </w:p>
    <w:p w14:paraId="6D8BFC98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362B48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double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distanceAB</w:t>
      </w:r>
      <w:proofErr w:type="spell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62B4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362B4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input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62B4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nextDouble</w:t>
      </w:r>
      <w:proofErr w:type="spellEnd"/>
      <w:proofErr w:type="gram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();</w:t>
      </w:r>
    </w:p>
    <w:p w14:paraId="2E664CC1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59B5391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//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Зчитування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відстані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між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пунктами</w:t>
      </w:r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B </w:t>
      </w:r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і</w:t>
      </w:r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C</w:t>
      </w:r>
    </w:p>
    <w:p w14:paraId="52E1B824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362B48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double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distanceBC</w:t>
      </w:r>
      <w:proofErr w:type="spell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62B4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362B4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input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62B4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nextDouble</w:t>
      </w:r>
      <w:proofErr w:type="spellEnd"/>
      <w:proofErr w:type="gram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();</w:t>
      </w:r>
    </w:p>
    <w:p w14:paraId="38622E72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99C9E70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//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Зчитування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ваги</w:t>
      </w:r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вантажу</w:t>
      </w:r>
      <w:proofErr w:type="spellEnd"/>
    </w:p>
    <w:p w14:paraId="7876EC0D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362B48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double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62B4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weight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62B4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362B4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input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62B48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nextDouble</w:t>
      </w:r>
      <w:proofErr w:type="spellEnd"/>
      <w:proofErr w:type="gram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();</w:t>
      </w:r>
    </w:p>
    <w:p w14:paraId="054AA5DD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BC9BB92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//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Змінна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для</w:t>
      </w:r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витрати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палива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на</w:t>
      </w:r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1 </w:t>
      </w:r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км</w:t>
      </w:r>
    </w:p>
    <w:p w14:paraId="252D90EE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362B48">
        <w:rPr>
          <w:rFonts w:ascii="Consolas" w:eastAsia="Times New Roman" w:hAnsi="Consolas" w:cs="Times New Roman"/>
          <w:color w:val="4EC9B0"/>
          <w:sz w:val="21"/>
          <w:szCs w:val="21"/>
          <w:lang w:val="ru-RU"/>
        </w:rPr>
        <w:t>double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fuelPerKm</w:t>
      </w:r>
      <w:proofErr w:type="spell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2B48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2B48">
        <w:rPr>
          <w:rFonts w:ascii="Consolas" w:eastAsia="Times New Roman" w:hAnsi="Consolas" w:cs="Times New Roman"/>
          <w:color w:val="B5CEA8"/>
          <w:sz w:val="21"/>
          <w:szCs w:val="21"/>
          <w:lang w:val="ru-RU"/>
        </w:rPr>
        <w:t>0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;</w:t>
      </w:r>
    </w:p>
    <w:p w14:paraId="601DB979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6F614DF1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        </w:t>
      </w:r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//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Визначення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витрати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палива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залежно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від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ваги</w:t>
      </w:r>
    </w:p>
    <w:p w14:paraId="02F8017A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        </w:t>
      </w:r>
      <w:r w:rsidRPr="00362B4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362B4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weight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62B4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62B4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500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7F5D6096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362B4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fuelPerKm</w:t>
      </w:r>
      <w:proofErr w:type="spell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62B4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62B4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3C4F4E56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} </w:t>
      </w:r>
      <w:r w:rsidRPr="00362B4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62B4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362B4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weight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62B4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62B4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1000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497CFCC1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362B4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fuelPerKm</w:t>
      </w:r>
      <w:proofErr w:type="spell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62B4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62B4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5AF944D7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} </w:t>
      </w:r>
      <w:r w:rsidRPr="00362B4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62B4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362B4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weight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62B4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62B4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1500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27D2C5F2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362B4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fuelPerKm</w:t>
      </w:r>
      <w:proofErr w:type="spell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62B4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62B4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7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5C00A696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} </w:t>
      </w:r>
      <w:r w:rsidRPr="00362B4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62B4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362B4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weight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62B4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62B4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2000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2003A1E2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362B48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fuelPerKm</w:t>
      </w:r>
      <w:proofErr w:type="spell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62B48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62B48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9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46662954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} </w:t>
      </w:r>
      <w:r w:rsidRPr="00362B48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</w:t>
      </w:r>
    </w:p>
    <w:p w14:paraId="584C4744" w14:textId="2A7545B9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</w:t>
      </w:r>
      <w:r w:rsidRPr="00064B83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</w:t>
      </w:r>
      <w:r w:rsidRPr="00064B83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</w:t>
      </w:r>
      <w:r w:rsidRPr="00064B83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</w:t>
      </w:r>
      <w:r w:rsidRPr="00064B83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</w:t>
      </w:r>
      <w:r w:rsidRPr="00064B83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</w:t>
      </w:r>
      <w:r w:rsidRPr="00064B83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</w:t>
      </w:r>
      <w:r w:rsidRPr="00064B83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</w:t>
      </w:r>
      <w:r w:rsidRPr="00064B83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//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Якщо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вантаж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більше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2000 кг </w:t>
      </w:r>
      <w:r w:rsidR="00064B83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–</w:t>
      </w:r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літак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не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може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злетіти</w:t>
      </w:r>
      <w:proofErr w:type="spellEnd"/>
    </w:p>
    <w:p w14:paraId="0156EE0C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            </w:t>
      </w:r>
      <w:proofErr w:type="spellStart"/>
      <w:r w:rsidRPr="00362B48">
        <w:rPr>
          <w:rFonts w:ascii="Consolas" w:eastAsia="Times New Roman" w:hAnsi="Consolas" w:cs="Times New Roman"/>
          <w:color w:val="4EC9B0"/>
          <w:sz w:val="21"/>
          <w:szCs w:val="21"/>
          <w:lang w:val="ru-RU"/>
        </w:rPr>
        <w:t>System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.</w:t>
      </w:r>
      <w:r w:rsidRPr="00362B48">
        <w:rPr>
          <w:rFonts w:ascii="Consolas" w:eastAsia="Times New Roman" w:hAnsi="Consolas" w:cs="Times New Roman"/>
          <w:color w:val="4FC1FF"/>
          <w:sz w:val="21"/>
          <w:szCs w:val="21"/>
          <w:lang w:val="ru-RU"/>
        </w:rPr>
        <w:t>out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.</w:t>
      </w:r>
      <w:r w:rsidRPr="00362B48">
        <w:rPr>
          <w:rFonts w:ascii="Consolas" w:eastAsia="Times New Roman" w:hAnsi="Consolas" w:cs="Times New Roman"/>
          <w:color w:val="DCDCAA"/>
          <w:sz w:val="21"/>
          <w:szCs w:val="21"/>
          <w:lang w:val="ru-RU"/>
        </w:rPr>
        <w:t>println</w:t>
      </w:r>
      <w:proofErr w:type="spell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r w:rsidRPr="00362B48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362B48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Лiтак</w:t>
      </w:r>
      <w:proofErr w:type="spellEnd"/>
      <w:r w:rsidRPr="00362B48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не </w:t>
      </w:r>
      <w:proofErr w:type="spellStart"/>
      <w:r w:rsidRPr="00362B48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може</w:t>
      </w:r>
      <w:proofErr w:type="spellEnd"/>
      <w:r w:rsidRPr="00362B48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пiдняти</w:t>
      </w:r>
      <w:proofErr w:type="spellEnd"/>
      <w:r w:rsidRPr="00362B48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такий</w:t>
      </w:r>
      <w:proofErr w:type="spellEnd"/>
      <w:r w:rsidRPr="00362B48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вантаж</w:t>
      </w:r>
      <w:proofErr w:type="spellEnd"/>
      <w:r w:rsidRPr="00362B48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."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);</w:t>
      </w:r>
    </w:p>
    <w:p w14:paraId="7EF6FCE0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            </w:t>
      </w:r>
      <w:proofErr w:type="spellStart"/>
      <w:r w:rsidRPr="00362B48">
        <w:rPr>
          <w:rFonts w:ascii="Consolas" w:eastAsia="Times New Roman" w:hAnsi="Consolas" w:cs="Times New Roman"/>
          <w:color w:val="C586C0"/>
          <w:sz w:val="21"/>
          <w:szCs w:val="21"/>
          <w:lang w:val="ru-RU"/>
        </w:rPr>
        <w:t>return</w:t>
      </w:r>
      <w:proofErr w:type="spell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;</w:t>
      </w:r>
    </w:p>
    <w:p w14:paraId="64501842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            }</w:t>
      </w:r>
    </w:p>
    <w:p w14:paraId="6FBF7D28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203157ED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        </w:t>
      </w:r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//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Розрахунок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необхідного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палива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для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ділянки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A-B</w:t>
      </w:r>
    </w:p>
    <w:p w14:paraId="2006E442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        </w:t>
      </w:r>
      <w:r w:rsidRPr="00362B48">
        <w:rPr>
          <w:rFonts w:ascii="Consolas" w:eastAsia="Times New Roman" w:hAnsi="Consolas" w:cs="Times New Roman"/>
          <w:color w:val="4EC9B0"/>
          <w:sz w:val="21"/>
          <w:szCs w:val="21"/>
          <w:lang w:val="ru-RU"/>
        </w:rPr>
        <w:t>double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fuelAB</w:t>
      </w:r>
      <w:proofErr w:type="spell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2B48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distanceAB</w:t>
      </w:r>
      <w:proofErr w:type="spell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2B48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*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fuelPerKm</w:t>
      </w:r>
      <w:proofErr w:type="spell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;</w:t>
      </w:r>
    </w:p>
    <w:p w14:paraId="436F848E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283D077D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        </w:t>
      </w:r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//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Розрахунок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необхідного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палива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для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ділянки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B-C</w:t>
      </w:r>
    </w:p>
    <w:p w14:paraId="48552053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        </w:t>
      </w:r>
      <w:r w:rsidRPr="00362B48">
        <w:rPr>
          <w:rFonts w:ascii="Consolas" w:eastAsia="Times New Roman" w:hAnsi="Consolas" w:cs="Times New Roman"/>
          <w:color w:val="4EC9B0"/>
          <w:sz w:val="21"/>
          <w:szCs w:val="21"/>
          <w:lang w:val="ru-RU"/>
        </w:rPr>
        <w:t>double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fuelBC</w:t>
      </w:r>
      <w:proofErr w:type="spell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2B48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distanceBC</w:t>
      </w:r>
      <w:proofErr w:type="spell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2B48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*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fuelPerKm</w:t>
      </w:r>
      <w:proofErr w:type="spell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;</w:t>
      </w:r>
    </w:p>
    <w:p w14:paraId="04C5E8CC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37808904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        </w:t>
      </w:r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//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Перевірка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чи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може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літак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долетіти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gram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до пункту</w:t>
      </w:r>
      <w:proofErr w:type="gram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B</w:t>
      </w:r>
    </w:p>
    <w:p w14:paraId="59152D0D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        </w:t>
      </w:r>
      <w:proofErr w:type="spellStart"/>
      <w:r w:rsidRPr="00362B48">
        <w:rPr>
          <w:rFonts w:ascii="Consolas" w:eastAsia="Times New Roman" w:hAnsi="Consolas" w:cs="Times New Roman"/>
          <w:color w:val="C586C0"/>
          <w:sz w:val="21"/>
          <w:szCs w:val="21"/>
          <w:lang w:val="ru-RU"/>
        </w:rPr>
        <w:t>if</w:t>
      </w:r>
      <w:proofErr w:type="spell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(</w:t>
      </w:r>
      <w:proofErr w:type="spellStart"/>
      <w:proofErr w:type="gramStart"/>
      <w:r w:rsidRPr="00362B48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fuelAB</w:t>
      </w:r>
      <w:proofErr w:type="spell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2B48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&gt;</w:t>
      </w:r>
      <w:proofErr w:type="gram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tank</w:t>
      </w:r>
      <w:proofErr w:type="spell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 {</w:t>
      </w:r>
    </w:p>
    <w:p w14:paraId="1C6E3A52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            </w:t>
      </w:r>
      <w:proofErr w:type="spellStart"/>
      <w:r w:rsidRPr="00362B48">
        <w:rPr>
          <w:rFonts w:ascii="Consolas" w:eastAsia="Times New Roman" w:hAnsi="Consolas" w:cs="Times New Roman"/>
          <w:color w:val="4EC9B0"/>
          <w:sz w:val="21"/>
          <w:szCs w:val="21"/>
          <w:lang w:val="ru-RU"/>
        </w:rPr>
        <w:t>System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.</w:t>
      </w:r>
      <w:r w:rsidRPr="00362B48">
        <w:rPr>
          <w:rFonts w:ascii="Consolas" w:eastAsia="Times New Roman" w:hAnsi="Consolas" w:cs="Times New Roman"/>
          <w:color w:val="4FC1FF"/>
          <w:sz w:val="21"/>
          <w:szCs w:val="21"/>
          <w:lang w:val="ru-RU"/>
        </w:rPr>
        <w:t>out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.</w:t>
      </w:r>
      <w:r w:rsidRPr="00362B48">
        <w:rPr>
          <w:rFonts w:ascii="Consolas" w:eastAsia="Times New Roman" w:hAnsi="Consolas" w:cs="Times New Roman"/>
          <w:color w:val="DCDCAA"/>
          <w:sz w:val="21"/>
          <w:szCs w:val="21"/>
          <w:lang w:val="ru-RU"/>
        </w:rPr>
        <w:t>println</w:t>
      </w:r>
      <w:proofErr w:type="spell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r w:rsidRPr="00362B48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362B48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Неможливо</w:t>
      </w:r>
      <w:proofErr w:type="spellEnd"/>
      <w:r w:rsidRPr="00362B48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долетiти</w:t>
      </w:r>
      <w:proofErr w:type="spellEnd"/>
      <w:r w:rsidRPr="00362B48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з A до B."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);</w:t>
      </w:r>
    </w:p>
    <w:p w14:paraId="4BC01329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            </w:t>
      </w:r>
      <w:proofErr w:type="spellStart"/>
      <w:r w:rsidRPr="00362B48">
        <w:rPr>
          <w:rFonts w:ascii="Consolas" w:eastAsia="Times New Roman" w:hAnsi="Consolas" w:cs="Times New Roman"/>
          <w:color w:val="C586C0"/>
          <w:sz w:val="21"/>
          <w:szCs w:val="21"/>
          <w:lang w:val="ru-RU"/>
        </w:rPr>
        <w:t>return</w:t>
      </w:r>
      <w:proofErr w:type="spell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;</w:t>
      </w:r>
    </w:p>
    <w:p w14:paraId="22ABEEA7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            }</w:t>
      </w:r>
    </w:p>
    <w:p w14:paraId="38EF3F94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4D66F279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        </w:t>
      </w:r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//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Перевірка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чи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можливо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подолати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відстань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B-C</w:t>
      </w:r>
    </w:p>
    <w:p w14:paraId="0170E068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        </w:t>
      </w:r>
      <w:proofErr w:type="spellStart"/>
      <w:r w:rsidRPr="00362B48">
        <w:rPr>
          <w:rFonts w:ascii="Consolas" w:eastAsia="Times New Roman" w:hAnsi="Consolas" w:cs="Times New Roman"/>
          <w:color w:val="C586C0"/>
          <w:sz w:val="21"/>
          <w:szCs w:val="21"/>
          <w:lang w:val="ru-RU"/>
        </w:rPr>
        <w:t>if</w:t>
      </w:r>
      <w:proofErr w:type="spell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(</w:t>
      </w:r>
      <w:proofErr w:type="spellStart"/>
      <w:proofErr w:type="gramStart"/>
      <w:r w:rsidRPr="00362B48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fuelBC</w:t>
      </w:r>
      <w:proofErr w:type="spell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2B48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&gt;</w:t>
      </w:r>
      <w:proofErr w:type="gram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tank</w:t>
      </w:r>
      <w:proofErr w:type="spell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 {</w:t>
      </w:r>
    </w:p>
    <w:p w14:paraId="625D9E17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            </w:t>
      </w:r>
      <w:proofErr w:type="spellStart"/>
      <w:r w:rsidRPr="00362B48">
        <w:rPr>
          <w:rFonts w:ascii="Consolas" w:eastAsia="Times New Roman" w:hAnsi="Consolas" w:cs="Times New Roman"/>
          <w:color w:val="4EC9B0"/>
          <w:sz w:val="21"/>
          <w:szCs w:val="21"/>
          <w:lang w:val="ru-RU"/>
        </w:rPr>
        <w:t>System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.</w:t>
      </w:r>
      <w:r w:rsidRPr="00362B48">
        <w:rPr>
          <w:rFonts w:ascii="Consolas" w:eastAsia="Times New Roman" w:hAnsi="Consolas" w:cs="Times New Roman"/>
          <w:color w:val="4FC1FF"/>
          <w:sz w:val="21"/>
          <w:szCs w:val="21"/>
          <w:lang w:val="ru-RU"/>
        </w:rPr>
        <w:t>out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.</w:t>
      </w:r>
      <w:r w:rsidRPr="00362B48">
        <w:rPr>
          <w:rFonts w:ascii="Consolas" w:eastAsia="Times New Roman" w:hAnsi="Consolas" w:cs="Times New Roman"/>
          <w:color w:val="DCDCAA"/>
          <w:sz w:val="21"/>
          <w:szCs w:val="21"/>
          <w:lang w:val="ru-RU"/>
        </w:rPr>
        <w:t>println</w:t>
      </w:r>
      <w:proofErr w:type="spell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r w:rsidRPr="00362B48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362B48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Неможливо</w:t>
      </w:r>
      <w:proofErr w:type="spellEnd"/>
      <w:r w:rsidRPr="00362B48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долетiти</w:t>
      </w:r>
      <w:proofErr w:type="spellEnd"/>
      <w:r w:rsidRPr="00362B48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з B до C </w:t>
      </w:r>
      <w:proofErr w:type="spellStart"/>
      <w:r w:rsidRPr="00362B48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навiть</w:t>
      </w:r>
      <w:proofErr w:type="spellEnd"/>
      <w:r w:rsidRPr="00362B48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пiсля</w:t>
      </w:r>
      <w:proofErr w:type="spellEnd"/>
      <w:r w:rsidRPr="00362B48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заправки."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);</w:t>
      </w:r>
    </w:p>
    <w:p w14:paraId="3C86CDEB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            </w:t>
      </w:r>
      <w:proofErr w:type="spellStart"/>
      <w:r w:rsidRPr="00362B48">
        <w:rPr>
          <w:rFonts w:ascii="Consolas" w:eastAsia="Times New Roman" w:hAnsi="Consolas" w:cs="Times New Roman"/>
          <w:color w:val="C586C0"/>
          <w:sz w:val="21"/>
          <w:szCs w:val="21"/>
          <w:lang w:val="ru-RU"/>
        </w:rPr>
        <w:t>return</w:t>
      </w:r>
      <w:proofErr w:type="spell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;</w:t>
      </w:r>
    </w:p>
    <w:p w14:paraId="1A969574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            }</w:t>
      </w:r>
    </w:p>
    <w:p w14:paraId="1DF037E4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239CFAE0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        </w:t>
      </w:r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//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Кількість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палива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,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що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залишиться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після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польоту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A-B</w:t>
      </w:r>
    </w:p>
    <w:p w14:paraId="58511D12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        </w:t>
      </w:r>
      <w:r w:rsidRPr="00362B48">
        <w:rPr>
          <w:rFonts w:ascii="Consolas" w:eastAsia="Times New Roman" w:hAnsi="Consolas" w:cs="Times New Roman"/>
          <w:color w:val="4EC9B0"/>
          <w:sz w:val="21"/>
          <w:szCs w:val="21"/>
          <w:lang w:val="ru-RU"/>
        </w:rPr>
        <w:t>double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fuelLeft</w:t>
      </w:r>
      <w:proofErr w:type="spell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2B48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tank</w:t>
      </w:r>
      <w:proofErr w:type="spell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2B48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-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fuelAB</w:t>
      </w:r>
      <w:proofErr w:type="spell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;</w:t>
      </w:r>
    </w:p>
    <w:p w14:paraId="3AD51022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1AD8C4F7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        </w:t>
      </w:r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//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Мінімальна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кількість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палива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для дозаправки</w:t>
      </w:r>
    </w:p>
    <w:p w14:paraId="0908FEB1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lastRenderedPageBreak/>
        <w:t xml:space="preserve">            </w:t>
      </w:r>
      <w:r w:rsidRPr="00362B48">
        <w:rPr>
          <w:rFonts w:ascii="Consolas" w:eastAsia="Times New Roman" w:hAnsi="Consolas" w:cs="Times New Roman"/>
          <w:color w:val="4EC9B0"/>
          <w:sz w:val="21"/>
          <w:szCs w:val="21"/>
          <w:lang w:val="ru-RU"/>
        </w:rPr>
        <w:t>double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refuel</w:t>
      </w:r>
      <w:proofErr w:type="spell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2B48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fuelBC</w:t>
      </w:r>
      <w:proofErr w:type="spell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2B48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-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fuelLeft</w:t>
      </w:r>
      <w:proofErr w:type="spell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;</w:t>
      </w:r>
    </w:p>
    <w:p w14:paraId="391F804D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0889E610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        </w:t>
      </w:r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//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Якщо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палива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вистачає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без дозаправки</w:t>
      </w:r>
    </w:p>
    <w:p w14:paraId="2D4BB05B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        </w:t>
      </w:r>
      <w:proofErr w:type="spellStart"/>
      <w:r w:rsidRPr="00362B48">
        <w:rPr>
          <w:rFonts w:ascii="Consolas" w:eastAsia="Times New Roman" w:hAnsi="Consolas" w:cs="Times New Roman"/>
          <w:color w:val="C586C0"/>
          <w:sz w:val="21"/>
          <w:szCs w:val="21"/>
          <w:lang w:val="ru-RU"/>
        </w:rPr>
        <w:t>if</w:t>
      </w:r>
      <w:proofErr w:type="spell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(</w:t>
      </w:r>
      <w:proofErr w:type="spellStart"/>
      <w:r w:rsidRPr="00362B48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refuel</w:t>
      </w:r>
      <w:proofErr w:type="spell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362B48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&lt;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2B48">
        <w:rPr>
          <w:rFonts w:ascii="Consolas" w:eastAsia="Times New Roman" w:hAnsi="Consolas" w:cs="Times New Roman"/>
          <w:color w:val="B5CEA8"/>
          <w:sz w:val="21"/>
          <w:szCs w:val="21"/>
          <w:lang w:val="ru-RU"/>
        </w:rPr>
        <w:t>0</w:t>
      </w:r>
      <w:proofErr w:type="gram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 {</w:t>
      </w:r>
    </w:p>
    <w:p w14:paraId="4BB963E8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            </w:t>
      </w:r>
      <w:proofErr w:type="spellStart"/>
      <w:r w:rsidRPr="00362B48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refuel</w:t>
      </w:r>
      <w:proofErr w:type="spell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2B48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2B48">
        <w:rPr>
          <w:rFonts w:ascii="Consolas" w:eastAsia="Times New Roman" w:hAnsi="Consolas" w:cs="Times New Roman"/>
          <w:color w:val="B5CEA8"/>
          <w:sz w:val="21"/>
          <w:szCs w:val="21"/>
          <w:lang w:val="ru-RU"/>
        </w:rPr>
        <w:t>0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;</w:t>
      </w:r>
    </w:p>
    <w:p w14:paraId="223A94BF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            }</w:t>
      </w:r>
    </w:p>
    <w:p w14:paraId="3C693895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2BAC73C3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        </w:t>
      </w:r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//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Виведення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результату</w:t>
      </w:r>
    </w:p>
    <w:p w14:paraId="11E1CC32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        </w:t>
      </w:r>
      <w:proofErr w:type="spellStart"/>
      <w:r w:rsidRPr="00362B48">
        <w:rPr>
          <w:rFonts w:ascii="Consolas" w:eastAsia="Times New Roman" w:hAnsi="Consolas" w:cs="Times New Roman"/>
          <w:color w:val="4EC9B0"/>
          <w:sz w:val="21"/>
          <w:szCs w:val="21"/>
          <w:lang w:val="ru-RU"/>
        </w:rPr>
        <w:t>System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.</w:t>
      </w:r>
      <w:r w:rsidRPr="00362B48">
        <w:rPr>
          <w:rFonts w:ascii="Consolas" w:eastAsia="Times New Roman" w:hAnsi="Consolas" w:cs="Times New Roman"/>
          <w:color w:val="4FC1FF"/>
          <w:sz w:val="21"/>
          <w:szCs w:val="21"/>
          <w:lang w:val="ru-RU"/>
        </w:rPr>
        <w:t>out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.</w:t>
      </w:r>
      <w:r w:rsidRPr="00362B48">
        <w:rPr>
          <w:rFonts w:ascii="Consolas" w:eastAsia="Times New Roman" w:hAnsi="Consolas" w:cs="Times New Roman"/>
          <w:color w:val="DCDCAA"/>
          <w:sz w:val="21"/>
          <w:szCs w:val="21"/>
          <w:lang w:val="ru-RU"/>
        </w:rPr>
        <w:t>println</w:t>
      </w:r>
      <w:proofErr w:type="spell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r w:rsidRPr="00362B48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362B48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Мiнiмальна</w:t>
      </w:r>
      <w:proofErr w:type="spellEnd"/>
      <w:r w:rsidRPr="00362B48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кiлькiсть</w:t>
      </w:r>
      <w:proofErr w:type="spellEnd"/>
      <w:r w:rsidRPr="00362B48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палива</w:t>
      </w:r>
      <w:proofErr w:type="spellEnd"/>
      <w:r w:rsidRPr="00362B48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для дозаправки: "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2B48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+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refuel</w:t>
      </w:r>
      <w:proofErr w:type="spell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2B48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+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2B48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" </w:t>
      </w:r>
      <w:proofErr w:type="spellStart"/>
      <w:r w:rsidRPr="00362B48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лiтрiв</w:t>
      </w:r>
      <w:proofErr w:type="spellEnd"/>
      <w:r w:rsidRPr="00362B48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);</w:t>
      </w:r>
    </w:p>
    <w:p w14:paraId="1E63512A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632D782B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    } </w:t>
      </w:r>
      <w:proofErr w:type="spellStart"/>
      <w:r w:rsidRPr="00362B48">
        <w:rPr>
          <w:rFonts w:ascii="Consolas" w:eastAsia="Times New Roman" w:hAnsi="Consolas" w:cs="Times New Roman"/>
          <w:color w:val="C586C0"/>
          <w:sz w:val="21"/>
          <w:szCs w:val="21"/>
          <w:lang w:val="ru-RU"/>
        </w:rPr>
        <w:t>catch</w:t>
      </w:r>
      <w:proofErr w:type="spell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(</w:t>
      </w:r>
      <w:proofErr w:type="spellStart"/>
      <w:r w:rsidRPr="00362B48">
        <w:rPr>
          <w:rFonts w:ascii="Consolas" w:eastAsia="Times New Roman" w:hAnsi="Consolas" w:cs="Times New Roman"/>
          <w:color w:val="4EC9B0"/>
          <w:sz w:val="21"/>
          <w:szCs w:val="21"/>
          <w:lang w:val="ru-RU"/>
        </w:rPr>
        <w:t>IOException</w:t>
      </w:r>
      <w:proofErr w:type="spell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ex</w:t>
      </w:r>
      <w:proofErr w:type="spell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 {</w:t>
      </w:r>
    </w:p>
    <w:p w14:paraId="62680780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4BF49955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        </w:t>
      </w:r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//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Повідомлення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про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помилку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читання</w:t>
      </w:r>
      <w:proofErr w:type="spellEnd"/>
      <w:r w:rsidRPr="00362B48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файлу</w:t>
      </w:r>
    </w:p>
    <w:p w14:paraId="01AB37EF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        </w:t>
      </w:r>
      <w:proofErr w:type="spellStart"/>
      <w:r w:rsidRPr="00362B48">
        <w:rPr>
          <w:rFonts w:ascii="Consolas" w:eastAsia="Times New Roman" w:hAnsi="Consolas" w:cs="Times New Roman"/>
          <w:color w:val="4EC9B0"/>
          <w:sz w:val="21"/>
          <w:szCs w:val="21"/>
          <w:lang w:val="ru-RU"/>
        </w:rPr>
        <w:t>System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.</w:t>
      </w:r>
      <w:r w:rsidRPr="00362B48">
        <w:rPr>
          <w:rFonts w:ascii="Consolas" w:eastAsia="Times New Roman" w:hAnsi="Consolas" w:cs="Times New Roman"/>
          <w:color w:val="4FC1FF"/>
          <w:sz w:val="21"/>
          <w:szCs w:val="21"/>
          <w:lang w:val="ru-RU"/>
        </w:rPr>
        <w:t>out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.</w:t>
      </w:r>
      <w:r w:rsidRPr="00362B48">
        <w:rPr>
          <w:rFonts w:ascii="Consolas" w:eastAsia="Times New Roman" w:hAnsi="Consolas" w:cs="Times New Roman"/>
          <w:color w:val="DCDCAA"/>
          <w:sz w:val="21"/>
          <w:szCs w:val="21"/>
          <w:lang w:val="ru-RU"/>
        </w:rPr>
        <w:t>println</w:t>
      </w:r>
      <w:proofErr w:type="spell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</w:t>
      </w:r>
      <w:r w:rsidRPr="00362B48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</w:t>
      </w:r>
      <w:proofErr w:type="spellStart"/>
      <w:r w:rsidRPr="00362B48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Помилка</w:t>
      </w:r>
      <w:proofErr w:type="spellEnd"/>
      <w:r w:rsidRPr="00362B48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</w:t>
      </w:r>
      <w:proofErr w:type="spellStart"/>
      <w:r w:rsidRPr="00362B48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читання</w:t>
      </w:r>
      <w:proofErr w:type="spellEnd"/>
      <w:r w:rsidRPr="00362B48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 xml:space="preserve"> файлу: "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362B48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+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proofErr w:type="gramStart"/>
      <w:r w:rsidRPr="00362B48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ex</w:t>
      </w: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.</w:t>
      </w:r>
      <w:r w:rsidRPr="00362B48">
        <w:rPr>
          <w:rFonts w:ascii="Consolas" w:eastAsia="Times New Roman" w:hAnsi="Consolas" w:cs="Times New Roman"/>
          <w:color w:val="DCDCAA"/>
          <w:sz w:val="21"/>
          <w:szCs w:val="21"/>
          <w:lang w:val="ru-RU"/>
        </w:rPr>
        <w:t>getMessage</w:t>
      </w:r>
      <w:proofErr w:type="spellEnd"/>
      <w:proofErr w:type="gramEnd"/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());</w:t>
      </w:r>
    </w:p>
    <w:p w14:paraId="208D8E70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        }</w:t>
      </w:r>
    </w:p>
    <w:p w14:paraId="719E2485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    }</w:t>
      </w:r>
    </w:p>
    <w:p w14:paraId="5AEBFE3F" w14:textId="77777777" w:rsidR="00362B48" w:rsidRPr="00362B48" w:rsidRDefault="00362B48" w:rsidP="00362B48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362B48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}</w:t>
      </w:r>
    </w:p>
    <w:p w14:paraId="2341B693" w14:textId="09EF69A5" w:rsidR="00362B48" w:rsidRDefault="00362B48">
      <w:pPr>
        <w:rPr>
          <w:rFonts w:ascii="Times New Roman" w:eastAsia="Times New Roman" w:hAnsi="Times New Roman" w:cs="Times New Roman"/>
          <w:color w:val="000009"/>
          <w:sz w:val="28"/>
          <w:szCs w:val="28"/>
          <w:lang w:val="en-US"/>
        </w:rPr>
      </w:pPr>
    </w:p>
    <w:p w14:paraId="0AA68FEE" w14:textId="4D8353E6" w:rsidR="00362B48" w:rsidRPr="004E377B" w:rsidRDefault="00362B48" w:rsidP="00362B4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362B4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42368B93" wp14:editId="41956B42">
            <wp:extent cx="4525006" cy="2257740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C6159" w14:textId="58DF6546" w:rsidR="00362B48" w:rsidRPr="00362B48" w:rsidRDefault="00362B48" w:rsidP="00362B4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76AD7">
        <w:rPr>
          <w:rFonts w:ascii="Times New Roman" w:hAnsi="Times New Roman" w:cs="Times New Roman"/>
          <w:sz w:val="28"/>
          <w:szCs w:val="28"/>
        </w:rPr>
        <w:t>Рисунок 1.</w:t>
      </w:r>
      <w:r w:rsidRPr="00362B48">
        <w:rPr>
          <w:rFonts w:ascii="Times New Roman" w:hAnsi="Times New Roman" w:cs="Times New Roman"/>
          <w:sz w:val="28"/>
          <w:szCs w:val="28"/>
          <w:lang w:val="ru-RU"/>
        </w:rPr>
        <w:t>1</w:t>
      </w:r>
      <w:r w:rsidRPr="00276AD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Результат роботи скрипту завдання 1</w:t>
      </w:r>
    </w:p>
    <w:p w14:paraId="5C6F4F50" w14:textId="77777777" w:rsidR="004E377B" w:rsidRDefault="004E377B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</w:pPr>
    </w:p>
    <w:p w14:paraId="425CEE5D" w14:textId="2E570BE0" w:rsidR="00362B48" w:rsidRPr="00064B83" w:rsidRDefault="004E377B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  <w:lang w:val="en-US"/>
        </w:rPr>
      </w:pPr>
      <w:r w:rsidRPr="00064B83">
        <w:rPr>
          <w:rFonts w:ascii="Times New Roman" w:eastAsia="Times New Roman" w:hAnsi="Times New Roman" w:cs="Times New Roman"/>
          <w:color w:val="000009"/>
          <w:sz w:val="28"/>
          <w:szCs w:val="28"/>
          <w:lang w:val="en-US"/>
        </w:rPr>
        <w:t>3.</w:t>
      </w:r>
    </w:p>
    <w:p w14:paraId="787E06E1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import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4E377B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java</w:t>
      </w:r>
      <w:r w:rsidRPr="004E377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4E377B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util</w:t>
      </w:r>
      <w:proofErr w:type="gramEnd"/>
      <w:r w:rsidRPr="004E377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4E377B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Random</w:t>
      </w:r>
      <w:proofErr w:type="spell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15DADD1A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860EF90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class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4E377B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MatrixTask</w:t>
      </w:r>
      <w:proofErr w:type="spell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</w:t>
      </w:r>
    </w:p>
    <w:p w14:paraId="09D314DF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1D47347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4E377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4E377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main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4E377B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[] </w:t>
      </w:r>
      <w:proofErr w:type="spellStart"/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args</w:t>
      </w:r>
      <w:proofErr w:type="spell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4E570A1D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C2BD187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// </w:t>
      </w:r>
      <w:proofErr w:type="spellStart"/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Розмірність</w:t>
      </w:r>
      <w:proofErr w:type="spellEnd"/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proofErr w:type="spellStart"/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масиву</w:t>
      </w:r>
      <w:proofErr w:type="spellEnd"/>
    </w:p>
    <w:p w14:paraId="38121477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4E377B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rows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28A7ECC7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4E377B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cols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4D335613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579F131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// </w:t>
      </w:r>
      <w:proofErr w:type="spellStart"/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Створення</w:t>
      </w:r>
      <w:proofErr w:type="spellEnd"/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proofErr w:type="spellStart"/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двовимірного</w:t>
      </w:r>
      <w:proofErr w:type="spellEnd"/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proofErr w:type="spellStart"/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масиву</w:t>
      </w:r>
      <w:proofErr w:type="spellEnd"/>
    </w:p>
    <w:p w14:paraId="7226B9EB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gramStart"/>
      <w:r w:rsidRPr="004E377B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gram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][] </w:t>
      </w:r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matrix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new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rows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cols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];</w:t>
      </w:r>
    </w:p>
    <w:p w14:paraId="52B75366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E07409A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    </w:t>
      </w:r>
      <w:r w:rsidRPr="004E377B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Random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rand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new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4E377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Random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574637E6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BDB583C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// </w:t>
      </w:r>
      <w:proofErr w:type="spellStart"/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Заповнення</w:t>
      </w:r>
      <w:proofErr w:type="spellEnd"/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proofErr w:type="spellStart"/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масиву</w:t>
      </w:r>
      <w:proofErr w:type="spellEnd"/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proofErr w:type="spellStart"/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випадковими</w:t>
      </w:r>
      <w:proofErr w:type="spellEnd"/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числами</w:t>
      </w:r>
    </w:p>
    <w:p w14:paraId="68D4BBED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4E377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4E377B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rows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4E377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++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443A73E6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4E377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4E377B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cols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4E377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++</w:t>
      </w:r>
      <w:proofErr w:type="spell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117D219D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matrix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4E377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rand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4E377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nextInt</w:t>
      </w:r>
      <w:proofErr w:type="spellEnd"/>
      <w:proofErr w:type="gram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4E377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); </w:t>
      </w:r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// </w:t>
      </w:r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числа</w:t>
      </w:r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proofErr w:type="spellStart"/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від</w:t>
      </w:r>
      <w:proofErr w:type="spellEnd"/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0 </w:t>
      </w:r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до</w:t>
      </w:r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99</w:t>
      </w:r>
    </w:p>
    <w:p w14:paraId="087F3C76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}</w:t>
      </w:r>
    </w:p>
    <w:p w14:paraId="143F25BB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}</w:t>
      </w:r>
    </w:p>
    <w:p w14:paraId="55972683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2AD568B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4E377B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4E377B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out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4E377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println</w:t>
      </w:r>
      <w:proofErr w:type="spell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4E377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4E377B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Початковий</w:t>
      </w:r>
      <w:proofErr w:type="spellEnd"/>
      <w:r w:rsidRPr="004E377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proofErr w:type="spellStart"/>
      <w:r w:rsidRPr="004E377B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масив</w:t>
      </w:r>
      <w:proofErr w:type="spellEnd"/>
      <w:r w:rsidRPr="004E377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:"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6EDDDC00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4E377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printMatrix</w:t>
      </w:r>
      <w:proofErr w:type="spell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matrix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504DCD1B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3C26E3B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// </w:t>
      </w:r>
      <w:proofErr w:type="spellStart"/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Пошук</w:t>
      </w:r>
      <w:proofErr w:type="spellEnd"/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максимального</w:t>
      </w:r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proofErr w:type="spellStart"/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елемента</w:t>
      </w:r>
      <w:proofErr w:type="spellEnd"/>
    </w:p>
    <w:p w14:paraId="650BBD13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4E377B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matrix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gramEnd"/>
      <w:r w:rsidRPr="004E377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4E377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];</w:t>
      </w:r>
    </w:p>
    <w:p w14:paraId="0E617479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4E377B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maxRow</w:t>
      </w:r>
      <w:proofErr w:type="spell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4BBDEF04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4E377B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maxCol</w:t>
      </w:r>
      <w:proofErr w:type="spell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50875AF9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3B9D939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4E377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4E377B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rows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4E377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++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3BCF4696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4E377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4E377B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cols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4E377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++</w:t>
      </w:r>
      <w:proofErr w:type="spell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19D3AB1B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857F0A4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4E377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matrix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4E377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10B7A882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matrix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];</w:t>
      </w:r>
    </w:p>
    <w:p w14:paraId="70C85066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proofErr w:type="spellStart"/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maxRow</w:t>
      </w:r>
      <w:proofErr w:type="spell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4FC15CB4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proofErr w:type="spellStart"/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maxCol</w:t>
      </w:r>
      <w:proofErr w:type="spell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480E44C6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    }</w:t>
      </w:r>
    </w:p>
    <w:p w14:paraId="66714289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}</w:t>
      </w:r>
    </w:p>
    <w:p w14:paraId="22125D1C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}</w:t>
      </w:r>
    </w:p>
    <w:p w14:paraId="358ABEC2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6C4EC2C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4E377B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4E377B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out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4E377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println</w:t>
      </w:r>
      <w:proofErr w:type="spell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4E377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4E377B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Максимальний</w:t>
      </w:r>
      <w:proofErr w:type="spellEnd"/>
      <w:r w:rsidRPr="004E377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proofErr w:type="spellStart"/>
      <w:r w:rsidRPr="004E377B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елемент</w:t>
      </w:r>
      <w:proofErr w:type="spellEnd"/>
      <w:r w:rsidRPr="004E377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: "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6BA529B3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A3DB070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// Перестановка </w:t>
      </w:r>
      <w:proofErr w:type="spellStart"/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рядків</w:t>
      </w:r>
      <w:proofErr w:type="spellEnd"/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(</w:t>
      </w:r>
      <w:proofErr w:type="spellStart"/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міняємо</w:t>
      </w:r>
      <w:proofErr w:type="spellEnd"/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рядок з </w:t>
      </w:r>
      <w:proofErr w:type="spellStart"/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максимальним</w:t>
      </w:r>
      <w:proofErr w:type="spellEnd"/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</w:t>
      </w:r>
      <w:proofErr w:type="spellStart"/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елементом</w:t>
      </w:r>
      <w:proofErr w:type="spellEnd"/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 xml:space="preserve"> з </w:t>
      </w:r>
      <w:proofErr w:type="spellStart"/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нульовим</w:t>
      </w:r>
      <w:proofErr w:type="spellEnd"/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)</w:t>
      </w:r>
    </w:p>
    <w:p w14:paraId="6BA68EA1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    </w:t>
      </w:r>
      <w:proofErr w:type="gramStart"/>
      <w:r w:rsidRPr="004E377B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gram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proofErr w:type="spellStart"/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tempRow</w:t>
      </w:r>
      <w:proofErr w:type="spell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matrix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4E377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];</w:t>
      </w:r>
    </w:p>
    <w:p w14:paraId="6FBA9D70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gramStart"/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matrix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gramEnd"/>
      <w:r w:rsidRPr="004E377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4E377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matrix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maxRow</w:t>
      </w:r>
      <w:proofErr w:type="spell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];</w:t>
      </w:r>
    </w:p>
    <w:p w14:paraId="6536C1B4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matrix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maxRow</w:t>
      </w:r>
      <w:proofErr w:type="spell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4E377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tempRow</w:t>
      </w:r>
      <w:proofErr w:type="spell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00B20583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88A3460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// </w:t>
      </w:r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Перестановка</w:t>
      </w:r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proofErr w:type="spellStart"/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стовпців</w:t>
      </w:r>
      <w:proofErr w:type="spellEnd"/>
    </w:p>
    <w:p w14:paraId="79083325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4E377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4E377B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rows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4E377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++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4A9F09CD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247E4F3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4E377B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temp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matrix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4E377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];</w:t>
      </w:r>
    </w:p>
    <w:p w14:paraId="2B271233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matrix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4E377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4E377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matrix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proofErr w:type="spellStart"/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maxCol</w:t>
      </w:r>
      <w:proofErr w:type="spell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];</w:t>
      </w:r>
    </w:p>
    <w:p w14:paraId="14F1F2CA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matrix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proofErr w:type="spellStart"/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maxCol</w:t>
      </w:r>
      <w:proofErr w:type="spell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4E377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temp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20FBF511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}</w:t>
      </w:r>
    </w:p>
    <w:p w14:paraId="7CF5642A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D109B09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4E377B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4E377B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out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4E377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println</w:t>
      </w:r>
      <w:proofErr w:type="spell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4E377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4E377B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Масив</w:t>
      </w:r>
      <w:proofErr w:type="spellEnd"/>
      <w:r w:rsidRPr="004E377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proofErr w:type="spellStart"/>
      <w:r w:rsidRPr="004E377B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після</w:t>
      </w:r>
      <w:proofErr w:type="spellEnd"/>
      <w:r w:rsidRPr="004E377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перестановки</w:t>
      </w:r>
      <w:r w:rsidRPr="004E377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:"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3118AB2C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4E377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printMatrix</w:t>
      </w:r>
      <w:proofErr w:type="spell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matrix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1A6B770D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}</w:t>
      </w:r>
    </w:p>
    <w:p w14:paraId="27C2ECD0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C03BF26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// </w:t>
      </w:r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Метод</w:t>
      </w:r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proofErr w:type="spellStart"/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виводу</w:t>
      </w:r>
      <w:proofErr w:type="spellEnd"/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proofErr w:type="spellStart"/>
      <w:r w:rsidRPr="004E377B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масиву</w:t>
      </w:r>
      <w:proofErr w:type="spellEnd"/>
    </w:p>
    <w:p w14:paraId="36C921F8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4E377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4E377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printMatrix</w:t>
      </w:r>
      <w:proofErr w:type="spell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Start"/>
      <w:r w:rsidRPr="004E377B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gram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][] </w:t>
      </w:r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5D290906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A4C1488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4E377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4E377B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4E377B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length</w:t>
      </w:r>
      <w:proofErr w:type="spellEnd"/>
      <w:proofErr w:type="gram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4E377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++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23BC67B8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DE3CE2C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4E377B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4E377B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proofErr w:type="gramStart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].</w:t>
      </w:r>
      <w:r w:rsidRPr="004E377B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length</w:t>
      </w:r>
      <w:proofErr w:type="gram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4E377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++</w:t>
      </w:r>
      <w:proofErr w:type="spell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776916AB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4E377B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4E377B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out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4E377B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</w:t>
      </w:r>
      <w:proofErr w:type="spell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4E377B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4E377B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4E377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4E377B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\t</w:t>
      </w:r>
      <w:r w:rsidRPr="004E377B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1597902A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}</w:t>
      </w:r>
    </w:p>
    <w:p w14:paraId="7282606A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0EB9B573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        </w:t>
      </w:r>
      <w:proofErr w:type="spellStart"/>
      <w:r w:rsidRPr="004E377B">
        <w:rPr>
          <w:rFonts w:ascii="Consolas" w:eastAsia="Times New Roman" w:hAnsi="Consolas" w:cs="Times New Roman"/>
          <w:color w:val="4EC9B0"/>
          <w:sz w:val="21"/>
          <w:szCs w:val="21"/>
          <w:lang w:val="ru-RU"/>
        </w:rPr>
        <w:t>System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.</w:t>
      </w:r>
      <w:r w:rsidRPr="004E377B">
        <w:rPr>
          <w:rFonts w:ascii="Consolas" w:eastAsia="Times New Roman" w:hAnsi="Consolas" w:cs="Times New Roman"/>
          <w:color w:val="4FC1FF"/>
          <w:sz w:val="21"/>
          <w:szCs w:val="21"/>
          <w:lang w:val="ru-RU"/>
        </w:rPr>
        <w:t>out</w:t>
      </w: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.</w:t>
      </w:r>
      <w:r w:rsidRPr="004E377B">
        <w:rPr>
          <w:rFonts w:ascii="Consolas" w:eastAsia="Times New Roman" w:hAnsi="Consolas" w:cs="Times New Roman"/>
          <w:color w:val="DCDCAA"/>
          <w:sz w:val="21"/>
          <w:szCs w:val="21"/>
          <w:lang w:val="ru-RU"/>
        </w:rPr>
        <w:t>println</w:t>
      </w:r>
      <w:proofErr w:type="spellEnd"/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();</w:t>
      </w:r>
    </w:p>
    <w:p w14:paraId="0572C8D5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        }</w:t>
      </w:r>
    </w:p>
    <w:p w14:paraId="1F8F54DE" w14:textId="77777777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    }</w:t>
      </w:r>
    </w:p>
    <w:p w14:paraId="72322102" w14:textId="16773761" w:rsidR="004E377B" w:rsidRPr="004E377B" w:rsidRDefault="004E377B" w:rsidP="004E377B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4E377B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}</w:t>
      </w:r>
    </w:p>
    <w:p w14:paraId="30AD785E" w14:textId="6C8D3C1C" w:rsidR="004E377B" w:rsidRDefault="004E377B" w:rsidP="004E377B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</w:pPr>
    </w:p>
    <w:p w14:paraId="0147E1C1" w14:textId="2C291A45" w:rsidR="004E377B" w:rsidRPr="004E377B" w:rsidRDefault="004E377B" w:rsidP="004E377B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9"/>
          <w:sz w:val="28"/>
          <w:szCs w:val="28"/>
          <w:lang w:val="en-US"/>
        </w:rPr>
      </w:pPr>
      <w:r w:rsidRPr="004E377B">
        <w:rPr>
          <w:rFonts w:ascii="Times New Roman" w:eastAsia="Times New Roman" w:hAnsi="Times New Roman" w:cs="Times New Roman"/>
          <w:noProof/>
          <w:color w:val="000009"/>
          <w:sz w:val="28"/>
          <w:szCs w:val="28"/>
          <w:lang w:val="en-US"/>
        </w:rPr>
        <w:drawing>
          <wp:inline distT="0" distB="0" distL="0" distR="0" wp14:anchorId="3FE181A3" wp14:editId="49372960">
            <wp:extent cx="2743583" cy="1800476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75E3D" w14:textId="29D82122" w:rsidR="004E377B" w:rsidRPr="00362B48" w:rsidRDefault="004E377B" w:rsidP="004E377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76AD7">
        <w:rPr>
          <w:rFonts w:ascii="Times New Roman" w:hAnsi="Times New Roman" w:cs="Times New Roman"/>
          <w:sz w:val="28"/>
          <w:szCs w:val="28"/>
        </w:rPr>
        <w:t>Рисунок 1.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276AD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Результат роботи скрипту завдання 3</w:t>
      </w:r>
    </w:p>
    <w:p w14:paraId="31905205" w14:textId="77777777" w:rsidR="004E377B" w:rsidRPr="00362B48" w:rsidRDefault="004E377B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</w:pPr>
    </w:p>
    <w:p w14:paraId="5B245416" w14:textId="2CC4E72D" w:rsidR="005F288D" w:rsidRPr="004E377B" w:rsidRDefault="00362B48" w:rsidP="003236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</w:pPr>
      <w:r w:rsidRPr="004E377B"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  <w:t>5.</w:t>
      </w:r>
    </w:p>
    <w:p w14:paraId="21A29DE2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import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java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util</w:t>
      </w:r>
      <w:proofErr w:type="gramEnd"/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Random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768FAE81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import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java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util</w:t>
      </w:r>
      <w:proofErr w:type="gramEnd"/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Scanner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01268F0A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F4A35FE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class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Game2048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</w:t>
      </w:r>
    </w:p>
    <w:p w14:paraId="1D06366E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262E125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][]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new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];</w:t>
      </w:r>
    </w:p>
    <w:p w14:paraId="76641158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score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77FA530D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bestScore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5951241D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Random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random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new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Random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18E35942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4E401F4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main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[]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args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1A2BEAB3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1D78E93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Scanner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new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Scanner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in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6585640F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boolean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play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495C784D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B800E8A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while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play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7ABACBE6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B2D3BDA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initGame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415DF96E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D36C5B4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while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494B74F0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ED20043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printField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09610BD2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B0F25F8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!</w:t>
      </w:r>
      <w:proofErr w:type="spell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canMove</w:t>
      </w:r>
      <w:proofErr w:type="spellEnd"/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()) {</w:t>
      </w:r>
    </w:p>
    <w:p w14:paraId="3F307B27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proofErr w:type="spell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out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println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Гра</w:t>
      </w:r>
      <w:proofErr w:type="spellEnd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завершена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! 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Нема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можливих</w:t>
      </w:r>
      <w:proofErr w:type="spellEnd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ход</w:t>
      </w:r>
      <w:proofErr w:type="spellStart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."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41F15BE9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    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break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635FE431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    }</w:t>
      </w:r>
    </w:p>
    <w:p w14:paraId="70C210E0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00E62D9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out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println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i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ть</w:t>
      </w:r>
      <w:proofErr w:type="spellEnd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х</w:t>
      </w:r>
      <w:proofErr w:type="spellStart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д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(W-</w:t>
      </w:r>
      <w:proofErr w:type="spellStart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вгору</w:t>
      </w:r>
      <w:proofErr w:type="spellEnd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, S-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вниз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, A-</w:t>
      </w:r>
      <w:proofErr w:type="spellStart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вл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во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, D-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вправо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, Q-</w:t>
      </w:r>
      <w:proofErr w:type="spellStart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вих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д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):"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22F31A3E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char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move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next</w:t>
      </w:r>
      <w:proofErr w:type="spellEnd"/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().</w:t>
      </w:r>
      <w:proofErr w:type="spell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toUpperCase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().</w:t>
      </w:r>
      <w:proofErr w:type="spell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charAt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63427637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7BE16F1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boolean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moved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false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2282D1CD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FB76C6F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move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'A'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AC79254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moved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moveLeft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2545563E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move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'D'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00A4510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moved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moveRight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55086E06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move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'W'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F71B5B8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moved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moveUp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08553002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move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'S'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71F803D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moved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moveDown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1E8770E4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move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'Q'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D028E4E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761A1801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217DE1D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moved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48B0F333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addRandomNumber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476EBE40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    }</w:t>
      </w:r>
    </w:p>
    <w:p w14:paraId="7E85651A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}</w:t>
      </w:r>
    </w:p>
    <w:p w14:paraId="5E849E10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0B0C353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score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bestScore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38421621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bestScore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score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5A57B4B2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}</w:t>
      </w:r>
    </w:p>
    <w:p w14:paraId="71BC0028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45EE329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out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println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Ваш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рахунок</w:t>
      </w:r>
      <w:proofErr w:type="spellEnd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: "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score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573D73A2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out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println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Найкращий</w:t>
      </w:r>
      <w:proofErr w:type="spellEnd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рахунок</w:t>
      </w:r>
      <w:proofErr w:type="spellEnd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: "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bestScore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6B8A0296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out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println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Почати</w:t>
      </w:r>
      <w:proofErr w:type="spellEnd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нову</w:t>
      </w:r>
      <w:proofErr w:type="spellEnd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гру</w:t>
      </w:r>
      <w:proofErr w:type="spellEnd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? (Y/N)"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2892348C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BF6A2AC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!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next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().</w:t>
      </w:r>
      <w:proofErr w:type="spell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equalsIgnoreCase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"Y"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 {</w:t>
      </w:r>
    </w:p>
    <w:p w14:paraId="0FCB62B9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play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false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08971C91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}</w:t>
      </w:r>
    </w:p>
    <w:p w14:paraId="282F937C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}</w:t>
      </w:r>
    </w:p>
    <w:p w14:paraId="4439C75A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}</w:t>
      </w:r>
    </w:p>
    <w:p w14:paraId="77A19039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C26D452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initGame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48ABF9C6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new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gramEnd"/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];</w:t>
      </w:r>
    </w:p>
    <w:p w14:paraId="0899EC50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score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140B6233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addRandomNumber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13C30DA8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addRandomNumber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3CEF9250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}</w:t>
      </w:r>
    </w:p>
    <w:p w14:paraId="4DCCEE50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9DF5871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printField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1850B7AD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BA32C68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out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println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2C4692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proofErr w:type="spellStart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Рахунок</w:t>
      </w:r>
      <w:proofErr w:type="spellEnd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: "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score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"   </w:t>
      </w:r>
      <w:proofErr w:type="spellStart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Найкращий</w:t>
      </w:r>
      <w:proofErr w:type="spellEnd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: "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bestScore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6DEB7356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CB49742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++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371BCA45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++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402B8651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0CCB5AE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862AF67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proofErr w:type="spell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out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".</w:t>
      </w:r>
      <w:r w:rsidRPr="002C4692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\t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6CEFB810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</w:p>
    <w:p w14:paraId="4375401D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proofErr w:type="spell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out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2C4692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\t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04296D95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}</w:t>
      </w:r>
    </w:p>
    <w:p w14:paraId="445DA6D3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out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println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();</w:t>
      </w:r>
    </w:p>
    <w:p w14:paraId="57D5C13F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}</w:t>
      </w:r>
    </w:p>
    <w:p w14:paraId="3E636A80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}</w:t>
      </w:r>
    </w:p>
    <w:p w14:paraId="06F97776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B689DDE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addRandomNumber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677D29BC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7B6F434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emptyCount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50C33FBD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D710F1F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++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55E13D2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++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52B26FF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383D7F6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emptyCount</w:t>
      </w:r>
      <w:proofErr w:type="spellEnd"/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++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7400AB3E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8B6502D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emptyCount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52EA27D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491C94F0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88A9ADE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position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random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nextInt</w:t>
      </w:r>
      <w:proofErr w:type="spellEnd"/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emptyCount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28643521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count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2756FDD8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F550C8D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++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0CCF6933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++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0C037331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B66D1F9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32923FFC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FAD6A35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count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position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2AD04DEB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   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random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nextInt</w:t>
      </w:r>
      <w:proofErr w:type="spellEnd"/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9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?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: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144A01F9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763A5983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        }</w:t>
      </w:r>
    </w:p>
    <w:p w14:paraId="3788EF4D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count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++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1B51286E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    }</w:t>
      </w:r>
    </w:p>
    <w:p w14:paraId="1388B411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}</w:t>
      </w:r>
    </w:p>
    <w:p w14:paraId="7E70BB2D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}</w:t>
      </w:r>
    </w:p>
    <w:p w14:paraId="45C9A6BB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}</w:t>
      </w:r>
    </w:p>
    <w:p w14:paraId="640E37A9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07A4589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boolean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moveLeft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3DCA44E7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3C22B3C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boolean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moved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false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1B01640E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F683CF6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++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7CF774F7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C4F3280" w14:textId="77777777" w:rsidR="002C4692" w:rsidRPr="00B27AA4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B27AA4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B27AA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B27AA4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B27AA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B27AA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B27AA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B27AA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27AA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B27AA4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27AA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r w:rsidRPr="00B27AA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B27AA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B27AA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B27AA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B27AA4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B27AA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B27AA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B27AA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++</w:t>
      </w:r>
      <w:proofErr w:type="spellEnd"/>
      <w:r w:rsidRPr="00B27AA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45511B43" w14:textId="77777777" w:rsidR="002C4692" w:rsidRPr="00B27AA4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38FAD1C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B27AA4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proofErr w:type="gramStart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!</w:t>
      </w:r>
      <w:proofErr w:type="gramEnd"/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49F0E7DC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9FBB0D9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07BC4B14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D98F45D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    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while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proofErr w:type="gramStart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proofErr w:type="gramEnd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4FE3732B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   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proofErr w:type="gramStart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proofErr w:type="gramEnd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];</w:t>
      </w:r>
    </w:p>
    <w:p w14:paraId="63C61B3A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   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420F5B68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   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--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62328EBA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   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moved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489A6FA1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}</w:t>
      </w:r>
    </w:p>
    <w:p w14:paraId="67B94934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4A3A484D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    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proofErr w:type="gramStart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proofErr w:type="gramEnd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]) {</w:t>
      </w:r>
    </w:p>
    <w:p w14:paraId="38F487D7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   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proofErr w:type="gramStart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proofErr w:type="gramEnd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180C2317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   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score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proofErr w:type="gramStart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proofErr w:type="gramEnd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];</w:t>
      </w:r>
    </w:p>
    <w:p w14:paraId="24AAF6FC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   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4DD1DBEA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   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moved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06EE8CF5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        }</w:t>
      </w:r>
    </w:p>
    <w:p w14:paraId="08A24A88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    }</w:t>
      </w:r>
    </w:p>
    <w:p w14:paraId="5511E75F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}</w:t>
      </w:r>
    </w:p>
    <w:p w14:paraId="2AE6088C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}</w:t>
      </w:r>
    </w:p>
    <w:p w14:paraId="55E29EF3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1F8C40A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moved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6F85A5D2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}</w:t>
      </w:r>
    </w:p>
    <w:p w14:paraId="75376298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8CE646B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boolean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moveRight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50EF38CF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463322C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rotateHorizontal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6C8874B5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boolean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moved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moveLeft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49F242D5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rotateHorizontal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6DFAC19D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7E294E1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moved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5A76447E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}</w:t>
      </w:r>
    </w:p>
    <w:p w14:paraId="062E7DED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0A1B302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boolean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moveUp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165D1943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C9EE866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transpose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4746485A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boolean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moved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moveLeft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6E52807B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transpose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6E17DC14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462CC99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moved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7D4FE19F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}</w:t>
      </w:r>
    </w:p>
    <w:p w14:paraId="7C8F7B02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76EEB72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boolean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moveDown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654B47A8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408F0AB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transpose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36059488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rotateHorizontal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0F1FF908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boolean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moved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moveLeft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58A1504B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rotateHorizontal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3F92236A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transpose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64656F00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2603682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moved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6017D518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}</w:t>
      </w:r>
    </w:p>
    <w:p w14:paraId="0D56D895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7BF7DF5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rotateHorizontal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684FF1D3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DFD12FA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++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50CDED2A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++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07105720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8EB2B90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temp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];</w:t>
      </w:r>
    </w:p>
    <w:p w14:paraId="10F2EAFD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proofErr w:type="gramStart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proofErr w:type="gramEnd"/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];</w:t>
      </w:r>
    </w:p>
    <w:p w14:paraId="522D9DD0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proofErr w:type="gramStart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proofErr w:type="gramEnd"/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temp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3B0C0D5A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}</w:t>
      </w:r>
    </w:p>
    <w:p w14:paraId="586918E6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}</w:t>
      </w:r>
    </w:p>
    <w:p w14:paraId="52ED1C46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}</w:t>
      </w:r>
    </w:p>
    <w:p w14:paraId="6D6298C5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A8BBA9E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transpose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5D8345BE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0177E17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++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704CF9B1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++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5413E420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A237DF6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temp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];</w:t>
      </w:r>
    </w:p>
    <w:p w14:paraId="5EA41424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];</w:t>
      </w:r>
    </w:p>
    <w:p w14:paraId="57A597BF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temp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06BB5F18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}</w:t>
      </w:r>
    </w:p>
    <w:p w14:paraId="5D3BD3FD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}</w:t>
      </w:r>
    </w:p>
    <w:p w14:paraId="5B407A8F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}</w:t>
      </w:r>
    </w:p>
    <w:p w14:paraId="53AA9E22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381648E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boolean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canMove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25FB6C23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970384E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++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212CEE04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++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53B3D596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515B5EE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CF14E85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705DFCBC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0B5AFE1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proofErr w:type="gramStart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proofErr w:type="gramEnd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])</w:t>
      </w:r>
    </w:p>
    <w:p w14:paraId="3529470C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0B9757F3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815CEC8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proofErr w:type="gramEnd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])</w:t>
      </w:r>
    </w:p>
    <w:p w14:paraId="07AAAFC4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proofErr w:type="spellStart"/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ru-RU"/>
        </w:rPr>
        <w:t>return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true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;</w:t>
      </w:r>
    </w:p>
    <w:p w14:paraId="3A25B544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            }</w:t>
      </w:r>
    </w:p>
    <w:p w14:paraId="53A7BAFB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        }</w:t>
      </w:r>
    </w:p>
    <w:p w14:paraId="64BD21BF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46C4922D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    </w:t>
      </w:r>
      <w:proofErr w:type="spellStart"/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ru-RU"/>
        </w:rPr>
        <w:t>return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false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;</w:t>
      </w:r>
    </w:p>
    <w:p w14:paraId="7E289080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    }</w:t>
      </w:r>
    </w:p>
    <w:p w14:paraId="753C7BA1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}</w:t>
      </w:r>
    </w:p>
    <w:p w14:paraId="4BE65D63" w14:textId="77777777" w:rsidR="002C4692" w:rsidRPr="00EB4BCF" w:rsidRDefault="002C4692" w:rsidP="003236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</w:pPr>
    </w:p>
    <w:p w14:paraId="11AD5C19" w14:textId="1420BB9D" w:rsidR="00726103" w:rsidRPr="00EB4BCF" w:rsidRDefault="002C4692" w:rsidP="0032365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C4692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46CA216B" wp14:editId="5370E63A">
            <wp:extent cx="4134427" cy="1057423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98BF7" w14:textId="3CC0A904" w:rsidR="0013598F" w:rsidRDefault="00323659" w:rsidP="0032365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76AD7">
        <w:rPr>
          <w:rFonts w:ascii="Times New Roman" w:hAnsi="Times New Roman" w:cs="Times New Roman"/>
          <w:sz w:val="28"/>
          <w:szCs w:val="28"/>
        </w:rPr>
        <w:t>Рисунок 1.</w:t>
      </w:r>
      <w:r w:rsidR="00362B48" w:rsidRPr="004E377B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276AD7">
        <w:rPr>
          <w:rFonts w:ascii="Times New Roman" w:hAnsi="Times New Roman" w:cs="Times New Roman"/>
          <w:sz w:val="28"/>
          <w:szCs w:val="28"/>
        </w:rPr>
        <w:t xml:space="preserve"> – </w:t>
      </w:r>
      <w:r w:rsidR="002C4692">
        <w:rPr>
          <w:rFonts w:ascii="Times New Roman" w:hAnsi="Times New Roman" w:cs="Times New Roman"/>
          <w:sz w:val="28"/>
          <w:szCs w:val="28"/>
        </w:rPr>
        <w:t>Результат роботи скрипту</w:t>
      </w:r>
      <w:r w:rsidR="004E377B">
        <w:rPr>
          <w:rFonts w:ascii="Times New Roman" w:hAnsi="Times New Roman" w:cs="Times New Roman"/>
          <w:sz w:val="28"/>
          <w:szCs w:val="28"/>
        </w:rPr>
        <w:t xml:space="preserve"> завдання 5</w:t>
      </w:r>
    </w:p>
    <w:p w14:paraId="4620D90B" w14:textId="75335116" w:rsidR="004E377B" w:rsidRPr="002C4692" w:rsidRDefault="004E377B" w:rsidP="004E377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34F02270" w14:textId="1724032D" w:rsidR="00BB09F0" w:rsidRPr="002C4692" w:rsidRDefault="00E93D12" w:rsidP="002C469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775F1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Висновок:</w:t>
      </w:r>
      <w:r w:rsidRPr="00F775F1">
        <w:rPr>
          <w:rFonts w:ascii="Times New Roman" w:hAnsi="Times New Roman" w:cs="Times New Roman"/>
          <w:sz w:val="28"/>
          <w:szCs w:val="28"/>
        </w:rPr>
        <w:t xml:space="preserve"> на цій лабораторній роботі ми </w:t>
      </w:r>
      <w:r w:rsidR="002C4692" w:rsidRPr="00EB4BCF">
        <w:rPr>
          <w:rFonts w:ascii="Times New Roman" w:eastAsia="Times New Roman" w:hAnsi="Times New Roman" w:cs="Times New Roman"/>
          <w:sz w:val="28"/>
          <w:szCs w:val="28"/>
        </w:rPr>
        <w:t>отрима</w:t>
      </w:r>
      <w:r w:rsidR="002C4692">
        <w:rPr>
          <w:rFonts w:ascii="Times New Roman" w:eastAsia="Times New Roman" w:hAnsi="Times New Roman" w:cs="Times New Roman"/>
          <w:sz w:val="28"/>
          <w:szCs w:val="28"/>
        </w:rPr>
        <w:t>л</w:t>
      </w:r>
      <w:r w:rsidR="002C4692" w:rsidRPr="00EB4BCF">
        <w:rPr>
          <w:rFonts w:ascii="Times New Roman" w:eastAsia="Times New Roman" w:hAnsi="Times New Roman" w:cs="Times New Roman"/>
          <w:sz w:val="28"/>
          <w:szCs w:val="28"/>
        </w:rPr>
        <w:t>и навички у створення консольних додатків з використанням</w:t>
      </w:r>
      <w:r w:rsidR="002C469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2C4692" w:rsidRPr="00EB4BCF">
        <w:rPr>
          <w:rFonts w:ascii="Times New Roman" w:eastAsia="Times New Roman" w:hAnsi="Times New Roman" w:cs="Times New Roman"/>
          <w:sz w:val="28"/>
          <w:szCs w:val="28"/>
        </w:rPr>
        <w:t>основних керуючих операторів та масивів</w:t>
      </w:r>
      <w:r w:rsidR="002C4692">
        <w:rPr>
          <w:rFonts w:ascii="Times New Roman" w:eastAsia="Times New Roman" w:hAnsi="Times New Roman" w:cs="Times New Roman"/>
          <w:sz w:val="28"/>
          <w:szCs w:val="28"/>
        </w:rPr>
        <w:t>, реалізували гру</w:t>
      </w:r>
      <w:r w:rsidR="004E377B">
        <w:rPr>
          <w:rFonts w:ascii="Times New Roman" w:eastAsia="Times New Roman" w:hAnsi="Times New Roman" w:cs="Times New Roman"/>
          <w:sz w:val="28"/>
          <w:szCs w:val="28"/>
        </w:rPr>
        <w:t xml:space="preserve"> три додатка на мові</w:t>
      </w:r>
      <w:r w:rsidR="002C469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2C4692">
        <w:rPr>
          <w:rFonts w:ascii="Times New Roman" w:eastAsia="Times New Roman" w:hAnsi="Times New Roman" w:cs="Times New Roman"/>
          <w:sz w:val="28"/>
          <w:szCs w:val="28"/>
          <w:lang w:val="en-US"/>
        </w:rPr>
        <w:t>java</w:t>
      </w:r>
      <w:r w:rsidR="002C4692" w:rsidRPr="00EB4BCF">
        <w:rPr>
          <w:rFonts w:ascii="Times New Roman" w:eastAsia="Times New Roman" w:hAnsi="Times New Roman" w:cs="Times New Roman"/>
          <w:sz w:val="28"/>
          <w:szCs w:val="28"/>
        </w:rPr>
        <w:t>.</w:t>
      </w:r>
    </w:p>
    <w:sectPr w:rsidR="00BB09F0" w:rsidRPr="002C4692">
      <w:pgSz w:w="11906" w:h="16838"/>
      <w:pgMar w:top="851" w:right="850" w:bottom="1134" w:left="993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530669"/>
    <w:multiLevelType w:val="hybridMultilevel"/>
    <w:tmpl w:val="60843A5E"/>
    <w:lvl w:ilvl="0" w:tplc="2A021224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7D125C"/>
    <w:multiLevelType w:val="hybridMultilevel"/>
    <w:tmpl w:val="F4087B2C"/>
    <w:lvl w:ilvl="0" w:tplc="3F9009B6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B6286D"/>
    <w:multiLevelType w:val="multilevel"/>
    <w:tmpl w:val="AB183E64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F75A41"/>
    <w:multiLevelType w:val="hybridMultilevel"/>
    <w:tmpl w:val="7504A0C2"/>
    <w:lvl w:ilvl="0" w:tplc="C6068400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9265CA3"/>
    <w:multiLevelType w:val="hybridMultilevel"/>
    <w:tmpl w:val="DF6A65E0"/>
    <w:lvl w:ilvl="0" w:tplc="2BF6F3A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E40E809E">
      <w:numFmt w:val="bullet"/>
      <w:lvlText w:val="-"/>
      <w:lvlJc w:val="left"/>
      <w:pPr>
        <w:ind w:left="1789" w:hanging="360"/>
      </w:pPr>
      <w:rPr>
        <w:rFonts w:ascii="Times New Roman" w:eastAsia="Times New Roman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7DF22CD"/>
    <w:multiLevelType w:val="hybridMultilevel"/>
    <w:tmpl w:val="81A2CB08"/>
    <w:lvl w:ilvl="0" w:tplc="04769974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38357F0F"/>
    <w:multiLevelType w:val="hybridMultilevel"/>
    <w:tmpl w:val="A3289F40"/>
    <w:lvl w:ilvl="0" w:tplc="4FAE3FB6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92329EF"/>
    <w:multiLevelType w:val="multilevel"/>
    <w:tmpl w:val="EBB8A7C8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8" w15:restartNumberingAfterBreak="0">
    <w:nsid w:val="6D663E39"/>
    <w:multiLevelType w:val="hybridMultilevel"/>
    <w:tmpl w:val="99B2AA0A"/>
    <w:lvl w:ilvl="0" w:tplc="B1243FD8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E64465B0">
      <w:start w:val="1"/>
      <w:numFmt w:val="bullet"/>
      <w:lvlText w:val="-"/>
      <w:lvlJc w:val="left"/>
      <w:pPr>
        <w:ind w:left="1789" w:hanging="360"/>
      </w:pPr>
      <w:rPr>
        <w:rFonts w:ascii="Times New Roman" w:eastAsia="Times New Roman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77E72B8B"/>
    <w:multiLevelType w:val="multilevel"/>
    <w:tmpl w:val="FB12AF30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8144CA"/>
    <w:multiLevelType w:val="hybridMultilevel"/>
    <w:tmpl w:val="60D2CD2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7C2C7FF5"/>
    <w:multiLevelType w:val="hybridMultilevel"/>
    <w:tmpl w:val="64F0DC02"/>
    <w:lvl w:ilvl="0" w:tplc="73AAAA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sz w:val="28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7"/>
  </w:num>
  <w:num w:numId="4">
    <w:abstractNumId w:val="2"/>
  </w:num>
  <w:num w:numId="5">
    <w:abstractNumId w:val="9"/>
  </w:num>
  <w:num w:numId="6">
    <w:abstractNumId w:val="5"/>
  </w:num>
  <w:num w:numId="7">
    <w:abstractNumId w:val="3"/>
  </w:num>
  <w:num w:numId="8">
    <w:abstractNumId w:val="10"/>
  </w:num>
  <w:num w:numId="9">
    <w:abstractNumId w:val="8"/>
  </w:num>
  <w:num w:numId="10">
    <w:abstractNumId w:val="11"/>
  </w:num>
  <w:num w:numId="11">
    <w:abstractNumId w:val="0"/>
  </w:num>
  <w:num w:numId="12">
    <w:abstractNumId w:val="6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0FD5"/>
    <w:rsid w:val="00036C70"/>
    <w:rsid w:val="00064B83"/>
    <w:rsid w:val="00082F9B"/>
    <w:rsid w:val="00095F83"/>
    <w:rsid w:val="000D28C3"/>
    <w:rsid w:val="000D3CC2"/>
    <w:rsid w:val="000F3CBA"/>
    <w:rsid w:val="001049E6"/>
    <w:rsid w:val="0013598F"/>
    <w:rsid w:val="00140451"/>
    <w:rsid w:val="00182108"/>
    <w:rsid w:val="001B487E"/>
    <w:rsid w:val="001E3847"/>
    <w:rsid w:val="002361C5"/>
    <w:rsid w:val="00240FD5"/>
    <w:rsid w:val="002572FC"/>
    <w:rsid w:val="00265033"/>
    <w:rsid w:val="00276AD7"/>
    <w:rsid w:val="00282333"/>
    <w:rsid w:val="002C4692"/>
    <w:rsid w:val="002D0FFA"/>
    <w:rsid w:val="002E18D4"/>
    <w:rsid w:val="00323659"/>
    <w:rsid w:val="00346E03"/>
    <w:rsid w:val="00362B48"/>
    <w:rsid w:val="00363DFE"/>
    <w:rsid w:val="00397B11"/>
    <w:rsid w:val="003B723D"/>
    <w:rsid w:val="003C31E7"/>
    <w:rsid w:val="003F02A0"/>
    <w:rsid w:val="00437045"/>
    <w:rsid w:val="00455501"/>
    <w:rsid w:val="00497500"/>
    <w:rsid w:val="004A6DFB"/>
    <w:rsid w:val="004B3C92"/>
    <w:rsid w:val="004D0522"/>
    <w:rsid w:val="004E377B"/>
    <w:rsid w:val="004F5039"/>
    <w:rsid w:val="00530F75"/>
    <w:rsid w:val="0056469B"/>
    <w:rsid w:val="00580201"/>
    <w:rsid w:val="00581AA6"/>
    <w:rsid w:val="005A643D"/>
    <w:rsid w:val="005F288D"/>
    <w:rsid w:val="0064656D"/>
    <w:rsid w:val="006639F6"/>
    <w:rsid w:val="006C19E9"/>
    <w:rsid w:val="007231E7"/>
    <w:rsid w:val="00726103"/>
    <w:rsid w:val="00735766"/>
    <w:rsid w:val="007632AF"/>
    <w:rsid w:val="00782ABA"/>
    <w:rsid w:val="007D0962"/>
    <w:rsid w:val="007F2BDC"/>
    <w:rsid w:val="008275C9"/>
    <w:rsid w:val="008435D5"/>
    <w:rsid w:val="008C1BDE"/>
    <w:rsid w:val="009162A8"/>
    <w:rsid w:val="009213CA"/>
    <w:rsid w:val="00924BCC"/>
    <w:rsid w:val="00945D07"/>
    <w:rsid w:val="0096652B"/>
    <w:rsid w:val="00977E8D"/>
    <w:rsid w:val="00993EA7"/>
    <w:rsid w:val="009A4381"/>
    <w:rsid w:val="009F4DA5"/>
    <w:rsid w:val="00A51F4F"/>
    <w:rsid w:val="00A91E70"/>
    <w:rsid w:val="00A97192"/>
    <w:rsid w:val="00AB6586"/>
    <w:rsid w:val="00AC118B"/>
    <w:rsid w:val="00AF5566"/>
    <w:rsid w:val="00B27AA4"/>
    <w:rsid w:val="00B300F9"/>
    <w:rsid w:val="00B31B87"/>
    <w:rsid w:val="00B41B7B"/>
    <w:rsid w:val="00B6042B"/>
    <w:rsid w:val="00B72288"/>
    <w:rsid w:val="00B90CF4"/>
    <w:rsid w:val="00BB09F0"/>
    <w:rsid w:val="00BB40FB"/>
    <w:rsid w:val="00BC06B2"/>
    <w:rsid w:val="00CA29E2"/>
    <w:rsid w:val="00CB364A"/>
    <w:rsid w:val="00CE0643"/>
    <w:rsid w:val="00CE7B85"/>
    <w:rsid w:val="00CF3733"/>
    <w:rsid w:val="00D052CE"/>
    <w:rsid w:val="00D312E7"/>
    <w:rsid w:val="00D62D0C"/>
    <w:rsid w:val="00D666D7"/>
    <w:rsid w:val="00DD63BB"/>
    <w:rsid w:val="00E07DCD"/>
    <w:rsid w:val="00E52A01"/>
    <w:rsid w:val="00E77D80"/>
    <w:rsid w:val="00E93D12"/>
    <w:rsid w:val="00EB4BCF"/>
    <w:rsid w:val="00F67469"/>
    <w:rsid w:val="00F775F1"/>
    <w:rsid w:val="00FB6E82"/>
    <w:rsid w:val="00FC0406"/>
    <w:rsid w:val="00FF1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42060"/>
  <w15:docId w15:val="{29D441AB-7C49-4D2E-83EC-C778A57FD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Normal (Web)"/>
    <w:basedOn w:val="a"/>
    <w:uiPriority w:val="99"/>
    <w:unhideWhenUsed/>
    <w:rsid w:val="004A76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5">
    <w:name w:val="Balloon Text"/>
    <w:basedOn w:val="a"/>
    <w:link w:val="a6"/>
    <w:uiPriority w:val="99"/>
    <w:semiHidden/>
    <w:unhideWhenUsed/>
    <w:rsid w:val="00CB510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CB5104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F43329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DD3793"/>
    <w:rPr>
      <w:rFonts w:ascii="Courier New" w:eastAsia="Times New Roman" w:hAnsi="Courier New" w:cs="Courier New"/>
      <w:sz w:val="20"/>
      <w:szCs w:val="20"/>
    </w:rPr>
  </w:style>
  <w:style w:type="character" w:styleId="a8">
    <w:name w:val="Hyperlink"/>
    <w:basedOn w:val="a0"/>
    <w:uiPriority w:val="99"/>
    <w:unhideWhenUsed/>
    <w:rsid w:val="00DD3793"/>
    <w:rPr>
      <w:color w:val="0000FF"/>
      <w:u w:val="single"/>
    </w:rPr>
  </w:style>
  <w:style w:type="character" w:customStyle="1" w:styleId="mwe-math-mathml-inline">
    <w:name w:val="mwe-math-mathml-inline"/>
    <w:basedOn w:val="a0"/>
    <w:rsid w:val="00122189"/>
  </w:style>
  <w:style w:type="table" w:styleId="a9">
    <w:name w:val="Table Grid"/>
    <w:basedOn w:val="a1"/>
    <w:uiPriority w:val="59"/>
    <w:rsid w:val="001221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ab"/>
    <w:uiPriority w:val="99"/>
    <w:unhideWhenUsed/>
    <w:rsid w:val="004034E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ab">
    <w:name w:val="Верхній колонтитул Знак"/>
    <w:basedOn w:val="a0"/>
    <w:link w:val="aa"/>
    <w:uiPriority w:val="99"/>
    <w:rsid w:val="004034EB"/>
  </w:style>
  <w:style w:type="paragraph" w:styleId="ac">
    <w:name w:val="footer"/>
    <w:basedOn w:val="a"/>
    <w:link w:val="ad"/>
    <w:uiPriority w:val="99"/>
    <w:unhideWhenUsed/>
    <w:rsid w:val="004034E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ad">
    <w:name w:val="Нижній колонтитул Знак"/>
    <w:basedOn w:val="a0"/>
    <w:link w:val="ac"/>
    <w:uiPriority w:val="99"/>
    <w:rsid w:val="004034EB"/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10">
    <w:name w:val="Обычный1"/>
    <w:basedOn w:val="a0"/>
    <w:rsid w:val="00B31B87"/>
  </w:style>
  <w:style w:type="character" w:customStyle="1" w:styleId="italic">
    <w:name w:val="italic"/>
    <w:basedOn w:val="a0"/>
    <w:rsid w:val="00B31B87"/>
  </w:style>
  <w:style w:type="character" w:customStyle="1" w:styleId="11">
    <w:name w:val="Звичайний1"/>
    <w:basedOn w:val="a0"/>
    <w:rsid w:val="001049E6"/>
  </w:style>
  <w:style w:type="character" w:customStyle="1" w:styleId="20">
    <w:name w:val="Звичайний2"/>
    <w:basedOn w:val="a0"/>
    <w:rsid w:val="00CF3733"/>
  </w:style>
  <w:style w:type="character" w:customStyle="1" w:styleId="30">
    <w:name w:val="Звичайний3"/>
    <w:basedOn w:val="a0"/>
    <w:rsid w:val="00FB6E82"/>
  </w:style>
  <w:style w:type="character" w:customStyle="1" w:styleId="40">
    <w:name w:val="Звичайний4"/>
    <w:basedOn w:val="a0"/>
    <w:rsid w:val="00AF5566"/>
  </w:style>
  <w:style w:type="character" w:styleId="af">
    <w:name w:val="Strong"/>
    <w:basedOn w:val="a0"/>
    <w:uiPriority w:val="22"/>
    <w:qFormat/>
    <w:rsid w:val="00D62D0C"/>
    <w:rPr>
      <w:b/>
      <w:bCs/>
    </w:rPr>
  </w:style>
  <w:style w:type="paragraph" w:styleId="HTML0">
    <w:name w:val="HTML Preformatted"/>
    <w:basedOn w:val="a"/>
    <w:link w:val="HTML1"/>
    <w:uiPriority w:val="99"/>
    <w:unhideWhenUsed/>
    <w:rsid w:val="00D62D0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TML1">
    <w:name w:val="Стандартний HTML Знак"/>
    <w:basedOn w:val="a0"/>
    <w:link w:val="HTML0"/>
    <w:uiPriority w:val="99"/>
    <w:rsid w:val="00D62D0C"/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ljs-tag">
    <w:name w:val="hljs-tag"/>
    <w:basedOn w:val="a0"/>
    <w:rsid w:val="00D62D0C"/>
  </w:style>
  <w:style w:type="character" w:customStyle="1" w:styleId="hljs-name">
    <w:name w:val="hljs-name"/>
    <w:basedOn w:val="a0"/>
    <w:rsid w:val="00D62D0C"/>
  </w:style>
  <w:style w:type="character" w:customStyle="1" w:styleId="hljs-attr">
    <w:name w:val="hljs-attr"/>
    <w:basedOn w:val="a0"/>
    <w:rsid w:val="00D62D0C"/>
  </w:style>
  <w:style w:type="character" w:customStyle="1" w:styleId="hljs-string">
    <w:name w:val="hljs-string"/>
    <w:basedOn w:val="a0"/>
    <w:rsid w:val="00D62D0C"/>
  </w:style>
  <w:style w:type="character" w:styleId="af0">
    <w:name w:val="Emphasis"/>
    <w:basedOn w:val="a0"/>
    <w:uiPriority w:val="20"/>
    <w:qFormat/>
    <w:rsid w:val="00D62D0C"/>
    <w:rPr>
      <w:i/>
      <w:iCs/>
    </w:rPr>
  </w:style>
  <w:style w:type="character" w:customStyle="1" w:styleId="hljs-function">
    <w:name w:val="hljs-function"/>
    <w:basedOn w:val="a0"/>
    <w:rsid w:val="00D62D0C"/>
  </w:style>
  <w:style w:type="character" w:customStyle="1" w:styleId="hljs-title">
    <w:name w:val="hljs-title"/>
    <w:basedOn w:val="a0"/>
    <w:rsid w:val="00D62D0C"/>
  </w:style>
  <w:style w:type="character" w:customStyle="1" w:styleId="hljs-number">
    <w:name w:val="hljs-number"/>
    <w:basedOn w:val="a0"/>
    <w:rsid w:val="00D62D0C"/>
  </w:style>
  <w:style w:type="character" w:customStyle="1" w:styleId="hljs-keyword">
    <w:name w:val="hljs-keyword"/>
    <w:basedOn w:val="a0"/>
    <w:rsid w:val="00D62D0C"/>
  </w:style>
  <w:style w:type="character" w:customStyle="1" w:styleId="hljs-params">
    <w:name w:val="hljs-params"/>
    <w:basedOn w:val="a0"/>
    <w:rsid w:val="00D62D0C"/>
  </w:style>
  <w:style w:type="character" w:styleId="af1">
    <w:name w:val="Placeholder Text"/>
    <w:basedOn w:val="a0"/>
    <w:uiPriority w:val="99"/>
    <w:semiHidden/>
    <w:rsid w:val="004B3C92"/>
    <w:rPr>
      <w:color w:val="808080"/>
    </w:rPr>
  </w:style>
  <w:style w:type="paragraph" w:customStyle="1" w:styleId="msonormal0">
    <w:name w:val="msonormal"/>
    <w:basedOn w:val="a"/>
    <w:rsid w:val="002C46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7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41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04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5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1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45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0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27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5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008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7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807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52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00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49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55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6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09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4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0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23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23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3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1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0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3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8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90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98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0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0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36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1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9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92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54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12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09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37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90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0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7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21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0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0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49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52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23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34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27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24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0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03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17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95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63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97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1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64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5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0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51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37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71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63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4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63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3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7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4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7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82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32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1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565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38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6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24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4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9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79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4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9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3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1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7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0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3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9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1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0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27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82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18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9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22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50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016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00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8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466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3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53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30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8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01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45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08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69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26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26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4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7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8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3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93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70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4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6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02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44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1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8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46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3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98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7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67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4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2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8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01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6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6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8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7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98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1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62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26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28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28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5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52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4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03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18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1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11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3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75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4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63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44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98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89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83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73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17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82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05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27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6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64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44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72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77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140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234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053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91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7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310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305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01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4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2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358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466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952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666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18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99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467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093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65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47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663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869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04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898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678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89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86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851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7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884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156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51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44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1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838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284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28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993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23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609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875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7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759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55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908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6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30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8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114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429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930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948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8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8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138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72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38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07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57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431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56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52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7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9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068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785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19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83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783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441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747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26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24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139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821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8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36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771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894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80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0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50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105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109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86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7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4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7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289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23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00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2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395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294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94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42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26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673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5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37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24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519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537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392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251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3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83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50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093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771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705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922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746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66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32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4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288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1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464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863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305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738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53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15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96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2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45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426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32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149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19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256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54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9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9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8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0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3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6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6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8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4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8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4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8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0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1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0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4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3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7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2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3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9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0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1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8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9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5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9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6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8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79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6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84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3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5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8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0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7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1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4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3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7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9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9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3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7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8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5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2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92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6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95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4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06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36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18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04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22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00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2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9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67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1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73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36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0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78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8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69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73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3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1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84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10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68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3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29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69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8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73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3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42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64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26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01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4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8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494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56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9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68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55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8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32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743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23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08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07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21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27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36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6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8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61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9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03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5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8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23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9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3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1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5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3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8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183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732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20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383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2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432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472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539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40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96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78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435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82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04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133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43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4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063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903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022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77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6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8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29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24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24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682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978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586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28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96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01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876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325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091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03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936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914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74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7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858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974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818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29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9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119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869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19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1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848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741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682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529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8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911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212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20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369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4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974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349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98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87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5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841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534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685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59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96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6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7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46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55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95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25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56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4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1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8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7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1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6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1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5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50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87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9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29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29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8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99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233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9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2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0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76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87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16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9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92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1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56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82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9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4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7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38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88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11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25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0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0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10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428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30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872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2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85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448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57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68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7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907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899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65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85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4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205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768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02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81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1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2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104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52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548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39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3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6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423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4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401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699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5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74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53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6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95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6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17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20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2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378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37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4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0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9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6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6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8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41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47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01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11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00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5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95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5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83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90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1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60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4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3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0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7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34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0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31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96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3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23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73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92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28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92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62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38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782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92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0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0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9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07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13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89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75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93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56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60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85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76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28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3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7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82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6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94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1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20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37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43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3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26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84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3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6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98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0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7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41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48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233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8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9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88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77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3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0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95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99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40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1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7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77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93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08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00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36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51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0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11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0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67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47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7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03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4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66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39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8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49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6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1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18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13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30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7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2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58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1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5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16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49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3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60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61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1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8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19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59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1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76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34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7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1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5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655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8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58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2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95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4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34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23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059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039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969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9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97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86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7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4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6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7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30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91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76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8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2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1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14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34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027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249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151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12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69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540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76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07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918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5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77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794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195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29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5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50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270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82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983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9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421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318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592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55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5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06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56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8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8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36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3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93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8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03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1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757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35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287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1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366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42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33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27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28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69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7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43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0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5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63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5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07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3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63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5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5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33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2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1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81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5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53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56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55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8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87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13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1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1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70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26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21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2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61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5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0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95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3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60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65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69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54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42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59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35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17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8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30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660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26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77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7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35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315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683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23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8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788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310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485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796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2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181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566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830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14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6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366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94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6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5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04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642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998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036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74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26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542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65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8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0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990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57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20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63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7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170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272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99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10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61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946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439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797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37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15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38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386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276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40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467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699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835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509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38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4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608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104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664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41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85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067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92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58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8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313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634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84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03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91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357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225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521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49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401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394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286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42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86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2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58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6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65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854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69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237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16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635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611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266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8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50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08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75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62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77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1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46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64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494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75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37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20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06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88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15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04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94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20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91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80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7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14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61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96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50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3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73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2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68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53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26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5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64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95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14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6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2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94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3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09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0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04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75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21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56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64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60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21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92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98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15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24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16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3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6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0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6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3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3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28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6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9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27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85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06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8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04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1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3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2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38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4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56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8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15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0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09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8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74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54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23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88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518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66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00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9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89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24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52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86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75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6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92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60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7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46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83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57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46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24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34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98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6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21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0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30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71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54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73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2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39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7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87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41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01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5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0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576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646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49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7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1189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254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302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16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970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847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0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27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37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8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816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168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39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95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65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770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105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10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46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15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801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86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676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87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23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900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36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77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4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512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063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741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15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27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974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36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139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28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195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197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18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1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8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393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23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675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20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26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992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453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766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7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1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06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21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11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27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1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7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9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51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15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2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79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4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2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3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757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7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31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42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34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93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1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7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4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8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05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0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0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2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8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4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23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91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08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6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8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27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26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48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4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93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32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07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7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8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15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07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86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49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38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0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50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79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67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8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8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096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252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581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56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1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809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49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436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6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087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11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4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56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8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53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138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41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74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93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75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80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84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9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96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34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1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593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9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0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2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6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2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2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04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43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8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1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72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6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66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11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1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36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91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55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54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3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82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26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54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06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43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07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84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7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99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04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8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7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70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064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31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12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71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70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71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51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53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93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964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5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12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24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99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92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9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90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39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6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206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9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0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68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23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1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3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0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6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5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1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0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1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0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9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4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3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6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9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7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0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8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2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5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8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3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3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9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8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8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1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4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3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5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5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0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2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9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2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2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7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7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9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4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2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0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9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16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22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63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9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36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5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18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51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2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5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29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3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4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02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64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7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43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6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822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7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822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52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75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96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35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2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71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8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21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5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73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24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443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243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999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606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103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66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96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578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9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608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958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615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745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00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16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25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481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18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56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4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4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26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4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4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33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8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78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35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30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59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33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53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8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10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04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2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5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40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3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08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12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67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7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39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63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18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9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64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82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4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14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42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8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19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0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5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62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5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73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2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82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80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2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20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000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49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62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14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14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58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7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48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61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36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83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25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48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6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9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67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13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9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5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8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70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02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24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4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80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40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37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2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83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53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0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62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2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6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65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06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35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34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1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498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624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69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76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02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1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63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39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67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16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3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1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004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4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1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0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2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23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2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86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90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4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56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8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41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8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31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10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5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05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85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83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29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2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890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926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08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26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07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42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812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559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00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264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842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463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308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1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7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89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093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092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52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4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533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765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61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1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6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2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2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3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383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74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456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73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58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19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3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5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37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8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5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72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4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80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42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38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33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3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6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2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61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26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94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7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87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2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14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0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5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5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0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68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0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16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7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47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7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06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5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33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30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83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1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69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7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59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7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49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54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49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91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3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2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5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9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34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5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4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42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89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7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2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58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5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0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72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0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10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07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9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60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45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7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14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12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10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18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41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1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66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75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28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30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76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1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81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37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3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61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80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28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74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4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7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52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423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38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30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93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63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6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27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30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19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0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83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54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3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07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95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67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2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9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88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83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06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73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09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92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18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25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0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0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77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76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1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6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73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3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9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78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3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71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2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56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71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1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99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77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23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65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4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75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79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53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73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1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0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03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71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75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9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05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91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5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85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3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95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28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1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2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56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3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1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7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72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2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6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45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8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930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32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69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70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4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28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34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33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83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4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00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04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88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13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8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14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03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55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84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32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0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86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36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04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95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2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36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040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98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4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85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1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2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94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3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8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1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27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1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3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86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4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39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14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75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97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18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80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4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8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70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1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0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74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1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83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17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8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0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57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85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16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0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41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78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38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46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96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0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45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31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08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0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05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7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55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9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05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9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4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8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2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92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4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92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4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9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19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BD04ZcP4q36DBiutpldA389sWA==">CgMxLjA4AHIhMTR6WjIyYy1xdEtFZ0hZaE1qRzBJV2I4aFpzTGRrTkRr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1570</TotalTime>
  <Pages>12</Pages>
  <Words>1993</Words>
  <Characters>11366</Characters>
  <Application>Microsoft Office Word</Application>
  <DocSecurity>0</DocSecurity>
  <Lines>94</Lines>
  <Paragraphs>26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Polynko</dc:creator>
  <cp:lastModifiedBy>Ігор Полинько</cp:lastModifiedBy>
  <cp:revision>55</cp:revision>
  <cp:lastPrinted>2026-03-14T17:43:00Z</cp:lastPrinted>
  <dcterms:created xsi:type="dcterms:W3CDTF">2025-03-24T08:17:00Z</dcterms:created>
  <dcterms:modified xsi:type="dcterms:W3CDTF">2026-03-14T17:43:00Z</dcterms:modified>
</cp:coreProperties>
</file>