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18F36C8E" w:rsidR="00240FD5" w:rsidRDefault="00BC06B2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bookmarkStart w:id="0" w:name="_Hlk193701423"/>
      <w:bookmarkEnd w:id="0"/>
      <w:r>
        <w:rPr>
          <w:rFonts w:ascii="Times New Roman" w:eastAsia="Times New Roman" w:hAnsi="Times New Roman" w:cs="Times New Roman"/>
          <w:sz w:val="28"/>
          <w:szCs w:val="28"/>
        </w:rPr>
        <w:tab/>
      </w:r>
    </w:p>
    <w:p w14:paraId="4D984359" w14:textId="655C9D46" w:rsidR="00A51F4F" w:rsidRDefault="00A51F4F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2D0A6E82" w14:textId="77777777" w:rsidR="00A51F4F" w:rsidRDefault="00A51F4F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002" w14:textId="77777777" w:rsidR="00240FD5" w:rsidRDefault="00BC06B2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МІНІСТЕРСТВО ОСВІТИ І НАУКИ УКРАЇНИ</w:t>
      </w:r>
    </w:p>
    <w:p w14:paraId="00000003" w14:textId="77777777" w:rsidR="00240FD5" w:rsidRDefault="00BC06B2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КРЕМЕНЧУЦЬКИЙ НАЦІОНАЛЬНИЙ УНІВЕРСИТЕТ</w:t>
      </w:r>
    </w:p>
    <w:p w14:paraId="00000004" w14:textId="77777777" w:rsidR="00240FD5" w:rsidRDefault="00BC06B2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ІМЕНІ МИХАЙЛА ОСТРОГРАДСЬКОГО</w:t>
      </w:r>
    </w:p>
    <w:p w14:paraId="00000007" w14:textId="77777777" w:rsidR="00240FD5" w:rsidRDefault="00BC06B2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КАФЕДРА АВТОМАТИЗАЦІЇ ТА ІНФОРМАЦІЙНИХ СИСТЕМ</w:t>
      </w:r>
    </w:p>
    <w:p w14:paraId="00000008" w14:textId="77777777" w:rsidR="00240FD5" w:rsidRDefault="00240FD5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009" w14:textId="77777777" w:rsidR="00240FD5" w:rsidRDefault="00BC06B2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ЗВІТ</w:t>
      </w:r>
    </w:p>
    <w:p w14:paraId="0000000A" w14:textId="77777777" w:rsidR="00240FD5" w:rsidRDefault="00240FD5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00B" w14:textId="7B87669A" w:rsidR="00240FD5" w:rsidRDefault="00182108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ЗВІТ </w:t>
      </w:r>
      <w:r w:rsidR="00BC06B2">
        <w:rPr>
          <w:rFonts w:ascii="Times New Roman" w:eastAsia="Times New Roman" w:hAnsi="Times New Roman" w:cs="Times New Roman"/>
          <w:sz w:val="28"/>
          <w:szCs w:val="28"/>
        </w:rPr>
        <w:t>З ЛАБОРАТОРНИХ РОБІТ</w:t>
      </w:r>
    </w:p>
    <w:p w14:paraId="0000000C" w14:textId="77777777" w:rsidR="00240FD5" w:rsidRDefault="00BC06B2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З НАВЧАЛЬНОЇ ДИСЦИПЛІНИ</w:t>
      </w:r>
    </w:p>
    <w:p w14:paraId="0000000D" w14:textId="1EF18312" w:rsidR="00240FD5" w:rsidRPr="00EB4BCF" w:rsidRDefault="00EB4BCF">
      <w:pPr>
        <w:ind w:firstLine="709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EB4BCF">
        <w:rPr>
          <w:rFonts w:ascii="Times New Roman" w:eastAsia="Times New Roman" w:hAnsi="Times New Roman" w:cs="Times New Roman"/>
          <w:b/>
          <w:bCs/>
          <w:sz w:val="28"/>
          <w:szCs w:val="28"/>
        </w:rPr>
        <w:t>«</w:t>
      </w:r>
      <w:r w:rsidRPr="00EB4BC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КРОС-ПЛАТФОРМНЕ ПРОГРАМУВАННЯ</w:t>
      </w:r>
      <w:r w:rsidRPr="00EB4BCF">
        <w:rPr>
          <w:rFonts w:ascii="Times New Roman" w:eastAsia="Times New Roman" w:hAnsi="Times New Roman" w:cs="Times New Roman"/>
          <w:b/>
          <w:bCs/>
          <w:sz w:val="28"/>
          <w:szCs w:val="28"/>
        </w:rPr>
        <w:t>»</w:t>
      </w:r>
    </w:p>
    <w:p w14:paraId="0000000E" w14:textId="77777777" w:rsidR="00240FD5" w:rsidRDefault="00240FD5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00F" w14:textId="77777777" w:rsidR="00240FD5" w:rsidRDefault="00240FD5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010" w14:textId="77777777" w:rsidR="00240FD5" w:rsidRDefault="00240FD5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011" w14:textId="77777777" w:rsidR="00240FD5" w:rsidRDefault="00240FD5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014" w14:textId="77777777" w:rsidR="00240FD5" w:rsidRDefault="00240FD5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015" w14:textId="23F77963" w:rsidR="00240FD5" w:rsidRDefault="00BC06B2">
      <w:pPr>
        <w:ind w:firstLine="709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Виконав студент групи 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>КН-2</w:t>
      </w:r>
      <w:r w:rsidR="007632AF">
        <w:rPr>
          <w:rFonts w:ascii="Times New Roman" w:eastAsia="Times New Roman" w:hAnsi="Times New Roman" w:cs="Times New Roman"/>
          <w:sz w:val="28"/>
          <w:szCs w:val="28"/>
          <w:u w:val="single"/>
        </w:rPr>
        <w:t>3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>-</w:t>
      </w:r>
      <w:r w:rsidR="007632AF">
        <w:rPr>
          <w:rFonts w:ascii="Times New Roman" w:eastAsia="Times New Roman" w:hAnsi="Times New Roman" w:cs="Times New Roman"/>
          <w:sz w:val="28"/>
          <w:szCs w:val="28"/>
          <w:u w:val="single"/>
        </w:rPr>
        <w:t>1</w:t>
      </w:r>
    </w:p>
    <w:p w14:paraId="00000016" w14:textId="69AA4008" w:rsidR="00240FD5" w:rsidRDefault="007632AF">
      <w:pPr>
        <w:ind w:firstLine="709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Полинько</w:t>
      </w:r>
      <w:r w:rsidR="00BC06B2">
        <w:rPr>
          <w:rFonts w:ascii="Times New Roman" w:eastAsia="Times New Roman" w:hAnsi="Times New Roman" w:cs="Times New Roman"/>
          <w:sz w:val="28"/>
          <w:szCs w:val="28"/>
        </w:rPr>
        <w:t xml:space="preserve"> І</w:t>
      </w:r>
      <w:r>
        <w:rPr>
          <w:rFonts w:ascii="Times New Roman" w:eastAsia="Times New Roman" w:hAnsi="Times New Roman" w:cs="Times New Roman"/>
          <w:sz w:val="28"/>
          <w:szCs w:val="28"/>
        </w:rPr>
        <w:t>гор Миколайович</w:t>
      </w:r>
    </w:p>
    <w:p w14:paraId="095BA190" w14:textId="23A46BF7" w:rsidR="00993EA7" w:rsidRDefault="00993EA7" w:rsidP="00993EA7">
      <w:pPr>
        <w:ind w:firstLine="709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Перевірив: </w:t>
      </w:r>
      <w:r w:rsidR="00B27AA4">
        <w:rPr>
          <w:rFonts w:ascii="Times New Roman" w:eastAsia="Times New Roman" w:hAnsi="Times New Roman" w:cs="Times New Roman"/>
          <w:sz w:val="28"/>
          <w:szCs w:val="28"/>
        </w:rPr>
        <w:t>старший викладач</w:t>
      </w:r>
      <w:r w:rsidR="004B3C92" w:rsidRPr="004B3C92">
        <w:rPr>
          <w:rFonts w:ascii="Times New Roman" w:eastAsia="Times New Roman" w:hAnsi="Times New Roman" w:cs="Times New Roman"/>
          <w:sz w:val="28"/>
          <w:szCs w:val="28"/>
        </w:rPr>
        <w:t xml:space="preserve"> кафедри</w:t>
      </w:r>
      <w:r w:rsidR="004B3C9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А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ІС </w:t>
      </w:r>
      <w:r w:rsidR="00B27AA4">
        <w:rPr>
          <w:rFonts w:ascii="Times New Roman" w:eastAsia="Times New Roman" w:hAnsi="Times New Roman" w:cs="Times New Roman"/>
          <w:sz w:val="28"/>
          <w:szCs w:val="28"/>
        </w:rPr>
        <w:t>Бельська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B27AA4">
        <w:rPr>
          <w:rFonts w:ascii="Times New Roman" w:eastAsia="Times New Roman" w:hAnsi="Times New Roman" w:cs="Times New Roman"/>
          <w:sz w:val="28"/>
          <w:szCs w:val="28"/>
        </w:rPr>
        <w:t>В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r w:rsidR="00B27AA4">
        <w:rPr>
          <w:rFonts w:ascii="Times New Roman" w:eastAsia="Times New Roman" w:hAnsi="Times New Roman" w:cs="Times New Roman"/>
          <w:sz w:val="28"/>
          <w:szCs w:val="28"/>
        </w:rPr>
        <w:t>Ю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00000018" w14:textId="77777777" w:rsidR="00240FD5" w:rsidRDefault="00240FD5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019" w14:textId="494A0A66" w:rsidR="00240FD5" w:rsidRDefault="00182108" w:rsidP="00182108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</w:r>
    </w:p>
    <w:p w14:paraId="387DD634" w14:textId="4E8F58FD" w:rsidR="00182108" w:rsidRDefault="00182108" w:rsidP="00182108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6C55C26A" w14:textId="31105AEA" w:rsidR="00182108" w:rsidRDefault="00182108" w:rsidP="00182108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01A" w14:textId="18F0B382" w:rsidR="00182108" w:rsidRPr="004A6DFB" w:rsidRDefault="00182108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Кременчук 202</w:t>
      </w:r>
      <w:r w:rsidR="004A6DFB">
        <w:rPr>
          <w:rFonts w:ascii="Times New Roman" w:eastAsia="Times New Roman" w:hAnsi="Times New Roman" w:cs="Times New Roman"/>
          <w:sz w:val="28"/>
          <w:szCs w:val="28"/>
          <w:lang w:val="ru-RU"/>
        </w:rPr>
        <w:t>6</w:t>
      </w:r>
    </w:p>
    <w:p w14:paraId="0000001B" w14:textId="6FD6D1CB" w:rsidR="00240FD5" w:rsidRPr="001A05C4" w:rsidRDefault="00977E8D" w:rsidP="00993EA7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 xml:space="preserve">ЛАБОРАТОРНА РОБОТА № </w:t>
      </w:r>
      <w:r w:rsidR="001A05C4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2</w:t>
      </w:r>
    </w:p>
    <w:p w14:paraId="6B3FD4CF" w14:textId="77777777" w:rsidR="001A05C4" w:rsidRDefault="00BC06B2" w:rsidP="00EB4BCF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E93D12">
        <w:rPr>
          <w:rFonts w:ascii="Times New Roman" w:eastAsia="Times New Roman" w:hAnsi="Times New Roman" w:cs="Times New Roman"/>
          <w:b/>
          <w:sz w:val="28"/>
          <w:szCs w:val="28"/>
        </w:rPr>
        <w:t>Тема:</w:t>
      </w:r>
      <w:r w:rsidRPr="00E93D12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r w:rsidR="001A05C4" w:rsidRPr="001A05C4">
        <w:rPr>
          <w:rFonts w:ascii="Times New Roman" w:hAnsi="Times New Roman" w:cs="Times New Roman"/>
          <w:color w:val="000000"/>
          <w:sz w:val="28"/>
          <w:szCs w:val="28"/>
        </w:rPr>
        <w:t>Рядки. Створення регулярних виразів</w:t>
      </w:r>
    </w:p>
    <w:p w14:paraId="7623461D" w14:textId="77777777" w:rsidR="001A05C4" w:rsidRDefault="00BC06B2" w:rsidP="001A05C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93D12">
        <w:rPr>
          <w:rFonts w:ascii="Times New Roman" w:eastAsia="Times New Roman" w:hAnsi="Times New Roman" w:cs="Times New Roman"/>
          <w:b/>
          <w:sz w:val="28"/>
          <w:szCs w:val="28"/>
        </w:rPr>
        <w:t>Мета:</w:t>
      </w:r>
      <w:r w:rsidR="00A97192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1A05C4" w:rsidRPr="001A05C4">
        <w:rPr>
          <w:rFonts w:ascii="Times New Roman" w:eastAsia="Times New Roman" w:hAnsi="Times New Roman" w:cs="Times New Roman"/>
          <w:sz w:val="28"/>
          <w:szCs w:val="28"/>
        </w:rPr>
        <w:t>отримати практичні навички у створенні програмних проектів з використання масивів та рядків.</w:t>
      </w:r>
    </w:p>
    <w:p w14:paraId="0000001E" w14:textId="6F78535F" w:rsidR="00240FD5" w:rsidRDefault="00977E8D" w:rsidP="001A05C4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Порядок виконання роботи</w:t>
      </w:r>
      <w:r w:rsidR="00BC06B2" w:rsidRPr="004F5039">
        <w:rPr>
          <w:rFonts w:ascii="Times New Roman" w:eastAsia="Times New Roman" w:hAnsi="Times New Roman" w:cs="Times New Roman"/>
          <w:b/>
          <w:sz w:val="28"/>
          <w:szCs w:val="28"/>
        </w:rPr>
        <w:t>:</w:t>
      </w:r>
    </w:p>
    <w:p w14:paraId="28978BD8" w14:textId="77777777" w:rsidR="001A05C4" w:rsidRPr="001A05C4" w:rsidRDefault="001A05C4" w:rsidP="001A05C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9"/>
          <w:sz w:val="28"/>
          <w:szCs w:val="28"/>
        </w:rPr>
      </w:pPr>
      <w:r w:rsidRPr="001A05C4">
        <w:rPr>
          <w:rFonts w:ascii="Times New Roman" w:eastAsia="Times New Roman" w:hAnsi="Times New Roman" w:cs="Times New Roman"/>
          <w:b/>
          <w:bCs/>
          <w:color w:val="000009"/>
          <w:sz w:val="28"/>
          <w:szCs w:val="28"/>
        </w:rPr>
        <w:t>Завдання1</w:t>
      </w:r>
      <w:r w:rsidRPr="001A05C4">
        <w:rPr>
          <w:rFonts w:ascii="Times New Roman" w:eastAsia="Times New Roman" w:hAnsi="Times New Roman" w:cs="Times New Roman"/>
          <w:color w:val="000009"/>
          <w:sz w:val="28"/>
          <w:szCs w:val="28"/>
        </w:rPr>
        <w:t>. З заданим текстом необхідно виконати наступне: </w:t>
      </w:r>
    </w:p>
    <w:p w14:paraId="58DCA2B4" w14:textId="77777777" w:rsidR="001A05C4" w:rsidRPr="001A05C4" w:rsidRDefault="001A05C4" w:rsidP="001A05C4">
      <w:pPr>
        <w:numPr>
          <w:ilvl w:val="0"/>
          <w:numId w:val="13"/>
        </w:numPr>
        <w:tabs>
          <w:tab w:val="num" w:pos="720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9"/>
          <w:sz w:val="28"/>
          <w:szCs w:val="28"/>
        </w:rPr>
      </w:pPr>
      <w:r w:rsidRPr="001A05C4">
        <w:rPr>
          <w:rFonts w:ascii="Times New Roman" w:eastAsia="Times New Roman" w:hAnsi="Times New Roman" w:cs="Times New Roman"/>
          <w:color w:val="000009"/>
          <w:sz w:val="28"/>
          <w:szCs w:val="28"/>
        </w:rPr>
        <w:t>підрахувати кількість, слів та речень у рядку;</w:t>
      </w:r>
    </w:p>
    <w:p w14:paraId="235AA6F0" w14:textId="77777777" w:rsidR="001A05C4" w:rsidRPr="001A05C4" w:rsidRDefault="001A05C4" w:rsidP="001A05C4">
      <w:pPr>
        <w:numPr>
          <w:ilvl w:val="0"/>
          <w:numId w:val="13"/>
        </w:numPr>
        <w:tabs>
          <w:tab w:val="num" w:pos="720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9"/>
          <w:sz w:val="28"/>
          <w:szCs w:val="28"/>
        </w:rPr>
      </w:pPr>
      <w:r w:rsidRPr="001A05C4">
        <w:rPr>
          <w:rFonts w:ascii="Times New Roman" w:eastAsia="Times New Roman" w:hAnsi="Times New Roman" w:cs="Times New Roman"/>
          <w:color w:val="000009"/>
          <w:sz w:val="28"/>
          <w:szCs w:val="28"/>
        </w:rPr>
        <w:t>продублювати найдовший рядок у тексті;</w:t>
      </w:r>
    </w:p>
    <w:p w14:paraId="67C30CF7" w14:textId="77777777" w:rsidR="001A05C4" w:rsidRPr="001A05C4" w:rsidRDefault="001A05C4" w:rsidP="001A05C4">
      <w:pPr>
        <w:numPr>
          <w:ilvl w:val="0"/>
          <w:numId w:val="13"/>
        </w:numPr>
        <w:tabs>
          <w:tab w:val="num" w:pos="720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9"/>
          <w:sz w:val="28"/>
          <w:szCs w:val="28"/>
        </w:rPr>
      </w:pPr>
      <w:r w:rsidRPr="001A05C4">
        <w:rPr>
          <w:rFonts w:ascii="Times New Roman" w:eastAsia="Times New Roman" w:hAnsi="Times New Roman" w:cs="Times New Roman"/>
          <w:color w:val="000009"/>
          <w:sz w:val="28"/>
          <w:szCs w:val="28"/>
        </w:rPr>
        <w:t>існує масив заборонених слів. Необхідно замінити символи заборонених слів зірочками.</w:t>
      </w:r>
    </w:p>
    <w:p w14:paraId="2711B47D" w14:textId="77777777" w:rsidR="001A05C4" w:rsidRPr="001A05C4" w:rsidRDefault="001A05C4" w:rsidP="001A05C4">
      <w:pPr>
        <w:numPr>
          <w:ilvl w:val="0"/>
          <w:numId w:val="14"/>
        </w:numPr>
        <w:tabs>
          <w:tab w:val="num" w:pos="720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9"/>
          <w:sz w:val="28"/>
          <w:szCs w:val="28"/>
        </w:rPr>
      </w:pPr>
      <w:r w:rsidRPr="001A05C4">
        <w:rPr>
          <w:rFonts w:ascii="Times New Roman" w:eastAsia="Times New Roman" w:hAnsi="Times New Roman" w:cs="Times New Roman"/>
          <w:color w:val="000009"/>
          <w:sz w:val="28"/>
          <w:szCs w:val="28"/>
        </w:rPr>
        <w:t>видаліть або замініть деякий підрядок з основного рядка (delete(), insert()).</w:t>
      </w:r>
    </w:p>
    <w:p w14:paraId="6D45D608" w14:textId="77777777" w:rsidR="001A05C4" w:rsidRPr="001A05C4" w:rsidRDefault="001A05C4" w:rsidP="001A05C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9"/>
          <w:sz w:val="28"/>
          <w:szCs w:val="28"/>
        </w:rPr>
      </w:pPr>
      <w:r w:rsidRPr="001A05C4">
        <w:rPr>
          <w:rFonts w:ascii="Times New Roman" w:eastAsia="Times New Roman" w:hAnsi="Times New Roman" w:cs="Times New Roman"/>
          <w:b/>
          <w:bCs/>
          <w:color w:val="000009"/>
          <w:sz w:val="28"/>
          <w:szCs w:val="28"/>
        </w:rPr>
        <w:t>Завдання 3.</w:t>
      </w:r>
      <w:r w:rsidRPr="001A05C4"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 Перевірте, чи надійно складений пароль. Пароль вважається надійним, якщо він складається з 8 або більше символів. Для створення паролю використовувати великі та малі англійські літери, цифри та символи !*_. Пароль має містити хоча б одному символу з перелічених допустимих типів символів.</w:t>
      </w:r>
    </w:p>
    <w:p w14:paraId="6CA58421" w14:textId="6168D80A" w:rsidR="001A05C4" w:rsidRDefault="001A05C4" w:rsidP="001A05C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9"/>
          <w:sz w:val="28"/>
          <w:szCs w:val="28"/>
        </w:rPr>
      </w:pPr>
      <w:r w:rsidRPr="001A05C4">
        <w:rPr>
          <w:rFonts w:ascii="Times New Roman" w:eastAsia="Times New Roman" w:hAnsi="Times New Roman" w:cs="Times New Roman"/>
          <w:b/>
          <w:bCs/>
          <w:color w:val="000009"/>
          <w:sz w:val="28"/>
          <w:szCs w:val="28"/>
        </w:rPr>
        <w:t xml:space="preserve">Завдання 5. </w:t>
      </w:r>
      <w:r w:rsidRPr="001A05C4">
        <w:rPr>
          <w:rFonts w:ascii="Times New Roman" w:eastAsia="Times New Roman" w:hAnsi="Times New Roman" w:cs="Times New Roman"/>
          <w:color w:val="000009"/>
          <w:sz w:val="28"/>
          <w:szCs w:val="28"/>
        </w:rPr>
        <w:t>Напишіть метод, який з деякого рядка, що містить певну сукупність електронних адрес видаляє усі адреси з доменом .ru</w:t>
      </w:r>
    </w:p>
    <w:p w14:paraId="0E34D8F8" w14:textId="0EB82BAC" w:rsidR="001A05C4" w:rsidRDefault="001A05C4">
      <w:pPr>
        <w:rPr>
          <w:rFonts w:ascii="Times New Roman" w:eastAsia="Times New Roman" w:hAnsi="Times New Roman" w:cs="Times New Roman"/>
          <w:color w:val="000009"/>
          <w:sz w:val="28"/>
          <w:szCs w:val="28"/>
        </w:rPr>
      </w:pPr>
    </w:p>
    <w:p w14:paraId="2341B693" w14:textId="1CD87960" w:rsidR="00362B48" w:rsidRDefault="00362B48" w:rsidP="001A05C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9"/>
          <w:sz w:val="28"/>
          <w:szCs w:val="28"/>
          <w:lang w:val="ru-RU"/>
        </w:rPr>
      </w:pPr>
      <w:r w:rsidRPr="00064B83">
        <w:rPr>
          <w:rFonts w:ascii="Times New Roman" w:eastAsia="Times New Roman" w:hAnsi="Times New Roman" w:cs="Times New Roman"/>
          <w:color w:val="000009"/>
          <w:sz w:val="28"/>
          <w:szCs w:val="28"/>
          <w:lang w:val="ru-RU"/>
        </w:rPr>
        <w:t>1</w:t>
      </w:r>
      <w:r w:rsidR="002156FD">
        <w:rPr>
          <w:rFonts w:ascii="Times New Roman" w:eastAsia="Times New Roman" w:hAnsi="Times New Roman" w:cs="Times New Roman"/>
          <w:color w:val="000009"/>
          <w:sz w:val="28"/>
          <w:szCs w:val="28"/>
        </w:rPr>
        <w:t>, 3, 5:</w:t>
      </w:r>
    </w:p>
    <w:p w14:paraId="08958423" w14:textId="77777777" w:rsidR="007858C9" w:rsidRPr="007858C9" w:rsidRDefault="007858C9" w:rsidP="007858C9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858C9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import</w:t>
      </w:r>
      <w:r w:rsidRPr="007858C9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858C9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java</w:t>
      </w:r>
      <w:r w:rsidRPr="007858C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.</w:t>
      </w:r>
      <w:r w:rsidRPr="007858C9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util</w:t>
      </w:r>
      <w:r w:rsidRPr="007858C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.</w:t>
      </w:r>
      <w:r w:rsidRPr="007858C9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Scanner</w:t>
      </w:r>
      <w:r w:rsidRPr="007858C9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14:paraId="6AFADB8C" w14:textId="77777777" w:rsidR="007858C9" w:rsidRPr="007858C9" w:rsidRDefault="007858C9" w:rsidP="007858C9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34C589D7" w14:textId="77777777" w:rsidR="007858C9" w:rsidRPr="007858C9" w:rsidRDefault="007858C9" w:rsidP="007858C9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858C9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public</w:t>
      </w:r>
      <w:r w:rsidRPr="007858C9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858C9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class</w:t>
      </w:r>
      <w:r w:rsidRPr="007858C9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858C9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StringTasks</w:t>
      </w:r>
      <w:r w:rsidRPr="007858C9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{</w:t>
      </w:r>
    </w:p>
    <w:p w14:paraId="1945B9E0" w14:textId="77777777" w:rsidR="007858C9" w:rsidRPr="007858C9" w:rsidRDefault="007858C9" w:rsidP="007858C9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22F885C4" w14:textId="77777777" w:rsidR="007858C9" w:rsidRPr="007858C9" w:rsidRDefault="007858C9" w:rsidP="007858C9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858C9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7858C9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public</w:t>
      </w:r>
      <w:r w:rsidRPr="007858C9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858C9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static</w:t>
      </w:r>
      <w:r w:rsidRPr="007858C9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858C9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void</w:t>
      </w:r>
      <w:r w:rsidRPr="007858C9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858C9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main</w:t>
      </w:r>
      <w:r w:rsidRPr="007858C9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7858C9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String</w:t>
      </w:r>
      <w:r w:rsidRPr="007858C9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[] </w:t>
      </w:r>
      <w:r w:rsidRPr="007858C9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args</w:t>
      </w:r>
      <w:r w:rsidRPr="007858C9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 {</w:t>
      </w:r>
    </w:p>
    <w:p w14:paraId="33307D4E" w14:textId="77777777" w:rsidR="007858C9" w:rsidRPr="007858C9" w:rsidRDefault="007858C9" w:rsidP="007858C9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6643EFA7" w14:textId="77777777" w:rsidR="007858C9" w:rsidRPr="007858C9" w:rsidRDefault="007858C9" w:rsidP="007858C9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858C9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7858C9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try</w:t>
      </w:r>
      <w:r w:rsidRPr="007858C9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(</w:t>
      </w:r>
      <w:r w:rsidRPr="007858C9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Scanner</w:t>
      </w:r>
      <w:r w:rsidRPr="007858C9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858C9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sc</w:t>
      </w:r>
      <w:r w:rsidRPr="007858C9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858C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7858C9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858C9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new</w:t>
      </w:r>
      <w:r w:rsidRPr="007858C9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858C9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Scanner</w:t>
      </w:r>
      <w:r w:rsidRPr="007858C9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7858C9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System</w:t>
      </w:r>
      <w:r w:rsidRPr="007858C9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7858C9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in</w:t>
      </w:r>
      <w:r w:rsidRPr="007858C9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)) {</w:t>
      </w:r>
    </w:p>
    <w:p w14:paraId="574DBD19" w14:textId="77777777" w:rsidR="007858C9" w:rsidRPr="007858C9" w:rsidRDefault="007858C9" w:rsidP="007858C9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858C9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7858C9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// ===== </w:t>
      </w:r>
      <w:r w:rsidRPr="007858C9">
        <w:rPr>
          <w:rFonts w:ascii="Consolas" w:eastAsia="Times New Roman" w:hAnsi="Consolas" w:cs="Times New Roman"/>
          <w:color w:val="6A9955"/>
          <w:sz w:val="21"/>
          <w:szCs w:val="21"/>
          <w:lang w:val="ru-RU"/>
        </w:rPr>
        <w:t>ЗАВДАННЯ</w:t>
      </w:r>
      <w:r w:rsidRPr="007858C9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1 =====</w:t>
      </w:r>
    </w:p>
    <w:p w14:paraId="5C5C4358" w14:textId="77777777" w:rsidR="007858C9" w:rsidRPr="007858C9" w:rsidRDefault="007858C9" w:rsidP="007858C9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858C9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7858C9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System</w:t>
      </w:r>
      <w:r w:rsidRPr="007858C9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7858C9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out</w:t>
      </w:r>
      <w:r w:rsidRPr="007858C9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7858C9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println</w:t>
      </w:r>
      <w:r w:rsidRPr="007858C9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7858C9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7858C9">
        <w:rPr>
          <w:rFonts w:ascii="Consolas" w:eastAsia="Times New Roman" w:hAnsi="Consolas" w:cs="Times New Roman"/>
          <w:color w:val="CE9178"/>
          <w:sz w:val="21"/>
          <w:szCs w:val="21"/>
          <w:lang w:val="ru-RU"/>
        </w:rPr>
        <w:t>Введ</w:t>
      </w:r>
      <w:r w:rsidRPr="007858C9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i</w:t>
      </w:r>
      <w:r w:rsidRPr="007858C9">
        <w:rPr>
          <w:rFonts w:ascii="Consolas" w:eastAsia="Times New Roman" w:hAnsi="Consolas" w:cs="Times New Roman"/>
          <w:color w:val="CE9178"/>
          <w:sz w:val="21"/>
          <w:szCs w:val="21"/>
          <w:lang w:val="ru-RU"/>
        </w:rPr>
        <w:t>ть</w:t>
      </w:r>
      <w:r w:rsidRPr="007858C9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</w:t>
      </w:r>
      <w:r w:rsidRPr="007858C9">
        <w:rPr>
          <w:rFonts w:ascii="Consolas" w:eastAsia="Times New Roman" w:hAnsi="Consolas" w:cs="Times New Roman"/>
          <w:color w:val="CE9178"/>
          <w:sz w:val="21"/>
          <w:szCs w:val="21"/>
          <w:lang w:val="ru-RU"/>
        </w:rPr>
        <w:t>текст</w:t>
      </w:r>
      <w:r w:rsidRPr="007858C9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:"</w:t>
      </w:r>
      <w:r w:rsidRPr="007858C9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);</w:t>
      </w:r>
    </w:p>
    <w:p w14:paraId="5A9069F3" w14:textId="77777777" w:rsidR="007858C9" w:rsidRPr="007858C9" w:rsidRDefault="007858C9" w:rsidP="007858C9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858C9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7858C9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String</w:t>
      </w:r>
      <w:r w:rsidRPr="007858C9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858C9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text</w:t>
      </w:r>
      <w:r w:rsidRPr="007858C9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858C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7858C9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858C9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sc</w:t>
      </w:r>
      <w:r w:rsidRPr="007858C9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7858C9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nextLine</w:t>
      </w:r>
      <w:r w:rsidRPr="007858C9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();</w:t>
      </w:r>
    </w:p>
    <w:p w14:paraId="713D6717" w14:textId="77777777" w:rsidR="007858C9" w:rsidRPr="007858C9" w:rsidRDefault="007858C9" w:rsidP="007858C9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5BA8D910" w14:textId="77777777" w:rsidR="007858C9" w:rsidRPr="007858C9" w:rsidRDefault="007858C9" w:rsidP="007858C9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858C9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7858C9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countWordsAndSentences</w:t>
      </w:r>
      <w:r w:rsidRPr="007858C9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7858C9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text</w:t>
      </w:r>
      <w:r w:rsidRPr="007858C9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);</w:t>
      </w:r>
    </w:p>
    <w:p w14:paraId="779C1074" w14:textId="77777777" w:rsidR="007858C9" w:rsidRPr="007858C9" w:rsidRDefault="007858C9" w:rsidP="007858C9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858C9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7858C9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duplicateLongestSentence</w:t>
      </w:r>
      <w:r w:rsidRPr="007858C9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7858C9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text</w:t>
      </w:r>
      <w:r w:rsidRPr="007858C9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);</w:t>
      </w:r>
    </w:p>
    <w:p w14:paraId="39302395" w14:textId="77777777" w:rsidR="007858C9" w:rsidRPr="007858C9" w:rsidRDefault="007858C9" w:rsidP="007858C9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858C9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7858C9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filterForbiddenWords</w:t>
      </w:r>
      <w:r w:rsidRPr="007858C9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7858C9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text</w:t>
      </w:r>
      <w:r w:rsidRPr="007858C9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);</w:t>
      </w:r>
    </w:p>
    <w:p w14:paraId="06D1E545" w14:textId="77777777" w:rsidR="007858C9" w:rsidRPr="007858C9" w:rsidRDefault="007858C9" w:rsidP="007858C9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3D554F40" w14:textId="77777777" w:rsidR="007858C9" w:rsidRPr="007858C9" w:rsidRDefault="007858C9" w:rsidP="007858C9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858C9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7858C9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// ===== </w:t>
      </w:r>
      <w:r w:rsidRPr="007858C9">
        <w:rPr>
          <w:rFonts w:ascii="Consolas" w:eastAsia="Times New Roman" w:hAnsi="Consolas" w:cs="Times New Roman"/>
          <w:color w:val="6A9955"/>
          <w:sz w:val="21"/>
          <w:szCs w:val="21"/>
          <w:lang w:val="ru-RU"/>
        </w:rPr>
        <w:t>ЗАВДАННЯ</w:t>
      </w:r>
      <w:r w:rsidRPr="007858C9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3 =====</w:t>
      </w:r>
    </w:p>
    <w:p w14:paraId="0CCE1329" w14:textId="77777777" w:rsidR="007858C9" w:rsidRPr="007858C9" w:rsidRDefault="007858C9" w:rsidP="007858C9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858C9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7858C9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System</w:t>
      </w:r>
      <w:r w:rsidRPr="007858C9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7858C9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out</w:t>
      </w:r>
      <w:r w:rsidRPr="007858C9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7858C9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println</w:t>
      </w:r>
      <w:r w:rsidRPr="007858C9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7858C9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7858C9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\n</w:t>
      </w:r>
      <w:r w:rsidRPr="007858C9">
        <w:rPr>
          <w:rFonts w:ascii="Consolas" w:eastAsia="Times New Roman" w:hAnsi="Consolas" w:cs="Times New Roman"/>
          <w:color w:val="CE9178"/>
          <w:sz w:val="21"/>
          <w:szCs w:val="21"/>
          <w:lang w:val="ru-RU"/>
        </w:rPr>
        <w:t>Введ</w:t>
      </w:r>
      <w:r w:rsidRPr="007858C9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i</w:t>
      </w:r>
      <w:r w:rsidRPr="007858C9">
        <w:rPr>
          <w:rFonts w:ascii="Consolas" w:eastAsia="Times New Roman" w:hAnsi="Consolas" w:cs="Times New Roman"/>
          <w:color w:val="CE9178"/>
          <w:sz w:val="21"/>
          <w:szCs w:val="21"/>
          <w:lang w:val="ru-RU"/>
        </w:rPr>
        <w:t>ть</w:t>
      </w:r>
      <w:r w:rsidRPr="007858C9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</w:t>
      </w:r>
      <w:r w:rsidRPr="007858C9">
        <w:rPr>
          <w:rFonts w:ascii="Consolas" w:eastAsia="Times New Roman" w:hAnsi="Consolas" w:cs="Times New Roman"/>
          <w:color w:val="CE9178"/>
          <w:sz w:val="21"/>
          <w:szCs w:val="21"/>
          <w:lang w:val="ru-RU"/>
        </w:rPr>
        <w:t>пароль</w:t>
      </w:r>
      <w:r w:rsidRPr="007858C9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:"</w:t>
      </w:r>
      <w:r w:rsidRPr="007858C9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);</w:t>
      </w:r>
    </w:p>
    <w:p w14:paraId="58C1B541" w14:textId="77777777" w:rsidR="007858C9" w:rsidRPr="007858C9" w:rsidRDefault="007858C9" w:rsidP="007858C9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858C9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7858C9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String</w:t>
      </w:r>
      <w:r w:rsidRPr="007858C9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858C9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password</w:t>
      </w:r>
      <w:r w:rsidRPr="007858C9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858C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7858C9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858C9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sc</w:t>
      </w:r>
      <w:r w:rsidRPr="007858C9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7858C9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nextLine</w:t>
      </w:r>
      <w:r w:rsidRPr="007858C9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();</w:t>
      </w:r>
    </w:p>
    <w:p w14:paraId="1A5362A5" w14:textId="77777777" w:rsidR="007858C9" w:rsidRPr="007858C9" w:rsidRDefault="007858C9" w:rsidP="007858C9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0BFC1A3A" w14:textId="77777777" w:rsidR="007858C9" w:rsidRPr="007858C9" w:rsidRDefault="007858C9" w:rsidP="007858C9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858C9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lastRenderedPageBreak/>
        <w:t xml:space="preserve">            </w:t>
      </w:r>
      <w:r w:rsidRPr="007858C9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checkPassword</w:t>
      </w:r>
      <w:r w:rsidRPr="007858C9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7858C9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password</w:t>
      </w:r>
      <w:r w:rsidRPr="007858C9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);</w:t>
      </w:r>
    </w:p>
    <w:p w14:paraId="6186E515" w14:textId="77777777" w:rsidR="007858C9" w:rsidRPr="007858C9" w:rsidRDefault="007858C9" w:rsidP="007858C9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0F0F3172" w14:textId="77777777" w:rsidR="007858C9" w:rsidRPr="007858C9" w:rsidRDefault="007858C9" w:rsidP="007858C9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858C9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7858C9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// ===== </w:t>
      </w:r>
      <w:r w:rsidRPr="007858C9">
        <w:rPr>
          <w:rFonts w:ascii="Consolas" w:eastAsia="Times New Roman" w:hAnsi="Consolas" w:cs="Times New Roman"/>
          <w:color w:val="6A9955"/>
          <w:sz w:val="21"/>
          <w:szCs w:val="21"/>
          <w:lang w:val="ru-RU"/>
        </w:rPr>
        <w:t>ЗАВДАННЯ</w:t>
      </w:r>
      <w:r w:rsidRPr="007858C9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5 =====</w:t>
      </w:r>
    </w:p>
    <w:p w14:paraId="54E89B95" w14:textId="77777777" w:rsidR="007858C9" w:rsidRPr="007858C9" w:rsidRDefault="007858C9" w:rsidP="007858C9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858C9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7858C9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System</w:t>
      </w:r>
      <w:r w:rsidRPr="007858C9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7858C9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out</w:t>
      </w:r>
      <w:r w:rsidRPr="007858C9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7858C9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println</w:t>
      </w:r>
      <w:r w:rsidRPr="007858C9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7858C9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7858C9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\n</w:t>
      </w:r>
      <w:r w:rsidRPr="007858C9">
        <w:rPr>
          <w:rFonts w:ascii="Consolas" w:eastAsia="Times New Roman" w:hAnsi="Consolas" w:cs="Times New Roman"/>
          <w:color w:val="CE9178"/>
          <w:sz w:val="21"/>
          <w:szCs w:val="21"/>
          <w:lang w:val="ru-RU"/>
        </w:rPr>
        <w:t>Введ</w:t>
      </w:r>
      <w:r w:rsidRPr="007858C9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i</w:t>
      </w:r>
      <w:r w:rsidRPr="007858C9">
        <w:rPr>
          <w:rFonts w:ascii="Consolas" w:eastAsia="Times New Roman" w:hAnsi="Consolas" w:cs="Times New Roman"/>
          <w:color w:val="CE9178"/>
          <w:sz w:val="21"/>
          <w:szCs w:val="21"/>
          <w:lang w:val="ru-RU"/>
        </w:rPr>
        <w:t>ть</w:t>
      </w:r>
      <w:r w:rsidRPr="007858C9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</w:t>
      </w:r>
      <w:r w:rsidRPr="007858C9">
        <w:rPr>
          <w:rFonts w:ascii="Consolas" w:eastAsia="Times New Roman" w:hAnsi="Consolas" w:cs="Times New Roman"/>
          <w:color w:val="CE9178"/>
          <w:sz w:val="21"/>
          <w:szCs w:val="21"/>
          <w:lang w:val="ru-RU"/>
        </w:rPr>
        <w:t>рядок</w:t>
      </w:r>
      <w:r w:rsidRPr="007858C9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</w:t>
      </w:r>
      <w:r w:rsidRPr="007858C9">
        <w:rPr>
          <w:rFonts w:ascii="Consolas" w:eastAsia="Times New Roman" w:hAnsi="Consolas" w:cs="Times New Roman"/>
          <w:color w:val="CE9178"/>
          <w:sz w:val="21"/>
          <w:szCs w:val="21"/>
          <w:lang w:val="ru-RU"/>
        </w:rPr>
        <w:t>з</w:t>
      </w:r>
      <w:r w:rsidRPr="007858C9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email:"</w:t>
      </w:r>
      <w:r w:rsidRPr="007858C9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);</w:t>
      </w:r>
    </w:p>
    <w:p w14:paraId="7AA593AB" w14:textId="77777777" w:rsidR="007858C9" w:rsidRPr="007858C9" w:rsidRDefault="007858C9" w:rsidP="007858C9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858C9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7858C9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String</w:t>
      </w:r>
      <w:r w:rsidRPr="007858C9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858C9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emails</w:t>
      </w:r>
      <w:r w:rsidRPr="007858C9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858C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7858C9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858C9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sc</w:t>
      </w:r>
      <w:r w:rsidRPr="007858C9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7858C9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nextLine</w:t>
      </w:r>
      <w:r w:rsidRPr="007858C9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();</w:t>
      </w:r>
    </w:p>
    <w:p w14:paraId="3D1F0095" w14:textId="77777777" w:rsidR="007858C9" w:rsidRPr="007858C9" w:rsidRDefault="007858C9" w:rsidP="007858C9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69661889" w14:textId="77777777" w:rsidR="007858C9" w:rsidRPr="007858C9" w:rsidRDefault="007858C9" w:rsidP="007858C9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858C9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7858C9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removeRuEmails</w:t>
      </w:r>
      <w:r w:rsidRPr="007858C9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7858C9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emails</w:t>
      </w:r>
      <w:r w:rsidRPr="007858C9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);</w:t>
      </w:r>
    </w:p>
    <w:p w14:paraId="0CC839C2" w14:textId="77777777" w:rsidR="007858C9" w:rsidRPr="007858C9" w:rsidRDefault="007858C9" w:rsidP="007858C9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858C9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       }</w:t>
      </w:r>
    </w:p>
    <w:p w14:paraId="785C6FDC" w14:textId="77777777" w:rsidR="007858C9" w:rsidRPr="007858C9" w:rsidRDefault="007858C9" w:rsidP="007858C9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858C9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   }</w:t>
      </w:r>
    </w:p>
    <w:p w14:paraId="0D3C4775" w14:textId="77777777" w:rsidR="007858C9" w:rsidRPr="007858C9" w:rsidRDefault="007858C9" w:rsidP="007858C9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5C8E02C8" w14:textId="77777777" w:rsidR="007858C9" w:rsidRPr="007858C9" w:rsidRDefault="007858C9" w:rsidP="007858C9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858C9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7858C9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// ===============================</w:t>
      </w:r>
    </w:p>
    <w:p w14:paraId="4F0DA419" w14:textId="77777777" w:rsidR="007858C9" w:rsidRPr="007858C9" w:rsidRDefault="007858C9" w:rsidP="007858C9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858C9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7858C9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// </w:t>
      </w:r>
      <w:r w:rsidRPr="007858C9">
        <w:rPr>
          <w:rFonts w:ascii="Consolas" w:eastAsia="Times New Roman" w:hAnsi="Consolas" w:cs="Times New Roman"/>
          <w:color w:val="6A9955"/>
          <w:sz w:val="21"/>
          <w:szCs w:val="21"/>
          <w:lang w:val="ru-RU"/>
        </w:rPr>
        <w:t>Завдання</w:t>
      </w:r>
      <w:r w:rsidRPr="007858C9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1: </w:t>
      </w:r>
      <w:r w:rsidRPr="007858C9">
        <w:rPr>
          <w:rFonts w:ascii="Consolas" w:eastAsia="Times New Roman" w:hAnsi="Consolas" w:cs="Times New Roman"/>
          <w:color w:val="6A9955"/>
          <w:sz w:val="21"/>
          <w:szCs w:val="21"/>
          <w:lang w:val="ru-RU"/>
        </w:rPr>
        <w:t>підрахунок</w:t>
      </w:r>
      <w:r w:rsidRPr="007858C9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</w:t>
      </w:r>
      <w:r w:rsidRPr="007858C9">
        <w:rPr>
          <w:rFonts w:ascii="Consolas" w:eastAsia="Times New Roman" w:hAnsi="Consolas" w:cs="Times New Roman"/>
          <w:color w:val="6A9955"/>
          <w:sz w:val="21"/>
          <w:szCs w:val="21"/>
          <w:lang w:val="ru-RU"/>
        </w:rPr>
        <w:t>слів</w:t>
      </w:r>
      <w:r w:rsidRPr="007858C9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</w:t>
      </w:r>
      <w:r w:rsidRPr="007858C9">
        <w:rPr>
          <w:rFonts w:ascii="Consolas" w:eastAsia="Times New Roman" w:hAnsi="Consolas" w:cs="Times New Roman"/>
          <w:color w:val="6A9955"/>
          <w:sz w:val="21"/>
          <w:szCs w:val="21"/>
          <w:lang w:val="ru-RU"/>
        </w:rPr>
        <w:t>і</w:t>
      </w:r>
      <w:r w:rsidRPr="007858C9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</w:t>
      </w:r>
      <w:r w:rsidRPr="007858C9">
        <w:rPr>
          <w:rFonts w:ascii="Consolas" w:eastAsia="Times New Roman" w:hAnsi="Consolas" w:cs="Times New Roman"/>
          <w:color w:val="6A9955"/>
          <w:sz w:val="21"/>
          <w:szCs w:val="21"/>
          <w:lang w:val="ru-RU"/>
        </w:rPr>
        <w:t>речень</w:t>
      </w:r>
    </w:p>
    <w:p w14:paraId="595D2D12" w14:textId="77777777" w:rsidR="007858C9" w:rsidRPr="007858C9" w:rsidRDefault="007858C9" w:rsidP="007858C9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858C9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7858C9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static</w:t>
      </w:r>
      <w:r w:rsidRPr="007858C9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858C9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void</w:t>
      </w:r>
      <w:r w:rsidRPr="007858C9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858C9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countWordsAndSentences</w:t>
      </w:r>
      <w:r w:rsidRPr="007858C9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7858C9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String</w:t>
      </w:r>
      <w:r w:rsidRPr="007858C9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858C9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text</w:t>
      </w:r>
      <w:r w:rsidRPr="007858C9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 {</w:t>
      </w:r>
    </w:p>
    <w:p w14:paraId="6696EB25" w14:textId="77777777" w:rsidR="007858C9" w:rsidRPr="007858C9" w:rsidRDefault="007858C9" w:rsidP="007858C9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46C7E1F4" w14:textId="77777777" w:rsidR="007858C9" w:rsidRPr="007858C9" w:rsidRDefault="007858C9" w:rsidP="007858C9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</w:pPr>
      <w:r w:rsidRPr="007858C9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7858C9">
        <w:rPr>
          <w:rFonts w:ascii="Consolas" w:eastAsia="Times New Roman" w:hAnsi="Consolas" w:cs="Times New Roman"/>
          <w:color w:val="6A9955"/>
          <w:sz w:val="21"/>
          <w:szCs w:val="21"/>
          <w:lang w:val="ru-RU"/>
        </w:rPr>
        <w:t>// Розбиваємо текст на слова (по пробілах)</w:t>
      </w:r>
    </w:p>
    <w:p w14:paraId="7D341C9D" w14:textId="77777777" w:rsidR="007858C9" w:rsidRPr="007858C9" w:rsidRDefault="007858C9" w:rsidP="007858C9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858C9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        </w:t>
      </w:r>
      <w:r w:rsidRPr="007858C9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String</w:t>
      </w:r>
      <w:r w:rsidRPr="007858C9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[] </w:t>
      </w:r>
      <w:r w:rsidRPr="007858C9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words</w:t>
      </w:r>
      <w:r w:rsidRPr="007858C9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858C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7858C9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858C9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text</w:t>
      </w:r>
      <w:r w:rsidRPr="007858C9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7858C9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trim</w:t>
      </w:r>
      <w:r w:rsidRPr="007858C9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().</w:t>
      </w:r>
      <w:r w:rsidRPr="007858C9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split</w:t>
      </w:r>
      <w:r w:rsidRPr="007858C9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7858C9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7858C9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\\</w:t>
      </w:r>
      <w:r w:rsidRPr="007858C9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s+"</w:t>
      </w:r>
      <w:r w:rsidRPr="007858C9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);</w:t>
      </w:r>
    </w:p>
    <w:p w14:paraId="533A9E1B" w14:textId="77777777" w:rsidR="007858C9" w:rsidRPr="007858C9" w:rsidRDefault="007858C9" w:rsidP="007858C9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0AD06161" w14:textId="77777777" w:rsidR="007858C9" w:rsidRPr="007858C9" w:rsidRDefault="007858C9" w:rsidP="007858C9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858C9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7858C9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// </w:t>
      </w:r>
      <w:r w:rsidRPr="007858C9">
        <w:rPr>
          <w:rFonts w:ascii="Consolas" w:eastAsia="Times New Roman" w:hAnsi="Consolas" w:cs="Times New Roman"/>
          <w:color w:val="6A9955"/>
          <w:sz w:val="21"/>
          <w:szCs w:val="21"/>
          <w:lang w:val="ru-RU"/>
        </w:rPr>
        <w:t>Рахуємо</w:t>
      </w:r>
      <w:r w:rsidRPr="007858C9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</w:t>
      </w:r>
      <w:r w:rsidRPr="007858C9">
        <w:rPr>
          <w:rFonts w:ascii="Consolas" w:eastAsia="Times New Roman" w:hAnsi="Consolas" w:cs="Times New Roman"/>
          <w:color w:val="6A9955"/>
          <w:sz w:val="21"/>
          <w:szCs w:val="21"/>
          <w:lang w:val="ru-RU"/>
        </w:rPr>
        <w:t>речення</w:t>
      </w:r>
      <w:r w:rsidRPr="007858C9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(</w:t>
      </w:r>
      <w:r w:rsidRPr="007858C9">
        <w:rPr>
          <w:rFonts w:ascii="Consolas" w:eastAsia="Times New Roman" w:hAnsi="Consolas" w:cs="Times New Roman"/>
          <w:color w:val="6A9955"/>
          <w:sz w:val="21"/>
          <w:szCs w:val="21"/>
          <w:lang w:val="ru-RU"/>
        </w:rPr>
        <w:t>по</w:t>
      </w:r>
      <w:r w:rsidRPr="007858C9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., !, ?)</w:t>
      </w:r>
    </w:p>
    <w:p w14:paraId="77348B78" w14:textId="77777777" w:rsidR="007858C9" w:rsidRPr="007858C9" w:rsidRDefault="007858C9" w:rsidP="007858C9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858C9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7858C9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String</w:t>
      </w:r>
      <w:r w:rsidRPr="007858C9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[] </w:t>
      </w:r>
      <w:r w:rsidRPr="007858C9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sentences</w:t>
      </w:r>
      <w:r w:rsidRPr="007858C9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858C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7858C9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858C9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text</w:t>
      </w:r>
      <w:r w:rsidRPr="007858C9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7858C9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split</w:t>
      </w:r>
      <w:r w:rsidRPr="007858C9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7858C9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"[.!?]"</w:t>
      </w:r>
      <w:r w:rsidRPr="007858C9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);</w:t>
      </w:r>
    </w:p>
    <w:p w14:paraId="35D77481" w14:textId="77777777" w:rsidR="007858C9" w:rsidRPr="007858C9" w:rsidRDefault="007858C9" w:rsidP="007858C9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259D40B9" w14:textId="77777777" w:rsidR="007858C9" w:rsidRPr="007858C9" w:rsidRDefault="007858C9" w:rsidP="007858C9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858C9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7858C9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System</w:t>
      </w:r>
      <w:r w:rsidRPr="007858C9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7858C9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out</w:t>
      </w:r>
      <w:r w:rsidRPr="007858C9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7858C9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println</w:t>
      </w:r>
      <w:r w:rsidRPr="007858C9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7858C9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7858C9">
        <w:rPr>
          <w:rFonts w:ascii="Consolas" w:eastAsia="Times New Roman" w:hAnsi="Consolas" w:cs="Times New Roman"/>
          <w:color w:val="CE9178"/>
          <w:sz w:val="21"/>
          <w:szCs w:val="21"/>
          <w:lang w:val="ru-RU"/>
        </w:rPr>
        <w:t>К</w:t>
      </w:r>
      <w:r w:rsidRPr="007858C9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i</w:t>
      </w:r>
      <w:r w:rsidRPr="007858C9">
        <w:rPr>
          <w:rFonts w:ascii="Consolas" w:eastAsia="Times New Roman" w:hAnsi="Consolas" w:cs="Times New Roman"/>
          <w:color w:val="CE9178"/>
          <w:sz w:val="21"/>
          <w:szCs w:val="21"/>
          <w:lang w:val="ru-RU"/>
        </w:rPr>
        <w:t>льк</w:t>
      </w:r>
      <w:r w:rsidRPr="007858C9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i</w:t>
      </w:r>
      <w:r w:rsidRPr="007858C9">
        <w:rPr>
          <w:rFonts w:ascii="Consolas" w:eastAsia="Times New Roman" w:hAnsi="Consolas" w:cs="Times New Roman"/>
          <w:color w:val="CE9178"/>
          <w:sz w:val="21"/>
          <w:szCs w:val="21"/>
          <w:lang w:val="ru-RU"/>
        </w:rPr>
        <w:t>сть</w:t>
      </w:r>
      <w:r w:rsidRPr="007858C9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</w:t>
      </w:r>
      <w:r w:rsidRPr="007858C9">
        <w:rPr>
          <w:rFonts w:ascii="Consolas" w:eastAsia="Times New Roman" w:hAnsi="Consolas" w:cs="Times New Roman"/>
          <w:color w:val="CE9178"/>
          <w:sz w:val="21"/>
          <w:szCs w:val="21"/>
          <w:lang w:val="ru-RU"/>
        </w:rPr>
        <w:t>сл</w:t>
      </w:r>
      <w:r w:rsidRPr="007858C9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i</w:t>
      </w:r>
      <w:r w:rsidRPr="007858C9">
        <w:rPr>
          <w:rFonts w:ascii="Consolas" w:eastAsia="Times New Roman" w:hAnsi="Consolas" w:cs="Times New Roman"/>
          <w:color w:val="CE9178"/>
          <w:sz w:val="21"/>
          <w:szCs w:val="21"/>
          <w:lang w:val="ru-RU"/>
        </w:rPr>
        <w:t>в</w:t>
      </w:r>
      <w:r w:rsidRPr="007858C9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: "</w:t>
      </w:r>
      <w:r w:rsidRPr="007858C9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858C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+</w:t>
      </w:r>
      <w:r w:rsidRPr="007858C9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858C9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words</w:t>
      </w:r>
      <w:r w:rsidRPr="007858C9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7858C9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length</w:t>
      </w:r>
      <w:r w:rsidRPr="007858C9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);</w:t>
      </w:r>
    </w:p>
    <w:p w14:paraId="1CC8B41A" w14:textId="77777777" w:rsidR="007858C9" w:rsidRPr="007858C9" w:rsidRDefault="007858C9" w:rsidP="007858C9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858C9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7858C9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System</w:t>
      </w:r>
      <w:r w:rsidRPr="007858C9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7858C9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out</w:t>
      </w:r>
      <w:r w:rsidRPr="007858C9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7858C9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println</w:t>
      </w:r>
      <w:r w:rsidRPr="007858C9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7858C9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7858C9">
        <w:rPr>
          <w:rFonts w:ascii="Consolas" w:eastAsia="Times New Roman" w:hAnsi="Consolas" w:cs="Times New Roman"/>
          <w:color w:val="CE9178"/>
          <w:sz w:val="21"/>
          <w:szCs w:val="21"/>
          <w:lang w:val="ru-RU"/>
        </w:rPr>
        <w:t>К</w:t>
      </w:r>
      <w:r w:rsidRPr="007858C9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i</w:t>
      </w:r>
      <w:r w:rsidRPr="007858C9">
        <w:rPr>
          <w:rFonts w:ascii="Consolas" w:eastAsia="Times New Roman" w:hAnsi="Consolas" w:cs="Times New Roman"/>
          <w:color w:val="CE9178"/>
          <w:sz w:val="21"/>
          <w:szCs w:val="21"/>
          <w:lang w:val="ru-RU"/>
        </w:rPr>
        <w:t>льк</w:t>
      </w:r>
      <w:r w:rsidRPr="007858C9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i</w:t>
      </w:r>
      <w:r w:rsidRPr="007858C9">
        <w:rPr>
          <w:rFonts w:ascii="Consolas" w:eastAsia="Times New Roman" w:hAnsi="Consolas" w:cs="Times New Roman"/>
          <w:color w:val="CE9178"/>
          <w:sz w:val="21"/>
          <w:szCs w:val="21"/>
          <w:lang w:val="ru-RU"/>
        </w:rPr>
        <w:t>сть</w:t>
      </w:r>
      <w:r w:rsidRPr="007858C9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</w:t>
      </w:r>
      <w:r w:rsidRPr="007858C9">
        <w:rPr>
          <w:rFonts w:ascii="Consolas" w:eastAsia="Times New Roman" w:hAnsi="Consolas" w:cs="Times New Roman"/>
          <w:color w:val="CE9178"/>
          <w:sz w:val="21"/>
          <w:szCs w:val="21"/>
          <w:lang w:val="ru-RU"/>
        </w:rPr>
        <w:t>речень</w:t>
      </w:r>
      <w:r w:rsidRPr="007858C9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: "</w:t>
      </w:r>
      <w:r w:rsidRPr="007858C9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858C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+</w:t>
      </w:r>
      <w:r w:rsidRPr="007858C9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858C9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sentences</w:t>
      </w:r>
      <w:r w:rsidRPr="007858C9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7858C9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length</w:t>
      </w:r>
      <w:r w:rsidRPr="007858C9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);</w:t>
      </w:r>
    </w:p>
    <w:p w14:paraId="5AB21A71" w14:textId="77777777" w:rsidR="007858C9" w:rsidRPr="007858C9" w:rsidRDefault="007858C9" w:rsidP="007858C9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858C9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   }</w:t>
      </w:r>
    </w:p>
    <w:p w14:paraId="7DAD4873" w14:textId="77777777" w:rsidR="007858C9" w:rsidRPr="007858C9" w:rsidRDefault="007858C9" w:rsidP="007858C9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7BC15717" w14:textId="77777777" w:rsidR="007858C9" w:rsidRPr="007858C9" w:rsidRDefault="007858C9" w:rsidP="007858C9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858C9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7858C9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// ===============================</w:t>
      </w:r>
    </w:p>
    <w:p w14:paraId="4336FC2D" w14:textId="77777777" w:rsidR="007858C9" w:rsidRPr="007858C9" w:rsidRDefault="007858C9" w:rsidP="007858C9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858C9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7858C9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// </w:t>
      </w:r>
      <w:r w:rsidRPr="007858C9">
        <w:rPr>
          <w:rFonts w:ascii="Consolas" w:eastAsia="Times New Roman" w:hAnsi="Consolas" w:cs="Times New Roman"/>
          <w:color w:val="6A9955"/>
          <w:sz w:val="21"/>
          <w:szCs w:val="21"/>
          <w:lang w:val="ru-RU"/>
        </w:rPr>
        <w:t>Завдання</w:t>
      </w:r>
      <w:r w:rsidRPr="007858C9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1: </w:t>
      </w:r>
      <w:r w:rsidRPr="007858C9">
        <w:rPr>
          <w:rFonts w:ascii="Consolas" w:eastAsia="Times New Roman" w:hAnsi="Consolas" w:cs="Times New Roman"/>
          <w:color w:val="6A9955"/>
          <w:sz w:val="21"/>
          <w:szCs w:val="21"/>
          <w:lang w:val="ru-RU"/>
        </w:rPr>
        <w:t>найдовше</w:t>
      </w:r>
      <w:r w:rsidRPr="007858C9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</w:t>
      </w:r>
      <w:r w:rsidRPr="007858C9">
        <w:rPr>
          <w:rFonts w:ascii="Consolas" w:eastAsia="Times New Roman" w:hAnsi="Consolas" w:cs="Times New Roman"/>
          <w:color w:val="6A9955"/>
          <w:sz w:val="21"/>
          <w:szCs w:val="21"/>
          <w:lang w:val="ru-RU"/>
        </w:rPr>
        <w:t>речення</w:t>
      </w:r>
    </w:p>
    <w:p w14:paraId="2F7516B3" w14:textId="77777777" w:rsidR="007858C9" w:rsidRPr="007858C9" w:rsidRDefault="007858C9" w:rsidP="007858C9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858C9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7858C9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static</w:t>
      </w:r>
      <w:r w:rsidRPr="007858C9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858C9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void</w:t>
      </w:r>
      <w:r w:rsidRPr="007858C9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858C9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duplicateLongestSentence</w:t>
      </w:r>
      <w:r w:rsidRPr="007858C9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7858C9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String</w:t>
      </w:r>
      <w:r w:rsidRPr="007858C9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858C9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text</w:t>
      </w:r>
      <w:r w:rsidRPr="007858C9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 {</w:t>
      </w:r>
    </w:p>
    <w:p w14:paraId="39F4AE64" w14:textId="77777777" w:rsidR="007858C9" w:rsidRPr="007858C9" w:rsidRDefault="007858C9" w:rsidP="007858C9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7AD2F23D" w14:textId="77777777" w:rsidR="007858C9" w:rsidRPr="007858C9" w:rsidRDefault="007858C9" w:rsidP="007858C9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858C9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7858C9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String</w:t>
      </w:r>
      <w:r w:rsidRPr="007858C9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[] </w:t>
      </w:r>
      <w:r w:rsidRPr="007858C9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sentences</w:t>
      </w:r>
      <w:r w:rsidRPr="007858C9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858C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7858C9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858C9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text</w:t>
      </w:r>
      <w:r w:rsidRPr="007858C9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7858C9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split</w:t>
      </w:r>
      <w:r w:rsidRPr="007858C9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7858C9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"[.!?]"</w:t>
      </w:r>
      <w:r w:rsidRPr="007858C9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);</w:t>
      </w:r>
    </w:p>
    <w:p w14:paraId="09A40C0B" w14:textId="77777777" w:rsidR="007858C9" w:rsidRPr="007858C9" w:rsidRDefault="007858C9" w:rsidP="007858C9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756EBB77" w14:textId="77777777" w:rsidR="007858C9" w:rsidRPr="007858C9" w:rsidRDefault="007858C9" w:rsidP="007858C9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858C9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7858C9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String</w:t>
      </w:r>
      <w:r w:rsidRPr="007858C9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858C9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longest</w:t>
      </w:r>
      <w:r w:rsidRPr="007858C9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858C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7858C9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858C9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""</w:t>
      </w:r>
      <w:r w:rsidRPr="007858C9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14:paraId="341AAA49" w14:textId="77777777" w:rsidR="007858C9" w:rsidRPr="007858C9" w:rsidRDefault="007858C9" w:rsidP="007858C9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7E037547" w14:textId="77777777" w:rsidR="007858C9" w:rsidRPr="007858C9" w:rsidRDefault="007858C9" w:rsidP="007858C9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858C9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7858C9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for</w:t>
      </w:r>
      <w:r w:rsidRPr="007858C9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(</w:t>
      </w:r>
      <w:r w:rsidRPr="007858C9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String</w:t>
      </w:r>
      <w:r w:rsidRPr="007858C9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858C9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</w:t>
      </w:r>
      <w:r w:rsidRPr="007858C9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858C9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:</w:t>
      </w:r>
      <w:r w:rsidRPr="007858C9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858C9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sentences</w:t>
      </w:r>
      <w:r w:rsidRPr="007858C9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 {</w:t>
      </w:r>
    </w:p>
    <w:p w14:paraId="65B71EED" w14:textId="77777777" w:rsidR="007858C9" w:rsidRPr="007858C9" w:rsidRDefault="007858C9" w:rsidP="007858C9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3D2A46EF" w14:textId="77777777" w:rsidR="007858C9" w:rsidRPr="007858C9" w:rsidRDefault="007858C9" w:rsidP="007858C9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858C9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7858C9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7858C9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(</w:t>
      </w:r>
      <w:r w:rsidRPr="007858C9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</w:t>
      </w:r>
      <w:r w:rsidRPr="007858C9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7858C9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length</w:t>
      </w:r>
      <w:r w:rsidRPr="007858C9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() </w:t>
      </w:r>
      <w:r w:rsidRPr="007858C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&gt;</w:t>
      </w:r>
      <w:r w:rsidRPr="007858C9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858C9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longest</w:t>
      </w:r>
      <w:r w:rsidRPr="007858C9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7858C9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length</w:t>
      </w:r>
      <w:r w:rsidRPr="007858C9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()) {</w:t>
      </w:r>
    </w:p>
    <w:p w14:paraId="19F01AB0" w14:textId="77777777" w:rsidR="007858C9" w:rsidRPr="007858C9" w:rsidRDefault="007858C9" w:rsidP="007858C9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</w:pPr>
      <w:r w:rsidRPr="007858C9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  </w:t>
      </w:r>
      <w:r w:rsidRPr="007858C9">
        <w:rPr>
          <w:rFonts w:ascii="Consolas" w:eastAsia="Times New Roman" w:hAnsi="Consolas" w:cs="Times New Roman"/>
          <w:color w:val="9CDCFE"/>
          <w:sz w:val="21"/>
          <w:szCs w:val="21"/>
          <w:lang w:val="ru-RU"/>
        </w:rPr>
        <w:t>longest</w:t>
      </w:r>
      <w:r w:rsidRPr="007858C9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r w:rsidRPr="007858C9">
        <w:rPr>
          <w:rFonts w:ascii="Consolas" w:eastAsia="Times New Roman" w:hAnsi="Consolas" w:cs="Times New Roman"/>
          <w:color w:val="D4D4D4"/>
          <w:sz w:val="21"/>
          <w:szCs w:val="21"/>
          <w:lang w:val="ru-RU"/>
        </w:rPr>
        <w:t>=</w:t>
      </w:r>
      <w:r w:rsidRPr="007858C9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r w:rsidRPr="007858C9">
        <w:rPr>
          <w:rFonts w:ascii="Consolas" w:eastAsia="Times New Roman" w:hAnsi="Consolas" w:cs="Times New Roman"/>
          <w:color w:val="9CDCFE"/>
          <w:sz w:val="21"/>
          <w:szCs w:val="21"/>
          <w:lang w:val="ru-RU"/>
        </w:rPr>
        <w:t>s</w:t>
      </w:r>
      <w:r w:rsidRPr="007858C9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>;</w:t>
      </w:r>
    </w:p>
    <w:p w14:paraId="2B3C9FF0" w14:textId="77777777" w:rsidR="007858C9" w:rsidRPr="007858C9" w:rsidRDefault="007858C9" w:rsidP="007858C9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</w:pPr>
      <w:r w:rsidRPr="007858C9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>            }</w:t>
      </w:r>
    </w:p>
    <w:p w14:paraId="4FD09766" w14:textId="77777777" w:rsidR="007858C9" w:rsidRPr="007858C9" w:rsidRDefault="007858C9" w:rsidP="007858C9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</w:pPr>
      <w:r w:rsidRPr="007858C9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>        }</w:t>
      </w:r>
    </w:p>
    <w:p w14:paraId="104CFC66" w14:textId="77777777" w:rsidR="007858C9" w:rsidRPr="007858C9" w:rsidRDefault="007858C9" w:rsidP="007858C9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</w:pPr>
    </w:p>
    <w:p w14:paraId="747B8E72" w14:textId="77777777" w:rsidR="007858C9" w:rsidRPr="007858C9" w:rsidRDefault="007858C9" w:rsidP="007858C9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</w:pPr>
      <w:r w:rsidRPr="007858C9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        </w:t>
      </w:r>
      <w:r w:rsidRPr="007858C9">
        <w:rPr>
          <w:rFonts w:ascii="Consolas" w:eastAsia="Times New Roman" w:hAnsi="Consolas" w:cs="Times New Roman"/>
          <w:color w:val="4EC9B0"/>
          <w:sz w:val="21"/>
          <w:szCs w:val="21"/>
          <w:lang w:val="ru-RU"/>
        </w:rPr>
        <w:t>System</w:t>
      </w:r>
      <w:r w:rsidRPr="007858C9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>.</w:t>
      </w:r>
      <w:r w:rsidRPr="007858C9">
        <w:rPr>
          <w:rFonts w:ascii="Consolas" w:eastAsia="Times New Roman" w:hAnsi="Consolas" w:cs="Times New Roman"/>
          <w:color w:val="4FC1FF"/>
          <w:sz w:val="21"/>
          <w:szCs w:val="21"/>
          <w:lang w:val="ru-RU"/>
        </w:rPr>
        <w:t>out</w:t>
      </w:r>
      <w:r w:rsidRPr="007858C9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>.</w:t>
      </w:r>
      <w:r w:rsidRPr="007858C9">
        <w:rPr>
          <w:rFonts w:ascii="Consolas" w:eastAsia="Times New Roman" w:hAnsi="Consolas" w:cs="Times New Roman"/>
          <w:color w:val="DCDCAA"/>
          <w:sz w:val="21"/>
          <w:szCs w:val="21"/>
          <w:lang w:val="ru-RU"/>
        </w:rPr>
        <w:t>println</w:t>
      </w:r>
      <w:r w:rsidRPr="007858C9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>(</w:t>
      </w:r>
      <w:r w:rsidRPr="007858C9">
        <w:rPr>
          <w:rFonts w:ascii="Consolas" w:eastAsia="Times New Roman" w:hAnsi="Consolas" w:cs="Times New Roman"/>
          <w:color w:val="CE9178"/>
          <w:sz w:val="21"/>
          <w:szCs w:val="21"/>
          <w:lang w:val="ru-RU"/>
        </w:rPr>
        <w:t>"Дубль найдовшого речення:"</w:t>
      </w:r>
      <w:r w:rsidRPr="007858C9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>);</w:t>
      </w:r>
    </w:p>
    <w:p w14:paraId="4314B0DD" w14:textId="77777777" w:rsidR="007858C9" w:rsidRPr="007858C9" w:rsidRDefault="007858C9" w:rsidP="007858C9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858C9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        </w:t>
      </w:r>
      <w:r w:rsidRPr="007858C9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System</w:t>
      </w:r>
      <w:r w:rsidRPr="007858C9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7858C9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out</w:t>
      </w:r>
      <w:r w:rsidRPr="007858C9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7858C9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println</w:t>
      </w:r>
      <w:r w:rsidRPr="007858C9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7858C9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longest</w:t>
      </w:r>
      <w:r w:rsidRPr="007858C9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7858C9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trim</w:t>
      </w:r>
      <w:r w:rsidRPr="007858C9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());</w:t>
      </w:r>
    </w:p>
    <w:p w14:paraId="0BD1D519" w14:textId="77777777" w:rsidR="007858C9" w:rsidRPr="007858C9" w:rsidRDefault="007858C9" w:rsidP="007858C9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858C9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   }</w:t>
      </w:r>
    </w:p>
    <w:p w14:paraId="0BE8C626" w14:textId="77777777" w:rsidR="007858C9" w:rsidRPr="007858C9" w:rsidRDefault="007858C9" w:rsidP="007858C9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7C065DC4" w14:textId="77777777" w:rsidR="007858C9" w:rsidRPr="007858C9" w:rsidRDefault="007858C9" w:rsidP="007858C9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858C9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7858C9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// ===============================</w:t>
      </w:r>
    </w:p>
    <w:p w14:paraId="1B4830BA" w14:textId="77777777" w:rsidR="007858C9" w:rsidRPr="007858C9" w:rsidRDefault="007858C9" w:rsidP="007858C9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858C9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7858C9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// </w:t>
      </w:r>
      <w:r w:rsidRPr="007858C9">
        <w:rPr>
          <w:rFonts w:ascii="Consolas" w:eastAsia="Times New Roman" w:hAnsi="Consolas" w:cs="Times New Roman"/>
          <w:color w:val="6A9955"/>
          <w:sz w:val="21"/>
          <w:szCs w:val="21"/>
          <w:lang w:val="ru-RU"/>
        </w:rPr>
        <w:t>Завдання</w:t>
      </w:r>
      <w:r w:rsidRPr="007858C9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1: </w:t>
      </w:r>
      <w:r w:rsidRPr="007858C9">
        <w:rPr>
          <w:rFonts w:ascii="Consolas" w:eastAsia="Times New Roman" w:hAnsi="Consolas" w:cs="Times New Roman"/>
          <w:color w:val="6A9955"/>
          <w:sz w:val="21"/>
          <w:szCs w:val="21"/>
          <w:lang w:val="ru-RU"/>
        </w:rPr>
        <w:t>фільтр</w:t>
      </w:r>
      <w:r w:rsidRPr="007858C9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</w:t>
      </w:r>
      <w:r w:rsidRPr="007858C9">
        <w:rPr>
          <w:rFonts w:ascii="Consolas" w:eastAsia="Times New Roman" w:hAnsi="Consolas" w:cs="Times New Roman"/>
          <w:color w:val="6A9955"/>
          <w:sz w:val="21"/>
          <w:szCs w:val="21"/>
          <w:lang w:val="ru-RU"/>
        </w:rPr>
        <w:t>заборонених</w:t>
      </w:r>
      <w:r w:rsidRPr="007858C9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</w:t>
      </w:r>
      <w:r w:rsidRPr="007858C9">
        <w:rPr>
          <w:rFonts w:ascii="Consolas" w:eastAsia="Times New Roman" w:hAnsi="Consolas" w:cs="Times New Roman"/>
          <w:color w:val="6A9955"/>
          <w:sz w:val="21"/>
          <w:szCs w:val="21"/>
          <w:lang w:val="ru-RU"/>
        </w:rPr>
        <w:t>слів</w:t>
      </w:r>
    </w:p>
    <w:p w14:paraId="3B820140" w14:textId="77777777" w:rsidR="007858C9" w:rsidRPr="007858C9" w:rsidRDefault="007858C9" w:rsidP="007858C9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858C9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7858C9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static</w:t>
      </w:r>
      <w:r w:rsidRPr="007858C9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858C9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void</w:t>
      </w:r>
      <w:r w:rsidRPr="007858C9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858C9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filterForbiddenWords</w:t>
      </w:r>
      <w:r w:rsidRPr="007858C9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7858C9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String</w:t>
      </w:r>
      <w:r w:rsidRPr="007858C9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858C9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text</w:t>
      </w:r>
      <w:r w:rsidRPr="007858C9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 {</w:t>
      </w:r>
    </w:p>
    <w:p w14:paraId="0576B824" w14:textId="77777777" w:rsidR="007858C9" w:rsidRPr="007858C9" w:rsidRDefault="007858C9" w:rsidP="007858C9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3682DFEC" w14:textId="77777777" w:rsidR="007858C9" w:rsidRPr="007858C9" w:rsidRDefault="007858C9" w:rsidP="007858C9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858C9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7858C9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String</w:t>
      </w:r>
      <w:r w:rsidRPr="007858C9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[] </w:t>
      </w:r>
      <w:r w:rsidRPr="007858C9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forbidden</w:t>
      </w:r>
      <w:r w:rsidRPr="007858C9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858C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7858C9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{</w:t>
      </w:r>
      <w:r w:rsidRPr="007858C9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"bad"</w:t>
      </w:r>
      <w:r w:rsidRPr="007858C9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7858C9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"word"</w:t>
      </w:r>
      <w:r w:rsidRPr="007858C9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7858C9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"java"</w:t>
      </w:r>
      <w:r w:rsidRPr="007858C9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}; </w:t>
      </w:r>
      <w:r w:rsidRPr="007858C9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// </w:t>
      </w:r>
      <w:r w:rsidRPr="007858C9">
        <w:rPr>
          <w:rFonts w:ascii="Consolas" w:eastAsia="Times New Roman" w:hAnsi="Consolas" w:cs="Times New Roman"/>
          <w:color w:val="6A9955"/>
          <w:sz w:val="21"/>
          <w:szCs w:val="21"/>
          <w:lang w:val="ru-RU"/>
        </w:rPr>
        <w:t>приклад</w:t>
      </w:r>
    </w:p>
    <w:p w14:paraId="55D525F8" w14:textId="77777777" w:rsidR="007858C9" w:rsidRPr="007858C9" w:rsidRDefault="007858C9" w:rsidP="007858C9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6D1E6EA3" w14:textId="77777777" w:rsidR="007858C9" w:rsidRPr="007858C9" w:rsidRDefault="007858C9" w:rsidP="007858C9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858C9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7858C9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for</w:t>
      </w:r>
      <w:r w:rsidRPr="007858C9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(</w:t>
      </w:r>
      <w:r w:rsidRPr="007858C9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String</w:t>
      </w:r>
      <w:r w:rsidRPr="007858C9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858C9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f</w:t>
      </w:r>
      <w:r w:rsidRPr="007858C9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858C9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:</w:t>
      </w:r>
      <w:r w:rsidRPr="007858C9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858C9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forbidden</w:t>
      </w:r>
      <w:r w:rsidRPr="007858C9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 {</w:t>
      </w:r>
    </w:p>
    <w:p w14:paraId="4387515C" w14:textId="77777777" w:rsidR="007858C9" w:rsidRPr="007858C9" w:rsidRDefault="007858C9" w:rsidP="007858C9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394910DC" w14:textId="77777777" w:rsidR="007858C9" w:rsidRPr="007858C9" w:rsidRDefault="007858C9" w:rsidP="007858C9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858C9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7858C9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String</w:t>
      </w:r>
      <w:r w:rsidRPr="007858C9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858C9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stars</w:t>
      </w:r>
      <w:r w:rsidRPr="007858C9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858C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7858C9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858C9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""</w:t>
      </w:r>
      <w:r w:rsidRPr="007858C9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14:paraId="4318AAFA" w14:textId="77777777" w:rsidR="007858C9" w:rsidRPr="007858C9" w:rsidRDefault="007858C9" w:rsidP="007858C9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2464179B" w14:textId="77777777" w:rsidR="007858C9" w:rsidRPr="007858C9" w:rsidRDefault="007858C9" w:rsidP="007858C9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</w:pPr>
      <w:r w:rsidRPr="007858C9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7858C9">
        <w:rPr>
          <w:rFonts w:ascii="Consolas" w:eastAsia="Times New Roman" w:hAnsi="Consolas" w:cs="Times New Roman"/>
          <w:color w:val="6A9955"/>
          <w:sz w:val="21"/>
          <w:szCs w:val="21"/>
          <w:lang w:val="ru-RU"/>
        </w:rPr>
        <w:t>// створюємо рядок зірочок такої ж довжини</w:t>
      </w:r>
    </w:p>
    <w:p w14:paraId="2EEA6688" w14:textId="77777777" w:rsidR="007858C9" w:rsidRPr="007858C9" w:rsidRDefault="007858C9" w:rsidP="007858C9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858C9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            </w:t>
      </w:r>
      <w:r w:rsidRPr="007858C9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for</w:t>
      </w:r>
      <w:r w:rsidRPr="007858C9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(</w:t>
      </w:r>
      <w:r w:rsidRPr="007858C9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int</w:t>
      </w:r>
      <w:r w:rsidRPr="007858C9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858C9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</w:t>
      </w:r>
      <w:r w:rsidRPr="007858C9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858C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7858C9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858C9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7858C9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; </w:t>
      </w:r>
      <w:r w:rsidRPr="007858C9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</w:t>
      </w:r>
      <w:r w:rsidRPr="007858C9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858C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&lt;</w:t>
      </w:r>
      <w:r w:rsidRPr="007858C9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858C9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f</w:t>
      </w:r>
      <w:r w:rsidRPr="007858C9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7858C9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length</w:t>
      </w:r>
      <w:r w:rsidRPr="007858C9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(); </w:t>
      </w:r>
      <w:r w:rsidRPr="007858C9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</w:t>
      </w:r>
      <w:r w:rsidRPr="007858C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++</w:t>
      </w:r>
      <w:r w:rsidRPr="007858C9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 {</w:t>
      </w:r>
    </w:p>
    <w:p w14:paraId="716C4559" w14:textId="77777777" w:rsidR="007858C9" w:rsidRPr="007858C9" w:rsidRDefault="007858C9" w:rsidP="007858C9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858C9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  </w:t>
      </w:r>
      <w:r w:rsidRPr="007858C9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stars</w:t>
      </w:r>
      <w:r w:rsidRPr="007858C9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858C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+=</w:t>
      </w:r>
      <w:r w:rsidRPr="007858C9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858C9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"*"</w:t>
      </w:r>
      <w:r w:rsidRPr="007858C9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14:paraId="61AD4E48" w14:textId="77777777" w:rsidR="007858C9" w:rsidRPr="007858C9" w:rsidRDefault="007858C9" w:rsidP="007858C9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858C9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           }</w:t>
      </w:r>
    </w:p>
    <w:p w14:paraId="50A1102C" w14:textId="77777777" w:rsidR="007858C9" w:rsidRPr="007858C9" w:rsidRDefault="007858C9" w:rsidP="007858C9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4DF65707" w14:textId="77777777" w:rsidR="007858C9" w:rsidRPr="007858C9" w:rsidRDefault="007858C9" w:rsidP="007858C9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858C9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7858C9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// </w:t>
      </w:r>
      <w:r w:rsidRPr="007858C9">
        <w:rPr>
          <w:rFonts w:ascii="Consolas" w:eastAsia="Times New Roman" w:hAnsi="Consolas" w:cs="Times New Roman"/>
          <w:color w:val="6A9955"/>
          <w:sz w:val="21"/>
          <w:szCs w:val="21"/>
          <w:lang w:val="ru-RU"/>
        </w:rPr>
        <w:t>заміна</w:t>
      </w:r>
      <w:r w:rsidRPr="007858C9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</w:t>
      </w:r>
      <w:r w:rsidRPr="007858C9">
        <w:rPr>
          <w:rFonts w:ascii="Consolas" w:eastAsia="Times New Roman" w:hAnsi="Consolas" w:cs="Times New Roman"/>
          <w:color w:val="6A9955"/>
          <w:sz w:val="21"/>
          <w:szCs w:val="21"/>
          <w:lang w:val="ru-RU"/>
        </w:rPr>
        <w:t>слова</w:t>
      </w:r>
    </w:p>
    <w:p w14:paraId="7E7588B9" w14:textId="77777777" w:rsidR="007858C9" w:rsidRPr="007858C9" w:rsidRDefault="007858C9" w:rsidP="007858C9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858C9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7858C9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text</w:t>
      </w:r>
      <w:r w:rsidRPr="007858C9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858C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7858C9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858C9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text</w:t>
      </w:r>
      <w:r w:rsidRPr="007858C9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7858C9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replaceAll</w:t>
      </w:r>
      <w:r w:rsidRPr="007858C9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7858C9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"(?i)"</w:t>
      </w:r>
      <w:r w:rsidRPr="007858C9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858C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+</w:t>
      </w:r>
      <w:r w:rsidRPr="007858C9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858C9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f</w:t>
      </w:r>
      <w:r w:rsidRPr="007858C9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7858C9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stars</w:t>
      </w:r>
      <w:r w:rsidRPr="007858C9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);</w:t>
      </w:r>
    </w:p>
    <w:p w14:paraId="7E0B1199" w14:textId="77777777" w:rsidR="007858C9" w:rsidRPr="007858C9" w:rsidRDefault="007858C9" w:rsidP="007858C9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858C9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       }</w:t>
      </w:r>
    </w:p>
    <w:p w14:paraId="09AF061C" w14:textId="77777777" w:rsidR="007858C9" w:rsidRPr="007858C9" w:rsidRDefault="007858C9" w:rsidP="007858C9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1A8A0676" w14:textId="77777777" w:rsidR="007858C9" w:rsidRPr="007858C9" w:rsidRDefault="007858C9" w:rsidP="007858C9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858C9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7858C9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System</w:t>
      </w:r>
      <w:r w:rsidRPr="007858C9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7858C9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out</w:t>
      </w:r>
      <w:r w:rsidRPr="007858C9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7858C9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println</w:t>
      </w:r>
      <w:r w:rsidRPr="007858C9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7858C9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7858C9">
        <w:rPr>
          <w:rFonts w:ascii="Consolas" w:eastAsia="Times New Roman" w:hAnsi="Consolas" w:cs="Times New Roman"/>
          <w:color w:val="CE9178"/>
          <w:sz w:val="21"/>
          <w:szCs w:val="21"/>
          <w:lang w:val="ru-RU"/>
        </w:rPr>
        <w:t>Текст</w:t>
      </w:r>
      <w:r w:rsidRPr="007858C9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</w:t>
      </w:r>
      <w:r w:rsidRPr="007858C9">
        <w:rPr>
          <w:rFonts w:ascii="Consolas" w:eastAsia="Times New Roman" w:hAnsi="Consolas" w:cs="Times New Roman"/>
          <w:color w:val="CE9178"/>
          <w:sz w:val="21"/>
          <w:szCs w:val="21"/>
          <w:lang w:val="ru-RU"/>
        </w:rPr>
        <w:t>п</w:t>
      </w:r>
      <w:r w:rsidRPr="007858C9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i</w:t>
      </w:r>
      <w:r w:rsidRPr="007858C9">
        <w:rPr>
          <w:rFonts w:ascii="Consolas" w:eastAsia="Times New Roman" w:hAnsi="Consolas" w:cs="Times New Roman"/>
          <w:color w:val="CE9178"/>
          <w:sz w:val="21"/>
          <w:szCs w:val="21"/>
          <w:lang w:val="ru-RU"/>
        </w:rPr>
        <w:t>сля</w:t>
      </w:r>
      <w:r w:rsidRPr="007858C9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</w:t>
      </w:r>
      <w:r w:rsidRPr="007858C9">
        <w:rPr>
          <w:rFonts w:ascii="Consolas" w:eastAsia="Times New Roman" w:hAnsi="Consolas" w:cs="Times New Roman"/>
          <w:color w:val="CE9178"/>
          <w:sz w:val="21"/>
          <w:szCs w:val="21"/>
          <w:lang w:val="ru-RU"/>
        </w:rPr>
        <w:t>ф</w:t>
      </w:r>
      <w:r w:rsidRPr="007858C9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i</w:t>
      </w:r>
      <w:r w:rsidRPr="007858C9">
        <w:rPr>
          <w:rFonts w:ascii="Consolas" w:eastAsia="Times New Roman" w:hAnsi="Consolas" w:cs="Times New Roman"/>
          <w:color w:val="CE9178"/>
          <w:sz w:val="21"/>
          <w:szCs w:val="21"/>
          <w:lang w:val="ru-RU"/>
        </w:rPr>
        <w:t>льтрац</w:t>
      </w:r>
      <w:r w:rsidRPr="007858C9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ii:"</w:t>
      </w:r>
      <w:r w:rsidRPr="007858C9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);</w:t>
      </w:r>
    </w:p>
    <w:p w14:paraId="3C26AFBD" w14:textId="77777777" w:rsidR="007858C9" w:rsidRPr="007858C9" w:rsidRDefault="007858C9" w:rsidP="007858C9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858C9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7858C9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System</w:t>
      </w:r>
      <w:r w:rsidRPr="007858C9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7858C9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out</w:t>
      </w:r>
      <w:r w:rsidRPr="007858C9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7858C9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println</w:t>
      </w:r>
      <w:r w:rsidRPr="007858C9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7858C9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text</w:t>
      </w:r>
      <w:r w:rsidRPr="007858C9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);</w:t>
      </w:r>
    </w:p>
    <w:p w14:paraId="3330BB74" w14:textId="77777777" w:rsidR="007858C9" w:rsidRPr="007858C9" w:rsidRDefault="007858C9" w:rsidP="007858C9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858C9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   }</w:t>
      </w:r>
    </w:p>
    <w:p w14:paraId="6F942A27" w14:textId="77777777" w:rsidR="007858C9" w:rsidRPr="007858C9" w:rsidRDefault="007858C9" w:rsidP="007858C9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22221248" w14:textId="77777777" w:rsidR="007858C9" w:rsidRPr="007858C9" w:rsidRDefault="007858C9" w:rsidP="007858C9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858C9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7858C9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// ===============================</w:t>
      </w:r>
    </w:p>
    <w:p w14:paraId="10240E3B" w14:textId="77777777" w:rsidR="007858C9" w:rsidRPr="007858C9" w:rsidRDefault="007858C9" w:rsidP="007858C9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858C9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7858C9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// </w:t>
      </w:r>
      <w:r w:rsidRPr="007858C9">
        <w:rPr>
          <w:rFonts w:ascii="Consolas" w:eastAsia="Times New Roman" w:hAnsi="Consolas" w:cs="Times New Roman"/>
          <w:color w:val="6A9955"/>
          <w:sz w:val="21"/>
          <w:szCs w:val="21"/>
          <w:lang w:val="ru-RU"/>
        </w:rPr>
        <w:t>Завдання</w:t>
      </w:r>
      <w:r w:rsidRPr="007858C9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3: </w:t>
      </w:r>
      <w:r w:rsidRPr="007858C9">
        <w:rPr>
          <w:rFonts w:ascii="Consolas" w:eastAsia="Times New Roman" w:hAnsi="Consolas" w:cs="Times New Roman"/>
          <w:color w:val="6A9955"/>
          <w:sz w:val="21"/>
          <w:szCs w:val="21"/>
          <w:lang w:val="ru-RU"/>
        </w:rPr>
        <w:t>перевірка</w:t>
      </w:r>
      <w:r w:rsidRPr="007858C9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</w:t>
      </w:r>
      <w:r w:rsidRPr="007858C9">
        <w:rPr>
          <w:rFonts w:ascii="Consolas" w:eastAsia="Times New Roman" w:hAnsi="Consolas" w:cs="Times New Roman"/>
          <w:color w:val="6A9955"/>
          <w:sz w:val="21"/>
          <w:szCs w:val="21"/>
          <w:lang w:val="ru-RU"/>
        </w:rPr>
        <w:t>пароля</w:t>
      </w:r>
    </w:p>
    <w:p w14:paraId="52429824" w14:textId="77777777" w:rsidR="007858C9" w:rsidRPr="007858C9" w:rsidRDefault="007858C9" w:rsidP="007858C9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858C9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7858C9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static</w:t>
      </w:r>
      <w:r w:rsidRPr="007858C9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858C9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void</w:t>
      </w:r>
      <w:r w:rsidRPr="007858C9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858C9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checkPassword</w:t>
      </w:r>
      <w:r w:rsidRPr="007858C9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7858C9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String</w:t>
      </w:r>
      <w:r w:rsidRPr="007858C9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858C9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password</w:t>
      </w:r>
      <w:r w:rsidRPr="007858C9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 {</w:t>
      </w:r>
    </w:p>
    <w:p w14:paraId="5FD38B72" w14:textId="77777777" w:rsidR="007858C9" w:rsidRPr="007858C9" w:rsidRDefault="007858C9" w:rsidP="007858C9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5199839B" w14:textId="77777777" w:rsidR="007858C9" w:rsidRPr="007858C9" w:rsidRDefault="007858C9" w:rsidP="007858C9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858C9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7858C9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boolean</w:t>
      </w:r>
      <w:r w:rsidRPr="007858C9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858C9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hasUpper</w:t>
      </w:r>
      <w:r w:rsidRPr="007858C9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858C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7858C9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858C9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false</w:t>
      </w:r>
      <w:r w:rsidRPr="007858C9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14:paraId="095AC06E" w14:textId="77777777" w:rsidR="007858C9" w:rsidRPr="007858C9" w:rsidRDefault="007858C9" w:rsidP="007858C9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858C9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7858C9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boolean</w:t>
      </w:r>
      <w:r w:rsidRPr="007858C9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858C9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hasLower</w:t>
      </w:r>
      <w:r w:rsidRPr="007858C9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858C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7858C9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858C9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false</w:t>
      </w:r>
      <w:r w:rsidRPr="007858C9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14:paraId="7994FDBF" w14:textId="77777777" w:rsidR="007858C9" w:rsidRPr="007858C9" w:rsidRDefault="007858C9" w:rsidP="007858C9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858C9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7858C9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boolean</w:t>
      </w:r>
      <w:r w:rsidRPr="007858C9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858C9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hasDigit</w:t>
      </w:r>
      <w:r w:rsidRPr="007858C9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858C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7858C9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858C9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false</w:t>
      </w:r>
      <w:r w:rsidRPr="007858C9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14:paraId="63D774A8" w14:textId="77777777" w:rsidR="007858C9" w:rsidRPr="007858C9" w:rsidRDefault="007858C9" w:rsidP="007858C9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858C9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7858C9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boolean</w:t>
      </w:r>
      <w:r w:rsidRPr="007858C9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858C9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hasSymbol</w:t>
      </w:r>
      <w:r w:rsidRPr="007858C9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858C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7858C9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858C9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false</w:t>
      </w:r>
      <w:r w:rsidRPr="007858C9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14:paraId="5BA33D00" w14:textId="77777777" w:rsidR="007858C9" w:rsidRPr="007858C9" w:rsidRDefault="007858C9" w:rsidP="007858C9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20681F64" w14:textId="77777777" w:rsidR="007858C9" w:rsidRPr="007858C9" w:rsidRDefault="007858C9" w:rsidP="007858C9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858C9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7858C9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// </w:t>
      </w:r>
      <w:r w:rsidRPr="007858C9">
        <w:rPr>
          <w:rFonts w:ascii="Consolas" w:eastAsia="Times New Roman" w:hAnsi="Consolas" w:cs="Times New Roman"/>
          <w:color w:val="6A9955"/>
          <w:sz w:val="21"/>
          <w:szCs w:val="21"/>
          <w:lang w:val="ru-RU"/>
        </w:rPr>
        <w:t>перевірка</w:t>
      </w:r>
      <w:r w:rsidRPr="007858C9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</w:t>
      </w:r>
      <w:r w:rsidRPr="007858C9">
        <w:rPr>
          <w:rFonts w:ascii="Consolas" w:eastAsia="Times New Roman" w:hAnsi="Consolas" w:cs="Times New Roman"/>
          <w:color w:val="6A9955"/>
          <w:sz w:val="21"/>
          <w:szCs w:val="21"/>
          <w:lang w:val="ru-RU"/>
        </w:rPr>
        <w:t>довжини</w:t>
      </w:r>
    </w:p>
    <w:p w14:paraId="5588F281" w14:textId="77777777" w:rsidR="007858C9" w:rsidRPr="007858C9" w:rsidRDefault="007858C9" w:rsidP="007858C9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858C9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7858C9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7858C9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(</w:t>
      </w:r>
      <w:r w:rsidRPr="007858C9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password</w:t>
      </w:r>
      <w:r w:rsidRPr="007858C9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7858C9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length</w:t>
      </w:r>
      <w:r w:rsidRPr="007858C9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() </w:t>
      </w:r>
      <w:r w:rsidRPr="007858C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&lt;</w:t>
      </w:r>
      <w:r w:rsidRPr="007858C9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858C9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8</w:t>
      </w:r>
      <w:r w:rsidRPr="007858C9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 {</w:t>
      </w:r>
    </w:p>
    <w:p w14:paraId="01CC1B07" w14:textId="77777777" w:rsidR="007858C9" w:rsidRPr="007858C9" w:rsidRDefault="007858C9" w:rsidP="007858C9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858C9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7858C9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System</w:t>
      </w:r>
      <w:r w:rsidRPr="007858C9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7858C9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out</w:t>
      </w:r>
      <w:r w:rsidRPr="007858C9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7858C9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println</w:t>
      </w:r>
      <w:r w:rsidRPr="007858C9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7858C9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7858C9">
        <w:rPr>
          <w:rFonts w:ascii="Consolas" w:eastAsia="Times New Roman" w:hAnsi="Consolas" w:cs="Times New Roman"/>
          <w:color w:val="CE9178"/>
          <w:sz w:val="21"/>
          <w:szCs w:val="21"/>
          <w:lang w:val="ru-RU"/>
        </w:rPr>
        <w:t>Пароль</w:t>
      </w:r>
      <w:r w:rsidRPr="007858C9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</w:t>
      </w:r>
      <w:r w:rsidRPr="007858C9">
        <w:rPr>
          <w:rFonts w:ascii="Consolas" w:eastAsia="Times New Roman" w:hAnsi="Consolas" w:cs="Times New Roman"/>
          <w:color w:val="CE9178"/>
          <w:sz w:val="21"/>
          <w:szCs w:val="21"/>
          <w:lang w:val="ru-RU"/>
        </w:rPr>
        <w:t>ненад</w:t>
      </w:r>
      <w:r w:rsidRPr="007858C9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i</w:t>
      </w:r>
      <w:r w:rsidRPr="007858C9">
        <w:rPr>
          <w:rFonts w:ascii="Consolas" w:eastAsia="Times New Roman" w:hAnsi="Consolas" w:cs="Times New Roman"/>
          <w:color w:val="CE9178"/>
          <w:sz w:val="21"/>
          <w:szCs w:val="21"/>
          <w:lang w:val="ru-RU"/>
        </w:rPr>
        <w:t>йний</w:t>
      </w:r>
      <w:r w:rsidRPr="007858C9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(</w:t>
      </w:r>
      <w:r w:rsidRPr="007858C9">
        <w:rPr>
          <w:rFonts w:ascii="Consolas" w:eastAsia="Times New Roman" w:hAnsi="Consolas" w:cs="Times New Roman"/>
          <w:color w:val="CE9178"/>
          <w:sz w:val="21"/>
          <w:szCs w:val="21"/>
          <w:lang w:val="ru-RU"/>
        </w:rPr>
        <w:t>менше</w:t>
      </w:r>
      <w:r w:rsidRPr="007858C9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8 </w:t>
      </w:r>
      <w:r w:rsidRPr="007858C9">
        <w:rPr>
          <w:rFonts w:ascii="Consolas" w:eastAsia="Times New Roman" w:hAnsi="Consolas" w:cs="Times New Roman"/>
          <w:color w:val="CE9178"/>
          <w:sz w:val="21"/>
          <w:szCs w:val="21"/>
          <w:lang w:val="ru-RU"/>
        </w:rPr>
        <w:t>символ</w:t>
      </w:r>
      <w:r w:rsidRPr="007858C9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i</w:t>
      </w:r>
      <w:r w:rsidRPr="007858C9">
        <w:rPr>
          <w:rFonts w:ascii="Consolas" w:eastAsia="Times New Roman" w:hAnsi="Consolas" w:cs="Times New Roman"/>
          <w:color w:val="CE9178"/>
          <w:sz w:val="21"/>
          <w:szCs w:val="21"/>
          <w:lang w:val="ru-RU"/>
        </w:rPr>
        <w:t>в</w:t>
      </w:r>
      <w:r w:rsidRPr="007858C9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)"</w:t>
      </w:r>
      <w:r w:rsidRPr="007858C9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);</w:t>
      </w:r>
    </w:p>
    <w:p w14:paraId="0E359F0F" w14:textId="77777777" w:rsidR="007858C9" w:rsidRPr="007858C9" w:rsidRDefault="007858C9" w:rsidP="007858C9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858C9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7858C9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return</w:t>
      </w:r>
      <w:r w:rsidRPr="007858C9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14:paraId="3A23A8D1" w14:textId="77777777" w:rsidR="007858C9" w:rsidRPr="007858C9" w:rsidRDefault="007858C9" w:rsidP="007858C9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858C9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       }</w:t>
      </w:r>
    </w:p>
    <w:p w14:paraId="05102469" w14:textId="77777777" w:rsidR="007858C9" w:rsidRPr="007858C9" w:rsidRDefault="007858C9" w:rsidP="007858C9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57517263" w14:textId="77777777" w:rsidR="007858C9" w:rsidRPr="007858C9" w:rsidRDefault="007858C9" w:rsidP="007858C9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858C9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7858C9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// </w:t>
      </w:r>
      <w:r w:rsidRPr="007858C9">
        <w:rPr>
          <w:rFonts w:ascii="Consolas" w:eastAsia="Times New Roman" w:hAnsi="Consolas" w:cs="Times New Roman"/>
          <w:color w:val="6A9955"/>
          <w:sz w:val="21"/>
          <w:szCs w:val="21"/>
          <w:lang w:val="ru-RU"/>
        </w:rPr>
        <w:t>перевірка</w:t>
      </w:r>
      <w:r w:rsidRPr="007858C9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</w:t>
      </w:r>
      <w:r w:rsidRPr="007858C9">
        <w:rPr>
          <w:rFonts w:ascii="Consolas" w:eastAsia="Times New Roman" w:hAnsi="Consolas" w:cs="Times New Roman"/>
          <w:color w:val="6A9955"/>
          <w:sz w:val="21"/>
          <w:szCs w:val="21"/>
          <w:lang w:val="ru-RU"/>
        </w:rPr>
        <w:t>кожного</w:t>
      </w:r>
      <w:r w:rsidRPr="007858C9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</w:t>
      </w:r>
      <w:r w:rsidRPr="007858C9">
        <w:rPr>
          <w:rFonts w:ascii="Consolas" w:eastAsia="Times New Roman" w:hAnsi="Consolas" w:cs="Times New Roman"/>
          <w:color w:val="6A9955"/>
          <w:sz w:val="21"/>
          <w:szCs w:val="21"/>
          <w:lang w:val="ru-RU"/>
        </w:rPr>
        <w:t>символу</w:t>
      </w:r>
    </w:p>
    <w:p w14:paraId="6A9E1A2D" w14:textId="77777777" w:rsidR="007858C9" w:rsidRPr="007858C9" w:rsidRDefault="007858C9" w:rsidP="007858C9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858C9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7858C9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for</w:t>
      </w:r>
      <w:r w:rsidRPr="007858C9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(</w:t>
      </w:r>
      <w:r w:rsidRPr="007858C9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int</w:t>
      </w:r>
      <w:r w:rsidRPr="007858C9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858C9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</w:t>
      </w:r>
      <w:r w:rsidRPr="007858C9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858C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7858C9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858C9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7858C9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; </w:t>
      </w:r>
      <w:r w:rsidRPr="007858C9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</w:t>
      </w:r>
      <w:r w:rsidRPr="007858C9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858C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&lt;</w:t>
      </w:r>
      <w:r w:rsidRPr="007858C9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858C9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password</w:t>
      </w:r>
      <w:r w:rsidRPr="007858C9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7858C9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length</w:t>
      </w:r>
      <w:r w:rsidRPr="007858C9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(); </w:t>
      </w:r>
      <w:r w:rsidRPr="007858C9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</w:t>
      </w:r>
      <w:r w:rsidRPr="007858C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++</w:t>
      </w:r>
      <w:r w:rsidRPr="007858C9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 {</w:t>
      </w:r>
    </w:p>
    <w:p w14:paraId="4E5F24DC" w14:textId="77777777" w:rsidR="007858C9" w:rsidRPr="007858C9" w:rsidRDefault="007858C9" w:rsidP="007858C9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3315F712" w14:textId="77777777" w:rsidR="007858C9" w:rsidRPr="007858C9" w:rsidRDefault="007858C9" w:rsidP="007858C9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858C9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7858C9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char</w:t>
      </w:r>
      <w:r w:rsidRPr="007858C9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858C9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</w:t>
      </w:r>
      <w:r w:rsidRPr="007858C9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858C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7858C9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858C9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password</w:t>
      </w:r>
      <w:r w:rsidRPr="007858C9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7858C9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charAt</w:t>
      </w:r>
      <w:r w:rsidRPr="007858C9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7858C9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</w:t>
      </w:r>
      <w:r w:rsidRPr="007858C9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);</w:t>
      </w:r>
    </w:p>
    <w:p w14:paraId="6CB43DA3" w14:textId="77777777" w:rsidR="007858C9" w:rsidRPr="007858C9" w:rsidRDefault="007858C9" w:rsidP="007858C9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59AD76B9" w14:textId="77777777" w:rsidR="007858C9" w:rsidRPr="007858C9" w:rsidRDefault="007858C9" w:rsidP="007858C9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858C9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7858C9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7858C9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(</w:t>
      </w:r>
      <w:r w:rsidRPr="007858C9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Character</w:t>
      </w:r>
      <w:r w:rsidRPr="007858C9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7858C9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isUpperCase</w:t>
      </w:r>
      <w:r w:rsidRPr="007858C9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7858C9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</w:t>
      </w:r>
      <w:r w:rsidRPr="007858C9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)) </w:t>
      </w:r>
      <w:r w:rsidRPr="007858C9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hasUpper</w:t>
      </w:r>
      <w:r w:rsidRPr="007858C9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858C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7858C9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858C9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true</w:t>
      </w:r>
      <w:r w:rsidRPr="007858C9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14:paraId="6EB06F3F" w14:textId="77777777" w:rsidR="007858C9" w:rsidRPr="007858C9" w:rsidRDefault="007858C9" w:rsidP="007858C9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858C9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7858C9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else</w:t>
      </w:r>
      <w:r w:rsidRPr="007858C9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858C9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7858C9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(</w:t>
      </w:r>
      <w:r w:rsidRPr="007858C9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Character</w:t>
      </w:r>
      <w:r w:rsidRPr="007858C9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7858C9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isLowerCase</w:t>
      </w:r>
      <w:r w:rsidRPr="007858C9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7858C9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</w:t>
      </w:r>
      <w:r w:rsidRPr="007858C9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)) </w:t>
      </w:r>
      <w:r w:rsidRPr="007858C9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hasLower</w:t>
      </w:r>
      <w:r w:rsidRPr="007858C9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858C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7858C9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858C9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true</w:t>
      </w:r>
      <w:r w:rsidRPr="007858C9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14:paraId="01A8AE24" w14:textId="77777777" w:rsidR="007858C9" w:rsidRPr="007858C9" w:rsidRDefault="007858C9" w:rsidP="007858C9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858C9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7858C9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else</w:t>
      </w:r>
      <w:r w:rsidRPr="007858C9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858C9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7858C9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(</w:t>
      </w:r>
      <w:r w:rsidRPr="007858C9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Character</w:t>
      </w:r>
      <w:r w:rsidRPr="007858C9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7858C9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isDigit</w:t>
      </w:r>
      <w:r w:rsidRPr="007858C9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7858C9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</w:t>
      </w:r>
      <w:r w:rsidRPr="007858C9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)) </w:t>
      </w:r>
      <w:r w:rsidRPr="007858C9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hasDigit</w:t>
      </w:r>
      <w:r w:rsidRPr="007858C9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858C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7858C9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858C9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true</w:t>
      </w:r>
      <w:r w:rsidRPr="007858C9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14:paraId="3F2D3E12" w14:textId="77777777" w:rsidR="007858C9" w:rsidRPr="007858C9" w:rsidRDefault="007858C9" w:rsidP="007858C9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858C9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7858C9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else</w:t>
      </w:r>
      <w:r w:rsidRPr="007858C9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858C9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7858C9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(</w:t>
      </w:r>
      <w:r w:rsidRPr="007858C9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</w:t>
      </w:r>
      <w:r w:rsidRPr="007858C9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858C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==</w:t>
      </w:r>
      <w:r w:rsidRPr="007858C9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858C9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'!'</w:t>
      </w:r>
      <w:r w:rsidRPr="007858C9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858C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||</w:t>
      </w:r>
      <w:r w:rsidRPr="007858C9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858C9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</w:t>
      </w:r>
      <w:r w:rsidRPr="007858C9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858C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==</w:t>
      </w:r>
      <w:r w:rsidRPr="007858C9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858C9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'*'</w:t>
      </w:r>
      <w:r w:rsidRPr="007858C9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858C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||</w:t>
      </w:r>
      <w:r w:rsidRPr="007858C9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858C9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</w:t>
      </w:r>
      <w:r w:rsidRPr="007858C9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858C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==</w:t>
      </w:r>
      <w:r w:rsidRPr="007858C9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858C9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'_'</w:t>
      </w:r>
      <w:r w:rsidRPr="007858C9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) </w:t>
      </w:r>
      <w:r w:rsidRPr="007858C9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hasSymbol</w:t>
      </w:r>
      <w:r w:rsidRPr="007858C9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858C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7858C9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858C9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true</w:t>
      </w:r>
      <w:r w:rsidRPr="007858C9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14:paraId="45B30BB6" w14:textId="77777777" w:rsidR="007858C9" w:rsidRPr="007858C9" w:rsidRDefault="007858C9" w:rsidP="007858C9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858C9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       }</w:t>
      </w:r>
    </w:p>
    <w:p w14:paraId="00D51BE3" w14:textId="77777777" w:rsidR="007858C9" w:rsidRPr="007858C9" w:rsidRDefault="007858C9" w:rsidP="007858C9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0A9B93FB" w14:textId="77777777" w:rsidR="007858C9" w:rsidRPr="007858C9" w:rsidRDefault="007858C9" w:rsidP="007858C9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858C9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7858C9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// </w:t>
      </w:r>
      <w:r w:rsidRPr="007858C9">
        <w:rPr>
          <w:rFonts w:ascii="Consolas" w:eastAsia="Times New Roman" w:hAnsi="Consolas" w:cs="Times New Roman"/>
          <w:color w:val="6A9955"/>
          <w:sz w:val="21"/>
          <w:szCs w:val="21"/>
          <w:lang w:val="ru-RU"/>
        </w:rPr>
        <w:t>фінальна</w:t>
      </w:r>
      <w:r w:rsidRPr="007858C9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</w:t>
      </w:r>
      <w:r w:rsidRPr="007858C9">
        <w:rPr>
          <w:rFonts w:ascii="Consolas" w:eastAsia="Times New Roman" w:hAnsi="Consolas" w:cs="Times New Roman"/>
          <w:color w:val="6A9955"/>
          <w:sz w:val="21"/>
          <w:szCs w:val="21"/>
          <w:lang w:val="ru-RU"/>
        </w:rPr>
        <w:t>перевірка</w:t>
      </w:r>
    </w:p>
    <w:p w14:paraId="0D88C6B9" w14:textId="77777777" w:rsidR="007858C9" w:rsidRPr="007858C9" w:rsidRDefault="007858C9" w:rsidP="007858C9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858C9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7858C9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7858C9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(</w:t>
      </w:r>
      <w:r w:rsidRPr="007858C9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hasUpper</w:t>
      </w:r>
      <w:r w:rsidRPr="007858C9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858C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&amp;&amp;</w:t>
      </w:r>
      <w:r w:rsidRPr="007858C9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858C9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hasLower</w:t>
      </w:r>
      <w:r w:rsidRPr="007858C9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858C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&amp;&amp;</w:t>
      </w:r>
      <w:r w:rsidRPr="007858C9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858C9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hasDigit</w:t>
      </w:r>
      <w:r w:rsidRPr="007858C9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858C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&amp;&amp;</w:t>
      </w:r>
      <w:r w:rsidRPr="007858C9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858C9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hasSymbol</w:t>
      </w:r>
      <w:r w:rsidRPr="007858C9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 {</w:t>
      </w:r>
    </w:p>
    <w:p w14:paraId="533C7193" w14:textId="77777777" w:rsidR="007858C9" w:rsidRPr="007858C9" w:rsidRDefault="007858C9" w:rsidP="007858C9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858C9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7858C9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System</w:t>
      </w:r>
      <w:r w:rsidRPr="007858C9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7858C9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out</w:t>
      </w:r>
      <w:r w:rsidRPr="007858C9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7858C9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println</w:t>
      </w:r>
      <w:r w:rsidRPr="007858C9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7858C9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7858C9">
        <w:rPr>
          <w:rFonts w:ascii="Consolas" w:eastAsia="Times New Roman" w:hAnsi="Consolas" w:cs="Times New Roman"/>
          <w:color w:val="CE9178"/>
          <w:sz w:val="21"/>
          <w:szCs w:val="21"/>
          <w:lang w:val="ru-RU"/>
        </w:rPr>
        <w:t>Пароль</w:t>
      </w:r>
      <w:r w:rsidRPr="007858C9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</w:t>
      </w:r>
      <w:r w:rsidRPr="007858C9">
        <w:rPr>
          <w:rFonts w:ascii="Consolas" w:eastAsia="Times New Roman" w:hAnsi="Consolas" w:cs="Times New Roman"/>
          <w:color w:val="CE9178"/>
          <w:sz w:val="21"/>
          <w:szCs w:val="21"/>
          <w:lang w:val="ru-RU"/>
        </w:rPr>
        <w:t>над</w:t>
      </w:r>
      <w:r w:rsidRPr="007858C9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i</w:t>
      </w:r>
      <w:r w:rsidRPr="007858C9">
        <w:rPr>
          <w:rFonts w:ascii="Consolas" w:eastAsia="Times New Roman" w:hAnsi="Consolas" w:cs="Times New Roman"/>
          <w:color w:val="CE9178"/>
          <w:sz w:val="21"/>
          <w:szCs w:val="21"/>
          <w:lang w:val="ru-RU"/>
        </w:rPr>
        <w:t>йний</w:t>
      </w:r>
      <w:r w:rsidRPr="007858C9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7858C9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);</w:t>
      </w:r>
    </w:p>
    <w:p w14:paraId="50DDE5BC" w14:textId="77777777" w:rsidR="007858C9" w:rsidRPr="007858C9" w:rsidRDefault="007858C9" w:rsidP="007858C9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858C9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} </w:t>
      </w:r>
      <w:r w:rsidRPr="007858C9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else</w:t>
      </w:r>
      <w:r w:rsidRPr="007858C9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{</w:t>
      </w:r>
    </w:p>
    <w:p w14:paraId="6BC350D5" w14:textId="77777777" w:rsidR="007858C9" w:rsidRPr="007858C9" w:rsidRDefault="007858C9" w:rsidP="007858C9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858C9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7858C9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System</w:t>
      </w:r>
      <w:r w:rsidRPr="007858C9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7858C9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out</w:t>
      </w:r>
      <w:r w:rsidRPr="007858C9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7858C9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println</w:t>
      </w:r>
      <w:r w:rsidRPr="007858C9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7858C9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7858C9">
        <w:rPr>
          <w:rFonts w:ascii="Consolas" w:eastAsia="Times New Roman" w:hAnsi="Consolas" w:cs="Times New Roman"/>
          <w:color w:val="CE9178"/>
          <w:sz w:val="21"/>
          <w:szCs w:val="21"/>
          <w:lang w:val="ru-RU"/>
        </w:rPr>
        <w:t>Пароль</w:t>
      </w:r>
      <w:r w:rsidRPr="007858C9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</w:t>
      </w:r>
      <w:r w:rsidRPr="007858C9">
        <w:rPr>
          <w:rFonts w:ascii="Consolas" w:eastAsia="Times New Roman" w:hAnsi="Consolas" w:cs="Times New Roman"/>
          <w:color w:val="CE9178"/>
          <w:sz w:val="21"/>
          <w:szCs w:val="21"/>
          <w:lang w:val="ru-RU"/>
        </w:rPr>
        <w:t>ненад</w:t>
      </w:r>
      <w:r w:rsidRPr="007858C9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i</w:t>
      </w:r>
      <w:r w:rsidRPr="007858C9">
        <w:rPr>
          <w:rFonts w:ascii="Consolas" w:eastAsia="Times New Roman" w:hAnsi="Consolas" w:cs="Times New Roman"/>
          <w:color w:val="CE9178"/>
          <w:sz w:val="21"/>
          <w:szCs w:val="21"/>
          <w:lang w:val="ru-RU"/>
        </w:rPr>
        <w:t>йний</w:t>
      </w:r>
      <w:r w:rsidRPr="007858C9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7858C9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);</w:t>
      </w:r>
    </w:p>
    <w:p w14:paraId="3F00FF07" w14:textId="77777777" w:rsidR="007858C9" w:rsidRPr="007858C9" w:rsidRDefault="007858C9" w:rsidP="007858C9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858C9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       }</w:t>
      </w:r>
    </w:p>
    <w:p w14:paraId="24448EEE" w14:textId="77777777" w:rsidR="007858C9" w:rsidRPr="007858C9" w:rsidRDefault="007858C9" w:rsidP="007858C9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858C9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   }</w:t>
      </w:r>
    </w:p>
    <w:p w14:paraId="752BFCB3" w14:textId="77777777" w:rsidR="007858C9" w:rsidRPr="007858C9" w:rsidRDefault="007858C9" w:rsidP="007858C9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338A60BB" w14:textId="77777777" w:rsidR="007858C9" w:rsidRPr="007858C9" w:rsidRDefault="007858C9" w:rsidP="007858C9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858C9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7858C9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// ===============================</w:t>
      </w:r>
    </w:p>
    <w:p w14:paraId="5EADA998" w14:textId="77777777" w:rsidR="007858C9" w:rsidRPr="007858C9" w:rsidRDefault="007858C9" w:rsidP="007858C9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858C9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7858C9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// </w:t>
      </w:r>
      <w:r w:rsidRPr="007858C9">
        <w:rPr>
          <w:rFonts w:ascii="Consolas" w:eastAsia="Times New Roman" w:hAnsi="Consolas" w:cs="Times New Roman"/>
          <w:color w:val="6A9955"/>
          <w:sz w:val="21"/>
          <w:szCs w:val="21"/>
          <w:lang w:val="ru-RU"/>
        </w:rPr>
        <w:t>Завдання</w:t>
      </w:r>
      <w:r w:rsidRPr="007858C9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5: </w:t>
      </w:r>
      <w:r w:rsidRPr="007858C9">
        <w:rPr>
          <w:rFonts w:ascii="Consolas" w:eastAsia="Times New Roman" w:hAnsi="Consolas" w:cs="Times New Roman"/>
          <w:color w:val="6A9955"/>
          <w:sz w:val="21"/>
          <w:szCs w:val="21"/>
          <w:lang w:val="ru-RU"/>
        </w:rPr>
        <w:t>видалення</w:t>
      </w:r>
      <w:r w:rsidRPr="007858C9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.ru email</w:t>
      </w:r>
    </w:p>
    <w:p w14:paraId="475006E2" w14:textId="77777777" w:rsidR="007858C9" w:rsidRPr="007858C9" w:rsidRDefault="007858C9" w:rsidP="007858C9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858C9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7858C9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static</w:t>
      </w:r>
      <w:r w:rsidRPr="007858C9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858C9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void</w:t>
      </w:r>
      <w:r w:rsidRPr="007858C9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858C9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removeRuEmails</w:t>
      </w:r>
      <w:r w:rsidRPr="007858C9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7858C9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String</w:t>
      </w:r>
      <w:r w:rsidRPr="007858C9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858C9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text</w:t>
      </w:r>
      <w:r w:rsidRPr="007858C9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 {</w:t>
      </w:r>
    </w:p>
    <w:p w14:paraId="6424DDB2" w14:textId="77777777" w:rsidR="007858C9" w:rsidRPr="007858C9" w:rsidRDefault="007858C9" w:rsidP="007858C9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7559EE72" w14:textId="77777777" w:rsidR="007858C9" w:rsidRPr="007858C9" w:rsidRDefault="007858C9" w:rsidP="007858C9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858C9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lastRenderedPageBreak/>
        <w:t xml:space="preserve">        </w:t>
      </w:r>
      <w:r w:rsidRPr="007858C9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String</w:t>
      </w:r>
      <w:r w:rsidRPr="007858C9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[] </w:t>
      </w:r>
      <w:r w:rsidRPr="007858C9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parts</w:t>
      </w:r>
      <w:r w:rsidRPr="007858C9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858C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7858C9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858C9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text</w:t>
      </w:r>
      <w:r w:rsidRPr="007858C9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7858C9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split</w:t>
      </w:r>
      <w:r w:rsidRPr="007858C9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7858C9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7858C9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\\</w:t>
      </w:r>
      <w:r w:rsidRPr="007858C9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s+"</w:t>
      </w:r>
      <w:r w:rsidRPr="007858C9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);</w:t>
      </w:r>
    </w:p>
    <w:p w14:paraId="161D8420" w14:textId="77777777" w:rsidR="007858C9" w:rsidRPr="007858C9" w:rsidRDefault="007858C9" w:rsidP="007858C9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05628B15" w14:textId="77777777" w:rsidR="007858C9" w:rsidRPr="007858C9" w:rsidRDefault="007858C9" w:rsidP="007858C9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858C9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7858C9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String</w:t>
      </w:r>
      <w:r w:rsidRPr="007858C9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858C9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result</w:t>
      </w:r>
      <w:r w:rsidRPr="007858C9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858C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7858C9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858C9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""</w:t>
      </w:r>
      <w:r w:rsidRPr="007858C9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14:paraId="307E54BC" w14:textId="77777777" w:rsidR="007858C9" w:rsidRPr="007858C9" w:rsidRDefault="007858C9" w:rsidP="007858C9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79857B4C" w14:textId="77777777" w:rsidR="007858C9" w:rsidRPr="007858C9" w:rsidRDefault="007858C9" w:rsidP="007858C9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858C9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7858C9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for</w:t>
      </w:r>
      <w:r w:rsidRPr="007858C9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(</w:t>
      </w:r>
      <w:r w:rsidRPr="007858C9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String</w:t>
      </w:r>
      <w:r w:rsidRPr="007858C9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858C9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email</w:t>
      </w:r>
      <w:r w:rsidRPr="007858C9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858C9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:</w:t>
      </w:r>
      <w:r w:rsidRPr="007858C9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858C9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parts</w:t>
      </w:r>
      <w:r w:rsidRPr="007858C9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 {</w:t>
      </w:r>
    </w:p>
    <w:p w14:paraId="10D80BFF" w14:textId="77777777" w:rsidR="007858C9" w:rsidRPr="007858C9" w:rsidRDefault="007858C9" w:rsidP="007858C9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4B50F301" w14:textId="77777777" w:rsidR="007858C9" w:rsidRPr="007858C9" w:rsidRDefault="007858C9" w:rsidP="007858C9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858C9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7858C9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// </w:t>
      </w:r>
      <w:r w:rsidRPr="007858C9">
        <w:rPr>
          <w:rFonts w:ascii="Consolas" w:eastAsia="Times New Roman" w:hAnsi="Consolas" w:cs="Times New Roman"/>
          <w:color w:val="6A9955"/>
          <w:sz w:val="21"/>
          <w:szCs w:val="21"/>
          <w:lang w:val="ru-RU"/>
        </w:rPr>
        <w:t>якщо</w:t>
      </w:r>
      <w:r w:rsidRPr="007858C9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</w:t>
      </w:r>
      <w:r w:rsidRPr="007858C9">
        <w:rPr>
          <w:rFonts w:ascii="Consolas" w:eastAsia="Times New Roman" w:hAnsi="Consolas" w:cs="Times New Roman"/>
          <w:color w:val="6A9955"/>
          <w:sz w:val="21"/>
          <w:szCs w:val="21"/>
          <w:lang w:val="ru-RU"/>
        </w:rPr>
        <w:t>не</w:t>
      </w:r>
      <w:r w:rsidRPr="007858C9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</w:t>
      </w:r>
      <w:r w:rsidRPr="007858C9">
        <w:rPr>
          <w:rFonts w:ascii="Consolas" w:eastAsia="Times New Roman" w:hAnsi="Consolas" w:cs="Times New Roman"/>
          <w:color w:val="6A9955"/>
          <w:sz w:val="21"/>
          <w:szCs w:val="21"/>
          <w:lang w:val="ru-RU"/>
        </w:rPr>
        <w:t>містить</w:t>
      </w:r>
      <w:r w:rsidRPr="007858C9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.ru — </w:t>
      </w:r>
      <w:r w:rsidRPr="007858C9">
        <w:rPr>
          <w:rFonts w:ascii="Consolas" w:eastAsia="Times New Roman" w:hAnsi="Consolas" w:cs="Times New Roman"/>
          <w:color w:val="6A9955"/>
          <w:sz w:val="21"/>
          <w:szCs w:val="21"/>
          <w:lang w:val="ru-RU"/>
        </w:rPr>
        <w:t>додаємо</w:t>
      </w:r>
    </w:p>
    <w:p w14:paraId="7B873E22" w14:textId="77777777" w:rsidR="007858C9" w:rsidRPr="007858C9" w:rsidRDefault="007858C9" w:rsidP="007858C9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858C9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7858C9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7858C9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(</w:t>
      </w:r>
      <w:r w:rsidRPr="007858C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!</w:t>
      </w:r>
      <w:r w:rsidRPr="007858C9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email</w:t>
      </w:r>
      <w:r w:rsidRPr="007858C9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7858C9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endsWith</w:t>
      </w:r>
      <w:r w:rsidRPr="007858C9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7858C9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".ru"</w:t>
      </w:r>
      <w:r w:rsidRPr="007858C9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)) {</w:t>
      </w:r>
    </w:p>
    <w:p w14:paraId="0E679737" w14:textId="77777777" w:rsidR="007858C9" w:rsidRPr="007858C9" w:rsidRDefault="007858C9" w:rsidP="007858C9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858C9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  </w:t>
      </w:r>
      <w:r w:rsidRPr="007858C9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result</w:t>
      </w:r>
      <w:r w:rsidRPr="007858C9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858C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+=</w:t>
      </w:r>
      <w:r w:rsidRPr="007858C9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858C9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email</w:t>
      </w:r>
      <w:r w:rsidRPr="007858C9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858C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+</w:t>
      </w:r>
      <w:r w:rsidRPr="007858C9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858C9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 "</w:t>
      </w:r>
      <w:r w:rsidRPr="007858C9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14:paraId="3720CC02" w14:textId="77777777" w:rsidR="007858C9" w:rsidRPr="007858C9" w:rsidRDefault="007858C9" w:rsidP="007858C9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858C9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           }</w:t>
      </w:r>
    </w:p>
    <w:p w14:paraId="003F36F5" w14:textId="77777777" w:rsidR="007858C9" w:rsidRPr="007858C9" w:rsidRDefault="007858C9" w:rsidP="007858C9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858C9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       }</w:t>
      </w:r>
    </w:p>
    <w:p w14:paraId="142BFA65" w14:textId="77777777" w:rsidR="007858C9" w:rsidRPr="007858C9" w:rsidRDefault="007858C9" w:rsidP="007858C9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7631C0AB" w14:textId="77777777" w:rsidR="007858C9" w:rsidRPr="007858C9" w:rsidRDefault="007858C9" w:rsidP="007858C9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858C9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7858C9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System</w:t>
      </w:r>
      <w:r w:rsidRPr="007858C9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7858C9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out</w:t>
      </w:r>
      <w:r w:rsidRPr="007858C9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7858C9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println</w:t>
      </w:r>
      <w:r w:rsidRPr="007858C9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7858C9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7858C9">
        <w:rPr>
          <w:rFonts w:ascii="Consolas" w:eastAsia="Times New Roman" w:hAnsi="Consolas" w:cs="Times New Roman"/>
          <w:color w:val="CE9178"/>
          <w:sz w:val="21"/>
          <w:szCs w:val="21"/>
          <w:lang w:val="ru-RU"/>
        </w:rPr>
        <w:t>П</w:t>
      </w:r>
      <w:r w:rsidRPr="007858C9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i</w:t>
      </w:r>
      <w:r w:rsidRPr="007858C9">
        <w:rPr>
          <w:rFonts w:ascii="Consolas" w:eastAsia="Times New Roman" w:hAnsi="Consolas" w:cs="Times New Roman"/>
          <w:color w:val="CE9178"/>
          <w:sz w:val="21"/>
          <w:szCs w:val="21"/>
          <w:lang w:val="ru-RU"/>
        </w:rPr>
        <w:t>сля</w:t>
      </w:r>
      <w:r w:rsidRPr="007858C9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</w:t>
      </w:r>
      <w:r w:rsidRPr="007858C9">
        <w:rPr>
          <w:rFonts w:ascii="Consolas" w:eastAsia="Times New Roman" w:hAnsi="Consolas" w:cs="Times New Roman"/>
          <w:color w:val="CE9178"/>
          <w:sz w:val="21"/>
          <w:szCs w:val="21"/>
          <w:lang w:val="ru-RU"/>
        </w:rPr>
        <w:t>видалення</w:t>
      </w:r>
      <w:r w:rsidRPr="007858C9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.ru:"</w:t>
      </w:r>
      <w:r w:rsidRPr="007858C9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);</w:t>
      </w:r>
    </w:p>
    <w:p w14:paraId="6DB94F5E" w14:textId="77777777" w:rsidR="007858C9" w:rsidRPr="007858C9" w:rsidRDefault="007858C9" w:rsidP="007858C9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858C9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7858C9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System</w:t>
      </w:r>
      <w:r w:rsidRPr="007858C9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7858C9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out</w:t>
      </w:r>
      <w:r w:rsidRPr="007858C9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7858C9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println</w:t>
      </w:r>
      <w:r w:rsidRPr="007858C9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7858C9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result</w:t>
      </w:r>
      <w:r w:rsidRPr="007858C9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7858C9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trim</w:t>
      </w:r>
      <w:r w:rsidRPr="007858C9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());</w:t>
      </w:r>
    </w:p>
    <w:p w14:paraId="7926C71A" w14:textId="77777777" w:rsidR="007858C9" w:rsidRPr="007858C9" w:rsidRDefault="007858C9" w:rsidP="007858C9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</w:pPr>
      <w:r w:rsidRPr="007858C9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7858C9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>}</w:t>
      </w:r>
    </w:p>
    <w:p w14:paraId="5FB11752" w14:textId="77777777" w:rsidR="007858C9" w:rsidRPr="007858C9" w:rsidRDefault="007858C9" w:rsidP="007858C9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</w:pPr>
      <w:r w:rsidRPr="007858C9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>}</w:t>
      </w:r>
    </w:p>
    <w:p w14:paraId="0A740C4C" w14:textId="77777777" w:rsidR="007858C9" w:rsidRDefault="007858C9" w:rsidP="001A05C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9"/>
          <w:sz w:val="28"/>
          <w:szCs w:val="28"/>
          <w:lang w:val="ru-RU"/>
        </w:rPr>
      </w:pPr>
    </w:p>
    <w:p w14:paraId="0AA68FEE" w14:textId="3C47EB97" w:rsidR="00362B48" w:rsidRPr="004E377B" w:rsidRDefault="007858C9" w:rsidP="00362B48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7858C9">
        <w:rPr>
          <w:rFonts w:ascii="Times New Roman" w:hAnsi="Times New Roman" w:cs="Times New Roman"/>
          <w:b/>
          <w:bCs/>
          <w:sz w:val="28"/>
          <w:szCs w:val="28"/>
          <w:lang w:val="ru-RU"/>
        </w:rPr>
        <w:drawing>
          <wp:inline distT="0" distB="0" distL="0" distR="0" wp14:anchorId="2E25C3E4" wp14:editId="79D8D8F7">
            <wp:extent cx="2972215" cy="2772162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72215" cy="2772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C6159" w14:textId="0AE381F4" w:rsidR="00362B48" w:rsidRPr="007858C9" w:rsidRDefault="00362B48" w:rsidP="00362B4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76AD7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1A05C4">
        <w:rPr>
          <w:rFonts w:ascii="Times New Roman" w:hAnsi="Times New Roman" w:cs="Times New Roman"/>
          <w:sz w:val="28"/>
          <w:szCs w:val="28"/>
          <w:lang w:val="ru-RU"/>
        </w:rPr>
        <w:t>2</w:t>
      </w:r>
      <w:r w:rsidRPr="00276AD7">
        <w:rPr>
          <w:rFonts w:ascii="Times New Roman" w:hAnsi="Times New Roman" w:cs="Times New Roman"/>
          <w:sz w:val="28"/>
          <w:szCs w:val="28"/>
        </w:rPr>
        <w:t>.</w:t>
      </w:r>
      <w:r w:rsidRPr="00362B48">
        <w:rPr>
          <w:rFonts w:ascii="Times New Roman" w:hAnsi="Times New Roman" w:cs="Times New Roman"/>
          <w:sz w:val="28"/>
          <w:szCs w:val="28"/>
          <w:lang w:val="ru-RU"/>
        </w:rPr>
        <w:t>1</w:t>
      </w:r>
      <w:r w:rsidRPr="00276AD7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 xml:space="preserve">Результат роботи скрипту </w:t>
      </w:r>
      <w:r w:rsidR="007858C9">
        <w:rPr>
          <w:rFonts w:ascii="Times New Roman" w:hAnsi="Times New Roman" w:cs="Times New Roman"/>
          <w:sz w:val="28"/>
          <w:szCs w:val="28"/>
        </w:rPr>
        <w:t>завдань</w:t>
      </w:r>
    </w:p>
    <w:p w14:paraId="5C6F4F50" w14:textId="77777777" w:rsidR="004E377B" w:rsidRDefault="004E377B" w:rsidP="00EB4BC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9"/>
          <w:sz w:val="28"/>
          <w:szCs w:val="28"/>
          <w:lang w:val="ru-RU"/>
        </w:rPr>
      </w:pPr>
    </w:p>
    <w:p w14:paraId="34F02270" w14:textId="45C6AD6D" w:rsidR="00BB09F0" w:rsidRPr="002C4692" w:rsidRDefault="00E93D12" w:rsidP="002C469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F775F1">
        <w:rPr>
          <w:rFonts w:ascii="Times New Roman" w:hAnsi="Times New Roman" w:cs="Times New Roman"/>
          <w:b/>
          <w:bCs/>
          <w:sz w:val="28"/>
          <w:szCs w:val="28"/>
        </w:rPr>
        <w:t>Висновок:</w:t>
      </w:r>
      <w:r w:rsidRPr="00F775F1">
        <w:rPr>
          <w:rFonts w:ascii="Times New Roman" w:hAnsi="Times New Roman" w:cs="Times New Roman"/>
          <w:sz w:val="28"/>
          <w:szCs w:val="28"/>
        </w:rPr>
        <w:t xml:space="preserve"> на цій лабораторній роботі ми </w:t>
      </w:r>
      <w:r w:rsidR="002C4692" w:rsidRPr="00EB4BCF">
        <w:rPr>
          <w:rFonts w:ascii="Times New Roman" w:eastAsia="Times New Roman" w:hAnsi="Times New Roman" w:cs="Times New Roman"/>
          <w:sz w:val="28"/>
          <w:szCs w:val="28"/>
        </w:rPr>
        <w:t>отрима</w:t>
      </w:r>
      <w:r w:rsidR="002C4692">
        <w:rPr>
          <w:rFonts w:ascii="Times New Roman" w:eastAsia="Times New Roman" w:hAnsi="Times New Roman" w:cs="Times New Roman"/>
          <w:sz w:val="28"/>
          <w:szCs w:val="28"/>
        </w:rPr>
        <w:t>л</w:t>
      </w:r>
      <w:r w:rsidR="002C4692" w:rsidRPr="00EB4BCF">
        <w:rPr>
          <w:rFonts w:ascii="Times New Roman" w:eastAsia="Times New Roman" w:hAnsi="Times New Roman" w:cs="Times New Roman"/>
          <w:sz w:val="28"/>
          <w:szCs w:val="28"/>
        </w:rPr>
        <w:t xml:space="preserve">и </w:t>
      </w:r>
      <w:r w:rsidR="001A05C4" w:rsidRPr="001A05C4">
        <w:rPr>
          <w:rFonts w:ascii="Times New Roman" w:eastAsia="Times New Roman" w:hAnsi="Times New Roman" w:cs="Times New Roman"/>
          <w:sz w:val="28"/>
          <w:szCs w:val="28"/>
        </w:rPr>
        <w:t>практичні навички у створенні програмних проектів з використання масивів та рядків.</w:t>
      </w:r>
    </w:p>
    <w:sectPr w:rsidR="00BB09F0" w:rsidRPr="002C4692">
      <w:pgSz w:w="11906" w:h="16838"/>
      <w:pgMar w:top="851" w:right="850" w:bottom="1134" w:left="993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E746B5"/>
    <w:multiLevelType w:val="multilevel"/>
    <w:tmpl w:val="B642A31E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530669"/>
    <w:multiLevelType w:val="hybridMultilevel"/>
    <w:tmpl w:val="60843A5E"/>
    <w:lvl w:ilvl="0" w:tplc="2A021224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8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77D125C"/>
    <w:multiLevelType w:val="hybridMultilevel"/>
    <w:tmpl w:val="F4087B2C"/>
    <w:lvl w:ilvl="0" w:tplc="3F9009B6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8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7B6286D"/>
    <w:multiLevelType w:val="multilevel"/>
    <w:tmpl w:val="AB183E64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F75A41"/>
    <w:multiLevelType w:val="hybridMultilevel"/>
    <w:tmpl w:val="7504A0C2"/>
    <w:lvl w:ilvl="0" w:tplc="C6068400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  <w:sz w:val="28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29265CA3"/>
    <w:multiLevelType w:val="hybridMultilevel"/>
    <w:tmpl w:val="DF6A65E0"/>
    <w:lvl w:ilvl="0" w:tplc="2BF6F3A0">
      <w:start w:val="1"/>
      <w:numFmt w:val="decimal"/>
      <w:suff w:val="space"/>
      <w:lvlText w:val="%1."/>
      <w:lvlJc w:val="left"/>
      <w:pPr>
        <w:ind w:left="1069" w:hanging="360"/>
      </w:pPr>
      <w:rPr>
        <w:rFonts w:hint="default"/>
      </w:rPr>
    </w:lvl>
    <w:lvl w:ilvl="1" w:tplc="E40E809E">
      <w:numFmt w:val="bullet"/>
      <w:lvlText w:val="-"/>
      <w:lvlJc w:val="left"/>
      <w:pPr>
        <w:ind w:left="1789" w:hanging="360"/>
      </w:pPr>
      <w:rPr>
        <w:rFonts w:ascii="Times New Roman" w:eastAsia="Times New Roman" w:hAnsi="Times New Roman" w:cs="Times New Roman" w:hint="default"/>
      </w:r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37DF22CD"/>
    <w:multiLevelType w:val="hybridMultilevel"/>
    <w:tmpl w:val="81A2CB08"/>
    <w:lvl w:ilvl="0" w:tplc="04769974">
      <w:start w:val="1"/>
      <w:numFmt w:val="decimal"/>
      <w:suff w:val="space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38357F0F"/>
    <w:multiLevelType w:val="hybridMultilevel"/>
    <w:tmpl w:val="A3289F40"/>
    <w:lvl w:ilvl="0" w:tplc="4FAE3FB6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92329EF"/>
    <w:multiLevelType w:val="multilevel"/>
    <w:tmpl w:val="EBB8A7C8"/>
    <w:lvl w:ilvl="0">
      <w:start w:val="1"/>
      <w:numFmt w:val="decimal"/>
      <w:suff w:val="space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9" w15:restartNumberingAfterBreak="0">
    <w:nsid w:val="6D663E39"/>
    <w:multiLevelType w:val="hybridMultilevel"/>
    <w:tmpl w:val="99B2AA0A"/>
    <w:lvl w:ilvl="0" w:tplc="B1243FD8">
      <w:start w:val="1"/>
      <w:numFmt w:val="decimal"/>
      <w:suff w:val="space"/>
      <w:lvlText w:val="%1."/>
      <w:lvlJc w:val="left"/>
      <w:pPr>
        <w:ind w:left="1069" w:hanging="360"/>
      </w:pPr>
      <w:rPr>
        <w:rFonts w:hint="default"/>
      </w:rPr>
    </w:lvl>
    <w:lvl w:ilvl="1" w:tplc="E64465B0">
      <w:start w:val="1"/>
      <w:numFmt w:val="bullet"/>
      <w:lvlText w:val="-"/>
      <w:lvlJc w:val="left"/>
      <w:pPr>
        <w:ind w:left="1789" w:hanging="360"/>
      </w:pPr>
      <w:rPr>
        <w:rFonts w:ascii="Times New Roman" w:eastAsia="Times New Roman" w:hAnsi="Times New Roman" w:cs="Times New Roman" w:hint="default"/>
      </w:r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77E72B8B"/>
    <w:multiLevelType w:val="multilevel"/>
    <w:tmpl w:val="FB12AF30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88144CA"/>
    <w:multiLevelType w:val="hybridMultilevel"/>
    <w:tmpl w:val="60D2CD2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 w15:restartNumberingAfterBreak="0">
    <w:nsid w:val="7C2C7FF5"/>
    <w:multiLevelType w:val="hybridMultilevel"/>
    <w:tmpl w:val="64F0DC02"/>
    <w:lvl w:ilvl="0" w:tplc="73AAAA6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  <w:sz w:val="28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7C9232D8"/>
    <w:multiLevelType w:val="multilevel"/>
    <w:tmpl w:val="247ABD2E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2"/>
  </w:num>
  <w:num w:numId="3">
    <w:abstractNumId w:val="8"/>
  </w:num>
  <w:num w:numId="4">
    <w:abstractNumId w:val="3"/>
  </w:num>
  <w:num w:numId="5">
    <w:abstractNumId w:val="10"/>
  </w:num>
  <w:num w:numId="6">
    <w:abstractNumId w:val="6"/>
  </w:num>
  <w:num w:numId="7">
    <w:abstractNumId w:val="4"/>
  </w:num>
  <w:num w:numId="8">
    <w:abstractNumId w:val="11"/>
  </w:num>
  <w:num w:numId="9">
    <w:abstractNumId w:val="9"/>
  </w:num>
  <w:num w:numId="10">
    <w:abstractNumId w:val="12"/>
  </w:num>
  <w:num w:numId="11">
    <w:abstractNumId w:val="1"/>
  </w:num>
  <w:num w:numId="12">
    <w:abstractNumId w:val="7"/>
  </w:num>
  <w:num w:numId="13">
    <w:abstractNumId w:val="13"/>
  </w:num>
  <w:num w:numId="14">
    <w:abstractNumId w:val="0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40FD5"/>
    <w:rsid w:val="00036C70"/>
    <w:rsid w:val="00064B83"/>
    <w:rsid w:val="00082F9B"/>
    <w:rsid w:val="00095F83"/>
    <w:rsid w:val="000D28C3"/>
    <w:rsid w:val="000D3CC2"/>
    <w:rsid w:val="000F3CBA"/>
    <w:rsid w:val="001049E6"/>
    <w:rsid w:val="0013598F"/>
    <w:rsid w:val="00140451"/>
    <w:rsid w:val="00182108"/>
    <w:rsid w:val="001A05C4"/>
    <w:rsid w:val="001B487E"/>
    <w:rsid w:val="001E3847"/>
    <w:rsid w:val="002156FD"/>
    <w:rsid w:val="002361C5"/>
    <w:rsid w:val="00240FD5"/>
    <w:rsid w:val="002572FC"/>
    <w:rsid w:val="00265033"/>
    <w:rsid w:val="00276AD7"/>
    <w:rsid w:val="00282333"/>
    <w:rsid w:val="002C4692"/>
    <w:rsid w:val="002D0FFA"/>
    <w:rsid w:val="002E18D4"/>
    <w:rsid w:val="00323659"/>
    <w:rsid w:val="00346E03"/>
    <w:rsid w:val="00362B48"/>
    <w:rsid w:val="00363DFE"/>
    <w:rsid w:val="00397B11"/>
    <w:rsid w:val="003B723D"/>
    <w:rsid w:val="003C31E7"/>
    <w:rsid w:val="003F02A0"/>
    <w:rsid w:val="00437045"/>
    <w:rsid w:val="00455501"/>
    <w:rsid w:val="00497500"/>
    <w:rsid w:val="004A6DFB"/>
    <w:rsid w:val="004B3C92"/>
    <w:rsid w:val="004D0522"/>
    <w:rsid w:val="004E377B"/>
    <w:rsid w:val="004F5039"/>
    <w:rsid w:val="00530F75"/>
    <w:rsid w:val="0056469B"/>
    <w:rsid w:val="00580201"/>
    <w:rsid w:val="00581AA6"/>
    <w:rsid w:val="005A643D"/>
    <w:rsid w:val="005F288D"/>
    <w:rsid w:val="0064656D"/>
    <w:rsid w:val="006639F6"/>
    <w:rsid w:val="006C19E9"/>
    <w:rsid w:val="007231E7"/>
    <w:rsid w:val="00726103"/>
    <w:rsid w:val="00735766"/>
    <w:rsid w:val="007632AF"/>
    <w:rsid w:val="00782ABA"/>
    <w:rsid w:val="007858C9"/>
    <w:rsid w:val="007D0962"/>
    <w:rsid w:val="007F2BDC"/>
    <w:rsid w:val="008275C9"/>
    <w:rsid w:val="008435D5"/>
    <w:rsid w:val="008C1BDE"/>
    <w:rsid w:val="009162A8"/>
    <w:rsid w:val="009213CA"/>
    <w:rsid w:val="00924BCC"/>
    <w:rsid w:val="00945D07"/>
    <w:rsid w:val="0096652B"/>
    <w:rsid w:val="00977E8D"/>
    <w:rsid w:val="00993EA7"/>
    <w:rsid w:val="009A4381"/>
    <w:rsid w:val="009F4DA5"/>
    <w:rsid w:val="00A51F4F"/>
    <w:rsid w:val="00A91E70"/>
    <w:rsid w:val="00A97192"/>
    <w:rsid w:val="00AB6586"/>
    <w:rsid w:val="00AC118B"/>
    <w:rsid w:val="00AF5566"/>
    <w:rsid w:val="00B27AA4"/>
    <w:rsid w:val="00B300F9"/>
    <w:rsid w:val="00B31B87"/>
    <w:rsid w:val="00B41B7B"/>
    <w:rsid w:val="00B6042B"/>
    <w:rsid w:val="00B72288"/>
    <w:rsid w:val="00B90CF4"/>
    <w:rsid w:val="00BB09F0"/>
    <w:rsid w:val="00BB40FB"/>
    <w:rsid w:val="00BC06B2"/>
    <w:rsid w:val="00CA29E2"/>
    <w:rsid w:val="00CB364A"/>
    <w:rsid w:val="00CE0643"/>
    <w:rsid w:val="00CE7B85"/>
    <w:rsid w:val="00CF3733"/>
    <w:rsid w:val="00D052CE"/>
    <w:rsid w:val="00D312E7"/>
    <w:rsid w:val="00D62D0C"/>
    <w:rsid w:val="00D666D7"/>
    <w:rsid w:val="00DD63BB"/>
    <w:rsid w:val="00E07DCD"/>
    <w:rsid w:val="00E52A01"/>
    <w:rsid w:val="00E77D80"/>
    <w:rsid w:val="00E93D12"/>
    <w:rsid w:val="00EB4BCF"/>
    <w:rsid w:val="00F67469"/>
    <w:rsid w:val="00F775F1"/>
    <w:rsid w:val="00FB6E82"/>
    <w:rsid w:val="00FC0406"/>
    <w:rsid w:val="00FF17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342060"/>
  <w15:docId w15:val="{29D441AB-7C49-4D2E-83EC-C778A57FD3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uk-UA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Normal (Web)"/>
    <w:basedOn w:val="a"/>
    <w:uiPriority w:val="99"/>
    <w:unhideWhenUsed/>
    <w:rsid w:val="004A76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5">
    <w:name w:val="Balloon Text"/>
    <w:basedOn w:val="a"/>
    <w:link w:val="a6"/>
    <w:uiPriority w:val="99"/>
    <w:semiHidden/>
    <w:unhideWhenUsed/>
    <w:rsid w:val="00CB510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у виносці Знак"/>
    <w:basedOn w:val="a0"/>
    <w:link w:val="a5"/>
    <w:uiPriority w:val="99"/>
    <w:semiHidden/>
    <w:rsid w:val="00CB5104"/>
    <w:rPr>
      <w:rFonts w:ascii="Tahoma" w:hAnsi="Tahoma" w:cs="Tahoma"/>
      <w:sz w:val="16"/>
      <w:szCs w:val="16"/>
    </w:rPr>
  </w:style>
  <w:style w:type="paragraph" w:styleId="a7">
    <w:name w:val="List Paragraph"/>
    <w:basedOn w:val="a"/>
    <w:uiPriority w:val="34"/>
    <w:qFormat/>
    <w:rsid w:val="00F43329"/>
    <w:pPr>
      <w:ind w:left="720"/>
      <w:contextualSpacing/>
    </w:pPr>
  </w:style>
  <w:style w:type="character" w:styleId="HTML">
    <w:name w:val="HTML Code"/>
    <w:basedOn w:val="a0"/>
    <w:uiPriority w:val="99"/>
    <w:semiHidden/>
    <w:unhideWhenUsed/>
    <w:rsid w:val="00DD3793"/>
    <w:rPr>
      <w:rFonts w:ascii="Courier New" w:eastAsia="Times New Roman" w:hAnsi="Courier New" w:cs="Courier New"/>
      <w:sz w:val="20"/>
      <w:szCs w:val="20"/>
    </w:rPr>
  </w:style>
  <w:style w:type="character" w:styleId="a8">
    <w:name w:val="Hyperlink"/>
    <w:basedOn w:val="a0"/>
    <w:uiPriority w:val="99"/>
    <w:unhideWhenUsed/>
    <w:rsid w:val="00DD3793"/>
    <w:rPr>
      <w:color w:val="0000FF"/>
      <w:u w:val="single"/>
    </w:rPr>
  </w:style>
  <w:style w:type="character" w:customStyle="1" w:styleId="mwe-math-mathml-inline">
    <w:name w:val="mwe-math-mathml-inline"/>
    <w:basedOn w:val="a0"/>
    <w:rsid w:val="00122189"/>
  </w:style>
  <w:style w:type="table" w:styleId="a9">
    <w:name w:val="Table Grid"/>
    <w:basedOn w:val="a1"/>
    <w:uiPriority w:val="59"/>
    <w:rsid w:val="0012218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header"/>
    <w:basedOn w:val="a"/>
    <w:link w:val="ab"/>
    <w:uiPriority w:val="99"/>
    <w:unhideWhenUsed/>
    <w:rsid w:val="004034E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ab">
    <w:name w:val="Верхній колонтитул Знак"/>
    <w:basedOn w:val="a0"/>
    <w:link w:val="aa"/>
    <w:uiPriority w:val="99"/>
    <w:rsid w:val="004034EB"/>
  </w:style>
  <w:style w:type="paragraph" w:styleId="ac">
    <w:name w:val="footer"/>
    <w:basedOn w:val="a"/>
    <w:link w:val="ad"/>
    <w:uiPriority w:val="99"/>
    <w:unhideWhenUsed/>
    <w:rsid w:val="004034E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ad">
    <w:name w:val="Нижній колонтитул Знак"/>
    <w:basedOn w:val="a0"/>
    <w:link w:val="ac"/>
    <w:uiPriority w:val="99"/>
    <w:rsid w:val="004034EB"/>
  </w:style>
  <w:style w:type="paragraph" w:styleId="ae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10">
    <w:name w:val="Обычный1"/>
    <w:basedOn w:val="a0"/>
    <w:rsid w:val="00B31B87"/>
  </w:style>
  <w:style w:type="character" w:customStyle="1" w:styleId="italic">
    <w:name w:val="italic"/>
    <w:basedOn w:val="a0"/>
    <w:rsid w:val="00B31B87"/>
  </w:style>
  <w:style w:type="character" w:customStyle="1" w:styleId="11">
    <w:name w:val="Звичайний1"/>
    <w:basedOn w:val="a0"/>
    <w:rsid w:val="001049E6"/>
  </w:style>
  <w:style w:type="character" w:customStyle="1" w:styleId="20">
    <w:name w:val="Звичайний2"/>
    <w:basedOn w:val="a0"/>
    <w:rsid w:val="00CF3733"/>
  </w:style>
  <w:style w:type="character" w:customStyle="1" w:styleId="30">
    <w:name w:val="Звичайний3"/>
    <w:basedOn w:val="a0"/>
    <w:rsid w:val="00FB6E82"/>
  </w:style>
  <w:style w:type="character" w:customStyle="1" w:styleId="40">
    <w:name w:val="Звичайний4"/>
    <w:basedOn w:val="a0"/>
    <w:rsid w:val="00AF5566"/>
  </w:style>
  <w:style w:type="character" w:styleId="af">
    <w:name w:val="Strong"/>
    <w:basedOn w:val="a0"/>
    <w:uiPriority w:val="22"/>
    <w:qFormat/>
    <w:rsid w:val="00D62D0C"/>
    <w:rPr>
      <w:b/>
      <w:bCs/>
    </w:rPr>
  </w:style>
  <w:style w:type="paragraph" w:styleId="HTML0">
    <w:name w:val="HTML Preformatted"/>
    <w:basedOn w:val="a"/>
    <w:link w:val="HTML1"/>
    <w:uiPriority w:val="99"/>
    <w:unhideWhenUsed/>
    <w:rsid w:val="00D62D0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ru-RU"/>
    </w:rPr>
  </w:style>
  <w:style w:type="character" w:customStyle="1" w:styleId="HTML1">
    <w:name w:val="Стандартний HTML Знак"/>
    <w:basedOn w:val="a0"/>
    <w:link w:val="HTML0"/>
    <w:uiPriority w:val="99"/>
    <w:rsid w:val="00D62D0C"/>
    <w:rPr>
      <w:rFonts w:ascii="Courier New" w:eastAsia="Times New Roman" w:hAnsi="Courier New" w:cs="Courier New"/>
      <w:sz w:val="20"/>
      <w:szCs w:val="20"/>
      <w:lang w:val="ru-RU"/>
    </w:rPr>
  </w:style>
  <w:style w:type="character" w:customStyle="1" w:styleId="hljs-tag">
    <w:name w:val="hljs-tag"/>
    <w:basedOn w:val="a0"/>
    <w:rsid w:val="00D62D0C"/>
  </w:style>
  <w:style w:type="character" w:customStyle="1" w:styleId="hljs-name">
    <w:name w:val="hljs-name"/>
    <w:basedOn w:val="a0"/>
    <w:rsid w:val="00D62D0C"/>
  </w:style>
  <w:style w:type="character" w:customStyle="1" w:styleId="hljs-attr">
    <w:name w:val="hljs-attr"/>
    <w:basedOn w:val="a0"/>
    <w:rsid w:val="00D62D0C"/>
  </w:style>
  <w:style w:type="character" w:customStyle="1" w:styleId="hljs-string">
    <w:name w:val="hljs-string"/>
    <w:basedOn w:val="a0"/>
    <w:rsid w:val="00D62D0C"/>
  </w:style>
  <w:style w:type="character" w:styleId="af0">
    <w:name w:val="Emphasis"/>
    <w:basedOn w:val="a0"/>
    <w:uiPriority w:val="20"/>
    <w:qFormat/>
    <w:rsid w:val="00D62D0C"/>
    <w:rPr>
      <w:i/>
      <w:iCs/>
    </w:rPr>
  </w:style>
  <w:style w:type="character" w:customStyle="1" w:styleId="hljs-function">
    <w:name w:val="hljs-function"/>
    <w:basedOn w:val="a0"/>
    <w:rsid w:val="00D62D0C"/>
  </w:style>
  <w:style w:type="character" w:customStyle="1" w:styleId="hljs-title">
    <w:name w:val="hljs-title"/>
    <w:basedOn w:val="a0"/>
    <w:rsid w:val="00D62D0C"/>
  </w:style>
  <w:style w:type="character" w:customStyle="1" w:styleId="hljs-number">
    <w:name w:val="hljs-number"/>
    <w:basedOn w:val="a0"/>
    <w:rsid w:val="00D62D0C"/>
  </w:style>
  <w:style w:type="character" w:customStyle="1" w:styleId="hljs-keyword">
    <w:name w:val="hljs-keyword"/>
    <w:basedOn w:val="a0"/>
    <w:rsid w:val="00D62D0C"/>
  </w:style>
  <w:style w:type="character" w:customStyle="1" w:styleId="hljs-params">
    <w:name w:val="hljs-params"/>
    <w:basedOn w:val="a0"/>
    <w:rsid w:val="00D62D0C"/>
  </w:style>
  <w:style w:type="character" w:styleId="af1">
    <w:name w:val="Placeholder Text"/>
    <w:basedOn w:val="a0"/>
    <w:uiPriority w:val="99"/>
    <w:semiHidden/>
    <w:rsid w:val="004B3C92"/>
    <w:rPr>
      <w:color w:val="808080"/>
    </w:rPr>
  </w:style>
  <w:style w:type="paragraph" w:customStyle="1" w:styleId="msonormal0">
    <w:name w:val="msonormal"/>
    <w:basedOn w:val="a"/>
    <w:rsid w:val="002C469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27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410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04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11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7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71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8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8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8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3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25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463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573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16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5452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05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5274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54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0085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71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8070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52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9002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49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7555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85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363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88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65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7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092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6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96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6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47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25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0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61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9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14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12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25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64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1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00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93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32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33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37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38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87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0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63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8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805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1235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23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64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9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85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14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77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03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6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7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69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9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17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56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15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3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06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71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56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53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33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37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22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66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2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2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51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4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32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66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25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59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50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2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8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04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6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434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79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289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420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909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980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808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40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360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019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97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920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549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326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094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128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009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370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900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201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172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621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412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803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902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672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490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526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232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346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270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241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302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037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172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684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952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637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978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110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649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50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007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15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511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378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716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635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948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632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033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378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44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875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823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32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812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565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33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380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069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79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249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148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690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79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11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1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5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87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7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23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97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84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9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11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6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6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2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08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92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3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1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61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27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97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0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51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40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43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0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06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4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0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61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49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10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46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55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60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89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73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719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872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03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5278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82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5186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49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8229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0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0163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75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1002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80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4660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30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332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06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7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536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305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088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78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013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459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081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696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268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268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192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44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711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080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458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36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936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706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848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762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028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445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910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088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467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335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980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353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002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574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675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457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923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28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013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81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66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44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9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9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50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17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1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19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7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45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9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2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26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90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74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07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8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49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765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4285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22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670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98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8161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62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4263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24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521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289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286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59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526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74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039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63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180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114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114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932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755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499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12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637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446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981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899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833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734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173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822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055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277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367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646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446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909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724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77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81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7140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4234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053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1910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3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77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310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6305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01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343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22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75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0358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3466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9521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6667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18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2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998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5467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6093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5654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47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1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5663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5869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8045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8985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9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04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1678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8893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867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8519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07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8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884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5156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8514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1448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13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1838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9284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284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9939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23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59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609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5875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79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7597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76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56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6557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1908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4869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930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84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26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2114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1429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930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9488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83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8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2138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872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2382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807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850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57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5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4431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4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1561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1520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7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49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1068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1785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5194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3836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44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37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6783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8441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5747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6265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24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06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0139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9821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18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9364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32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1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6771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2894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3801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9011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50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9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6105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1109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7868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871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40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7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470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7289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6230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1001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24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25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6395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7294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94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428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26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55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3673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851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376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3249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59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5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3519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4537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9392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2517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34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15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983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950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6093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7719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5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7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3705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3922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2746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1666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0328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42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10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2288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61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464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8632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9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2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305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738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538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6158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96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52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3459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0426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6328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1496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19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62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103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7256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954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6372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695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93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56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80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33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66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7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13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2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8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00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3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67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1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6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06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8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34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59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61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18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24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38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94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43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50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1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00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38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64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26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63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89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97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20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32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3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78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56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09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90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89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48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1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8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25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32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7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9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86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5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39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16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21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42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89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12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8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69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0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40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16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8799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763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84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26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9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83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13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95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66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73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05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84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31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92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95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8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60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1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36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37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67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22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82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87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81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73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47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9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23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0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24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1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53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1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8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64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15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53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77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9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99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3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27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89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4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5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8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85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05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02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79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93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39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96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6927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286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866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23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3959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64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068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363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180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049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226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006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2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92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675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114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347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736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7364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042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785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888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279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690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996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731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437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11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840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109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439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682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438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298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553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292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697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89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733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931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655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141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424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648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269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33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014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422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445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081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494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560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290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684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557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883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326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743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230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791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089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073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553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211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279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361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462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672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482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613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097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030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250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3486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234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911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972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212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409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232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511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310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249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45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23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409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23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22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25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1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03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25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8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76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73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63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95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50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4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68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36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05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60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0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72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4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00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21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7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54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1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14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77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1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48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32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2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02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9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4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20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47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60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87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87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94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47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09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0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24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4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49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86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54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20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46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67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74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23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88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44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2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1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7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5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70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8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29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48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04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02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34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10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64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3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16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66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89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62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95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07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50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34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1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44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88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15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7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00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80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08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56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9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26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3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16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87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05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1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96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31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3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78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0236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89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85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1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2183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8732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205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3836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2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97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2432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8472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9539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040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966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78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75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2435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682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3049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1334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43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64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8063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903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022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8774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68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8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9298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7247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2240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6829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16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0978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7586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4283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3961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01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70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0876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3325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091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2032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2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07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5936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3914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747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372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72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41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858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0974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0818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9293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49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65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1119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6869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4819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124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83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58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5848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741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8682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5295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85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0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2911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6212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6207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3697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42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2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0974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3349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2987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8871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59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85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1841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6534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2685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159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968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669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176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467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552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952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255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565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531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412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117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68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736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11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074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566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11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551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377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501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14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087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190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295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293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480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991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233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495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629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233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403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760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873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166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920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166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929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211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564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825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297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244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078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638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889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511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465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271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250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09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20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4102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8428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7301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8720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52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85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4448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2579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5686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76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43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4907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1899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651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852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45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9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4205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8768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020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781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710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125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1042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52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5484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39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8339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65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4230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84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4014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1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6992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59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6745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8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5530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68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1959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66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1172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8203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24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3787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37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814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01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93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2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87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90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49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1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56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85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0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0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0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16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7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6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3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56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52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35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7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7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36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98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8411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474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016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33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113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002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853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11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954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59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457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544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839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901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912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602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449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638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206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579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347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504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31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960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739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239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736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923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289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922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622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380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851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388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401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743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782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923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906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403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797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072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139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894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759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724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935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563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602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859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767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769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286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335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375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827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667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940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115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202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371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437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737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637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370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260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684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037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2564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987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00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704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73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440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418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489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233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182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86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391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880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778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734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06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638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953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992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405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31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79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770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33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40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939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083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001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366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511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008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117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106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678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470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57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172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037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845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48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666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396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87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499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616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718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66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188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132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300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076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21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5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584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517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759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28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160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499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430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606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614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617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388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191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591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015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765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5343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77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31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938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564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6551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86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1580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23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195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349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28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349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23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92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0059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4039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0969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3197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977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86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20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77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87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42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4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00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2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0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3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63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616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64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376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44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07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25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60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9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24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20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1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11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06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33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46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72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2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4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8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46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85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96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32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36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87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7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9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24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26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14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5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93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04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39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21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45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8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0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26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1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20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4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62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28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8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37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5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7303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910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6767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181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22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0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1129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145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34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4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1027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6249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9151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1128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69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48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4540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9976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5070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9188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85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41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377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3794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195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129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56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8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3503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270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4820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9835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97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44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0421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3318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8592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055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950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062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156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76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4685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78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365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83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6932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80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5032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11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7576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35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2879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17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3663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42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033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192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83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13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273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285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696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770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435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004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79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457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63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567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077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625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738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584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635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350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597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338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927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16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813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34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57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533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566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552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787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871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132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110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910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703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262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210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46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522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70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615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935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504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309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958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399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11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609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654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697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547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89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078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423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2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9599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35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179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84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2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230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9660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1260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3773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72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3358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8315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9683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4234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88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9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4788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7310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4485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7963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26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00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3181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8566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830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9149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69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23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2366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0943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668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5593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352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56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7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9043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9642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998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0367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74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0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9126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8542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652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288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08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46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9990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4572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203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6636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47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2170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5272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997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1106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61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99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5946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2439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797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3374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4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8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3158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6382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8386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2765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40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90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7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7699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1835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5097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8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24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4608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9104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664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1410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7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19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2857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3067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927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6584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85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32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313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5634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1841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6038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91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59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7357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225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2521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1499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38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1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6401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9394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286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442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869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25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4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58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1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6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158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16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63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5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5658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4854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4697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2373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16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8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5635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3611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266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082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50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9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33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95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08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1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40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6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55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2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808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5751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62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4776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14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5463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64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4941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75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3373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20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2065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88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1156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04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0944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5020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24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918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808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78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149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616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968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595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505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634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733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524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653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683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533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263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357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647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952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148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364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242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944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35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090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405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040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10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751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210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569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649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607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212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928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986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15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243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165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31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69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603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763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284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632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393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289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346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61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295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274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851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06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881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040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158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18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639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427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33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5389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04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565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086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155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009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091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957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686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744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546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239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390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881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518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668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082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008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09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983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898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241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525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865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750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468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924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601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475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465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83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579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464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242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342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984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65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211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700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304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718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541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733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720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326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393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970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872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419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6017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15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662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51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55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770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576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5646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6494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47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02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1189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1254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1302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7160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41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74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3970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6847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01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3273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37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58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816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5168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3393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4958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65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33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1770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3105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0106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3460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15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80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0801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686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4676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8876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9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93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7236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1900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3368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3774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41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19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5512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0063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741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151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8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1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627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4974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8363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1390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28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44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3195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2197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183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817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84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98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0393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4237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675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220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26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0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992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5453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4766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1376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215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18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062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212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811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276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1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273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790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517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154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724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792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243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540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20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34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757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875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319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420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347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938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914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979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143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684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057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902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034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628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585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48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233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913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086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713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647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087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838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277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269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488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540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240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936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617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324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070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971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386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152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071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860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494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386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614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807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503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09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790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067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383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88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0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3096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2252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581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9569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1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85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7809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7492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6436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669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6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8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4087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811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9407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4560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86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10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953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4138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411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074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931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75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82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51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70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2808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842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797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963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346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991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411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593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128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496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503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54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426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861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021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129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360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044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435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615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881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712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721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362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977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661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116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212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203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368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913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553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540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430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827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269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546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065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436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073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840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971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990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049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687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371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700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064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318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120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717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707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715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512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0576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532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304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936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964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532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122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246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992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692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089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129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099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90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89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17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7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17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67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5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33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2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06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4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5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7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14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95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2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09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92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439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26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206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6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65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59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63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8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1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9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1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42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36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4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30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8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65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53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67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4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4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17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3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06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21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5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9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0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52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8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1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8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3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83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6682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234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10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5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6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84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8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73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02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09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47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22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81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06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0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1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23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8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24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0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7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9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06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03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75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81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06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92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50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23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0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21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08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26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1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75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90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2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39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9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14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14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2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63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89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16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72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99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36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27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30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8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68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90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62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00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87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24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6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8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70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04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0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05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78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39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63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74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62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9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63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9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16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8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40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44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84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68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8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9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51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44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75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1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19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14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0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06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33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47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9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06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85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82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25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9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32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53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23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97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53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01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7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2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0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5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10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46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0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6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94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32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89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0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6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16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03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53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07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52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2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77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4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75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5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82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07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9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4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8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37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25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7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52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8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00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66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93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59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47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3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15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60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85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0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0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55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4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73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98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14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5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50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0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88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97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2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9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216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70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07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9225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0631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09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363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557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18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8515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8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0268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5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2910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37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742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02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4645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27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1435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60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9822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78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8225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52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8752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96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2356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25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971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83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6211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56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731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476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247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00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8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7443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5243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8999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6069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50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50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6103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166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4960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5787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95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13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5608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9958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0615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7452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00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86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416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025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8481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618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226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564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4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4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75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41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74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36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23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82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10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36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4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99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0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36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1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5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1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8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2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37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62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2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401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264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36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685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48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49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151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330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260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582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351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782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350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301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590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338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533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085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101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048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693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224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154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409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37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088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127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670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277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396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630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180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495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644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828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446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142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423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107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786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193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08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559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629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056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739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821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828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808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27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205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000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498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62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147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144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258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675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07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480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611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369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831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259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489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960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395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676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136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690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967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81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851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81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709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025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249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402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803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403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540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379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124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832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533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504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623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829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362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50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657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069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5351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169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346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17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8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6498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4624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469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9763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0026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64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219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639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396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4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670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163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39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711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599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004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749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315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307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27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422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234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798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21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862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900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045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564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8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76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417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087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682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31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104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850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051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855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837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983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4296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20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3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44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0890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7926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080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4261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07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3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1422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1812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1559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8006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87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50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3264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1842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463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3082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16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7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489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3093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9092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2528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43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90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4533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3765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9614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8154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665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523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29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13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3383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3747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2456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9735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580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62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195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939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519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370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282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750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729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68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047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90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803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42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384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335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837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364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681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931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222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618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262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949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371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871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329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603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140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604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151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45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95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013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683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102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169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77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476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171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063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851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335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300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832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130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135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169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15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17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595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70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349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546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0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49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914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339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324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753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592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341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57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04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347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423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890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479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572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164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325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581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750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506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721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36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708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104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07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94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609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457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873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254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149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121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104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188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415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710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666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750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289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304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762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013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817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372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338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5342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614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807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285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742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747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43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471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7523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423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381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304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532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934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633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560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273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9308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195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009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83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541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41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3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073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092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954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670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926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994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882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837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064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731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6091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927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938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189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255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804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509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775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769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317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165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736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533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792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78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332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04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711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325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563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710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215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0443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997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775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230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656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403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751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790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532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733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906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119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81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000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030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717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751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991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495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058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911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756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785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064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937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955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28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7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49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8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12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1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99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36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65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2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0621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258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56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62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6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63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0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39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2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9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63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67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58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4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32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1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00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2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28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1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51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14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77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64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03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35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71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06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7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81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1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7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49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24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65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77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9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4723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72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965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22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456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389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930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322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694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708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641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281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341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339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834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049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001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671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044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880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136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686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143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033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556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484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213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322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607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869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361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042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426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957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726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36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040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985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440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858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14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726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944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630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853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35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315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56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273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642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43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16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37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861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649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394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286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13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144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752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971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42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189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801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644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086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709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810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407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743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23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812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836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017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04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840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909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579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1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859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166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500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457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415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984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785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342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598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380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464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167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960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201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6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452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101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316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084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603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059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274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559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029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586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096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057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092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649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819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284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482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427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929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843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922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049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797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64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194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OBD04ZcP4q36DBiutpldA389sWA==">CgMxLjA4AHIhMTR6WjIyYy1xdEtFZ0hZaE1qRzBJV2I4aFpzTGRrTkRr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1621</TotalTime>
  <Pages>5</Pages>
  <Words>803</Words>
  <Characters>4579</Characters>
  <Application>Microsoft Office Word</Application>
  <DocSecurity>0</DocSecurity>
  <Lines>38</Lines>
  <Paragraphs>10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Polynko</dc:creator>
  <cp:lastModifiedBy>Ігор Полинько</cp:lastModifiedBy>
  <cp:revision>58</cp:revision>
  <cp:lastPrinted>2026-03-14T17:43:00Z</cp:lastPrinted>
  <dcterms:created xsi:type="dcterms:W3CDTF">2025-03-24T08:17:00Z</dcterms:created>
  <dcterms:modified xsi:type="dcterms:W3CDTF">2026-03-25T17:10:00Z</dcterms:modified>
</cp:coreProperties>
</file>