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8F36C8E" w:rsidR="00240FD5" w:rsidRPr="00D917A1" w:rsidRDefault="00BC06B2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0" w:name="_Hlk193701423"/>
      <w:bookmarkEnd w:id="0"/>
      <w:r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</w:p>
    <w:p w14:paraId="4D984359" w14:textId="655C9D46" w:rsidR="00A51F4F" w:rsidRPr="00D917A1" w:rsidRDefault="00A51F4F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D0A6E82" w14:textId="77777777" w:rsidR="00A51F4F" w:rsidRPr="00D917A1" w:rsidRDefault="00A51F4F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0000002" w14:textId="77777777" w:rsidR="00240FD5" w:rsidRPr="00D917A1" w:rsidRDefault="00BC06B2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МІНІСТЕРСТВО ОСВІТИ І НАУКИ УКРАЇНИ</w:t>
      </w:r>
    </w:p>
    <w:p w14:paraId="00000003" w14:textId="77777777" w:rsidR="00240FD5" w:rsidRPr="00D917A1" w:rsidRDefault="00BC06B2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КРЕМЕНЧУЦЬКИЙ НАЦІОНАЛЬНИЙ УНІВЕРСИТЕТ</w:t>
      </w:r>
    </w:p>
    <w:p w14:paraId="00000004" w14:textId="77777777" w:rsidR="00240FD5" w:rsidRPr="00D917A1" w:rsidRDefault="00BC06B2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ІМЕНІ МИХАЙЛА ОСТРОГРАДСЬКОГО</w:t>
      </w:r>
    </w:p>
    <w:p w14:paraId="00000007" w14:textId="77777777" w:rsidR="00240FD5" w:rsidRPr="00D917A1" w:rsidRDefault="00BC06B2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КАФЕДРА АВТОМАТИЗАЦІЇ ТА ІНФОРМАЦІЙНИХ СИСТЕМ</w:t>
      </w:r>
    </w:p>
    <w:p w14:paraId="00000008" w14:textId="77777777" w:rsidR="00240FD5" w:rsidRPr="00D917A1" w:rsidRDefault="00240FD5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0000009" w14:textId="77777777" w:rsidR="00240FD5" w:rsidRPr="00D917A1" w:rsidRDefault="00BC06B2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ЗВІТ</w:t>
      </w:r>
    </w:p>
    <w:p w14:paraId="0000000A" w14:textId="77777777" w:rsidR="00240FD5" w:rsidRPr="00D917A1" w:rsidRDefault="00240FD5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000000B" w14:textId="7B87669A" w:rsidR="00240FD5" w:rsidRPr="00D917A1" w:rsidRDefault="00182108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ЗВІТ </w:t>
      </w:r>
      <w:r w:rsidR="00BC06B2"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 ЛАБОРАТОРНИХ РОБІТ</w:t>
      </w:r>
    </w:p>
    <w:p w14:paraId="0000000C" w14:textId="77777777" w:rsidR="00240FD5" w:rsidRPr="00D917A1" w:rsidRDefault="00BC06B2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 НАВЧАЛЬНОЇ ДИСЦИПЛІНИ</w:t>
      </w:r>
    </w:p>
    <w:p w14:paraId="0000000D" w14:textId="42331EF5" w:rsidR="00240FD5" w:rsidRPr="00D917A1" w:rsidRDefault="00BC06B2">
      <w:pPr>
        <w:ind w:firstLine="709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917A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E07DCD" w:rsidRPr="00D917A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МЕТОДИ ТА СИСТЕМИ ОБЧИСЛЮВАЛЬНОГО ІНТЕЛЕКТУ</w:t>
      </w:r>
      <w:r w:rsidRPr="00D917A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0000000E" w14:textId="77777777" w:rsidR="00240FD5" w:rsidRPr="00D917A1" w:rsidRDefault="00240FD5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000000F" w14:textId="77777777" w:rsidR="00240FD5" w:rsidRPr="00D917A1" w:rsidRDefault="00240FD5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0000010" w14:textId="77777777" w:rsidR="00240FD5" w:rsidRPr="00D917A1" w:rsidRDefault="00240FD5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0000011" w14:textId="77777777" w:rsidR="00240FD5" w:rsidRPr="00D917A1" w:rsidRDefault="00240FD5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0000014" w14:textId="77777777" w:rsidR="00240FD5" w:rsidRPr="00D917A1" w:rsidRDefault="00240FD5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0000015" w14:textId="23F77963" w:rsidR="00240FD5" w:rsidRPr="00D917A1" w:rsidRDefault="00BC06B2">
      <w:pPr>
        <w:ind w:firstLine="709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Виконав студент групи </w:t>
      </w:r>
      <w:r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КН-2</w:t>
      </w:r>
      <w:r w:rsidR="007632AF"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3</w:t>
      </w:r>
      <w:r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-</w:t>
      </w:r>
      <w:r w:rsidR="007632AF"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1</w:t>
      </w:r>
    </w:p>
    <w:p w14:paraId="00000016" w14:textId="69AA4008" w:rsidR="00240FD5" w:rsidRPr="00D917A1" w:rsidRDefault="007632AF">
      <w:pPr>
        <w:ind w:firstLine="709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Полинько</w:t>
      </w:r>
      <w:r w:rsidR="00BC06B2"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І</w:t>
      </w:r>
      <w:r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гор Миколайович</w:t>
      </w:r>
    </w:p>
    <w:p w14:paraId="00000017" w14:textId="1CB1DF43" w:rsidR="00240FD5" w:rsidRPr="00D917A1" w:rsidRDefault="00BC06B2">
      <w:pPr>
        <w:ind w:firstLine="709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Перевірив</w:t>
      </w:r>
      <w:r w:rsidR="00182108"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  <w:r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B723D"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старший</w:t>
      </w:r>
      <w:r w:rsidR="00E07DCD"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викладач</w:t>
      </w:r>
      <w:r w:rsidR="00B72288"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кафедри </w:t>
      </w:r>
      <w:r w:rsidR="00E07DCD"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ОМНІ</w:t>
      </w:r>
      <w:r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07DCD"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Юдіна</w:t>
      </w:r>
      <w:r w:rsidR="00B72288"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07DCD"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</w:t>
      </w:r>
      <w:r w:rsidR="00B72288"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E07DCD"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Л</w:t>
      </w:r>
      <w:r w:rsidR="00B72288"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00000018" w14:textId="77777777" w:rsidR="00240FD5" w:rsidRPr="00D917A1" w:rsidRDefault="00240FD5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0000019" w14:textId="494A0A66" w:rsidR="00240FD5" w:rsidRPr="00D917A1" w:rsidRDefault="00182108" w:rsidP="00182108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</w:p>
    <w:p w14:paraId="387DD634" w14:textId="4E8F58FD" w:rsidR="00182108" w:rsidRPr="00D917A1" w:rsidRDefault="00182108" w:rsidP="00182108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C55C26A" w14:textId="31105AEA" w:rsidR="00182108" w:rsidRPr="00D917A1" w:rsidRDefault="00182108" w:rsidP="00182108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000001A" w14:textId="18F0B382" w:rsidR="00182108" w:rsidRPr="00D917A1" w:rsidRDefault="00182108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Кременчук 202</w:t>
      </w:r>
      <w:r w:rsidR="004A6DFB"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6</w:t>
      </w:r>
    </w:p>
    <w:p w14:paraId="0000001B" w14:textId="5DA14F56" w:rsidR="00240FD5" w:rsidRPr="00D917A1" w:rsidRDefault="00977E8D" w:rsidP="000D28C3">
      <w:pPr>
        <w:spacing w:after="0" w:line="360" w:lineRule="auto"/>
        <w:ind w:firstLine="705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D917A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lastRenderedPageBreak/>
        <w:t xml:space="preserve">ЛАБОРАТОРНА РОБОТА № </w:t>
      </w:r>
      <w:r w:rsidR="00007574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4</w:t>
      </w:r>
    </w:p>
    <w:p w14:paraId="67428A72" w14:textId="21DA090F" w:rsidR="00E93D12" w:rsidRPr="00007574" w:rsidRDefault="00BC06B2" w:rsidP="00F674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D917A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Тема:</w:t>
      </w:r>
      <w:r w:rsidRPr="00D917A1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 xml:space="preserve"> </w:t>
      </w:r>
      <w:r w:rsidR="00007574" w:rsidRPr="00007574">
        <w:rPr>
          <w:rFonts w:ascii="Times New Roman" w:hAnsi="Times New Roman" w:cs="Times New Roman"/>
          <w:color w:val="000000" w:themeColor="text1"/>
          <w:sz w:val="28"/>
          <w:szCs w:val="28"/>
        </w:rPr>
        <w:t>Навчання багатошарових мереж. Алгоритм зворотного розповсюдження похибки (АЗРП).</w:t>
      </w:r>
    </w:p>
    <w:p w14:paraId="2D24FD7A" w14:textId="514B8E52" w:rsidR="00D62D0C" w:rsidRPr="00D917A1" w:rsidRDefault="00BC06B2" w:rsidP="003B723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917A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Мета:</w:t>
      </w:r>
      <w:r w:rsidR="00A97192" w:rsidRPr="000075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07574" w:rsidRPr="000075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набути навичок реалізації багатошарових мереж з можливістю навчання.</w:t>
      </w:r>
    </w:p>
    <w:p w14:paraId="4BD4D06F" w14:textId="77777777" w:rsidR="00200C15" w:rsidRPr="00D917A1" w:rsidRDefault="00200C15" w:rsidP="003B723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000001E" w14:textId="34DEEB61" w:rsidR="00240FD5" w:rsidRPr="00D917A1" w:rsidRDefault="00977E8D" w:rsidP="000D28C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D917A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Порядок виконання роботи</w:t>
      </w:r>
      <w:r w:rsidR="00BC06B2" w:rsidRPr="00D917A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:</w:t>
      </w:r>
    </w:p>
    <w:p w14:paraId="4A05C36B" w14:textId="77777777" w:rsidR="00007574" w:rsidRDefault="00007574" w:rsidP="006F3ED0">
      <w:pPr>
        <w:pStyle w:val="a7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075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Реалізувати програмно багатошарову нейронну мережу, що розпізнаватиме, латинськими чи кириличними літерами написане слово. </w:t>
      </w:r>
    </w:p>
    <w:p w14:paraId="0DF6AFFD" w14:textId="4DD77E37" w:rsidR="00E57045" w:rsidRPr="00007574" w:rsidRDefault="00007574" w:rsidP="006F3ED0">
      <w:pPr>
        <w:pStyle w:val="a7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075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Випробувати мережу на </w:t>
      </w:r>
      <w:proofErr w:type="spellStart"/>
      <w:r w:rsidRPr="000075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зашумлених</w:t>
      </w:r>
      <w:proofErr w:type="spellEnd"/>
      <w:r w:rsidRPr="000075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варіантах вхідних даних. Варіанти завдання: У якості вхідних образів взяти власне прізвище або ім’я та навчити НМ розпізнавати кириличний та латинський варіанти його написання.</w:t>
      </w:r>
    </w:p>
    <w:p w14:paraId="6167EF4D" w14:textId="77777777" w:rsidR="006059AD" w:rsidRPr="006059AD" w:rsidRDefault="006059AD" w:rsidP="000E07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410543A" w14:textId="5AF0A518" w:rsidR="000E0718" w:rsidRPr="00007574" w:rsidRDefault="000E0718" w:rsidP="00007574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0757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Скрипт програми:</w:t>
      </w:r>
    </w:p>
    <w:p w14:paraId="40672F5F" w14:textId="16B92620" w:rsidR="00007574" w:rsidRPr="00007574" w:rsidRDefault="00007574" w:rsidP="0000757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00757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numpy</w:t>
      </w:r>
      <w:proofErr w:type="spellEnd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00757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as 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 ==============================</w:t>
      </w:r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# 1. </w:t>
      </w:r>
      <w:proofErr w:type="spellStart"/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Підготовка</w:t>
      </w:r>
      <w:proofErr w:type="spellEnd"/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даних</w:t>
      </w:r>
      <w:proofErr w:type="spellEnd"/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># ==============================</w:t>
      </w:r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# </w:t>
      </w:r>
      <w:proofErr w:type="spellStart"/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Перетворюємо</w:t>
      </w:r>
      <w:proofErr w:type="spellEnd"/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слово</w:t>
      </w:r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</w:t>
      </w:r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числа</w:t>
      </w:r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(ASCII/Unicode)</w:t>
      </w:r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00757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proofErr w:type="spellStart"/>
      <w:r w:rsidRPr="00007574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word_to_vector</w:t>
      </w:r>
      <w:proofErr w:type="spellEnd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(word, </w:t>
      </w:r>
      <w:proofErr w:type="spellStart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max_len</w:t>
      </w:r>
      <w:proofErr w:type="spellEnd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007574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10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):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vec</w:t>
      </w:r>
      <w:proofErr w:type="spellEnd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[</w:t>
      </w:r>
      <w:proofErr w:type="spellStart"/>
      <w:r w:rsidRPr="00007574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ord</w:t>
      </w:r>
      <w:proofErr w:type="spellEnd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(c)/</w:t>
      </w:r>
      <w:r w:rsidRPr="00007574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1000 </w:t>
      </w:r>
      <w:r w:rsidRPr="0000757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c </w:t>
      </w:r>
      <w:r w:rsidRPr="0000757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word]  </w:t>
      </w:r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# </w:t>
      </w:r>
      <w:proofErr w:type="spellStart"/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нормалізація</w:t>
      </w:r>
      <w:proofErr w:type="spellEnd"/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00757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while </w:t>
      </w:r>
      <w:proofErr w:type="spellStart"/>
      <w:r w:rsidRPr="00007574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proofErr w:type="spellEnd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vec</w:t>
      </w:r>
      <w:proofErr w:type="spellEnd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&lt; </w:t>
      </w:r>
      <w:proofErr w:type="spellStart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max_len</w:t>
      </w:r>
      <w:proofErr w:type="spellEnd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vec.append</w:t>
      </w:r>
      <w:proofErr w:type="spellEnd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007574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 </w:t>
      </w:r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# </w:t>
      </w:r>
      <w:proofErr w:type="spellStart"/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доповнення</w:t>
      </w:r>
      <w:proofErr w:type="spellEnd"/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нулями</w:t>
      </w:r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00757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np.array</w:t>
      </w:r>
      <w:proofErr w:type="spellEnd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vec</w:t>
      </w:r>
      <w:proofErr w:type="spellEnd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[:</w:t>
      </w:r>
      <w:proofErr w:type="spellStart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max_len</w:t>
      </w:r>
      <w:proofErr w:type="spellEnd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])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# </w:t>
      </w:r>
      <w:proofErr w:type="spellStart"/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Дані</w:t>
      </w:r>
      <w:proofErr w:type="spellEnd"/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(0 </w:t>
      </w:r>
      <w:r w:rsidR="006F3ED0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–</w:t>
      </w:r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латиниця</w:t>
      </w:r>
      <w:proofErr w:type="spellEnd"/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, 1 </w:t>
      </w:r>
      <w:r w:rsidR="006F3ED0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–</w:t>
      </w:r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кирилиця</w:t>
      </w:r>
      <w:proofErr w:type="spellEnd"/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)</w:t>
      </w:r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data = [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(</w:t>
      </w:r>
      <w:r w:rsidRPr="0000757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00757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Ihor</w:t>
      </w:r>
      <w:proofErr w:type="spellEnd"/>
      <w:r w:rsidRPr="0000757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007574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),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(</w:t>
      </w:r>
      <w:r w:rsidRPr="0000757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07574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Ігор</w:t>
      </w:r>
      <w:r w:rsidRPr="0000757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007574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),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]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 ==============================</w:t>
      </w:r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# 2. </w:t>
      </w:r>
      <w:proofErr w:type="spellStart"/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Параметри</w:t>
      </w:r>
      <w:proofErr w:type="spellEnd"/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мережі</w:t>
      </w:r>
      <w:proofErr w:type="spellEnd"/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># ==============================</w:t>
      </w:r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proofErr w:type="spellStart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input_size</w:t>
      </w:r>
      <w:proofErr w:type="spellEnd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r w:rsidRPr="00007574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10</w:t>
      </w:r>
      <w:r w:rsidRPr="00007574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</w:r>
      <w:proofErr w:type="spellStart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hidden_size</w:t>
      </w:r>
      <w:proofErr w:type="spellEnd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r w:rsidRPr="00007574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8</w:t>
      </w:r>
      <w:r w:rsidRPr="00007574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</w:r>
      <w:proofErr w:type="spellStart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output_size</w:t>
      </w:r>
      <w:proofErr w:type="spellEnd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r w:rsidRPr="00007574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007574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</w:r>
      <w:r w:rsidRPr="00007574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</w:r>
      <w:proofErr w:type="spellStart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lr</w:t>
      </w:r>
      <w:proofErr w:type="spellEnd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r w:rsidRPr="00007574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0.5</w:t>
      </w:r>
      <w:r w:rsidRPr="00007574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epochs = </w:t>
      </w:r>
      <w:r w:rsidRPr="00007574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2001</w:t>
      </w:r>
      <w:r w:rsidRPr="00007574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</w:r>
      <w:r w:rsidRPr="00007574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</w:r>
      <w:r w:rsidRPr="00007574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</w:r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 ==============================</w:t>
      </w:r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# 3. </w:t>
      </w:r>
      <w:proofErr w:type="spellStart"/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Ініціалізація</w:t>
      </w:r>
      <w:proofErr w:type="spellEnd"/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ваг</w:t>
      </w:r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># ==============================</w:t>
      </w:r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lastRenderedPageBreak/>
        <w:br/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W1 = </w:t>
      </w:r>
      <w:proofErr w:type="spellStart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np.random.randn</w:t>
      </w:r>
      <w:proofErr w:type="spellEnd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input_size</w:t>
      </w:r>
      <w:proofErr w:type="spellEnd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hidden_size</w:t>
      </w:r>
      <w:proofErr w:type="spellEnd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W2 = </w:t>
      </w:r>
      <w:proofErr w:type="spellStart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np.random.randn</w:t>
      </w:r>
      <w:proofErr w:type="spellEnd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hidden_size</w:t>
      </w:r>
      <w:proofErr w:type="spellEnd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output_size</w:t>
      </w:r>
      <w:proofErr w:type="spellEnd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 ==============================</w:t>
      </w:r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# 4. </w:t>
      </w:r>
      <w:proofErr w:type="spellStart"/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Функції</w:t>
      </w:r>
      <w:proofErr w:type="spellEnd"/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># ==============================</w:t>
      </w:r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00757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r w:rsidRPr="00007574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sigmoid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(x):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00757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007574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1 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/ (</w:t>
      </w:r>
      <w:r w:rsidRPr="00007574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1 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+ </w:t>
      </w:r>
      <w:proofErr w:type="spellStart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np.exp</w:t>
      </w:r>
      <w:proofErr w:type="spellEnd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(-x))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0757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proofErr w:type="spellStart"/>
      <w:r w:rsidRPr="00007574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sigmoid_deriv</w:t>
      </w:r>
      <w:proofErr w:type="spellEnd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(x):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00757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 * (</w:t>
      </w:r>
      <w:r w:rsidRPr="00007574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1 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- x)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 ==============================</w:t>
      </w:r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# 5. </w:t>
      </w:r>
      <w:proofErr w:type="spellStart"/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Додавання</w:t>
      </w:r>
      <w:proofErr w:type="spellEnd"/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шуму</w:t>
      </w:r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># ==============================</w:t>
      </w:r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00757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proofErr w:type="spellStart"/>
      <w:r w:rsidRPr="00007574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add_noise</w:t>
      </w:r>
      <w:proofErr w:type="spellEnd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vec</w:t>
      </w:r>
      <w:proofErr w:type="spellEnd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noise_level</w:t>
      </w:r>
      <w:proofErr w:type="spellEnd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007574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0.1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):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noise = </w:t>
      </w:r>
      <w:proofErr w:type="spellStart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np.random.randn</w:t>
      </w:r>
      <w:proofErr w:type="spellEnd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007574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proofErr w:type="spellEnd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vec</w:t>
      </w:r>
      <w:proofErr w:type="spellEnd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)) * </w:t>
      </w:r>
      <w:proofErr w:type="spellStart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noise_level</w:t>
      </w:r>
      <w:proofErr w:type="spellEnd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00757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vec</w:t>
      </w:r>
      <w:proofErr w:type="spellEnd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+ noise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 ==============================</w:t>
      </w:r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# 6. </w:t>
      </w:r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НАВЧАННЯ</w:t>
      </w:r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># ==============================</w:t>
      </w:r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00757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epoch </w:t>
      </w:r>
      <w:r w:rsidRPr="0000757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007574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(epochs):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total_error</w:t>
      </w:r>
      <w:proofErr w:type="spellEnd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r w:rsidRPr="00007574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007574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</w:r>
      <w:r w:rsidRPr="00007574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  <w:t xml:space="preserve">    </w:t>
      </w:r>
      <w:r w:rsidRPr="0000757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word, label </w:t>
      </w:r>
      <w:r w:rsidRPr="0000757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data: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# </w:t>
      </w:r>
      <w:proofErr w:type="spellStart"/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підготовка</w:t>
      </w:r>
      <w:proofErr w:type="spellEnd"/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входу</w:t>
      </w:r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    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x = </w:t>
      </w:r>
      <w:proofErr w:type="spellStart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word_to_vector</w:t>
      </w:r>
      <w:proofErr w:type="spellEnd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(word)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# </w:t>
      </w:r>
      <w:proofErr w:type="spellStart"/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додаємо</w:t>
      </w:r>
      <w:proofErr w:type="spellEnd"/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шум</w:t>
      </w:r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    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x = </w:t>
      </w:r>
      <w:proofErr w:type="spellStart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add_noise</w:t>
      </w:r>
      <w:proofErr w:type="spellEnd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(x)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# ===== </w:t>
      </w:r>
      <w:proofErr w:type="spellStart"/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Прямий</w:t>
      </w:r>
      <w:proofErr w:type="spellEnd"/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прохід</w:t>
      </w:r>
      <w:proofErr w:type="spellEnd"/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=====</w:t>
      </w:r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    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h = sigmoid(np.dot(x, W1))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y = sigmoid(np.dot(h, W2))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# ===== </w:t>
      </w:r>
      <w:proofErr w:type="spellStart"/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Похибка</w:t>
      </w:r>
      <w:proofErr w:type="spellEnd"/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=====</w:t>
      </w:r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    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error = label - y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total_error</w:t>
      </w:r>
      <w:proofErr w:type="spellEnd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+= error**</w:t>
      </w:r>
      <w:r w:rsidRPr="00007574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007574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</w:r>
      <w:r w:rsidRPr="00007574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  <w:t xml:space="preserve">        </w:t>
      </w:r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# ===== </w:t>
      </w:r>
      <w:proofErr w:type="spellStart"/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Зворотне</w:t>
      </w:r>
      <w:proofErr w:type="spellEnd"/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розповсюдження</w:t>
      </w:r>
      <w:proofErr w:type="spellEnd"/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=====</w:t>
      </w:r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    </w:t>
      </w:r>
      <w:proofErr w:type="spellStart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d_output</w:t>
      </w:r>
      <w:proofErr w:type="spellEnd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error * </w:t>
      </w:r>
      <w:proofErr w:type="spellStart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sigmoid_deriv</w:t>
      </w:r>
      <w:proofErr w:type="spellEnd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(y)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d_hidden</w:t>
      </w:r>
      <w:proofErr w:type="spellEnd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d_output.dot(W2.T) * </w:t>
      </w:r>
      <w:proofErr w:type="spellStart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sigmoid_deriv</w:t>
      </w:r>
      <w:proofErr w:type="spellEnd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(h)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# ===== </w:t>
      </w:r>
      <w:proofErr w:type="spellStart"/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Оновлення</w:t>
      </w:r>
      <w:proofErr w:type="spellEnd"/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ваг</w:t>
      </w:r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=====</w:t>
      </w:r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    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W2 += </w:t>
      </w:r>
      <w:proofErr w:type="spellStart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lr</w:t>
      </w:r>
      <w:proofErr w:type="spellEnd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* </w:t>
      </w:r>
      <w:proofErr w:type="spellStart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np.outer</w:t>
      </w:r>
      <w:proofErr w:type="spellEnd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(h, </w:t>
      </w:r>
      <w:proofErr w:type="spellStart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d_output</w:t>
      </w:r>
      <w:proofErr w:type="spellEnd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W1 += </w:t>
      </w:r>
      <w:proofErr w:type="spellStart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lr</w:t>
      </w:r>
      <w:proofErr w:type="spellEnd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* </w:t>
      </w:r>
      <w:proofErr w:type="spellStart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np.outer</w:t>
      </w:r>
      <w:proofErr w:type="spellEnd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(x, </w:t>
      </w:r>
      <w:proofErr w:type="spellStart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d_hidden</w:t>
      </w:r>
      <w:proofErr w:type="spellEnd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00757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epoch % </w:t>
      </w:r>
      <w:r w:rsidRPr="00007574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200 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== </w:t>
      </w:r>
      <w:r w:rsidRPr="00007574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007574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00757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f"Epoch</w:t>
      </w:r>
      <w:proofErr w:type="spellEnd"/>
      <w:r w:rsidRPr="0000757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00757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epoch</w:t>
      </w:r>
      <w:r w:rsidRPr="0000757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00757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, Error: </w:t>
      </w:r>
      <w:r w:rsidRPr="0000757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proofErr w:type="spellStart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total_error</w:t>
      </w:r>
      <w:proofErr w:type="spellEnd"/>
      <w:r w:rsidRPr="0000757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00757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 ==============================</w:t>
      </w:r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# 7. </w:t>
      </w:r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ТЕСТУВАННЯ</w:t>
      </w:r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># ==============================</w:t>
      </w:r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00757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lastRenderedPageBreak/>
        <w:t xml:space="preserve">def </w:t>
      </w:r>
      <w:r w:rsidRPr="00007574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predict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(word, noise=</w:t>
      </w:r>
      <w:r w:rsidRPr="0000757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False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):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x = </w:t>
      </w:r>
      <w:proofErr w:type="spellStart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word_to_vector</w:t>
      </w:r>
      <w:proofErr w:type="spellEnd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(word)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00757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noise: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x = </w:t>
      </w:r>
      <w:proofErr w:type="spellStart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add_noise</w:t>
      </w:r>
      <w:proofErr w:type="spellEnd"/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(x)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h = sigmoid(np.dot(x, W1))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y = sigmoid(np.dot(h, W2))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00757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y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07574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00757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0757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\n</w:t>
      </w:r>
      <w:r w:rsidRPr="0000757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=== </w:t>
      </w:r>
      <w:r w:rsidRPr="00007574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ТЕСТ</w:t>
      </w:r>
      <w:r w:rsidRPr="0000757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==="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07574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00757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00757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Ihor</w:t>
      </w:r>
      <w:proofErr w:type="spellEnd"/>
      <w:r w:rsidRPr="0000757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:"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 predict(</w:t>
      </w:r>
      <w:r w:rsidRPr="0000757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00757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Ihor</w:t>
      </w:r>
      <w:proofErr w:type="spellEnd"/>
      <w:r w:rsidRPr="0000757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07574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00757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07574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Ігор</w:t>
      </w:r>
      <w:r w:rsidRPr="0000757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:"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 predict(</w:t>
      </w:r>
      <w:r w:rsidRPr="0000757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07574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Ігор</w:t>
      </w:r>
      <w:r w:rsidRPr="0000757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# </w:t>
      </w:r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тест</w:t>
      </w:r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з</w:t>
      </w:r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шумом</w:t>
      </w:r>
      <w:r w:rsidRPr="00007574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007574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00757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0757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\n</w:t>
      </w:r>
      <w:r w:rsidRPr="0000757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=== </w:t>
      </w:r>
      <w:r w:rsidRPr="00007574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ТЕСТ</w:t>
      </w:r>
      <w:r w:rsidRPr="0000757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007574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З</w:t>
      </w:r>
      <w:r w:rsidRPr="0000757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007574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ШУМОМ</w:t>
      </w:r>
      <w:r w:rsidRPr="0000757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==="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07574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00757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00757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Ihor</w:t>
      </w:r>
      <w:proofErr w:type="spellEnd"/>
      <w:r w:rsidRPr="0000757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:"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 predict(</w:t>
      </w:r>
      <w:r w:rsidRPr="0000757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00757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Ihor</w:t>
      </w:r>
      <w:proofErr w:type="spellEnd"/>
      <w:r w:rsidRPr="0000757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00757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True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07574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00757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07574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Ігор</w:t>
      </w:r>
      <w:r w:rsidRPr="0000757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:"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 predict(</w:t>
      </w:r>
      <w:r w:rsidRPr="0000757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07574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Ігор</w:t>
      </w:r>
      <w:r w:rsidRPr="00007574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007574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True</w:t>
      </w:r>
      <w:r w:rsidRPr="00007574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</w:t>
      </w:r>
    </w:p>
    <w:p w14:paraId="4AF0BD2D" w14:textId="77777777" w:rsidR="006059AD" w:rsidRPr="00007574" w:rsidRDefault="006059AD" w:rsidP="006059AD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498D95C1" w14:textId="4BB75A4F" w:rsidR="00AC118B" w:rsidRPr="00D917A1" w:rsidRDefault="00AC118B" w:rsidP="0032365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917A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Результат:</w:t>
      </w:r>
    </w:p>
    <w:p w14:paraId="11AD5C19" w14:textId="6AEF0758" w:rsidR="00726103" w:rsidRPr="00D917A1" w:rsidRDefault="00007574" w:rsidP="00323659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00757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drawing>
          <wp:inline distT="0" distB="0" distL="0" distR="0" wp14:anchorId="6EF9B792" wp14:editId="3FA8858D">
            <wp:extent cx="2733675" cy="362527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8593" cy="364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EC730" w14:textId="40868390" w:rsidR="00423FE1" w:rsidRPr="00D917A1" w:rsidRDefault="00423FE1" w:rsidP="00423FE1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17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00757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</w:t>
      </w:r>
      <w:r w:rsidRPr="00D917A1">
        <w:rPr>
          <w:rFonts w:ascii="Times New Roman" w:hAnsi="Times New Roman" w:cs="Times New Roman"/>
          <w:color w:val="000000" w:themeColor="text1"/>
          <w:sz w:val="28"/>
          <w:szCs w:val="28"/>
        </w:rPr>
        <w:t>.1 – Результат роботи програми</w:t>
      </w:r>
    </w:p>
    <w:p w14:paraId="48F192B1" w14:textId="77777777" w:rsidR="00007574" w:rsidRDefault="00007574" w:rsidP="005923D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66C22F8D" w14:textId="2EE6B40D" w:rsidR="00007574" w:rsidRPr="00007574" w:rsidRDefault="00E57045" w:rsidP="0000757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0757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 w:rsidR="00E93D12" w:rsidRPr="0000757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Висновок:</w:t>
      </w:r>
      <w:r w:rsidR="00E93D12" w:rsidRPr="000075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цій лабораторній роботі ми </w:t>
      </w:r>
      <w:r w:rsidRPr="000075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отримали навички </w:t>
      </w:r>
      <w:r w:rsidR="00007574" w:rsidRPr="000075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реалізації багатошарових мереж з можливістю навчання.</w:t>
      </w:r>
      <w:r w:rsidR="00007574" w:rsidRPr="000075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07574" w:rsidRPr="000075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Реалізува</w:t>
      </w:r>
      <w:r w:rsidR="00007574" w:rsidRPr="000075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л</w:t>
      </w:r>
      <w:r w:rsidR="00007574" w:rsidRPr="000075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и програмно багатошарову нейронну мережу, що </w:t>
      </w:r>
      <w:proofErr w:type="spellStart"/>
      <w:r w:rsidR="00007574" w:rsidRPr="000075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розпізнава</w:t>
      </w:r>
      <w:r w:rsidR="00007574" w:rsidRPr="000075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є</w:t>
      </w:r>
      <w:proofErr w:type="spellEnd"/>
      <w:r w:rsidR="00007574" w:rsidRPr="000075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латинськими чи кириличними літерами написане слово</w:t>
      </w:r>
      <w:r w:rsidR="00007574" w:rsidRPr="000075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та в</w:t>
      </w:r>
      <w:r w:rsidR="00007574" w:rsidRPr="000075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ипробува</w:t>
      </w:r>
      <w:r w:rsidR="00007574" w:rsidRPr="000075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л</w:t>
      </w:r>
      <w:r w:rsidR="00007574" w:rsidRPr="000075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и мережу на </w:t>
      </w:r>
      <w:proofErr w:type="spellStart"/>
      <w:r w:rsidR="00007574" w:rsidRPr="000075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зашумлених</w:t>
      </w:r>
      <w:proofErr w:type="spellEnd"/>
      <w:r w:rsidR="00007574" w:rsidRPr="000075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варіантах вхідних даних. У якості вхідних образів </w:t>
      </w:r>
      <w:proofErr w:type="spellStart"/>
      <w:r w:rsidR="00007574" w:rsidRPr="000075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у</w:t>
      </w:r>
      <w:r w:rsidR="00007574" w:rsidRPr="000075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взя</w:t>
      </w:r>
      <w:r w:rsidR="00007574" w:rsidRPr="000075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</w:t>
      </w:r>
      <w:proofErr w:type="spellEnd"/>
      <w:r w:rsidR="00007574" w:rsidRPr="000075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власне ім’я та навчи</w:t>
      </w:r>
      <w:r w:rsidR="00007574" w:rsidRPr="000075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</w:t>
      </w:r>
      <w:r w:rsidR="00007574" w:rsidRPr="000075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НМ розпізнавати кириличний та латинський варіанти його написання.</w:t>
      </w:r>
    </w:p>
    <w:p w14:paraId="549CF805" w14:textId="2DCC4667" w:rsidR="00497500" w:rsidRPr="00D917A1" w:rsidRDefault="002572FC" w:rsidP="004A6DF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D917A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lastRenderedPageBreak/>
        <w:t>Контрольні питання</w:t>
      </w:r>
      <w:r w:rsidR="00CE7B85" w:rsidRPr="00D917A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:</w:t>
      </w:r>
    </w:p>
    <w:p w14:paraId="47C75B12" w14:textId="20FC95E0" w:rsidR="006F3ED0" w:rsidRPr="006F3ED0" w:rsidRDefault="00007574" w:rsidP="006F3ED0">
      <w:pPr>
        <w:pStyle w:val="a7"/>
        <w:numPr>
          <w:ilvl w:val="1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0757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Різновиди багатошарових мереж</w:t>
      </w:r>
      <w:r w:rsidR="006F3E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.</w:t>
      </w:r>
    </w:p>
    <w:p w14:paraId="76559C5A" w14:textId="5F036575" w:rsidR="00007574" w:rsidRPr="00007574" w:rsidRDefault="00007574" w:rsidP="006F3ED0">
      <w:pPr>
        <w:pStyle w:val="a7"/>
        <w:spacing w:after="0" w:line="360" w:lineRule="auto"/>
        <w:ind w:left="709"/>
        <w:contextualSpacing w:val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075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Є кілька типів: звичайні </w:t>
      </w:r>
      <w:proofErr w:type="spellStart"/>
      <w:r w:rsidRPr="000075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повнозв’язані</w:t>
      </w:r>
      <w:proofErr w:type="spellEnd"/>
      <w:r w:rsidRPr="000075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мережі (</w:t>
      </w:r>
      <w:proofErr w:type="spellStart"/>
      <w:r w:rsidRPr="000075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персептрони</w:t>
      </w:r>
      <w:proofErr w:type="spellEnd"/>
      <w:r w:rsidRPr="000075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), згорткові </w:t>
      </w:r>
      <w:r w:rsidR="006F3ED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–</w:t>
      </w:r>
      <w:r w:rsidRPr="000075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для роботи із зображеннями, і рекурентні </w:t>
      </w:r>
      <w:r w:rsidR="006F3ED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–</w:t>
      </w:r>
      <w:r w:rsidRPr="000075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для тексту або сигналів. Вони відрізняються структурою та задачами.</w:t>
      </w:r>
    </w:p>
    <w:p w14:paraId="4C3DCB8F" w14:textId="150E7DD5" w:rsidR="006F3ED0" w:rsidRPr="006F3ED0" w:rsidRDefault="00007574" w:rsidP="006F3ED0">
      <w:pPr>
        <w:pStyle w:val="a7"/>
        <w:numPr>
          <w:ilvl w:val="1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0757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Алгоритм зворотного поширення похибки</w:t>
      </w:r>
      <w:r w:rsidR="006F3E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.</w:t>
      </w:r>
    </w:p>
    <w:p w14:paraId="5FE53BFA" w14:textId="4E225AD1" w:rsidR="00007574" w:rsidRPr="00007574" w:rsidRDefault="006F3ED0" w:rsidP="006F3ED0">
      <w:pPr>
        <w:pStyle w:val="a7"/>
        <w:spacing w:after="0" w:line="360" w:lineRule="auto"/>
        <w:ind w:left="709"/>
        <w:contextualSpacing w:val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М</w:t>
      </w:r>
      <w:proofErr w:type="spellStart"/>
      <w:r w:rsidR="00007574" w:rsidRPr="000075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ережа</w:t>
      </w:r>
      <w:proofErr w:type="spellEnd"/>
      <w:r w:rsidR="00007574" w:rsidRPr="000075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спочатку рахує результат, потім знаходить помилку і “проганяє” її назад по шарах, коригуючи ваги. Так вона поступово вчиться давати правильні відповіді.</w:t>
      </w:r>
    </w:p>
    <w:p w14:paraId="64BA7199" w14:textId="67FE047B" w:rsidR="006F3ED0" w:rsidRPr="006F3ED0" w:rsidRDefault="00007574" w:rsidP="006F3ED0">
      <w:pPr>
        <w:pStyle w:val="a7"/>
        <w:numPr>
          <w:ilvl w:val="1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0757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Навчання з учителем</w:t>
      </w:r>
      <w:r w:rsidR="006F3E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та навчання</w:t>
      </w:r>
      <w:r w:rsidRPr="0000757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без учителя</w:t>
      </w:r>
      <w:r w:rsidR="006F3E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.</w:t>
      </w:r>
    </w:p>
    <w:p w14:paraId="74BCECFA" w14:textId="447CE491" w:rsidR="00007574" w:rsidRPr="00007574" w:rsidRDefault="00007574" w:rsidP="006F3ED0">
      <w:pPr>
        <w:pStyle w:val="a7"/>
        <w:spacing w:after="0" w:line="360" w:lineRule="auto"/>
        <w:ind w:left="709"/>
        <w:contextualSpacing w:val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075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Якщо є правильні відповіді </w:t>
      </w:r>
      <w:r w:rsidR="006F3ED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–</w:t>
      </w:r>
      <w:r w:rsidRPr="000075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це навчання з учителем (мережа знає, де помилилась).</w:t>
      </w:r>
      <w:r w:rsidRPr="000075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  <w:t xml:space="preserve">Якщо відповідей немає </w:t>
      </w:r>
      <w:r w:rsidR="006F3ED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–</w:t>
      </w:r>
      <w:r w:rsidRPr="000075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мережа сама шукає закономірності в даних.</w:t>
      </w:r>
    </w:p>
    <w:p w14:paraId="2F20F8F5" w14:textId="59880941" w:rsidR="006F3ED0" w:rsidRPr="006F3ED0" w:rsidRDefault="00007574" w:rsidP="006F3ED0">
      <w:pPr>
        <w:pStyle w:val="a7"/>
        <w:numPr>
          <w:ilvl w:val="1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0757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Області застосування</w:t>
      </w:r>
      <w:r w:rsidR="006F3E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="006F3ED0" w:rsidRPr="006F3E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багатошарових НМ</w:t>
      </w:r>
      <w:r w:rsidR="006F3E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.</w:t>
      </w:r>
    </w:p>
    <w:p w14:paraId="10B5B8E9" w14:textId="2058216F" w:rsidR="00423FE1" w:rsidRPr="00007574" w:rsidRDefault="006F3ED0" w:rsidP="006F3ED0">
      <w:pPr>
        <w:pStyle w:val="a7"/>
        <w:spacing w:after="0" w:line="360" w:lineRule="auto"/>
        <w:ind w:left="709"/>
        <w:contextualSpacing w:val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Багатошаро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ві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НМ в</w:t>
      </w:r>
      <w:r w:rsidR="00007574" w:rsidRPr="000075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икористовуються майже всюди: розпізнавання тексту і зображень, голосу, прогнозування, рекомендації, навіть медицина.</w:t>
      </w:r>
    </w:p>
    <w:sectPr w:rsidR="00423FE1" w:rsidRPr="00007574">
      <w:pgSz w:w="11906" w:h="16838"/>
      <w:pgMar w:top="851" w:right="850" w:bottom="1134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90442B"/>
    <w:multiLevelType w:val="hybridMultilevel"/>
    <w:tmpl w:val="CB96B9DC"/>
    <w:lvl w:ilvl="0" w:tplc="41BE9D52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6016A41"/>
    <w:multiLevelType w:val="multilevel"/>
    <w:tmpl w:val="771275C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>
      <w:start w:val="1"/>
      <w:numFmt w:val="decimal"/>
      <w:suff w:val="space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FD5"/>
    <w:rsid w:val="00007574"/>
    <w:rsid w:val="00036C70"/>
    <w:rsid w:val="00082F9B"/>
    <w:rsid w:val="00095F83"/>
    <w:rsid w:val="000D28C3"/>
    <w:rsid w:val="000D3CC2"/>
    <w:rsid w:val="000E0718"/>
    <w:rsid w:val="000F3CBA"/>
    <w:rsid w:val="001049E6"/>
    <w:rsid w:val="0013598F"/>
    <w:rsid w:val="00140451"/>
    <w:rsid w:val="00182108"/>
    <w:rsid w:val="001B487E"/>
    <w:rsid w:val="001E3847"/>
    <w:rsid w:val="00200C15"/>
    <w:rsid w:val="002361C5"/>
    <w:rsid w:val="00240FD5"/>
    <w:rsid w:val="002572FC"/>
    <w:rsid w:val="00265033"/>
    <w:rsid w:val="00276AD7"/>
    <w:rsid w:val="00282333"/>
    <w:rsid w:val="002D0FFA"/>
    <w:rsid w:val="00323659"/>
    <w:rsid w:val="00363DFE"/>
    <w:rsid w:val="003B723D"/>
    <w:rsid w:val="003C31E7"/>
    <w:rsid w:val="003F02A0"/>
    <w:rsid w:val="00423FE1"/>
    <w:rsid w:val="00455501"/>
    <w:rsid w:val="00483B66"/>
    <w:rsid w:val="00497500"/>
    <w:rsid w:val="004A6DFB"/>
    <w:rsid w:val="004F5039"/>
    <w:rsid w:val="00530F75"/>
    <w:rsid w:val="005923D9"/>
    <w:rsid w:val="005A643D"/>
    <w:rsid w:val="006059AD"/>
    <w:rsid w:val="006639F6"/>
    <w:rsid w:val="006C19E9"/>
    <w:rsid w:val="006F3ED0"/>
    <w:rsid w:val="00726103"/>
    <w:rsid w:val="00735766"/>
    <w:rsid w:val="007632AF"/>
    <w:rsid w:val="00782ABA"/>
    <w:rsid w:val="007D0962"/>
    <w:rsid w:val="007F2BDC"/>
    <w:rsid w:val="008C1BDE"/>
    <w:rsid w:val="009213CA"/>
    <w:rsid w:val="00924BCC"/>
    <w:rsid w:val="00945D07"/>
    <w:rsid w:val="0096652B"/>
    <w:rsid w:val="00977E8D"/>
    <w:rsid w:val="009F4DA5"/>
    <w:rsid w:val="00A51F4F"/>
    <w:rsid w:val="00A97192"/>
    <w:rsid w:val="00AB6586"/>
    <w:rsid w:val="00AC118B"/>
    <w:rsid w:val="00AF5566"/>
    <w:rsid w:val="00B300F9"/>
    <w:rsid w:val="00B31B87"/>
    <w:rsid w:val="00B41B7B"/>
    <w:rsid w:val="00B6042B"/>
    <w:rsid w:val="00B72288"/>
    <w:rsid w:val="00B90CF4"/>
    <w:rsid w:val="00BB40FB"/>
    <w:rsid w:val="00BC06B2"/>
    <w:rsid w:val="00CE7B85"/>
    <w:rsid w:val="00CF3733"/>
    <w:rsid w:val="00D052CE"/>
    <w:rsid w:val="00D312E7"/>
    <w:rsid w:val="00D62D0C"/>
    <w:rsid w:val="00D666D7"/>
    <w:rsid w:val="00D917A1"/>
    <w:rsid w:val="00DD63BB"/>
    <w:rsid w:val="00E07DCD"/>
    <w:rsid w:val="00E52A01"/>
    <w:rsid w:val="00E57045"/>
    <w:rsid w:val="00E93D12"/>
    <w:rsid w:val="00F67469"/>
    <w:rsid w:val="00F775F1"/>
    <w:rsid w:val="00FB6E82"/>
    <w:rsid w:val="00FC0406"/>
    <w:rsid w:val="00FF1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42060"/>
  <w15:docId w15:val="{29D441AB-7C49-4D2E-83EC-C778A57FD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unhideWhenUsed/>
    <w:rsid w:val="004A7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CB51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CB5104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F43329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DD3793"/>
    <w:rPr>
      <w:rFonts w:ascii="Courier New" w:eastAsia="Times New Roman" w:hAnsi="Courier New" w:cs="Courier New"/>
      <w:sz w:val="20"/>
      <w:szCs w:val="20"/>
    </w:rPr>
  </w:style>
  <w:style w:type="character" w:styleId="a8">
    <w:name w:val="Hyperlink"/>
    <w:basedOn w:val="a0"/>
    <w:uiPriority w:val="99"/>
    <w:unhideWhenUsed/>
    <w:rsid w:val="00DD3793"/>
    <w:rPr>
      <w:color w:val="0000FF"/>
      <w:u w:val="single"/>
    </w:rPr>
  </w:style>
  <w:style w:type="character" w:customStyle="1" w:styleId="mwe-math-mathml-inline">
    <w:name w:val="mwe-math-mathml-inline"/>
    <w:basedOn w:val="a0"/>
    <w:rsid w:val="00122189"/>
  </w:style>
  <w:style w:type="table" w:styleId="a9">
    <w:name w:val="Table Grid"/>
    <w:basedOn w:val="a1"/>
    <w:uiPriority w:val="59"/>
    <w:rsid w:val="001221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b">
    <w:name w:val="Верхній колонтитул Знак"/>
    <w:basedOn w:val="a0"/>
    <w:link w:val="aa"/>
    <w:uiPriority w:val="99"/>
    <w:rsid w:val="004034EB"/>
  </w:style>
  <w:style w:type="paragraph" w:styleId="ac">
    <w:name w:val="footer"/>
    <w:basedOn w:val="a"/>
    <w:link w:val="ad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d">
    <w:name w:val="Нижній колонтитул Знак"/>
    <w:basedOn w:val="a0"/>
    <w:link w:val="ac"/>
    <w:uiPriority w:val="99"/>
    <w:rsid w:val="004034EB"/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10">
    <w:name w:val="Обычный1"/>
    <w:basedOn w:val="a0"/>
    <w:rsid w:val="00B31B87"/>
  </w:style>
  <w:style w:type="character" w:customStyle="1" w:styleId="italic">
    <w:name w:val="italic"/>
    <w:basedOn w:val="a0"/>
    <w:rsid w:val="00B31B87"/>
  </w:style>
  <w:style w:type="character" w:customStyle="1" w:styleId="11">
    <w:name w:val="Звичайний1"/>
    <w:basedOn w:val="a0"/>
    <w:rsid w:val="001049E6"/>
  </w:style>
  <w:style w:type="character" w:customStyle="1" w:styleId="20">
    <w:name w:val="Звичайний2"/>
    <w:basedOn w:val="a0"/>
    <w:rsid w:val="00CF3733"/>
  </w:style>
  <w:style w:type="character" w:customStyle="1" w:styleId="30">
    <w:name w:val="Звичайний3"/>
    <w:basedOn w:val="a0"/>
    <w:rsid w:val="00FB6E82"/>
  </w:style>
  <w:style w:type="character" w:customStyle="1" w:styleId="40">
    <w:name w:val="Звичайний4"/>
    <w:basedOn w:val="a0"/>
    <w:rsid w:val="00AF5566"/>
  </w:style>
  <w:style w:type="character" w:styleId="af">
    <w:name w:val="Strong"/>
    <w:basedOn w:val="a0"/>
    <w:uiPriority w:val="22"/>
    <w:qFormat/>
    <w:rsid w:val="00D62D0C"/>
    <w:rPr>
      <w:b/>
      <w:bCs/>
    </w:rPr>
  </w:style>
  <w:style w:type="paragraph" w:styleId="HTML0">
    <w:name w:val="HTML Preformatted"/>
    <w:basedOn w:val="a"/>
    <w:link w:val="HTML1"/>
    <w:uiPriority w:val="99"/>
    <w:unhideWhenUsed/>
    <w:rsid w:val="00D62D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1">
    <w:name w:val="Стандартний HTML Знак"/>
    <w:basedOn w:val="a0"/>
    <w:link w:val="HTML0"/>
    <w:uiPriority w:val="99"/>
    <w:rsid w:val="00D62D0C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ljs-tag">
    <w:name w:val="hljs-tag"/>
    <w:basedOn w:val="a0"/>
    <w:rsid w:val="00D62D0C"/>
  </w:style>
  <w:style w:type="character" w:customStyle="1" w:styleId="hljs-name">
    <w:name w:val="hljs-name"/>
    <w:basedOn w:val="a0"/>
    <w:rsid w:val="00D62D0C"/>
  </w:style>
  <w:style w:type="character" w:customStyle="1" w:styleId="hljs-attr">
    <w:name w:val="hljs-attr"/>
    <w:basedOn w:val="a0"/>
    <w:rsid w:val="00D62D0C"/>
  </w:style>
  <w:style w:type="character" w:customStyle="1" w:styleId="hljs-string">
    <w:name w:val="hljs-string"/>
    <w:basedOn w:val="a0"/>
    <w:rsid w:val="00D62D0C"/>
  </w:style>
  <w:style w:type="character" w:styleId="af0">
    <w:name w:val="Emphasis"/>
    <w:basedOn w:val="a0"/>
    <w:uiPriority w:val="20"/>
    <w:qFormat/>
    <w:rsid w:val="00D62D0C"/>
    <w:rPr>
      <w:i/>
      <w:iCs/>
    </w:rPr>
  </w:style>
  <w:style w:type="character" w:customStyle="1" w:styleId="hljs-function">
    <w:name w:val="hljs-function"/>
    <w:basedOn w:val="a0"/>
    <w:rsid w:val="00D62D0C"/>
  </w:style>
  <w:style w:type="character" w:customStyle="1" w:styleId="hljs-title">
    <w:name w:val="hljs-title"/>
    <w:basedOn w:val="a0"/>
    <w:rsid w:val="00D62D0C"/>
  </w:style>
  <w:style w:type="character" w:customStyle="1" w:styleId="hljs-number">
    <w:name w:val="hljs-number"/>
    <w:basedOn w:val="a0"/>
    <w:rsid w:val="00D62D0C"/>
  </w:style>
  <w:style w:type="character" w:customStyle="1" w:styleId="hljs-keyword">
    <w:name w:val="hljs-keyword"/>
    <w:basedOn w:val="a0"/>
    <w:rsid w:val="00D62D0C"/>
  </w:style>
  <w:style w:type="character" w:customStyle="1" w:styleId="hljs-params">
    <w:name w:val="hljs-params"/>
    <w:basedOn w:val="a0"/>
    <w:rsid w:val="00D62D0C"/>
  </w:style>
  <w:style w:type="character" w:styleId="af1">
    <w:name w:val="Placeholder Text"/>
    <w:basedOn w:val="a0"/>
    <w:uiPriority w:val="99"/>
    <w:semiHidden/>
    <w:rsid w:val="00E5704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26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8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80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23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93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30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867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5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27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0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07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00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55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6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3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0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3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1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2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0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0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7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0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9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3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7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3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7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2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2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9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0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2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18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22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16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00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66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1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9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26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6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2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44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1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7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1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7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1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50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88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95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65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186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156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24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78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268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866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920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100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42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8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8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5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4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3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8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5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8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9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3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4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0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2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23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05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91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1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0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5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6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2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66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99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46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9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65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86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4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7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9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86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5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1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3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8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8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93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7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59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5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6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1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2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93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13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38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0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6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5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06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8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9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8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8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44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74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26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13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82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36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7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9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0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0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10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0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6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7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8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3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0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9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9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2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7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7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24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51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3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39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51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0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7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0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92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74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6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2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6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63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0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3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15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5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2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2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4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0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5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33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06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8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4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2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1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3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6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3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3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4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0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3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9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3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1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2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8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9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6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9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8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4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7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3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8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7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7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4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8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3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20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83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43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3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4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04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33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6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0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2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77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2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4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24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2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8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28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9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09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03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1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4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5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7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1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29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1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6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1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4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74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68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9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1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1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0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69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4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98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8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84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53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6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24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30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5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6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5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6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8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1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8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8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2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1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4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1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4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7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9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80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9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331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206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62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5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2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0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72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8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7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8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0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89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5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0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7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0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8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1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04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3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23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01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9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74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53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95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6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17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20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7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1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4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1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1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0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0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4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7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1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3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3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2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0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9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6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0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5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6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2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9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3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7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6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66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40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30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42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822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92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70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4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8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9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8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7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3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9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0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7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3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8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0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1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0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7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8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5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6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9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3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1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8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1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77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55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9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05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3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6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72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1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32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44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189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282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626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405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058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241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745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674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17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8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51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00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142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160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471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825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635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990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256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128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50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5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53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1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22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581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908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222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889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175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673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110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60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5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40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681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437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92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495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397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22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657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970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31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1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3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1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7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1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4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2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4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5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12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7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8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7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9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0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27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2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8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42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31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9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1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5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6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93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0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5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87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6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3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9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5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6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2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3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5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9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3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8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13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1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26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1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5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66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6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7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5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31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8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2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78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1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48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96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8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56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3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36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94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5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04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4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99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3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12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4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5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9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7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20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3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27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99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10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4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3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79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5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38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8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7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9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0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0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6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5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06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92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5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6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84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0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5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0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9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8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4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65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5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9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3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63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1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26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8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0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0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5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7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46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94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06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15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2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9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0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6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5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4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4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0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4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6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1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5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8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0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4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3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3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21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0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56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0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4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3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8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1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0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9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5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4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0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1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3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2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9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7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1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0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77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7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4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4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18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25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30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1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7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4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27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1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6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39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95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77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0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10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4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0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67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3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90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6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77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1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6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74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5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97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36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3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19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9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8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1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2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67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2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9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4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6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1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1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6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7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9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2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4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7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4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8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4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8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7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8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5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0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8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9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5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8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56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0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9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43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69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8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0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56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13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8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4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9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1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9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2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7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66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1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6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1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5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3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6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3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7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4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8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7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0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1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1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3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6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9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9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9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97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15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75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15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66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72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038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908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012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81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466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80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05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7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05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564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986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027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633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456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804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113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807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751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77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6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2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25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74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311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008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485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428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653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991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416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20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4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83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8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3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769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858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119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346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332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287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713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66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2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6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1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6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91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4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64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4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82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2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7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3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71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2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7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4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24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99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06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10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6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96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7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0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95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61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45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8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13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13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1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5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2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4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9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3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3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0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9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2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7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9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3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2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2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8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6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5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3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0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9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8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1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6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3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5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8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6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5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4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3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6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3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9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2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7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67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1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0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0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8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29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9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2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8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26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2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1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55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00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2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4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46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8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9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09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52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76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61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22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96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1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2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8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4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5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53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19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84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001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093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413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608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6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398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48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408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095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97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8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3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7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8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3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2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6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5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1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7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5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3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6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9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4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1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3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4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2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5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4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2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8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1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5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8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0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6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1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1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3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1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8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0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7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0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7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7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8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9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5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0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3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9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3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1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4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3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9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3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0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9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05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5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08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2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5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7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93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2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4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3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4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0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4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1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1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0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6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4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5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6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7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7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8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3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0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5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6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8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8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1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0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5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2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9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2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9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9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BD04ZcP4q36DBiutpldA389sWA==">CgMxLjA4AHIhMTR6WjIyYy1xdEtFZ0hZaE1qRzBJV2I4aFpzTGRrTkRr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697</Words>
  <Characters>3976</Characters>
  <Application>Microsoft Office Word</Application>
  <DocSecurity>0</DocSecurity>
  <Lines>33</Lines>
  <Paragraphs>9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Polynko</dc:creator>
  <cp:lastModifiedBy>Ігор Полинько</cp:lastModifiedBy>
  <cp:revision>2</cp:revision>
  <dcterms:created xsi:type="dcterms:W3CDTF">2026-03-24T17:20:00Z</dcterms:created>
  <dcterms:modified xsi:type="dcterms:W3CDTF">2026-03-24T17:20:00Z</dcterms:modified>
</cp:coreProperties>
</file>