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4A92938C" w14:textId="77777777" w:rsidR="00DE42B9" w:rsidRDefault="00471D30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DE42B9"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СУЧАСНІ ТЕХНОЛОГІЇ КОНТЕЙНЕРИЗАЦІЇ, РОЗГОРТАННЯ ТА</w:t>
      </w:r>
    </w:p>
    <w:p w14:paraId="0000000D" w14:textId="0B6C0899" w:rsidR="00240FD5" w:rsidRPr="00182108" w:rsidRDefault="00DE42B9" w:rsidP="00DE42B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42B9">
        <w:rPr>
          <w:rFonts w:ascii="Times New Roman" w:eastAsia="Times New Roman" w:hAnsi="Times New Roman" w:cs="Times New Roman"/>
          <w:b/>
          <w:bCs/>
          <w:sz w:val="28"/>
          <w:szCs w:val="28"/>
        </w:rPr>
        <w:t>ПОБУДОВИ МАСШТАБОВАНИХ ПРОГРАМНИХ СИСТЕМ</w:t>
      </w:r>
      <w:r w:rsidR="00471D30"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1FC8E235" w14:textId="1FDA607F" w:rsidR="00471D30" w:rsidRPr="007B3357" w:rsidRDefault="00BC06B2" w:rsidP="00471D30">
      <w:pPr>
        <w:jc w:val="right"/>
        <w:rPr>
          <w:rFonts w:ascii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42B9" w:rsidRPr="00DE42B9">
        <w:rPr>
          <w:rFonts w:ascii="Times New Roman" w:eastAsia="Times New Roman" w:hAnsi="Times New Roman" w:cs="Times New Roman"/>
          <w:sz w:val="28"/>
          <w:szCs w:val="28"/>
        </w:rPr>
        <w:t>викладач Юдіна А. Л.</w:t>
      </w:r>
    </w:p>
    <w:p w14:paraId="00000018" w14:textId="77777777" w:rsidR="00240FD5" w:rsidRDefault="00240FD5" w:rsidP="00471D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DE42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11598CC" w:rsidR="00240FD5" w:rsidRPr="00191984" w:rsidRDefault="00977E8D" w:rsidP="00471D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1A1D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14F1149F" w14:textId="64454D8C" w:rsidR="00174B73" w:rsidRDefault="00BC06B2" w:rsidP="001A1D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6B37E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A1D35" w:rsidRPr="001A1D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Створення </w:t>
      </w:r>
      <w:proofErr w:type="spellStart"/>
      <w:r w:rsidR="001A1D35" w:rsidRPr="001A1D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</w:t>
      </w:r>
      <w:proofErr w:type="spellEnd"/>
      <w:r w:rsidR="001A1D35" w:rsidRPr="001A1D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-образів для консольних застосунків за</w:t>
      </w:r>
      <w:r w:rsidR="001A1D3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1A1D35" w:rsidRPr="001A1D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допомогою </w:t>
      </w:r>
      <w:proofErr w:type="spellStart"/>
      <w:r w:rsidR="001A1D35" w:rsidRPr="001A1D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Dockerfile</w:t>
      </w:r>
      <w:proofErr w:type="spellEnd"/>
    </w:p>
    <w:p w14:paraId="48C3E9C9" w14:textId="51A481F2" w:rsidR="00053A16" w:rsidRPr="006B37E7" w:rsidRDefault="00BC06B2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="001A1D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1A1D3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A97192" w:rsidRPr="006B37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 xml:space="preserve">Навчитися створювати </w:t>
      </w:r>
      <w:proofErr w:type="spellStart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 xml:space="preserve"> для консольної</w:t>
      </w:r>
      <w:r w:rsidR="001A1D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програми, обирати базовий образ, формувати контекст збирання, створювати й</w:t>
      </w:r>
      <w:r w:rsidR="001A1D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тегувати</w:t>
      </w:r>
      <w:proofErr w:type="spellEnd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-образ, запускати контейнер у потрібному режимі та перевіряти</w:t>
      </w:r>
      <w:r w:rsidR="001A1D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1D35" w:rsidRPr="001A1D35">
        <w:rPr>
          <w:rFonts w:ascii="Times New Roman" w:eastAsia="Times New Roman" w:hAnsi="Times New Roman" w:cs="Times New Roman"/>
          <w:sz w:val="28"/>
          <w:szCs w:val="28"/>
        </w:rPr>
        <w:t>результати роботи програми.</w:t>
      </w:r>
    </w:p>
    <w:p w14:paraId="07122DDB" w14:textId="40000A3E" w:rsidR="00DE42B9" w:rsidRDefault="00977E8D" w:rsidP="001919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6B37E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2134540" w14:textId="34D5A2D1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Створити консольний застосунок Python для аналізу введеного тексту.</w:t>
      </w:r>
    </w:p>
    <w:p w14:paraId="78547C8B" w14:textId="1A441A83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Перевірити локальну роботу програми.</w:t>
      </w:r>
    </w:p>
    <w:p w14:paraId="5C3AC799" w14:textId="514FD3E7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Створити </w:t>
      </w:r>
      <w:proofErr w:type="spellStart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пояснити кожну його інструкцію.</w:t>
      </w:r>
    </w:p>
    <w:p w14:paraId="56081006" w14:textId="5284E64F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 xml:space="preserve">Зібрати власний </w:t>
      </w:r>
      <w:proofErr w:type="spellStart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-образ із тегом v1.</w:t>
      </w:r>
    </w:p>
    <w:p w14:paraId="0E5B8F0C" w14:textId="1D0AFD85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Запустити контейнер в інтерактивному режимі.</w:t>
      </w:r>
    </w:p>
    <w:p w14:paraId="698B832B" w14:textId="7E6E4265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 xml:space="preserve">Скопіювати сформований програмою файл із контейнера на </w:t>
      </w:r>
      <w:proofErr w:type="spellStart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хост</w:t>
      </w:r>
      <w:proofErr w:type="spellEnd"/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833F139" w14:textId="2E08766D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Переглянути метадані та історію шарів образу.</w:t>
      </w:r>
    </w:p>
    <w:p w14:paraId="6BB9E10F" w14:textId="0EC1E13E" w:rsidR="001A1D35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Виконати індивідуальне завдання мовами Python і C#/.NET.</w:t>
      </w:r>
    </w:p>
    <w:p w14:paraId="65452FD8" w14:textId="53A607B1" w:rsidR="00191984" w:rsidRPr="001A1D35" w:rsidRDefault="001A1D35" w:rsidP="001A1D35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Cs/>
          <w:sz w:val="28"/>
          <w:szCs w:val="28"/>
        </w:rPr>
        <w:t>Для C#/.NET самостійно знайти офіційний SDK-образ відповідної версії.</w:t>
      </w:r>
    </w:p>
    <w:p w14:paraId="27FA4C0D" w14:textId="77777777" w:rsidR="001A1D35" w:rsidRPr="00191984" w:rsidRDefault="001A1D35" w:rsidP="001A1D35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813BC0" w14:textId="48272D31" w:rsidR="00DE42B9" w:rsidRPr="006B37E7" w:rsidRDefault="00DE42B9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B37E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Індивідуальне завдання:</w:t>
      </w:r>
    </w:p>
    <w:p w14:paraId="15F6ACC1" w14:textId="596D9DED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Виконайте завдання двома мовами: Python і C#. Обидві програми повинні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читати дані з клавіатури, виконувати обчислення, виводити результат на екран і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записувати його до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файла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. Для кожної програми створіть окремий базовий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Dockerfile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, образ із тегом v1 та контейнер.</w:t>
      </w:r>
    </w:p>
    <w:p w14:paraId="334E2495" w14:textId="5D50709A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1A1D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Вимоги до Python-частини</w:t>
      </w:r>
      <w:r w:rsidRPr="001A1D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:</w:t>
      </w:r>
    </w:p>
    <w:p w14:paraId="57DE3202" w14:textId="3A6F2898" w:rsidR="001A1D35" w:rsidRPr="001A1D35" w:rsidRDefault="001A1D35" w:rsidP="001A1D35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самостійно створити програму відповідно до варіанта;</w:t>
      </w:r>
    </w:p>
    <w:p w14:paraId="02315451" w14:textId="6E4B3822" w:rsidR="001A1D35" w:rsidRPr="001A1D35" w:rsidRDefault="001A1D35" w:rsidP="001A1D35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використати офіційний базовий образ Python із зафіксованим тегом;</w:t>
      </w:r>
    </w:p>
    <w:p w14:paraId="397C55E2" w14:textId="31240F12" w:rsidR="001A1D35" w:rsidRPr="001A1D35" w:rsidRDefault="001A1D35" w:rsidP="001A1D35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створити образ і запустити інтерактивний контейнер;</w:t>
      </w:r>
    </w:p>
    <w:p w14:paraId="71F78A41" w14:textId="33582F5F" w:rsidR="001A1D35" w:rsidRPr="001A1D35" w:rsidRDefault="001A1D35" w:rsidP="001A1D35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скопіювати вихідний файл із контейнера командою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docker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cp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407FD793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Вимоги до C#/.NET-частини</w:t>
      </w:r>
    </w:p>
    <w:p w14:paraId="1228F4DF" w14:textId="342889C1" w:rsidR="001A1D35" w:rsidRPr="001A1D35" w:rsidRDefault="001A1D35" w:rsidP="001A1D35">
      <w:pPr>
        <w:pStyle w:val="a7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створити консольний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проєкт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визначити його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TargetFramework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у файлі .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csproj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;</w:t>
      </w:r>
    </w:p>
    <w:p w14:paraId="4846D645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2. самостійно знайти офіційний образ .NET SDK сумісної версії;</w:t>
      </w:r>
    </w:p>
    <w:p w14:paraId="36577B2A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3. у звіті вказати джерело образу та пояснити вибір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тега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;</w:t>
      </w:r>
    </w:p>
    <w:p w14:paraId="551CCE07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4. створити одноетапний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Dockerfile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основі SDK-образу;</w:t>
      </w:r>
    </w:p>
    <w:p w14:paraId="4D18BF3B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5. зібрати образ, запустити контейнер і скопіювати створений файл;</w:t>
      </w:r>
    </w:p>
    <w:p w14:paraId="496D085C" w14:textId="77777777" w:rsidR="001A1D35" w:rsidRPr="001A1D35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6. не використовувати готовий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Dockerfile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, згенерований IDE.</w:t>
      </w:r>
    </w:p>
    <w:p w14:paraId="300948EC" w14:textId="12398483" w:rsidR="00191984" w:rsidRDefault="001A1D35" w:rsidP="001A1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A1D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Обмеження цієї роботи: </w:t>
      </w: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Для C#/.NET використовується простий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одноетапний </w:t>
      </w:r>
      <w:proofErr w:type="spellStart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Dockerfile</w:t>
      </w:r>
      <w:proofErr w:type="spellEnd"/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6514"/>
      </w:tblGrid>
      <w:tr w:rsidR="001A1D35" w14:paraId="56E269A1" w14:textId="77777777" w:rsidTr="001A1D35">
        <w:tc>
          <w:tcPr>
            <w:tcW w:w="846" w:type="dxa"/>
            <w:vAlign w:val="center"/>
          </w:tcPr>
          <w:p w14:paraId="259C3D51" w14:textId="462D92D9" w:rsidR="001A1D35" w:rsidRPr="001A1D35" w:rsidRDefault="001A1D35" w:rsidP="001A1D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 w:rsidRPr="001A1D3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  <w:t>№</w:t>
            </w:r>
          </w:p>
        </w:tc>
        <w:tc>
          <w:tcPr>
            <w:tcW w:w="2693" w:type="dxa"/>
            <w:vAlign w:val="center"/>
          </w:tcPr>
          <w:p w14:paraId="75E91F07" w14:textId="38D68E13" w:rsidR="001A1D35" w:rsidRPr="00B548D0" w:rsidRDefault="001A1D35" w:rsidP="001A1D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B548D0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Назва</w:t>
            </w:r>
          </w:p>
        </w:tc>
        <w:tc>
          <w:tcPr>
            <w:tcW w:w="6514" w:type="dxa"/>
            <w:vAlign w:val="center"/>
          </w:tcPr>
          <w:p w14:paraId="0B5855DB" w14:textId="6A7F3D23" w:rsidR="001A1D35" w:rsidRPr="00B548D0" w:rsidRDefault="001A1D35" w:rsidP="001A1D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B548D0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Завдання</w:t>
            </w:r>
          </w:p>
        </w:tc>
      </w:tr>
      <w:tr w:rsidR="001A1D35" w14:paraId="01FF9CC3" w14:textId="77777777" w:rsidTr="001A1D35">
        <w:tc>
          <w:tcPr>
            <w:tcW w:w="846" w:type="dxa"/>
          </w:tcPr>
          <w:p w14:paraId="46FB32BC" w14:textId="67951863" w:rsidR="001A1D35" w:rsidRPr="001A1D35" w:rsidRDefault="001A1D35" w:rsidP="001A1D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15</w:t>
            </w:r>
          </w:p>
        </w:tc>
        <w:tc>
          <w:tcPr>
            <w:tcW w:w="2693" w:type="dxa"/>
          </w:tcPr>
          <w:p w14:paraId="2DD629B2" w14:textId="07879A8D" w:rsidR="001A1D35" w:rsidRPr="001A1D35" w:rsidRDefault="001A1D35" w:rsidP="001A1D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Результати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 xml:space="preserve"> студента</w:t>
            </w:r>
          </w:p>
        </w:tc>
        <w:tc>
          <w:tcPr>
            <w:tcW w:w="6514" w:type="dxa"/>
          </w:tcPr>
          <w:p w14:paraId="0C0A4B83" w14:textId="3ECA1A50" w:rsidR="001A1D35" w:rsidRDefault="001A1D35" w:rsidP="001A1D3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1A1D3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Ввести прізвище студента та оцінки з трьох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 xml:space="preserve"> </w:t>
            </w:r>
            <w:r w:rsidRPr="001A1D3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дисциплін. Обчислити середній бал і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 xml:space="preserve"> </w:t>
            </w:r>
            <w:r w:rsidRPr="001A1D3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визначити рівень успішності.</w:t>
            </w:r>
          </w:p>
        </w:tc>
      </w:tr>
    </w:tbl>
    <w:p w14:paraId="0703D899" w14:textId="153B6352" w:rsidR="001A1D35" w:rsidRDefault="001A1D35" w:rsidP="001A1D3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603CE7E" w14:textId="7A4123DA" w:rsidR="00053A16" w:rsidRPr="006B37E7" w:rsidRDefault="00053A16" w:rsidP="00053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7E7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1D943258" w14:textId="05779BAC" w:rsidR="00DE42B9" w:rsidRPr="001A1D35" w:rsidRDefault="001A1D35" w:rsidP="001A1D3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D35">
        <w:rPr>
          <w:rFonts w:ascii="Times New Roman" w:hAnsi="Times New Roman" w:cs="Times New Roman"/>
          <w:b/>
          <w:bCs/>
          <w:sz w:val="28"/>
          <w:szCs w:val="28"/>
        </w:rPr>
        <w:t>Підготовка каталогу Python-</w:t>
      </w:r>
      <w:proofErr w:type="spellStart"/>
      <w:r w:rsidRPr="001A1D35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1A1D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BE53EF" w14:textId="5F2BA0D9" w:rsidR="001A1D35" w:rsidRDefault="001A1D35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680FF" wp14:editId="054F7A27">
            <wp:extent cx="5982535" cy="2095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92CC" w14:textId="14E5BF78" w:rsidR="003A1243" w:rsidRDefault="001843CA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D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1D35" w:rsidRPr="001A1D3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A1D35">
        <w:rPr>
          <w:rFonts w:ascii="Times New Roman" w:hAnsi="Times New Roman" w:cs="Times New Roman"/>
          <w:sz w:val="28"/>
          <w:szCs w:val="28"/>
        </w:rPr>
        <w:t>.1 —</w:t>
      </w:r>
      <w:r w:rsidR="000E0172" w:rsidRPr="001A1D35">
        <w:rPr>
          <w:rFonts w:ascii="Times New Roman" w:hAnsi="Times New Roman" w:cs="Times New Roman"/>
          <w:sz w:val="28"/>
          <w:szCs w:val="28"/>
        </w:rPr>
        <w:t xml:space="preserve"> </w:t>
      </w:r>
      <w:r w:rsidR="001A1D35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="001A1D35" w:rsidRPr="001A1D35">
        <w:rPr>
          <w:rFonts w:ascii="Times New Roman" w:hAnsi="Times New Roman" w:cs="Times New Roman"/>
          <w:sz w:val="28"/>
          <w:szCs w:val="28"/>
        </w:rPr>
        <w:t>каталог</w:t>
      </w:r>
      <w:r w:rsidR="001A1D35">
        <w:rPr>
          <w:rFonts w:ascii="Times New Roman" w:hAnsi="Times New Roman" w:cs="Times New Roman"/>
          <w:sz w:val="28"/>
          <w:szCs w:val="28"/>
        </w:rPr>
        <w:t>у</w:t>
      </w:r>
      <w:r w:rsidR="001A1D35" w:rsidRPr="001A1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D35" w:rsidRPr="001A1D35">
        <w:rPr>
          <w:rFonts w:ascii="Times New Roman" w:hAnsi="Times New Roman" w:cs="Times New Roman"/>
          <w:sz w:val="28"/>
          <w:szCs w:val="28"/>
        </w:rPr>
        <w:t>text-counter</w:t>
      </w:r>
      <w:proofErr w:type="spellEnd"/>
    </w:p>
    <w:p w14:paraId="34EDFCB4" w14:textId="656D1C1B" w:rsidR="00884CFC" w:rsidRPr="00B548D0" w:rsidRDefault="00B548D0" w:rsidP="00884C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5D63D6B" w14:textId="2993E88F" w:rsidR="00884CFC" w:rsidRPr="00B548D0" w:rsidRDefault="00B548D0" w:rsidP="001C62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8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4D7424" wp14:editId="786D59C6">
            <wp:extent cx="6249272" cy="1790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0447" w14:textId="62E2668D" w:rsidR="001C6235" w:rsidRPr="00B548D0" w:rsidRDefault="001C6235" w:rsidP="000E01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548D0">
        <w:rPr>
          <w:rFonts w:ascii="Times New Roman" w:hAnsi="Times New Roman" w:cs="Times New Roman"/>
          <w:sz w:val="28"/>
          <w:szCs w:val="28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C1BB7">
        <w:rPr>
          <w:rFonts w:ascii="Times New Roman" w:hAnsi="Times New Roman" w:cs="Times New Roman"/>
          <w:sz w:val="28"/>
          <w:szCs w:val="28"/>
        </w:rPr>
        <w:t>2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 w:rsidR="00B548D0">
        <w:rPr>
          <w:rFonts w:ascii="Times New Roman" w:hAnsi="Times New Roman" w:cs="Times New Roman"/>
          <w:sz w:val="28"/>
          <w:szCs w:val="28"/>
        </w:rPr>
        <w:t xml:space="preserve">Створення файлу </w:t>
      </w:r>
      <w:r w:rsidR="00B548D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B548D0" w:rsidRPr="00B548D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548D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94571BB" w14:textId="4D1110BB" w:rsidR="007D7D36" w:rsidRPr="00B548D0" w:rsidRDefault="00B548D0" w:rsidP="00B548D0">
      <w:pPr>
        <w:pStyle w:val="a7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</w:t>
      </w:r>
      <w:r>
        <w:rPr>
          <w:rFonts w:ascii="Times New Roman" w:hAnsi="Times New Roman" w:cs="Times New Roman"/>
          <w:b/>
          <w:bCs/>
          <w:sz w:val="28"/>
          <w:szCs w:val="28"/>
        </w:rPr>
        <w:t>ення</w:t>
      </w:r>
      <w:r w:rsidRPr="00B548D0">
        <w:rPr>
          <w:rFonts w:ascii="Times New Roman" w:hAnsi="Times New Roman" w:cs="Times New Roman"/>
          <w:b/>
          <w:bCs/>
          <w:sz w:val="28"/>
          <w:szCs w:val="28"/>
        </w:rPr>
        <w:t xml:space="preserve"> консольн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ого </w:t>
      </w:r>
      <w:r w:rsidRPr="00B548D0">
        <w:rPr>
          <w:rFonts w:ascii="Times New Roman" w:hAnsi="Times New Roman" w:cs="Times New Roman"/>
          <w:b/>
          <w:bCs/>
          <w:sz w:val="28"/>
          <w:szCs w:val="28"/>
        </w:rPr>
        <w:t>застосун</w:t>
      </w:r>
      <w:r>
        <w:rPr>
          <w:rFonts w:ascii="Times New Roman" w:hAnsi="Times New Roman" w:cs="Times New Roman"/>
          <w:b/>
          <w:bCs/>
          <w:sz w:val="28"/>
          <w:szCs w:val="28"/>
        </w:rPr>
        <w:t>ку:</w:t>
      </w:r>
    </w:p>
    <w:p w14:paraId="1828D253" w14:textId="03283176" w:rsidR="007D7D36" w:rsidRPr="006B37E7" w:rsidRDefault="00B548D0" w:rsidP="007D7D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8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FE38DC" wp14:editId="17A0FF6F">
            <wp:extent cx="5591175" cy="3529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463" cy="35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2026" w14:textId="356E288B" w:rsidR="001C6235" w:rsidRPr="000B33CE" w:rsidRDefault="007D7D36" w:rsidP="00B617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33C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B617A7" w:rsidRPr="00B617A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 </w:t>
      </w:r>
      <w:r w:rsidR="000B33CE">
        <w:rPr>
          <w:rFonts w:ascii="Times New Roman" w:hAnsi="Times New Roman" w:cs="Times New Roman"/>
          <w:sz w:val="28"/>
          <w:szCs w:val="28"/>
        </w:rPr>
        <w:t>Створений консольний застосунок</w:t>
      </w:r>
    </w:p>
    <w:p w14:paraId="5C27376A" w14:textId="3CFB0629" w:rsidR="00ED79C7" w:rsidRDefault="00B617A7" w:rsidP="000B33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896BD7E" w14:textId="4A00414A" w:rsidR="001C6235" w:rsidRDefault="000B33CE" w:rsidP="000B33C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Перевірка програми локально</w:t>
      </w:r>
      <w:r w:rsidR="0086556C" w:rsidRPr="000B33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239A49" w14:textId="0A3E49AC" w:rsidR="000B33CE" w:rsidRPr="000B33CE" w:rsidRDefault="000B33CE" w:rsidP="000B33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3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CEEB4" wp14:editId="19C3A42B">
            <wp:extent cx="5800725" cy="187689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766" cy="18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2A0" w14:textId="25CCDAD7" w:rsidR="00F835AC" w:rsidRDefault="00F835AC" w:rsidP="00F835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33C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D79C7">
        <w:rPr>
          <w:rFonts w:ascii="Times New Roman" w:hAnsi="Times New Roman" w:cs="Times New Roman"/>
          <w:sz w:val="28"/>
          <w:szCs w:val="28"/>
        </w:rPr>
        <w:t>4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4C6AAE" w:rsidRPr="006B37E7">
        <w:rPr>
          <w:rFonts w:ascii="Times New Roman" w:hAnsi="Times New Roman" w:cs="Times New Roman"/>
          <w:sz w:val="28"/>
          <w:szCs w:val="28"/>
        </w:rPr>
        <w:t xml:space="preserve"> </w:t>
      </w:r>
      <w:r w:rsidR="000B33CE">
        <w:rPr>
          <w:rFonts w:ascii="Times New Roman" w:hAnsi="Times New Roman" w:cs="Times New Roman"/>
          <w:sz w:val="28"/>
          <w:szCs w:val="28"/>
        </w:rPr>
        <w:t>Локальна перевірка програми</w:t>
      </w:r>
    </w:p>
    <w:p w14:paraId="3EF43AE1" w14:textId="660D831C" w:rsidR="000B33CE" w:rsidRDefault="000B33CE" w:rsidP="000B33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B0F3B1B" w14:textId="68D73B64" w:rsidR="007D7D36" w:rsidRPr="000B33CE" w:rsidRDefault="000B33CE" w:rsidP="000B33C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B3D7F" w14:textId="2DCCFCC4" w:rsidR="007D7D36" w:rsidRDefault="001B19CE" w:rsidP="00ED79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9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71AA5E" wp14:editId="45CEE8FD">
            <wp:extent cx="2733675" cy="1313585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7897" cy="13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FDEF" w14:textId="5C318EFA" w:rsidR="007D7D36" w:rsidRPr="001B19CE" w:rsidRDefault="007D7D36" w:rsidP="007D7D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33C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ED79C7">
        <w:rPr>
          <w:rFonts w:ascii="Times New Roman" w:hAnsi="Times New Roman" w:cs="Times New Roman"/>
          <w:sz w:val="28"/>
          <w:szCs w:val="28"/>
        </w:rPr>
        <w:t>5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="001B1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19CE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="001B1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19CE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05C8FC0F" w14:textId="4F3E1363" w:rsidR="001B19CE" w:rsidRPr="001B19CE" w:rsidRDefault="001B19CE" w:rsidP="001B19C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19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Створення </w:t>
      </w:r>
      <w:proofErr w:type="spellStart"/>
      <w:r w:rsidRPr="001B19CE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B19CE">
        <w:rPr>
          <w:rFonts w:ascii="Times New Roman" w:hAnsi="Times New Roman" w:cs="Times New Roman"/>
          <w:b/>
          <w:bCs/>
          <w:sz w:val="28"/>
          <w:szCs w:val="28"/>
        </w:rPr>
        <w:t>-образу</w:t>
      </w:r>
      <w:r w:rsidRPr="001B19C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4844ACA" w14:textId="0A7A91F6" w:rsidR="006B37E7" w:rsidRPr="001B19CE" w:rsidRDefault="001B19CE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9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82212" wp14:editId="5EE6F3CF">
            <wp:extent cx="6390005" cy="394843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1CF" w14:textId="6D6CFAB9" w:rsidR="006B37E7" w:rsidRPr="001B19CE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37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19CE" w:rsidRPr="001B19C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37E7"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6</w:t>
      </w:r>
      <w:r w:rsidRPr="006B37E7">
        <w:rPr>
          <w:rFonts w:ascii="Times New Roman" w:hAnsi="Times New Roman" w:cs="Times New Roman"/>
          <w:sz w:val="28"/>
          <w:szCs w:val="28"/>
        </w:rPr>
        <w:t xml:space="preserve"> —</w:t>
      </w:r>
      <w:r w:rsidRPr="006B3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556C">
        <w:rPr>
          <w:rFonts w:ascii="Times New Roman" w:hAnsi="Times New Roman" w:cs="Times New Roman"/>
          <w:sz w:val="28"/>
          <w:szCs w:val="28"/>
        </w:rPr>
        <w:t xml:space="preserve">Процес </w:t>
      </w:r>
      <w:r w:rsidR="001B19CE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="001B19CE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1B19CE" w:rsidRPr="001B19C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B19CE">
        <w:rPr>
          <w:rFonts w:ascii="Times New Roman" w:hAnsi="Times New Roman" w:cs="Times New Roman"/>
          <w:sz w:val="28"/>
          <w:szCs w:val="28"/>
        </w:rPr>
        <w:t>образу</w:t>
      </w:r>
    </w:p>
    <w:p w14:paraId="4F249BAF" w14:textId="666C391F" w:rsidR="001B19CE" w:rsidRDefault="001B19CE" w:rsidP="001B19C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0D83C0B" w14:textId="2E98B829" w:rsidR="001B19CE" w:rsidRPr="001B19CE" w:rsidRDefault="001B19CE" w:rsidP="001B19C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 контейнера:</w:t>
      </w:r>
    </w:p>
    <w:p w14:paraId="2C458299" w14:textId="31BC7DD9" w:rsidR="006B37E7" w:rsidRPr="001B19CE" w:rsidRDefault="001B19CE" w:rsidP="006B37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9C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34AA60" wp14:editId="2A9894EB">
            <wp:extent cx="6390005" cy="140843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08E" w14:textId="2C300178" w:rsidR="006B37E7" w:rsidRDefault="006B37E7" w:rsidP="006B37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19CE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7</w:t>
      </w:r>
      <w:r w:rsidR="00775E48">
        <w:rPr>
          <w:rFonts w:ascii="Times New Roman" w:hAnsi="Times New Roman" w:cs="Times New Roman"/>
          <w:sz w:val="28"/>
          <w:szCs w:val="28"/>
        </w:rPr>
        <w:t xml:space="preserve"> — </w:t>
      </w:r>
      <w:r w:rsidR="001B19CE">
        <w:rPr>
          <w:rFonts w:ascii="Times New Roman" w:hAnsi="Times New Roman" w:cs="Times New Roman"/>
          <w:sz w:val="28"/>
          <w:szCs w:val="28"/>
        </w:rPr>
        <w:t>Процес запуску контейнера</w:t>
      </w:r>
    </w:p>
    <w:p w14:paraId="48B52C5D" w14:textId="20BAB93A" w:rsidR="001B19CE" w:rsidRDefault="001B19CE" w:rsidP="001B19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660B5A5" w14:textId="47B2AB51" w:rsidR="007D1FAB" w:rsidRPr="007D1FAB" w:rsidRDefault="007D1FAB" w:rsidP="007D1FAB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Копіювання</w:t>
      </w:r>
      <w:r w:rsidRPr="007D1FAB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 </w:t>
      </w:r>
      <w:r w:rsidRPr="007D1FAB">
        <w:rPr>
          <w:rFonts w:ascii="Times New Roman" w:hAnsi="Times New Roman" w:cs="Times New Roman"/>
          <w:b/>
          <w:bCs/>
          <w:sz w:val="28"/>
          <w:szCs w:val="28"/>
        </w:rPr>
        <w:t>із контейнера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1D8193" w14:textId="2B7FE07A" w:rsidR="00775E48" w:rsidRPr="007D1FAB" w:rsidRDefault="007D1FAB" w:rsidP="001B19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1F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D37785" wp14:editId="3DC89AC6">
            <wp:extent cx="6390005" cy="89471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834D" w14:textId="77777777" w:rsidR="007D1FAB" w:rsidRDefault="00775E48" w:rsidP="007D1F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19CE" w:rsidRPr="007D1FA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8474F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7D1FAB">
        <w:rPr>
          <w:rFonts w:ascii="Times New Roman" w:hAnsi="Times New Roman" w:cs="Times New Roman"/>
          <w:sz w:val="28"/>
          <w:szCs w:val="28"/>
        </w:rPr>
        <w:t>Скопійований результат із контейнера</w:t>
      </w:r>
    </w:p>
    <w:p w14:paraId="1AC26896" w14:textId="77777777" w:rsidR="007D1FAB" w:rsidRDefault="007D1F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84146F" w14:textId="5D99DAC8" w:rsidR="00775E48" w:rsidRPr="007D1FAB" w:rsidRDefault="007D1FAB" w:rsidP="007D1F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В</w:t>
      </w:r>
      <w:r w:rsidRPr="007D1FAB">
        <w:rPr>
          <w:rFonts w:ascii="Times New Roman" w:hAnsi="Times New Roman" w:cs="Times New Roman"/>
          <w:b/>
          <w:bCs/>
          <w:sz w:val="28"/>
          <w:szCs w:val="28"/>
        </w:rPr>
        <w:t>изнач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ення </w:t>
      </w:r>
      <w:r w:rsidRPr="007D1FAB">
        <w:rPr>
          <w:rFonts w:ascii="Times New Roman" w:hAnsi="Times New Roman" w:cs="Times New Roman"/>
          <w:b/>
          <w:bCs/>
          <w:sz w:val="28"/>
          <w:szCs w:val="28"/>
        </w:rPr>
        <w:t>характеристик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1FAB">
        <w:rPr>
          <w:rFonts w:ascii="Times New Roman" w:hAnsi="Times New Roman" w:cs="Times New Roman"/>
          <w:b/>
          <w:bCs/>
          <w:sz w:val="28"/>
          <w:szCs w:val="28"/>
        </w:rPr>
        <w:t>образу</w:t>
      </w:r>
      <w:r w:rsidRPr="007D1F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0AFB62B" w14:textId="3CF19540" w:rsidR="007D1FAB" w:rsidRPr="007D1FAB" w:rsidRDefault="007D1FAB" w:rsidP="00775E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1F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F79876" wp14:editId="6A0156D6">
            <wp:extent cx="6390005" cy="68059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189" w14:textId="4246375C" w:rsidR="008B7C8B" w:rsidRPr="00085BAA" w:rsidRDefault="00775E48" w:rsidP="008B7C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F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74F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7D1FAB">
        <w:rPr>
          <w:rFonts w:ascii="Times New Roman" w:hAnsi="Times New Roman" w:cs="Times New Roman"/>
          <w:sz w:val="28"/>
          <w:szCs w:val="28"/>
        </w:rPr>
        <w:t>Характеристики образу</w:t>
      </w:r>
    </w:p>
    <w:p w14:paraId="7FB60F87" w14:textId="77777777" w:rsidR="008B7C8B" w:rsidRDefault="008B7C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147A19" w14:textId="67E2B7E7" w:rsidR="00A362D5" w:rsidRDefault="00A362D5" w:rsidP="005F48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Індивідуальне завдання:</w:t>
      </w:r>
    </w:p>
    <w:p w14:paraId="47C6444B" w14:textId="0C6A3168" w:rsidR="008B7C8B" w:rsidRPr="008B7C8B" w:rsidRDefault="008B7C8B" w:rsidP="008B7C8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7C8B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Python:</w:t>
      </w:r>
    </w:p>
    <w:p w14:paraId="61F56115" w14:textId="77777777" w:rsidR="005F48A7" w:rsidRPr="005F48A7" w:rsidRDefault="005F48A7" w:rsidP="005F48A7">
      <w:pPr>
        <w:pStyle w:val="a7"/>
        <w:numPr>
          <w:ilvl w:val="0"/>
          <w:numId w:val="29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surname = 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прізвище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студента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).strip()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grade1 = 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оцінку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першої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дисципліни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grade2 = 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оцінку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другої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дисципліни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grade3 = 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оцінку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третьої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дисципліни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average = (grade1 + grade2 + grade3) / </w:t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average &gt;= </w:t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90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level =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високий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average &gt;= </w:t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75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level =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достатній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average &gt;= </w:t>
      </w:r>
      <w:r w:rsidRPr="005F48A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level =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середній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level =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низький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 = (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Студент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surname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}\n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f"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Оцінки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grade1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grade2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grade3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}\n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f"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Середній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бал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average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}\n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f"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Рівень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успішності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level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}\n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Результати</w:t>
      </w:r>
      <w:proofErr w:type="spellEnd"/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"result.txt"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"w"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F48A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F48A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file: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file.write</w:t>
      </w:r>
      <w:proofErr w:type="spellEnd"/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(result)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F48A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Результат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записано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у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файл</w:t>
      </w:r>
      <w:r w:rsidRPr="005F48A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result.txt"</w:t>
      </w:r>
      <w:r w:rsidRPr="005F48A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5814F07B" w14:textId="77777777" w:rsidR="008B7C8B" w:rsidRPr="008B7C8B" w:rsidRDefault="008B7C8B" w:rsidP="00C2314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38BB8F" w14:textId="7503AA3D" w:rsidR="00A362D5" w:rsidRPr="005F48A7" w:rsidRDefault="005F48A7" w:rsidP="00C2314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A6E05F" wp14:editId="01EEAB2B">
            <wp:extent cx="4705350" cy="37248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190" cy="37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7DDC" w14:textId="14D1C7D4" w:rsidR="005F48A7" w:rsidRDefault="00A362D5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2D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48A7" w:rsidRPr="005F48A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362D5">
        <w:rPr>
          <w:rFonts w:ascii="Times New Roman" w:hAnsi="Times New Roman" w:cs="Times New Roman"/>
          <w:sz w:val="28"/>
          <w:szCs w:val="28"/>
        </w:rPr>
        <w:t>.</w:t>
      </w:r>
      <w:r w:rsidR="005F48A7" w:rsidRPr="005F48A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9136E">
        <w:rPr>
          <w:rFonts w:ascii="Times New Roman" w:hAnsi="Times New Roman" w:cs="Times New Roman"/>
          <w:sz w:val="28"/>
          <w:szCs w:val="28"/>
        </w:rPr>
        <w:t>0</w:t>
      </w:r>
      <w:r w:rsidRPr="00A362D5">
        <w:rPr>
          <w:rFonts w:ascii="Times New Roman" w:hAnsi="Times New Roman" w:cs="Times New Roman"/>
          <w:sz w:val="28"/>
          <w:szCs w:val="28"/>
        </w:rPr>
        <w:t xml:space="preserve"> — </w:t>
      </w:r>
      <w:r w:rsidR="005F48A7">
        <w:rPr>
          <w:rFonts w:ascii="Times New Roman" w:hAnsi="Times New Roman" w:cs="Times New Roman"/>
          <w:sz w:val="28"/>
          <w:szCs w:val="28"/>
        </w:rPr>
        <w:t xml:space="preserve">Перевірка роботи програми без </w:t>
      </w:r>
      <w:r w:rsidR="005F48A7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E36A16D" w14:textId="17026A32" w:rsid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8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B0B3DD" wp14:editId="754079B1">
            <wp:extent cx="6390005" cy="42964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6BC1" w14:textId="684EE570" w:rsidR="005F48A7" w:rsidRP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62D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48A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362D5">
        <w:rPr>
          <w:rFonts w:ascii="Times New Roman" w:hAnsi="Times New Roman" w:cs="Times New Roman"/>
          <w:sz w:val="28"/>
          <w:szCs w:val="28"/>
        </w:rPr>
        <w:t>.</w:t>
      </w:r>
      <w:r w:rsidRPr="005F48A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362D5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4D496C6F" w14:textId="5DB6D3E6" w:rsidR="00454301" w:rsidRDefault="005F48A7" w:rsidP="005F48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863802B" w14:textId="010B6EC7" w:rsid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A56F7B" wp14:editId="1BB29B74">
            <wp:extent cx="3258005" cy="1638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7B13" w14:textId="5FE29233" w:rsidR="005F48A7" w:rsidRP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8A7">
        <w:rPr>
          <w:rFonts w:ascii="Times New Roman" w:hAnsi="Times New Roman" w:cs="Times New Roman"/>
          <w:sz w:val="28"/>
          <w:szCs w:val="28"/>
        </w:rPr>
        <w:t xml:space="preserve">Рисунок 3.12 — Вміст </w:t>
      </w:r>
      <w:proofErr w:type="spellStart"/>
      <w:r w:rsidRPr="005F48A7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7434631B" w14:textId="467C13CD" w:rsidR="005F48A7" w:rsidRDefault="005F48A7" w:rsidP="005F48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1106C80" w14:textId="3A6C7E92" w:rsid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8466B9" wp14:editId="1D4D52C1">
            <wp:extent cx="6390005" cy="15227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B1CE" w14:textId="49B31F16" w:rsidR="005F48A7" w:rsidRPr="005F48A7" w:rsidRDefault="005F48A7" w:rsidP="005F4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48A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Збірка</w:t>
      </w:r>
      <w:r w:rsidRPr="005F4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8A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образу</w:t>
      </w:r>
    </w:p>
    <w:p w14:paraId="6F407350" w14:textId="562DF68C" w:rsidR="005F48A7" w:rsidRPr="00E62566" w:rsidRDefault="00E62566" w:rsidP="00E62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256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582CC8" wp14:editId="4CF941AF">
            <wp:extent cx="6390005" cy="8559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233A" w14:textId="4F6F18EE" w:rsidR="005F48A7" w:rsidRDefault="00E62566" w:rsidP="00E62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 w:rsidRPr="00E6256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F48A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Скопійований</w:t>
      </w:r>
      <w:r w:rsidRPr="001A1D3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вихідний файл із контейнера</w:t>
      </w:r>
    </w:p>
    <w:p w14:paraId="30F0B8CC" w14:textId="214D663E" w:rsidR="00E62566" w:rsidRDefault="00E62566" w:rsidP="005F48A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158196A" w14:textId="673E586D" w:rsidR="0037744B" w:rsidRPr="0037744B" w:rsidRDefault="0037744B" w:rsidP="0037744B">
      <w:pPr>
        <w:pStyle w:val="a7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C#:</w:t>
      </w:r>
    </w:p>
    <w:p w14:paraId="44D50938" w14:textId="4BD6CEA6" w:rsidR="0037744B" w:rsidRDefault="003F62BE" w:rsidP="003F62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62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C28F06" wp14:editId="5CDE415E">
            <wp:extent cx="6390005" cy="3116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F8EE" w14:textId="101AABD9" w:rsidR="003F62BE" w:rsidRPr="003F62BE" w:rsidRDefault="003F62BE" w:rsidP="003F62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 w:rsidRPr="003F62B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F48A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Створений </w:t>
      </w:r>
      <w:r w:rsidRPr="003F62B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консольний </w:t>
      </w:r>
      <w:proofErr w:type="spellStart"/>
      <w:r w:rsidRPr="003F62BE">
        <w:rPr>
          <w:rFonts w:ascii="Times New Roman" w:eastAsia="Times New Roman" w:hAnsi="Times New Roman" w:cs="Times New Roman"/>
          <w:color w:val="000009"/>
          <w:sz w:val="28"/>
          <w:szCs w:val="28"/>
        </w:rPr>
        <w:t>проєкт</w:t>
      </w:r>
      <w:proofErr w:type="spellEnd"/>
      <w:r w:rsidRPr="003F62B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визначений</w:t>
      </w:r>
      <w:r w:rsidRPr="003F62B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його </w:t>
      </w:r>
      <w:proofErr w:type="spellStart"/>
      <w:r w:rsidRPr="003F62BE">
        <w:rPr>
          <w:rFonts w:ascii="Times New Roman" w:eastAsia="Times New Roman" w:hAnsi="Times New Roman" w:cs="Times New Roman"/>
          <w:color w:val="000009"/>
          <w:sz w:val="28"/>
          <w:szCs w:val="28"/>
        </w:rPr>
        <w:t>TargetFramework</w:t>
      </w:r>
      <w:proofErr w:type="spellEnd"/>
    </w:p>
    <w:p w14:paraId="38436BBB" w14:textId="19D770F4" w:rsidR="0037744B" w:rsidRDefault="003F62BE" w:rsidP="003F62B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77973D1" w14:textId="10C2E326" w:rsidR="003F62BE" w:rsidRPr="003F62BE" w:rsidRDefault="003F62BE" w:rsidP="003F62B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Write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Введіть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прізвище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студента: 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495CFB3B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ru-RU"/>
        </w:rPr>
        <w:t>string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surname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ReadLine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proofErr w:type="gramStart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)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??</w:t>
      </w:r>
      <w:proofErr w:type="gram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0F1EEC44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305A9A6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Write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Введіть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оцінку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першої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дисципліни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: 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1EE28058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grade1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</w:t>
      </w:r>
      <w:proofErr w:type="spellEnd"/>
      <w:proofErr w:type="gram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??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2626D68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0C2CE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Введіть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оцінку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другої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дисципліни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F22CEE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grade2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</w:t>
      </w:r>
      <w:proofErr w:type="spellEnd"/>
      <w:proofErr w:type="gram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??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568C7AA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C0AAE2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Введіть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оцінку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третьої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дисципліни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D68901F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grade3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</w:t>
      </w:r>
      <w:proofErr w:type="spellEnd"/>
      <w:proofErr w:type="gram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??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F6DBDF2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1CA7BB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double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grade1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grade2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grade3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5BA15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48D8AD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9AD317F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50CE5F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average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B09E84F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621D15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високий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693B71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}</w:t>
      </w:r>
    </w:p>
    <w:p w14:paraId="721A3E68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average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3D90C3F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8B7BF7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достатній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3894A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1AB26B4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average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DF89A0A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353A3286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середній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4B0FDB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501664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01BDE972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DB1759B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низький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F9A82E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3B5DAA1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913E3C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</w:p>
    <w:p w14:paraId="090D6548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$"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Студент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surname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61F33AB2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$"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Оцінки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grade1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grade2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grade</w:t>
      </w:r>
      <w:proofErr w:type="gram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3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gramEnd"/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4B1F99B4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$"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Середній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бал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average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</w:t>
      </w:r>
      <w:proofErr w:type="gramEnd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2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16585C78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$"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Рівень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успішності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level</w:t>
      </w:r>
      <w:r w:rsidRPr="003F62B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E0256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08015C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Результати</w:t>
      </w:r>
      <w:proofErr w:type="spellEnd"/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E292CEA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result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CAD0F03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259F42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WriteAllText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"result.txt"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result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C5B9785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D09C69" w14:textId="77777777" w:rsidR="003F62BE" w:rsidRPr="003F62BE" w:rsidRDefault="003F62BE" w:rsidP="003F62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3F62B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Console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3F62B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WriteLine</w:t>
      </w:r>
      <w:proofErr w:type="spellEnd"/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Результат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записано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у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файл</w:t>
      </w:r>
      <w:r w:rsidRPr="003F62B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result.txt"</w:t>
      </w:r>
      <w:r w:rsidRPr="003F62B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914FE61" w14:textId="1F90DB75" w:rsidR="003F62BE" w:rsidRDefault="003F62BE" w:rsidP="003F62B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ED32AD" w14:textId="1C99B1A0" w:rsidR="00085BAA" w:rsidRDefault="00085BAA" w:rsidP="00085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5B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3FFA3A" wp14:editId="2464BCEB">
            <wp:extent cx="5581767" cy="18886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893" cy="18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1E44" w14:textId="4DBB6643" w:rsidR="00085BAA" w:rsidRPr="003F62BE" w:rsidRDefault="00085BAA" w:rsidP="00085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 w:rsidR="0085353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F48A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Перевірка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C#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локально</w:t>
      </w:r>
    </w:p>
    <w:p w14:paraId="4FFE634B" w14:textId="23674BEE" w:rsidR="00085BAA" w:rsidRDefault="00085BAA" w:rsidP="00085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D8A614" w14:textId="29843814" w:rsidR="0085353A" w:rsidRDefault="0085353A" w:rsidP="00085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35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36EC97" wp14:editId="468AAEF0">
            <wp:extent cx="4044677" cy="15062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1045" cy="150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1994" w14:textId="5419B2D7" w:rsidR="0085353A" w:rsidRPr="0085353A" w:rsidRDefault="0085353A" w:rsidP="008535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r w:rsidRPr="005F48A7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DockerFile</w:t>
      </w:r>
      <w:proofErr w:type="spellEnd"/>
    </w:p>
    <w:p w14:paraId="17BEEB14" w14:textId="3D8B3E2D" w:rsidR="003F62BE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6CA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DD1100" wp14:editId="0C6B32F2">
            <wp:extent cx="6390005" cy="269938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3395" w14:textId="0839867E" w:rsidR="00426CAD" w:rsidRP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48A7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образу</w:t>
      </w:r>
    </w:p>
    <w:p w14:paraId="11AB4E86" w14:textId="73A9CEDA" w:rsid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416F02" w14:textId="7EF3F2E5" w:rsid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6CA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BA31E0" wp14:editId="00E00130">
            <wp:extent cx="6390005" cy="11245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7465" w14:textId="658D1C4D" w:rsidR="00426CAD" w:rsidRDefault="00426CAD" w:rsidP="00426CA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5F48A7">
        <w:rPr>
          <w:rFonts w:ascii="Times New Roman" w:hAnsi="Times New Roman" w:cs="Times New Roman"/>
          <w:sz w:val="28"/>
          <w:szCs w:val="28"/>
        </w:rPr>
        <w:t>Рисунок 3.1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26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48A7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</w:rPr>
        <w:t>і робота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контейнеру</w:t>
      </w:r>
    </w:p>
    <w:p w14:paraId="71839055" w14:textId="5F450F54" w:rsidR="00426CAD" w:rsidRDefault="00426CAD" w:rsidP="00426CA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5A29BF4" w14:textId="77777777" w:rsid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6CA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3CFD1E" wp14:editId="01C72C03">
            <wp:extent cx="6390005" cy="11245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B4FC" w14:textId="4EBBBAAA" w:rsidR="00426CAD" w:rsidRP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6CAD">
        <w:rPr>
          <w:rFonts w:ascii="Times New Roman" w:hAnsi="Times New Roman" w:cs="Times New Roman"/>
          <w:sz w:val="28"/>
          <w:szCs w:val="28"/>
        </w:rPr>
        <w:t>Рисунок 3.</w:t>
      </w:r>
      <w:r w:rsidRPr="00426CAD">
        <w:rPr>
          <w:rFonts w:ascii="Times New Roman" w:hAnsi="Times New Roman" w:cs="Times New Roman"/>
          <w:sz w:val="28"/>
          <w:szCs w:val="28"/>
        </w:rPr>
        <w:t>20</w:t>
      </w:r>
      <w:r w:rsidRPr="00426CAD">
        <w:rPr>
          <w:rFonts w:ascii="Times New Roman" w:hAnsi="Times New Roman" w:cs="Times New Roman"/>
          <w:sz w:val="28"/>
          <w:szCs w:val="28"/>
        </w:rPr>
        <w:t xml:space="preserve"> — </w:t>
      </w:r>
      <w:r w:rsidRPr="00426CAD">
        <w:rPr>
          <w:rFonts w:ascii="Times New Roman" w:hAnsi="Times New Roman" w:cs="Times New Roman"/>
          <w:sz w:val="28"/>
          <w:szCs w:val="28"/>
        </w:rPr>
        <w:t>Копіювання файлу із контейнера</w:t>
      </w:r>
    </w:p>
    <w:p w14:paraId="7769EC7E" w14:textId="77777777" w:rsidR="00426CAD" w:rsidRPr="00426CAD" w:rsidRDefault="00426CAD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71867E" w14:textId="68B03290" w:rsidR="00426CAD" w:rsidRDefault="00D419A0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9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5E5D36" wp14:editId="42A2407F">
            <wp:extent cx="6390005" cy="4845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236C" w14:textId="1B7ED805" w:rsidR="00D419A0" w:rsidRPr="00426CAD" w:rsidRDefault="00D419A0" w:rsidP="00D419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6CAD">
        <w:rPr>
          <w:rFonts w:ascii="Times New Roman" w:hAnsi="Times New Roman" w:cs="Times New Roman"/>
          <w:sz w:val="28"/>
          <w:szCs w:val="28"/>
        </w:rPr>
        <w:t>Рисунок 3.2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26CA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Перевірка вмісту скопійованого файлу</w:t>
      </w:r>
    </w:p>
    <w:p w14:paraId="40E536F8" w14:textId="6C31E7C5" w:rsidR="00D419A0" w:rsidRDefault="00D419A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19553FF" w14:textId="5C9538D7" w:rsidR="00426CAD" w:rsidRDefault="00D419A0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9A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6EC8C1B" wp14:editId="0D33978D">
            <wp:extent cx="6390005" cy="62420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8445" w14:textId="7EDEBE7C" w:rsidR="00D419A0" w:rsidRPr="00426CAD" w:rsidRDefault="00D419A0" w:rsidP="00D419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6CAD">
        <w:rPr>
          <w:rFonts w:ascii="Times New Roman" w:hAnsi="Times New Roman" w:cs="Times New Roman"/>
          <w:sz w:val="28"/>
          <w:szCs w:val="28"/>
        </w:rPr>
        <w:t>Рисунок 3.2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26CA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Перегляд метаданих образу</w:t>
      </w:r>
    </w:p>
    <w:p w14:paraId="63B2896A" w14:textId="14BE8240" w:rsidR="00D419A0" w:rsidRDefault="00D419A0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786BF" w14:textId="336B1F89" w:rsidR="00D419A0" w:rsidRDefault="00D419A0" w:rsidP="00426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9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9FE08" wp14:editId="10EB86F9">
            <wp:extent cx="6390005" cy="20967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7FE" w14:textId="2E47CDBA" w:rsidR="00D419A0" w:rsidRPr="00426CAD" w:rsidRDefault="00D419A0" w:rsidP="00D419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6CAD">
        <w:rPr>
          <w:rFonts w:ascii="Times New Roman" w:hAnsi="Times New Roman" w:cs="Times New Roman"/>
          <w:sz w:val="28"/>
          <w:szCs w:val="28"/>
        </w:rPr>
        <w:t>Рисунок 3.2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426CAD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Перегляд історії образу</w:t>
      </w:r>
    </w:p>
    <w:p w14:paraId="21E7F59E" w14:textId="622CA9C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Висновок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AC6708F" w14:textId="77777777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лабораторної роботи я навчився створювати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-образи для консольних застосунків за допомогою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. Я підготував застосунки мовами Python і C#/.NET, перевірив їх локальну роботу, визначив базові образи та створив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відповідно до вимог завдання. Для C#/.NET я врахував цільову платформу net9.0 і використав сумісний офіційний SDK-образ.</w:t>
      </w:r>
    </w:p>
    <w:p w14:paraId="09D906B4" w14:textId="77777777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Я зібрав і позначив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-образи, запустив контейнери в інтерактивному режимі та перевірив результати роботи програм. Також скопіював створений у контейнері файл на комп’ютер і переглянув метадані та історію образу. У результаті я закріпив навички роботи з контекстом збирання, шарами образу, контейнерами та основними інструкціями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3764C9" w14:textId="77777777" w:rsid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E2D851" w14:textId="16A80BBE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онтрольні питання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FD115B3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призначений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A918CB8" w14:textId="233A5117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Це текстовий файл з інструкціями для автоматичного створення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-образу.</w:t>
      </w:r>
    </w:p>
    <w:p w14:paraId="7E8E5F79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називають базовим образом?</w:t>
      </w:r>
    </w:p>
    <w:p w14:paraId="4CD03AE5" w14:textId="36F1A9A8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Образ, указаний у FROM, який слугує основою для створення нового образу.</w:t>
      </w:r>
    </w:p>
    <w:p w14:paraId="3F993060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контекст збирання?</w:t>
      </w:r>
    </w:p>
    <w:p w14:paraId="6B704B0A" w14:textId="72E1B39B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Каталог і його вміст, доступні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під час збирання образу.</w:t>
      </w:r>
    </w:p>
    <w:p w14:paraId="365F51A6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означає крапка в команді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build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DFBB565" w14:textId="01CC2593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Вона вказує, що поточний каталог є контекстом збирання.</w:t>
      </w:r>
    </w:p>
    <w:p w14:paraId="59D9EA39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Для чого використовується інструкція FROM?</w:t>
      </w:r>
    </w:p>
    <w:p w14:paraId="4C6AB9C9" w14:textId="17FB6A12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Вона задає базовий образ, від якого будується новий образ.</w:t>
      </w:r>
    </w:p>
    <w:p w14:paraId="424EDDA8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Що робить інструкція WORKDIR?</w:t>
      </w:r>
    </w:p>
    <w:p w14:paraId="3566228C" w14:textId="669A55DD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Встановлює робочий каталог для наступних інструкцій і запуску програми.</w:t>
      </w:r>
    </w:p>
    <w:p w14:paraId="3A56FD38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COPY відрізняється від копіювання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вже запущений контейнер?</w:t>
      </w:r>
    </w:p>
    <w:p w14:paraId="2A481620" w14:textId="363D132E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COPY додає файл до образу під час збирання. Для копіювання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файла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між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хостом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і контейнером використовують, наприклад,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6692F8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Коли виконується RUN, а коли CMD?</w:t>
      </w:r>
    </w:p>
    <w:p w14:paraId="2A85851F" w14:textId="3B211161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lastRenderedPageBreak/>
        <w:t>RUN виконується під час збирання образу. CMD задає команду, яка запускається під час старту контейнера.</w:t>
      </w:r>
    </w:p>
    <w:p w14:paraId="0B09F780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Чому JSON-форма CMD містить окремі рядки-масиви?</w:t>
      </w:r>
    </w:p>
    <w:p w14:paraId="5F50B247" w14:textId="1868A2AC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Кожен елемент масиву передається програмі як окремий аргумент, без додаткової обробки командною оболонкою.</w:t>
      </w:r>
    </w:p>
    <w:p w14:paraId="7949CEDA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команді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build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передають параметр -t?</w:t>
      </w:r>
    </w:p>
    <w:p w14:paraId="35D43A97" w14:textId="1F916BE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Щоб задати образу ім’я та тег.</w:t>
      </w:r>
    </w:p>
    <w:p w14:paraId="757F696C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Чим ім’я образу відрізняється від його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тега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9D882CE" w14:textId="33FC3B90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Ім’я позначає образ, а тег — його варіант або версію. Наприклад, у student-results-csharp:v1 ім’я —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student-results-csharp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, тег — v1.</w:t>
      </w:r>
    </w:p>
    <w:p w14:paraId="1D8B14FC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Навіщо під час запуску консольної програми з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використовують -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721EEB67" w14:textId="7BB0C882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-i залишає відкритим потік введення, а -t створює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псевдотермінал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для інтерактивної роботи.</w:t>
      </w:r>
    </w:p>
    <w:p w14:paraId="1EA7470E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контейнер переходить у стан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Exited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після завершення програми?</w:t>
      </w:r>
    </w:p>
    <w:p w14:paraId="2739D511" w14:textId="125DB6F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Контейнер працює, поки працює його головний процес. Коли програма завершується, контейнер зупиняється.</w:t>
      </w:r>
    </w:p>
    <w:p w14:paraId="3BE52D20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Де зберігається файл, створений програмою всередині контейнера?</w:t>
      </w:r>
    </w:p>
    <w:p w14:paraId="70AFB062" w14:textId="6200F65F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У файловій системі контейнера, у каталозі, який використовує програма. Щоб отримати файл на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хості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, його можна скопіювати командою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cp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8E871E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чого призначена команда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cp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1F0E9D2F" w14:textId="72E2560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Для копіювання файлів і каталогів між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хостом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та контейнером.</w:t>
      </w:r>
    </w:p>
    <w:p w14:paraId="73E4B359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Чому в прикладі контейнер спочатку не запускають із --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rm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0EB0D80A" w14:textId="27C16122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Щоб контейнер залишився після завершення програми та з нього можна було скопіювати файл або переглянути його стан.</w:t>
      </w:r>
    </w:p>
    <w:p w14:paraId="7222DD0F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показує команда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history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315CA172" w14:textId="3E878AE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Історію шарів образу: інструкції та зміни, з яких він складається.</w:t>
      </w:r>
    </w:p>
    <w:p w14:paraId="21FE6B96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Як визначити цільову версію .NET-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9AA5387" w14:textId="38722ED6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У файлі .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csproj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 xml:space="preserve"> потрібно знайти значення елемента &lt;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TargetFramework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&gt;, наприклад net9.0.</w:t>
      </w:r>
    </w:p>
    <w:p w14:paraId="144ECA2D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Чому тег базового .NET-образу має відповідати </w:t>
      </w:r>
      <w:proofErr w:type="spellStart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TargetFramework</w:t>
      </w:r>
      <w:proofErr w:type="spellEnd"/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65335F7" w14:textId="2DAED819" w:rsidR="00D419A0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Щоб SDK в образі підтримував цільову версію .NET, для якої створюється </w:t>
      </w:r>
      <w:proofErr w:type="spellStart"/>
      <w:r w:rsidRPr="00D419A0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D419A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96384E" w14:textId="77777777" w:rsidR="00D419A0" w:rsidRPr="00D419A0" w:rsidRDefault="00D419A0" w:rsidP="00D419A0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b/>
          <w:bCs/>
          <w:sz w:val="28"/>
          <w:szCs w:val="28"/>
        </w:rPr>
        <w:t>Чому базовий одноетапний .NET-образ у цій роботі ще не є оптимальним?</w:t>
      </w:r>
    </w:p>
    <w:p w14:paraId="5047C217" w14:textId="06FB1248" w:rsidR="00A65B41" w:rsidRPr="00D419A0" w:rsidRDefault="00D419A0" w:rsidP="00D419A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19A0">
        <w:rPr>
          <w:rFonts w:ascii="Times New Roman" w:eastAsia="Times New Roman" w:hAnsi="Times New Roman" w:cs="Times New Roman"/>
          <w:sz w:val="28"/>
          <w:szCs w:val="28"/>
        </w:rPr>
        <w:t>Він містить повний SDK, потрібний для збирання, хоча для запуску програми достатньо середовища виконання. Тому образ виходить більшим; оптимізацію з кількома етапами розглядають окремо.</w:t>
      </w:r>
    </w:p>
    <w:sectPr w:rsidR="00A65B41" w:rsidRPr="00D419A0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05B27" w14:textId="77777777" w:rsidR="00825300" w:rsidRDefault="00825300" w:rsidP="00C23143">
      <w:pPr>
        <w:spacing w:after="0" w:line="240" w:lineRule="auto"/>
      </w:pPr>
      <w:r>
        <w:separator/>
      </w:r>
    </w:p>
  </w:endnote>
  <w:endnote w:type="continuationSeparator" w:id="0">
    <w:p w14:paraId="54ABE672" w14:textId="77777777" w:rsidR="00825300" w:rsidRDefault="00825300" w:rsidP="00C2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AD5BA" w14:textId="77777777" w:rsidR="00825300" w:rsidRDefault="00825300" w:rsidP="00C23143">
      <w:pPr>
        <w:spacing w:after="0" w:line="240" w:lineRule="auto"/>
      </w:pPr>
      <w:r>
        <w:separator/>
      </w:r>
    </w:p>
  </w:footnote>
  <w:footnote w:type="continuationSeparator" w:id="0">
    <w:p w14:paraId="517A1EF8" w14:textId="77777777" w:rsidR="00825300" w:rsidRDefault="00825300" w:rsidP="00C2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6A9"/>
    <w:multiLevelType w:val="hybridMultilevel"/>
    <w:tmpl w:val="E3F608FE"/>
    <w:lvl w:ilvl="0" w:tplc="0EF07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B139DA"/>
    <w:multiLevelType w:val="hybridMultilevel"/>
    <w:tmpl w:val="4D60B51E"/>
    <w:lvl w:ilvl="0" w:tplc="6CEAD60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910F79"/>
    <w:multiLevelType w:val="hybridMultilevel"/>
    <w:tmpl w:val="8D5EDC46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704620"/>
    <w:multiLevelType w:val="multilevel"/>
    <w:tmpl w:val="136C78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0170"/>
    <w:multiLevelType w:val="hybridMultilevel"/>
    <w:tmpl w:val="02FAA3E2"/>
    <w:lvl w:ilvl="0" w:tplc="6E786234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720B3"/>
    <w:multiLevelType w:val="hybridMultilevel"/>
    <w:tmpl w:val="5E64A2A2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C0256F"/>
    <w:multiLevelType w:val="hybridMultilevel"/>
    <w:tmpl w:val="77D00700"/>
    <w:lvl w:ilvl="0" w:tplc="F7366C7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226FD8"/>
    <w:multiLevelType w:val="hybridMultilevel"/>
    <w:tmpl w:val="00BEE5A8"/>
    <w:lvl w:ilvl="0" w:tplc="0A328C78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95D2F"/>
    <w:multiLevelType w:val="hybridMultilevel"/>
    <w:tmpl w:val="4E2C5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9149F1"/>
    <w:multiLevelType w:val="multilevel"/>
    <w:tmpl w:val="73CCC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234EE"/>
    <w:multiLevelType w:val="hybridMultilevel"/>
    <w:tmpl w:val="EF0E98E0"/>
    <w:lvl w:ilvl="0" w:tplc="D5583F6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5A4ABC"/>
    <w:multiLevelType w:val="hybridMultilevel"/>
    <w:tmpl w:val="8B361E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670380"/>
    <w:multiLevelType w:val="hybridMultilevel"/>
    <w:tmpl w:val="E58254B4"/>
    <w:lvl w:ilvl="0" w:tplc="2CC266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FD785E"/>
    <w:multiLevelType w:val="hybridMultilevel"/>
    <w:tmpl w:val="1A98C1D6"/>
    <w:lvl w:ilvl="0" w:tplc="C9E04B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4302DC"/>
    <w:multiLevelType w:val="hybridMultilevel"/>
    <w:tmpl w:val="BCD6F5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9B7EA4"/>
    <w:multiLevelType w:val="hybridMultilevel"/>
    <w:tmpl w:val="C82E36CE"/>
    <w:lvl w:ilvl="0" w:tplc="2B12A76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E363FAA"/>
    <w:multiLevelType w:val="hybridMultilevel"/>
    <w:tmpl w:val="69E85DB8"/>
    <w:lvl w:ilvl="0" w:tplc="81FAE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5740B97"/>
    <w:multiLevelType w:val="hybridMultilevel"/>
    <w:tmpl w:val="F9BE7992"/>
    <w:lvl w:ilvl="0" w:tplc="2E5868C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5DD4223"/>
    <w:multiLevelType w:val="hybridMultilevel"/>
    <w:tmpl w:val="F1760460"/>
    <w:lvl w:ilvl="0" w:tplc="6CEAD60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42365B"/>
    <w:multiLevelType w:val="multilevel"/>
    <w:tmpl w:val="B86ECF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8C66559"/>
    <w:multiLevelType w:val="hybridMultilevel"/>
    <w:tmpl w:val="B31021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DD5535"/>
    <w:multiLevelType w:val="hybridMultilevel"/>
    <w:tmpl w:val="4A7275E8"/>
    <w:lvl w:ilvl="0" w:tplc="E59651A2">
      <w:start w:val="1"/>
      <w:numFmt w:val="decimal"/>
      <w:suff w:val="space"/>
      <w:lvlText w:val="%1."/>
      <w:lvlJc w:val="left"/>
      <w:pPr>
        <w:ind w:left="2869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F80AE8"/>
    <w:multiLevelType w:val="hybridMultilevel"/>
    <w:tmpl w:val="F3B401DC"/>
    <w:lvl w:ilvl="0" w:tplc="9EBC16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020A6E"/>
    <w:multiLevelType w:val="hybridMultilevel"/>
    <w:tmpl w:val="0F965D2A"/>
    <w:lvl w:ilvl="0" w:tplc="6122CE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98139A"/>
    <w:multiLevelType w:val="hybridMultilevel"/>
    <w:tmpl w:val="83524FE2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0F55E5A"/>
    <w:multiLevelType w:val="hybridMultilevel"/>
    <w:tmpl w:val="6596863E"/>
    <w:lvl w:ilvl="0" w:tplc="9EBC16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0F39D1"/>
    <w:multiLevelType w:val="hybridMultilevel"/>
    <w:tmpl w:val="8146DE02"/>
    <w:lvl w:ilvl="0" w:tplc="6CEAD608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D47024F"/>
    <w:multiLevelType w:val="hybridMultilevel"/>
    <w:tmpl w:val="6AD63376"/>
    <w:lvl w:ilvl="0" w:tplc="B3D2F3E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336C6D"/>
    <w:multiLevelType w:val="hybridMultilevel"/>
    <w:tmpl w:val="B2FE4ACA"/>
    <w:lvl w:ilvl="0" w:tplc="24D438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E642F36"/>
    <w:multiLevelType w:val="hybridMultilevel"/>
    <w:tmpl w:val="AD7C0400"/>
    <w:lvl w:ilvl="0" w:tplc="5290D95A">
      <w:start w:val="1"/>
      <w:numFmt w:val="decimal"/>
      <w:lvlText w:val="%1."/>
      <w:lvlJc w:val="left"/>
      <w:pPr>
        <w:ind w:left="3578" w:hanging="21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FCB1EAD"/>
    <w:multiLevelType w:val="hybridMultilevel"/>
    <w:tmpl w:val="2808FE42"/>
    <w:lvl w:ilvl="0" w:tplc="B3D2F3E8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4621C68"/>
    <w:multiLevelType w:val="hybridMultilevel"/>
    <w:tmpl w:val="ED36C6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116865"/>
    <w:multiLevelType w:val="hybridMultilevel"/>
    <w:tmpl w:val="55FE5F0C"/>
    <w:lvl w:ilvl="0" w:tplc="715A250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5CB372C"/>
    <w:multiLevelType w:val="multilevel"/>
    <w:tmpl w:val="5C8845FC"/>
    <w:lvl w:ilvl="0">
      <w:start w:val="3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suff w:val="space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F983A26"/>
    <w:multiLevelType w:val="hybridMultilevel"/>
    <w:tmpl w:val="535418C8"/>
    <w:lvl w:ilvl="0" w:tplc="546C212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4"/>
  </w:num>
  <w:num w:numId="3">
    <w:abstractNumId w:val="23"/>
  </w:num>
  <w:num w:numId="4">
    <w:abstractNumId w:val="5"/>
  </w:num>
  <w:num w:numId="5">
    <w:abstractNumId w:val="6"/>
  </w:num>
  <w:num w:numId="6">
    <w:abstractNumId w:val="33"/>
  </w:num>
  <w:num w:numId="7">
    <w:abstractNumId w:val="3"/>
  </w:num>
  <w:num w:numId="8">
    <w:abstractNumId w:val="9"/>
  </w:num>
  <w:num w:numId="9">
    <w:abstractNumId w:val="20"/>
  </w:num>
  <w:num w:numId="10">
    <w:abstractNumId w:val="21"/>
  </w:num>
  <w:num w:numId="11">
    <w:abstractNumId w:val="2"/>
  </w:num>
  <w:num w:numId="12">
    <w:abstractNumId w:val="29"/>
  </w:num>
  <w:num w:numId="13">
    <w:abstractNumId w:val="8"/>
  </w:num>
  <w:num w:numId="14">
    <w:abstractNumId w:val="12"/>
  </w:num>
  <w:num w:numId="15">
    <w:abstractNumId w:val="32"/>
  </w:num>
  <w:num w:numId="16">
    <w:abstractNumId w:val="27"/>
  </w:num>
  <w:num w:numId="17">
    <w:abstractNumId w:val="24"/>
  </w:num>
  <w:num w:numId="18">
    <w:abstractNumId w:val="30"/>
  </w:num>
  <w:num w:numId="19">
    <w:abstractNumId w:val="31"/>
  </w:num>
  <w:num w:numId="20">
    <w:abstractNumId w:val="16"/>
  </w:num>
  <w:num w:numId="21">
    <w:abstractNumId w:val="10"/>
  </w:num>
  <w:num w:numId="22">
    <w:abstractNumId w:val="14"/>
  </w:num>
  <w:num w:numId="23">
    <w:abstractNumId w:val="0"/>
  </w:num>
  <w:num w:numId="24">
    <w:abstractNumId w:val="17"/>
  </w:num>
  <w:num w:numId="25">
    <w:abstractNumId w:val="13"/>
  </w:num>
  <w:num w:numId="26">
    <w:abstractNumId w:val="15"/>
  </w:num>
  <w:num w:numId="27">
    <w:abstractNumId w:val="28"/>
  </w:num>
  <w:num w:numId="28">
    <w:abstractNumId w:val="11"/>
  </w:num>
  <w:num w:numId="29">
    <w:abstractNumId w:val="25"/>
  </w:num>
  <w:num w:numId="30">
    <w:abstractNumId w:val="26"/>
  </w:num>
  <w:num w:numId="31">
    <w:abstractNumId w:val="18"/>
  </w:num>
  <w:num w:numId="32">
    <w:abstractNumId w:val="1"/>
  </w:num>
  <w:num w:numId="33">
    <w:abstractNumId w:val="22"/>
  </w:num>
  <w:num w:numId="34">
    <w:abstractNumId w:val="7"/>
  </w:num>
  <w:num w:numId="3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53A16"/>
    <w:rsid w:val="00082F9B"/>
    <w:rsid w:val="00085BAA"/>
    <w:rsid w:val="00095F83"/>
    <w:rsid w:val="000B33CE"/>
    <w:rsid w:val="000D0F38"/>
    <w:rsid w:val="000D28C3"/>
    <w:rsid w:val="000D3CC2"/>
    <w:rsid w:val="000E0172"/>
    <w:rsid w:val="000F3CBA"/>
    <w:rsid w:val="001049E6"/>
    <w:rsid w:val="0013598F"/>
    <w:rsid w:val="00140451"/>
    <w:rsid w:val="00174B73"/>
    <w:rsid w:val="00182108"/>
    <w:rsid w:val="001843CA"/>
    <w:rsid w:val="00191984"/>
    <w:rsid w:val="001A1D35"/>
    <w:rsid w:val="001B19CE"/>
    <w:rsid w:val="001B487E"/>
    <w:rsid w:val="001C6235"/>
    <w:rsid w:val="001E3847"/>
    <w:rsid w:val="002361C5"/>
    <w:rsid w:val="00240FD5"/>
    <w:rsid w:val="002572FC"/>
    <w:rsid w:val="00265033"/>
    <w:rsid w:val="00276AD7"/>
    <w:rsid w:val="00282333"/>
    <w:rsid w:val="002A1E39"/>
    <w:rsid w:val="002D0FFA"/>
    <w:rsid w:val="00305A8A"/>
    <w:rsid w:val="00323659"/>
    <w:rsid w:val="00352D50"/>
    <w:rsid w:val="00363DFE"/>
    <w:rsid w:val="0037744B"/>
    <w:rsid w:val="003A1243"/>
    <w:rsid w:val="003B723D"/>
    <w:rsid w:val="003C31E7"/>
    <w:rsid w:val="003F02A0"/>
    <w:rsid w:val="003F62BE"/>
    <w:rsid w:val="004149EE"/>
    <w:rsid w:val="00426CAD"/>
    <w:rsid w:val="00454301"/>
    <w:rsid w:val="00455501"/>
    <w:rsid w:val="00471D30"/>
    <w:rsid w:val="00497500"/>
    <w:rsid w:val="004A6DFB"/>
    <w:rsid w:val="004C6AAE"/>
    <w:rsid w:val="004F5039"/>
    <w:rsid w:val="00523DBC"/>
    <w:rsid w:val="00530F75"/>
    <w:rsid w:val="00542067"/>
    <w:rsid w:val="005A643D"/>
    <w:rsid w:val="005F48A7"/>
    <w:rsid w:val="006639F6"/>
    <w:rsid w:val="006B37E7"/>
    <w:rsid w:val="006C19E9"/>
    <w:rsid w:val="00726103"/>
    <w:rsid w:val="00735766"/>
    <w:rsid w:val="0075171F"/>
    <w:rsid w:val="007632AF"/>
    <w:rsid w:val="00775E48"/>
    <w:rsid w:val="00782ABA"/>
    <w:rsid w:val="007D0962"/>
    <w:rsid w:val="007D1FAB"/>
    <w:rsid w:val="007D7D36"/>
    <w:rsid w:val="007F2BDC"/>
    <w:rsid w:val="008143DD"/>
    <w:rsid w:val="00825300"/>
    <w:rsid w:val="00834DC2"/>
    <w:rsid w:val="008474FE"/>
    <w:rsid w:val="0085353A"/>
    <w:rsid w:val="0086556C"/>
    <w:rsid w:val="00884CFC"/>
    <w:rsid w:val="008B7C8B"/>
    <w:rsid w:val="008C1BDE"/>
    <w:rsid w:val="009213CA"/>
    <w:rsid w:val="00924BCC"/>
    <w:rsid w:val="00945D07"/>
    <w:rsid w:val="0096652B"/>
    <w:rsid w:val="00977E8D"/>
    <w:rsid w:val="009F4DA5"/>
    <w:rsid w:val="00A362D5"/>
    <w:rsid w:val="00A51F4F"/>
    <w:rsid w:val="00A65B41"/>
    <w:rsid w:val="00A97192"/>
    <w:rsid w:val="00AB6586"/>
    <w:rsid w:val="00AC118B"/>
    <w:rsid w:val="00AF5566"/>
    <w:rsid w:val="00B300F9"/>
    <w:rsid w:val="00B31B87"/>
    <w:rsid w:val="00B41B7B"/>
    <w:rsid w:val="00B5371D"/>
    <w:rsid w:val="00B548D0"/>
    <w:rsid w:val="00B6042B"/>
    <w:rsid w:val="00B617A7"/>
    <w:rsid w:val="00B72288"/>
    <w:rsid w:val="00B90CF4"/>
    <w:rsid w:val="00B9136E"/>
    <w:rsid w:val="00BB40FB"/>
    <w:rsid w:val="00BC06B2"/>
    <w:rsid w:val="00C23143"/>
    <w:rsid w:val="00CE6535"/>
    <w:rsid w:val="00CE7B85"/>
    <w:rsid w:val="00CF3733"/>
    <w:rsid w:val="00D052CE"/>
    <w:rsid w:val="00D312E7"/>
    <w:rsid w:val="00D419A0"/>
    <w:rsid w:val="00D62D0C"/>
    <w:rsid w:val="00D666D7"/>
    <w:rsid w:val="00DD5002"/>
    <w:rsid w:val="00DD63BB"/>
    <w:rsid w:val="00DE42B9"/>
    <w:rsid w:val="00E07DCD"/>
    <w:rsid w:val="00E52A01"/>
    <w:rsid w:val="00E62566"/>
    <w:rsid w:val="00E93D12"/>
    <w:rsid w:val="00EC1BB7"/>
    <w:rsid w:val="00ED79C7"/>
    <w:rsid w:val="00F44D97"/>
    <w:rsid w:val="00F54FAE"/>
    <w:rsid w:val="00F67469"/>
    <w:rsid w:val="00F775F1"/>
    <w:rsid w:val="00F835AC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A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6F7BE090-3D54-460F-9E39-DC70845E85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10504</TotalTime>
  <Pages>15</Pages>
  <Words>1364</Words>
  <Characters>7777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54</cp:revision>
  <dcterms:created xsi:type="dcterms:W3CDTF">2025-03-24T08:17:00Z</dcterms:created>
  <dcterms:modified xsi:type="dcterms:W3CDTF">2026-10-24T12:24:00Z</dcterms:modified>
</cp:coreProperties>
</file>