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1C4007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CD4BE1">
        <w:rPr>
          <w:rFonts w:ascii="Times New Roman" w:eastAsia="Times New Roman" w:hAnsi="Times New Roman" w:cs="Times New Roman"/>
          <w:sz w:val="28"/>
          <w:szCs w:val="28"/>
        </w:rPr>
        <w:t>Рилова</w:t>
      </w:r>
      <w:proofErr w:type="spellEnd"/>
      <w:r w:rsidR="00CD4BE1">
        <w:rPr>
          <w:rFonts w:ascii="Times New Roman" w:eastAsia="Times New Roman" w:hAnsi="Times New Roman" w:cs="Times New Roman"/>
          <w:sz w:val="28"/>
          <w:szCs w:val="28"/>
        </w:rPr>
        <w:t xml:space="preserve">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7C2981CE" w:rsidR="00240FD5" w:rsidRPr="00574C3E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574C3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67428A72" w14:textId="10AA2CD3" w:rsidR="00E93D12" w:rsidRPr="002D6EDD" w:rsidRDefault="00BC06B2" w:rsidP="002D6E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081C49" w:rsidRPr="00081C49">
        <w:rPr>
          <w:rFonts w:ascii="Times New Roman" w:hAnsi="Times New Roman" w:cs="Times New Roman"/>
          <w:color w:val="000000"/>
          <w:sz w:val="28"/>
          <w:szCs w:val="28"/>
        </w:rPr>
        <w:t xml:space="preserve">Обчислення медіани </w:t>
      </w:r>
      <w:proofErr w:type="spellStart"/>
      <w:r w:rsidR="00081C49" w:rsidRPr="00081C49">
        <w:rPr>
          <w:rFonts w:ascii="Times New Roman" w:hAnsi="Times New Roman" w:cs="Times New Roman"/>
          <w:color w:val="000000"/>
          <w:sz w:val="28"/>
          <w:szCs w:val="28"/>
        </w:rPr>
        <w:t>Кемені</w:t>
      </w:r>
      <w:proofErr w:type="spellEnd"/>
      <w:r w:rsidR="00081C49" w:rsidRPr="00081C49">
        <w:rPr>
          <w:rFonts w:ascii="Times New Roman" w:hAnsi="Times New Roman" w:cs="Times New Roman"/>
          <w:color w:val="000000"/>
          <w:sz w:val="28"/>
          <w:szCs w:val="28"/>
        </w:rPr>
        <w:t xml:space="preserve"> на бінарних відносинах</w:t>
      </w:r>
      <w:r w:rsidR="00081C4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A875EA4" w14:textId="4EA2921A" w:rsidR="002D6EDD" w:rsidRDefault="00BC06B2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 xml:space="preserve">отримати навички розрахунку медіани </w:t>
      </w:r>
      <w:proofErr w:type="spellStart"/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>Кемені</w:t>
      </w:r>
      <w:proofErr w:type="spellEnd"/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 xml:space="preserve"> для визначення</w:t>
      </w:r>
      <w:r w:rsidR="00081C4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81C49" w:rsidRPr="00081C49">
        <w:rPr>
          <w:rFonts w:ascii="Times New Roman" w:eastAsia="Times New Roman" w:hAnsi="Times New Roman" w:cs="Times New Roman"/>
          <w:sz w:val="28"/>
          <w:szCs w:val="28"/>
        </w:rPr>
        <w:t>узгодженої думки групи експертів.</w:t>
      </w:r>
    </w:p>
    <w:p w14:paraId="4DCBC1A4" w14:textId="77777777" w:rsidR="00081C49" w:rsidRPr="001C4007" w:rsidRDefault="00081C49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EE0FFA" w:rsidR="00240FD5" w:rsidRPr="004F5039" w:rsidRDefault="001C4007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b/>
          <w:sz w:val="28"/>
          <w:szCs w:val="28"/>
        </w:rPr>
        <w:t>Завдання на лабораторну роботу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C06513E" w14:textId="4FD6C63A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Обрати свій варіант комплекту матриць, кожна з яких виражає</w:t>
      </w:r>
    </w:p>
    <w:p w14:paraId="696763F4" w14:textId="77777777" w:rsidR="00081C49" w:rsidRPr="00081C49" w:rsidRDefault="00081C49" w:rsidP="00081C49">
      <w:pPr>
        <w:pStyle w:val="a7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відношення одного з експертів до проблеми вибору альтернативи (Додаток В).</w:t>
      </w:r>
    </w:p>
    <w:p w14:paraId="3E727CD4" w14:textId="4E7C5B5F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Розрахувати відстані </w:t>
      </w:r>
      <w:proofErr w:type="spellStart"/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Кемені</w:t>
      </w:r>
      <w:proofErr w:type="spellEnd"/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між усіма матрицями та знайти медіану.</w:t>
      </w:r>
    </w:p>
    <w:p w14:paraId="492BAE27" w14:textId="210356FB" w:rsidR="00081C49" w:rsidRPr="00081C49" w:rsidRDefault="00081C49" w:rsidP="00194AE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Розрахувати середню за </w:t>
      </w:r>
      <w:proofErr w:type="spellStart"/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>Кемені</w:t>
      </w:r>
      <w:proofErr w:type="spellEnd"/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та порівняти результат з медіаною.</w:t>
      </w:r>
    </w:p>
    <w:p w14:paraId="2C57ED97" w14:textId="3289444C" w:rsidR="001C4007" w:rsidRDefault="00081C49" w:rsidP="00194AEA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Зробити висновки </w:t>
      </w:r>
      <w:r w:rsidR="00CE540E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 w:rsidRPr="00081C49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хто з експертів висловив спільну думку.</w:t>
      </w:r>
    </w:p>
    <w:p w14:paraId="6FEBC4F1" w14:textId="77777777" w:rsidR="00081C49" w:rsidRDefault="00081C49" w:rsidP="00081C49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6A9110C5" w14:textId="4BEF0638" w:rsidR="007220B5" w:rsidRDefault="001C4007" w:rsidP="001C4007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Додаток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2E7DE7">
        <w:rPr>
          <w:rFonts w:ascii="Times New Roman" w:eastAsia="Times New Roman" w:hAnsi="Times New Roman" w:cs="Times New Roman"/>
          <w:color w:val="000009"/>
          <w:sz w:val="28"/>
          <w:szCs w:val="28"/>
        </w:rPr>
        <w:t>В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CE540E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Варіанти завдань для лабораторної роботи </w:t>
      </w:r>
      <w:r w:rsidR="002E7DE7">
        <w:rPr>
          <w:rFonts w:ascii="Times New Roman" w:eastAsia="Times New Roman" w:hAnsi="Times New Roman" w:cs="Times New Roman"/>
          <w:color w:val="000009"/>
          <w:sz w:val="28"/>
          <w:szCs w:val="28"/>
        </w:rPr>
        <w:t>3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64346013" w14:textId="0A899EB5" w:rsidR="007220B5" w:rsidRPr="001C4007" w:rsidRDefault="00081C49" w:rsidP="00081C4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81C49"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drawing>
          <wp:inline distT="0" distB="0" distL="0" distR="0" wp14:anchorId="55D64E79" wp14:editId="72C1F717">
            <wp:extent cx="6390005" cy="20916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D9D5" w14:textId="24C47F27" w:rsidR="001C4007" w:rsidRDefault="008C1BDE" w:rsidP="001C40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214EBA69" w14:textId="0FDF8805" w:rsidR="001C4007" w:rsidRPr="00081C49" w:rsidRDefault="002E7DE7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ab/>
      </w:r>
    </w:p>
    <w:p w14:paraId="6B7202BA" w14:textId="39624E2F" w:rsidR="002E7DE7" w:rsidRDefault="002E7DE7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7F4C272C" w14:textId="77777777" w:rsidR="002E7DE7" w:rsidRPr="00217EA8" w:rsidRDefault="002E7DE7" w:rsidP="002E7D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import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numpy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import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pandas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2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3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4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5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6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7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8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9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2E7DE7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10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A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))]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Обчислення відстаней </w:t>
      </w:r>
      <w:proofErr w:type="spellStart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zeros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), </w:t>
      </w:r>
      <w:proofErr w:type="spellStart"/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dtype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abs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]) -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])))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Знаходження медіани </w:t>
      </w:r>
      <w:proofErr w:type="spellStart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where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Знаходження середнього за </w:t>
      </w:r>
      <w:proofErr w:type="spellStart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**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where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squared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==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)[</w:t>
      </w:r>
      <w:r w:rsidRPr="00217EA8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indices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t># --- Вивід результатів ---</w:t>
      </w:r>
      <w:r w:rsidRPr="00217EA8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"Матриця попарних відстаней </w:t>
      </w:r>
      <w:proofErr w:type="spellStart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:"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DataFrame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index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columns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Сума відстаней для кожного експерта:"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for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in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sum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distances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Мінімум суми відстаней (Медіана </w:t>
      </w:r>
      <w:proofErr w:type="spellStart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 =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</w:t>
      </w:r>
      <w:proofErr w:type="spellEnd"/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"Медіана </w:t>
      </w:r>
      <w:proofErr w:type="spellStart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(експерт/и):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median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2E7DE7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Мінімум суми квадратів відстаней (Середнє за </w:t>
      </w:r>
      <w:proofErr w:type="spellStart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 =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sq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E7DE7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E7DE7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"Середнє за </w:t>
      </w:r>
      <w:proofErr w:type="spellStart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Кемені</w:t>
      </w:r>
      <w:proofErr w:type="spellEnd"/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(експерт/и): 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mean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2E7DE7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names</w:t>
      </w:r>
      <w:r w:rsidRPr="00217EA8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17EA8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17EA8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14:paraId="627B2EFD" w14:textId="77777777" w:rsidR="002E7DE7" w:rsidRDefault="002E7DE7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8D95C1" w14:textId="0C887EB8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7EDF4141" w14:textId="1903ECC8" w:rsidR="002B5D1A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FF4D319" wp14:editId="3E0E452C">
            <wp:extent cx="2974192" cy="4181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4308" cy="419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758B" w14:textId="27BD4865" w:rsidR="002E7DE7" w:rsidRPr="002E7DE7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</w:t>
      </w:r>
      <w:r w:rsidR="00CE54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роботи коду</w:t>
      </w:r>
    </w:p>
    <w:p w14:paraId="6921EDFA" w14:textId="2523F65C" w:rsidR="001C4007" w:rsidRDefault="00E93D12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отрима</w:t>
      </w:r>
      <w:r w:rsidR="002E7DE7">
        <w:rPr>
          <w:rFonts w:ascii="Times New Roman" w:eastAsia="Times New Roman" w:hAnsi="Times New Roman" w:cs="Times New Roman"/>
          <w:sz w:val="28"/>
          <w:szCs w:val="28"/>
        </w:rPr>
        <w:t>л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 xml:space="preserve">и навички розрахунку медіани </w:t>
      </w:r>
      <w:proofErr w:type="spellStart"/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Кемені</w:t>
      </w:r>
      <w:proofErr w:type="spellEnd"/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 xml:space="preserve"> для визначення</w:t>
      </w:r>
      <w:r w:rsidR="002E7DE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E7DE7" w:rsidRPr="00081C49">
        <w:rPr>
          <w:rFonts w:ascii="Times New Roman" w:eastAsia="Times New Roman" w:hAnsi="Times New Roman" w:cs="Times New Roman"/>
          <w:sz w:val="28"/>
          <w:szCs w:val="28"/>
        </w:rPr>
        <w:t>узгодженої думки групи експертів.</w:t>
      </w:r>
    </w:p>
    <w:p w14:paraId="6FAEE78F" w14:textId="77777777" w:rsid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600FE" w14:textId="0E03B512" w:rsidR="002B5D1A" w:rsidRDefault="002572FC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7687D116" w14:textId="33D6A56D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Скільки експертів і альтернатив у прикладі?</w:t>
      </w:r>
    </w:p>
    <w:p w14:paraId="536D3872" w14:textId="7533AEAB" w:rsidR="002E7DE7" w:rsidRPr="002E7DE7" w:rsidRDefault="002E7DE7" w:rsidP="00194AEA">
      <w:pPr>
        <w:numPr>
          <w:ilvl w:val="0"/>
          <w:numId w:val="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Експерти: у наведеному прикладі 10 експертів (матриці A1</w:t>
      </w:r>
      <w:r w:rsidR="00CE540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E7DE7">
        <w:rPr>
          <w:rFonts w:ascii="Times New Roman" w:eastAsia="Times New Roman" w:hAnsi="Times New Roman" w:cs="Times New Roman"/>
          <w:sz w:val="28"/>
          <w:szCs w:val="28"/>
        </w:rPr>
        <w:t>A10).</w:t>
      </w:r>
    </w:p>
    <w:p w14:paraId="201B4635" w14:textId="77777777" w:rsidR="002E7DE7" w:rsidRPr="002E7DE7" w:rsidRDefault="002E7DE7" w:rsidP="00194AEA">
      <w:pPr>
        <w:numPr>
          <w:ilvl w:val="0"/>
          <w:numId w:val="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Альтернативи: кожен експерт порівнює 5 альтернатив (розмір матриці 5×5).</w:t>
      </w:r>
    </w:p>
    <w:p w14:paraId="5EC70508" w14:textId="0D6FC1CA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Правила заповнення матриці бінарних відносин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418DA9A" w14:textId="56789930" w:rsidR="002E7DE7" w:rsidRP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Кожний експерт заповнює свою матрицю за простими правилам:</w:t>
      </w:r>
    </w:p>
    <w:p w14:paraId="1886FF7E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Матриця квадратна, розмір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k×k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, де k = кількість альтернатив.</w:t>
      </w:r>
    </w:p>
    <w:p w14:paraId="0E044B6F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Елемент 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i,j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) = 1, якщо альтернатива i краща за j, інакше 0.</w:t>
      </w:r>
    </w:p>
    <w:p w14:paraId="55CE9FD0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На діагоналі завжди 0 (альтернатива сама з собою не порівнюється).</w:t>
      </w:r>
    </w:p>
    <w:p w14:paraId="72D5DB21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Якщо 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i,j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) = 1 → 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j,i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) = 0, і навпаки.</w:t>
      </w:r>
    </w:p>
    <w:p w14:paraId="114488C3" w14:textId="77777777" w:rsidR="002E7DE7" w:rsidRPr="002E7DE7" w:rsidRDefault="002E7DE7" w:rsidP="00194AEA">
      <w:pPr>
        <w:numPr>
          <w:ilvl w:val="0"/>
          <w:numId w:val="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Транзитивність не обов’язкова: i &gt; j і j &gt; k не означає i &gt; k.</w:t>
      </w:r>
    </w:p>
    <w:p w14:paraId="0CD6C591" w14:textId="0D3839B8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Як проводиться заповнення матриці попарних відстаней</w:t>
      </w:r>
    </w:p>
    <w:p w14:paraId="2666018D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Беремо всі матриці експертів (10 штук).</w:t>
      </w:r>
    </w:p>
    <w:p w14:paraId="325648B4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Порівнюємо кожну матрицю з кожною:</w:t>
      </w:r>
    </w:p>
    <w:p w14:paraId="332FE9FF" w14:textId="64AD3FBA" w:rsidR="002E7DE7" w:rsidRPr="002E7DE7" w:rsidRDefault="002E7DE7" w:rsidP="00194AEA">
      <w:pPr>
        <w:numPr>
          <w:ilvl w:val="1"/>
          <w:numId w:val="4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Рахуємо, в скількох клітинах вони відрізняються</w:t>
      </w: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(|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Ai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Aj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|).</w:t>
      </w:r>
    </w:p>
    <w:p w14:paraId="5030B5DA" w14:textId="09D1AC4A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Сума </w:t>
      </w:r>
      <w:r>
        <w:rPr>
          <w:rFonts w:ascii="Times New Roman" w:eastAsia="Times New Roman" w:hAnsi="Times New Roman" w:cs="Times New Roman"/>
          <w:sz w:val="28"/>
          <w:szCs w:val="28"/>
        </w:rPr>
        <w:t>різниць</w:t>
      </w: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→ відстань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Кемені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між двома експертами.</w:t>
      </w:r>
    </w:p>
    <w:p w14:paraId="77BD3A58" w14:textId="77777777" w:rsidR="002E7DE7" w:rsidRPr="002E7DE7" w:rsidRDefault="002E7DE7" w:rsidP="00194AEA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Записуємо все в квадратну матрицю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n×n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(n = кількість експертів):</w:t>
      </w:r>
    </w:p>
    <w:p w14:paraId="31742D1E" w14:textId="77777777" w:rsidR="002E7DE7" w:rsidRPr="002E7DE7" w:rsidRDefault="002E7DE7" w:rsidP="00194AEA">
      <w:pPr>
        <w:numPr>
          <w:ilvl w:val="1"/>
          <w:numId w:val="4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dist_matrix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[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i,j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] = кількість різних елементів між експертами i і j</w:t>
      </w:r>
    </w:p>
    <w:p w14:paraId="50F3A825" w14:textId="77777777" w:rsidR="002E7DE7" w:rsidRPr="002E7DE7" w:rsidRDefault="002E7DE7" w:rsidP="00194AEA">
      <w:pPr>
        <w:numPr>
          <w:ilvl w:val="1"/>
          <w:numId w:val="4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по головній діагоналі 0 (матриця експерта сама із собою).</w:t>
      </w:r>
    </w:p>
    <w:p w14:paraId="7931B143" w14:textId="15900264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Як визначити медіану </w:t>
      </w:r>
      <w:proofErr w:type="spellStart"/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Кемені</w:t>
      </w:r>
      <w:proofErr w:type="spellEnd"/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?</w:t>
      </w:r>
    </w:p>
    <w:p w14:paraId="026A4257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Для кожного експерта рахуємо суму відстаней до всіх інших:</w:t>
      </w:r>
    </w:p>
    <w:p w14:paraId="417FC5C4" w14:textId="77777777" w:rsidR="002E7DE7" w:rsidRPr="002E7DE7" w:rsidRDefault="002E7DE7" w:rsidP="00194AE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sum_distances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[i] =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sum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dist_matrix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[i,:])</w:t>
      </w:r>
    </w:p>
    <w:p w14:paraId="5DD2D8F4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Знаходимо мінімальну суму:</w:t>
      </w:r>
    </w:p>
    <w:p w14:paraId="7CD9F6EF" w14:textId="77777777" w:rsidR="002E7DE7" w:rsidRPr="002E7DE7" w:rsidRDefault="002E7DE7" w:rsidP="00194AE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min_dist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np.min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sum_distances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50E3170C" w14:textId="77777777" w:rsidR="002E7DE7" w:rsidRPr="002E7DE7" w:rsidRDefault="002E7DE7" w:rsidP="00194AEA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Медіана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Кемені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= експерт/експерти, які мають цю мінімальну суму.</w:t>
      </w:r>
    </w:p>
    <w:p w14:paraId="5AC9B7AA" w14:textId="54D404D0" w:rsidR="002E7DE7" w:rsidRPr="002E7DE7" w:rsidRDefault="002E7DE7" w:rsidP="00194AEA">
      <w:pPr>
        <w:pStyle w:val="a7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Як визначити середнє за </w:t>
      </w:r>
      <w:proofErr w:type="spellStart"/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Кемені</w:t>
      </w:r>
      <w:proofErr w:type="spellEnd"/>
      <w:r w:rsidRPr="002E7DE7">
        <w:rPr>
          <w:rFonts w:ascii="Times New Roman" w:eastAsia="Times New Roman" w:hAnsi="Times New Roman" w:cs="Times New Roman"/>
          <w:b/>
          <w:bCs/>
          <w:sz w:val="28"/>
          <w:szCs w:val="28"/>
        </w:rPr>
        <w:t>?</w:t>
      </w:r>
    </w:p>
    <w:p w14:paraId="0797CB4E" w14:textId="77777777" w:rsidR="002E7DE7" w:rsidRPr="002E7DE7" w:rsidRDefault="002E7DE7" w:rsidP="00194AEA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Беремо матрицю відстаней, підносимо всі значення до квадрата:</w:t>
      </w:r>
    </w:p>
    <w:p w14:paraId="655F1AF1" w14:textId="77777777" w:rsidR="002E7DE7" w:rsidRPr="002E7DE7" w:rsidRDefault="002E7DE7" w:rsidP="00194AEA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lastRenderedPageBreak/>
        <w:t>sum_squared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[i] =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sum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dist_matrix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>[i,:]**2)</w:t>
      </w:r>
    </w:p>
    <w:p w14:paraId="0C9984D1" w14:textId="77777777" w:rsidR="002E7DE7" w:rsidRPr="002E7DE7" w:rsidRDefault="002E7DE7" w:rsidP="00194AEA">
      <w:pPr>
        <w:numPr>
          <w:ilvl w:val="0"/>
          <w:numId w:val="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>Знаходимо мінімум цієї суми квадратів.</w:t>
      </w:r>
    </w:p>
    <w:p w14:paraId="3F462D62" w14:textId="6798FBF8" w:rsidR="002E7DE7" w:rsidRPr="002E7DE7" w:rsidRDefault="002E7DE7" w:rsidP="00194AEA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Середнє за </w:t>
      </w:r>
      <w:proofErr w:type="spellStart"/>
      <w:r w:rsidRPr="002E7DE7">
        <w:rPr>
          <w:rFonts w:ascii="Times New Roman" w:eastAsia="Times New Roman" w:hAnsi="Times New Roman" w:cs="Times New Roman"/>
          <w:sz w:val="28"/>
          <w:szCs w:val="28"/>
        </w:rPr>
        <w:t>Кемені</w:t>
      </w:r>
      <w:proofErr w:type="spellEnd"/>
      <w:r w:rsidRPr="002E7DE7">
        <w:rPr>
          <w:rFonts w:ascii="Times New Roman" w:eastAsia="Times New Roman" w:hAnsi="Times New Roman" w:cs="Times New Roman"/>
          <w:sz w:val="28"/>
          <w:szCs w:val="28"/>
        </w:rPr>
        <w:t xml:space="preserve"> = експерт/експерти з мінімальною сумою квадратів.</w:t>
      </w:r>
    </w:p>
    <w:sectPr w:rsidR="002E7DE7" w:rsidRPr="002E7DE7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64E2E"/>
    <w:multiLevelType w:val="multilevel"/>
    <w:tmpl w:val="DBB2D1E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32227D17"/>
    <w:multiLevelType w:val="multilevel"/>
    <w:tmpl w:val="AF5CD34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46894776"/>
    <w:multiLevelType w:val="multilevel"/>
    <w:tmpl w:val="CB3098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46C95A39"/>
    <w:multiLevelType w:val="multilevel"/>
    <w:tmpl w:val="72268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40F12"/>
    <w:multiLevelType w:val="hybridMultilevel"/>
    <w:tmpl w:val="71E273F2"/>
    <w:lvl w:ilvl="0" w:tplc="A10AA0E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3F48C7"/>
    <w:multiLevelType w:val="multilevel"/>
    <w:tmpl w:val="5A6C753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7D7E1DC4"/>
    <w:multiLevelType w:val="hybridMultilevel"/>
    <w:tmpl w:val="C5667A78"/>
    <w:lvl w:ilvl="0" w:tplc="634E03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1C49"/>
    <w:rsid w:val="00082F9B"/>
    <w:rsid w:val="00095F83"/>
    <w:rsid w:val="000D28C3"/>
    <w:rsid w:val="000D3CC2"/>
    <w:rsid w:val="000F3CBA"/>
    <w:rsid w:val="001049E6"/>
    <w:rsid w:val="0013598F"/>
    <w:rsid w:val="00182108"/>
    <w:rsid w:val="00194AEA"/>
    <w:rsid w:val="001B487E"/>
    <w:rsid w:val="001C4007"/>
    <w:rsid w:val="001E3847"/>
    <w:rsid w:val="00217EA8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2E7DE7"/>
    <w:rsid w:val="00323659"/>
    <w:rsid w:val="00363DFE"/>
    <w:rsid w:val="003C31E7"/>
    <w:rsid w:val="003F02A0"/>
    <w:rsid w:val="00455501"/>
    <w:rsid w:val="00497500"/>
    <w:rsid w:val="004F5039"/>
    <w:rsid w:val="00530F75"/>
    <w:rsid w:val="00574C3E"/>
    <w:rsid w:val="005A643D"/>
    <w:rsid w:val="006639F6"/>
    <w:rsid w:val="00681E10"/>
    <w:rsid w:val="006C19E9"/>
    <w:rsid w:val="007220B5"/>
    <w:rsid w:val="00726103"/>
    <w:rsid w:val="00735766"/>
    <w:rsid w:val="00754430"/>
    <w:rsid w:val="007632AF"/>
    <w:rsid w:val="00782ABA"/>
    <w:rsid w:val="007D0962"/>
    <w:rsid w:val="007F2BDC"/>
    <w:rsid w:val="008C1BDE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D4BE1"/>
    <w:rsid w:val="00CE540E"/>
    <w:rsid w:val="00CE7B85"/>
    <w:rsid w:val="00CF3733"/>
    <w:rsid w:val="00D052CE"/>
    <w:rsid w:val="00D312E7"/>
    <w:rsid w:val="00D62D0C"/>
    <w:rsid w:val="00D666D7"/>
    <w:rsid w:val="00DD63BB"/>
    <w:rsid w:val="00E52A01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1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</TotalTime>
  <Pages>6</Pages>
  <Words>740</Words>
  <Characters>4224</Characters>
  <Application>Microsoft Office Word</Application>
  <DocSecurity>0</DocSecurity>
  <Lines>35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43</cp:revision>
  <dcterms:created xsi:type="dcterms:W3CDTF">2025-03-24T08:17:00Z</dcterms:created>
  <dcterms:modified xsi:type="dcterms:W3CDTF">2025-10-21T10:22:00Z</dcterms:modified>
</cp:coreProperties>
</file>