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392E4B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ТЕ</w:t>
      </w:r>
      <w:r w:rsidR="002D6EDD">
        <w:rPr>
          <w:rFonts w:ascii="Times New Roman" w:eastAsia="Times New Roman" w:hAnsi="Times New Roman" w:cs="Times New Roman"/>
          <w:b/>
          <w:bCs/>
          <w:sz w:val="28"/>
          <w:szCs w:val="28"/>
        </w:rPr>
        <w:t>ОРІЯ ПРИЙНЯТТЯ РІШЕНЬ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Pr="001C4007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2F30C084" w:rsidR="00240FD5" w:rsidRPr="00CD4BE1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182108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D4BE1">
        <w:rPr>
          <w:rFonts w:ascii="Times New Roman" w:eastAsia="Times New Roman" w:hAnsi="Times New Roman" w:cs="Times New Roman"/>
          <w:sz w:val="28"/>
          <w:szCs w:val="28"/>
        </w:rPr>
        <w:t>Рилова</w:t>
      </w:r>
      <w:proofErr w:type="spellEnd"/>
      <w:r w:rsidR="00CD4BE1">
        <w:rPr>
          <w:rFonts w:ascii="Times New Roman" w:eastAsia="Times New Roman" w:hAnsi="Times New Roman" w:cs="Times New Roman"/>
          <w:sz w:val="28"/>
          <w:szCs w:val="28"/>
        </w:rPr>
        <w:t xml:space="preserve"> Н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D4BE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2D6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978283B" w:rsidR="00182108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18162754" w:rsidR="00240FD5" w:rsidRPr="00F25A7C" w:rsidRDefault="00977E8D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78422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</w:p>
    <w:p w14:paraId="01C6B891" w14:textId="69B076A9" w:rsidR="00917A35" w:rsidRDefault="00BC06B2" w:rsidP="00701E4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8422D" w:rsidRPr="0078422D">
        <w:rPr>
          <w:rFonts w:ascii="Times New Roman" w:hAnsi="Times New Roman" w:cs="Times New Roman"/>
          <w:color w:val="000000"/>
          <w:sz w:val="28"/>
          <w:szCs w:val="28"/>
        </w:rPr>
        <w:t>Розв’язання задачі теорії ігор. Матричні ігри</w:t>
      </w:r>
    </w:p>
    <w:p w14:paraId="4DCBC1A4" w14:textId="528FCC89" w:rsidR="00081C49" w:rsidRDefault="00BC06B2" w:rsidP="00081C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F25A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8422D" w:rsidRPr="0078422D">
        <w:rPr>
          <w:rFonts w:ascii="Times New Roman" w:eastAsia="Times New Roman" w:hAnsi="Times New Roman" w:cs="Times New Roman"/>
          <w:sz w:val="28"/>
          <w:szCs w:val="28"/>
        </w:rPr>
        <w:t>опанування методів спрощення й розв’язання матричних ігор.</w:t>
      </w:r>
    </w:p>
    <w:p w14:paraId="71A684F3" w14:textId="77777777" w:rsidR="0078422D" w:rsidRPr="0078422D" w:rsidRDefault="0078422D" w:rsidP="00081C4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34EE0FFA" w:rsidR="00240FD5" w:rsidRPr="004F5039" w:rsidRDefault="001C4007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C4007">
        <w:rPr>
          <w:rFonts w:ascii="Times New Roman" w:eastAsia="Times New Roman" w:hAnsi="Times New Roman" w:cs="Times New Roman"/>
          <w:b/>
          <w:sz w:val="28"/>
          <w:szCs w:val="28"/>
        </w:rPr>
        <w:t>Завдання на лабораторну роботу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9F47213" w14:textId="77777777" w:rsidR="0078422D" w:rsidRPr="0078422D" w:rsidRDefault="0078422D" w:rsidP="007842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color w:val="000009"/>
          <w:sz w:val="28"/>
          <w:szCs w:val="28"/>
        </w:rPr>
        <w:t>Дана платіжна матриця розміром m x n.</w:t>
      </w:r>
    </w:p>
    <w:p w14:paraId="51C90A75" w14:textId="77777777" w:rsidR="0078422D" w:rsidRPr="0078422D" w:rsidRDefault="0078422D" w:rsidP="007842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color w:val="000009"/>
          <w:sz w:val="28"/>
          <w:szCs w:val="28"/>
        </w:rPr>
        <w:t>1. Спростити матрицю, якщо це можливо.</w:t>
      </w:r>
    </w:p>
    <w:p w14:paraId="28A31641" w14:textId="77777777" w:rsidR="0078422D" w:rsidRPr="0078422D" w:rsidRDefault="0078422D" w:rsidP="007842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color w:val="000009"/>
          <w:sz w:val="28"/>
          <w:szCs w:val="28"/>
        </w:rPr>
        <w:t>2. Знайти сідлову точку, якщо вона є.</w:t>
      </w:r>
    </w:p>
    <w:p w14:paraId="139976BC" w14:textId="77777777" w:rsidR="0078422D" w:rsidRPr="0078422D" w:rsidRDefault="0078422D" w:rsidP="007842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color w:val="000009"/>
          <w:sz w:val="28"/>
          <w:szCs w:val="28"/>
        </w:rPr>
        <w:t>3. Якщо сідлової точки немає, поставити та розв’язати задачу</w:t>
      </w:r>
    </w:p>
    <w:p w14:paraId="0B5353BC" w14:textId="6C120651" w:rsidR="0078422D" w:rsidRDefault="0078422D" w:rsidP="007842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color w:val="000009"/>
          <w:sz w:val="28"/>
          <w:szCs w:val="28"/>
        </w:rPr>
        <w:t>знаходження змішаних стратегій.</w:t>
      </w:r>
    </w:p>
    <w:p w14:paraId="0A894784" w14:textId="77777777" w:rsidR="0078422D" w:rsidRDefault="0078422D" w:rsidP="007842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7AEA436D" w14:textId="631525F7" w:rsidR="00D003DF" w:rsidRPr="00F25A7C" w:rsidRDefault="00D003DF" w:rsidP="007842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D003D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Додаток </w:t>
      </w:r>
      <w:r w:rsidR="0078422D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Г</w:t>
      </w:r>
      <w:r w:rsidRPr="00F25A7C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:</w:t>
      </w:r>
    </w:p>
    <w:p w14:paraId="51276AAF" w14:textId="4B7B8676" w:rsidR="00917A35" w:rsidRPr="001C4007" w:rsidRDefault="0078422D" w:rsidP="00917A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noProof/>
          <w:color w:val="000009"/>
          <w:sz w:val="28"/>
          <w:szCs w:val="28"/>
        </w:rPr>
        <w:drawing>
          <wp:inline distT="0" distB="0" distL="0" distR="0" wp14:anchorId="5CE244F1" wp14:editId="6F7BB6DA">
            <wp:extent cx="2591162" cy="952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D9D5" w14:textId="24C47F27" w:rsidR="001C4007" w:rsidRDefault="008C1BDE" w:rsidP="001C40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8C1BD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Варіант: 15</w:t>
      </w:r>
    </w:p>
    <w:p w14:paraId="667D8E03" w14:textId="61E6AA0B" w:rsidR="00F25A7C" w:rsidRDefault="002E7DE7">
      <w:pP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ab/>
      </w:r>
    </w:p>
    <w:p w14:paraId="4AB49165" w14:textId="091AE874" w:rsidR="003750E2" w:rsidRDefault="002E7DE7" w:rsidP="00FE3F8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53CD7169" w14:textId="77777777" w:rsidR="00CF11B9" w:rsidRPr="00CF11B9" w:rsidRDefault="00CF11B9" w:rsidP="00CF11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numpy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as 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proofErr w:type="gram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scipy.optimize</w:t>
      </w:r>
      <w:proofErr w:type="spellEnd"/>
      <w:proofErr w:type="gram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linprog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1. 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Початкова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платіжна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матриця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(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варіант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15)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np.array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([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[-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-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[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-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[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-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[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-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 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], </w:t>
      </w:r>
      <w:proofErr w:type="spellStart"/>
      <w:r w:rsidRPr="00CF11B9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dtype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Початкова</w:t>
      </w:r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матриця</w:t>
      </w:r>
      <w:proofErr w:type="spellEnd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--- 1.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Спрощення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матриці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(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видалення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домінованих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рядків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та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стовпців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) ---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CF11B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remove_dominated_rows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(matrix):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rows_to_keep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[]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(matrix)):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dominated =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for 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(matrix)):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!= j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all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(matrix[j] &gt;= matrix[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any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(matrix[j] &gt; matrix[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dominated =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        break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if not 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dominated: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rows_to_keep.append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matrix[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rows_to_keep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:]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CF11B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remove_dominated_cols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(matrix):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matrix_t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matrix.T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cols_to_keep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[]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matrix_t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dominated =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for 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matrix_t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!= j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all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matrix_t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[j] &lt;=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matrix_t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])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any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matrix_t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[j] &lt;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matrix_t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dominated =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        break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  if not 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dominated: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cols_to_keep.append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matrix[:,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cols_to_keep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A_simple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remove_dominated_rows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A_simple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remove_dominated_cols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A_simple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Спрощена</w:t>
      </w:r>
      <w:proofErr w:type="spellEnd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матриця</w:t>
      </w:r>
      <w:proofErr w:type="spellEnd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A_simple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--- 2.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Знаходження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сідлової</w:t>
      </w:r>
      <w:proofErr w:type="spellEnd"/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точки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---</w:t>
      </w:r>
      <w:r w:rsidRPr="00CF11B9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row_min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A_simple.min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CF11B9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axis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col_max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A_simple.max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CF11B9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axis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maximin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row_min.max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minimax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col_max.min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row_index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np.where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row_min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== maximin)[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col_index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np.where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col_max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== minimax)[</w:t>
      </w:r>
      <w:r w:rsidRPr="00CF11B9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saddle_points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[(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i,j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row_index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col_index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A_simple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i,j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== maximin]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saddle_points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CF11B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proofErr w:type="spellStart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Сідлова</w:t>
      </w:r>
      <w:proofErr w:type="spellEnd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точка</w:t>
      </w:r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saddle_points</w:t>
      </w:r>
      <w:proofErr w:type="spellEnd"/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F11B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Ціна</w:t>
      </w:r>
      <w:proofErr w:type="spellEnd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гри</w:t>
      </w:r>
      <w:proofErr w:type="spellEnd"/>
      <w:r w:rsidRPr="00CF11B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CF11B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maximin)</w:t>
      </w:r>
    </w:p>
    <w:p w14:paraId="6A833D44" w14:textId="77777777" w:rsidR="0038370C" w:rsidRPr="00CF11B9" w:rsidRDefault="0038370C" w:rsidP="0038370C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8D95C1" w14:textId="748919ED" w:rsidR="00AC118B" w:rsidRDefault="00AC118B" w:rsidP="003236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7EDF4141" w14:textId="3E6CC2EF" w:rsidR="002B5D1A" w:rsidRPr="00FE3F82" w:rsidRDefault="00CF11B9" w:rsidP="002E7DE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11B9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D7F1633" wp14:editId="3F839864">
            <wp:extent cx="3572374" cy="270547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8E68" w14:textId="1065C0AA" w:rsidR="00F25A7C" w:rsidRDefault="002E7DE7" w:rsidP="007842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8422D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 w:rsidR="00CE540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 роботи коду</w:t>
      </w:r>
    </w:p>
    <w:p w14:paraId="3EA520C6" w14:textId="280B0061" w:rsidR="00F25A7C" w:rsidRDefault="00F25A7C" w:rsidP="00C56C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AEE78F" w14:textId="5C57969A" w:rsidR="002E7DE7" w:rsidRDefault="00E93D12" w:rsidP="0078422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CC5CCD" w:rsidRPr="00701E44">
        <w:rPr>
          <w:rFonts w:ascii="Times New Roman" w:eastAsia="Times New Roman" w:hAnsi="Times New Roman" w:cs="Times New Roman"/>
          <w:sz w:val="28"/>
          <w:szCs w:val="28"/>
        </w:rPr>
        <w:t>вивчи</w:t>
      </w:r>
      <w:r w:rsidR="00CC5CCD" w:rsidRPr="00495CA4">
        <w:rPr>
          <w:rFonts w:ascii="Times New Roman" w:eastAsia="Times New Roman" w:hAnsi="Times New Roman" w:cs="Times New Roman"/>
          <w:sz w:val="28"/>
          <w:szCs w:val="28"/>
        </w:rPr>
        <w:t>л</w:t>
      </w:r>
      <w:r w:rsidR="00CC5CCD" w:rsidRPr="00701E44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78422D" w:rsidRPr="0078422D">
        <w:rPr>
          <w:rFonts w:ascii="Times New Roman" w:eastAsia="Times New Roman" w:hAnsi="Times New Roman" w:cs="Times New Roman"/>
          <w:sz w:val="28"/>
          <w:szCs w:val="28"/>
        </w:rPr>
        <w:t>опанування методів спрощення й розв’язання матричних ігор.</w:t>
      </w:r>
      <w:r w:rsidR="00FE3F82" w:rsidRPr="00FE3F82">
        <w:t xml:space="preserve"> </w:t>
      </w:r>
      <w:r w:rsidR="00FE3F82" w:rsidRPr="00FE3F82">
        <w:rPr>
          <w:rFonts w:ascii="Times New Roman" w:eastAsia="Times New Roman" w:hAnsi="Times New Roman" w:cs="Times New Roman"/>
          <w:sz w:val="28"/>
          <w:szCs w:val="28"/>
        </w:rPr>
        <w:t>У результаті аналізу було виявлено сідлову точку, що свідчить про наявність розв'язку гри в чистих стратегіях. Оптимальна ціна гри становила \(v=-2.0\), при цьому оптимальна стратегія для Гравця А — другий рядок вихідної матриці, а для Гравця Б — четвертий стовпець вихідної матриці. Гра є строго детермінованою, і застосування змішаних стратегій не потрібне.</w:t>
      </w:r>
    </w:p>
    <w:p w14:paraId="435C1064" w14:textId="77777777" w:rsidR="0078422D" w:rsidRDefault="0078422D" w:rsidP="0078422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39600FE" w14:textId="0E03B512" w:rsidR="002B5D1A" w:rsidRDefault="002572FC" w:rsidP="002E7D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3CC2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0D3CC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89214FC" w14:textId="77777777" w:rsidR="0078422D" w:rsidRPr="0078422D" w:rsidRDefault="0078422D" w:rsidP="0078422D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b/>
          <w:bCs/>
          <w:sz w:val="28"/>
          <w:szCs w:val="28"/>
        </w:rPr>
        <w:t>Конфліктна ситуація:</w:t>
      </w:r>
    </w:p>
    <w:p w14:paraId="6BF9D3F1" w14:textId="773BFC0F" w:rsidR="0078422D" w:rsidRPr="0078422D" w:rsidRDefault="0078422D" w:rsidP="0078422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sz w:val="28"/>
          <w:szCs w:val="28"/>
        </w:rPr>
        <w:t>Ситуація, де інтереси гравців протилежні – виграш одного = програш іншого.</w:t>
      </w:r>
    </w:p>
    <w:p w14:paraId="6A44ADA3" w14:textId="2F4695C7" w:rsidR="0078422D" w:rsidRPr="0078422D" w:rsidRDefault="0078422D" w:rsidP="0078422D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b/>
          <w:bCs/>
          <w:sz w:val="28"/>
          <w:szCs w:val="28"/>
        </w:rPr>
        <w:t>Спрощення матриці гри:</w:t>
      </w:r>
    </w:p>
    <w:p w14:paraId="67C629CB" w14:textId="77777777" w:rsidR="0078422D" w:rsidRPr="0078422D" w:rsidRDefault="0078422D" w:rsidP="0078422D">
      <w:pPr>
        <w:numPr>
          <w:ilvl w:val="0"/>
          <w:numId w:val="2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sz w:val="28"/>
          <w:szCs w:val="28"/>
        </w:rPr>
        <w:t>Видаляємо стратегії, що завжди гірші (доміновані).</w:t>
      </w:r>
    </w:p>
    <w:p w14:paraId="383E39F2" w14:textId="77777777" w:rsidR="0078422D" w:rsidRPr="0078422D" w:rsidRDefault="0078422D" w:rsidP="0078422D">
      <w:pPr>
        <w:numPr>
          <w:ilvl w:val="0"/>
          <w:numId w:val="2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sz w:val="28"/>
          <w:szCs w:val="28"/>
        </w:rPr>
        <w:t>Видаляємо однакові рядки або стовпці.</w:t>
      </w:r>
    </w:p>
    <w:p w14:paraId="4641D3A7" w14:textId="77777777" w:rsidR="0078422D" w:rsidRPr="0078422D" w:rsidRDefault="0078422D" w:rsidP="0078422D">
      <w:pPr>
        <w:numPr>
          <w:ilvl w:val="0"/>
          <w:numId w:val="2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sz w:val="28"/>
          <w:szCs w:val="28"/>
        </w:rPr>
        <w:t>Повторюємо, поки матриця не спроститься.</w:t>
      </w:r>
    </w:p>
    <w:p w14:paraId="1B06DBD5" w14:textId="77777777" w:rsidR="0078422D" w:rsidRPr="0078422D" w:rsidRDefault="0078422D" w:rsidP="0078422D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b/>
          <w:bCs/>
          <w:sz w:val="28"/>
          <w:szCs w:val="28"/>
        </w:rPr>
        <w:t>Змішані стратегії:</w:t>
      </w:r>
    </w:p>
    <w:p w14:paraId="6661863B" w14:textId="712C4275" w:rsidR="0078422D" w:rsidRPr="0078422D" w:rsidRDefault="0078422D" w:rsidP="0078422D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sz w:val="28"/>
          <w:szCs w:val="28"/>
        </w:rPr>
        <w:t>Гравець обирає стратегії випадково за певними ймовірностями, щоб підвищити шанс на виграш.</w:t>
      </w:r>
    </w:p>
    <w:p w14:paraId="46677A19" w14:textId="45334768" w:rsidR="0078422D" w:rsidRPr="0078422D" w:rsidRDefault="0078422D" w:rsidP="0078422D">
      <w:pPr>
        <w:pStyle w:val="a7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b/>
          <w:bCs/>
          <w:sz w:val="28"/>
          <w:szCs w:val="28"/>
        </w:rPr>
        <w:t>Лінійне програмування для гри:</w:t>
      </w:r>
    </w:p>
    <w:p w14:paraId="0AC3E3CE" w14:textId="77777777" w:rsidR="0078422D" w:rsidRPr="0078422D" w:rsidRDefault="0078422D" w:rsidP="0078422D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sz w:val="28"/>
          <w:szCs w:val="28"/>
        </w:rPr>
        <w:t xml:space="preserve">Гравець 1: вибирає ймовірності </w:t>
      </w:r>
      <w:proofErr w:type="spellStart"/>
      <w:r w:rsidRPr="0078422D">
        <w:rPr>
          <w:rFonts w:ascii="Times New Roman" w:eastAsia="Times New Roman" w:hAnsi="Times New Roman" w:cs="Times New Roman"/>
          <w:sz w:val="28"/>
          <w:szCs w:val="28"/>
        </w:rPr>
        <w:t>xix_ixi</w:t>
      </w:r>
      <w:proofErr w:type="spellEnd"/>
      <w:r w:rsidRPr="0078422D">
        <w:rPr>
          <w:rFonts w:ascii="Times New Roman" w:eastAsia="Times New Roman" w:hAnsi="Times New Roman" w:cs="Times New Roman"/>
          <w:sz w:val="28"/>
          <w:szCs w:val="28"/>
        </w:rPr>
        <w:t>​, щоб мінімальний виграш був максимальним.</w:t>
      </w:r>
    </w:p>
    <w:p w14:paraId="18071DB2" w14:textId="77777777" w:rsidR="0078422D" w:rsidRPr="0078422D" w:rsidRDefault="0078422D" w:rsidP="0078422D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sz w:val="28"/>
          <w:szCs w:val="28"/>
        </w:rPr>
        <w:t xml:space="preserve">Гравець 2: вибирає ймовірності </w:t>
      </w:r>
      <w:proofErr w:type="spellStart"/>
      <w:r w:rsidRPr="0078422D">
        <w:rPr>
          <w:rFonts w:ascii="Times New Roman" w:eastAsia="Times New Roman" w:hAnsi="Times New Roman" w:cs="Times New Roman"/>
          <w:sz w:val="28"/>
          <w:szCs w:val="28"/>
        </w:rPr>
        <w:t>yjy_jyj</w:t>
      </w:r>
      <w:proofErr w:type="spellEnd"/>
      <w:r w:rsidRPr="0078422D">
        <w:rPr>
          <w:rFonts w:ascii="Times New Roman" w:eastAsia="Times New Roman" w:hAnsi="Times New Roman" w:cs="Times New Roman"/>
          <w:sz w:val="28"/>
          <w:szCs w:val="28"/>
        </w:rPr>
        <w:t>​, щоб максимальний програш був мінімальним.</w:t>
      </w:r>
    </w:p>
    <w:p w14:paraId="640AF08E" w14:textId="77777777" w:rsidR="0078422D" w:rsidRPr="0078422D" w:rsidRDefault="0078422D" w:rsidP="0078422D">
      <w:pPr>
        <w:numPr>
          <w:ilvl w:val="0"/>
          <w:numId w:val="27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422D">
        <w:rPr>
          <w:rFonts w:ascii="Times New Roman" w:eastAsia="Times New Roman" w:hAnsi="Times New Roman" w:cs="Times New Roman"/>
          <w:sz w:val="28"/>
          <w:szCs w:val="28"/>
        </w:rPr>
        <w:t>Рішення дає оптимальні змішані стратегії і значення гри.</w:t>
      </w:r>
    </w:p>
    <w:p w14:paraId="3F462D62" w14:textId="3DED9A54" w:rsidR="002E7DE7" w:rsidRPr="0078422D" w:rsidRDefault="002E7DE7" w:rsidP="00E92D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2E7DE7" w:rsidRPr="0078422D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9BC2D" w14:textId="77777777" w:rsidR="005455B8" w:rsidRDefault="005455B8" w:rsidP="008F070A">
      <w:pPr>
        <w:spacing w:after="0" w:line="240" w:lineRule="auto"/>
      </w:pPr>
      <w:r>
        <w:separator/>
      </w:r>
    </w:p>
  </w:endnote>
  <w:endnote w:type="continuationSeparator" w:id="0">
    <w:p w14:paraId="409296CB" w14:textId="77777777" w:rsidR="005455B8" w:rsidRDefault="005455B8" w:rsidP="008F0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D2AD6" w14:textId="77777777" w:rsidR="005455B8" w:rsidRDefault="005455B8" w:rsidP="008F070A">
      <w:pPr>
        <w:spacing w:after="0" w:line="240" w:lineRule="auto"/>
      </w:pPr>
      <w:r>
        <w:separator/>
      </w:r>
    </w:p>
  </w:footnote>
  <w:footnote w:type="continuationSeparator" w:id="0">
    <w:p w14:paraId="44B09BD4" w14:textId="77777777" w:rsidR="005455B8" w:rsidRDefault="005455B8" w:rsidP="008F0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75B10"/>
    <w:multiLevelType w:val="multilevel"/>
    <w:tmpl w:val="1D22F77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4E2E"/>
    <w:multiLevelType w:val="multilevel"/>
    <w:tmpl w:val="DBB2D1E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450744F"/>
    <w:multiLevelType w:val="hybridMultilevel"/>
    <w:tmpl w:val="8A8EEF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025F00"/>
    <w:multiLevelType w:val="hybridMultilevel"/>
    <w:tmpl w:val="852A33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05473D"/>
    <w:multiLevelType w:val="multilevel"/>
    <w:tmpl w:val="250C9A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361D4"/>
    <w:multiLevelType w:val="hybridMultilevel"/>
    <w:tmpl w:val="C03AF042"/>
    <w:lvl w:ilvl="0" w:tplc="7758D2E8">
      <w:start w:val="1"/>
      <w:numFmt w:val="decimal"/>
      <w:suff w:val="space"/>
      <w:lvlText w:val="%1."/>
      <w:lvlJc w:val="left"/>
      <w:pPr>
        <w:ind w:left="4114" w:hanging="34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81899"/>
    <w:multiLevelType w:val="multilevel"/>
    <w:tmpl w:val="23AE2B5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73D13F0"/>
    <w:multiLevelType w:val="hybridMultilevel"/>
    <w:tmpl w:val="3BA0EB0E"/>
    <w:lvl w:ilvl="0" w:tplc="1ABCF3E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243CD2"/>
    <w:multiLevelType w:val="hybridMultilevel"/>
    <w:tmpl w:val="4250621C"/>
    <w:lvl w:ilvl="0" w:tplc="265042E6">
      <w:start w:val="1"/>
      <w:numFmt w:val="decimal"/>
      <w:suff w:val="space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47D1F"/>
    <w:multiLevelType w:val="hybridMultilevel"/>
    <w:tmpl w:val="4350A28A"/>
    <w:lvl w:ilvl="0" w:tplc="A662A0A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F96B2A"/>
    <w:multiLevelType w:val="multilevel"/>
    <w:tmpl w:val="A636EE1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27D17"/>
    <w:multiLevelType w:val="multilevel"/>
    <w:tmpl w:val="AF5CD34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F7D66A8"/>
    <w:multiLevelType w:val="multilevel"/>
    <w:tmpl w:val="54B413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C2562"/>
    <w:multiLevelType w:val="multilevel"/>
    <w:tmpl w:val="C038BD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E6366"/>
    <w:multiLevelType w:val="multilevel"/>
    <w:tmpl w:val="D2C0AF5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94776"/>
    <w:multiLevelType w:val="multilevel"/>
    <w:tmpl w:val="CB3098C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46C95A39"/>
    <w:multiLevelType w:val="multilevel"/>
    <w:tmpl w:val="7226868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C0278"/>
    <w:multiLevelType w:val="multilevel"/>
    <w:tmpl w:val="7C2E577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C940F12"/>
    <w:multiLevelType w:val="hybridMultilevel"/>
    <w:tmpl w:val="71E273F2"/>
    <w:lvl w:ilvl="0" w:tplc="A10AA0E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A7636"/>
    <w:multiLevelType w:val="hybridMultilevel"/>
    <w:tmpl w:val="8C6447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72F5EB8"/>
    <w:multiLevelType w:val="multilevel"/>
    <w:tmpl w:val="4B0EAA8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F48C7"/>
    <w:multiLevelType w:val="multilevel"/>
    <w:tmpl w:val="5A6C753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A8E3E7B"/>
    <w:multiLevelType w:val="multilevel"/>
    <w:tmpl w:val="F9782A0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811DE"/>
    <w:multiLevelType w:val="hybridMultilevel"/>
    <w:tmpl w:val="2624BA3A"/>
    <w:lvl w:ilvl="0" w:tplc="7CEC0A00">
      <w:start w:val="1"/>
      <w:numFmt w:val="decimal"/>
      <w:lvlText w:val="%1."/>
      <w:lvlJc w:val="left"/>
      <w:pPr>
        <w:ind w:left="4823" w:hanging="34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50B26DF"/>
    <w:multiLevelType w:val="hybridMultilevel"/>
    <w:tmpl w:val="135E70B8"/>
    <w:lvl w:ilvl="0" w:tplc="AC302CB8">
      <w:start w:val="1"/>
      <w:numFmt w:val="decimal"/>
      <w:suff w:val="space"/>
      <w:lvlText w:val="%1."/>
      <w:lvlJc w:val="left"/>
      <w:pPr>
        <w:ind w:left="1084" w:hanging="375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C651ED0"/>
    <w:multiLevelType w:val="multilevel"/>
    <w:tmpl w:val="253492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A33A9"/>
    <w:multiLevelType w:val="hybridMultilevel"/>
    <w:tmpl w:val="85547504"/>
    <w:lvl w:ilvl="0" w:tplc="31003CB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7E312A0"/>
    <w:multiLevelType w:val="multilevel"/>
    <w:tmpl w:val="1B70015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21099"/>
    <w:multiLevelType w:val="hybridMultilevel"/>
    <w:tmpl w:val="47EC870C"/>
    <w:lvl w:ilvl="0" w:tplc="F0EAFCD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D7E1DC4"/>
    <w:multiLevelType w:val="hybridMultilevel"/>
    <w:tmpl w:val="C5667A78"/>
    <w:lvl w:ilvl="0" w:tplc="634E038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9"/>
  </w:num>
  <w:num w:numId="2">
    <w:abstractNumId w:val="16"/>
  </w:num>
  <w:num w:numId="3">
    <w:abstractNumId w:val="11"/>
  </w:num>
  <w:num w:numId="4">
    <w:abstractNumId w:val="1"/>
  </w:num>
  <w:num w:numId="5">
    <w:abstractNumId w:val="21"/>
  </w:num>
  <w:num w:numId="6">
    <w:abstractNumId w:val="15"/>
  </w:num>
  <w:num w:numId="7">
    <w:abstractNumId w:val="18"/>
  </w:num>
  <w:num w:numId="8">
    <w:abstractNumId w:val="2"/>
  </w:num>
  <w:num w:numId="9">
    <w:abstractNumId w:val="28"/>
  </w:num>
  <w:num w:numId="10">
    <w:abstractNumId w:val="27"/>
  </w:num>
  <w:num w:numId="11">
    <w:abstractNumId w:val="13"/>
  </w:num>
  <w:num w:numId="12">
    <w:abstractNumId w:val="6"/>
  </w:num>
  <w:num w:numId="13">
    <w:abstractNumId w:val="17"/>
  </w:num>
  <w:num w:numId="14">
    <w:abstractNumId w:val="14"/>
  </w:num>
  <w:num w:numId="15">
    <w:abstractNumId w:val="19"/>
  </w:num>
  <w:num w:numId="16">
    <w:abstractNumId w:val="24"/>
  </w:num>
  <w:num w:numId="17">
    <w:abstractNumId w:val="8"/>
  </w:num>
  <w:num w:numId="18">
    <w:abstractNumId w:val="25"/>
  </w:num>
  <w:num w:numId="19">
    <w:abstractNumId w:val="4"/>
  </w:num>
  <w:num w:numId="20">
    <w:abstractNumId w:val="7"/>
  </w:num>
  <w:num w:numId="21">
    <w:abstractNumId w:val="22"/>
  </w:num>
  <w:num w:numId="22">
    <w:abstractNumId w:val="10"/>
  </w:num>
  <w:num w:numId="23">
    <w:abstractNumId w:val="20"/>
  </w:num>
  <w:num w:numId="24">
    <w:abstractNumId w:val="9"/>
  </w:num>
  <w:num w:numId="25">
    <w:abstractNumId w:val="26"/>
  </w:num>
  <w:num w:numId="26">
    <w:abstractNumId w:val="0"/>
  </w:num>
  <w:num w:numId="27">
    <w:abstractNumId w:val="12"/>
  </w:num>
  <w:num w:numId="28">
    <w:abstractNumId w:val="3"/>
  </w:num>
  <w:num w:numId="29">
    <w:abstractNumId w:val="5"/>
  </w:num>
  <w:num w:numId="30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81C49"/>
    <w:rsid w:val="00082F9B"/>
    <w:rsid w:val="00095F83"/>
    <w:rsid w:val="000D28C3"/>
    <w:rsid w:val="000D3CC2"/>
    <w:rsid w:val="000F3CBA"/>
    <w:rsid w:val="00102A32"/>
    <w:rsid w:val="001049E6"/>
    <w:rsid w:val="0013598F"/>
    <w:rsid w:val="00182108"/>
    <w:rsid w:val="00194AEA"/>
    <w:rsid w:val="001B487E"/>
    <w:rsid w:val="001C4007"/>
    <w:rsid w:val="001E3847"/>
    <w:rsid w:val="0021493D"/>
    <w:rsid w:val="00217EA8"/>
    <w:rsid w:val="002361C5"/>
    <w:rsid w:val="00240FD5"/>
    <w:rsid w:val="002572FC"/>
    <w:rsid w:val="00265033"/>
    <w:rsid w:val="00282333"/>
    <w:rsid w:val="0029700F"/>
    <w:rsid w:val="002B5D1A"/>
    <w:rsid w:val="002D0FFA"/>
    <w:rsid w:val="002D65B3"/>
    <w:rsid w:val="002D6EDD"/>
    <w:rsid w:val="002D733F"/>
    <w:rsid w:val="002E7DE7"/>
    <w:rsid w:val="00323659"/>
    <w:rsid w:val="00363DFE"/>
    <w:rsid w:val="003750E2"/>
    <w:rsid w:val="0038370C"/>
    <w:rsid w:val="003C31E7"/>
    <w:rsid w:val="003F02A0"/>
    <w:rsid w:val="00455501"/>
    <w:rsid w:val="00495CA4"/>
    <w:rsid w:val="00497500"/>
    <w:rsid w:val="004F5039"/>
    <w:rsid w:val="00530F75"/>
    <w:rsid w:val="005455B8"/>
    <w:rsid w:val="00561C86"/>
    <w:rsid w:val="00574C3E"/>
    <w:rsid w:val="005A643D"/>
    <w:rsid w:val="006639F6"/>
    <w:rsid w:val="00681E10"/>
    <w:rsid w:val="006B3388"/>
    <w:rsid w:val="006C19E9"/>
    <w:rsid w:val="00701E44"/>
    <w:rsid w:val="007220B5"/>
    <w:rsid w:val="00726103"/>
    <w:rsid w:val="00735766"/>
    <w:rsid w:val="00754430"/>
    <w:rsid w:val="007632AF"/>
    <w:rsid w:val="00782ABA"/>
    <w:rsid w:val="0078422D"/>
    <w:rsid w:val="007D0962"/>
    <w:rsid w:val="007F2BDC"/>
    <w:rsid w:val="00835F4B"/>
    <w:rsid w:val="008C1BDE"/>
    <w:rsid w:val="008F070A"/>
    <w:rsid w:val="00917A35"/>
    <w:rsid w:val="009213CA"/>
    <w:rsid w:val="00924BCC"/>
    <w:rsid w:val="00945D07"/>
    <w:rsid w:val="0096652B"/>
    <w:rsid w:val="009670B2"/>
    <w:rsid w:val="00977E8D"/>
    <w:rsid w:val="009F4DA5"/>
    <w:rsid w:val="00A51F4F"/>
    <w:rsid w:val="00A97192"/>
    <w:rsid w:val="00AB6586"/>
    <w:rsid w:val="00AC118B"/>
    <w:rsid w:val="00AF5566"/>
    <w:rsid w:val="00B22101"/>
    <w:rsid w:val="00B31B87"/>
    <w:rsid w:val="00B41B7B"/>
    <w:rsid w:val="00B6042B"/>
    <w:rsid w:val="00BB40FB"/>
    <w:rsid w:val="00BC06B2"/>
    <w:rsid w:val="00C56C1C"/>
    <w:rsid w:val="00CC5CCD"/>
    <w:rsid w:val="00CD4BE1"/>
    <w:rsid w:val="00CE540E"/>
    <w:rsid w:val="00CE7B85"/>
    <w:rsid w:val="00CF11B9"/>
    <w:rsid w:val="00CF3733"/>
    <w:rsid w:val="00D003DF"/>
    <w:rsid w:val="00D052CE"/>
    <w:rsid w:val="00D312E7"/>
    <w:rsid w:val="00D62D0C"/>
    <w:rsid w:val="00D666D7"/>
    <w:rsid w:val="00DD63BB"/>
    <w:rsid w:val="00E52A01"/>
    <w:rsid w:val="00E92D86"/>
    <w:rsid w:val="00E93D12"/>
    <w:rsid w:val="00EB3A31"/>
    <w:rsid w:val="00F25A7C"/>
    <w:rsid w:val="00F67469"/>
    <w:rsid w:val="00F775F1"/>
    <w:rsid w:val="00FB6E82"/>
    <w:rsid w:val="00FC0406"/>
    <w:rsid w:val="00FE3F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7220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1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7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2040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6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1744</TotalTime>
  <Pages>4</Pages>
  <Words>541</Words>
  <Characters>3085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58</cp:revision>
  <dcterms:created xsi:type="dcterms:W3CDTF">2025-03-24T08:17:00Z</dcterms:created>
  <dcterms:modified xsi:type="dcterms:W3CDTF">2025-11-26T19:38:00Z</dcterms:modified>
</cp:coreProperties>
</file>