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6786CC51" w:rsidR="00240FD5" w:rsidRPr="00182108" w:rsidRDefault="00BC06B2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ТЕХНОЛОГІЇ ЗАХИСТУ ІНФОРМАЦІЇ</w:t>
      </w: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0000017" w14:textId="1CFD8182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Перевірив</w:t>
      </w:r>
      <w:r w:rsidR="00182108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72288">
        <w:rPr>
          <w:rFonts w:ascii="Times New Roman" w:eastAsia="Times New Roman" w:hAnsi="Times New Roman" w:cs="Times New Roman"/>
          <w:sz w:val="28"/>
          <w:szCs w:val="28"/>
          <w:lang w:val="ru-RU"/>
        </w:rPr>
        <w:t>ассистент кафедри А</w:t>
      </w:r>
      <w:r w:rsidR="00B72288">
        <w:rPr>
          <w:rFonts w:ascii="Times New Roman" w:eastAsia="Times New Roman" w:hAnsi="Times New Roman" w:cs="Times New Roman"/>
          <w:sz w:val="28"/>
          <w:szCs w:val="28"/>
        </w:rPr>
        <w:t>ІС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72288">
        <w:rPr>
          <w:rFonts w:ascii="Times New Roman" w:eastAsia="Times New Roman" w:hAnsi="Times New Roman" w:cs="Times New Roman"/>
          <w:sz w:val="28"/>
          <w:szCs w:val="28"/>
        </w:rPr>
        <w:t>Андреєв П. І.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978283B" w:rsidR="00182108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2025</w:t>
      </w:r>
    </w:p>
    <w:p w14:paraId="0000001B" w14:textId="6918D55B" w:rsidR="00240FD5" w:rsidRPr="00905C41" w:rsidRDefault="00977E8D" w:rsidP="000D28C3">
      <w:pPr>
        <w:spacing w:after="0" w:line="360" w:lineRule="auto"/>
        <w:ind w:firstLine="70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 w:rsidR="00905C4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6</w:t>
      </w:r>
    </w:p>
    <w:p w14:paraId="67428A72" w14:textId="001D2B5A" w:rsidR="00E93D12" w:rsidRPr="00D62D0C" w:rsidRDefault="00BC06B2" w:rsidP="00F674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8F1023" w:rsidRPr="008F1023">
        <w:rPr>
          <w:rFonts w:ascii="Times New Roman" w:hAnsi="Times New Roman" w:cs="Times New Roman"/>
          <w:color w:val="000000"/>
          <w:sz w:val="28"/>
          <w:szCs w:val="28"/>
        </w:rPr>
        <w:t>Шифрування алгоритмом DES</w:t>
      </w:r>
    </w:p>
    <w:p w14:paraId="2A8FE166" w14:textId="77777777" w:rsidR="008F1023" w:rsidRPr="008F1023" w:rsidRDefault="00BC06B2" w:rsidP="008F10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8F1023" w:rsidRPr="008F1023">
        <w:rPr>
          <w:rFonts w:ascii="Times New Roman" w:eastAsia="Times New Roman" w:hAnsi="Times New Roman" w:cs="Times New Roman"/>
          <w:sz w:val="28"/>
          <w:szCs w:val="28"/>
        </w:rPr>
        <w:t>навчитися створювати програми шифрування (дешифрування)</w:t>
      </w:r>
    </w:p>
    <w:p w14:paraId="0E42529F" w14:textId="6CC6C3A5" w:rsidR="00066FD1" w:rsidRDefault="008F1023" w:rsidP="008F102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sz w:val="28"/>
          <w:szCs w:val="28"/>
        </w:rPr>
        <w:t>алгоритмом DES.</w:t>
      </w:r>
    </w:p>
    <w:p w14:paraId="4F405E0B" w14:textId="7364BDBC" w:rsidR="002941AD" w:rsidRDefault="002941AD" w:rsidP="002941A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0000001E" w14:textId="34DEEB61" w:rsidR="00240FD5" w:rsidRPr="004F5039" w:rsidRDefault="00977E8D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Порядок виконання роботи</w:t>
      </w:r>
      <w:r w:rsidR="00BC06B2" w:rsidRPr="004F5039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4E51C88A" w14:textId="3D0618F0" w:rsidR="008F1023" w:rsidRPr="008F1023" w:rsidRDefault="008F1023" w:rsidP="008F10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color w:val="000009"/>
          <w:sz w:val="28"/>
          <w:szCs w:val="28"/>
        </w:rPr>
        <w:t>Реалізувати алгоритм DES (шифрування та дешифрування)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:</w:t>
      </w:r>
    </w:p>
    <w:p w14:paraId="622E4583" w14:textId="1C65006B" w:rsidR="0054065E" w:rsidRDefault="008F1023" w:rsidP="008F10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color w:val="000009"/>
          <w:sz w:val="28"/>
          <w:szCs w:val="28"/>
        </w:rPr>
        <w:t>7−8 Робочий режим зворотний зв'язок за виходом OFB (Output Feed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8F1023">
        <w:rPr>
          <w:rFonts w:ascii="Times New Roman" w:eastAsia="Times New Roman" w:hAnsi="Times New Roman" w:cs="Times New Roman"/>
          <w:color w:val="000009"/>
          <w:sz w:val="28"/>
          <w:szCs w:val="28"/>
        </w:rPr>
        <w:t>Back).</w:t>
      </w:r>
    </w:p>
    <w:p w14:paraId="34559C0D" w14:textId="31F734AF" w:rsidR="008C1BDE" w:rsidRPr="00B72288" w:rsidRDefault="008C1BDE" w:rsidP="002941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8C1BDE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Варіант: 15</w:t>
      </w:r>
    </w:p>
    <w:p w14:paraId="6EF8596B" w14:textId="0C79AC26" w:rsidR="00977E8D" w:rsidRDefault="00A51F4F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6AC8401D" w14:textId="272148F3" w:rsidR="002941AD" w:rsidRDefault="00323659" w:rsidP="008F102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3659">
        <w:rPr>
          <w:rFonts w:ascii="Times New Roman" w:hAnsi="Times New Roman" w:cs="Times New Roman"/>
          <w:b/>
          <w:bCs/>
          <w:sz w:val="28"/>
          <w:szCs w:val="28"/>
        </w:rPr>
        <w:t>Скрипт програми:</w:t>
      </w:r>
    </w:p>
    <w:p w14:paraId="07EE63EE" w14:textId="1707F2FF" w:rsidR="00B942AC" w:rsidRPr="00C93274" w:rsidRDefault="00C93274" w:rsidP="00C9327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from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math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ceil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bytes_to_bits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bits = []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byte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bits.extend([ (byte &gt;&gt; i) &amp;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-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-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])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bits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bits_to_bytes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(bits: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(bits) %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8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!=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bits = bits + [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* (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8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- (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(bits) %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out =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bytearray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(bits),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byte =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bit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bits[i:i+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byte = (byte &lt;&lt;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| bit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out.append(byte)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(out)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string_to_bits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(s: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str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bytes_to_bits(s.encode(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'utf-8'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bits_to_string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(bits: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str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b = bits_to_bytes(bits)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b.decode(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'utf-8'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errors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'replace'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xor_bits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(a: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b: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n =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min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(a),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(b))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[ (a[i] ^ b[i])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(n) 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IP = [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>FP = [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25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E = [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P = [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25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S_BOXES = [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S1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S2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S3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S4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S5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lastRenderedPageBreak/>
        <w:t># S6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S7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S8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PC1 = [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PC2 = [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47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29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32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ROTATIONS = [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permute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(bits: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table: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 bits[i-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table 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left_rotate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(l: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n: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int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l[n:] + l[:n]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generate_round_keys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(key_bytes: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key_bits = bytes_to_bits(key_bytes)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key56 = permute(key_bits, PC1)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C = key56[: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D = key56[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round_keys = []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r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C = left_rotate(C, ROTATIONS[r])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D = left_rotate(D, ROTATIONS[r])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CD = C + D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round_key = permute(CD, PC2)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round_keys.append(round_key)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round_keys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sbox_substitution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(bits48: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out = []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block6 = bits48[i*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:(i+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)*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row = (block6[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&lt;&lt;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| block6[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 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1-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й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и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6-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й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биты</w:t>
      </w:r>
      <w:r w:rsidRPr="00C93274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col = (block6[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&lt;&lt;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| (block6[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&lt;&lt;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| (block6[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&lt;&lt;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| block6[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val = S_BOXES[i][row*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16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+ col]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out.extend([ (val &gt;&gt;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&amp;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(val &gt;&gt;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&amp;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(val &gt;&gt;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&amp;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val &amp;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out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feistel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(R: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round_key: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expanded = permute(R, E)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xored = [ expanded[i] ^ round_key[i]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48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sboxed = sbox_substitution(xored)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permuted = permute(sboxed, P)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permuted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des_encrypt_block_bits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(block_bits: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key_bytes: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(block_bits) !=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block_bits = block_bits + [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* (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64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-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(block_bits))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round_keys = generate_round_keys(key_bytes)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permuted = permute(block_bits, IP)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L = permuted[: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R = permuted[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rk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round_keys: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f_out = feistel(R, rk)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newR = [ L[i] ^ f_out[i]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L = R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R = newR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preoutput = R + L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cipher_bits = permute(preoutput, FP)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cipher_bits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des_decrypt_block_bits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(block_bits: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key_bytes: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(block_bits) !=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block_bits = block_bits + [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* (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64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-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(block_bits))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round_keys = generate_round_keys(key_bytes)[::-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permuted = permute(block_bits, IP)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L = permuted[: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R = permuted[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rk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round_keys: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f_out = feistel(R, rk)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newR = [ L[i] ^ f_out[i]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32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L = R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R = newR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preoutput = R + L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plain_bits = permute(preoutput, FP)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plain_bits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simple_des_block_encrypt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(block_bits: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key: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des_encrypt_block_bits(block_bits[: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 key)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simple_des_block_decrypt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(block_bits: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key: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list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des_decrypt_block_bits(block_bits[: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64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], key)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des_ofb_encrypt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(plaintext: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str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key: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iv: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-&gt; (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pt_bits = string_to_bits(plaintext)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B =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64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prev = bytes_to_bits(iv)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cipher_bits = []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(pt_bits), B):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block = pt_bits[i:i+B]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keystream = simple_des_block_encrypt(prev, key)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ks_slice = keystream[: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(block)]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cipher_block = xor_bits(block, ks_slice)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cipher_bits.extend(cipher_block)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prev = keystream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cipher_bytes = bits_to_bytes(cipher_bits)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iv, cipher_bytes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93274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des_ofb_decrypt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(cipher_bytes: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key: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iv: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bytes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-&gt;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str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cipher_bits = bytes_to_bits(cipher_bytes)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B = 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64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prev = bytes_to_bits(iv)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plain_bits = []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(cipher_bits), B):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block = cipher_bits[i:i+B]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keystream = simple_des_block_encrypt(prev, key)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ks_slice = keystream[: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(block)]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plain_block = xor_bits(block, ks_slice)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plain_bits.extend(plain_block)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prev = keystream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bits_to_string(plain_bits)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__name__ == 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"__main__"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key = </w:t>
      </w:r>
      <w:r w:rsidRPr="00C93274">
        <w:rPr>
          <w:rFonts w:ascii="Courier New" w:eastAsia="Times New Roman" w:hAnsi="Courier New" w:cs="Courier New"/>
          <w:color w:val="A5C261"/>
          <w:sz w:val="20"/>
          <w:szCs w:val="20"/>
          <w:lang w:val="en-US"/>
        </w:rPr>
        <w:t>b'12345678'</w:t>
      </w:r>
      <w:r w:rsidRPr="00C93274">
        <w:rPr>
          <w:rFonts w:ascii="Courier New" w:eastAsia="Times New Roman" w:hAnsi="Courier New" w:cs="Courier New"/>
          <w:color w:val="A5C261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iv = os.urandom(</w:t>
      </w:r>
      <w:r w:rsidRPr="00C93274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plaintext = 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Це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тестовий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текст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для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шифрування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DES OFB — 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перевірка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кирилиці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та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довжини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Текст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для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шифрування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:"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plaintext)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iv_out, ciphertext = des_ofb_encrypt(plaintext, key, iv)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"IV:"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iv_out.hex())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Зашифрований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текст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:"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ciphertext.hex())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recovered = des_ofb_decrypt(ciphertext, key, iv_out)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93274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Дешифрований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текст</w:t>
      </w:r>
      <w:r w:rsidRPr="00C93274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:"</w:t>
      </w:r>
      <w:r w:rsidRPr="00C93274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recovered)</w:t>
      </w:r>
    </w:p>
    <w:p w14:paraId="070C31CC" w14:textId="77777777" w:rsidR="00687D1E" w:rsidRDefault="00687D1E" w:rsidP="00B2263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8D95C1" w14:textId="37927063" w:rsidR="00AC118B" w:rsidRDefault="00AC118B" w:rsidP="00B2263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1AD5C19" w14:textId="69484FCE" w:rsidR="00726103" w:rsidRPr="00C93274" w:rsidRDefault="00C93274" w:rsidP="0032365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93274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162A7C63" wp14:editId="14846D3A">
            <wp:extent cx="6390005" cy="734060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73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98BF7" w14:textId="62014618" w:rsidR="0013598F" w:rsidRDefault="00323659" w:rsidP="003236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3659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00BCF"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323659">
        <w:rPr>
          <w:rFonts w:ascii="Times New Roman" w:hAnsi="Times New Roman" w:cs="Times New Roman"/>
          <w:sz w:val="28"/>
          <w:szCs w:val="28"/>
        </w:rPr>
        <w:t xml:space="preserve">.1 – Результат </w:t>
      </w:r>
      <w:r w:rsidR="0026571B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r w:rsidRPr="00323659">
        <w:rPr>
          <w:rFonts w:ascii="Times New Roman" w:hAnsi="Times New Roman" w:cs="Times New Roman"/>
          <w:sz w:val="28"/>
          <w:szCs w:val="28"/>
        </w:rPr>
        <w:t xml:space="preserve"> програми</w:t>
      </w:r>
    </w:p>
    <w:p w14:paraId="1769A766" w14:textId="42A885E7" w:rsidR="0054065E" w:rsidRPr="008F1023" w:rsidRDefault="008F1023" w:rsidP="008F10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41E812B" w14:textId="77777777" w:rsidR="00B942AC" w:rsidRDefault="00E93D12" w:rsidP="00D13C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13C53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Pr="00D13C53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6C50A4" w:rsidRPr="00D13C53">
        <w:rPr>
          <w:rFonts w:ascii="Times New Roman" w:eastAsia="Times New Roman" w:hAnsi="Times New Roman" w:cs="Times New Roman"/>
          <w:sz w:val="28"/>
          <w:szCs w:val="28"/>
        </w:rPr>
        <w:t xml:space="preserve">навчилися </w:t>
      </w:r>
      <w:r w:rsidR="008F1023" w:rsidRPr="008F1023">
        <w:rPr>
          <w:rFonts w:ascii="Times New Roman" w:eastAsia="Times New Roman" w:hAnsi="Times New Roman" w:cs="Times New Roman"/>
          <w:sz w:val="28"/>
          <w:szCs w:val="28"/>
        </w:rPr>
        <w:t>створювати програми шифрування (дешифрування)</w:t>
      </w:r>
      <w:r w:rsidR="008F10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F1023" w:rsidRPr="008F1023">
        <w:rPr>
          <w:rFonts w:ascii="Times New Roman" w:eastAsia="Times New Roman" w:hAnsi="Times New Roman" w:cs="Times New Roman"/>
          <w:sz w:val="28"/>
          <w:szCs w:val="28"/>
        </w:rPr>
        <w:t>алгоритмом DES.</w:t>
      </w:r>
    </w:p>
    <w:p w14:paraId="2F14014C" w14:textId="77777777" w:rsidR="00B942AC" w:rsidRDefault="00B942A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F4631AF" w14:textId="014E2CA9" w:rsidR="002941AD" w:rsidRDefault="002572FC" w:rsidP="00D13C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3CC2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Контрольні питання</w:t>
      </w:r>
      <w:r w:rsidR="00CE7B85" w:rsidRPr="000D3CC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4E159148" w14:textId="303338C5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Структура алгоритму DES</w:t>
      </w:r>
    </w:p>
    <w:p w14:paraId="2C734F20" w14:textId="77777777" w:rsidR="008F1023" w:rsidRP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Алгоритм DES є блочним симетричним шифром.</w:t>
      </w:r>
    </w:p>
    <w:p w14:paraId="5EAF3B8A" w14:textId="77777777" w:rsidR="008F1023" w:rsidRPr="008F1023" w:rsidRDefault="008F1023" w:rsidP="00921395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 xml:space="preserve">Довжина блока: </w:t>
      </w:r>
      <w:r w:rsidRPr="008F1023">
        <w:rPr>
          <w:rFonts w:ascii="Times New Roman" w:eastAsia="Times New Roman" w:hAnsi="Times New Roman" w:cs="Times New Roman"/>
          <w:sz w:val="28"/>
          <w:szCs w:val="28"/>
        </w:rPr>
        <w:t>64 біти, ключа — 56 біт.</w:t>
      </w:r>
    </w:p>
    <w:p w14:paraId="038C10D3" w14:textId="77777777" w:rsidR="008F1023" w:rsidRPr="008F1023" w:rsidRDefault="008F1023" w:rsidP="00921395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Процес складається з:</w:t>
      </w:r>
    </w:p>
    <w:p w14:paraId="2F6E3383" w14:textId="77777777" w:rsidR="008F1023" w:rsidRPr="008F1023" w:rsidRDefault="008F1023" w:rsidP="00921395">
      <w:pPr>
        <w:numPr>
          <w:ilvl w:val="1"/>
          <w:numId w:val="18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Початкової перестановки (</w:t>
      </w:r>
      <w:r w:rsidRPr="008F1023">
        <w:rPr>
          <w:rFonts w:ascii="Times New Roman" w:eastAsia="Times New Roman" w:hAnsi="Times New Roman" w:cs="Times New Roman"/>
          <w:sz w:val="28"/>
          <w:szCs w:val="28"/>
        </w:rPr>
        <w:t>IP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);</w:t>
      </w:r>
    </w:p>
    <w:p w14:paraId="31BAFFA8" w14:textId="77777777" w:rsidR="008F1023" w:rsidRPr="008F1023" w:rsidRDefault="008F1023" w:rsidP="00921395">
      <w:pPr>
        <w:numPr>
          <w:ilvl w:val="1"/>
          <w:numId w:val="18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16 раундів за схемою Фейстеля:</w:t>
      </w:r>
    </w:p>
    <w:p w14:paraId="6DEEAC6A" w14:textId="77777777" w:rsidR="008F1023" w:rsidRPr="008F1023" w:rsidRDefault="008F1023" w:rsidP="00921395">
      <w:pPr>
        <w:numPr>
          <w:ilvl w:val="2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поділ блока на півблоки L і R;</w:t>
      </w:r>
    </w:p>
    <w:p w14:paraId="1D154899" w14:textId="77777777" w:rsidR="00921395" w:rsidRDefault="008F1023" w:rsidP="00921395">
      <w:pPr>
        <w:numPr>
          <w:ilvl w:val="2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у кожному раунді:</w:t>
      </w:r>
    </w:p>
    <w:p w14:paraId="24B83DCF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L_i = R_{i-1},</w:t>
      </w:r>
    </w:p>
    <w:p w14:paraId="78595D49" w14:textId="4B28062A" w:rsidR="008F1023" w:rsidRP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R_i = L_{i-1} XOR F(R_{i-1}, K_i);</w:t>
      </w:r>
    </w:p>
    <w:p w14:paraId="52C7E775" w14:textId="77777777" w:rsidR="00921395" w:rsidRDefault="008F1023" w:rsidP="00921395">
      <w:pPr>
        <w:numPr>
          <w:ilvl w:val="1"/>
          <w:numId w:val="18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Кінцевої перестановки (</w:t>
      </w:r>
      <w:r w:rsidRPr="00B942AC">
        <w:rPr>
          <w:rFonts w:ascii="Times New Roman" w:eastAsia="Times New Roman" w:hAnsi="Times New Roman" w:cs="Times New Roman"/>
          <w:sz w:val="28"/>
          <w:szCs w:val="28"/>
        </w:rPr>
        <w:t>IP⁻¹).</w:t>
      </w:r>
    </w:p>
    <w:p w14:paraId="175CA040" w14:textId="1DD12281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Розшифрування виконується аналогічно, але підключі використовуються у зворотному порядку.</w:t>
      </w:r>
    </w:p>
    <w:p w14:paraId="7B256EC6" w14:textId="77777777" w:rsidR="00921395" w:rsidRPr="008F1023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5B45312C" w14:textId="41D54B69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Функція шифрування F</w:t>
      </w:r>
    </w:p>
    <w:p w14:paraId="087C492B" w14:textId="77777777" w:rsidR="008F1023" w:rsidRP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Функція F(R, K) виконує:</w:t>
      </w:r>
    </w:p>
    <w:p w14:paraId="230FA47B" w14:textId="77777777" w:rsidR="008F1023" w:rsidRPr="008F1023" w:rsidRDefault="008F1023" w:rsidP="00921395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Розширення (E): 32 біти → 48 біт;</w:t>
      </w:r>
    </w:p>
    <w:p w14:paraId="2A25BC74" w14:textId="77777777" w:rsidR="008F1023" w:rsidRPr="008F1023" w:rsidRDefault="008F1023" w:rsidP="00921395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XOR з підключем K;</w:t>
      </w:r>
    </w:p>
    <w:p w14:paraId="04BB89B5" w14:textId="77777777" w:rsidR="008F1023" w:rsidRPr="008F1023" w:rsidRDefault="008F1023" w:rsidP="00921395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S-перетворення: 8 S-блоків по 6→4 біти;</w:t>
      </w:r>
    </w:p>
    <w:p w14:paraId="076699E3" w14:textId="77777777" w:rsidR="00921395" w:rsidRDefault="008F1023" w:rsidP="00921395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P-перестановка: перестановка 32 біт за таблицею.</w:t>
      </w:r>
    </w:p>
    <w:p w14:paraId="299E96E2" w14:textId="66179FCF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Результат — 32 біти.</w:t>
      </w:r>
    </w:p>
    <w:p w14:paraId="335AA809" w14:textId="77777777" w:rsidR="00921395" w:rsidRPr="008F1023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13CF302B" w14:textId="2EBAE3AC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Алгоритм обчислення підключів</w:t>
      </w:r>
    </w:p>
    <w:p w14:paraId="0E77A91B" w14:textId="77777777" w:rsidR="008F1023" w:rsidRPr="008F1023" w:rsidRDefault="008F1023" w:rsidP="00921395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Ключ 64 біти → PC-1 → 56 біт (видалення бітів парності).</w:t>
      </w:r>
    </w:p>
    <w:p w14:paraId="1F9F2F3A" w14:textId="77777777" w:rsidR="008F1023" w:rsidRPr="008F1023" w:rsidRDefault="008F1023" w:rsidP="00921395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Поділ на C і D (по 28 біт).</w:t>
      </w:r>
    </w:p>
    <w:p w14:paraId="38E38350" w14:textId="77777777" w:rsidR="008F1023" w:rsidRPr="008F1023" w:rsidRDefault="008F1023" w:rsidP="00921395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Для кожного з 16 раундів:</w:t>
      </w:r>
    </w:p>
    <w:p w14:paraId="0B31533B" w14:textId="77777777" w:rsidR="008F1023" w:rsidRPr="008F1023" w:rsidRDefault="008F1023" w:rsidP="00921395">
      <w:pPr>
        <w:numPr>
          <w:ilvl w:val="1"/>
          <w:numId w:val="20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циклічний зсув вліво на 1 або 2 біти;</w:t>
      </w:r>
    </w:p>
    <w:p w14:paraId="3A47860D" w14:textId="77777777" w:rsidR="00921395" w:rsidRPr="00921395" w:rsidRDefault="008F1023" w:rsidP="00921395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 xml:space="preserve">PC-2 </w:t>
      </w:r>
      <w:r w:rsidR="00921395" w:rsidRPr="00921395">
        <w:rPr>
          <w:rFonts w:ascii="Times New Roman" w:eastAsia="Times New Roman" w:hAnsi="Times New Roman" w:cs="Times New Roman"/>
          <w:bCs/>
          <w:sz w:val="28"/>
          <w:szCs w:val="28"/>
        </w:rPr>
        <w:t xml:space="preserve">– 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формування підключу K_i (48 біт).</w:t>
      </w:r>
    </w:p>
    <w:p w14:paraId="4D07EC62" w14:textId="375EF84D" w:rsidR="00921395" w:rsidRDefault="008F1023" w:rsidP="00C932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У розшифруванні ключі застосовуються у зворотному порядку.</w:t>
      </w:r>
    </w:p>
    <w:p w14:paraId="7F465100" w14:textId="2C472EFB" w:rsidR="008F1023" w:rsidRPr="00921395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21395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Зв’язок IP і IP⁻¹</w:t>
      </w:r>
    </w:p>
    <w:p w14:paraId="404D167A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Матриця IP⁻¹ є оберненою до IP.</w:t>
      </w:r>
    </w:p>
    <w:p w14:paraId="479E59CC" w14:textId="09C3181F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Застосування IP, а потім IP⁻¹ повертає початковий порядок бітів: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br/>
        <w:t>IP⁻¹(IP(дані)) = дані.</w:t>
      </w:r>
    </w:p>
    <w:p w14:paraId="1C811BAE" w14:textId="77777777" w:rsidR="00921395" w:rsidRPr="008F1023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4668D04" w14:textId="151A45CB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Режим ECB (Electronic Code Book)</w:t>
      </w:r>
    </w:p>
    <w:p w14:paraId="178C896C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Кожен блок шифрується незалежно одним ключем:</w:t>
      </w:r>
    </w:p>
    <w:p w14:paraId="703218CC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C_i = E_K(P_i)</w:t>
      </w:r>
    </w:p>
    <w:p w14:paraId="1D3CD91A" w14:textId="31F3896C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Недолік — однакові блоки породжують однакові шифроблоки.</w:t>
      </w:r>
    </w:p>
    <w:p w14:paraId="66EBD3EA" w14:textId="77777777" w:rsidR="00B942AC" w:rsidRPr="008F1023" w:rsidRDefault="00B942AC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311E6D40" w14:textId="2A5E69B7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Режим CBC (Cipher Block Chaining)</w:t>
      </w:r>
    </w:p>
    <w:p w14:paraId="0869E089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Кожен блок перед шифруванням XOR’иться з попереднім шифроблоком:</w:t>
      </w:r>
    </w:p>
    <w:p w14:paraId="5F12BEDC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C_i = E_K(P_i XOR C_{i-1}), C_0 = IV.</w:t>
      </w:r>
    </w:p>
    <w:p w14:paraId="7751F435" w14:textId="200FA174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Підвищує стійкість за рахунок залежності від попередніх блоків.</w:t>
      </w:r>
    </w:p>
    <w:p w14:paraId="12B19E4F" w14:textId="77777777" w:rsidR="00921395" w:rsidRPr="008F1023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4889AC02" w14:textId="5291582C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Режим CFB (Cipher Feedback)</w:t>
      </w:r>
    </w:p>
    <w:p w14:paraId="4949D7DF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Шифрується вхідний регістр (IV), результат XOR’иться з відкритим текстом: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br/>
        <w:t>C_i = P_i XOR E_K(ShiftReg)</w:t>
      </w:r>
    </w:p>
    <w:p w14:paraId="77217EAE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Регістр оновлюється частиною шифротексту.</w:t>
      </w:r>
    </w:p>
    <w:p w14:paraId="6498AA95" w14:textId="36F174F3" w:rsid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Підходить для потокових даних.</w:t>
      </w:r>
    </w:p>
    <w:p w14:paraId="6820523C" w14:textId="77777777" w:rsidR="00921395" w:rsidRPr="008F1023" w:rsidRDefault="00921395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384E8006" w14:textId="57EC92DA" w:rsidR="008F1023" w:rsidRPr="008F1023" w:rsidRDefault="008F1023" w:rsidP="00921395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/>
          <w:bCs/>
          <w:sz w:val="28"/>
          <w:szCs w:val="28"/>
        </w:rPr>
        <w:t>Режим OFB (Output Feedback)</w:t>
      </w:r>
    </w:p>
    <w:p w14:paraId="76FA321F" w14:textId="77777777" w:rsidR="00921395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Вихід шифру подається назад на вхід:</w:t>
      </w: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br/>
        <w:t>O_i = E_K(O_{i-1}), C_i = P_i XOR O_i.</w:t>
      </w:r>
    </w:p>
    <w:p w14:paraId="5850887C" w14:textId="7761BFE0" w:rsidR="00D13C53" w:rsidRPr="008F1023" w:rsidRDefault="008F1023" w:rsidP="009213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F1023">
        <w:rPr>
          <w:rFonts w:ascii="Times New Roman" w:eastAsia="Times New Roman" w:hAnsi="Times New Roman" w:cs="Times New Roman"/>
          <w:bCs/>
          <w:sz w:val="28"/>
          <w:szCs w:val="28"/>
        </w:rPr>
        <w:t>Помилки передачі не накопичуються, бо зворотного зв’язку по шифротексту немає.</w:t>
      </w:r>
    </w:p>
    <w:sectPr w:rsidR="00D13C53" w:rsidRPr="008F1023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67C4"/>
    <w:multiLevelType w:val="hybridMultilevel"/>
    <w:tmpl w:val="4BE4D848"/>
    <w:lvl w:ilvl="0" w:tplc="F0885364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806716A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2" w:tplc="8668E3C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81C515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1EE62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CBC967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5EA3FC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B66AC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B0AE12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1372B2"/>
    <w:multiLevelType w:val="multilevel"/>
    <w:tmpl w:val="FE62971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08920B9F"/>
    <w:multiLevelType w:val="multilevel"/>
    <w:tmpl w:val="4AA8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72338"/>
    <w:multiLevelType w:val="multilevel"/>
    <w:tmpl w:val="ADAC46B2"/>
    <w:lvl w:ilvl="0">
      <w:start w:val="4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172E65D0"/>
    <w:multiLevelType w:val="hybridMultilevel"/>
    <w:tmpl w:val="727C90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E084F8E"/>
    <w:multiLevelType w:val="multilevel"/>
    <w:tmpl w:val="8A2E8A10"/>
    <w:lvl w:ilvl="0">
      <w:start w:val="5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1E1C40FD"/>
    <w:multiLevelType w:val="multilevel"/>
    <w:tmpl w:val="647C834C"/>
    <w:lvl w:ilvl="0">
      <w:start w:val="2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25597576"/>
    <w:multiLevelType w:val="hybridMultilevel"/>
    <w:tmpl w:val="BE741D76"/>
    <w:lvl w:ilvl="0" w:tplc="BE2423B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  <w:b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026585A"/>
    <w:multiLevelType w:val="multilevel"/>
    <w:tmpl w:val="6846B00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decimal"/>
      <w:suff w:val="space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153374"/>
    <w:multiLevelType w:val="hybridMultilevel"/>
    <w:tmpl w:val="F9724A26"/>
    <w:lvl w:ilvl="0" w:tplc="058E6BE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AF92124"/>
    <w:multiLevelType w:val="multilevel"/>
    <w:tmpl w:val="897AAEF2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3BB12CE1"/>
    <w:multiLevelType w:val="multilevel"/>
    <w:tmpl w:val="AF4CA36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429878FB"/>
    <w:multiLevelType w:val="hybridMultilevel"/>
    <w:tmpl w:val="9E9649B6"/>
    <w:lvl w:ilvl="0" w:tplc="73AAAA6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1" w:tplc="E09C6914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76F3C9E"/>
    <w:multiLevelType w:val="hybridMultilevel"/>
    <w:tmpl w:val="57269E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7AD00B8"/>
    <w:multiLevelType w:val="multilevel"/>
    <w:tmpl w:val="17C2DFD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807D59"/>
    <w:multiLevelType w:val="multilevel"/>
    <w:tmpl w:val="4F444B8A"/>
    <w:lvl w:ilvl="0">
      <w:start w:val="6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52C507D7"/>
    <w:multiLevelType w:val="multilevel"/>
    <w:tmpl w:val="0F4AEFFC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7" w15:restartNumberingAfterBreak="0">
    <w:nsid w:val="531767B5"/>
    <w:multiLevelType w:val="hybridMultilevel"/>
    <w:tmpl w:val="30269098"/>
    <w:lvl w:ilvl="0" w:tplc="73AAAA6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1" w:tplc="7A3A8C34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8F24C6A"/>
    <w:multiLevelType w:val="hybridMultilevel"/>
    <w:tmpl w:val="82F210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B01F33"/>
    <w:multiLevelType w:val="multilevel"/>
    <w:tmpl w:val="62F0E76A"/>
    <w:lvl w:ilvl="0">
      <w:start w:val="3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0" w15:restartNumberingAfterBreak="0">
    <w:nsid w:val="6E4229E4"/>
    <w:multiLevelType w:val="multilevel"/>
    <w:tmpl w:val="32F2B81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513BC"/>
    <w:multiLevelType w:val="multilevel"/>
    <w:tmpl w:val="43EC448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574808"/>
    <w:multiLevelType w:val="multilevel"/>
    <w:tmpl w:val="4BD6E7F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085DB7"/>
    <w:multiLevelType w:val="hybridMultilevel"/>
    <w:tmpl w:val="9D542CFC"/>
    <w:lvl w:ilvl="0" w:tplc="73AAAA6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1" w:tplc="68FE4500">
      <w:start w:val="1"/>
      <w:numFmt w:val="bullet"/>
      <w:suff w:val="space"/>
      <w:lvlText w:val=""/>
      <w:lvlJc w:val="left"/>
      <w:pPr>
        <w:ind w:left="2160" w:hanging="360"/>
      </w:pPr>
      <w:rPr>
        <w:rFonts w:ascii="Symbol" w:hAnsi="Symbol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19"/>
  </w:num>
  <w:num w:numId="5">
    <w:abstractNumId w:val="3"/>
  </w:num>
  <w:num w:numId="6">
    <w:abstractNumId w:val="5"/>
  </w:num>
  <w:num w:numId="7">
    <w:abstractNumId w:val="15"/>
  </w:num>
  <w:num w:numId="8">
    <w:abstractNumId w:val="12"/>
  </w:num>
  <w:num w:numId="9">
    <w:abstractNumId w:val="23"/>
  </w:num>
  <w:num w:numId="10">
    <w:abstractNumId w:val="17"/>
  </w:num>
  <w:num w:numId="11">
    <w:abstractNumId w:val="11"/>
  </w:num>
  <w:num w:numId="12">
    <w:abstractNumId w:val="20"/>
  </w:num>
  <w:num w:numId="13">
    <w:abstractNumId w:val="22"/>
  </w:num>
  <w:num w:numId="14">
    <w:abstractNumId w:val="14"/>
  </w:num>
  <w:num w:numId="15">
    <w:abstractNumId w:val="21"/>
  </w:num>
  <w:num w:numId="16">
    <w:abstractNumId w:val="13"/>
  </w:num>
  <w:num w:numId="17">
    <w:abstractNumId w:val="7"/>
  </w:num>
  <w:num w:numId="18">
    <w:abstractNumId w:val="8"/>
  </w:num>
  <w:num w:numId="19">
    <w:abstractNumId w:val="16"/>
  </w:num>
  <w:num w:numId="20">
    <w:abstractNumId w:val="10"/>
  </w:num>
  <w:num w:numId="21">
    <w:abstractNumId w:val="4"/>
  </w:num>
  <w:num w:numId="22">
    <w:abstractNumId w:val="9"/>
  </w:num>
  <w:num w:numId="23">
    <w:abstractNumId w:val="18"/>
  </w:num>
  <w:num w:numId="24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36C70"/>
    <w:rsid w:val="00066FD1"/>
    <w:rsid w:val="00082F9B"/>
    <w:rsid w:val="00095F83"/>
    <w:rsid w:val="000D28C3"/>
    <w:rsid w:val="000D3CC2"/>
    <w:rsid w:val="000F3CBA"/>
    <w:rsid w:val="001049E6"/>
    <w:rsid w:val="0013598F"/>
    <w:rsid w:val="00182108"/>
    <w:rsid w:val="001B487E"/>
    <w:rsid w:val="001E3847"/>
    <w:rsid w:val="002361C5"/>
    <w:rsid w:val="00240FD5"/>
    <w:rsid w:val="002572FC"/>
    <w:rsid w:val="00261428"/>
    <w:rsid w:val="00265033"/>
    <w:rsid w:val="0026571B"/>
    <w:rsid w:val="00282333"/>
    <w:rsid w:val="002941AD"/>
    <w:rsid w:val="002D0FFA"/>
    <w:rsid w:val="00317B2B"/>
    <w:rsid w:val="00323659"/>
    <w:rsid w:val="00363DFE"/>
    <w:rsid w:val="003C31E7"/>
    <w:rsid w:val="003C4FD4"/>
    <w:rsid w:val="003F02A0"/>
    <w:rsid w:val="00414FC0"/>
    <w:rsid w:val="00455501"/>
    <w:rsid w:val="00497500"/>
    <w:rsid w:val="004B634D"/>
    <w:rsid w:val="004F5039"/>
    <w:rsid w:val="004F7CE6"/>
    <w:rsid w:val="00530F75"/>
    <w:rsid w:val="0054065E"/>
    <w:rsid w:val="005A643D"/>
    <w:rsid w:val="006146D8"/>
    <w:rsid w:val="006639F6"/>
    <w:rsid w:val="00687D1E"/>
    <w:rsid w:val="006C19E9"/>
    <w:rsid w:val="006C50A4"/>
    <w:rsid w:val="00726103"/>
    <w:rsid w:val="00735766"/>
    <w:rsid w:val="007632AF"/>
    <w:rsid w:val="00782ABA"/>
    <w:rsid w:val="007C6206"/>
    <w:rsid w:val="007D0962"/>
    <w:rsid w:val="007F2BDC"/>
    <w:rsid w:val="00800BCF"/>
    <w:rsid w:val="00833CC5"/>
    <w:rsid w:val="008C1BDE"/>
    <w:rsid w:val="008F1023"/>
    <w:rsid w:val="00905C41"/>
    <w:rsid w:val="00921395"/>
    <w:rsid w:val="009213CA"/>
    <w:rsid w:val="00924BCC"/>
    <w:rsid w:val="00945D07"/>
    <w:rsid w:val="0096652B"/>
    <w:rsid w:val="00977E8D"/>
    <w:rsid w:val="009F4DA5"/>
    <w:rsid w:val="00A51F4F"/>
    <w:rsid w:val="00A97192"/>
    <w:rsid w:val="00AB6586"/>
    <w:rsid w:val="00AC118B"/>
    <w:rsid w:val="00AF5566"/>
    <w:rsid w:val="00B22636"/>
    <w:rsid w:val="00B31B87"/>
    <w:rsid w:val="00B41B7B"/>
    <w:rsid w:val="00B6042B"/>
    <w:rsid w:val="00B72288"/>
    <w:rsid w:val="00B942AC"/>
    <w:rsid w:val="00BB40FB"/>
    <w:rsid w:val="00BC06B2"/>
    <w:rsid w:val="00C417F0"/>
    <w:rsid w:val="00C93274"/>
    <w:rsid w:val="00CE7B85"/>
    <w:rsid w:val="00CF3733"/>
    <w:rsid w:val="00D052CE"/>
    <w:rsid w:val="00D13C53"/>
    <w:rsid w:val="00D312E7"/>
    <w:rsid w:val="00D62D0C"/>
    <w:rsid w:val="00D666D7"/>
    <w:rsid w:val="00D6765B"/>
    <w:rsid w:val="00DD63BB"/>
    <w:rsid w:val="00E52A01"/>
    <w:rsid w:val="00E93D12"/>
    <w:rsid w:val="00EA1D51"/>
    <w:rsid w:val="00F439E0"/>
    <w:rsid w:val="00F67469"/>
    <w:rsid w:val="00F775F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  <w:style w:type="character" w:styleId="af1">
    <w:name w:val="Placeholder Text"/>
    <w:basedOn w:val="a0"/>
    <w:uiPriority w:val="99"/>
    <w:semiHidden/>
    <w:rsid w:val="00D6765B"/>
    <w:rPr>
      <w:color w:val="808080"/>
    </w:rPr>
  </w:style>
  <w:style w:type="paragraph" w:customStyle="1" w:styleId="msonormal0">
    <w:name w:val="msonormal"/>
    <w:basedOn w:val="a"/>
    <w:rsid w:val="00C932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3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58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7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48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5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2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56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50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4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3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8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7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57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58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3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1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49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0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0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0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8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4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3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02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95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3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28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62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8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5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16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10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5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2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3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55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50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22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60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33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8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1343</TotalTime>
  <Pages>8</Pages>
  <Words>1468</Words>
  <Characters>8368</Characters>
  <Application>Microsoft Office Word</Application>
  <DocSecurity>0</DocSecurity>
  <Lines>69</Lines>
  <Paragraphs>19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58</cp:revision>
  <dcterms:created xsi:type="dcterms:W3CDTF">2025-03-24T08:17:00Z</dcterms:created>
  <dcterms:modified xsi:type="dcterms:W3CDTF">2025-12-08T18:36:00Z</dcterms:modified>
</cp:coreProperties>
</file>