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8F36C8E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93701423"/>
      <w:bookmarkEnd w:id="0"/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D984359" w14:textId="655C9D46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0A6E82" w14:textId="77777777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2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0000003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КРЕМЕНЧУЦЬКИЙ НАЦІОНАЛЬНИЙ УНІВЕРСИТЕТ</w:t>
      </w:r>
    </w:p>
    <w:p w14:paraId="00000004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ІМЕНІ МИХАЙЛА ОСТРОГРАДСЬКОГО</w:t>
      </w:r>
    </w:p>
    <w:p w14:paraId="00000007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АВТОМАТИЗАЦІЇ ТА ІНФОРМАЦІЙНИХ СИСТЕМ</w:t>
      </w:r>
    </w:p>
    <w:p w14:paraId="0000000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ЗВІТ</w:t>
      </w:r>
    </w:p>
    <w:p w14:paraId="0000000A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B87669A" w:rsidR="00240FD5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ЗВІТ 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>З ЛАБОРАТОРНИХ РОБІТ</w:t>
      </w:r>
    </w:p>
    <w:p w14:paraId="0000000C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НАВЧАЛЬНОЇ ДИСЦИПЛІНИ</w:t>
      </w:r>
    </w:p>
    <w:p w14:paraId="0000000D" w14:textId="6786CC51" w:rsidR="00240FD5" w:rsidRPr="00182108" w:rsidRDefault="00BC06B2">
      <w:pPr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ТЕХНОЛОГІЇ ЗАХИСТУ ІНФОРМАЦІЇ</w:t>
      </w:r>
      <w:r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0000000E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23F77963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 студент групи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КН-2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-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1</w:t>
      </w:r>
    </w:p>
    <w:p w14:paraId="00000016" w14:textId="69AA4008" w:rsidR="00240FD5" w:rsidRDefault="007632AF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Полинько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eastAsia="Times New Roman" w:hAnsi="Times New Roman" w:cs="Times New Roman"/>
          <w:sz w:val="28"/>
          <w:szCs w:val="28"/>
        </w:rPr>
        <w:t>гор Миколайович</w:t>
      </w:r>
    </w:p>
    <w:p w14:paraId="00000017" w14:textId="1CFD8182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Перевірив</w:t>
      </w:r>
      <w:r w:rsidR="00182108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7228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ассистент </w:t>
      </w:r>
      <w:proofErr w:type="spellStart"/>
      <w:r w:rsidR="00B72288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кафедри</w:t>
      </w:r>
      <w:proofErr w:type="spellEnd"/>
      <w:r w:rsidR="00B7228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</w:t>
      </w:r>
      <w:r w:rsidR="00B72288">
        <w:rPr>
          <w:rFonts w:ascii="Times New Roman" w:eastAsia="Times New Roman" w:hAnsi="Times New Roman" w:cs="Times New Roman"/>
          <w:sz w:val="28"/>
          <w:szCs w:val="28"/>
        </w:rPr>
        <w:t>ІС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72288">
        <w:rPr>
          <w:rFonts w:ascii="Times New Roman" w:eastAsia="Times New Roman" w:hAnsi="Times New Roman" w:cs="Times New Roman"/>
          <w:sz w:val="28"/>
          <w:szCs w:val="28"/>
        </w:rPr>
        <w:t>Андреєв П. І.</w:t>
      </w:r>
    </w:p>
    <w:p w14:paraId="0000001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494A0A66" w:rsidR="00240FD5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87DD634" w14:textId="4E8F58FD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55C26A" w14:textId="31105AEA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1978283B" w:rsidR="00182108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Кременчук 2025</w:t>
      </w:r>
    </w:p>
    <w:p w14:paraId="0000001B" w14:textId="13782AB3" w:rsidR="00240FD5" w:rsidRPr="0054065E" w:rsidRDefault="00977E8D" w:rsidP="000D28C3">
      <w:pPr>
        <w:spacing w:after="0" w:line="360" w:lineRule="auto"/>
        <w:ind w:firstLine="70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ЛАБОРАТОРНА РОБОТА № </w:t>
      </w:r>
      <w:r w:rsidR="0054065E" w:rsidRPr="0054065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5</w:t>
      </w:r>
    </w:p>
    <w:p w14:paraId="67428A72" w14:textId="001D2B5A" w:rsidR="00E93D12" w:rsidRPr="00D62D0C" w:rsidRDefault="00BC06B2" w:rsidP="00F674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E93D1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8F1023" w:rsidRPr="008F1023">
        <w:rPr>
          <w:rFonts w:ascii="Times New Roman" w:hAnsi="Times New Roman" w:cs="Times New Roman"/>
          <w:color w:val="000000"/>
          <w:sz w:val="28"/>
          <w:szCs w:val="28"/>
        </w:rPr>
        <w:t>Шифрування алгоритмом DES</w:t>
      </w:r>
    </w:p>
    <w:p w14:paraId="2A8FE166" w14:textId="77777777" w:rsidR="008F1023" w:rsidRPr="008F1023" w:rsidRDefault="00BC06B2" w:rsidP="008F102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Мета:</w:t>
      </w:r>
      <w:r w:rsidR="00A9719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8F1023" w:rsidRPr="008F1023">
        <w:rPr>
          <w:rFonts w:ascii="Times New Roman" w:eastAsia="Times New Roman" w:hAnsi="Times New Roman" w:cs="Times New Roman"/>
          <w:sz w:val="28"/>
          <w:szCs w:val="28"/>
        </w:rPr>
        <w:t>навчитися створювати програми шифрування (дешифрування)</w:t>
      </w:r>
    </w:p>
    <w:p w14:paraId="0E42529F" w14:textId="6CC6C3A5" w:rsidR="00066FD1" w:rsidRDefault="008F1023" w:rsidP="008F102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F1023">
        <w:rPr>
          <w:rFonts w:ascii="Times New Roman" w:eastAsia="Times New Roman" w:hAnsi="Times New Roman" w:cs="Times New Roman"/>
          <w:sz w:val="28"/>
          <w:szCs w:val="28"/>
        </w:rPr>
        <w:t>алгоритмом DES.</w:t>
      </w:r>
    </w:p>
    <w:p w14:paraId="4F405E0B" w14:textId="7364BDBC" w:rsidR="002941AD" w:rsidRDefault="002941AD" w:rsidP="002941A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000001E" w14:textId="34DEEB61" w:rsidR="00240FD5" w:rsidRPr="004F5039" w:rsidRDefault="00977E8D" w:rsidP="000D28C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Порядок виконання роботи</w:t>
      </w:r>
      <w:r w:rsidR="00BC06B2" w:rsidRPr="004F5039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4E51C88A" w14:textId="3D0618F0" w:rsidR="008F1023" w:rsidRPr="008F1023" w:rsidRDefault="008F1023" w:rsidP="008F102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8F1023">
        <w:rPr>
          <w:rFonts w:ascii="Times New Roman" w:eastAsia="Times New Roman" w:hAnsi="Times New Roman" w:cs="Times New Roman"/>
          <w:color w:val="000009"/>
          <w:sz w:val="28"/>
          <w:szCs w:val="28"/>
        </w:rPr>
        <w:t>Реалізувати алгоритм DES (шифрування та дешифрування)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:</w:t>
      </w:r>
    </w:p>
    <w:p w14:paraId="622E4583" w14:textId="1C65006B" w:rsidR="0054065E" w:rsidRDefault="008F1023" w:rsidP="008F102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8F1023">
        <w:rPr>
          <w:rFonts w:ascii="Times New Roman" w:eastAsia="Times New Roman" w:hAnsi="Times New Roman" w:cs="Times New Roman"/>
          <w:color w:val="000009"/>
          <w:sz w:val="28"/>
          <w:szCs w:val="28"/>
        </w:rPr>
        <w:t>7−8 Робочий режим зворотний зв'язок за виходом OFB (</w:t>
      </w:r>
      <w:proofErr w:type="spellStart"/>
      <w:r w:rsidRPr="008F1023">
        <w:rPr>
          <w:rFonts w:ascii="Times New Roman" w:eastAsia="Times New Roman" w:hAnsi="Times New Roman" w:cs="Times New Roman"/>
          <w:color w:val="000009"/>
          <w:sz w:val="28"/>
          <w:szCs w:val="28"/>
        </w:rPr>
        <w:t>Output</w:t>
      </w:r>
      <w:proofErr w:type="spellEnd"/>
      <w:r w:rsidRPr="008F1023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proofErr w:type="spellStart"/>
      <w:r w:rsidRPr="008F1023">
        <w:rPr>
          <w:rFonts w:ascii="Times New Roman" w:eastAsia="Times New Roman" w:hAnsi="Times New Roman" w:cs="Times New Roman"/>
          <w:color w:val="000009"/>
          <w:sz w:val="28"/>
          <w:szCs w:val="28"/>
        </w:rPr>
        <w:t>Feed</w:t>
      </w:r>
      <w:proofErr w:type="spellEnd"/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proofErr w:type="spellStart"/>
      <w:r w:rsidRPr="008F1023">
        <w:rPr>
          <w:rFonts w:ascii="Times New Roman" w:eastAsia="Times New Roman" w:hAnsi="Times New Roman" w:cs="Times New Roman"/>
          <w:color w:val="000009"/>
          <w:sz w:val="28"/>
          <w:szCs w:val="28"/>
        </w:rPr>
        <w:t>Back</w:t>
      </w:r>
      <w:proofErr w:type="spellEnd"/>
      <w:r w:rsidRPr="008F1023">
        <w:rPr>
          <w:rFonts w:ascii="Times New Roman" w:eastAsia="Times New Roman" w:hAnsi="Times New Roman" w:cs="Times New Roman"/>
          <w:color w:val="000009"/>
          <w:sz w:val="28"/>
          <w:szCs w:val="28"/>
        </w:rPr>
        <w:t>).</w:t>
      </w:r>
    </w:p>
    <w:p w14:paraId="34559C0D" w14:textId="31F734AF" w:rsidR="008C1BDE" w:rsidRPr="00B72288" w:rsidRDefault="008C1BDE" w:rsidP="002941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8C1BDE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Варіант: 15</w:t>
      </w:r>
    </w:p>
    <w:p w14:paraId="6EF8596B" w14:textId="0C79AC26" w:rsidR="00977E8D" w:rsidRDefault="00A51F4F" w:rsidP="0032365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6AC8401D" w14:textId="272148F3" w:rsidR="002941AD" w:rsidRDefault="00323659" w:rsidP="008F102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3659">
        <w:rPr>
          <w:rFonts w:ascii="Times New Roman" w:hAnsi="Times New Roman" w:cs="Times New Roman"/>
          <w:b/>
          <w:bCs/>
          <w:sz w:val="28"/>
          <w:szCs w:val="28"/>
        </w:rPr>
        <w:t>Скрипт програми:</w:t>
      </w:r>
    </w:p>
    <w:p w14:paraId="6F721395" w14:textId="77777777" w:rsidR="00B942AC" w:rsidRPr="00B942AC" w:rsidRDefault="00B942AC" w:rsidP="00B942A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B942A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from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Crypto.Cipher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B942A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DES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942A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os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942A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B942AC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bytes_to_bits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(b: </w:t>
      </w:r>
      <w:r w:rsidRPr="00B942A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bytes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-&gt; </w:t>
      </w:r>
      <w:r w:rsidRPr="00B942A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list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bits = []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942A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byte </w:t>
      </w:r>
      <w:r w:rsidRPr="00B942A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b: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bits.extend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([ (byte &gt;&gt;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&amp; </w:t>
      </w:r>
      <w:r w:rsidRPr="00B942A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1 </w:t>
      </w:r>
      <w:r w:rsidRPr="00B942A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B942A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B942A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942A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7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-</w:t>
      </w:r>
      <w:r w:rsidRPr="00B942A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-</w:t>
      </w:r>
      <w:r w:rsidRPr="00B942A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 ])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942A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bits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942A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B942AC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bits_to_bytes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(bits: </w:t>
      </w:r>
      <w:r w:rsidRPr="00B942A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list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-&gt; </w:t>
      </w:r>
      <w:r w:rsidRPr="00B942A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bytes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942A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proofErr w:type="spellStart"/>
      <w:r w:rsidRPr="00B942A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(bits) % </w:t>
      </w:r>
      <w:r w:rsidRPr="00B942A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8 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!= </w:t>
      </w:r>
      <w:r w:rsidRPr="00B942A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bits = bits + [</w:t>
      </w:r>
      <w:r w:rsidRPr="00B942A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* (</w:t>
      </w:r>
      <w:r w:rsidRPr="00B942A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8 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- (</w:t>
      </w:r>
      <w:proofErr w:type="spellStart"/>
      <w:r w:rsidRPr="00B942A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(bits) % </w:t>
      </w:r>
      <w:r w:rsidRPr="00B942A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8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out = </w:t>
      </w:r>
      <w:proofErr w:type="spellStart"/>
      <w:r w:rsidRPr="00B942A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bytearray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942A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B942A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B942A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942A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B942A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(bits), </w:t>
      </w:r>
      <w:r w:rsidRPr="00B942A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8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byte = </w:t>
      </w:r>
      <w:r w:rsidRPr="00B942A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B942A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    </w:t>
      </w:r>
      <w:r w:rsidRPr="00B942A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bit </w:t>
      </w:r>
      <w:r w:rsidRPr="00B942A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bits[i:i+</w:t>
      </w:r>
      <w:r w:rsidRPr="00B942A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8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]: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byte = (byte &lt;&lt; </w:t>
      </w:r>
      <w:r w:rsidRPr="00B942A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 | bit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out.append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(byte)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942A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B942A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bytes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(out)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942A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B942AC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string_to_bits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(s: </w:t>
      </w:r>
      <w:r w:rsidRPr="00B942A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str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-&gt; </w:t>
      </w:r>
      <w:r w:rsidRPr="00B942A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list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942A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bytes_to_bits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s.encode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942A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'utf-8'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942A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B942AC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bits_to_string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(bits: </w:t>
      </w:r>
      <w:r w:rsidRPr="00B942A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list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-&gt; </w:t>
      </w:r>
      <w:r w:rsidRPr="00B942A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str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b =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bits_to_bytes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(bits)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942A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b.decode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942A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'utf-8'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B942AC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errors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B942A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'replace'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942A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B942AC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xor_bits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(a: </w:t>
      </w:r>
      <w:r w:rsidRPr="00B942A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list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b: </w:t>
      </w:r>
      <w:r w:rsidRPr="00B942A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list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-&gt; </w:t>
      </w:r>
      <w:r w:rsidRPr="00B942A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list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n = </w:t>
      </w:r>
      <w:r w:rsidRPr="00B942A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min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942A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(a), </w:t>
      </w:r>
      <w:proofErr w:type="spellStart"/>
      <w:r w:rsidRPr="00B942A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(b))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942A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 (a[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^ b[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]) </w:t>
      </w:r>
      <w:r w:rsidRPr="00B942A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B942A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B942A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(n) ]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942A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B942AC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simple_des_block_encrypt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block_bits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B942A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list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key: </w:t>
      </w:r>
      <w:r w:rsidRPr="00B942A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bytes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-&gt; </w:t>
      </w:r>
      <w:r w:rsidRPr="00B942A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list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block_bytes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bits_to_bytes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block_bits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[:</w:t>
      </w:r>
      <w:r w:rsidRPr="00B942A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64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cipher =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DES.new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(key, DES.MODE_ECB)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encrypted_bytes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cipher.encrypt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block_bytes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942A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bytes_to_bits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encrypted_bytes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942A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B942AC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des_ofb_encrypt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(plaintext: </w:t>
      </w:r>
      <w:r w:rsidRPr="00B942A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str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key: </w:t>
      </w:r>
      <w:r w:rsidRPr="00B942A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bytes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iv: </w:t>
      </w:r>
      <w:r w:rsidRPr="00B942A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bytes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 -&gt; (</w:t>
      </w:r>
      <w:r w:rsidRPr="00B942A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bytes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B942A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bytes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pt_bits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string_to_bits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(plaintext)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B = </w:t>
      </w:r>
      <w:r w:rsidRPr="00B942A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64</w:t>
      </w:r>
      <w:r w:rsidRPr="00B942A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prev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bytes_to_bits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(iv)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cipher_bits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[]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br/>
        <w:t xml:space="preserve">    </w:t>
      </w:r>
      <w:r w:rsidRPr="00B942A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B942A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B942A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942A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B942A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pt_bits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 B):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block =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pt_bits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i:i+B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keystream =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simple_des_block_encrypt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prev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key)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ks_slice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keystream[:</w:t>
      </w:r>
      <w:proofErr w:type="spellStart"/>
      <w:r w:rsidRPr="00B942A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(block)]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cipher_block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xor_bits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(block,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ks_slice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cipher_bits.extend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cipher_block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prev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keystream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cipher_bytes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bits_to_bytes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cipher_bits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942A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iv,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cipher_bytes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942A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B942AC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des_ofb_decrypt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cipher_bytes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: </w:t>
      </w:r>
      <w:r w:rsidRPr="00B942A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bytes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key: </w:t>
      </w:r>
      <w:r w:rsidRPr="00B942A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bytes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iv: </w:t>
      </w:r>
      <w:r w:rsidRPr="00B942A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bytes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-&gt; </w:t>
      </w:r>
      <w:r w:rsidRPr="00B942A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str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cipher_bits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bytes_to_bits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cipher_bytes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B = </w:t>
      </w:r>
      <w:r w:rsidRPr="00B942A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64</w:t>
      </w:r>
      <w:r w:rsidRPr="00B942A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prev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bytes_to_bits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(iv)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plain_bits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[]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942A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B942A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B942A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942A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B942A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cipher_bits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), B):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block =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cipher_bits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i:i+B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keystream =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simple_des_block_encrypt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prev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key)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ks_slice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keystream[:</w:t>
      </w:r>
      <w:proofErr w:type="spellStart"/>
      <w:r w:rsidRPr="00B942A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(block)]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plain_block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xor_bits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(block,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ks_slice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plain_bits.extend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plain_block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prev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keystream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942A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bits_to_string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plain_bits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942AC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__name__ == </w:t>
      </w:r>
      <w:r w:rsidRPr="00B942A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"__main__"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key = </w:t>
      </w:r>
      <w:r w:rsidRPr="00B942AC">
        <w:rPr>
          <w:rFonts w:ascii="Courier New" w:eastAsia="Times New Roman" w:hAnsi="Courier New" w:cs="Courier New"/>
          <w:color w:val="A5C261"/>
          <w:sz w:val="20"/>
          <w:szCs w:val="20"/>
          <w:lang w:val="en-US"/>
        </w:rPr>
        <w:t>b'12345678'</w:t>
      </w:r>
      <w:r w:rsidRPr="00B942AC">
        <w:rPr>
          <w:rFonts w:ascii="Courier New" w:eastAsia="Times New Roman" w:hAnsi="Courier New" w:cs="Courier New"/>
          <w:color w:val="A5C261"/>
          <w:sz w:val="20"/>
          <w:szCs w:val="20"/>
          <w:lang w:val="en-US"/>
        </w:rPr>
        <w:br/>
        <w:t xml:space="preserve">    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iv =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os.urandom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942AC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8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plaintext = </w:t>
      </w:r>
      <w:r w:rsidRPr="00B942A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B942A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Це</w:t>
      </w:r>
      <w:proofErr w:type="spellEnd"/>
      <w:r w:rsidRPr="00B942A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B942A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тестовий</w:t>
      </w:r>
      <w:proofErr w:type="spellEnd"/>
      <w:r w:rsidRPr="00B942A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B942A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текст</w:t>
      </w:r>
      <w:r w:rsidRPr="00B942A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B942A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для</w:t>
      </w:r>
      <w:r w:rsidRPr="00B942A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B942A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шифрування</w:t>
      </w:r>
      <w:proofErr w:type="spellEnd"/>
      <w:r w:rsidRPr="00B942A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DES OFB"</w:t>
      </w:r>
      <w:r w:rsidRPr="00B942A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</w:r>
      <w:r w:rsidRPr="00B942A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</w:t>
      </w:r>
      <w:r w:rsidRPr="00B942A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942A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B942A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Вихідний</w:t>
      </w:r>
      <w:proofErr w:type="spellEnd"/>
      <w:r w:rsidRPr="00B942A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B942A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текст</w:t>
      </w:r>
      <w:r w:rsidRPr="00B942A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:"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plaintext)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iv_out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ciphertext =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des_ofb_encrypt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(plaintext, key, iv)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942A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942A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"IV (hex):"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iv_out.hex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())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942A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942A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B942A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Шифротекст</w:t>
      </w:r>
      <w:proofErr w:type="spellEnd"/>
      <w:r w:rsidRPr="00B942A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(hex):"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ciphertext.hex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())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recovered =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des_ofb_decrypt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(ciphertext, key, </w:t>
      </w:r>
      <w:proofErr w:type="spellStart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iv_out</w:t>
      </w:r>
      <w:proofErr w:type="spellEnd"/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942AC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942A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B942A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Розшифрований</w:t>
      </w:r>
      <w:proofErr w:type="spellEnd"/>
      <w:r w:rsidRPr="00B942A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B942AC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текст</w:t>
      </w:r>
      <w:r w:rsidRPr="00B942AC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:"</w:t>
      </w:r>
      <w:r w:rsidRPr="00B942AC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recovered)</w:t>
      </w:r>
    </w:p>
    <w:p w14:paraId="07EE63EE" w14:textId="77777777" w:rsidR="00B942AC" w:rsidRDefault="00B942AC" w:rsidP="00B22636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98D95C1" w14:textId="37927063" w:rsidR="00AC118B" w:rsidRDefault="00AC118B" w:rsidP="00B22636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</w:p>
    <w:p w14:paraId="11AD5C19" w14:textId="20FB3A48" w:rsidR="00726103" w:rsidRPr="00B22636" w:rsidRDefault="00B942AC" w:rsidP="003236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42A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0F7A98E" wp14:editId="4FDDD5A1">
            <wp:extent cx="6390005" cy="47053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98BF7" w14:textId="09F08AEA" w:rsidR="0013598F" w:rsidRDefault="00323659" w:rsidP="003236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3659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4065E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323659">
        <w:rPr>
          <w:rFonts w:ascii="Times New Roman" w:hAnsi="Times New Roman" w:cs="Times New Roman"/>
          <w:sz w:val="28"/>
          <w:szCs w:val="28"/>
        </w:rPr>
        <w:t xml:space="preserve">.1 – Результат </w:t>
      </w:r>
      <w:proofErr w:type="spellStart"/>
      <w:r w:rsidR="0026571B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323659">
        <w:rPr>
          <w:rFonts w:ascii="Times New Roman" w:hAnsi="Times New Roman" w:cs="Times New Roman"/>
          <w:sz w:val="28"/>
          <w:szCs w:val="28"/>
        </w:rPr>
        <w:t xml:space="preserve"> програми</w:t>
      </w:r>
    </w:p>
    <w:p w14:paraId="1769A766" w14:textId="42A885E7" w:rsidR="0054065E" w:rsidRPr="008F1023" w:rsidRDefault="008F1023" w:rsidP="008F102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641E812B" w14:textId="77777777" w:rsidR="00B942AC" w:rsidRDefault="00E93D12" w:rsidP="00D13C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3C53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 w:rsidRPr="00D13C53">
        <w:rPr>
          <w:rFonts w:ascii="Times New Roman" w:hAnsi="Times New Roman" w:cs="Times New Roman"/>
          <w:sz w:val="28"/>
          <w:szCs w:val="28"/>
        </w:rPr>
        <w:t xml:space="preserve"> на цій лабораторній роботі ми </w:t>
      </w:r>
      <w:r w:rsidR="006C50A4" w:rsidRPr="00D13C53">
        <w:rPr>
          <w:rFonts w:ascii="Times New Roman" w:eastAsia="Times New Roman" w:hAnsi="Times New Roman" w:cs="Times New Roman"/>
          <w:sz w:val="28"/>
          <w:szCs w:val="28"/>
        </w:rPr>
        <w:t xml:space="preserve">навчилися </w:t>
      </w:r>
      <w:r w:rsidR="008F1023" w:rsidRPr="008F1023">
        <w:rPr>
          <w:rFonts w:ascii="Times New Roman" w:eastAsia="Times New Roman" w:hAnsi="Times New Roman" w:cs="Times New Roman"/>
          <w:sz w:val="28"/>
          <w:szCs w:val="28"/>
        </w:rPr>
        <w:t>створювати програми шифрування (дешифрування)</w:t>
      </w:r>
      <w:r w:rsidR="008F10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F1023" w:rsidRPr="008F1023">
        <w:rPr>
          <w:rFonts w:ascii="Times New Roman" w:eastAsia="Times New Roman" w:hAnsi="Times New Roman" w:cs="Times New Roman"/>
          <w:sz w:val="28"/>
          <w:szCs w:val="28"/>
        </w:rPr>
        <w:t>алгоритмом DES.</w:t>
      </w:r>
    </w:p>
    <w:p w14:paraId="2F14014C" w14:textId="77777777" w:rsidR="00B942AC" w:rsidRDefault="00B942A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F4631AF" w14:textId="014E2CA9" w:rsidR="002941AD" w:rsidRDefault="002572FC" w:rsidP="00D13C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D3CC2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Контрольні питання</w:t>
      </w:r>
      <w:r w:rsidR="00CE7B85" w:rsidRPr="000D3CC2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4E159148" w14:textId="303338C5" w:rsidR="008F1023" w:rsidRPr="008F1023" w:rsidRDefault="008F1023" w:rsidP="00921395">
      <w:pPr>
        <w:pStyle w:val="a7"/>
        <w:numPr>
          <w:ilvl w:val="0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F1023">
        <w:rPr>
          <w:rFonts w:ascii="Times New Roman" w:eastAsia="Times New Roman" w:hAnsi="Times New Roman" w:cs="Times New Roman"/>
          <w:b/>
          <w:bCs/>
          <w:sz w:val="28"/>
          <w:szCs w:val="28"/>
        </w:rPr>
        <w:t>Структура алгоритму DES</w:t>
      </w:r>
    </w:p>
    <w:p w14:paraId="2C734F20" w14:textId="77777777" w:rsidR="008F1023" w:rsidRPr="008F1023" w:rsidRDefault="008F1023" w:rsidP="0092139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>Алгоритм DES є блочним симетричним шифром.</w:t>
      </w:r>
    </w:p>
    <w:p w14:paraId="5EAF3B8A" w14:textId="77777777" w:rsidR="008F1023" w:rsidRPr="008F1023" w:rsidRDefault="008F1023" w:rsidP="00921395">
      <w:pPr>
        <w:numPr>
          <w:ilvl w:val="0"/>
          <w:numId w:val="18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 xml:space="preserve">Довжина блока: </w:t>
      </w:r>
      <w:r w:rsidRPr="008F1023">
        <w:rPr>
          <w:rFonts w:ascii="Times New Roman" w:eastAsia="Times New Roman" w:hAnsi="Times New Roman" w:cs="Times New Roman"/>
          <w:sz w:val="28"/>
          <w:szCs w:val="28"/>
        </w:rPr>
        <w:t>64 біти, ключа — 56 біт.</w:t>
      </w:r>
    </w:p>
    <w:p w14:paraId="038C10D3" w14:textId="77777777" w:rsidR="008F1023" w:rsidRPr="008F1023" w:rsidRDefault="008F1023" w:rsidP="00921395">
      <w:pPr>
        <w:numPr>
          <w:ilvl w:val="0"/>
          <w:numId w:val="18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>Процес складається з:</w:t>
      </w:r>
    </w:p>
    <w:p w14:paraId="2F6E3383" w14:textId="77777777" w:rsidR="008F1023" w:rsidRPr="008F1023" w:rsidRDefault="008F1023" w:rsidP="00921395">
      <w:pPr>
        <w:numPr>
          <w:ilvl w:val="1"/>
          <w:numId w:val="18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>Початкової перестановки (</w:t>
      </w:r>
      <w:r w:rsidRPr="008F1023">
        <w:rPr>
          <w:rFonts w:ascii="Times New Roman" w:eastAsia="Times New Roman" w:hAnsi="Times New Roman" w:cs="Times New Roman"/>
          <w:sz w:val="28"/>
          <w:szCs w:val="28"/>
        </w:rPr>
        <w:t>IP</w:t>
      </w:r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>);</w:t>
      </w:r>
    </w:p>
    <w:p w14:paraId="31BAFFA8" w14:textId="77777777" w:rsidR="008F1023" w:rsidRPr="008F1023" w:rsidRDefault="008F1023" w:rsidP="00921395">
      <w:pPr>
        <w:numPr>
          <w:ilvl w:val="1"/>
          <w:numId w:val="18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 xml:space="preserve">16 раундів за схемою </w:t>
      </w:r>
      <w:proofErr w:type="spellStart"/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>Фейстеля</w:t>
      </w:r>
      <w:proofErr w:type="spellEnd"/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>:</w:t>
      </w:r>
    </w:p>
    <w:p w14:paraId="6DEEAC6A" w14:textId="77777777" w:rsidR="008F1023" w:rsidRPr="008F1023" w:rsidRDefault="008F1023" w:rsidP="00921395">
      <w:pPr>
        <w:numPr>
          <w:ilvl w:val="2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 xml:space="preserve">поділ блока на </w:t>
      </w:r>
      <w:proofErr w:type="spellStart"/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>півблоки</w:t>
      </w:r>
      <w:proofErr w:type="spellEnd"/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 xml:space="preserve"> L і R;</w:t>
      </w:r>
    </w:p>
    <w:p w14:paraId="1D154899" w14:textId="77777777" w:rsidR="00921395" w:rsidRDefault="008F1023" w:rsidP="00921395">
      <w:pPr>
        <w:numPr>
          <w:ilvl w:val="2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>у кожному раунді:</w:t>
      </w:r>
    </w:p>
    <w:p w14:paraId="24B83DCF" w14:textId="77777777" w:rsidR="00921395" w:rsidRDefault="008F1023" w:rsidP="0092139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>L_i</w:t>
      </w:r>
      <w:proofErr w:type="spellEnd"/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 xml:space="preserve"> = R_{i-1},</w:t>
      </w:r>
    </w:p>
    <w:p w14:paraId="78595D49" w14:textId="4B28062A" w:rsidR="008F1023" w:rsidRPr="008F1023" w:rsidRDefault="008F1023" w:rsidP="0092139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>R_i</w:t>
      </w:r>
      <w:proofErr w:type="spellEnd"/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 xml:space="preserve"> = L_{i-1} XOR F(R_{i-1}, </w:t>
      </w:r>
      <w:proofErr w:type="spellStart"/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>K_i</w:t>
      </w:r>
      <w:proofErr w:type="spellEnd"/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>);</w:t>
      </w:r>
    </w:p>
    <w:p w14:paraId="52C7E775" w14:textId="77777777" w:rsidR="00921395" w:rsidRDefault="008F1023" w:rsidP="00921395">
      <w:pPr>
        <w:numPr>
          <w:ilvl w:val="1"/>
          <w:numId w:val="18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>Кінцевої перестановки (</w:t>
      </w:r>
      <w:r w:rsidRPr="00B942AC">
        <w:rPr>
          <w:rFonts w:ascii="Times New Roman" w:eastAsia="Times New Roman" w:hAnsi="Times New Roman" w:cs="Times New Roman"/>
          <w:sz w:val="28"/>
          <w:szCs w:val="28"/>
        </w:rPr>
        <w:t>IP⁻¹).</w:t>
      </w:r>
    </w:p>
    <w:p w14:paraId="175CA040" w14:textId="1DD12281" w:rsidR="008F1023" w:rsidRDefault="008F1023" w:rsidP="0092139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 xml:space="preserve">Розшифрування виконується аналогічно, але </w:t>
      </w:r>
      <w:proofErr w:type="spellStart"/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>підключі</w:t>
      </w:r>
      <w:proofErr w:type="spellEnd"/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 xml:space="preserve"> використовуються у зворотному порядку.</w:t>
      </w:r>
    </w:p>
    <w:p w14:paraId="7B256EC6" w14:textId="77777777" w:rsidR="00921395" w:rsidRPr="008F1023" w:rsidRDefault="00921395" w:rsidP="0092139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B45312C" w14:textId="41D54B69" w:rsidR="008F1023" w:rsidRPr="008F1023" w:rsidRDefault="008F1023" w:rsidP="00921395">
      <w:pPr>
        <w:pStyle w:val="a7"/>
        <w:numPr>
          <w:ilvl w:val="0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F1023">
        <w:rPr>
          <w:rFonts w:ascii="Times New Roman" w:eastAsia="Times New Roman" w:hAnsi="Times New Roman" w:cs="Times New Roman"/>
          <w:b/>
          <w:bCs/>
          <w:sz w:val="28"/>
          <w:szCs w:val="28"/>
        </w:rPr>
        <w:t>Функція шифрування F</w:t>
      </w:r>
    </w:p>
    <w:p w14:paraId="087C492B" w14:textId="77777777" w:rsidR="008F1023" w:rsidRPr="008F1023" w:rsidRDefault="008F1023" w:rsidP="0092139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>Функція F(R, K) виконує:</w:t>
      </w:r>
    </w:p>
    <w:p w14:paraId="230FA47B" w14:textId="77777777" w:rsidR="008F1023" w:rsidRPr="008F1023" w:rsidRDefault="008F1023" w:rsidP="00921395">
      <w:pPr>
        <w:numPr>
          <w:ilvl w:val="0"/>
          <w:numId w:val="19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>Розширення (E): 32 біти → 48 біт;</w:t>
      </w:r>
    </w:p>
    <w:p w14:paraId="2A25BC74" w14:textId="77777777" w:rsidR="008F1023" w:rsidRPr="008F1023" w:rsidRDefault="008F1023" w:rsidP="00921395">
      <w:pPr>
        <w:numPr>
          <w:ilvl w:val="0"/>
          <w:numId w:val="19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 xml:space="preserve">XOR з </w:t>
      </w:r>
      <w:proofErr w:type="spellStart"/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>підключем</w:t>
      </w:r>
      <w:proofErr w:type="spellEnd"/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 xml:space="preserve"> K;</w:t>
      </w:r>
    </w:p>
    <w:p w14:paraId="04BB89B5" w14:textId="77777777" w:rsidR="008F1023" w:rsidRPr="008F1023" w:rsidRDefault="008F1023" w:rsidP="00921395">
      <w:pPr>
        <w:numPr>
          <w:ilvl w:val="0"/>
          <w:numId w:val="19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>S-перетворення: 8 S-блоків по 6→4 біти;</w:t>
      </w:r>
    </w:p>
    <w:p w14:paraId="076699E3" w14:textId="77777777" w:rsidR="00921395" w:rsidRDefault="008F1023" w:rsidP="00921395">
      <w:pPr>
        <w:numPr>
          <w:ilvl w:val="0"/>
          <w:numId w:val="19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>P-перестановка: перестановка 32 біт за таблицею.</w:t>
      </w:r>
    </w:p>
    <w:p w14:paraId="299E96E2" w14:textId="66179FCF" w:rsidR="008F1023" w:rsidRDefault="008F1023" w:rsidP="0092139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>Результат — 32 біти.</w:t>
      </w:r>
    </w:p>
    <w:p w14:paraId="335AA809" w14:textId="77777777" w:rsidR="00921395" w:rsidRPr="008F1023" w:rsidRDefault="00921395" w:rsidP="0092139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3CF302B" w14:textId="2EBAE3AC" w:rsidR="008F1023" w:rsidRPr="008F1023" w:rsidRDefault="008F1023" w:rsidP="00921395">
      <w:pPr>
        <w:pStyle w:val="a7"/>
        <w:numPr>
          <w:ilvl w:val="0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F102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Алгоритм обчислення </w:t>
      </w:r>
      <w:proofErr w:type="spellStart"/>
      <w:r w:rsidRPr="008F1023">
        <w:rPr>
          <w:rFonts w:ascii="Times New Roman" w:eastAsia="Times New Roman" w:hAnsi="Times New Roman" w:cs="Times New Roman"/>
          <w:b/>
          <w:bCs/>
          <w:sz w:val="28"/>
          <w:szCs w:val="28"/>
        </w:rPr>
        <w:t>підключів</w:t>
      </w:r>
      <w:proofErr w:type="spellEnd"/>
    </w:p>
    <w:p w14:paraId="0E77A91B" w14:textId="77777777" w:rsidR="008F1023" w:rsidRPr="008F1023" w:rsidRDefault="008F1023" w:rsidP="00921395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>Ключ 64 біти → PC-1 → 56 біт (видалення бітів парності).</w:t>
      </w:r>
    </w:p>
    <w:p w14:paraId="1F9F2F3A" w14:textId="77777777" w:rsidR="008F1023" w:rsidRPr="008F1023" w:rsidRDefault="008F1023" w:rsidP="00921395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>Поділ на C і D (по 28 біт).</w:t>
      </w:r>
    </w:p>
    <w:p w14:paraId="38E38350" w14:textId="77777777" w:rsidR="008F1023" w:rsidRPr="008F1023" w:rsidRDefault="008F1023" w:rsidP="00921395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>Для кожного з 16 раундів:</w:t>
      </w:r>
    </w:p>
    <w:p w14:paraId="0B31533B" w14:textId="77777777" w:rsidR="008F1023" w:rsidRPr="008F1023" w:rsidRDefault="008F1023" w:rsidP="00921395">
      <w:pPr>
        <w:numPr>
          <w:ilvl w:val="1"/>
          <w:numId w:val="20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>циклічний зсув вліво на 1 або 2 біти;</w:t>
      </w:r>
    </w:p>
    <w:p w14:paraId="3A47860D" w14:textId="77777777" w:rsidR="00921395" w:rsidRPr="00921395" w:rsidRDefault="008F1023" w:rsidP="00921395">
      <w:pPr>
        <w:numPr>
          <w:ilvl w:val="1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 xml:space="preserve">PC-2 </w:t>
      </w:r>
      <w:r w:rsidR="00921395" w:rsidRPr="00921395">
        <w:rPr>
          <w:rFonts w:ascii="Times New Roman" w:eastAsia="Times New Roman" w:hAnsi="Times New Roman" w:cs="Times New Roman"/>
          <w:bCs/>
          <w:sz w:val="28"/>
          <w:szCs w:val="28"/>
        </w:rPr>
        <w:t xml:space="preserve">– </w:t>
      </w:r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 xml:space="preserve">формування підключу </w:t>
      </w:r>
      <w:proofErr w:type="spellStart"/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>K_i</w:t>
      </w:r>
      <w:proofErr w:type="spellEnd"/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 xml:space="preserve"> (48 біт).</w:t>
      </w:r>
    </w:p>
    <w:p w14:paraId="7E52B6A0" w14:textId="64EE7E3B" w:rsidR="008F1023" w:rsidRDefault="008F1023" w:rsidP="0092139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>У розшифруванні ключі застосовуються у зворотному порядку.</w:t>
      </w:r>
    </w:p>
    <w:p w14:paraId="4D07EC62" w14:textId="77777777" w:rsidR="00921395" w:rsidRDefault="00921395" w:rsidP="0092139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F465100" w14:textId="2C472EFB" w:rsidR="008F1023" w:rsidRPr="00921395" w:rsidRDefault="008F1023" w:rsidP="00921395">
      <w:pPr>
        <w:pStyle w:val="a7"/>
        <w:numPr>
          <w:ilvl w:val="0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21395">
        <w:rPr>
          <w:rFonts w:ascii="Times New Roman" w:eastAsia="Times New Roman" w:hAnsi="Times New Roman" w:cs="Times New Roman"/>
          <w:b/>
          <w:bCs/>
          <w:sz w:val="28"/>
          <w:szCs w:val="28"/>
        </w:rPr>
        <w:t>Зв’язок IP і IP⁻¹</w:t>
      </w:r>
    </w:p>
    <w:p w14:paraId="404D167A" w14:textId="77777777" w:rsidR="00921395" w:rsidRDefault="008F1023" w:rsidP="0092139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>Матриця IP⁻¹ є оберненою до IP.</w:t>
      </w:r>
    </w:p>
    <w:p w14:paraId="479E59CC" w14:textId="09C3181F" w:rsidR="008F1023" w:rsidRDefault="008F1023" w:rsidP="0092139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>Застосування IP, а потім IP⁻¹ повертає початковий порядок бітів:</w:t>
      </w:r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br/>
        <w:t>IP⁻¹(IP(дані)) = дані.</w:t>
      </w:r>
    </w:p>
    <w:p w14:paraId="1C811BAE" w14:textId="77777777" w:rsidR="00921395" w:rsidRPr="008F1023" w:rsidRDefault="00921395" w:rsidP="0092139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4668D04" w14:textId="151A45CB" w:rsidR="008F1023" w:rsidRPr="008F1023" w:rsidRDefault="008F1023" w:rsidP="00921395">
      <w:pPr>
        <w:pStyle w:val="a7"/>
        <w:numPr>
          <w:ilvl w:val="0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F1023">
        <w:rPr>
          <w:rFonts w:ascii="Times New Roman" w:eastAsia="Times New Roman" w:hAnsi="Times New Roman" w:cs="Times New Roman"/>
          <w:b/>
          <w:bCs/>
          <w:sz w:val="28"/>
          <w:szCs w:val="28"/>
        </w:rPr>
        <w:t>Режим ECB (</w:t>
      </w:r>
      <w:proofErr w:type="spellStart"/>
      <w:r w:rsidRPr="008F1023">
        <w:rPr>
          <w:rFonts w:ascii="Times New Roman" w:eastAsia="Times New Roman" w:hAnsi="Times New Roman" w:cs="Times New Roman"/>
          <w:b/>
          <w:bCs/>
          <w:sz w:val="28"/>
          <w:szCs w:val="28"/>
        </w:rPr>
        <w:t>Electronic</w:t>
      </w:r>
      <w:proofErr w:type="spellEnd"/>
      <w:r w:rsidRPr="008F102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F1023">
        <w:rPr>
          <w:rFonts w:ascii="Times New Roman" w:eastAsia="Times New Roman" w:hAnsi="Times New Roman" w:cs="Times New Roman"/>
          <w:b/>
          <w:bCs/>
          <w:sz w:val="28"/>
          <w:szCs w:val="28"/>
        </w:rPr>
        <w:t>Code</w:t>
      </w:r>
      <w:proofErr w:type="spellEnd"/>
      <w:r w:rsidRPr="008F102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F1023">
        <w:rPr>
          <w:rFonts w:ascii="Times New Roman" w:eastAsia="Times New Roman" w:hAnsi="Times New Roman" w:cs="Times New Roman"/>
          <w:b/>
          <w:bCs/>
          <w:sz w:val="28"/>
          <w:szCs w:val="28"/>
        </w:rPr>
        <w:t>Book</w:t>
      </w:r>
      <w:proofErr w:type="spellEnd"/>
      <w:r w:rsidRPr="008F1023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178C896C" w14:textId="77777777" w:rsidR="00921395" w:rsidRDefault="008F1023" w:rsidP="0092139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>Кожен блок шифрується незалежно одним ключем:</w:t>
      </w:r>
    </w:p>
    <w:p w14:paraId="703218CC" w14:textId="77777777" w:rsidR="00921395" w:rsidRDefault="008F1023" w:rsidP="0092139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>C_i</w:t>
      </w:r>
      <w:proofErr w:type="spellEnd"/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 xml:space="preserve"> = E_K(</w:t>
      </w:r>
      <w:proofErr w:type="spellStart"/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>P_i</w:t>
      </w:r>
      <w:proofErr w:type="spellEnd"/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>)</w:t>
      </w:r>
    </w:p>
    <w:p w14:paraId="1D3CD91A" w14:textId="31F3896C" w:rsidR="008F1023" w:rsidRDefault="008F1023" w:rsidP="0092139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 xml:space="preserve">Недолік — однакові блоки породжують однакові </w:t>
      </w:r>
      <w:proofErr w:type="spellStart"/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>шифроблоки</w:t>
      </w:r>
      <w:proofErr w:type="spellEnd"/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66EBD3EA" w14:textId="77777777" w:rsidR="00B942AC" w:rsidRPr="008F1023" w:rsidRDefault="00B942AC" w:rsidP="0092139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11E6D40" w14:textId="2A5E69B7" w:rsidR="008F1023" w:rsidRPr="008F1023" w:rsidRDefault="008F1023" w:rsidP="00921395">
      <w:pPr>
        <w:pStyle w:val="a7"/>
        <w:numPr>
          <w:ilvl w:val="0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F1023">
        <w:rPr>
          <w:rFonts w:ascii="Times New Roman" w:eastAsia="Times New Roman" w:hAnsi="Times New Roman" w:cs="Times New Roman"/>
          <w:b/>
          <w:bCs/>
          <w:sz w:val="28"/>
          <w:szCs w:val="28"/>
        </w:rPr>
        <w:t>Режим CBC (</w:t>
      </w:r>
      <w:proofErr w:type="spellStart"/>
      <w:r w:rsidRPr="008F1023">
        <w:rPr>
          <w:rFonts w:ascii="Times New Roman" w:eastAsia="Times New Roman" w:hAnsi="Times New Roman" w:cs="Times New Roman"/>
          <w:b/>
          <w:bCs/>
          <w:sz w:val="28"/>
          <w:szCs w:val="28"/>
        </w:rPr>
        <w:t>Cipher</w:t>
      </w:r>
      <w:proofErr w:type="spellEnd"/>
      <w:r w:rsidRPr="008F102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F1023">
        <w:rPr>
          <w:rFonts w:ascii="Times New Roman" w:eastAsia="Times New Roman" w:hAnsi="Times New Roman" w:cs="Times New Roman"/>
          <w:b/>
          <w:bCs/>
          <w:sz w:val="28"/>
          <w:szCs w:val="28"/>
        </w:rPr>
        <w:t>Block</w:t>
      </w:r>
      <w:proofErr w:type="spellEnd"/>
      <w:r w:rsidRPr="008F102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F1023">
        <w:rPr>
          <w:rFonts w:ascii="Times New Roman" w:eastAsia="Times New Roman" w:hAnsi="Times New Roman" w:cs="Times New Roman"/>
          <w:b/>
          <w:bCs/>
          <w:sz w:val="28"/>
          <w:szCs w:val="28"/>
        </w:rPr>
        <w:t>Chaining</w:t>
      </w:r>
      <w:proofErr w:type="spellEnd"/>
      <w:r w:rsidRPr="008F1023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0869E089" w14:textId="77777777" w:rsidR="00921395" w:rsidRDefault="008F1023" w:rsidP="0092139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 xml:space="preserve">Кожен блок перед шифруванням </w:t>
      </w:r>
      <w:proofErr w:type="spellStart"/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>XOR’иться</w:t>
      </w:r>
      <w:proofErr w:type="spellEnd"/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 xml:space="preserve"> з попереднім </w:t>
      </w:r>
      <w:proofErr w:type="spellStart"/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>шифроблоком</w:t>
      </w:r>
      <w:proofErr w:type="spellEnd"/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>:</w:t>
      </w:r>
    </w:p>
    <w:p w14:paraId="5F12BEDC" w14:textId="77777777" w:rsidR="00921395" w:rsidRDefault="008F1023" w:rsidP="0092139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>C_i</w:t>
      </w:r>
      <w:proofErr w:type="spellEnd"/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 xml:space="preserve"> = E_K(</w:t>
      </w:r>
      <w:proofErr w:type="spellStart"/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>P_i</w:t>
      </w:r>
      <w:proofErr w:type="spellEnd"/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 xml:space="preserve"> XOR C_{i-1}), C_0 = IV.</w:t>
      </w:r>
    </w:p>
    <w:p w14:paraId="7751F435" w14:textId="200FA174" w:rsidR="008F1023" w:rsidRDefault="008F1023" w:rsidP="0092139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>Підвищує стійкість за рахунок залежності від попередніх блоків.</w:t>
      </w:r>
    </w:p>
    <w:p w14:paraId="12B19E4F" w14:textId="77777777" w:rsidR="00921395" w:rsidRPr="008F1023" w:rsidRDefault="00921395" w:rsidP="0092139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889AC02" w14:textId="5291582C" w:rsidR="008F1023" w:rsidRPr="008F1023" w:rsidRDefault="008F1023" w:rsidP="00921395">
      <w:pPr>
        <w:pStyle w:val="a7"/>
        <w:numPr>
          <w:ilvl w:val="0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F1023">
        <w:rPr>
          <w:rFonts w:ascii="Times New Roman" w:eastAsia="Times New Roman" w:hAnsi="Times New Roman" w:cs="Times New Roman"/>
          <w:b/>
          <w:bCs/>
          <w:sz w:val="28"/>
          <w:szCs w:val="28"/>
        </w:rPr>
        <w:t>Режим CFB (</w:t>
      </w:r>
      <w:proofErr w:type="spellStart"/>
      <w:r w:rsidRPr="008F1023">
        <w:rPr>
          <w:rFonts w:ascii="Times New Roman" w:eastAsia="Times New Roman" w:hAnsi="Times New Roman" w:cs="Times New Roman"/>
          <w:b/>
          <w:bCs/>
          <w:sz w:val="28"/>
          <w:szCs w:val="28"/>
        </w:rPr>
        <w:t>Cipher</w:t>
      </w:r>
      <w:proofErr w:type="spellEnd"/>
      <w:r w:rsidRPr="008F102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F1023">
        <w:rPr>
          <w:rFonts w:ascii="Times New Roman" w:eastAsia="Times New Roman" w:hAnsi="Times New Roman" w:cs="Times New Roman"/>
          <w:b/>
          <w:bCs/>
          <w:sz w:val="28"/>
          <w:szCs w:val="28"/>
        </w:rPr>
        <w:t>Feedback</w:t>
      </w:r>
      <w:proofErr w:type="spellEnd"/>
      <w:r w:rsidRPr="008F1023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4949D7DF" w14:textId="77777777" w:rsidR="00921395" w:rsidRDefault="008F1023" w:rsidP="0092139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 xml:space="preserve">Шифрується вхідний регістр (IV), результат </w:t>
      </w:r>
      <w:proofErr w:type="spellStart"/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>XOR’иться</w:t>
      </w:r>
      <w:proofErr w:type="spellEnd"/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 xml:space="preserve"> з відкритим текстом:</w:t>
      </w:r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br/>
      </w:r>
      <w:proofErr w:type="spellStart"/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>C_i</w:t>
      </w:r>
      <w:proofErr w:type="spellEnd"/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>P_i</w:t>
      </w:r>
      <w:proofErr w:type="spellEnd"/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 xml:space="preserve"> XOR E_K(</w:t>
      </w:r>
      <w:proofErr w:type="spellStart"/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>ShiftReg</w:t>
      </w:r>
      <w:proofErr w:type="spellEnd"/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>)</w:t>
      </w:r>
    </w:p>
    <w:p w14:paraId="77217EAE" w14:textId="77777777" w:rsidR="00921395" w:rsidRDefault="008F1023" w:rsidP="0092139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 xml:space="preserve">Регістр оновлюється частиною </w:t>
      </w:r>
      <w:proofErr w:type="spellStart"/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>шифротексту</w:t>
      </w:r>
      <w:proofErr w:type="spellEnd"/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6498AA95" w14:textId="36F174F3" w:rsidR="008F1023" w:rsidRDefault="008F1023" w:rsidP="0092139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>Підходить для потокових даних.</w:t>
      </w:r>
    </w:p>
    <w:p w14:paraId="6820523C" w14:textId="77777777" w:rsidR="00921395" w:rsidRPr="008F1023" w:rsidRDefault="00921395" w:rsidP="0092139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84E8006" w14:textId="57EC92DA" w:rsidR="008F1023" w:rsidRPr="008F1023" w:rsidRDefault="008F1023" w:rsidP="00921395">
      <w:pPr>
        <w:pStyle w:val="a7"/>
        <w:numPr>
          <w:ilvl w:val="0"/>
          <w:numId w:val="22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F1023">
        <w:rPr>
          <w:rFonts w:ascii="Times New Roman" w:eastAsia="Times New Roman" w:hAnsi="Times New Roman" w:cs="Times New Roman"/>
          <w:b/>
          <w:bCs/>
          <w:sz w:val="28"/>
          <w:szCs w:val="28"/>
        </w:rPr>
        <w:t>Режим OFB (</w:t>
      </w:r>
      <w:proofErr w:type="spellStart"/>
      <w:r w:rsidRPr="008F1023"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  <w:proofErr w:type="spellEnd"/>
      <w:r w:rsidRPr="008F102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F1023">
        <w:rPr>
          <w:rFonts w:ascii="Times New Roman" w:eastAsia="Times New Roman" w:hAnsi="Times New Roman" w:cs="Times New Roman"/>
          <w:b/>
          <w:bCs/>
          <w:sz w:val="28"/>
          <w:szCs w:val="28"/>
        </w:rPr>
        <w:t>Feedback</w:t>
      </w:r>
      <w:proofErr w:type="spellEnd"/>
      <w:r w:rsidRPr="008F1023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76FA321F" w14:textId="77777777" w:rsidR="00921395" w:rsidRDefault="008F1023" w:rsidP="0092139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>Вихід шифру подається назад на вхід:</w:t>
      </w:r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br/>
      </w:r>
      <w:proofErr w:type="spellStart"/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>O_i</w:t>
      </w:r>
      <w:proofErr w:type="spellEnd"/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 xml:space="preserve"> = E_K(O_{i-1}), </w:t>
      </w:r>
      <w:proofErr w:type="spellStart"/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>C_i</w:t>
      </w:r>
      <w:proofErr w:type="spellEnd"/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>P_i</w:t>
      </w:r>
      <w:proofErr w:type="spellEnd"/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 xml:space="preserve"> XOR </w:t>
      </w:r>
      <w:proofErr w:type="spellStart"/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>O_i</w:t>
      </w:r>
      <w:proofErr w:type="spellEnd"/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5850887C" w14:textId="7761BFE0" w:rsidR="00D13C53" w:rsidRPr="008F1023" w:rsidRDefault="008F1023" w:rsidP="0092139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 xml:space="preserve">Помилки передачі не накопичуються, бо зворотного зв’язку по </w:t>
      </w:r>
      <w:proofErr w:type="spellStart"/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>шифротексту</w:t>
      </w:r>
      <w:proofErr w:type="spellEnd"/>
      <w:r w:rsidRPr="008F1023">
        <w:rPr>
          <w:rFonts w:ascii="Times New Roman" w:eastAsia="Times New Roman" w:hAnsi="Times New Roman" w:cs="Times New Roman"/>
          <w:bCs/>
          <w:sz w:val="28"/>
          <w:szCs w:val="28"/>
        </w:rPr>
        <w:t xml:space="preserve"> немає.</w:t>
      </w:r>
    </w:p>
    <w:sectPr w:rsidR="00D13C53" w:rsidRPr="008F1023">
      <w:pgSz w:w="11906" w:h="16838"/>
      <w:pgMar w:top="851" w:right="850" w:bottom="1134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667C4"/>
    <w:multiLevelType w:val="hybridMultilevel"/>
    <w:tmpl w:val="4BE4D848"/>
    <w:lvl w:ilvl="0" w:tplc="F0885364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806716A">
      <w:start w:val="1"/>
      <w:numFmt w:val="bullet"/>
      <w:suff w:val="space"/>
      <w:lvlText w:val=""/>
      <w:lvlJc w:val="left"/>
      <w:pPr>
        <w:ind w:left="2160" w:hanging="360"/>
      </w:pPr>
      <w:rPr>
        <w:rFonts w:ascii="Symbol" w:hAnsi="Symbol" w:hint="default"/>
        <w:sz w:val="28"/>
      </w:rPr>
    </w:lvl>
    <w:lvl w:ilvl="2" w:tplc="8668E3C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81C51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1EE62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CBC96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5EA3F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B66AC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B0AE1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372B2"/>
    <w:multiLevelType w:val="multilevel"/>
    <w:tmpl w:val="FE62971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08920B9F"/>
    <w:multiLevelType w:val="multilevel"/>
    <w:tmpl w:val="4AA86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72338"/>
    <w:multiLevelType w:val="multilevel"/>
    <w:tmpl w:val="ADAC46B2"/>
    <w:lvl w:ilvl="0">
      <w:start w:val="4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172E65D0"/>
    <w:multiLevelType w:val="hybridMultilevel"/>
    <w:tmpl w:val="727C90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E084F8E"/>
    <w:multiLevelType w:val="multilevel"/>
    <w:tmpl w:val="8A2E8A10"/>
    <w:lvl w:ilvl="0">
      <w:start w:val="5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sz w:val="2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1E1C40FD"/>
    <w:multiLevelType w:val="multilevel"/>
    <w:tmpl w:val="647C834C"/>
    <w:lvl w:ilvl="0">
      <w:start w:val="2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25597576"/>
    <w:multiLevelType w:val="hybridMultilevel"/>
    <w:tmpl w:val="BE741D76"/>
    <w:lvl w:ilvl="0" w:tplc="BE2423B6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026585A"/>
    <w:multiLevelType w:val="multilevel"/>
    <w:tmpl w:val="6846B00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decimal"/>
      <w:suff w:val="space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suff w:val="space"/>
      <w:lvlText w:val=""/>
      <w:lvlJc w:val="left"/>
      <w:pPr>
        <w:ind w:left="2160" w:hanging="360"/>
      </w:pPr>
      <w:rPr>
        <w:rFonts w:ascii="Symbol" w:hAnsi="Symbol" w:hint="default"/>
        <w:sz w:val="28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153374"/>
    <w:multiLevelType w:val="hybridMultilevel"/>
    <w:tmpl w:val="F9724A26"/>
    <w:lvl w:ilvl="0" w:tplc="058E6BE6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AF92124"/>
    <w:multiLevelType w:val="multilevel"/>
    <w:tmpl w:val="897AAEF2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sz w:val="2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3BB12CE1"/>
    <w:multiLevelType w:val="multilevel"/>
    <w:tmpl w:val="AF4CA36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429878FB"/>
    <w:multiLevelType w:val="hybridMultilevel"/>
    <w:tmpl w:val="9E9649B6"/>
    <w:lvl w:ilvl="0" w:tplc="73AAAA6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8"/>
      </w:rPr>
    </w:lvl>
    <w:lvl w:ilvl="1" w:tplc="E09C6914">
      <w:start w:val="1"/>
      <w:numFmt w:val="bullet"/>
      <w:suff w:val="space"/>
      <w:lvlText w:val=""/>
      <w:lvlJc w:val="left"/>
      <w:pPr>
        <w:ind w:left="2160" w:hanging="360"/>
      </w:pPr>
      <w:rPr>
        <w:rFonts w:ascii="Symbol" w:hAnsi="Symbol" w:hint="default"/>
        <w:sz w:val="28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76F3C9E"/>
    <w:multiLevelType w:val="hybridMultilevel"/>
    <w:tmpl w:val="57269E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7AD00B8"/>
    <w:multiLevelType w:val="multilevel"/>
    <w:tmpl w:val="17C2DFD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807D59"/>
    <w:multiLevelType w:val="multilevel"/>
    <w:tmpl w:val="4F444B8A"/>
    <w:lvl w:ilvl="0">
      <w:start w:val="6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"/>
      <w:lvlJc w:val="left"/>
      <w:pPr>
        <w:ind w:left="2160" w:hanging="360"/>
      </w:pPr>
      <w:rPr>
        <w:rFonts w:ascii="Symbol" w:hAnsi="Symbol" w:hint="default"/>
        <w:sz w:val="28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 w15:restartNumberingAfterBreak="0">
    <w:nsid w:val="52C507D7"/>
    <w:multiLevelType w:val="multilevel"/>
    <w:tmpl w:val="0F4AEFFC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" w15:restartNumberingAfterBreak="0">
    <w:nsid w:val="531767B5"/>
    <w:multiLevelType w:val="hybridMultilevel"/>
    <w:tmpl w:val="30269098"/>
    <w:lvl w:ilvl="0" w:tplc="73AAAA6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8"/>
      </w:rPr>
    </w:lvl>
    <w:lvl w:ilvl="1" w:tplc="7A3A8C34">
      <w:start w:val="1"/>
      <w:numFmt w:val="bullet"/>
      <w:suff w:val="space"/>
      <w:lvlText w:val=""/>
      <w:lvlJc w:val="left"/>
      <w:pPr>
        <w:ind w:left="2160" w:hanging="360"/>
      </w:pPr>
      <w:rPr>
        <w:rFonts w:ascii="Symbol" w:hAnsi="Symbol" w:hint="default"/>
        <w:sz w:val="28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8F24C6A"/>
    <w:multiLevelType w:val="hybridMultilevel"/>
    <w:tmpl w:val="82F210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AB01F33"/>
    <w:multiLevelType w:val="multilevel"/>
    <w:tmpl w:val="62F0E76A"/>
    <w:lvl w:ilvl="0">
      <w:start w:val="3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sz w:val="2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 w15:restartNumberingAfterBreak="0">
    <w:nsid w:val="6E4229E4"/>
    <w:multiLevelType w:val="multilevel"/>
    <w:tmpl w:val="32F2B81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2513BC"/>
    <w:multiLevelType w:val="multilevel"/>
    <w:tmpl w:val="43EC448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574808"/>
    <w:multiLevelType w:val="multilevel"/>
    <w:tmpl w:val="4BD6E7F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085DB7"/>
    <w:multiLevelType w:val="hybridMultilevel"/>
    <w:tmpl w:val="9D542CFC"/>
    <w:lvl w:ilvl="0" w:tplc="73AAAA6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8"/>
      </w:rPr>
    </w:lvl>
    <w:lvl w:ilvl="1" w:tplc="68FE4500">
      <w:start w:val="1"/>
      <w:numFmt w:val="bullet"/>
      <w:suff w:val="space"/>
      <w:lvlText w:val=""/>
      <w:lvlJc w:val="left"/>
      <w:pPr>
        <w:ind w:left="2160" w:hanging="360"/>
      </w:pPr>
      <w:rPr>
        <w:rFonts w:ascii="Symbol" w:hAnsi="Symbol" w:hint="default"/>
        <w:sz w:val="28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19"/>
  </w:num>
  <w:num w:numId="5">
    <w:abstractNumId w:val="3"/>
  </w:num>
  <w:num w:numId="6">
    <w:abstractNumId w:val="5"/>
  </w:num>
  <w:num w:numId="7">
    <w:abstractNumId w:val="15"/>
  </w:num>
  <w:num w:numId="8">
    <w:abstractNumId w:val="12"/>
  </w:num>
  <w:num w:numId="9">
    <w:abstractNumId w:val="23"/>
  </w:num>
  <w:num w:numId="10">
    <w:abstractNumId w:val="17"/>
  </w:num>
  <w:num w:numId="11">
    <w:abstractNumId w:val="11"/>
  </w:num>
  <w:num w:numId="12">
    <w:abstractNumId w:val="20"/>
  </w:num>
  <w:num w:numId="13">
    <w:abstractNumId w:val="22"/>
  </w:num>
  <w:num w:numId="14">
    <w:abstractNumId w:val="14"/>
  </w:num>
  <w:num w:numId="15">
    <w:abstractNumId w:val="21"/>
  </w:num>
  <w:num w:numId="16">
    <w:abstractNumId w:val="13"/>
  </w:num>
  <w:num w:numId="17">
    <w:abstractNumId w:val="7"/>
  </w:num>
  <w:num w:numId="18">
    <w:abstractNumId w:val="8"/>
  </w:num>
  <w:num w:numId="19">
    <w:abstractNumId w:val="16"/>
  </w:num>
  <w:num w:numId="20">
    <w:abstractNumId w:val="10"/>
  </w:num>
  <w:num w:numId="21">
    <w:abstractNumId w:val="4"/>
  </w:num>
  <w:num w:numId="22">
    <w:abstractNumId w:val="9"/>
  </w:num>
  <w:num w:numId="23">
    <w:abstractNumId w:val="18"/>
  </w:num>
  <w:num w:numId="24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D5"/>
    <w:rsid w:val="00036C70"/>
    <w:rsid w:val="00066FD1"/>
    <w:rsid w:val="00082F9B"/>
    <w:rsid w:val="00095F83"/>
    <w:rsid w:val="000D28C3"/>
    <w:rsid w:val="000D3CC2"/>
    <w:rsid w:val="000F3CBA"/>
    <w:rsid w:val="001049E6"/>
    <w:rsid w:val="0013598F"/>
    <w:rsid w:val="00182108"/>
    <w:rsid w:val="001B487E"/>
    <w:rsid w:val="001E3847"/>
    <w:rsid w:val="002361C5"/>
    <w:rsid w:val="00240FD5"/>
    <w:rsid w:val="002572FC"/>
    <w:rsid w:val="00261428"/>
    <w:rsid w:val="00265033"/>
    <w:rsid w:val="0026571B"/>
    <w:rsid w:val="00282333"/>
    <w:rsid w:val="002941AD"/>
    <w:rsid w:val="002D0FFA"/>
    <w:rsid w:val="00317B2B"/>
    <w:rsid w:val="00323659"/>
    <w:rsid w:val="00363DFE"/>
    <w:rsid w:val="003C31E7"/>
    <w:rsid w:val="003C4FD4"/>
    <w:rsid w:val="003F02A0"/>
    <w:rsid w:val="00414FC0"/>
    <w:rsid w:val="00455501"/>
    <w:rsid w:val="00497500"/>
    <w:rsid w:val="004B634D"/>
    <w:rsid w:val="004F5039"/>
    <w:rsid w:val="004F7CE6"/>
    <w:rsid w:val="00530F75"/>
    <w:rsid w:val="0054065E"/>
    <w:rsid w:val="005A643D"/>
    <w:rsid w:val="006146D8"/>
    <w:rsid w:val="006639F6"/>
    <w:rsid w:val="006C19E9"/>
    <w:rsid w:val="006C50A4"/>
    <w:rsid w:val="00726103"/>
    <w:rsid w:val="00735766"/>
    <w:rsid w:val="007632AF"/>
    <w:rsid w:val="00782ABA"/>
    <w:rsid w:val="007C6206"/>
    <w:rsid w:val="007D0962"/>
    <w:rsid w:val="007F2BDC"/>
    <w:rsid w:val="00833CC5"/>
    <w:rsid w:val="008C1BDE"/>
    <w:rsid w:val="008F1023"/>
    <w:rsid w:val="00921395"/>
    <w:rsid w:val="009213CA"/>
    <w:rsid w:val="00924BCC"/>
    <w:rsid w:val="00945D07"/>
    <w:rsid w:val="0096652B"/>
    <w:rsid w:val="00977E8D"/>
    <w:rsid w:val="009F4DA5"/>
    <w:rsid w:val="00A51F4F"/>
    <w:rsid w:val="00A97192"/>
    <w:rsid w:val="00AB6586"/>
    <w:rsid w:val="00AC118B"/>
    <w:rsid w:val="00AF5566"/>
    <w:rsid w:val="00B22636"/>
    <w:rsid w:val="00B31B87"/>
    <w:rsid w:val="00B41B7B"/>
    <w:rsid w:val="00B6042B"/>
    <w:rsid w:val="00B72288"/>
    <w:rsid w:val="00B942AC"/>
    <w:rsid w:val="00BB40FB"/>
    <w:rsid w:val="00BC06B2"/>
    <w:rsid w:val="00C417F0"/>
    <w:rsid w:val="00CE7B85"/>
    <w:rsid w:val="00CF3733"/>
    <w:rsid w:val="00D052CE"/>
    <w:rsid w:val="00D13C53"/>
    <w:rsid w:val="00D312E7"/>
    <w:rsid w:val="00D62D0C"/>
    <w:rsid w:val="00D666D7"/>
    <w:rsid w:val="00D6765B"/>
    <w:rsid w:val="00DD63BB"/>
    <w:rsid w:val="00E52A01"/>
    <w:rsid w:val="00E93D12"/>
    <w:rsid w:val="00EA1D51"/>
    <w:rsid w:val="00F439E0"/>
    <w:rsid w:val="00F67469"/>
    <w:rsid w:val="00F775F1"/>
    <w:rsid w:val="00FB6E82"/>
    <w:rsid w:val="00FC0406"/>
    <w:rsid w:val="00FF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2060"/>
  <w15:docId w15:val="{29D441AB-7C49-4D2E-83EC-C778A57F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4A7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CB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CB510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4332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D3793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DD3793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122189"/>
  </w:style>
  <w:style w:type="table" w:styleId="a9">
    <w:name w:val="Table Grid"/>
    <w:basedOn w:val="a1"/>
    <w:uiPriority w:val="59"/>
    <w:rsid w:val="0012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b">
    <w:name w:val="Верхній колонтитул Знак"/>
    <w:basedOn w:val="a0"/>
    <w:link w:val="aa"/>
    <w:uiPriority w:val="99"/>
    <w:rsid w:val="004034EB"/>
  </w:style>
  <w:style w:type="paragraph" w:styleId="ac">
    <w:name w:val="footer"/>
    <w:basedOn w:val="a"/>
    <w:link w:val="ad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d">
    <w:name w:val="Нижній колонтитул Знак"/>
    <w:basedOn w:val="a0"/>
    <w:link w:val="ac"/>
    <w:uiPriority w:val="99"/>
    <w:rsid w:val="004034EB"/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0">
    <w:name w:val="Обычный1"/>
    <w:basedOn w:val="a0"/>
    <w:rsid w:val="00B31B87"/>
  </w:style>
  <w:style w:type="character" w:customStyle="1" w:styleId="italic">
    <w:name w:val="italic"/>
    <w:basedOn w:val="a0"/>
    <w:rsid w:val="00B31B87"/>
  </w:style>
  <w:style w:type="character" w:customStyle="1" w:styleId="11">
    <w:name w:val="Звичайний1"/>
    <w:basedOn w:val="a0"/>
    <w:rsid w:val="001049E6"/>
  </w:style>
  <w:style w:type="character" w:customStyle="1" w:styleId="20">
    <w:name w:val="Звичайний2"/>
    <w:basedOn w:val="a0"/>
    <w:rsid w:val="00CF3733"/>
  </w:style>
  <w:style w:type="character" w:customStyle="1" w:styleId="30">
    <w:name w:val="Звичайний3"/>
    <w:basedOn w:val="a0"/>
    <w:rsid w:val="00FB6E82"/>
  </w:style>
  <w:style w:type="character" w:customStyle="1" w:styleId="40">
    <w:name w:val="Звичайний4"/>
    <w:basedOn w:val="a0"/>
    <w:rsid w:val="00AF5566"/>
  </w:style>
  <w:style w:type="character" w:styleId="af">
    <w:name w:val="Strong"/>
    <w:basedOn w:val="a0"/>
    <w:uiPriority w:val="22"/>
    <w:qFormat/>
    <w:rsid w:val="00D62D0C"/>
    <w:rPr>
      <w:b/>
      <w:bCs/>
    </w:rPr>
  </w:style>
  <w:style w:type="paragraph" w:styleId="HTML0">
    <w:name w:val="HTML Preformatted"/>
    <w:basedOn w:val="a"/>
    <w:link w:val="HTML1"/>
    <w:uiPriority w:val="99"/>
    <w:unhideWhenUsed/>
    <w:rsid w:val="00D62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ий HTML Знак"/>
    <w:basedOn w:val="a0"/>
    <w:link w:val="HTML0"/>
    <w:uiPriority w:val="99"/>
    <w:rsid w:val="00D62D0C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ljs-tag">
    <w:name w:val="hljs-tag"/>
    <w:basedOn w:val="a0"/>
    <w:rsid w:val="00D62D0C"/>
  </w:style>
  <w:style w:type="character" w:customStyle="1" w:styleId="hljs-name">
    <w:name w:val="hljs-name"/>
    <w:basedOn w:val="a0"/>
    <w:rsid w:val="00D62D0C"/>
  </w:style>
  <w:style w:type="character" w:customStyle="1" w:styleId="hljs-attr">
    <w:name w:val="hljs-attr"/>
    <w:basedOn w:val="a0"/>
    <w:rsid w:val="00D62D0C"/>
  </w:style>
  <w:style w:type="character" w:customStyle="1" w:styleId="hljs-string">
    <w:name w:val="hljs-string"/>
    <w:basedOn w:val="a0"/>
    <w:rsid w:val="00D62D0C"/>
  </w:style>
  <w:style w:type="character" w:styleId="af0">
    <w:name w:val="Emphasis"/>
    <w:basedOn w:val="a0"/>
    <w:uiPriority w:val="20"/>
    <w:qFormat/>
    <w:rsid w:val="00D62D0C"/>
    <w:rPr>
      <w:i/>
      <w:iCs/>
    </w:rPr>
  </w:style>
  <w:style w:type="character" w:customStyle="1" w:styleId="hljs-function">
    <w:name w:val="hljs-function"/>
    <w:basedOn w:val="a0"/>
    <w:rsid w:val="00D62D0C"/>
  </w:style>
  <w:style w:type="character" w:customStyle="1" w:styleId="hljs-title">
    <w:name w:val="hljs-title"/>
    <w:basedOn w:val="a0"/>
    <w:rsid w:val="00D62D0C"/>
  </w:style>
  <w:style w:type="character" w:customStyle="1" w:styleId="hljs-number">
    <w:name w:val="hljs-number"/>
    <w:basedOn w:val="a0"/>
    <w:rsid w:val="00D62D0C"/>
  </w:style>
  <w:style w:type="character" w:customStyle="1" w:styleId="hljs-keyword">
    <w:name w:val="hljs-keyword"/>
    <w:basedOn w:val="a0"/>
    <w:rsid w:val="00D62D0C"/>
  </w:style>
  <w:style w:type="character" w:customStyle="1" w:styleId="hljs-params">
    <w:name w:val="hljs-params"/>
    <w:basedOn w:val="a0"/>
    <w:rsid w:val="00D62D0C"/>
  </w:style>
  <w:style w:type="character" w:styleId="af1">
    <w:name w:val="Placeholder Text"/>
    <w:basedOn w:val="a0"/>
    <w:uiPriority w:val="99"/>
    <w:semiHidden/>
    <w:rsid w:val="00D6765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3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8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8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0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7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48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2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6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5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2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9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6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50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41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83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7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2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2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5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8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3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7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9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2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5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7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9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3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1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5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6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4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0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0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1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0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0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8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0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6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4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50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05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4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32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02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95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3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2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2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8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6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7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16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10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1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55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3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55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5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22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60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33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8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D04ZcP4q36DBiutpldA389sWA==">CgMxLjA4AHIhMTR6WjIyYy1xdEtFZ0hZaE1qRzBJV2I4aFpzTGRrTkRr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1276</TotalTime>
  <Pages>5</Pages>
  <Words>775</Words>
  <Characters>4423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Polynko</dc:creator>
  <cp:lastModifiedBy>Ігор Полинько</cp:lastModifiedBy>
  <cp:revision>55</cp:revision>
  <dcterms:created xsi:type="dcterms:W3CDTF">2025-03-24T08:17:00Z</dcterms:created>
  <dcterms:modified xsi:type="dcterms:W3CDTF">2025-11-13T19:53:00Z</dcterms:modified>
</cp:coreProperties>
</file>