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4D50A67F" w:rsidR="00240FD5" w:rsidRPr="00E93D12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E7B85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67428A72" w14:textId="58C962E4" w:rsidR="00E93D12" w:rsidRPr="00E93D12" w:rsidRDefault="00BC06B2" w:rsidP="00E93D12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CE7B85" w:rsidRPr="00CE7B85">
        <w:rPr>
          <w:rFonts w:ascii="Times New Roman" w:hAnsi="Times New Roman" w:cs="Times New Roman"/>
          <w:color w:val="000000"/>
          <w:sz w:val="28"/>
          <w:szCs w:val="28"/>
        </w:rPr>
        <w:t>Робота з формами в HTML</w:t>
      </w:r>
    </w:p>
    <w:p w14:paraId="3FCF5FEA" w14:textId="4352C7EE" w:rsidR="007632AF" w:rsidRPr="00E93D12" w:rsidRDefault="00BC06B2" w:rsidP="00E93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E93D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7B85" w:rsidRPr="00CE7B85">
        <w:rPr>
          <w:rFonts w:ascii="Times New Roman" w:hAnsi="Times New Roman" w:cs="Times New Roman"/>
          <w:color w:val="000000"/>
          <w:sz w:val="28"/>
          <w:szCs w:val="28"/>
        </w:rPr>
        <w:t>ознайомлення та вивчення принципів роботи з формами в HTML.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76F2A689" w14:textId="77777777" w:rsidR="00CE7B85" w:rsidRPr="00CE7B85" w:rsidRDefault="00CE7B85" w:rsidP="00CE7B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B85"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Розробити WEB-сторінку мовою HTML без використання CSS та JavaScript.</w:t>
      </w:r>
    </w:p>
    <w:p w14:paraId="55EBBA53" w14:textId="77777777" w:rsidR="00CE7B85" w:rsidRPr="00CE7B85" w:rsidRDefault="00CE7B85" w:rsidP="00CE7B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B85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Напишіть WEB-сторінку, що міститиме форму для введення користувачем певних даних. Тематику даних можна обрати довільно.</w:t>
      </w:r>
    </w:p>
    <w:p w14:paraId="4F57D300" w14:textId="77777777" w:rsidR="00CE7B85" w:rsidRPr="00CE7B85" w:rsidRDefault="00CE7B85" w:rsidP="00CE7B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B85">
        <w:rPr>
          <w:rFonts w:ascii="Times New Roman" w:eastAsia="Times New Roman" w:hAnsi="Times New Roman" w:cs="Times New Roman"/>
          <w:color w:val="000000"/>
          <w:sz w:val="28"/>
          <w:szCs w:val="28"/>
        </w:rPr>
        <w:t>Позаяк ми ще не дійшли до JS - форма не буде відправлятись але це, наразі, і не важливо. Треба просто зверстати html частину форми.</w:t>
      </w:r>
    </w:p>
    <w:p w14:paraId="77468076" w14:textId="77777777" w:rsidR="00CE7B85" w:rsidRPr="00CE7B85" w:rsidRDefault="00CE7B85" w:rsidP="00CE7B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B85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має містити мінімум одне текстове поле, одне числове, 3 чекбокса, 3 радіо-кнопки і одне поле з групи полів для вибору дати.</w:t>
      </w:r>
    </w:p>
    <w:p w14:paraId="66BB2A6C" w14:textId="77777777" w:rsidR="00CE7B85" w:rsidRPr="00CE7B85" w:rsidRDefault="00CE7B85" w:rsidP="00CE7B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B85">
        <w:rPr>
          <w:rFonts w:ascii="Times New Roman" w:eastAsia="Times New Roman" w:hAnsi="Times New Roman" w:cs="Times New Roman"/>
          <w:color w:val="000000"/>
          <w:sz w:val="28"/>
          <w:szCs w:val="28"/>
        </w:rPr>
        <w:t>Додайте туди кнопку для підтвердження даних (submit або image) та кнопку скидання полів.</w:t>
      </w:r>
    </w:p>
    <w:p w14:paraId="35575F4E" w14:textId="1EF1CA5D" w:rsidR="00CE7B85" w:rsidRPr="00CE7B85" w:rsidRDefault="00CE7B85" w:rsidP="00CE7B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B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Також додайте ще поля 3-5 різних типів із тих, що не ввійшли в перелік </w:t>
      </w:r>
      <w:r w:rsidRPr="00CE7B85">
        <w:rPr>
          <w:rFonts w:ascii="Times New Roman" w:eastAsia="Times New Roman" w:hAnsi="Times New Roman" w:cs="Times New Roman"/>
          <w:color w:val="000000"/>
          <w:sz w:val="28"/>
          <w:szCs w:val="28"/>
        </w:rPr>
        <w:t>обов’язкових</w:t>
      </w:r>
      <w:r w:rsidRPr="00CE7B85">
        <w:rPr>
          <w:rFonts w:ascii="Times New Roman" w:eastAsia="Times New Roman" w:hAnsi="Times New Roman" w:cs="Times New Roman"/>
          <w:color w:val="000000"/>
          <w:sz w:val="28"/>
          <w:szCs w:val="28"/>
        </w:rPr>
        <w:t>, на вибір.</w:t>
      </w:r>
    </w:p>
    <w:p w14:paraId="73F006A7" w14:textId="77777777" w:rsidR="00CE7B85" w:rsidRPr="00CE7B85" w:rsidRDefault="00CE7B85" w:rsidP="00CE7B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B85">
        <w:rPr>
          <w:rFonts w:ascii="Times New Roman" w:eastAsia="Times New Roman" w:hAnsi="Times New Roman" w:cs="Times New Roman"/>
          <w:color w:val="000000"/>
          <w:sz w:val="28"/>
          <w:szCs w:val="28"/>
        </w:rPr>
        <w:t>Згрупуйте деякі поля в групи де це обґрунтовано і підпишіть їх.</w:t>
      </w:r>
    </w:p>
    <w:p w14:paraId="5A3C3445" w14:textId="77777777" w:rsidR="00CE7B85" w:rsidRPr="00CE7B85" w:rsidRDefault="00CE7B85" w:rsidP="00CE7B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B85">
        <w:rPr>
          <w:rFonts w:ascii="Times New Roman" w:eastAsia="Times New Roman" w:hAnsi="Times New Roman" w:cs="Times New Roman"/>
          <w:color w:val="000000"/>
          <w:sz w:val="28"/>
          <w:szCs w:val="28"/>
        </w:rPr>
        <w:t>Підпишіть форму використавши один з тегов заголовків чи інших текстових тегів перед формою</w:t>
      </w:r>
    </w:p>
    <w:p w14:paraId="1B2AB1AD" w14:textId="5B97D3C0" w:rsidR="000D28C3" w:rsidRPr="0096652B" w:rsidRDefault="000D28C3" w:rsidP="00CE7B85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B31B87" w:rsidRPr="00D666D7" w14:paraId="032827BC" w14:textId="77777777" w:rsidTr="00B31B87">
        <w:tc>
          <w:tcPr>
            <w:tcW w:w="0" w:type="auto"/>
            <w:shd w:val="clear" w:color="auto" w:fill="FFFFFF"/>
            <w:hideMark/>
          </w:tcPr>
          <w:p w14:paraId="353C4F82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&lt;!</w:t>
            </w:r>
            <w:r w:rsidRPr="00B31B87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</w:rPr>
              <w:t>DOCTYPE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</w:rPr>
              <w:t>html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5C2F46F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042EE78E" w14:textId="77777777" w:rsidTr="00B31B87">
        <w:tc>
          <w:tcPr>
            <w:tcW w:w="0" w:type="auto"/>
            <w:shd w:val="clear" w:color="auto" w:fill="FFFFFF"/>
            <w:hideMark/>
          </w:tcPr>
          <w:p w14:paraId="433296CF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html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lang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"uk"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06D067E8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794D54B1" w14:textId="77777777" w:rsidTr="00B31B87">
        <w:tc>
          <w:tcPr>
            <w:tcW w:w="0" w:type="auto"/>
            <w:shd w:val="clear" w:color="auto" w:fill="FFFFFF"/>
            <w:hideMark/>
          </w:tcPr>
          <w:p w14:paraId="46664A32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head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D39465D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66135746" w14:textId="77777777" w:rsidTr="00B31B87">
        <w:tc>
          <w:tcPr>
            <w:tcW w:w="0" w:type="auto"/>
            <w:shd w:val="clear" w:color="auto" w:fill="FFFFFF"/>
            <w:hideMark/>
          </w:tcPr>
          <w:p w14:paraId="589ED73A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meta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charset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"utf-8"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0B3A023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781F89EA" w14:textId="77777777" w:rsidTr="00B31B87">
        <w:tc>
          <w:tcPr>
            <w:tcW w:w="0" w:type="auto"/>
            <w:shd w:val="clear" w:color="auto" w:fill="FFFFFF"/>
            <w:hideMark/>
          </w:tcPr>
          <w:p w14:paraId="4064618A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title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&gt;ЛАБОРАТОРНА РОБОТА №4 ПОЛИНЬКО КН-23&lt;/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title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5FEB981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38020EB6" w14:textId="77777777" w:rsidTr="00B31B87">
        <w:tc>
          <w:tcPr>
            <w:tcW w:w="0" w:type="auto"/>
            <w:shd w:val="clear" w:color="auto" w:fill="FFFFFF"/>
            <w:hideMark/>
          </w:tcPr>
          <w:p w14:paraId="6AA8AD70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head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412959A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3CF4686D" w14:textId="77777777" w:rsidTr="00B31B87">
        <w:tc>
          <w:tcPr>
            <w:tcW w:w="0" w:type="auto"/>
            <w:shd w:val="clear" w:color="auto" w:fill="FFFFFF"/>
            <w:hideMark/>
          </w:tcPr>
          <w:p w14:paraId="5B0D23CC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body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22233D53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4653C309" w14:textId="77777777" w:rsidTr="00B31B87">
        <w:tc>
          <w:tcPr>
            <w:tcW w:w="0" w:type="auto"/>
            <w:shd w:val="clear" w:color="auto" w:fill="FFFFFF"/>
            <w:hideMark/>
          </w:tcPr>
          <w:p w14:paraId="2F6209B9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h1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&gt;Форма реєстрації на спортивну секцію&lt;/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h1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F1BBDF8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55F0D4AC" w14:textId="77777777" w:rsidTr="00B31B87">
        <w:tc>
          <w:tcPr>
            <w:tcW w:w="0" w:type="auto"/>
            <w:shd w:val="clear" w:color="auto" w:fill="FFFFFF"/>
            <w:hideMark/>
          </w:tcPr>
          <w:p w14:paraId="18A8CD46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form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ED7C016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65B7FD17" w14:textId="77777777" w:rsidTr="00B31B87">
        <w:tc>
          <w:tcPr>
            <w:tcW w:w="0" w:type="auto"/>
            <w:shd w:val="clear" w:color="auto" w:fill="FFFFFF"/>
            <w:hideMark/>
          </w:tcPr>
          <w:p w14:paraId="27958927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fieldset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2EBB6254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236A77AE" w14:textId="77777777" w:rsidTr="00B31B87">
        <w:tc>
          <w:tcPr>
            <w:tcW w:w="0" w:type="auto"/>
            <w:shd w:val="clear" w:color="auto" w:fill="FFFFFF"/>
            <w:hideMark/>
          </w:tcPr>
          <w:p w14:paraId="552FA6AD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legend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&gt;Особиста інформація&lt;/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legend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201A137D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75EE2D83" w14:textId="77777777" w:rsidTr="00B31B87">
        <w:tc>
          <w:tcPr>
            <w:tcW w:w="0" w:type="auto"/>
            <w:shd w:val="clear" w:color="auto" w:fill="FFFFFF"/>
            <w:hideMark/>
          </w:tcPr>
          <w:p w14:paraId="6F241FCA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"fname"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&gt;Ім'я:&lt;/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7E48C7B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1423D229" w14:textId="77777777" w:rsidTr="00B31B87">
        <w:tc>
          <w:tcPr>
            <w:tcW w:w="0" w:type="auto"/>
            <w:shd w:val="clear" w:color="auto" w:fill="FFFFFF"/>
            <w:hideMark/>
          </w:tcPr>
          <w:p w14:paraId="4DC1CB1D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"text"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"name"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"fname"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required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E99FA4B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55EC04BF" w14:textId="77777777" w:rsidTr="00B31B87">
        <w:tc>
          <w:tcPr>
            <w:tcW w:w="0" w:type="auto"/>
            <w:shd w:val="clear" w:color="auto" w:fill="FFFFFF"/>
            <w:hideMark/>
          </w:tcPr>
          <w:p w14:paraId="2E5B3A9B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  <w:p w14:paraId="7CE41AFB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7C328D53" w14:textId="77777777" w:rsidTr="00B31B87">
        <w:tc>
          <w:tcPr>
            <w:tcW w:w="0" w:type="auto"/>
            <w:shd w:val="clear" w:color="auto" w:fill="FFFFFF"/>
            <w:hideMark/>
          </w:tcPr>
          <w:p w14:paraId="5259DC00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"sname"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&gt;Прізвище:&lt;/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C59CDA1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30B59936" w14:textId="77777777" w:rsidTr="00B31B87">
        <w:tc>
          <w:tcPr>
            <w:tcW w:w="0" w:type="auto"/>
            <w:shd w:val="clear" w:color="auto" w:fill="FFFFFF"/>
            <w:hideMark/>
          </w:tcPr>
          <w:p w14:paraId="41B3A5F6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"text"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"name"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"sname"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required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23F2B279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60486841" w14:textId="77777777" w:rsidTr="00B31B87">
        <w:tc>
          <w:tcPr>
            <w:tcW w:w="0" w:type="auto"/>
            <w:shd w:val="clear" w:color="auto" w:fill="FFFFFF"/>
            <w:hideMark/>
          </w:tcPr>
          <w:p w14:paraId="00D9D86B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</w:t>
            </w:r>
          </w:p>
          <w:p w14:paraId="40503685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27BD4AC9" w14:textId="77777777" w:rsidTr="00B31B87">
        <w:tc>
          <w:tcPr>
            <w:tcW w:w="0" w:type="auto"/>
            <w:shd w:val="clear" w:color="auto" w:fill="FFFFFF"/>
            <w:hideMark/>
          </w:tcPr>
          <w:p w14:paraId="735BAB6E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"num"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&gt;Улюблений номер:&lt;/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ECC8955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7AD51686" w14:textId="77777777" w:rsidTr="00B31B87">
        <w:tc>
          <w:tcPr>
            <w:tcW w:w="0" w:type="auto"/>
            <w:shd w:val="clear" w:color="auto" w:fill="FFFFFF"/>
            <w:hideMark/>
          </w:tcPr>
          <w:p w14:paraId="0256ED0F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"number"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"age"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"num"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min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"1"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max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"100"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BD0F85E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3D446CF9" w14:textId="77777777" w:rsidTr="00B31B87">
        <w:tc>
          <w:tcPr>
            <w:tcW w:w="0" w:type="auto"/>
            <w:shd w:val="clear" w:color="auto" w:fill="FFFFFF"/>
            <w:hideMark/>
          </w:tcPr>
          <w:p w14:paraId="098F52AF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 xml:space="preserve">            </w:t>
            </w:r>
          </w:p>
          <w:p w14:paraId="5A63AF2E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4BFE86DD" w14:textId="77777777" w:rsidTr="00B31B87">
        <w:tc>
          <w:tcPr>
            <w:tcW w:w="0" w:type="auto"/>
            <w:shd w:val="clear" w:color="auto" w:fill="FFFFFF"/>
            <w:hideMark/>
          </w:tcPr>
          <w:p w14:paraId="228C1191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"birthday"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&gt;Дата народження:&lt;/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28AA590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5FF2E04E" w14:textId="77777777" w:rsidTr="00B31B87">
        <w:tc>
          <w:tcPr>
            <w:tcW w:w="0" w:type="auto"/>
            <w:shd w:val="clear" w:color="auto" w:fill="FFFFFF"/>
            <w:hideMark/>
          </w:tcPr>
          <w:p w14:paraId="5BB0276A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"date"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"birthday"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"birthday"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0FE504B9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623FF1B9" w14:textId="77777777" w:rsidTr="00B31B87">
        <w:tc>
          <w:tcPr>
            <w:tcW w:w="0" w:type="auto"/>
            <w:shd w:val="clear" w:color="auto" w:fill="FFFFFF"/>
            <w:hideMark/>
          </w:tcPr>
          <w:p w14:paraId="619917D2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fieldset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933C601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07643D7F" w14:textId="77777777" w:rsidTr="00B31B87">
        <w:tc>
          <w:tcPr>
            <w:tcW w:w="0" w:type="auto"/>
            <w:shd w:val="clear" w:color="auto" w:fill="FFFFFF"/>
            <w:hideMark/>
          </w:tcPr>
          <w:p w14:paraId="289C6891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</w:t>
            </w:r>
          </w:p>
          <w:p w14:paraId="13643C26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3E5DA3B3" w14:textId="77777777" w:rsidTr="00B31B87">
        <w:tc>
          <w:tcPr>
            <w:tcW w:w="0" w:type="auto"/>
            <w:shd w:val="clear" w:color="auto" w:fill="FFFFFF"/>
            <w:hideMark/>
          </w:tcPr>
          <w:p w14:paraId="7F6ED294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fieldset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991830E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0171AB20" w14:textId="77777777" w:rsidTr="00B31B87">
        <w:tc>
          <w:tcPr>
            <w:tcW w:w="0" w:type="auto"/>
            <w:shd w:val="clear" w:color="auto" w:fill="FFFFFF"/>
            <w:hideMark/>
          </w:tcPr>
          <w:p w14:paraId="138B1B59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legend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&gt;Ваші інтереси&lt;/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legend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AA4DAFB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78316A12" w14:textId="77777777" w:rsidTr="00B31B87">
        <w:tc>
          <w:tcPr>
            <w:tcW w:w="0" w:type="auto"/>
            <w:shd w:val="clear" w:color="auto" w:fill="FFFFFF"/>
            <w:hideMark/>
          </w:tcPr>
          <w:p w14:paraId="2B094587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"checkbox"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"sport"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"interests"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"sport"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DBD09E5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003ABA3C" w14:textId="77777777" w:rsidTr="00B31B87">
        <w:tc>
          <w:tcPr>
            <w:tcW w:w="0" w:type="auto"/>
            <w:shd w:val="clear" w:color="auto" w:fill="FFFFFF"/>
            <w:hideMark/>
          </w:tcPr>
          <w:p w14:paraId="337588F6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"sport"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&gt;Картинг&lt;/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F141371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505EA414" w14:textId="77777777" w:rsidTr="00B31B87">
        <w:tc>
          <w:tcPr>
            <w:tcW w:w="0" w:type="auto"/>
            <w:shd w:val="clear" w:color="auto" w:fill="FFFFFF"/>
            <w:hideMark/>
          </w:tcPr>
          <w:p w14:paraId="78D50FCD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</w:t>
            </w:r>
          </w:p>
          <w:p w14:paraId="20CC156C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55A77FB0" w14:textId="77777777" w:rsidTr="00B31B87">
        <w:tc>
          <w:tcPr>
            <w:tcW w:w="0" w:type="auto"/>
            <w:shd w:val="clear" w:color="auto" w:fill="FFFFFF"/>
            <w:hideMark/>
          </w:tcPr>
          <w:p w14:paraId="20E4058A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"checkbox"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"music"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"interests"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"music"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6B555BF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29A6F28D" w14:textId="77777777" w:rsidTr="00B31B87">
        <w:tc>
          <w:tcPr>
            <w:tcW w:w="0" w:type="auto"/>
            <w:shd w:val="clear" w:color="auto" w:fill="FFFFFF"/>
            <w:hideMark/>
          </w:tcPr>
          <w:p w14:paraId="78A407BE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"music"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&gt;Футбол&lt;/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7C9F41E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7A0645D0" w14:textId="77777777" w:rsidTr="00B31B87">
        <w:tc>
          <w:tcPr>
            <w:tcW w:w="0" w:type="auto"/>
            <w:shd w:val="clear" w:color="auto" w:fill="FFFFFF"/>
            <w:hideMark/>
          </w:tcPr>
          <w:p w14:paraId="7F234522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</w:t>
            </w:r>
          </w:p>
          <w:p w14:paraId="072037B8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3136EEB7" w14:textId="77777777" w:rsidTr="00B31B87">
        <w:tc>
          <w:tcPr>
            <w:tcW w:w="0" w:type="auto"/>
            <w:shd w:val="clear" w:color="auto" w:fill="FFFFFF"/>
            <w:hideMark/>
          </w:tcPr>
          <w:p w14:paraId="71A631D8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"checkbox"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"books"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"interests"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"books"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0FD31E1D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4FCA13E9" w14:textId="77777777" w:rsidTr="00B31B87">
        <w:tc>
          <w:tcPr>
            <w:tcW w:w="0" w:type="auto"/>
            <w:shd w:val="clear" w:color="auto" w:fill="FFFFFF"/>
            <w:hideMark/>
          </w:tcPr>
          <w:p w14:paraId="35C7950B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"books"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&gt;Хоккей&lt;/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4AD84BD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0DDF0136" w14:textId="77777777" w:rsidTr="00B31B87">
        <w:tc>
          <w:tcPr>
            <w:tcW w:w="0" w:type="auto"/>
            <w:shd w:val="clear" w:color="auto" w:fill="FFFFFF"/>
            <w:hideMark/>
          </w:tcPr>
          <w:p w14:paraId="16D113BF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fieldset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DEF3C08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7A6AB717" w14:textId="77777777" w:rsidTr="00B31B87">
        <w:tc>
          <w:tcPr>
            <w:tcW w:w="0" w:type="auto"/>
            <w:shd w:val="clear" w:color="auto" w:fill="FFFFFF"/>
            <w:hideMark/>
          </w:tcPr>
          <w:p w14:paraId="4DDCFAAB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</w:t>
            </w:r>
          </w:p>
          <w:p w14:paraId="318946B7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46C6EE0F" w14:textId="77777777" w:rsidTr="00B31B87">
        <w:tc>
          <w:tcPr>
            <w:tcW w:w="0" w:type="auto"/>
            <w:shd w:val="clear" w:color="auto" w:fill="FFFFFF"/>
            <w:hideMark/>
          </w:tcPr>
          <w:p w14:paraId="4E17F949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fieldset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08C348A7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5AB59593" w14:textId="77777777" w:rsidTr="00B31B87">
        <w:tc>
          <w:tcPr>
            <w:tcW w:w="0" w:type="auto"/>
            <w:shd w:val="clear" w:color="auto" w:fill="FFFFFF"/>
            <w:hideMark/>
          </w:tcPr>
          <w:p w14:paraId="2D48318B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legend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&gt;Стать&lt;/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legend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5A15E90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7B7E068C" w14:textId="77777777" w:rsidTr="00B31B87">
        <w:tc>
          <w:tcPr>
            <w:tcW w:w="0" w:type="auto"/>
            <w:shd w:val="clear" w:color="auto" w:fill="FFFFFF"/>
            <w:hideMark/>
          </w:tcPr>
          <w:p w14:paraId="1819866C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"radio"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"male"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"gender"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"male"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26468C38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2B942D8B" w14:textId="77777777" w:rsidTr="00B31B87">
        <w:tc>
          <w:tcPr>
            <w:tcW w:w="0" w:type="auto"/>
            <w:shd w:val="clear" w:color="auto" w:fill="FFFFFF"/>
            <w:hideMark/>
          </w:tcPr>
          <w:p w14:paraId="7D2C6F6B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"male"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&gt;Чоловік&lt;/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2CBB6165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67F9438F" w14:textId="77777777" w:rsidTr="00B31B87">
        <w:tc>
          <w:tcPr>
            <w:tcW w:w="0" w:type="auto"/>
            <w:shd w:val="clear" w:color="auto" w:fill="FFFFFF"/>
            <w:hideMark/>
          </w:tcPr>
          <w:p w14:paraId="2424F227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</w:t>
            </w:r>
          </w:p>
          <w:p w14:paraId="386A7AE4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6D6C5635" w14:textId="77777777" w:rsidTr="00B31B87">
        <w:tc>
          <w:tcPr>
            <w:tcW w:w="0" w:type="auto"/>
            <w:shd w:val="clear" w:color="auto" w:fill="FFFFFF"/>
            <w:hideMark/>
          </w:tcPr>
          <w:p w14:paraId="36075E04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"radio"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"female"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"gender"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"female"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3AEA13C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332DF149" w14:textId="77777777" w:rsidTr="00B31B87">
        <w:tc>
          <w:tcPr>
            <w:tcW w:w="0" w:type="auto"/>
            <w:shd w:val="clear" w:color="auto" w:fill="FFFFFF"/>
            <w:hideMark/>
          </w:tcPr>
          <w:p w14:paraId="1AC307A3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"female"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&gt;Жінка&lt;/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708AEFD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135A63C1" w14:textId="77777777" w:rsidTr="00B31B87">
        <w:tc>
          <w:tcPr>
            <w:tcW w:w="0" w:type="auto"/>
            <w:shd w:val="clear" w:color="auto" w:fill="FFFFFF"/>
            <w:hideMark/>
          </w:tcPr>
          <w:p w14:paraId="5F7BA6FA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  <w:p w14:paraId="25C1B571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3B6D6718" w14:textId="77777777" w:rsidTr="00B31B87">
        <w:tc>
          <w:tcPr>
            <w:tcW w:w="0" w:type="auto"/>
            <w:shd w:val="clear" w:color="auto" w:fill="FFFFFF"/>
            <w:hideMark/>
          </w:tcPr>
          <w:p w14:paraId="72D39A8A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"radio"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"other"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"gender"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"other"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ADC95D9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2086ACF6" w14:textId="77777777" w:rsidTr="00B31B87">
        <w:tc>
          <w:tcPr>
            <w:tcW w:w="0" w:type="auto"/>
            <w:shd w:val="clear" w:color="auto" w:fill="FFFFFF"/>
            <w:hideMark/>
          </w:tcPr>
          <w:p w14:paraId="292C1AC9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"other"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&gt;Інше&lt;/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C0C5788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79CD04D0" w14:textId="77777777" w:rsidTr="00B31B87">
        <w:tc>
          <w:tcPr>
            <w:tcW w:w="0" w:type="auto"/>
            <w:shd w:val="clear" w:color="auto" w:fill="FFFFFF"/>
            <w:hideMark/>
          </w:tcPr>
          <w:p w14:paraId="26525D96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fieldset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0DD031B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42D77956" w14:textId="77777777" w:rsidTr="00B31B87">
        <w:tc>
          <w:tcPr>
            <w:tcW w:w="0" w:type="auto"/>
            <w:shd w:val="clear" w:color="auto" w:fill="FFFFFF"/>
            <w:hideMark/>
          </w:tcPr>
          <w:p w14:paraId="00228F5F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</w:t>
            </w:r>
          </w:p>
          <w:p w14:paraId="48E2E0D0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40B677DF" w14:textId="77777777" w:rsidTr="00B31B87">
        <w:tc>
          <w:tcPr>
            <w:tcW w:w="0" w:type="auto"/>
            <w:shd w:val="clear" w:color="auto" w:fill="FFFFFF"/>
            <w:hideMark/>
          </w:tcPr>
          <w:p w14:paraId="18FB23D5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fieldset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59A6F8D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0E7439DE" w14:textId="77777777" w:rsidTr="00B31B87">
        <w:tc>
          <w:tcPr>
            <w:tcW w:w="0" w:type="auto"/>
            <w:shd w:val="clear" w:color="auto" w:fill="FFFFFF"/>
            <w:hideMark/>
          </w:tcPr>
          <w:p w14:paraId="2807564C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legend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&gt;Додаткова інформація&lt;/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legend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C867CF3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6BABECAC" w14:textId="77777777" w:rsidTr="00B31B87">
        <w:tc>
          <w:tcPr>
            <w:tcW w:w="0" w:type="auto"/>
            <w:shd w:val="clear" w:color="auto" w:fill="FFFFFF"/>
            <w:hideMark/>
          </w:tcPr>
          <w:p w14:paraId="7AFEC0E6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"email"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&gt;Email:&lt;/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1A3B2FF8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449F887D" w14:textId="77777777" w:rsidTr="00B31B87">
        <w:tc>
          <w:tcPr>
            <w:tcW w:w="0" w:type="auto"/>
            <w:shd w:val="clear" w:color="auto" w:fill="FFFFFF"/>
            <w:hideMark/>
          </w:tcPr>
          <w:p w14:paraId="4110B758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"email"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"email"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"email"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95673A6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0C351312" w14:textId="77777777" w:rsidTr="00B31B87">
        <w:tc>
          <w:tcPr>
            <w:tcW w:w="0" w:type="auto"/>
            <w:shd w:val="clear" w:color="auto" w:fill="FFFFFF"/>
            <w:hideMark/>
          </w:tcPr>
          <w:p w14:paraId="43F8CD36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</w:t>
            </w:r>
          </w:p>
          <w:p w14:paraId="3AE55D32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5FC20CC0" w14:textId="77777777" w:rsidTr="00B31B87">
        <w:tc>
          <w:tcPr>
            <w:tcW w:w="0" w:type="auto"/>
            <w:shd w:val="clear" w:color="auto" w:fill="FFFFFF"/>
            <w:hideMark/>
          </w:tcPr>
          <w:p w14:paraId="2A7F43FF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"phone"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&gt;Телефон:&lt;/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F6062FA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23264AF9" w14:textId="77777777" w:rsidTr="00B31B87">
        <w:tc>
          <w:tcPr>
            <w:tcW w:w="0" w:type="auto"/>
            <w:shd w:val="clear" w:color="auto" w:fill="FFFFFF"/>
            <w:hideMark/>
          </w:tcPr>
          <w:p w14:paraId="0F978490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"tel"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"phone"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"phone"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2C538F1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33FAB8A5" w14:textId="77777777" w:rsidTr="00B31B87">
        <w:tc>
          <w:tcPr>
            <w:tcW w:w="0" w:type="auto"/>
            <w:shd w:val="clear" w:color="auto" w:fill="FFFFFF"/>
            <w:hideMark/>
          </w:tcPr>
          <w:p w14:paraId="7CE74ED6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</w:t>
            </w:r>
          </w:p>
          <w:p w14:paraId="50C86C97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7B1AF39C" w14:textId="77777777" w:rsidTr="00B31B87">
        <w:tc>
          <w:tcPr>
            <w:tcW w:w="0" w:type="auto"/>
            <w:shd w:val="clear" w:color="auto" w:fill="FFFFFF"/>
            <w:hideMark/>
          </w:tcPr>
          <w:p w14:paraId="3A8429CA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"color"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&gt;Улюблений колір:&lt;/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B440258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25C1EB35" w14:textId="77777777" w:rsidTr="00B31B87">
        <w:tc>
          <w:tcPr>
            <w:tcW w:w="0" w:type="auto"/>
            <w:shd w:val="clear" w:color="auto" w:fill="FFFFFF"/>
            <w:hideMark/>
          </w:tcPr>
          <w:p w14:paraId="3657E397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"color"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"color"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"color"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4C2F1C4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10B6B1B4" w14:textId="77777777" w:rsidTr="00B31B87">
        <w:tc>
          <w:tcPr>
            <w:tcW w:w="0" w:type="auto"/>
            <w:shd w:val="clear" w:color="auto" w:fill="FFFFFF"/>
            <w:hideMark/>
          </w:tcPr>
          <w:p w14:paraId="2BD15448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</w:t>
            </w:r>
          </w:p>
          <w:p w14:paraId="189B1664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0ED1D512" w14:textId="77777777" w:rsidTr="00B31B87">
        <w:tc>
          <w:tcPr>
            <w:tcW w:w="0" w:type="auto"/>
            <w:shd w:val="clear" w:color="auto" w:fill="FFFFFF"/>
            <w:hideMark/>
          </w:tcPr>
          <w:p w14:paraId="6C939BEE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for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"file"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&gt;Завантажити фото:&lt;/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label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5D1DB2A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685CE0AB" w14:textId="77777777" w:rsidTr="00B31B87">
        <w:tc>
          <w:tcPr>
            <w:tcW w:w="0" w:type="auto"/>
            <w:shd w:val="clear" w:color="auto" w:fill="FFFFFF"/>
            <w:hideMark/>
          </w:tcPr>
          <w:p w14:paraId="2F214944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"file"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id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"file"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name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"file"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br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2B048B33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7E4DC41C" w14:textId="77777777" w:rsidTr="00B31B87">
        <w:tc>
          <w:tcPr>
            <w:tcW w:w="0" w:type="auto"/>
            <w:shd w:val="clear" w:color="auto" w:fill="FFFFFF"/>
            <w:hideMark/>
          </w:tcPr>
          <w:p w14:paraId="51AF758E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fieldset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33DA0C7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794609DC" w14:textId="77777777" w:rsidTr="00B31B87">
        <w:tc>
          <w:tcPr>
            <w:tcW w:w="0" w:type="auto"/>
            <w:shd w:val="clear" w:color="auto" w:fill="FFFFFF"/>
            <w:hideMark/>
          </w:tcPr>
          <w:p w14:paraId="508EAB58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</w:t>
            </w:r>
          </w:p>
          <w:p w14:paraId="0C502271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634789BE" w14:textId="77777777" w:rsidTr="00B31B87">
        <w:tc>
          <w:tcPr>
            <w:tcW w:w="0" w:type="auto"/>
            <w:shd w:val="clear" w:color="auto" w:fill="FFFFFF"/>
            <w:hideMark/>
          </w:tcPr>
          <w:p w14:paraId="71E61E68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"submit"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onclick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alert(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'Форма надіслана!'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)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"Надіслати"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24296655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61E8F414" w14:textId="77777777" w:rsidTr="00B31B87">
        <w:tc>
          <w:tcPr>
            <w:tcW w:w="0" w:type="auto"/>
            <w:shd w:val="clear" w:color="auto" w:fill="FFFFFF"/>
            <w:hideMark/>
          </w:tcPr>
          <w:p w14:paraId="17F3D0B5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&lt;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input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type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"reset"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B31B87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</w:rPr>
              <w:t>value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=</w:t>
            </w:r>
            <w:r w:rsidRPr="00B31B87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</w:rPr>
              <w:t>"Очистити"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7F9A6A32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1DB5C521" w14:textId="77777777" w:rsidTr="00D666D7">
        <w:trPr>
          <w:trHeight w:val="80"/>
        </w:trPr>
        <w:tc>
          <w:tcPr>
            <w:tcW w:w="0" w:type="auto"/>
            <w:shd w:val="clear" w:color="auto" w:fill="FFFFFF"/>
            <w:hideMark/>
          </w:tcPr>
          <w:p w14:paraId="3214467B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form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EE0B613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4C1DC59F" w14:textId="77777777" w:rsidTr="00B31B87">
        <w:tc>
          <w:tcPr>
            <w:tcW w:w="0" w:type="auto"/>
            <w:shd w:val="clear" w:color="auto" w:fill="FFFFFF"/>
            <w:hideMark/>
          </w:tcPr>
          <w:p w14:paraId="13D19B01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body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6B342FE1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B31B87" w:rsidRPr="00D666D7" w14:paraId="3FC73BE9" w14:textId="77777777" w:rsidTr="00B31B87">
        <w:tc>
          <w:tcPr>
            <w:tcW w:w="0" w:type="auto"/>
            <w:shd w:val="clear" w:color="auto" w:fill="FFFFFF"/>
            <w:hideMark/>
          </w:tcPr>
          <w:p w14:paraId="215472DD" w14:textId="77777777" w:rsidR="00B31B87" w:rsidRPr="00B31B87" w:rsidRDefault="00B31B87" w:rsidP="00B31B87">
            <w:pPr>
              <w:spacing w:after="0" w:line="240" w:lineRule="auto"/>
              <w:ind w:firstLine="709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B31B87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</w:rPr>
              <w:t>html</w:t>
            </w:r>
            <w:r w:rsidRPr="00B31B87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</w:tc>
      </w:tr>
    </w:tbl>
    <w:p w14:paraId="549E985E" w14:textId="77777777" w:rsidR="000D28C3" w:rsidRPr="003A1EB9" w:rsidRDefault="000D28C3" w:rsidP="00B31B8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56F6E" w14:textId="7456BA49" w:rsidR="000D28C3" w:rsidRPr="002B70EA" w:rsidRDefault="00B31B87" w:rsidP="00B31B8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31B8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E357430" wp14:editId="256D7659">
            <wp:extent cx="5915025" cy="308477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03" cy="30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9810" w14:textId="77777777" w:rsidR="00E93D12" w:rsidRPr="00E93D12" w:rsidRDefault="00E93D12" w:rsidP="00B31B8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00C5F2" w14:textId="10637C39" w:rsidR="000D28C3" w:rsidRPr="00E93D12" w:rsidRDefault="00E93D12" w:rsidP="00B31B8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>
        <w:rPr>
          <w:rFonts w:ascii="Times New Roman" w:hAnsi="Times New Roman" w:cs="Times New Roman"/>
          <w:sz w:val="28"/>
          <w:szCs w:val="28"/>
        </w:rPr>
        <w:t>працювали</w:t>
      </w:r>
      <w:r w:rsidRPr="00E93D1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E7B85" w:rsidRPr="00CE7B85">
        <w:rPr>
          <w:rFonts w:ascii="Times New Roman" w:hAnsi="Times New Roman" w:cs="Times New Roman"/>
          <w:color w:val="000000"/>
          <w:sz w:val="28"/>
          <w:szCs w:val="28"/>
        </w:rPr>
        <w:t>з формами в HTML</w:t>
      </w:r>
      <w:r w:rsidRPr="00E93D12">
        <w:rPr>
          <w:rFonts w:ascii="Times New Roman" w:hAnsi="Times New Roman" w:cs="Times New Roman"/>
          <w:sz w:val="28"/>
          <w:szCs w:val="28"/>
        </w:rPr>
        <w:t>,</w:t>
      </w:r>
      <w:r w:rsidR="00CE7B85">
        <w:rPr>
          <w:rFonts w:ascii="Times New Roman" w:hAnsi="Times New Roman" w:cs="Times New Roman"/>
          <w:sz w:val="28"/>
          <w:szCs w:val="28"/>
        </w:rPr>
        <w:t xml:space="preserve"> </w:t>
      </w:r>
      <w:r w:rsidRPr="00E93D12">
        <w:rPr>
          <w:rFonts w:ascii="Times New Roman" w:hAnsi="Times New Roman" w:cs="Times New Roman"/>
          <w:sz w:val="28"/>
          <w:szCs w:val="28"/>
        </w:rPr>
        <w:t xml:space="preserve">вивчили </w:t>
      </w:r>
      <w:r w:rsidRPr="00E93D12">
        <w:rPr>
          <w:rFonts w:ascii="Times New Roman" w:hAnsi="Times New Roman" w:cs="Times New Roman"/>
          <w:color w:val="000000"/>
          <w:sz w:val="28"/>
          <w:szCs w:val="28"/>
        </w:rPr>
        <w:t>принцип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93D12">
        <w:rPr>
          <w:rFonts w:ascii="Times New Roman" w:hAnsi="Times New Roman" w:cs="Times New Roman"/>
          <w:color w:val="000000"/>
          <w:sz w:val="28"/>
          <w:szCs w:val="28"/>
        </w:rPr>
        <w:t xml:space="preserve"> роботи </w:t>
      </w:r>
      <w:r w:rsidR="00CE7B85" w:rsidRPr="00CE7B85">
        <w:rPr>
          <w:rFonts w:ascii="Times New Roman" w:hAnsi="Times New Roman" w:cs="Times New Roman"/>
          <w:color w:val="000000"/>
          <w:sz w:val="28"/>
          <w:szCs w:val="28"/>
        </w:rPr>
        <w:t>роботи з формами в HTML</w:t>
      </w:r>
      <w:r w:rsidR="00CE7B85">
        <w:rPr>
          <w:rFonts w:ascii="Times New Roman" w:hAnsi="Times New Roman" w:cs="Times New Roman"/>
          <w:color w:val="000000"/>
          <w:sz w:val="28"/>
          <w:szCs w:val="28"/>
        </w:rPr>
        <w:t xml:space="preserve"> і виконали завдання до лабораторної роботи</w:t>
      </w:r>
      <w:r w:rsidRPr="00E93D1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745B22" w14:textId="77777777" w:rsidR="00E93D12" w:rsidRPr="00E93D12" w:rsidRDefault="00E93D12" w:rsidP="00B31B87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ADBDD6" w14:textId="1ADE949C" w:rsidR="002572FC" w:rsidRPr="00D666D7" w:rsidRDefault="002572FC" w:rsidP="00D666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66D7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D666D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37F744C" w14:textId="5377F7FB" w:rsidR="00CE7B85" w:rsidRPr="00D666D7" w:rsidRDefault="00CE7B85" w:rsidP="00D666D7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Який тег використовується для задання форми в HTML?</w:t>
      </w:r>
    </w:p>
    <w:p w14:paraId="3C712E94" w14:textId="14D2A2F1" w:rsidR="001B487E" w:rsidRPr="00D666D7" w:rsidRDefault="001B487E" w:rsidP="00D666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hAnsi="Times New Roman" w:cs="Times New Roman"/>
          <w:sz w:val="28"/>
          <w:szCs w:val="28"/>
        </w:rPr>
        <w:t xml:space="preserve">Тег </w:t>
      </w:r>
      <w:r w:rsidR="00D666D7"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  <w:lang w:val="ru-RU"/>
        </w:rPr>
        <w:t>&lt;</w:t>
      </w:r>
      <w:r w:rsidR="00D666D7" w:rsidRPr="00B31B87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  <w:lang w:val="ru-RU"/>
        </w:rPr>
        <w:t>form</w:t>
      </w:r>
      <w:r w:rsidR="00D666D7"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  <w:lang w:val="ru-RU"/>
        </w:rPr>
        <w:t>&gt;</w:t>
      </w:r>
      <w:r w:rsidR="00D666D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 w:rsidRPr="00D666D7">
        <w:rPr>
          <w:rFonts w:ascii="Times New Roman" w:hAnsi="Times New Roman" w:cs="Times New Roman"/>
          <w:sz w:val="28"/>
          <w:szCs w:val="28"/>
        </w:rPr>
        <w:t>використовується для створення форми в HTML.</w:t>
      </w:r>
    </w:p>
    <w:p w14:paraId="0B9D6C9E" w14:textId="661541FA" w:rsidR="00CE7B85" w:rsidRPr="00D666D7" w:rsidRDefault="00CE7B85" w:rsidP="00D666D7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 що відповідає тег input?</w:t>
      </w:r>
    </w:p>
    <w:p w14:paraId="58911033" w14:textId="470A48B6" w:rsidR="001B487E" w:rsidRPr="00D666D7" w:rsidRDefault="001B487E" w:rsidP="00D666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hAnsi="Times New Roman" w:cs="Times New Roman"/>
          <w:sz w:val="28"/>
          <w:szCs w:val="28"/>
        </w:rPr>
        <w:t xml:space="preserve">Тег </w:t>
      </w:r>
      <w:r w:rsidR="00D666D7"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  <w:lang w:val="ru-RU"/>
        </w:rPr>
        <w:t>&lt;</w:t>
      </w:r>
      <w:r w:rsidR="00D666D7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  <w:lang w:val="en-US"/>
        </w:rPr>
        <w:t>input</w:t>
      </w:r>
      <w:r w:rsidR="00D666D7"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  <w:lang w:val="ru-RU"/>
        </w:rPr>
        <w:t>&gt;</w:t>
      </w:r>
      <w:r w:rsidR="00D666D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 w:rsidRPr="00D666D7">
        <w:rPr>
          <w:rFonts w:ascii="Times New Roman" w:hAnsi="Times New Roman" w:cs="Times New Roman"/>
          <w:sz w:val="28"/>
          <w:szCs w:val="28"/>
        </w:rPr>
        <w:t>відповідає за введення даних користувачем (текст, число, дата тощо).</w:t>
      </w:r>
    </w:p>
    <w:p w14:paraId="315C972E" w14:textId="63ACA041" w:rsidR="00CE7B85" w:rsidRPr="00D666D7" w:rsidRDefault="00CE7B85" w:rsidP="00D666D7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чому різниця між значеннями атрибута type-text і password?</w:t>
      </w:r>
    </w:p>
    <w:p w14:paraId="004DFFF2" w14:textId="0CC47DDF" w:rsidR="001B487E" w:rsidRPr="00D666D7" w:rsidRDefault="00D666D7" w:rsidP="00D666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1B87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  <w:lang w:val="en-US"/>
        </w:rPr>
        <w:t>type</w:t>
      </w:r>
      <w:r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=</w:t>
      </w:r>
      <w:r w:rsidRPr="00B31B87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Pr="00B31B87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text</w:t>
      </w:r>
      <w:r w:rsidRPr="00B31B87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="00095F83" w:rsidRPr="00095F83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 xml:space="preserve"> </w:t>
      </w:r>
      <w:r w:rsidR="001B487E" w:rsidRPr="00D666D7">
        <w:rPr>
          <w:rFonts w:ascii="Times New Roman" w:hAnsi="Times New Roman" w:cs="Times New Roman"/>
          <w:sz w:val="28"/>
          <w:szCs w:val="28"/>
        </w:rPr>
        <w:t xml:space="preserve">відображає введені символи, а </w:t>
      </w:r>
      <w:r w:rsidR="00095F83" w:rsidRPr="00B31B87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  <w:lang w:val="en-US"/>
        </w:rPr>
        <w:t>type</w:t>
      </w:r>
      <w:r w:rsidR="00095F83"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=</w:t>
      </w:r>
      <w:r w:rsidR="00095F83" w:rsidRPr="00B31B87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="00095F83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password</w:t>
      </w:r>
      <w:r w:rsidR="00095F83" w:rsidRPr="00B31B87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="001B487E" w:rsidRPr="00D666D7">
        <w:rPr>
          <w:rFonts w:ascii="Times New Roman" w:hAnsi="Times New Roman" w:cs="Times New Roman"/>
          <w:sz w:val="28"/>
          <w:szCs w:val="28"/>
        </w:rPr>
        <w:t xml:space="preserve"> приховує їх (зазвичай у вигляді крапок або зірочок).</w:t>
      </w:r>
    </w:p>
    <w:p w14:paraId="482098E0" w14:textId="708CBD5F" w:rsidR="00CE7B85" w:rsidRPr="00D666D7" w:rsidRDefault="00CE7B85" w:rsidP="00D666D7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Які існують загальні відмінності у групи полів - email, tel та url від text?</w:t>
      </w:r>
    </w:p>
    <w:p w14:paraId="6249DB99" w14:textId="15EE1ED4" w:rsidR="00D666D7" w:rsidRPr="00D666D7" w:rsidRDefault="00D666D7" w:rsidP="00D666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hAnsi="Times New Roman" w:cs="Times New Roman"/>
          <w:sz w:val="28"/>
          <w:szCs w:val="28"/>
        </w:rPr>
        <w:t xml:space="preserve">Поля </w:t>
      </w:r>
      <w:bookmarkStart w:id="1" w:name="_Hlk193709137"/>
      <w:r w:rsidRPr="00B31B87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email</w:t>
      </w:r>
      <w:bookmarkEnd w:id="1"/>
      <w:r w:rsidRPr="00D666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tel</w:t>
      </w:r>
      <w:r w:rsidRPr="00D666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url</w:t>
      </w:r>
      <w:r w:rsidRPr="00D666D7">
        <w:rPr>
          <w:rFonts w:ascii="Times New Roman" w:hAnsi="Times New Roman" w:cs="Times New Roman"/>
          <w:sz w:val="28"/>
          <w:szCs w:val="28"/>
        </w:rPr>
        <w:t xml:space="preserve"> </w:t>
      </w:r>
      <w:r w:rsidRPr="00D666D7">
        <w:rPr>
          <w:rFonts w:ascii="Times New Roman" w:hAnsi="Times New Roman" w:cs="Times New Roman"/>
          <w:sz w:val="28"/>
          <w:szCs w:val="28"/>
        </w:rPr>
        <w:t xml:space="preserve">мають вбудовану валідацію, тоді як </w:t>
      </w:r>
      <w:r w:rsidRPr="00D666D7">
        <w:rPr>
          <w:rStyle w:val="HTML"/>
          <w:rFonts w:ascii="Times New Roman" w:eastAsia="Calibri" w:hAnsi="Times New Roman" w:cs="Times New Roman"/>
          <w:sz w:val="28"/>
          <w:szCs w:val="28"/>
        </w:rPr>
        <w:t>text</w:t>
      </w:r>
      <w:r w:rsidRPr="00D666D7">
        <w:rPr>
          <w:rFonts w:ascii="Times New Roman" w:hAnsi="Times New Roman" w:cs="Times New Roman"/>
          <w:sz w:val="28"/>
          <w:szCs w:val="28"/>
        </w:rPr>
        <w:t xml:space="preserve"> приймає будь-який текст.</w:t>
      </w:r>
    </w:p>
    <w:p w14:paraId="2595A90F" w14:textId="12DCB19B" w:rsidR="00CE7B85" w:rsidRPr="00D666D7" w:rsidRDefault="00CE7B85" w:rsidP="00D666D7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якої групи полів існують атрибути min, max та step?</w:t>
      </w:r>
    </w:p>
    <w:p w14:paraId="379636BD" w14:textId="3AAEB5D3" w:rsidR="00D666D7" w:rsidRPr="00D666D7" w:rsidRDefault="00D666D7" w:rsidP="00D666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hAnsi="Times New Roman" w:cs="Times New Roman"/>
          <w:sz w:val="28"/>
          <w:szCs w:val="28"/>
        </w:rPr>
        <w:t xml:space="preserve">Атрибути </w:t>
      </w:r>
      <w:r w:rsidRPr="00B31B87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</w:rPr>
        <w:t>min</w:t>
      </w:r>
      <w:r w:rsidRPr="00D666D7">
        <w:rPr>
          <w:rFonts w:ascii="Times New Roman" w:hAnsi="Times New Roman" w:cs="Times New Roman"/>
          <w:sz w:val="28"/>
          <w:szCs w:val="28"/>
        </w:rPr>
        <w:t xml:space="preserve">, </w:t>
      </w:r>
      <w:r w:rsidRPr="00B31B87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</w:rPr>
        <w:t>m</w:t>
      </w:r>
      <w:r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  <w:lang w:val="en-US"/>
        </w:rPr>
        <w:t>ax</w:t>
      </w:r>
      <w:r w:rsidRPr="00D666D7">
        <w:rPr>
          <w:rFonts w:ascii="Times New Roman" w:hAnsi="Times New Roman" w:cs="Times New Roman"/>
          <w:sz w:val="28"/>
          <w:szCs w:val="28"/>
        </w:rPr>
        <w:t xml:space="preserve"> </w:t>
      </w:r>
      <w:r w:rsidRPr="00D666D7"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  <w:lang w:val="en-US"/>
        </w:rPr>
        <w:t>step</w:t>
      </w:r>
      <w:r w:rsidRPr="00D666D7">
        <w:rPr>
          <w:rFonts w:ascii="Times New Roman" w:hAnsi="Times New Roman" w:cs="Times New Roman"/>
          <w:sz w:val="28"/>
          <w:szCs w:val="28"/>
        </w:rPr>
        <w:t xml:space="preserve"> </w:t>
      </w:r>
      <w:r w:rsidRPr="00D666D7">
        <w:rPr>
          <w:rFonts w:ascii="Times New Roman" w:hAnsi="Times New Roman" w:cs="Times New Roman"/>
          <w:sz w:val="28"/>
          <w:szCs w:val="28"/>
        </w:rPr>
        <w:t>застосовуються до числових (</w:t>
      </w:r>
      <w:r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number</w:t>
      </w:r>
      <w:r w:rsidRPr="00D666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range</w:t>
      </w:r>
      <w:r w:rsidRPr="00D666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date</w:t>
      </w:r>
      <w:r w:rsidRPr="00D666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time</w:t>
      </w:r>
      <w:r w:rsidRPr="00D666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datetime-local</w:t>
      </w:r>
      <w:r w:rsidRPr="00D666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month</w:t>
      </w:r>
      <w:r w:rsidRPr="00D666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week</w:t>
      </w:r>
      <w:r w:rsidRPr="00D666D7">
        <w:rPr>
          <w:rFonts w:ascii="Times New Roman" w:hAnsi="Times New Roman" w:cs="Times New Roman"/>
          <w:sz w:val="28"/>
          <w:szCs w:val="28"/>
        </w:rPr>
        <w:t>).</w:t>
      </w:r>
    </w:p>
    <w:p w14:paraId="79837C90" w14:textId="247BA91F" w:rsidR="00CE7B85" w:rsidRPr="00D666D7" w:rsidRDefault="00CE7B85" w:rsidP="00D666D7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 чому різниця між значеннями атрибута type - checkbox і radio?</w:t>
      </w:r>
    </w:p>
    <w:p w14:paraId="3713D2F1" w14:textId="5B23BADB" w:rsidR="00D666D7" w:rsidRPr="00D666D7" w:rsidRDefault="00095F83" w:rsidP="00D666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1B87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checkbox</w:t>
      </w:r>
      <w:r w:rsidRPr="00D666D7">
        <w:rPr>
          <w:rFonts w:ascii="Times New Roman" w:hAnsi="Times New Roman" w:cs="Times New Roman"/>
          <w:sz w:val="28"/>
          <w:szCs w:val="28"/>
        </w:rPr>
        <w:t xml:space="preserve"> </w:t>
      </w:r>
      <w:r w:rsidR="00D666D7" w:rsidRPr="00D666D7">
        <w:rPr>
          <w:rFonts w:ascii="Times New Roman" w:hAnsi="Times New Roman" w:cs="Times New Roman"/>
          <w:sz w:val="28"/>
          <w:szCs w:val="28"/>
        </w:rPr>
        <w:t xml:space="preserve">дозволяє вибрати кілька варіантів, а </w:t>
      </w:r>
      <w:r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radio</w:t>
      </w:r>
      <w:r w:rsidRPr="00D666D7">
        <w:rPr>
          <w:rFonts w:ascii="Times New Roman" w:hAnsi="Times New Roman" w:cs="Times New Roman"/>
          <w:sz w:val="28"/>
          <w:szCs w:val="28"/>
        </w:rPr>
        <w:t xml:space="preserve"> </w:t>
      </w:r>
      <w:r w:rsidR="00D666D7" w:rsidRPr="00D666D7">
        <w:rPr>
          <w:rFonts w:ascii="Times New Roman" w:hAnsi="Times New Roman" w:cs="Times New Roman"/>
          <w:sz w:val="28"/>
          <w:szCs w:val="28"/>
        </w:rPr>
        <w:t>— лише один у межах групи.</w:t>
      </w:r>
    </w:p>
    <w:p w14:paraId="444E9187" w14:textId="0AF98A07" w:rsidR="00CE7B85" w:rsidRPr="00D666D7" w:rsidRDefault="00CE7B85" w:rsidP="00D666D7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 поєднати кілька radio полів, щоб вони працювали як одна група?</w:t>
      </w:r>
    </w:p>
    <w:p w14:paraId="2230D475" w14:textId="12F46F22" w:rsidR="00D666D7" w:rsidRPr="00D666D7" w:rsidRDefault="00D666D7" w:rsidP="00D666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hAnsi="Times New Roman" w:cs="Times New Roman"/>
          <w:sz w:val="28"/>
          <w:szCs w:val="28"/>
        </w:rPr>
        <w:t xml:space="preserve">Для об’єднання </w:t>
      </w:r>
      <w:r w:rsidR="00095F83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radio</w:t>
      </w:r>
      <w:r w:rsidR="00095F83" w:rsidRPr="00D666D7">
        <w:rPr>
          <w:rFonts w:ascii="Times New Roman" w:hAnsi="Times New Roman" w:cs="Times New Roman"/>
          <w:sz w:val="28"/>
          <w:szCs w:val="28"/>
        </w:rPr>
        <w:t xml:space="preserve"> </w:t>
      </w:r>
      <w:r w:rsidRPr="00D666D7">
        <w:rPr>
          <w:rFonts w:ascii="Times New Roman" w:hAnsi="Times New Roman" w:cs="Times New Roman"/>
          <w:sz w:val="28"/>
          <w:szCs w:val="28"/>
        </w:rPr>
        <w:t xml:space="preserve">полів у групу їм потрібно задати однаковий атрибут </w:t>
      </w:r>
      <w:r w:rsidR="00095F83" w:rsidRPr="00B31B87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</w:rPr>
        <w:t>name</w:t>
      </w:r>
      <w:r w:rsidRPr="00D666D7">
        <w:rPr>
          <w:rFonts w:ascii="Times New Roman" w:hAnsi="Times New Roman" w:cs="Times New Roman"/>
          <w:sz w:val="28"/>
          <w:szCs w:val="28"/>
        </w:rPr>
        <w:t>.</w:t>
      </w:r>
    </w:p>
    <w:p w14:paraId="1531D391" w14:textId="4CC0E1B8" w:rsidR="00CE7B85" w:rsidRPr="00D666D7" w:rsidRDefault="00CE7B85" w:rsidP="00D666D7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чого потрібне значення атрибута type-hidden?</w:t>
      </w:r>
    </w:p>
    <w:p w14:paraId="1EA02D5B" w14:textId="7C4071AF" w:rsidR="00D666D7" w:rsidRPr="00D666D7" w:rsidRDefault="00095F83" w:rsidP="00D666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1B87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</w:rPr>
        <w:t>type</w:t>
      </w:r>
      <w:r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=</w:t>
      </w:r>
      <w:r w:rsidRPr="00B31B87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hidden</w:t>
      </w:r>
      <w:r w:rsidRPr="00B31B87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="00D666D7" w:rsidRPr="00D666D7">
        <w:rPr>
          <w:rFonts w:ascii="Times New Roman" w:hAnsi="Times New Roman" w:cs="Times New Roman"/>
          <w:sz w:val="28"/>
          <w:szCs w:val="28"/>
        </w:rPr>
        <w:t xml:space="preserve"> використовується для зберігання даних, які не відображаються, але передаються формою.</w:t>
      </w:r>
    </w:p>
    <w:p w14:paraId="338E2E41" w14:textId="0042208E" w:rsidR="00CE7B85" w:rsidRPr="00D666D7" w:rsidRDefault="00CE7B85" w:rsidP="00D666D7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чому різниця між значеннями атрибута type-submit та image?</w:t>
      </w:r>
    </w:p>
    <w:p w14:paraId="03E790E0" w14:textId="0A64A60C" w:rsidR="00D666D7" w:rsidRPr="00D666D7" w:rsidRDefault="00095F83" w:rsidP="00D666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1B87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  <w:lang w:val="en-US"/>
        </w:rPr>
        <w:t>type</w:t>
      </w:r>
      <w:r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=</w:t>
      </w:r>
      <w:r w:rsidRPr="00B31B87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submit</w:t>
      </w:r>
      <w:r w:rsidRPr="00B31B87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Pr="00095F83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 xml:space="preserve"> </w:t>
      </w:r>
      <w:r w:rsidR="00D666D7" w:rsidRPr="00D666D7">
        <w:rPr>
          <w:rFonts w:ascii="Times New Roman" w:hAnsi="Times New Roman" w:cs="Times New Roman"/>
          <w:sz w:val="28"/>
          <w:szCs w:val="28"/>
        </w:rPr>
        <w:t xml:space="preserve">додає стандартну кнопку відправки, а </w:t>
      </w:r>
      <w:r w:rsidRPr="00B31B87">
        <w:rPr>
          <w:rFonts w:ascii="Consolas" w:eastAsia="Times New Roman" w:hAnsi="Consolas" w:cs="Times New Roman"/>
          <w:color w:val="427E00"/>
          <w:bdr w:val="none" w:sz="0" w:space="0" w:color="auto" w:frame="1"/>
          <w:shd w:val="clear" w:color="auto" w:fill="FFFFFF"/>
          <w:lang w:val="en-US"/>
        </w:rPr>
        <w:t>type</w:t>
      </w:r>
      <w:r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=</w:t>
      </w:r>
      <w:r w:rsidRPr="00B31B87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  <w:lang w:val="en-US"/>
        </w:rPr>
        <w:t>image</w:t>
      </w:r>
      <w:r w:rsidRPr="00B31B87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>"</w:t>
      </w:r>
      <w:r w:rsidRPr="00095F83">
        <w:rPr>
          <w:rFonts w:ascii="Consolas" w:eastAsia="Times New Roman" w:hAnsi="Consolas" w:cs="Times New Roman"/>
          <w:color w:val="8F8634"/>
          <w:bdr w:val="none" w:sz="0" w:space="0" w:color="auto" w:frame="1"/>
          <w:shd w:val="clear" w:color="auto" w:fill="FFFFFF"/>
        </w:rPr>
        <w:t xml:space="preserve"> </w:t>
      </w:r>
      <w:r w:rsidR="00D666D7" w:rsidRPr="00D666D7">
        <w:rPr>
          <w:rFonts w:ascii="Times New Roman" w:hAnsi="Times New Roman" w:cs="Times New Roman"/>
          <w:sz w:val="28"/>
          <w:szCs w:val="28"/>
        </w:rPr>
        <w:t>використовує зображення як кнопку.</w:t>
      </w:r>
    </w:p>
    <w:p w14:paraId="70913F83" w14:textId="1FEAEDC3" w:rsidR="00CE7B85" w:rsidRPr="00D666D7" w:rsidRDefault="00CE7B85" w:rsidP="00D666D7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Які задачі вирішує поле textarea?</w:t>
      </w:r>
    </w:p>
    <w:p w14:paraId="12B00BFD" w14:textId="2CDB136C" w:rsidR="00D666D7" w:rsidRPr="00D666D7" w:rsidRDefault="00095F83" w:rsidP="00D666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&lt;</w:t>
      </w:r>
      <w:r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  <w:lang w:val="en-US"/>
        </w:rPr>
        <w:t>textarea</w:t>
      </w:r>
      <w:r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&gt;</w:t>
      </w:r>
      <w:r w:rsidRPr="00095F83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 w:rsidR="00D666D7" w:rsidRPr="00D666D7">
        <w:rPr>
          <w:rFonts w:ascii="Times New Roman" w:hAnsi="Times New Roman" w:cs="Times New Roman"/>
          <w:sz w:val="28"/>
          <w:szCs w:val="28"/>
        </w:rPr>
        <w:t>створює багато-рядкове текстове поле для введення великих обсягів тексту.</w:t>
      </w:r>
    </w:p>
    <w:p w14:paraId="0F3E84DF" w14:textId="1B084BF5" w:rsidR="00CE7B85" w:rsidRPr="00D666D7" w:rsidRDefault="00CE7B85" w:rsidP="00D666D7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чого призначений тег select?</w:t>
      </w:r>
    </w:p>
    <w:p w14:paraId="2856C5E1" w14:textId="75FAA208" w:rsidR="00D666D7" w:rsidRPr="00D666D7" w:rsidRDefault="00D666D7" w:rsidP="00D666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hAnsi="Times New Roman" w:cs="Times New Roman"/>
          <w:sz w:val="28"/>
          <w:szCs w:val="28"/>
        </w:rPr>
        <w:t xml:space="preserve">Тег </w:t>
      </w:r>
      <w:r w:rsidR="00095F83"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&lt;</w:t>
      </w:r>
      <w:r w:rsidR="00095F83"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  <w:lang w:val="en-US"/>
        </w:rPr>
        <w:t>select</w:t>
      </w:r>
      <w:r w:rsidR="00095F83"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&gt;</w:t>
      </w:r>
      <w:r w:rsidR="00095F83" w:rsidRPr="00095F83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  <w:lang w:val="ru-RU"/>
        </w:rPr>
        <w:t xml:space="preserve"> </w:t>
      </w:r>
      <w:r w:rsidRPr="00D666D7">
        <w:rPr>
          <w:rFonts w:ascii="Times New Roman" w:hAnsi="Times New Roman" w:cs="Times New Roman"/>
          <w:sz w:val="28"/>
          <w:szCs w:val="28"/>
        </w:rPr>
        <w:t>створює випадаючий список для вибору одного з варіантів.</w:t>
      </w:r>
    </w:p>
    <w:p w14:paraId="15B37935" w14:textId="6272C2A4" w:rsidR="007632AF" w:rsidRPr="00D666D7" w:rsidRDefault="00CE7B85" w:rsidP="00D666D7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66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чому різниця між заданням варіантів всередині тегів select та datalist?</w:t>
      </w:r>
    </w:p>
    <w:p w14:paraId="67A1F7E6" w14:textId="038F9F10" w:rsidR="00D666D7" w:rsidRPr="00D666D7" w:rsidRDefault="00095F83" w:rsidP="00D666D7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&lt;</w:t>
      </w:r>
      <w:r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  <w:lang w:val="en-US"/>
        </w:rPr>
        <w:t>select</w:t>
      </w:r>
      <w:r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&gt;</w:t>
      </w:r>
      <w:r w:rsidRPr="00095F83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="00D666D7" w:rsidRPr="00D666D7">
        <w:rPr>
          <w:rFonts w:ascii="Times New Roman" w:hAnsi="Times New Roman" w:cs="Times New Roman"/>
          <w:sz w:val="28"/>
          <w:szCs w:val="28"/>
        </w:rPr>
        <w:t>містить фіксований список варіантів (</w:t>
      </w:r>
      <w:r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&lt;</w:t>
      </w:r>
      <w:r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  <w:lang w:val="en-US"/>
        </w:rPr>
        <w:t>option</w:t>
      </w:r>
      <w:r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&gt;</w:t>
      </w:r>
      <w:r w:rsidR="00D666D7" w:rsidRPr="00D666D7">
        <w:rPr>
          <w:rFonts w:ascii="Times New Roman" w:hAnsi="Times New Roman" w:cs="Times New Roman"/>
          <w:sz w:val="28"/>
          <w:szCs w:val="28"/>
        </w:rPr>
        <w:t xml:space="preserve">), а </w:t>
      </w:r>
      <w:r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&lt;</w:t>
      </w:r>
      <w:r>
        <w:rPr>
          <w:rFonts w:ascii="Consolas" w:eastAsia="Times New Roman" w:hAnsi="Consolas" w:cs="Times New Roman"/>
          <w:color w:val="C70040"/>
          <w:bdr w:val="none" w:sz="0" w:space="0" w:color="auto" w:frame="1"/>
          <w:shd w:val="clear" w:color="auto" w:fill="FFFFFF"/>
          <w:lang w:val="en-US"/>
        </w:rPr>
        <w:t>datalist</w:t>
      </w:r>
      <w:r w:rsidRPr="00B31B87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>&gt;</w:t>
      </w:r>
      <w:r w:rsidRPr="00095F83">
        <w:rPr>
          <w:rFonts w:ascii="Consolas" w:eastAsia="Times New Roman" w:hAnsi="Consolas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r w:rsidR="00D666D7" w:rsidRPr="00D666D7">
        <w:rPr>
          <w:rFonts w:ascii="Times New Roman" w:hAnsi="Times New Roman" w:cs="Times New Roman"/>
          <w:sz w:val="28"/>
          <w:szCs w:val="28"/>
        </w:rPr>
        <w:t>дозволяє вводити текст із підказками, але допускає введення довільного значення.</w:t>
      </w:r>
    </w:p>
    <w:sectPr w:rsidR="00D666D7" w:rsidRPr="00D666D7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0B5"/>
    <w:multiLevelType w:val="hybridMultilevel"/>
    <w:tmpl w:val="7D8011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EA2457"/>
    <w:multiLevelType w:val="hybridMultilevel"/>
    <w:tmpl w:val="A316FA8E"/>
    <w:lvl w:ilvl="0" w:tplc="1B9C8A6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E5565A"/>
    <w:multiLevelType w:val="hybridMultilevel"/>
    <w:tmpl w:val="8DC8D536"/>
    <w:lvl w:ilvl="0" w:tplc="94C4AB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7E7594"/>
    <w:multiLevelType w:val="hybridMultilevel"/>
    <w:tmpl w:val="FB44FA5E"/>
    <w:lvl w:ilvl="0" w:tplc="0706B8A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7E253C"/>
    <w:multiLevelType w:val="multilevel"/>
    <w:tmpl w:val="272C3D90"/>
    <w:lvl w:ilvl="0">
      <w:start w:val="1"/>
      <w:numFmt w:val="bullet"/>
      <w:suff w:val="space"/>
      <w:lvlText w:val=""/>
      <w:lvlJc w:val="left"/>
      <w:pPr>
        <w:ind w:left="92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48"/>
        </w:tabs>
        <w:ind w:left="99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68"/>
        </w:tabs>
        <w:ind w:left="106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1388"/>
        </w:tabs>
        <w:ind w:left="113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108"/>
        </w:tabs>
        <w:ind w:left="121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2828"/>
        </w:tabs>
        <w:ind w:left="128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3548"/>
        </w:tabs>
        <w:ind w:left="135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268"/>
        </w:tabs>
        <w:ind w:left="142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4988"/>
        </w:tabs>
        <w:ind w:left="14988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95F83"/>
    <w:rsid w:val="000D28C3"/>
    <w:rsid w:val="001B487E"/>
    <w:rsid w:val="00240FD5"/>
    <w:rsid w:val="002572FC"/>
    <w:rsid w:val="00282333"/>
    <w:rsid w:val="007632AF"/>
    <w:rsid w:val="0096652B"/>
    <w:rsid w:val="00B31B87"/>
    <w:rsid w:val="00BC06B2"/>
    <w:rsid w:val="00CE7B85"/>
    <w:rsid w:val="00D666D7"/>
    <w:rsid w:val="00E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ormal">
    <w:name w:val="normal"/>
    <w:basedOn w:val="a0"/>
    <w:rsid w:val="00B31B87"/>
  </w:style>
  <w:style w:type="character" w:customStyle="1" w:styleId="italic">
    <w:name w:val="italic"/>
    <w:basedOn w:val="a0"/>
    <w:rsid w:val="00B31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6</cp:revision>
  <dcterms:created xsi:type="dcterms:W3CDTF">2025-03-24T08:17:00Z</dcterms:created>
  <dcterms:modified xsi:type="dcterms:W3CDTF">2025-03-24T09:53:00Z</dcterms:modified>
</cp:coreProperties>
</file>