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E01E048" w:rsidR="00240FD5" w:rsidRPr="00530F75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30F75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7428A72" w14:textId="1C53FA67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30F75" w:rsidRPr="00530F75">
        <w:rPr>
          <w:rFonts w:ascii="Times New Roman" w:hAnsi="Times New Roman" w:cs="Times New Roman"/>
          <w:color w:val="000000"/>
          <w:sz w:val="28"/>
          <w:szCs w:val="28"/>
        </w:rPr>
        <w:t>Візуалізація WEB-сторінок HTML за допомогою CSS</w:t>
      </w:r>
    </w:p>
    <w:p w14:paraId="3FCF5FEA" w14:textId="7329C02C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F75" w:rsidRPr="00530F75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візуалізації WEB-сторінок за допомогою CSS.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4951CEAF" w14:textId="77777777" w:rsidR="00530F75" w:rsidRPr="00530F75" w:rsidRDefault="00530F75" w:rsidP="00530F7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F75">
        <w:rPr>
          <w:rFonts w:ascii="Times New Roman" w:hAnsi="Times New Roman" w:cs="Times New Roman"/>
          <w:color w:val="000000"/>
          <w:sz w:val="28"/>
          <w:szCs w:val="28"/>
        </w:rPr>
        <w:t>Візьміть сторінку, яку ви розробили на лабораторній роботі номер 2. Додайте до неї стилі CSS кодом.</w:t>
      </w:r>
    </w:p>
    <w:p w14:paraId="3C889810" w14:textId="58977C77" w:rsidR="00E93D12" w:rsidRDefault="00530F75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0F75">
        <w:rPr>
          <w:rFonts w:ascii="Times New Roman" w:hAnsi="Times New Roman" w:cs="Times New Roman"/>
          <w:color w:val="000000"/>
          <w:sz w:val="28"/>
          <w:szCs w:val="28"/>
        </w:rPr>
        <w:t>Можна додати рамки, колір фону та тексту. Замінити деякі теги на відповідні css властивості. Також можна замінити певні атрибути списків на css властивості, а також винести код з атрибуту style для списків в окремий файл з усім css кодом, якщо ви використовували атрибут style в лабораторній роботі номер 2.</w:t>
      </w:r>
    </w:p>
    <w:p w14:paraId="468ECE67" w14:textId="0C97A46E" w:rsidR="009F4DA5" w:rsidRDefault="009F4DA5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8BCD54" w14:textId="0112FC5B" w:rsidR="00CF3733" w:rsidRPr="00CF3733" w:rsidRDefault="00CF3733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37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.html: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CF3733" w:rsidRPr="00CF3733" w14:paraId="182CB9CE" w14:textId="77777777" w:rsidTr="00CF3733">
        <w:tc>
          <w:tcPr>
            <w:tcW w:w="0" w:type="auto"/>
            <w:shd w:val="clear" w:color="auto" w:fill="FFFFFF"/>
            <w:hideMark/>
          </w:tcPr>
          <w:p w14:paraId="5BEF460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&lt;!</w:t>
            </w:r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DOCTYPE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55E92A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5C373B22" w14:textId="77777777" w:rsidTr="00CF3733">
        <w:tc>
          <w:tcPr>
            <w:tcW w:w="0" w:type="auto"/>
            <w:shd w:val="clear" w:color="auto" w:fill="FFFFFF"/>
            <w:hideMark/>
          </w:tcPr>
          <w:p w14:paraId="7C6FCA0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uk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A5BC5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EBC2654" w14:textId="77777777" w:rsidTr="00CF3733">
        <w:tc>
          <w:tcPr>
            <w:tcW w:w="0" w:type="auto"/>
            <w:shd w:val="clear" w:color="auto" w:fill="FFFFFF"/>
            <w:hideMark/>
          </w:tcPr>
          <w:p w14:paraId="4E267E5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5C9187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E92A75C" w14:textId="77777777" w:rsidTr="00CF3733">
        <w:tc>
          <w:tcPr>
            <w:tcW w:w="0" w:type="auto"/>
            <w:shd w:val="clear" w:color="auto" w:fill="FFFFFF"/>
            <w:hideMark/>
          </w:tcPr>
          <w:p w14:paraId="02A262A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AAE5F8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C2D4DDF" w14:textId="77777777" w:rsidTr="00CF3733">
        <w:tc>
          <w:tcPr>
            <w:tcW w:w="0" w:type="auto"/>
            <w:shd w:val="clear" w:color="auto" w:fill="FFFFFF"/>
            <w:hideMark/>
          </w:tcPr>
          <w:p w14:paraId="2EFD5AA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&gt;ЛАБОРАТОРНА РОБОТА №6 ПОЛИНЬКО КН-23&lt;/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88BF47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E9DA639" w14:textId="77777777" w:rsidTr="00CF3733">
        <w:tc>
          <w:tcPr>
            <w:tcW w:w="0" w:type="auto"/>
            <w:shd w:val="clear" w:color="auto" w:fill="FFFFFF"/>
            <w:hideMark/>
          </w:tcPr>
          <w:p w14:paraId="7B20212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CF3733">
              <w:rPr>
                <w:rFonts w:ascii="Consolas" w:eastAsia="Times New Roman" w:hAnsi="Consolas" w:cs="Times New Roman"/>
                <w:color w:val="A5A5A5"/>
                <w:sz w:val="24"/>
                <w:szCs w:val="24"/>
                <w:bdr w:val="none" w:sz="0" w:space="0" w:color="auto" w:frame="1"/>
                <w:shd w:val="clear" w:color="auto" w:fill="FFFFFF"/>
              </w:rPr>
              <w:t>&lt;!-- Підключаємо CSS файл --&gt;</w:t>
            </w:r>
          </w:p>
          <w:p w14:paraId="1AA4C81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8C6AE41" w14:textId="77777777" w:rsidTr="00CF3733">
        <w:tc>
          <w:tcPr>
            <w:tcW w:w="0" w:type="auto"/>
            <w:shd w:val="clear" w:color="auto" w:fill="FFFFFF"/>
            <w:hideMark/>
          </w:tcPr>
          <w:p w14:paraId="082DFE5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stylesheet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83725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E615783" w14:textId="77777777" w:rsidTr="00CF3733">
        <w:tc>
          <w:tcPr>
            <w:tcW w:w="0" w:type="auto"/>
            <w:shd w:val="clear" w:color="auto" w:fill="FFFFFF"/>
            <w:hideMark/>
          </w:tcPr>
          <w:p w14:paraId="5E20F01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0A894C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23936BEB" w14:textId="77777777" w:rsidTr="00CF3733">
        <w:tc>
          <w:tcPr>
            <w:tcW w:w="0" w:type="auto"/>
            <w:shd w:val="clear" w:color="auto" w:fill="FFFFFF"/>
            <w:hideMark/>
          </w:tcPr>
          <w:p w14:paraId="1710FFF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2376E6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5024E5EF" w14:textId="77777777" w:rsidTr="00CF3733">
        <w:tc>
          <w:tcPr>
            <w:tcW w:w="0" w:type="auto"/>
            <w:shd w:val="clear" w:color="auto" w:fill="FFFFFF"/>
            <w:hideMark/>
          </w:tcPr>
          <w:p w14:paraId="32518F8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&gt;Виконання ЛБ №6&lt;/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DFC390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5FB94C43" w14:textId="77777777" w:rsidTr="00CF3733">
        <w:tc>
          <w:tcPr>
            <w:tcW w:w="0" w:type="auto"/>
            <w:shd w:val="clear" w:color="auto" w:fill="FFFFFF"/>
            <w:hideMark/>
          </w:tcPr>
          <w:p w14:paraId="3D1B37C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837620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26DAFBE" w14:textId="77777777" w:rsidTr="00CF3733">
        <w:tc>
          <w:tcPr>
            <w:tcW w:w="0" w:type="auto"/>
            <w:shd w:val="clear" w:color="auto" w:fill="FFFFFF"/>
            <w:hideMark/>
          </w:tcPr>
          <w:p w14:paraId="0203345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FFAC53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562E033" w14:textId="77777777" w:rsidTr="00CF3733">
        <w:tc>
          <w:tcPr>
            <w:tcW w:w="0" w:type="auto"/>
            <w:shd w:val="clear" w:color="auto" w:fill="FFFFFF"/>
            <w:hideMark/>
          </w:tcPr>
          <w:p w14:paraId="73120E6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&gt;Розділ&lt;/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6BEEBA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16FA5879" w14:textId="77777777" w:rsidTr="00CF3733">
        <w:tc>
          <w:tcPr>
            <w:tcW w:w="0" w:type="auto"/>
            <w:shd w:val="clear" w:color="auto" w:fill="FFFFFF"/>
            <w:hideMark/>
          </w:tcPr>
          <w:p w14:paraId="04C43F0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7B2873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06F3E68D" w14:textId="77777777" w:rsidTr="00CF3733">
        <w:tc>
          <w:tcPr>
            <w:tcW w:w="0" w:type="auto"/>
            <w:shd w:val="clear" w:color="auto" w:fill="FFFFFF"/>
            <w:hideMark/>
          </w:tcPr>
          <w:p w14:paraId="0D8FF75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&gt;HTML (&lt;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HyperText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Markup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Language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&gt;)&lt;/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є мовою розмітки гіпертексту, яку використовують переважно для створення документів у мережі інтернет.&lt;/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10B4C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6A03EA9" w14:textId="77777777" w:rsidTr="00CF3733">
        <w:tc>
          <w:tcPr>
            <w:tcW w:w="0" w:type="auto"/>
            <w:shd w:val="clear" w:color="auto" w:fill="FFFFFF"/>
            <w:hideMark/>
          </w:tcPr>
          <w:p w14:paraId="1C14C04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&gt;HTML&lt;/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почав свій шлях на початку 90-х років як примітивна мова для створення WEB-сторінок, і зараз вже важко уявити собі інтернет без HTML.&lt;/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3203BB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23916804" w14:textId="77777777" w:rsidTr="00CF3733">
        <w:tc>
          <w:tcPr>
            <w:tcW w:w="0" w:type="auto"/>
            <w:shd w:val="clear" w:color="auto" w:fill="FFFFFF"/>
            <w:hideMark/>
          </w:tcPr>
          <w:p w14:paraId="4A71A5D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em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&gt;Переважна більшість&lt;/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em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сайтів так чи інакше використовують HTML.&lt;/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4F419E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2224606B" w14:textId="77777777" w:rsidTr="00CF3733">
        <w:tc>
          <w:tcPr>
            <w:tcW w:w="0" w:type="auto"/>
            <w:shd w:val="clear" w:color="auto" w:fill="FFFFFF"/>
            <w:hideMark/>
          </w:tcPr>
          <w:p w14:paraId="47EC386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C3B832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0FA3DE52" w14:textId="77777777" w:rsidTr="00CF3733">
        <w:tc>
          <w:tcPr>
            <w:tcW w:w="0" w:type="auto"/>
            <w:shd w:val="clear" w:color="auto" w:fill="FFFFFF"/>
            <w:hideMark/>
          </w:tcPr>
          <w:p w14:paraId="0299CBB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1297CC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213AE109" w14:textId="77777777" w:rsidTr="00CF3733">
        <w:tc>
          <w:tcPr>
            <w:tcW w:w="0" w:type="auto"/>
            <w:shd w:val="clear" w:color="auto" w:fill="FFFFFF"/>
            <w:hideMark/>
          </w:tcPr>
          <w:p w14:paraId="0F5641B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7B23A34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20A3AEE" w14:textId="77777777" w:rsidTr="00CF3733">
        <w:tc>
          <w:tcPr>
            <w:tcW w:w="0" w:type="auto"/>
            <w:shd w:val="clear" w:color="auto" w:fill="FFFFFF"/>
            <w:hideMark/>
          </w:tcPr>
          <w:p w14:paraId="7831BEB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76E003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1082358" w14:textId="77777777" w:rsidTr="00CF3733">
        <w:tc>
          <w:tcPr>
            <w:tcW w:w="0" w:type="auto"/>
            <w:shd w:val="clear" w:color="auto" w:fill="FFFFFF"/>
            <w:hideMark/>
          </w:tcPr>
          <w:p w14:paraId="5DF2E51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&gt;Розділ&lt;/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A4B2CF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B5C8B70" w14:textId="77777777" w:rsidTr="00CF3733">
        <w:tc>
          <w:tcPr>
            <w:tcW w:w="0" w:type="auto"/>
            <w:shd w:val="clear" w:color="auto" w:fill="FFFFFF"/>
            <w:hideMark/>
          </w:tcPr>
          <w:p w14:paraId="7F68346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BAF9E6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A70CF33" w14:textId="77777777" w:rsidTr="00CF3733">
        <w:tc>
          <w:tcPr>
            <w:tcW w:w="0" w:type="auto"/>
            <w:shd w:val="clear" w:color="auto" w:fill="FFFFFF"/>
            <w:hideMark/>
          </w:tcPr>
          <w:p w14:paraId="43C229F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mark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&gt;HTML&lt;/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mark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дуже важливий в наш час.&lt;/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AD076F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25B19992" w14:textId="77777777" w:rsidTr="00CF3733">
        <w:tc>
          <w:tcPr>
            <w:tcW w:w="0" w:type="auto"/>
            <w:shd w:val="clear" w:color="auto" w:fill="FFFFFF"/>
            <w:hideMark/>
          </w:tcPr>
          <w:p w14:paraId="5AD0FBD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&gt;HTML&lt;/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strong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&gt;не потрібен&lt;/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&gt;.&lt;/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E5B0A9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0091A6D" w14:textId="77777777" w:rsidTr="00CF3733">
        <w:tc>
          <w:tcPr>
            <w:tcW w:w="0" w:type="auto"/>
            <w:shd w:val="clear" w:color="auto" w:fill="FFFFFF"/>
            <w:hideMark/>
          </w:tcPr>
          <w:p w14:paraId="7B52A1F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C1C983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55DCCE8" w14:textId="77777777" w:rsidTr="00CF3733">
        <w:tc>
          <w:tcPr>
            <w:tcW w:w="0" w:type="auto"/>
            <w:shd w:val="clear" w:color="auto" w:fill="FFFFFF"/>
            <w:hideMark/>
          </w:tcPr>
          <w:p w14:paraId="4EB5BB1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CD7FEF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668389B" w14:textId="77777777" w:rsidTr="00CF3733">
        <w:tc>
          <w:tcPr>
            <w:tcW w:w="0" w:type="auto"/>
            <w:shd w:val="clear" w:color="auto" w:fill="FFFFFF"/>
            <w:hideMark/>
          </w:tcPr>
          <w:p w14:paraId="28C5158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14:paraId="2BD8C77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9A982A5" w14:textId="77777777" w:rsidTr="00CF3733">
        <w:tc>
          <w:tcPr>
            <w:tcW w:w="0" w:type="auto"/>
            <w:shd w:val="clear" w:color="auto" w:fill="FFFFFF"/>
            <w:hideMark/>
          </w:tcPr>
          <w:p w14:paraId="421E2D5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ABD426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1E5B7FC1" w14:textId="77777777" w:rsidTr="00CF3733">
        <w:tc>
          <w:tcPr>
            <w:tcW w:w="0" w:type="auto"/>
            <w:shd w:val="clear" w:color="auto" w:fill="FFFFFF"/>
            <w:hideMark/>
          </w:tcPr>
          <w:p w14:paraId="2752053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&gt;Розділ&lt;/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09E276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152F29E6" w14:textId="77777777" w:rsidTr="00CF3733">
        <w:tc>
          <w:tcPr>
            <w:tcW w:w="0" w:type="auto"/>
            <w:shd w:val="clear" w:color="auto" w:fill="FFFFFF"/>
            <w:hideMark/>
          </w:tcPr>
          <w:p w14:paraId="4BDD3C5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16184C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1EAE1A56" w14:textId="77777777" w:rsidTr="00CF3733">
        <w:tc>
          <w:tcPr>
            <w:tcW w:w="0" w:type="auto"/>
            <w:shd w:val="clear" w:color="auto" w:fill="FFFFFF"/>
            <w:hideMark/>
          </w:tcPr>
          <w:p w14:paraId="06C7B59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&gt;Цей розділ містить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ins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&gt;формулу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Вієта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:&lt;/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ins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68EC87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E7105FE" w14:textId="77777777" w:rsidTr="00CF3733">
        <w:tc>
          <w:tcPr>
            <w:tcW w:w="0" w:type="auto"/>
            <w:shd w:val="clear" w:color="auto" w:fill="FFFFFF"/>
            <w:hideMark/>
          </w:tcPr>
          <w:p w14:paraId="466E231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A446F5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F72FBE3" w14:textId="77777777" w:rsidTr="00CF3733">
        <w:tc>
          <w:tcPr>
            <w:tcW w:w="0" w:type="auto"/>
            <w:shd w:val="clear" w:color="auto" w:fill="FFFFFF"/>
            <w:hideMark/>
          </w:tcPr>
          <w:p w14:paraId="03153B8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&gt;x&lt;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&gt;1&lt;/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+ x&lt;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= -b&lt;/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0992D7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5C28463E" w14:textId="77777777" w:rsidTr="00CF3733">
        <w:tc>
          <w:tcPr>
            <w:tcW w:w="0" w:type="auto"/>
            <w:shd w:val="clear" w:color="auto" w:fill="FFFFFF"/>
            <w:hideMark/>
          </w:tcPr>
          <w:p w14:paraId="1C389D9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302C40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385196D" w14:textId="77777777" w:rsidTr="00CF3733">
        <w:tc>
          <w:tcPr>
            <w:tcW w:w="0" w:type="auto"/>
            <w:shd w:val="clear" w:color="auto" w:fill="FFFFFF"/>
            <w:hideMark/>
          </w:tcPr>
          <w:p w14:paraId="10E3FC4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&gt;Сума коренів зведеного квадратного рівняння дорівнює другому коефіцієнту, взятому з протилежним знаком&lt;/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5511AF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7376EF8" w14:textId="77777777" w:rsidTr="00CF3733">
        <w:tc>
          <w:tcPr>
            <w:tcW w:w="0" w:type="auto"/>
            <w:shd w:val="clear" w:color="auto" w:fill="FFFFFF"/>
            <w:hideMark/>
          </w:tcPr>
          <w:p w14:paraId="586225F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856DBB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0C04298" w14:textId="77777777" w:rsidTr="00CF3733">
        <w:tc>
          <w:tcPr>
            <w:tcW w:w="0" w:type="auto"/>
            <w:shd w:val="clear" w:color="auto" w:fill="FFFFFF"/>
            <w:hideMark/>
          </w:tcPr>
          <w:p w14:paraId="4F9D8D9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&gt;x&lt;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&gt;1&lt;/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&amp;#8901;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x&lt;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&gt;2&lt;/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sub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 = с&lt;/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4E813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BF4ED29" w14:textId="77777777" w:rsidTr="00CF3733">
        <w:tc>
          <w:tcPr>
            <w:tcW w:w="0" w:type="auto"/>
            <w:shd w:val="clear" w:color="auto" w:fill="FFFFFF"/>
            <w:hideMark/>
          </w:tcPr>
          <w:p w14:paraId="687A2A4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1B4462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1102AEA5" w14:textId="77777777" w:rsidTr="00CF3733">
        <w:tc>
          <w:tcPr>
            <w:tcW w:w="0" w:type="auto"/>
            <w:shd w:val="clear" w:color="auto" w:fill="FFFFFF"/>
            <w:hideMark/>
          </w:tcPr>
          <w:p w14:paraId="2CB9B11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    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&gt;Добуток коренів дорівнює вільному члену&lt;/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&gt;&lt;/</w:t>
            </w: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CB36D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124A857" w14:textId="77777777" w:rsidTr="00CF3733">
        <w:tc>
          <w:tcPr>
            <w:tcW w:w="0" w:type="auto"/>
            <w:shd w:val="clear" w:color="auto" w:fill="FFFFFF"/>
            <w:hideMark/>
          </w:tcPr>
          <w:p w14:paraId="2DA7CF3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9C54CE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33DFC2CD" w14:textId="77777777" w:rsidTr="00CF3733">
        <w:tc>
          <w:tcPr>
            <w:tcW w:w="0" w:type="auto"/>
            <w:shd w:val="clear" w:color="auto" w:fill="FFFFFF"/>
            <w:hideMark/>
          </w:tcPr>
          <w:p w14:paraId="58EA876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58707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A70EA86" w14:textId="77777777" w:rsidTr="00CF3733">
        <w:tc>
          <w:tcPr>
            <w:tcW w:w="0" w:type="auto"/>
            <w:shd w:val="clear" w:color="auto" w:fill="FFFFFF"/>
            <w:hideMark/>
          </w:tcPr>
          <w:p w14:paraId="19ED087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56B24D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6BFD83A7" w14:textId="77777777" w:rsidTr="00CF3733">
        <w:tc>
          <w:tcPr>
            <w:tcW w:w="0" w:type="auto"/>
            <w:shd w:val="clear" w:color="auto" w:fill="FFFFFF"/>
            <w:hideMark/>
          </w:tcPr>
          <w:p w14:paraId="631EFE9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719988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4CDF45B4" w14:textId="77777777" w:rsidTr="00CF3733">
        <w:tc>
          <w:tcPr>
            <w:tcW w:w="0" w:type="auto"/>
            <w:shd w:val="clear" w:color="auto" w:fill="FFFFFF"/>
            <w:hideMark/>
          </w:tcPr>
          <w:p w14:paraId="4B27227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   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762302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E87FFD4" w14:textId="77777777" w:rsidTr="00CF3733">
        <w:tc>
          <w:tcPr>
            <w:tcW w:w="0" w:type="auto"/>
            <w:shd w:val="clear" w:color="auto" w:fill="FFFFFF"/>
            <w:hideMark/>
          </w:tcPr>
          <w:p w14:paraId="0D9F02C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83B1B0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CF3733" w:rsidRPr="00CF3733" w14:paraId="7D0B1B14" w14:textId="77777777" w:rsidTr="00CF3733">
        <w:trPr>
          <w:trHeight w:val="463"/>
        </w:trPr>
        <w:tc>
          <w:tcPr>
            <w:tcW w:w="0" w:type="auto"/>
            <w:shd w:val="clear" w:color="auto" w:fill="FFFFFF"/>
            <w:hideMark/>
          </w:tcPr>
          <w:p w14:paraId="1EBE13D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5B9C0070" w14:textId="09EED2FB" w:rsidR="009F4DA5" w:rsidRDefault="009F4DA5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798C0" w14:textId="495A1754" w:rsidR="00CF3733" w:rsidRPr="00CF3733" w:rsidRDefault="00CF3733" w:rsidP="00CF373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37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proofErr w:type="spellEnd"/>
      <w:r w:rsidRPr="00CF37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8"/>
      </w:tblGrid>
      <w:tr w:rsidR="00CF3733" w:rsidRPr="00CF3733" w14:paraId="3BEF2D20" w14:textId="77777777" w:rsidTr="00CF3733">
        <w:tc>
          <w:tcPr>
            <w:tcW w:w="0" w:type="auto"/>
            <w:shd w:val="clear" w:color="auto" w:fill="FFFFFF"/>
            <w:hideMark/>
          </w:tcPr>
          <w:p w14:paraId="6AFB356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423D122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B0B5BC2" w14:textId="77777777" w:rsidTr="00CF3733">
        <w:tc>
          <w:tcPr>
            <w:tcW w:w="0" w:type="auto"/>
            <w:shd w:val="clear" w:color="auto" w:fill="FFFFFF"/>
            <w:hideMark/>
          </w:tcPr>
          <w:p w14:paraId="46CC389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background-color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#f0f0f0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23A4242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7BF2D317" w14:textId="77777777" w:rsidTr="00CF3733">
        <w:tc>
          <w:tcPr>
            <w:tcW w:w="0" w:type="auto"/>
            <w:shd w:val="clear" w:color="auto" w:fill="FFFFFF"/>
            <w:hideMark/>
          </w:tcPr>
          <w:p w14:paraId="06B9F57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</w:t>
            </w:r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font-family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Arial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, </w:t>
            </w:r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sans-serif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</w:p>
          <w:p w14:paraId="270B6A1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F3733" w:rsidRPr="00CF3733" w14:paraId="51A51E5C" w14:textId="77777777" w:rsidTr="00CF3733">
        <w:tc>
          <w:tcPr>
            <w:tcW w:w="0" w:type="auto"/>
            <w:shd w:val="clear" w:color="auto" w:fill="FFFFFF"/>
            <w:hideMark/>
          </w:tcPr>
          <w:p w14:paraId="66F4A36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#333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522E349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4073DEA" w14:textId="77777777" w:rsidTr="00CF3733">
        <w:tc>
          <w:tcPr>
            <w:tcW w:w="0" w:type="auto"/>
            <w:shd w:val="clear" w:color="auto" w:fill="FFFFFF"/>
            <w:hideMark/>
          </w:tcPr>
          <w:p w14:paraId="4E3064F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319D8BC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072B137" w14:textId="77777777" w:rsidTr="00CF3733">
        <w:tc>
          <w:tcPr>
            <w:tcW w:w="0" w:type="auto"/>
            <w:shd w:val="clear" w:color="auto" w:fill="FFFFFF"/>
            <w:hideMark/>
          </w:tcPr>
          <w:p w14:paraId="15A2F2B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2746C14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B82A0E2" w14:textId="77777777" w:rsidTr="00CF3733">
        <w:tc>
          <w:tcPr>
            <w:tcW w:w="0" w:type="auto"/>
            <w:shd w:val="clear" w:color="auto" w:fill="FFFFFF"/>
            <w:hideMark/>
          </w:tcPr>
          <w:p w14:paraId="09B4758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6B0EA2A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8C578D7" w14:textId="77777777" w:rsidTr="00CF3733">
        <w:tc>
          <w:tcPr>
            <w:tcW w:w="0" w:type="auto"/>
            <w:shd w:val="clear" w:color="auto" w:fill="FFFFFF"/>
            <w:hideMark/>
          </w:tcPr>
          <w:p w14:paraId="621A603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28E9B4A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CC66E52" w14:textId="77777777" w:rsidTr="00CF3733">
        <w:tc>
          <w:tcPr>
            <w:tcW w:w="0" w:type="auto"/>
            <w:shd w:val="clear" w:color="auto" w:fill="FFFFFF"/>
            <w:hideMark/>
          </w:tcPr>
          <w:p w14:paraId="7B586D0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text-align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center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A5B548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AE90766" w14:textId="77777777" w:rsidTr="00CF3733">
        <w:tc>
          <w:tcPr>
            <w:tcW w:w="0" w:type="auto"/>
            <w:shd w:val="clear" w:color="auto" w:fill="FFFFFF"/>
            <w:hideMark/>
          </w:tcPr>
          <w:p w14:paraId="2B047E9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#0056b3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6678949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48D3DB3" w14:textId="77777777" w:rsidTr="00CF3733">
        <w:tc>
          <w:tcPr>
            <w:tcW w:w="0" w:type="auto"/>
            <w:shd w:val="clear" w:color="auto" w:fill="FFFFFF"/>
            <w:hideMark/>
          </w:tcPr>
          <w:p w14:paraId="2410ED5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386D4F7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5B4EB92" w14:textId="77777777" w:rsidTr="00CF3733">
        <w:tc>
          <w:tcPr>
            <w:tcW w:w="0" w:type="auto"/>
            <w:shd w:val="clear" w:color="auto" w:fill="FFFFFF"/>
            <w:hideMark/>
          </w:tcPr>
          <w:p w14:paraId="0832D5A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213ABEC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CA1029E" w14:textId="77777777" w:rsidTr="00CF3733">
        <w:tc>
          <w:tcPr>
            <w:tcW w:w="0" w:type="auto"/>
            <w:shd w:val="clear" w:color="auto" w:fill="FFFFFF"/>
            <w:hideMark/>
          </w:tcPr>
          <w:p w14:paraId="627A614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0BF40CF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DCBB791" w14:textId="77777777" w:rsidTr="00CF3733">
        <w:tc>
          <w:tcPr>
            <w:tcW w:w="0" w:type="auto"/>
            <w:shd w:val="clear" w:color="auto" w:fill="FFFFFF"/>
            <w:hideMark/>
          </w:tcPr>
          <w:p w14:paraId="4A29F44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margin-left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20px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468C41F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070EC42" w14:textId="77777777" w:rsidTr="00CF3733">
        <w:tc>
          <w:tcPr>
            <w:tcW w:w="0" w:type="auto"/>
            <w:shd w:val="clear" w:color="auto" w:fill="FFFFFF"/>
            <w:hideMark/>
          </w:tcPr>
          <w:p w14:paraId="54E8468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6DE5B58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FDF09E2" w14:textId="77777777" w:rsidTr="00CF3733">
        <w:tc>
          <w:tcPr>
            <w:tcW w:w="0" w:type="auto"/>
            <w:shd w:val="clear" w:color="auto" w:fill="FFFFFF"/>
            <w:hideMark/>
          </w:tcPr>
          <w:p w14:paraId="3A207E1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0B928AA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B43C6DA" w14:textId="77777777" w:rsidTr="00CF3733">
        <w:tc>
          <w:tcPr>
            <w:tcW w:w="0" w:type="auto"/>
            <w:shd w:val="clear" w:color="auto" w:fill="FFFFFF"/>
            <w:hideMark/>
          </w:tcPr>
          <w:p w14:paraId="3CCC6CA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097010D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B8143A0" w14:textId="77777777" w:rsidTr="00CF3733">
        <w:tc>
          <w:tcPr>
            <w:tcW w:w="0" w:type="auto"/>
            <w:shd w:val="clear" w:color="auto" w:fill="FFFFFF"/>
            <w:hideMark/>
          </w:tcPr>
          <w:p w14:paraId="75FF45D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font-size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14px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5D27D0C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01C355B" w14:textId="77777777" w:rsidTr="00CF3733">
        <w:tc>
          <w:tcPr>
            <w:tcW w:w="0" w:type="auto"/>
            <w:shd w:val="clear" w:color="auto" w:fill="FFFFFF"/>
            <w:hideMark/>
          </w:tcPr>
          <w:p w14:paraId="32913AA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line-height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1.5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8834C8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F2A0998" w14:textId="77777777" w:rsidTr="00CF3733">
        <w:tc>
          <w:tcPr>
            <w:tcW w:w="0" w:type="auto"/>
            <w:shd w:val="clear" w:color="auto" w:fill="FFFFFF"/>
            <w:hideMark/>
          </w:tcPr>
          <w:p w14:paraId="0612970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1238268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AD8BD1F" w14:textId="77777777" w:rsidTr="00CF3733">
        <w:tc>
          <w:tcPr>
            <w:tcW w:w="0" w:type="auto"/>
            <w:shd w:val="clear" w:color="auto" w:fill="FFFFFF"/>
            <w:hideMark/>
          </w:tcPr>
          <w:p w14:paraId="62F7FF6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5F0DADF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9A8F6DA" w14:textId="77777777" w:rsidTr="00CF3733">
        <w:tc>
          <w:tcPr>
            <w:tcW w:w="0" w:type="auto"/>
            <w:shd w:val="clear" w:color="auto" w:fill="FFFFFF"/>
            <w:hideMark/>
          </w:tcPr>
          <w:p w14:paraId="2FB4106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[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] {</w:t>
            </w:r>
          </w:p>
          <w:p w14:paraId="29E5A2F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00B21D7" w14:textId="77777777" w:rsidTr="00CF3733">
        <w:tc>
          <w:tcPr>
            <w:tcW w:w="0" w:type="auto"/>
            <w:shd w:val="clear" w:color="auto" w:fill="FFFFFF"/>
            <w:hideMark/>
          </w:tcPr>
          <w:p w14:paraId="7D1A99B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list-style-type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08817F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B2F9976" w14:textId="77777777" w:rsidTr="00CF3733">
        <w:tc>
          <w:tcPr>
            <w:tcW w:w="0" w:type="auto"/>
            <w:shd w:val="clear" w:color="auto" w:fill="FFFFFF"/>
            <w:hideMark/>
          </w:tcPr>
          <w:p w14:paraId="04EC13B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6FBE1B7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04420A2" w14:textId="77777777" w:rsidTr="00CF3733">
        <w:tc>
          <w:tcPr>
            <w:tcW w:w="0" w:type="auto"/>
            <w:shd w:val="clear" w:color="auto" w:fill="FFFFFF"/>
            <w:hideMark/>
          </w:tcPr>
          <w:p w14:paraId="7438D2A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42F6C72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715AF376" w14:textId="77777777" w:rsidTr="00CF3733">
        <w:tc>
          <w:tcPr>
            <w:tcW w:w="0" w:type="auto"/>
            <w:shd w:val="clear" w:color="auto" w:fill="FFFFFF"/>
            <w:hideMark/>
          </w:tcPr>
          <w:p w14:paraId="64378BE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[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] {</w:t>
            </w:r>
          </w:p>
          <w:p w14:paraId="41FF11C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23A0BC4" w14:textId="77777777" w:rsidTr="00CF3733">
        <w:tc>
          <w:tcPr>
            <w:tcW w:w="0" w:type="auto"/>
            <w:shd w:val="clear" w:color="auto" w:fill="FFFFFF"/>
            <w:hideMark/>
          </w:tcPr>
          <w:p w14:paraId="7172B6B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list-style-type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58D9450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C548813" w14:textId="77777777" w:rsidTr="00CF3733">
        <w:tc>
          <w:tcPr>
            <w:tcW w:w="0" w:type="auto"/>
            <w:shd w:val="clear" w:color="auto" w:fill="FFFFFF"/>
            <w:hideMark/>
          </w:tcPr>
          <w:p w14:paraId="27E9A51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496ED7A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F003212" w14:textId="77777777" w:rsidTr="00CF3733">
        <w:tc>
          <w:tcPr>
            <w:tcW w:w="0" w:type="auto"/>
            <w:shd w:val="clear" w:color="auto" w:fill="FFFFFF"/>
            <w:hideMark/>
          </w:tcPr>
          <w:p w14:paraId="0071FAD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2FB0718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C4B24F8" w14:textId="77777777" w:rsidTr="00CF3733">
        <w:tc>
          <w:tcPr>
            <w:tcW w:w="0" w:type="auto"/>
            <w:shd w:val="clear" w:color="auto" w:fill="FFFFFF"/>
            <w:hideMark/>
          </w:tcPr>
          <w:p w14:paraId="04B395D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78889F1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710493E" w14:textId="77777777" w:rsidTr="00CF3733">
        <w:tc>
          <w:tcPr>
            <w:tcW w:w="0" w:type="auto"/>
            <w:shd w:val="clear" w:color="auto" w:fill="FFFFFF"/>
            <w:hideMark/>
          </w:tcPr>
          <w:p w14:paraId="05443EC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   </w:t>
            </w:r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upper-alpha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;</w:t>
            </w:r>
          </w:p>
          <w:p w14:paraId="2629A79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F3733" w:rsidRPr="00CF3733" w14:paraId="19C623C8" w14:textId="77777777" w:rsidTr="00CF3733">
        <w:tc>
          <w:tcPr>
            <w:tcW w:w="0" w:type="auto"/>
            <w:shd w:val="clear" w:color="auto" w:fill="FFFFFF"/>
            <w:hideMark/>
          </w:tcPr>
          <w:p w14:paraId="6197043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79890D0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41D30934" w14:textId="77777777" w:rsidTr="00CF3733">
        <w:tc>
          <w:tcPr>
            <w:tcW w:w="0" w:type="auto"/>
            <w:shd w:val="clear" w:color="auto" w:fill="FFFFFF"/>
            <w:hideMark/>
          </w:tcPr>
          <w:p w14:paraId="74D2AF5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519E529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ED70708" w14:textId="77777777" w:rsidTr="00CF3733">
        <w:tc>
          <w:tcPr>
            <w:tcW w:w="0" w:type="auto"/>
            <w:shd w:val="clear" w:color="auto" w:fill="FFFFFF"/>
            <w:hideMark/>
          </w:tcPr>
          <w:p w14:paraId="32D6797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h2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68FDE21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75A06CE4" w14:textId="77777777" w:rsidTr="00CF3733">
        <w:tc>
          <w:tcPr>
            <w:tcW w:w="0" w:type="auto"/>
            <w:shd w:val="clear" w:color="auto" w:fill="FFFFFF"/>
            <w:hideMark/>
          </w:tcPr>
          <w:p w14:paraId="0B6362F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font-size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16px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7ED9690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BD4F0B9" w14:textId="77777777" w:rsidTr="00CF3733">
        <w:tc>
          <w:tcPr>
            <w:tcW w:w="0" w:type="auto"/>
            <w:shd w:val="clear" w:color="auto" w:fill="FFFFFF"/>
            <w:hideMark/>
          </w:tcPr>
          <w:p w14:paraId="58F03EE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font-weight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bold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3AA6AE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1F53B49" w14:textId="77777777" w:rsidTr="00CF3733">
        <w:tc>
          <w:tcPr>
            <w:tcW w:w="0" w:type="auto"/>
            <w:shd w:val="clear" w:color="auto" w:fill="FFFFFF"/>
            <w:hideMark/>
          </w:tcPr>
          <w:p w14:paraId="0AF937D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#007bff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5DF48B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A0EE26D" w14:textId="77777777" w:rsidTr="00CF3733">
        <w:tc>
          <w:tcPr>
            <w:tcW w:w="0" w:type="auto"/>
            <w:shd w:val="clear" w:color="auto" w:fill="FFFFFF"/>
            <w:hideMark/>
          </w:tcPr>
          <w:p w14:paraId="4410947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margin-bottom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4B1C5C5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AE2F6E1" w14:textId="77777777" w:rsidTr="00CF3733">
        <w:tc>
          <w:tcPr>
            <w:tcW w:w="0" w:type="auto"/>
            <w:shd w:val="clear" w:color="auto" w:fill="FFFFFF"/>
            <w:hideMark/>
          </w:tcPr>
          <w:p w14:paraId="575B407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62C501C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157D748" w14:textId="77777777" w:rsidTr="00CF3733">
        <w:tc>
          <w:tcPr>
            <w:tcW w:w="0" w:type="auto"/>
            <w:shd w:val="clear" w:color="auto" w:fill="FFFFFF"/>
            <w:hideMark/>
          </w:tcPr>
          <w:p w14:paraId="3B2849A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139E0CA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70256F64" w14:textId="77777777" w:rsidTr="00CF3733">
        <w:tc>
          <w:tcPr>
            <w:tcW w:w="0" w:type="auto"/>
            <w:shd w:val="clear" w:color="auto" w:fill="FFFFFF"/>
            <w:hideMark/>
          </w:tcPr>
          <w:p w14:paraId="722D36A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4B96B83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528A0B0" w14:textId="77777777" w:rsidTr="00CF3733">
        <w:tc>
          <w:tcPr>
            <w:tcW w:w="0" w:type="auto"/>
            <w:shd w:val="clear" w:color="auto" w:fill="FFFFFF"/>
            <w:hideMark/>
          </w:tcPr>
          <w:p w14:paraId="19E8EA2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margin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5px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76BFF2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8473605" w14:textId="77777777" w:rsidTr="00CF3733">
        <w:tc>
          <w:tcPr>
            <w:tcW w:w="0" w:type="auto"/>
            <w:shd w:val="clear" w:color="auto" w:fill="FFFFFF"/>
            <w:hideMark/>
          </w:tcPr>
          <w:p w14:paraId="518D8B0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3E1AE16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E568AA4" w14:textId="77777777" w:rsidTr="00CF3733">
        <w:tc>
          <w:tcPr>
            <w:tcW w:w="0" w:type="auto"/>
            <w:shd w:val="clear" w:color="auto" w:fill="FFFFFF"/>
            <w:hideMark/>
          </w:tcPr>
          <w:p w14:paraId="6BBD117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4F5300E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EAF2311" w14:textId="77777777" w:rsidTr="00CF3733">
        <w:tc>
          <w:tcPr>
            <w:tcW w:w="0" w:type="auto"/>
            <w:shd w:val="clear" w:color="auto" w:fill="FFFFFF"/>
            <w:hideMark/>
          </w:tcPr>
          <w:p w14:paraId="4F310AA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mark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2772157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35EDA6E" w14:textId="77777777" w:rsidTr="00CF3733">
        <w:tc>
          <w:tcPr>
            <w:tcW w:w="0" w:type="auto"/>
            <w:shd w:val="clear" w:color="auto" w:fill="FFFFFF"/>
            <w:hideMark/>
          </w:tcPr>
          <w:p w14:paraId="7BC9811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background-color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yellow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7C6B170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1AF80E8" w14:textId="77777777" w:rsidTr="00CF3733">
        <w:tc>
          <w:tcPr>
            <w:tcW w:w="0" w:type="auto"/>
            <w:shd w:val="clear" w:color="auto" w:fill="FFFFFF"/>
            <w:hideMark/>
          </w:tcPr>
          <w:p w14:paraId="5318C6E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789405C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443E822B" w14:textId="77777777" w:rsidTr="00CF3733">
        <w:tc>
          <w:tcPr>
            <w:tcW w:w="0" w:type="auto"/>
            <w:shd w:val="clear" w:color="auto" w:fill="FFFFFF"/>
            <w:hideMark/>
          </w:tcPr>
          <w:p w14:paraId="5436B93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526D400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D69A5BA" w14:textId="77777777" w:rsidTr="00CF3733">
        <w:tc>
          <w:tcPr>
            <w:tcW w:w="0" w:type="auto"/>
            <w:shd w:val="clear" w:color="auto" w:fill="FFFFFF"/>
            <w:hideMark/>
          </w:tcPr>
          <w:p w14:paraId="0905BDE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3C5253E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41D3666" w14:textId="77777777" w:rsidTr="00CF3733">
        <w:tc>
          <w:tcPr>
            <w:tcW w:w="0" w:type="auto"/>
            <w:shd w:val="clear" w:color="auto" w:fill="FFFFFF"/>
            <w:hideMark/>
          </w:tcPr>
          <w:p w14:paraId="5449E50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text-decoration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underline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31E4083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49CC7A2" w14:textId="77777777" w:rsidTr="00CF3733">
        <w:tc>
          <w:tcPr>
            <w:tcW w:w="0" w:type="auto"/>
            <w:shd w:val="clear" w:color="auto" w:fill="FFFFFF"/>
            <w:hideMark/>
          </w:tcPr>
          <w:p w14:paraId="4574F78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green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3349E32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9AC5750" w14:textId="77777777" w:rsidTr="00CF3733">
        <w:tc>
          <w:tcPr>
            <w:tcW w:w="0" w:type="auto"/>
            <w:shd w:val="clear" w:color="auto" w:fill="FFFFFF"/>
            <w:hideMark/>
          </w:tcPr>
          <w:p w14:paraId="7D7EE3F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07FCD60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631EDDE" w14:textId="77777777" w:rsidTr="00CF3733">
        <w:tc>
          <w:tcPr>
            <w:tcW w:w="0" w:type="auto"/>
            <w:shd w:val="clear" w:color="auto" w:fill="FFFFFF"/>
            <w:hideMark/>
          </w:tcPr>
          <w:p w14:paraId="5DE6BAB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779625B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F9DBB7A" w14:textId="77777777" w:rsidTr="00CF3733">
        <w:tc>
          <w:tcPr>
            <w:tcW w:w="0" w:type="auto"/>
            <w:shd w:val="clear" w:color="auto" w:fill="FFFFFF"/>
            <w:hideMark/>
          </w:tcPr>
          <w:p w14:paraId="2FA3068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1C3E5DB5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2BB7433" w14:textId="77777777" w:rsidTr="00CF3733">
        <w:tc>
          <w:tcPr>
            <w:tcW w:w="0" w:type="auto"/>
            <w:shd w:val="clear" w:color="auto" w:fill="FFFFFF"/>
            <w:hideMark/>
          </w:tcPr>
          <w:p w14:paraId="5CA3429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text-decoration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line-through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7E3F054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A3E26E2" w14:textId="77777777" w:rsidTr="00CF3733">
        <w:tc>
          <w:tcPr>
            <w:tcW w:w="0" w:type="auto"/>
            <w:shd w:val="clear" w:color="auto" w:fill="FFFFFF"/>
            <w:hideMark/>
          </w:tcPr>
          <w:p w14:paraId="64B3638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50FF391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44B5911F" w14:textId="77777777" w:rsidTr="00CF3733">
        <w:tc>
          <w:tcPr>
            <w:tcW w:w="0" w:type="auto"/>
            <w:shd w:val="clear" w:color="auto" w:fill="FFFFFF"/>
            <w:hideMark/>
          </w:tcPr>
          <w:p w14:paraId="120D762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2979E79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66F5392D" w14:textId="77777777" w:rsidTr="00CF3733">
        <w:tc>
          <w:tcPr>
            <w:tcW w:w="0" w:type="auto"/>
            <w:shd w:val="clear" w:color="auto" w:fill="FFFFFF"/>
            <w:hideMark/>
          </w:tcPr>
          <w:p w14:paraId="399953D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4A3178D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75F248ED" w14:textId="77777777" w:rsidTr="00CF3733">
        <w:tc>
          <w:tcPr>
            <w:tcW w:w="0" w:type="auto"/>
            <w:shd w:val="clear" w:color="auto" w:fill="FFFFFF"/>
            <w:hideMark/>
          </w:tcPr>
          <w:p w14:paraId="44C8206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font-style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italic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4C911C2A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D3729A7" w14:textId="77777777" w:rsidTr="00CF3733">
        <w:tc>
          <w:tcPr>
            <w:tcW w:w="0" w:type="auto"/>
            <w:shd w:val="clear" w:color="auto" w:fill="FFFFFF"/>
            <w:hideMark/>
          </w:tcPr>
          <w:p w14:paraId="61A1987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0F6412F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C7B083F" w14:textId="77777777" w:rsidTr="00CF3733">
        <w:tc>
          <w:tcPr>
            <w:tcW w:w="0" w:type="auto"/>
            <w:shd w:val="clear" w:color="auto" w:fill="FFFFFF"/>
            <w:hideMark/>
          </w:tcPr>
          <w:p w14:paraId="42759A6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34B2051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9F45F22" w14:textId="77777777" w:rsidTr="00CF3733">
        <w:tc>
          <w:tcPr>
            <w:tcW w:w="0" w:type="auto"/>
            <w:shd w:val="clear" w:color="auto" w:fill="FFFFFF"/>
            <w:hideMark/>
          </w:tcPr>
          <w:p w14:paraId="7868F624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strong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6DB7A9A7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824643B" w14:textId="77777777" w:rsidTr="00CF3733">
        <w:tc>
          <w:tcPr>
            <w:tcW w:w="0" w:type="auto"/>
            <w:shd w:val="clear" w:color="auto" w:fill="FFFFFF"/>
            <w:hideMark/>
          </w:tcPr>
          <w:p w14:paraId="6602706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font-weight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bold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69FB661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AACD6F7" w14:textId="77777777" w:rsidTr="00CF3733">
        <w:tc>
          <w:tcPr>
            <w:tcW w:w="0" w:type="auto"/>
            <w:shd w:val="clear" w:color="auto" w:fill="FFFFFF"/>
            <w:hideMark/>
          </w:tcPr>
          <w:p w14:paraId="37D069A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  <w:p w14:paraId="5172C2ED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22739D7" w14:textId="77777777" w:rsidTr="00CF3733">
        <w:tc>
          <w:tcPr>
            <w:tcW w:w="0" w:type="auto"/>
            <w:shd w:val="clear" w:color="auto" w:fill="FFFFFF"/>
            <w:hideMark/>
          </w:tcPr>
          <w:p w14:paraId="3572E7B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  <w:p w14:paraId="1430E0A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0A966FE" w14:textId="77777777" w:rsidTr="00CF3733">
        <w:tc>
          <w:tcPr>
            <w:tcW w:w="0" w:type="auto"/>
            <w:shd w:val="clear" w:color="auto" w:fill="FFFFFF"/>
            <w:hideMark/>
          </w:tcPr>
          <w:p w14:paraId="05C95CA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CF3733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{</w:t>
            </w:r>
          </w:p>
          <w:p w14:paraId="18F52C1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4A0E222D" w14:textId="77777777" w:rsidTr="00CF3733">
        <w:tc>
          <w:tcPr>
            <w:tcW w:w="0" w:type="auto"/>
            <w:shd w:val="clear" w:color="auto" w:fill="FFFFFF"/>
            <w:hideMark/>
          </w:tcPr>
          <w:p w14:paraId="47652732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border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2px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CF3733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solid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#333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E9D77E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1F24AC8" w14:textId="77777777" w:rsidTr="00CF3733">
        <w:tc>
          <w:tcPr>
            <w:tcW w:w="0" w:type="auto"/>
            <w:shd w:val="clear" w:color="auto" w:fill="FFFFFF"/>
            <w:hideMark/>
          </w:tcPr>
          <w:p w14:paraId="4B4E349C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padding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10px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24526E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39FB2640" w14:textId="77777777" w:rsidTr="00CF3733">
        <w:tc>
          <w:tcPr>
            <w:tcW w:w="0" w:type="auto"/>
            <w:shd w:val="clear" w:color="auto" w:fill="FFFFFF"/>
            <w:hideMark/>
          </w:tcPr>
          <w:p w14:paraId="6CB942D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margin-bottom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20px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A473CFB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10ED42C7" w14:textId="77777777" w:rsidTr="00CF3733">
        <w:tc>
          <w:tcPr>
            <w:tcW w:w="0" w:type="auto"/>
            <w:shd w:val="clear" w:color="auto" w:fill="FFFFFF"/>
            <w:hideMark/>
          </w:tcPr>
          <w:p w14:paraId="1272C49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border-radius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5px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57EBECEE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9C64B8E" w14:textId="77777777" w:rsidTr="00CF3733">
        <w:tc>
          <w:tcPr>
            <w:tcW w:w="0" w:type="auto"/>
            <w:shd w:val="clear" w:color="auto" w:fill="FFFFFF"/>
            <w:hideMark/>
          </w:tcPr>
          <w:p w14:paraId="7A1B88B8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lastRenderedPageBreak/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background-color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#ffffff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0D58FBF3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2AAD295D" w14:textId="77777777" w:rsidTr="00CF3733">
        <w:tc>
          <w:tcPr>
            <w:tcW w:w="0" w:type="auto"/>
            <w:shd w:val="clear" w:color="auto" w:fill="FFFFFF"/>
            <w:hideMark/>
          </w:tcPr>
          <w:p w14:paraId="2DC9AF2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margin-right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50px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2D518020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0CCE850B" w14:textId="77777777" w:rsidTr="00CF3733">
        <w:tc>
          <w:tcPr>
            <w:tcW w:w="0" w:type="auto"/>
            <w:shd w:val="clear" w:color="auto" w:fill="FFFFFF"/>
            <w:hideMark/>
          </w:tcPr>
          <w:p w14:paraId="5986549F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   </w:t>
            </w:r>
            <w:proofErr w:type="spellStart"/>
            <w:r w:rsidRPr="00CF3733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padding-left</w:t>
            </w:r>
            <w:proofErr w:type="spellEnd"/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: </w:t>
            </w:r>
            <w:r w:rsidRPr="00CF3733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30px</w:t>
            </w: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;</w:t>
            </w:r>
          </w:p>
          <w:p w14:paraId="11693979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CF3733" w:rsidRPr="00CF3733" w14:paraId="5263192B" w14:textId="77777777" w:rsidTr="00CF3733">
        <w:tc>
          <w:tcPr>
            <w:tcW w:w="0" w:type="auto"/>
            <w:shd w:val="clear" w:color="auto" w:fill="FFFFFF"/>
            <w:hideMark/>
          </w:tcPr>
          <w:p w14:paraId="503668E6" w14:textId="77777777" w:rsidR="00CF3733" w:rsidRPr="00CF3733" w:rsidRDefault="00CF3733" w:rsidP="00CF3733">
            <w:pPr>
              <w:spacing w:after="0" w:line="240" w:lineRule="auto"/>
              <w:ind w:firstLine="709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/>
              </w:rPr>
            </w:pPr>
            <w:r w:rsidRPr="00CF3733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>}</w:t>
            </w:r>
          </w:p>
        </w:tc>
      </w:tr>
    </w:tbl>
    <w:p w14:paraId="7AE822A9" w14:textId="0849D42A" w:rsidR="00CF3733" w:rsidRDefault="00CF3733" w:rsidP="009F4D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CFC84" w14:textId="3F853D06" w:rsidR="00CF3733" w:rsidRPr="009F4DA5" w:rsidRDefault="00CF3733" w:rsidP="00CF37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373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82D29D" wp14:editId="07806D58">
            <wp:extent cx="6390005" cy="2147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2EB" w14:textId="77777777" w:rsidR="00CF3733" w:rsidRDefault="00CF3733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64EF85CF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9F4DA5" w:rsidRPr="00530F75">
        <w:rPr>
          <w:rFonts w:ascii="Times New Roman" w:hAnsi="Times New Roman" w:cs="Times New Roman"/>
          <w:color w:val="000000"/>
          <w:sz w:val="28"/>
          <w:szCs w:val="28"/>
        </w:rPr>
        <w:t>ознайом</w:t>
      </w:r>
      <w:r w:rsidR="009F4DA5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9F4DA5" w:rsidRPr="00530F75">
        <w:rPr>
          <w:rFonts w:ascii="Times New Roman" w:hAnsi="Times New Roman" w:cs="Times New Roman"/>
          <w:color w:val="000000"/>
          <w:sz w:val="28"/>
          <w:szCs w:val="28"/>
        </w:rPr>
        <w:t xml:space="preserve"> та вивч</w:t>
      </w:r>
      <w:r w:rsidR="009F4DA5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9F4DA5" w:rsidRPr="00530F75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 w:rsidR="009F4DA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F4DA5" w:rsidRPr="00530F75">
        <w:rPr>
          <w:rFonts w:ascii="Times New Roman" w:hAnsi="Times New Roman" w:cs="Times New Roman"/>
          <w:color w:val="000000"/>
          <w:sz w:val="28"/>
          <w:szCs w:val="28"/>
        </w:rPr>
        <w:t xml:space="preserve"> візуалізації WEB-сторінок за допомогою CSS</w:t>
      </w:r>
      <w:r w:rsidR="00782ABA" w:rsidRPr="009213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DBDD6" w14:textId="1ADE949C" w:rsidR="002572FC" w:rsidRPr="000D3CC2" w:rsidRDefault="002572FC" w:rsidP="00363D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70FCB7A" w14:textId="2CB48DF5" w:rsidR="009F4DA5" w:rsidRPr="009F4DA5" w:rsidRDefault="009F4DA5" w:rsidP="009F4DA5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 таке CSS?</w:t>
      </w:r>
    </w:p>
    <w:p w14:paraId="23FDC3DD" w14:textId="1672A9F3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— це мова стилів, що використовується для опису вигляду та формату документа, написаного мовою розмітки, як-от HTML. CSS дозволяє змінювати кольори, шрифти, відступи, розміри, розташування елементів та багато інших властивостей, що визначають зовнішній вигляд веб-сторінки.</w:t>
      </w:r>
    </w:p>
    <w:p w14:paraId="6470DFD0" w14:textId="7830DFD7" w:rsidR="009F4DA5" w:rsidRPr="009F4DA5" w:rsidRDefault="009F4DA5" w:rsidP="009F4DA5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 яких частин складається визначення стилю CSS?</w:t>
      </w:r>
    </w:p>
    <w:p w14:paraId="59472A1E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 стилю CSS складається з трьох основних частин:</w:t>
      </w:r>
    </w:p>
    <w:p w14:paraId="1A27AEE5" w14:textId="77777777" w:rsidR="009F4DA5" w:rsidRPr="009F4DA5" w:rsidRDefault="009F4DA5" w:rsidP="009F4DA5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Селектор: вказує, до яких елементів HTML застосовуються стилі.</w:t>
      </w:r>
    </w:p>
    <w:p w14:paraId="7F6D538A" w14:textId="77777777" w:rsidR="009F4DA5" w:rsidRPr="009F4DA5" w:rsidRDefault="009F4DA5" w:rsidP="009F4DA5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Фігурні дужки {}: містять набір властивостей і значень.</w:t>
      </w:r>
    </w:p>
    <w:p w14:paraId="202AD8DC" w14:textId="77777777" w:rsidR="009F4DA5" w:rsidRPr="009F4DA5" w:rsidRDefault="009F4DA5" w:rsidP="009F4DA5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Властивості та значення: кожна властивість задає певний стиль, а значення визначає, як цей стиль буде виглядати. Наприклад:</w:t>
      </w:r>
    </w:p>
    <w:p w14:paraId="43202397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h1 {</w:t>
      </w:r>
    </w:p>
    <w:p w14:paraId="43023EA8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red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82A94F6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font-size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: 24px;</w:t>
      </w:r>
    </w:p>
    <w:p w14:paraId="24A18AB8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64537727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Тут h1 — це селектор, а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red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font-size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: 24px; — це властивості та їх значення.</w:t>
      </w:r>
    </w:p>
    <w:p w14:paraId="68F9E59B" w14:textId="1AC97BE2" w:rsidR="009F4DA5" w:rsidRPr="009F4DA5" w:rsidRDefault="009F4DA5" w:rsidP="009F4DA5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селектори існують у CSS?</w:t>
      </w:r>
    </w:p>
    <w:p w14:paraId="55EA5D6C" w14:textId="77777777" w:rsidR="009F4DA5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У CSS існує кілька видів селекторів:</w:t>
      </w:r>
    </w:p>
    <w:p w14:paraId="1B0EEA94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Типовий селектор: вибирає всі елементи певного типу, наприклад, h1, p, div.</w:t>
      </w:r>
    </w:p>
    <w:p w14:paraId="2649EA49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Селектор класу: вибирає всі елементи з певним класом, наприклад, .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class-name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ADC709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Селектор ідентифікатора (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вибирає елемент з певним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наприклад, #id-name.</w:t>
      </w:r>
    </w:p>
    <w:p w14:paraId="31B9A047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Атрибутивний селектор: вибирає елементи за значенням атрибута, наприклад, [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"].</w:t>
      </w:r>
    </w:p>
    <w:p w14:paraId="39468EF2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Псевдоклас: вибирає елементи в певному стані, наприклад, 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hover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focus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E6BADF" w14:textId="77777777" w:rsidR="009F4DA5" w:rsidRPr="009F4DA5" w:rsidRDefault="009F4DA5" w:rsidP="009F4DA5">
      <w:pPr>
        <w:pStyle w:val="a7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Псевдоелемент: вибирає частину елемента, наприклад, 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before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CD7806" w14:textId="0BF02390" w:rsidR="009F4DA5" w:rsidRPr="009F4DA5" w:rsidRDefault="009F4DA5" w:rsidP="009F4DA5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Чим відрізняються псевдоелементи та псевдокласи?</w:t>
      </w:r>
    </w:p>
    <w:p w14:paraId="6E8249A1" w14:textId="77777777" w:rsidR="009F4DA5" w:rsidRPr="009F4DA5" w:rsidRDefault="009F4DA5" w:rsidP="009F4DA5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Псевдокласи (: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hover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focus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nth-child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) застосовуються до елементів на основі їхнього стану або позиції в структурі документа. Наприклад, 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hover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застосовується до елемента, коли на нього наводять курсор.</w:t>
      </w:r>
    </w:p>
    <w:p w14:paraId="174FA252" w14:textId="77777777" w:rsidR="009F4DA5" w:rsidRPr="009F4DA5" w:rsidRDefault="009F4DA5" w:rsidP="009F4DA5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Псевдоелементи (::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before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, 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first-letter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) дозволяють стилізувати частини елемента або додавати контент перед або після елемента. Наприклад, ::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before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додає контент перед вмістом елемента.</w:t>
      </w:r>
    </w:p>
    <w:p w14:paraId="22657483" w14:textId="342CBC04" w:rsidR="009F4DA5" w:rsidRPr="009F4DA5" w:rsidRDefault="009F4DA5" w:rsidP="009F4DA5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властивості треба використати, щоб зробити текст курсивом, жирним?</w:t>
      </w:r>
    </w:p>
    <w:p w14:paraId="2611E6B7" w14:textId="77777777" w:rsidR="009F4DA5" w:rsidRDefault="009F4DA5" w:rsidP="009F4DA5">
      <w:pPr>
        <w:pStyle w:val="a7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зробити текст жирним, використовується властивість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font-weight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зі значенням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bold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3D4FFA" w14:textId="77777777" w:rsid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font-weight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bold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2B0629E" w14:textId="77777777" w:rsidR="009F4DA5" w:rsidRDefault="009F4DA5" w:rsidP="009F4DA5">
      <w:pPr>
        <w:pStyle w:val="a7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зробити текст курсивом, використовується властивість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-style зі значенням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italic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C166743" w14:textId="4B2B38DB" w:rsidR="000D3CC2" w:rsidRPr="009F4DA5" w:rsidRDefault="009F4DA5" w:rsidP="009F4DA5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font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-style: </w:t>
      </w:r>
      <w:proofErr w:type="spellStart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italic</w:t>
      </w:r>
      <w:proofErr w:type="spellEnd"/>
      <w:r w:rsidRPr="009F4DA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sectPr w:rsidR="000D3CC2" w:rsidRPr="009F4DA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0"/>
  </w:num>
  <w:num w:numId="5">
    <w:abstractNumId w:val="9"/>
  </w:num>
  <w:num w:numId="6">
    <w:abstractNumId w:val="8"/>
  </w:num>
  <w:num w:numId="7">
    <w:abstractNumId w:val="13"/>
  </w:num>
  <w:num w:numId="8">
    <w:abstractNumId w:val="16"/>
  </w:num>
  <w:num w:numId="9">
    <w:abstractNumId w:val="1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1049E6"/>
    <w:rsid w:val="001B487E"/>
    <w:rsid w:val="00240FD5"/>
    <w:rsid w:val="002572FC"/>
    <w:rsid w:val="00282333"/>
    <w:rsid w:val="00363DFE"/>
    <w:rsid w:val="00455501"/>
    <w:rsid w:val="00530F75"/>
    <w:rsid w:val="007632AF"/>
    <w:rsid w:val="00782ABA"/>
    <w:rsid w:val="009213CA"/>
    <w:rsid w:val="0096652B"/>
    <w:rsid w:val="009F4DA5"/>
    <w:rsid w:val="00B31B87"/>
    <w:rsid w:val="00BC06B2"/>
    <w:rsid w:val="00CE7B85"/>
    <w:rsid w:val="00CF3733"/>
    <w:rsid w:val="00D666D7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normal">
    <w:name w:val="normal"/>
    <w:basedOn w:val="a0"/>
    <w:rsid w:val="00CF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11</cp:revision>
  <dcterms:created xsi:type="dcterms:W3CDTF">2025-03-24T08:17:00Z</dcterms:created>
  <dcterms:modified xsi:type="dcterms:W3CDTF">2025-04-21T12:38:00Z</dcterms:modified>
</cp:coreProperties>
</file>