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94C01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># Staff Guide: How to Submit Upcoming Events</w:t>
      </w:r>
    </w:p>
    <w:p w14:paraId="1E95A26D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</w:p>
    <w:p w14:paraId="6D84EC36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 xml:space="preserve">**Target Audience:** All Cork City Partnership Staff  </w:t>
      </w:r>
    </w:p>
    <w:p w14:paraId="1F66D1CC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 xml:space="preserve">**System:** CCP Event Calendar  </w:t>
      </w:r>
    </w:p>
    <w:p w14:paraId="468B5474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 xml:space="preserve">**Live Site:** `https://ccp-event-calendar.pages.dev/`  </w:t>
      </w:r>
    </w:p>
    <w:p w14:paraId="6A33BBB5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 xml:space="preserve">**Direct Submission Link:** `https://ccp-event-calendar.pages.dev/submit` *(No login or password needed)*  </w:t>
      </w:r>
    </w:p>
    <w:p w14:paraId="5DB4F93A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>**Weekly Deadline:** Every Wednesday afternoon (cut-off: Thursday 5:00 PM)</w:t>
      </w:r>
    </w:p>
    <w:p w14:paraId="02CA042F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</w:p>
    <w:p w14:paraId="1B0F37F3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>---</w:t>
      </w:r>
    </w:p>
    <w:p w14:paraId="31E21396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</w:p>
    <w:p w14:paraId="491635B6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 xml:space="preserve">## </w:t>
      </w:r>
      <w:r w:rsidRPr="008D3B52">
        <w:rPr>
          <w:rFonts w:ascii="Segoe UI Emoji" w:hAnsi="Segoe UI Emoji" w:cs="Segoe UI Emoji"/>
        </w:rPr>
        <w:t>📢</w:t>
      </w:r>
      <w:r w:rsidRPr="008D3B52">
        <w:rPr>
          <w:rFonts w:ascii="Courier New" w:hAnsi="Courier New" w:cs="Courier New"/>
        </w:rPr>
        <w:t xml:space="preserve"> Why This Process Was Created</w:t>
      </w:r>
    </w:p>
    <w:p w14:paraId="7417673F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</w:p>
    <w:p w14:paraId="40E0DDD0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>Cork City Partnership hosts an incredible range of vital community, enterprise, and educational initiatives across Cork. While our social media and WhatsApp channels do a great job highlighting events after they take place, **upcoming events often get lost in the daily message volume**.</w:t>
      </w:r>
    </w:p>
    <w:p w14:paraId="0DAA4D35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</w:p>
    <w:p w14:paraId="59609928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>To ensure that the **Board of Directors** and colleagues across the company can plan ahead and pencil upcoming events into their diaries, we have introduced the bi-weekly **Upcoming Events Digest** (covering the next 2 weeks).</w:t>
      </w:r>
    </w:p>
    <w:p w14:paraId="69E0887E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</w:p>
    <w:p w14:paraId="65E1385E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>Every **Friday morning**, an official branded digest is circulated to the Board and staff, and shared to company WhatsApp groups.</w:t>
      </w:r>
    </w:p>
    <w:p w14:paraId="0C3C4BE3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</w:p>
    <w:p w14:paraId="0037FFDC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>---</w:t>
      </w:r>
    </w:p>
    <w:p w14:paraId="7F5F5DD4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</w:p>
    <w:p w14:paraId="089F9617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 xml:space="preserve">## </w:t>
      </w:r>
      <w:r w:rsidRPr="008D3B52">
        <w:rPr>
          <w:rFonts w:ascii="Segoe UI Emoji" w:hAnsi="Segoe UI Emoji" w:cs="Segoe UI Emoji"/>
        </w:rPr>
        <w:t>🗓️</w:t>
      </w:r>
      <w:r w:rsidRPr="008D3B52">
        <w:rPr>
          <w:rFonts w:ascii="Courier New" w:hAnsi="Courier New" w:cs="Courier New"/>
        </w:rPr>
        <w:t xml:space="preserve"> The Weekly Submission Rhythm</w:t>
      </w:r>
    </w:p>
    <w:p w14:paraId="6D4DACD2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</w:p>
    <w:p w14:paraId="57EBE488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>* **Wednesday Afternoon:** Elizabeth sends out an email reminder with the submission link.</w:t>
      </w:r>
    </w:p>
    <w:p w14:paraId="0FAB1325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>* **Wednesday &amp; Thursday:** Staff submit details of any events taking place over the **next two weeks**.</w:t>
      </w:r>
    </w:p>
    <w:p w14:paraId="310A2ED6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>* **Thursday 5:00 PM:** Submission cut-off for the Friday release.</w:t>
      </w:r>
    </w:p>
    <w:p w14:paraId="6EB38AA7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>* **Friday Morning:** Elizabeth circulates the **Upcoming Events Digest (PDF &amp; WhatsApp)** to the Board and staff.</w:t>
      </w:r>
    </w:p>
    <w:p w14:paraId="78DB0A5F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</w:p>
    <w:p w14:paraId="0629D953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>---</w:t>
      </w:r>
    </w:p>
    <w:p w14:paraId="0E82ED8B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</w:p>
    <w:p w14:paraId="4FDF9D4D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 xml:space="preserve">## </w:t>
      </w:r>
      <w:r w:rsidRPr="008D3B52">
        <w:rPr>
          <w:rFonts w:ascii="Segoe UI Emoji" w:hAnsi="Segoe UI Emoji" w:cs="Segoe UI Emoji"/>
        </w:rPr>
        <w:t>🚀</w:t>
      </w:r>
      <w:r w:rsidRPr="008D3B52">
        <w:rPr>
          <w:rFonts w:ascii="Courier New" w:hAnsi="Courier New" w:cs="Courier New"/>
        </w:rPr>
        <w:t xml:space="preserve"> How to Access &amp; Submit (Takes 2 Minutes)</w:t>
      </w:r>
    </w:p>
    <w:p w14:paraId="50A26877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</w:p>
    <w:p w14:paraId="018E80BD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>You can submit an event from your **computer, tablet, or smartphone**. You **do not** need an account or password.</w:t>
      </w:r>
    </w:p>
    <w:p w14:paraId="52ED8E87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</w:p>
    <w:p w14:paraId="7E81AFE6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>There are two easy ways to open the form:</w:t>
      </w:r>
    </w:p>
    <w:p w14:paraId="50461492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</w:p>
    <w:p w14:paraId="2B90155C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 xml:space="preserve">1. **Direct Link:** Go directly to:  </w:t>
      </w:r>
    </w:p>
    <w:p w14:paraId="5190289D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 xml:space="preserve">   </w:t>
      </w:r>
      <w:r w:rsidRPr="008D3B52">
        <w:rPr>
          <w:rFonts w:ascii="Segoe UI Emoji" w:hAnsi="Segoe UI Emoji" w:cs="Segoe UI Emoji"/>
        </w:rPr>
        <w:t>👉</w:t>
      </w:r>
      <w:r w:rsidRPr="008D3B52">
        <w:rPr>
          <w:rFonts w:ascii="Courier New" w:hAnsi="Courier New" w:cs="Courier New"/>
        </w:rPr>
        <w:t xml:space="preserve"> [**https://ccp-event-calendar.pages.dev/submit**](https://ccp-event-calendar.pages.dev/submit)</w:t>
      </w:r>
    </w:p>
    <w:p w14:paraId="2272DFBC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</w:p>
    <w:p w14:paraId="2BFDFAD3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 xml:space="preserve">2. **Via the Login Page:**  </w:t>
      </w:r>
    </w:p>
    <w:p w14:paraId="498C4E16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 xml:space="preserve">   Open [**https://ccp-event-calendar.pages.dev/**](https://ccp-event-calendar.pages.dev/) — right below the Sign In button, you will see a dashed box:  </w:t>
      </w:r>
    </w:p>
    <w:p w14:paraId="269C8F3D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lastRenderedPageBreak/>
        <w:t xml:space="preserve">   `[ </w:t>
      </w:r>
      <w:r w:rsidRPr="008D3B52">
        <w:rPr>
          <w:rFonts w:ascii="Segoe UI Emoji" w:hAnsi="Segoe UI Emoji" w:cs="Segoe UI Emoji"/>
        </w:rPr>
        <w:t>📝</w:t>
      </w:r>
      <w:r w:rsidRPr="008D3B52">
        <w:rPr>
          <w:rFonts w:ascii="Courier New" w:hAnsi="Courier New" w:cs="Courier New"/>
        </w:rPr>
        <w:t xml:space="preserve"> Submit an Event for review | No login needed ]`. Click it, and the form opens instantly!</w:t>
      </w:r>
    </w:p>
    <w:p w14:paraId="5F2FEA8E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</w:p>
    <w:p w14:paraId="4C4629CB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>*(If you are already logged in to the calendar, simply click the **"Submit Event"** button on the top right).*</w:t>
      </w:r>
    </w:p>
    <w:p w14:paraId="3ABE3347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</w:p>
    <w:p w14:paraId="2DC1FF2A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>---</w:t>
      </w:r>
    </w:p>
    <w:p w14:paraId="0666B5F8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</w:p>
    <w:p w14:paraId="2D5F980D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 xml:space="preserve">## </w:t>
      </w:r>
      <w:r w:rsidRPr="008D3B52">
        <w:rPr>
          <w:rFonts w:ascii="Segoe UI Emoji" w:hAnsi="Segoe UI Emoji" w:cs="Segoe UI Emoji"/>
        </w:rPr>
        <w:t>🎯</w:t>
      </w:r>
      <w:r w:rsidRPr="008D3B52">
        <w:rPr>
          <w:rFonts w:ascii="Courier New" w:hAnsi="Courier New" w:cs="Courier New"/>
        </w:rPr>
        <w:t xml:space="preserve"> What Types of Events Should Be Submitted?</w:t>
      </w:r>
    </w:p>
    <w:p w14:paraId="475903F6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</w:p>
    <w:p w14:paraId="3CF9DB05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>Please submit any activity, session, or milestone happening in your project area, such as:</w:t>
      </w:r>
    </w:p>
    <w:p w14:paraId="585422CF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</w:p>
    <w:p w14:paraId="2EC850CB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 xml:space="preserve">* </w:t>
      </w:r>
      <w:r w:rsidRPr="008D3B52">
        <w:rPr>
          <w:rFonts w:ascii="Segoe UI Emoji" w:hAnsi="Segoe UI Emoji" w:cs="Segoe UI Emoji"/>
        </w:rPr>
        <w:t>🏢</w:t>
      </w:r>
      <w:r w:rsidRPr="008D3B52">
        <w:rPr>
          <w:rFonts w:ascii="Courier New" w:hAnsi="Courier New" w:cs="Courier New"/>
        </w:rPr>
        <w:t xml:space="preserve"> **Enterprise &amp; Employment:** Enterprise network meetings, business mentoring breakfasts, job seeker clinics, start-up workshops.</w:t>
      </w:r>
    </w:p>
    <w:p w14:paraId="55D03D4F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 xml:space="preserve">* </w:t>
      </w:r>
      <w:r w:rsidRPr="008D3B52">
        <w:rPr>
          <w:rFonts w:ascii="Segoe UI Emoji" w:hAnsi="Segoe UI Emoji" w:cs="Segoe UI Emoji"/>
        </w:rPr>
        <w:t>👨</w:t>
      </w:r>
      <w:r w:rsidRPr="008D3B52">
        <w:rPr>
          <w:rFonts w:ascii="Courier New" w:hAnsi="Courier New" w:cs="Courier New"/>
        </w:rPr>
        <w:t>‍</w:t>
      </w:r>
      <w:r w:rsidRPr="008D3B52">
        <w:rPr>
          <w:rFonts w:ascii="Segoe UI Emoji" w:hAnsi="Segoe UI Emoji" w:cs="Segoe UI Emoji"/>
        </w:rPr>
        <w:t>👩</w:t>
      </w:r>
      <w:r w:rsidRPr="008D3B52">
        <w:rPr>
          <w:rFonts w:ascii="Courier New" w:hAnsi="Courier New" w:cs="Courier New"/>
        </w:rPr>
        <w:t>‍</w:t>
      </w:r>
      <w:r w:rsidRPr="008D3B52">
        <w:rPr>
          <w:rFonts w:ascii="Segoe UI Emoji" w:hAnsi="Segoe UI Emoji" w:cs="Segoe UI Emoji"/>
        </w:rPr>
        <w:t>👧</w:t>
      </w:r>
      <w:r w:rsidRPr="008D3B52">
        <w:rPr>
          <w:rFonts w:ascii="Courier New" w:hAnsi="Courier New" w:cs="Courier New"/>
        </w:rPr>
        <w:t>‍</w:t>
      </w:r>
      <w:r w:rsidRPr="008D3B52">
        <w:rPr>
          <w:rFonts w:ascii="Segoe UI Emoji" w:hAnsi="Segoe UI Emoji" w:cs="Segoe UI Emoji"/>
        </w:rPr>
        <w:t>👦</w:t>
      </w:r>
      <w:r w:rsidRPr="008D3B52">
        <w:rPr>
          <w:rFonts w:ascii="Courier New" w:hAnsi="Courier New" w:cs="Courier New"/>
        </w:rPr>
        <w:t xml:space="preserve"> **Community &amp; Family:** Family fun days in estates, community gardening days, local festival activities, youth engagement sessions.</w:t>
      </w:r>
    </w:p>
    <w:p w14:paraId="30CCD711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 xml:space="preserve">* </w:t>
      </w:r>
      <w:r w:rsidRPr="008D3B52">
        <w:rPr>
          <w:rFonts w:ascii="Segoe UI Emoji" w:hAnsi="Segoe UI Emoji" w:cs="Segoe UI Emoji"/>
        </w:rPr>
        <w:t>🎓</w:t>
      </w:r>
      <w:r w:rsidRPr="008D3B52">
        <w:rPr>
          <w:rFonts w:ascii="Courier New" w:hAnsi="Courier New" w:cs="Courier New"/>
        </w:rPr>
        <w:t xml:space="preserve"> **Education &amp; Training:** Awarding certificates to clients completing courses, adult education graduations, IT classes.</w:t>
      </w:r>
    </w:p>
    <w:p w14:paraId="3D637913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 xml:space="preserve">* </w:t>
      </w:r>
      <w:r w:rsidRPr="008D3B52">
        <w:rPr>
          <w:rFonts w:ascii="Segoe UI Emoji" w:hAnsi="Segoe UI Emoji" w:cs="Segoe UI Emoji"/>
        </w:rPr>
        <w:t>🏛️</w:t>
      </w:r>
      <w:r w:rsidRPr="008D3B52">
        <w:rPr>
          <w:rFonts w:ascii="Courier New" w:hAnsi="Courier New" w:cs="Courier New"/>
        </w:rPr>
        <w:t xml:space="preserve"> **Special Visits &amp; Celebrations:** Lord Mayor visits, ministerial visits, international delegation tours, community project launches.</w:t>
      </w:r>
    </w:p>
    <w:p w14:paraId="2C2895D6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 xml:space="preserve">* </w:t>
      </w:r>
      <w:r w:rsidRPr="008D3B52">
        <w:rPr>
          <w:rFonts w:ascii="Segoe UI Emoji" w:hAnsi="Segoe UI Emoji" w:cs="Segoe UI Emoji"/>
        </w:rPr>
        <w:t>ℹ️</w:t>
      </w:r>
      <w:r w:rsidRPr="008D3B52">
        <w:rPr>
          <w:rFonts w:ascii="Courier New" w:hAnsi="Courier New" w:cs="Courier New"/>
        </w:rPr>
        <w:t xml:space="preserve"> **Public Information Sessions:** Open days, funding information seminars, public health talks, service registration mornings.</w:t>
      </w:r>
    </w:p>
    <w:p w14:paraId="2C08F49B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</w:p>
    <w:p w14:paraId="6E9CAB2F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>---</w:t>
      </w:r>
    </w:p>
    <w:p w14:paraId="0B6011DA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</w:p>
    <w:p w14:paraId="7F99A1B2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 xml:space="preserve">## </w:t>
      </w:r>
      <w:r w:rsidRPr="008D3B52">
        <w:rPr>
          <w:rFonts w:ascii="Segoe UI Emoji" w:hAnsi="Segoe UI Emoji" w:cs="Segoe UI Emoji"/>
        </w:rPr>
        <w:t>📝</w:t>
      </w:r>
      <w:r w:rsidRPr="008D3B52">
        <w:rPr>
          <w:rFonts w:ascii="Courier New" w:hAnsi="Courier New" w:cs="Courier New"/>
        </w:rPr>
        <w:t xml:space="preserve"> Form Field Guide</w:t>
      </w:r>
    </w:p>
    <w:p w14:paraId="43DD3122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</w:p>
    <w:p w14:paraId="17B2CEC7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>| Field | Description &amp; Best Practice |</w:t>
      </w:r>
    </w:p>
    <w:p w14:paraId="41B37193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>|-------|-----------------------------|</w:t>
      </w:r>
    </w:p>
    <w:p w14:paraId="1C18E09B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>| **Event Title** | Clear and recognizable. &lt;br&gt;*Example:* "Northside Enterprise Network Breakfast" or "Knocknaheeny Family Fun Day" |</w:t>
      </w:r>
    </w:p>
    <w:p w14:paraId="016D69BD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>| **Category** | Select the best fit (*Enterprise &amp; Employment*, *Community &amp; Family*, *Education &amp; Training*, etc.) to color-code your event in the digest. |</w:t>
      </w:r>
    </w:p>
    <w:p w14:paraId="5D7E1974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>| **Date &amp; Time** | Choose the event date, start time, and estimated finish time. |</w:t>
      </w:r>
    </w:p>
    <w:p w14:paraId="49A34DE9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>| **Venue / Location** | Be specific with the venue name, room number, or address. &lt;br&gt;*Example:* "Hollyhill Library, Meeting Room 2, Harbour View Rd, Knocknaheeny, Cork" *(This automatically links to Google Maps on the PDF!)* |</w:t>
      </w:r>
    </w:p>
    <w:p w14:paraId="18F0AFA0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>| **Short Description** | **A few lines explaining what the event is about:** &lt;br&gt;• Who is it for? &lt;br&gt;• What will happen? &lt;br&gt;• Do attendees need to book or register in advance? |</w:t>
      </w:r>
    </w:p>
    <w:p w14:paraId="648E47A4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>| **Event Poster / Flyer** *(Optional)* | Upload a clear image of your event flyer or poster (PNG, JPG, or WEBP up to 10MB). This will be embedded as a thumbnail directly into the Board's digest! |</w:t>
      </w:r>
    </w:p>
    <w:p w14:paraId="415F5976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>| **Your Name &amp; Email** | Your contact details so Elizabeth can reach out if she needs to confirm any details before publishing. |</w:t>
      </w:r>
    </w:p>
    <w:p w14:paraId="01F7D984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</w:p>
    <w:p w14:paraId="1C6041AC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>---</w:t>
      </w:r>
    </w:p>
    <w:p w14:paraId="33C4171D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</w:p>
    <w:p w14:paraId="04B783CA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 xml:space="preserve">## </w:t>
      </w:r>
      <w:r w:rsidRPr="008D3B52">
        <w:rPr>
          <w:rFonts w:ascii="Segoe UI Emoji" w:hAnsi="Segoe UI Emoji" w:cs="Segoe UI Emoji"/>
        </w:rPr>
        <w:t>⏱️</w:t>
      </w:r>
      <w:r w:rsidRPr="008D3B52">
        <w:rPr>
          <w:rFonts w:ascii="Courier New" w:hAnsi="Courier New" w:cs="Courier New"/>
        </w:rPr>
        <w:t xml:space="preserve"> What Happens After You Submit?</w:t>
      </w:r>
    </w:p>
    <w:p w14:paraId="0F477E1B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</w:p>
    <w:p w14:paraId="44BD7B3E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>1. **Instant Confirmation:** You will see a green checkmark screen confirming your submission was received.</w:t>
      </w:r>
    </w:p>
    <w:p w14:paraId="342DE486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lastRenderedPageBreak/>
        <w:t>2. **Review:** Your submission goes to Elizabeth for quick moderation on Thursday.</w:t>
      </w:r>
    </w:p>
    <w:p w14:paraId="5FA4AAD7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>3. **Publication:** Once approved:</w:t>
      </w:r>
    </w:p>
    <w:p w14:paraId="4B3AE2DB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 xml:space="preserve">   * It immediately appears on the interactive company calendar.</w:t>
      </w:r>
    </w:p>
    <w:p w14:paraId="2D1DC2DA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 xml:space="preserve">   * It is automatically included in Friday morning's **Upcoming Events Digest** sent to the Board and staff.</w:t>
      </w:r>
    </w:p>
    <w:p w14:paraId="69C8F01F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 xml:space="preserve">   * It is included in the Friday WhatsApp digest.</w:t>
      </w:r>
    </w:p>
    <w:p w14:paraId="5CB0C7AD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</w:p>
    <w:p w14:paraId="04E91FB4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>---</w:t>
      </w:r>
    </w:p>
    <w:p w14:paraId="7E71E66C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</w:p>
    <w:p w14:paraId="72A1B99D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 xml:space="preserve">## </w:t>
      </w:r>
      <w:r w:rsidRPr="008D3B52">
        <w:rPr>
          <w:rFonts w:ascii="Segoe UI Emoji" w:hAnsi="Segoe UI Emoji" w:cs="Segoe UI Emoji"/>
        </w:rPr>
        <w:t>💡</w:t>
      </w:r>
      <w:r w:rsidRPr="008D3B52">
        <w:rPr>
          <w:rFonts w:ascii="Courier New" w:hAnsi="Courier New" w:cs="Courier New"/>
        </w:rPr>
        <w:t xml:space="preserve"> Tips for Great Submissions</w:t>
      </w:r>
    </w:p>
    <w:p w14:paraId="415AA9F5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</w:p>
    <w:p w14:paraId="4E36E176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>* **Submit Early:** Don't wait until Thursday evening if you already know your event date! Submitting early helps ensure your flyer and details are formatted cleanly.</w:t>
      </w:r>
    </w:p>
    <w:p w14:paraId="2A745452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>* **Keep Descriptions Concise:** 2 to 4 sentences are ideal for an executive digest. Focus on *what*, *who*, and *where*.</w:t>
      </w:r>
    </w:p>
    <w:p w14:paraId="4BD38935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>* **Include Booking Details:** If places are limited, specify how people can register (e.g., *"Contact Mary at Mary@partnershipcork.ie or 021-4302310 to book"*).</w:t>
      </w:r>
    </w:p>
    <w:p w14:paraId="0D4391AB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>* **Changes &amp; Cancellations:** If an event is rescheduled, moved, or cancelled, please email Elizabeth as soon as possible so the calendar can be updated.</w:t>
      </w:r>
    </w:p>
    <w:p w14:paraId="743817AC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</w:p>
    <w:p w14:paraId="26F1176C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>---</w:t>
      </w:r>
    </w:p>
    <w:p w14:paraId="0A1C607B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</w:p>
    <w:p w14:paraId="7DAE04C7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  <w:r w:rsidRPr="008D3B52">
        <w:rPr>
          <w:rFonts w:ascii="Courier New" w:hAnsi="Courier New" w:cs="Courier New"/>
        </w:rPr>
        <w:t>*Thank you for helping keep the Board and all colleagues informed about the wonderful work happening across Cork City Partnership!*</w:t>
      </w:r>
    </w:p>
    <w:p w14:paraId="17FA4C0B" w14:textId="77777777" w:rsidR="008D3B52" w:rsidRPr="008D3B52" w:rsidRDefault="008D3B52" w:rsidP="008D3B52">
      <w:pPr>
        <w:pStyle w:val="PlainText"/>
        <w:rPr>
          <w:rFonts w:ascii="Courier New" w:hAnsi="Courier New" w:cs="Courier New"/>
        </w:rPr>
      </w:pPr>
    </w:p>
    <w:sectPr w:rsidR="008D3B52" w:rsidRPr="008D3B52" w:rsidSect="008D3B52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B52"/>
    <w:rsid w:val="00341470"/>
    <w:rsid w:val="008D3B52"/>
    <w:rsid w:val="00D63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F86E4"/>
  <w15:chartTrackingRefBased/>
  <w15:docId w15:val="{BD1C4FEC-D9C7-45CF-8497-D73C150B3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44A6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44A6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830</Words>
  <Characters>4731</Characters>
  <Application>Microsoft Office Word</Application>
  <DocSecurity>0</DocSecurity>
  <Lines>39</Lines>
  <Paragraphs>11</Paragraphs>
  <ScaleCrop>false</ScaleCrop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Vasyliev</dc:creator>
  <cp:keywords/>
  <dc:description/>
  <cp:lastModifiedBy>Ihor Vasyliev</cp:lastModifiedBy>
  <cp:revision>2</cp:revision>
  <dcterms:created xsi:type="dcterms:W3CDTF">2026-09-16T08:12:00Z</dcterms:created>
  <dcterms:modified xsi:type="dcterms:W3CDTF">2026-09-16T08:12:00Z</dcterms:modified>
</cp:coreProperties>
</file>