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DE402" w14:textId="4AD4B4B6" w:rsidR="00780A8F" w:rsidRPr="00780A8F" w:rsidRDefault="00780A8F" w:rsidP="00780A8F">
      <w:pPr>
        <w:rPr>
          <w:b/>
          <w:bCs/>
        </w:rPr>
      </w:pPr>
      <w:r w:rsidRPr="00780A8F">
        <w:rPr>
          <w:b/>
          <w:bCs/>
        </w:rPr>
        <w:t>Ejercicio 1:</w:t>
      </w:r>
      <w:r w:rsidR="0050546D">
        <w:rPr>
          <w:b/>
          <w:bCs/>
        </w:rPr>
        <w:t xml:space="preserve"> </w:t>
      </w:r>
      <w:proofErr w:type="gramStart"/>
      <w:r w:rsidR="0050546D">
        <w:rPr>
          <w:b/>
          <w:bCs/>
        </w:rPr>
        <w:t>Parking</w:t>
      </w:r>
      <w:proofErr w:type="gramEnd"/>
      <w:r w:rsidR="0050546D">
        <w:rPr>
          <w:b/>
          <w:bCs/>
        </w:rPr>
        <w:t xml:space="preserve"> por horas</w:t>
      </w:r>
    </w:p>
    <w:p w14:paraId="73C55B3A" w14:textId="40B9AEA6" w:rsidR="00780A8F" w:rsidRPr="00780A8F" w:rsidRDefault="00780A8F" w:rsidP="00780A8F">
      <w:r w:rsidRPr="00780A8F">
        <w:t>Supón que estás desarrollando una aplicación para un estacionamiento. Las tarifas establecidas, en función del tiempo de permanencia, son:</w:t>
      </w:r>
    </w:p>
    <w:p w14:paraId="756B794A" w14:textId="77777777" w:rsidR="00780A8F" w:rsidRDefault="00780A8F" w:rsidP="00780A8F"/>
    <w:p w14:paraId="146C46CF" w14:textId="77777777" w:rsidR="00780A8F" w:rsidRPr="00780A8F" w:rsidRDefault="00780A8F" w:rsidP="00780A8F">
      <w:pPr>
        <w:numPr>
          <w:ilvl w:val="0"/>
          <w:numId w:val="2"/>
        </w:numPr>
      </w:pPr>
      <w:r w:rsidRPr="00780A8F">
        <w:t>Las personas que estacionan menos de 1 hora no pagan nada.</w:t>
      </w:r>
    </w:p>
    <w:p w14:paraId="18E53597" w14:textId="77777777" w:rsidR="00780A8F" w:rsidRPr="00780A8F" w:rsidRDefault="00780A8F" w:rsidP="00780A8F">
      <w:pPr>
        <w:numPr>
          <w:ilvl w:val="0"/>
          <w:numId w:val="2"/>
        </w:numPr>
      </w:pPr>
      <w:r w:rsidRPr="00780A8F">
        <w:t>Las personas que estacionan entre 1 y 3 horas pagan 2 € por hora.</w:t>
      </w:r>
    </w:p>
    <w:p w14:paraId="2C4592C9" w14:textId="77777777" w:rsidR="00780A8F" w:rsidRPr="00780A8F" w:rsidRDefault="00780A8F" w:rsidP="00780A8F">
      <w:pPr>
        <w:numPr>
          <w:ilvl w:val="0"/>
          <w:numId w:val="2"/>
        </w:numPr>
      </w:pPr>
      <w:r w:rsidRPr="00780A8F">
        <w:t>Las personas que estacionan entre 3 y 5 horas pagan 1,5 € por hora.</w:t>
      </w:r>
    </w:p>
    <w:p w14:paraId="041CF3F4" w14:textId="77777777" w:rsidR="00780A8F" w:rsidRPr="00780A8F" w:rsidRDefault="00780A8F" w:rsidP="00780A8F">
      <w:pPr>
        <w:numPr>
          <w:ilvl w:val="0"/>
          <w:numId w:val="2"/>
        </w:numPr>
      </w:pPr>
      <w:r w:rsidRPr="00780A8F">
        <w:t>Las personas que estacionan más de 5 horas pagan una tarifa fija de 10 €.</w:t>
      </w:r>
    </w:p>
    <w:p w14:paraId="40A92A4A" w14:textId="77777777" w:rsidR="00780A8F" w:rsidRDefault="00780A8F" w:rsidP="00780A8F">
      <w:pPr>
        <w:ind w:left="360"/>
      </w:pPr>
    </w:p>
    <w:p w14:paraId="65C77D54" w14:textId="3A0DDB77" w:rsidR="00780A8F" w:rsidRPr="00780A8F" w:rsidRDefault="00780A8F" w:rsidP="00780A8F">
      <w:pPr>
        <w:ind w:left="360"/>
      </w:pPr>
      <w:r w:rsidRPr="00780A8F">
        <w:t>Genera un código en Python que pregunte cuántas horas ha permanecido el vehículo en el estacionamiento y que devuelva por pantalla cuánto debe pagar.</w:t>
      </w:r>
    </w:p>
    <w:p w14:paraId="3445272E" w14:textId="77777777" w:rsidR="00074CBF" w:rsidRDefault="00074CBF" w:rsidP="00780A8F">
      <w:pPr>
        <w:ind w:left="720"/>
      </w:pPr>
    </w:p>
    <w:sectPr w:rsidR="00074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33E02"/>
    <w:multiLevelType w:val="multilevel"/>
    <w:tmpl w:val="0E76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77268"/>
    <w:multiLevelType w:val="multilevel"/>
    <w:tmpl w:val="C118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04447">
    <w:abstractNumId w:val="1"/>
  </w:num>
  <w:num w:numId="2" w16cid:durableId="1653870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48"/>
    <w:rsid w:val="00074CBF"/>
    <w:rsid w:val="0050546D"/>
    <w:rsid w:val="00533E71"/>
    <w:rsid w:val="006C3C37"/>
    <w:rsid w:val="00780A8F"/>
    <w:rsid w:val="00956F25"/>
    <w:rsid w:val="00DE0A3A"/>
    <w:rsid w:val="00FC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6C732"/>
  <w15:chartTrackingRefBased/>
  <w15:docId w15:val="{083F69A2-D8D7-4C95-8979-7684450E1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0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0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0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0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0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0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0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0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0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0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0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C0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0E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0E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0E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0E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0E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0E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0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0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0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0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0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0E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0E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0E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0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0E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0E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9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500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Markel Belda Cano</dc:creator>
  <cp:keywords/>
  <dc:description/>
  <cp:lastModifiedBy>Markel Belda Cano</cp:lastModifiedBy>
  <cp:revision>3</cp:revision>
  <dcterms:created xsi:type="dcterms:W3CDTF">2024-09-01T20:24:00Z</dcterms:created>
  <dcterms:modified xsi:type="dcterms:W3CDTF">2024-09-01T20:25:00Z</dcterms:modified>
</cp:coreProperties>
</file>