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E819" w14:textId="281BA834" w:rsidR="00D1499D" w:rsidRPr="00D1499D" w:rsidRDefault="00D1499D" w:rsidP="00D1499D">
      <w:r>
        <w:t>Encuentra</w:t>
      </w:r>
      <w:r w:rsidRPr="00D1499D">
        <w:t xml:space="preserve"> el modelo que ofrezca el mejor rendimiento al predecir utilizando el conjunto de datos "</w:t>
      </w:r>
      <w:proofErr w:type="spellStart"/>
      <w:r w:rsidRPr="00D1499D">
        <w:rPr>
          <w:b/>
          <w:bCs/>
        </w:rPr>
        <w:t>digits</w:t>
      </w:r>
      <w:proofErr w:type="spellEnd"/>
      <w:r w:rsidRPr="00D1499D">
        <w:t xml:space="preserve">" de </w:t>
      </w:r>
      <w:proofErr w:type="spellStart"/>
      <w:proofErr w:type="gramStart"/>
      <w:r w:rsidRPr="00D1499D">
        <w:t>sklearn.datasets</w:t>
      </w:r>
      <w:proofErr w:type="spellEnd"/>
      <w:proofErr w:type="gramEnd"/>
      <w:r w:rsidRPr="00D1499D">
        <w:t xml:space="preserve"> (</w:t>
      </w:r>
      <w:hyperlink r:id="rId5" w:tgtFrame="_new" w:history="1">
        <w:r w:rsidRPr="00D1499D">
          <w:rPr>
            <w:rStyle w:val="Hipervnculo"/>
          </w:rPr>
          <w:t>https://scikit-learn.org/stable/modules/generated/sklearn.datasets.load_digits.html</w:t>
        </w:r>
      </w:hyperlink>
      <w:r w:rsidRPr="00D1499D">
        <w:t>) entre los siguientes:</w:t>
      </w:r>
    </w:p>
    <w:p w14:paraId="5514BFBA" w14:textId="13593067" w:rsidR="00D1499D" w:rsidRPr="00D1499D" w:rsidRDefault="00D1499D" w:rsidP="00D1499D">
      <w:pPr>
        <w:numPr>
          <w:ilvl w:val="0"/>
          <w:numId w:val="2"/>
        </w:numPr>
      </w:pPr>
      <w:r w:rsidRPr="00D1499D">
        <w:t>SVC</w:t>
      </w:r>
      <w:r w:rsidR="005F0FB0">
        <w:t xml:space="preserve"> (con distintos </w:t>
      </w:r>
      <w:proofErr w:type="spellStart"/>
      <w:r w:rsidR="005F0FB0">
        <w:t>kernels</w:t>
      </w:r>
      <w:proofErr w:type="spellEnd"/>
      <w:r w:rsidR="005F0FB0">
        <w:t>)</w:t>
      </w:r>
    </w:p>
    <w:p w14:paraId="180C28B4" w14:textId="77777777" w:rsidR="00D1499D" w:rsidRPr="00D1499D" w:rsidRDefault="00D1499D" w:rsidP="00D1499D">
      <w:pPr>
        <w:numPr>
          <w:ilvl w:val="0"/>
          <w:numId w:val="2"/>
        </w:numPr>
      </w:pPr>
      <w:proofErr w:type="spellStart"/>
      <w:r w:rsidRPr="00D1499D">
        <w:t>DecisionTreeClassifier</w:t>
      </w:r>
      <w:proofErr w:type="spellEnd"/>
    </w:p>
    <w:p w14:paraId="258232FF" w14:textId="77777777" w:rsidR="00D1499D" w:rsidRPr="00D1499D" w:rsidRDefault="00D1499D" w:rsidP="00D1499D">
      <w:pPr>
        <w:numPr>
          <w:ilvl w:val="0"/>
          <w:numId w:val="2"/>
        </w:numPr>
      </w:pPr>
      <w:proofErr w:type="spellStart"/>
      <w:r w:rsidRPr="00D1499D">
        <w:t>RandomForestClassifier</w:t>
      </w:r>
      <w:proofErr w:type="spellEnd"/>
    </w:p>
    <w:p w14:paraId="7D0DC397" w14:textId="0D1DBB39" w:rsidR="00A266E6" w:rsidRDefault="00992EF8" w:rsidP="00992EF8">
      <w:pPr>
        <w:numPr>
          <w:ilvl w:val="0"/>
          <w:numId w:val="2"/>
        </w:numPr>
      </w:pPr>
      <w:proofErr w:type="spellStart"/>
      <w:r w:rsidRPr="00992EF8">
        <w:t>LogisticRegression</w:t>
      </w:r>
      <w:proofErr w:type="spellEnd"/>
    </w:p>
    <w:p w14:paraId="5D43B74C" w14:textId="025AF5CD" w:rsidR="00992EF8" w:rsidRDefault="00DF1769" w:rsidP="00992EF8">
      <w:pPr>
        <w:numPr>
          <w:ilvl w:val="0"/>
          <w:numId w:val="2"/>
        </w:numPr>
      </w:pPr>
      <w:r w:rsidRPr="00DF1769">
        <w:t>KNN</w:t>
      </w:r>
    </w:p>
    <w:p w14:paraId="7A0CD6D1" w14:textId="77777777" w:rsidR="005F0FB0" w:rsidRDefault="005F0FB0" w:rsidP="005F0FB0">
      <w:pPr>
        <w:ind w:left="360"/>
      </w:pPr>
    </w:p>
    <w:p w14:paraId="00A1FF37" w14:textId="39A989AF" w:rsidR="005F0FB0" w:rsidRPr="00D1499D" w:rsidRDefault="00F524E1" w:rsidP="00F524E1">
      <w:r>
        <w:t>Adjunta capturas que muestren los resultados de precisión de cada uno de los modelos y justifica tu elección.</w:t>
      </w:r>
    </w:p>
    <w:sectPr w:rsidR="005F0FB0" w:rsidRPr="00D1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5E9"/>
    <w:multiLevelType w:val="hybridMultilevel"/>
    <w:tmpl w:val="AE767D78"/>
    <w:lvl w:ilvl="0" w:tplc="9E2472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C7F62"/>
    <w:multiLevelType w:val="multilevel"/>
    <w:tmpl w:val="71A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732049">
    <w:abstractNumId w:val="0"/>
  </w:num>
  <w:num w:numId="2" w16cid:durableId="65702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16"/>
    <w:rsid w:val="00074CBF"/>
    <w:rsid w:val="00114816"/>
    <w:rsid w:val="00170C3B"/>
    <w:rsid w:val="00170F6B"/>
    <w:rsid w:val="001B2323"/>
    <w:rsid w:val="001E22A1"/>
    <w:rsid w:val="00481838"/>
    <w:rsid w:val="004B150A"/>
    <w:rsid w:val="00533E71"/>
    <w:rsid w:val="005F0FB0"/>
    <w:rsid w:val="00857B48"/>
    <w:rsid w:val="008905CD"/>
    <w:rsid w:val="00903C72"/>
    <w:rsid w:val="00914368"/>
    <w:rsid w:val="00956F25"/>
    <w:rsid w:val="00983EF4"/>
    <w:rsid w:val="00992EF8"/>
    <w:rsid w:val="00A266E6"/>
    <w:rsid w:val="00D1499D"/>
    <w:rsid w:val="00DE0A3A"/>
    <w:rsid w:val="00DF1769"/>
    <w:rsid w:val="00F524E1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F8E4"/>
  <w15:chartTrackingRefBased/>
  <w15:docId w15:val="{4EC107B2-06B6-42BE-9413-F940F8C8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8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8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8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8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8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8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8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8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8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8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8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3C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datasets.load_digi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17</cp:revision>
  <dcterms:created xsi:type="dcterms:W3CDTF">2024-09-01T20:40:00Z</dcterms:created>
  <dcterms:modified xsi:type="dcterms:W3CDTF">2024-09-02T07:43:00Z</dcterms:modified>
</cp:coreProperties>
</file>