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3B7" w:rsidRDefault="005B63B7" w:rsidP="005B63B7">
      <w:pPr>
        <w:pStyle w:val="Heading1"/>
        <w:jc w:val="both"/>
      </w:pPr>
      <w:r>
        <w:rPr>
          <w:w w:val="105"/>
        </w:rPr>
        <w:t>What is BashaLagbe.com?</w:t>
      </w:r>
    </w:p>
    <w:p w:rsidR="005B63B7" w:rsidRPr="00DD151F" w:rsidRDefault="005B63B7" w:rsidP="005B63B7">
      <w:pPr>
        <w:pStyle w:val="BodyText"/>
        <w:spacing w:before="468" w:line="302" w:lineRule="auto"/>
        <w:ind w:left="117" w:right="328" w:firstLine="15"/>
        <w:jc w:val="both"/>
      </w:pPr>
      <w:r w:rsidRPr="00DD151F">
        <w:rPr>
          <w:b/>
        </w:rPr>
        <w:t>Basa</w:t>
      </w:r>
      <w:r>
        <w:rPr>
          <w:b/>
        </w:rPr>
        <w:t>Lagbe</w:t>
      </w:r>
      <w:r w:rsidRPr="00DD151F">
        <w:rPr>
          <w:b/>
        </w:rPr>
        <w:t>.com</w:t>
      </w:r>
      <w:r w:rsidRPr="00DD151F">
        <w:t xml:space="preserve"> is a web-based platform. The platform will help users </w:t>
      </w:r>
      <w:r w:rsidR="005C6273">
        <w:t xml:space="preserve">to </w:t>
      </w:r>
      <w:r w:rsidRPr="00DD151F">
        <w:t xml:space="preserve">rent houses, flats, offices online. Users can also post rent ads on this platform. </w:t>
      </w:r>
      <w:r w:rsidR="0007091C">
        <w:t>There are 2 types of user in our platform.</w:t>
      </w:r>
    </w:p>
    <w:p w:rsidR="005B63B7" w:rsidRPr="00DD151F" w:rsidRDefault="005B63B7" w:rsidP="005B63B7">
      <w:pPr>
        <w:pStyle w:val="BodyText"/>
        <w:spacing w:before="468" w:line="302" w:lineRule="auto"/>
        <w:ind w:left="117" w:right="328" w:firstLine="15"/>
        <w:jc w:val="both"/>
      </w:pPr>
      <w:r w:rsidRPr="00DD151F">
        <w:t xml:space="preserve">By clicking available house </w:t>
      </w:r>
      <w:r w:rsidR="0007091C">
        <w:t>renter</w:t>
      </w:r>
      <w:r w:rsidRPr="00DD151F">
        <w:t xml:space="preserve"> can see a full description </w:t>
      </w:r>
      <w:r w:rsidR="0069238B">
        <w:t>of the house including rent fee and</w:t>
      </w:r>
      <w:r w:rsidRPr="00DD151F">
        <w:t xml:space="preserve"> house details. That’s mean our platform will give perfect </w:t>
      </w:r>
      <w:r w:rsidR="0069238B">
        <w:t>over</w:t>
      </w:r>
      <w:r w:rsidRPr="00DD151F">
        <w:t xml:space="preserve">view about </w:t>
      </w:r>
      <w:r w:rsidR="0069238B">
        <w:t>the</w:t>
      </w:r>
      <w:r w:rsidRPr="00DD151F">
        <w:t xml:space="preserve"> house</w:t>
      </w:r>
      <w:r w:rsidR="0069238B">
        <w:t>.</w:t>
      </w:r>
    </w:p>
    <w:p w:rsidR="005B63B7" w:rsidRDefault="0007091C" w:rsidP="005B63B7">
      <w:pPr>
        <w:pStyle w:val="BodyText"/>
        <w:spacing w:before="468" w:line="302" w:lineRule="auto"/>
        <w:ind w:left="117" w:right="328" w:firstLine="15"/>
        <w:jc w:val="both"/>
      </w:pPr>
      <w:r>
        <w:t>Landlord</w:t>
      </w:r>
      <w:r w:rsidR="005B63B7" w:rsidRPr="00DD151F">
        <w:t xml:space="preserve"> can post rent ads on this platform by verifying his account. Here he can easily give rent by posting attractive and informative add.</w:t>
      </w:r>
    </w:p>
    <w:p w:rsidR="00286B96" w:rsidRPr="004C536A" w:rsidRDefault="00286B96" w:rsidP="005B63B7">
      <w:pPr>
        <w:pStyle w:val="BodyText"/>
        <w:spacing w:before="468" w:line="302" w:lineRule="auto"/>
        <w:ind w:left="117" w:right="328" w:firstLine="15"/>
        <w:jc w:val="both"/>
        <w:rPr>
          <w:b/>
          <w:sz w:val="36"/>
        </w:rPr>
      </w:pPr>
      <w:r w:rsidRPr="004C536A">
        <w:rPr>
          <w:b/>
          <w:sz w:val="36"/>
        </w:rPr>
        <w:t>Features of our Website:</w:t>
      </w:r>
    </w:p>
    <w:p w:rsidR="00286B96" w:rsidRPr="004C536A" w:rsidRDefault="00286B96" w:rsidP="00286B96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t>Login/ Register Page</w:t>
      </w:r>
    </w:p>
    <w:p w:rsidR="00BF1075" w:rsidRDefault="00BF1075" w:rsidP="00BF1075">
      <w:pPr>
        <w:pStyle w:val="BodyText"/>
        <w:spacing w:before="468" w:line="302" w:lineRule="auto"/>
        <w:ind w:left="132" w:right="328"/>
        <w:jc w:val="both"/>
      </w:pPr>
      <w:r>
        <w:t>In registration section, one must enter his name, mail, phone number, password and user type for completing his registration and then one can log into our website.</w:t>
      </w:r>
    </w:p>
    <w:p w:rsidR="003F0F21" w:rsidRDefault="002919C0" w:rsidP="00BF1075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686425" cy="2514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14" cy="25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75" w:rsidRDefault="00BF1075" w:rsidP="00BF1075">
      <w:pPr>
        <w:pStyle w:val="BodyText"/>
        <w:spacing w:before="468" w:line="302" w:lineRule="auto"/>
        <w:ind w:left="132" w:right="328"/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72150" cy="26369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18" cy="26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6B96" w:rsidRPr="004C536A" w:rsidRDefault="00286B96" w:rsidP="00286B96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t>Home Page</w:t>
      </w:r>
    </w:p>
    <w:p w:rsidR="003F0F21" w:rsidRDefault="003F0F21" w:rsidP="003F0F21">
      <w:pPr>
        <w:pStyle w:val="BodyText"/>
        <w:spacing w:before="468" w:line="302" w:lineRule="auto"/>
        <w:ind w:left="132" w:right="328"/>
        <w:jc w:val="both"/>
      </w:pPr>
      <w:r>
        <w:t xml:space="preserve">In our home page </w:t>
      </w:r>
      <w:r w:rsidR="00126E80">
        <w:t xml:space="preserve">there are several sections. First there is a filter section. Here one search </w:t>
      </w:r>
      <w:r w:rsidR="00126E80" w:rsidRPr="00126E80">
        <w:rPr>
          <w:b/>
        </w:rPr>
        <w:t>AD</w:t>
      </w:r>
      <w:r w:rsidR="00126E80">
        <w:t xml:space="preserve"> by selecting specific location.</w:t>
      </w:r>
    </w:p>
    <w:p w:rsidR="00126E80" w:rsidRDefault="00126E80" w:rsidP="003F0F21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80" w:rsidRDefault="00126E80" w:rsidP="003F0F21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lastRenderedPageBreak/>
        <w:drawing>
          <wp:inline distT="0" distB="0" distL="0" distR="0">
            <wp:extent cx="59436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9" w:rsidRDefault="004D4009" w:rsidP="003F0F21">
      <w:pPr>
        <w:pStyle w:val="BodyText"/>
        <w:spacing w:before="468" w:line="302" w:lineRule="auto"/>
        <w:ind w:left="132" w:right="328"/>
        <w:jc w:val="both"/>
      </w:pPr>
      <w:r>
        <w:t>After that there is a “Trending” section where all the tending Ads will appear and in “All in One” section all the Ads will appear.</w:t>
      </w:r>
    </w:p>
    <w:p w:rsidR="004D4009" w:rsidRDefault="004D4009" w:rsidP="003F0F21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9" w:rsidRDefault="004D4009" w:rsidP="003F0F21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lastRenderedPageBreak/>
        <w:drawing>
          <wp:inline distT="0" distB="0" distL="0" distR="0">
            <wp:extent cx="5943600" cy="3136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96" w:rsidRPr="004C536A" w:rsidRDefault="00286B96" w:rsidP="00286B96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t>User Profile Page – (Landlord, Renter)</w:t>
      </w:r>
    </w:p>
    <w:p w:rsidR="004D4009" w:rsidRDefault="004D4009" w:rsidP="004D4009">
      <w:pPr>
        <w:pStyle w:val="BodyText"/>
        <w:spacing w:before="468" w:line="302" w:lineRule="auto"/>
        <w:ind w:left="492" w:right="328"/>
        <w:jc w:val="both"/>
      </w:pPr>
      <w:r>
        <w:t xml:space="preserve">In our website we have 2 types of user 1. Landlord and 2. Renter. In user profile dashboard </w:t>
      </w:r>
      <w:proofErr w:type="gramStart"/>
      <w:r>
        <w:t>section</w:t>
      </w:r>
      <w:proofErr w:type="gramEnd"/>
      <w:r>
        <w:t xml:space="preserve"> we have tried to give an overview about payment and other history.</w:t>
      </w:r>
    </w:p>
    <w:p w:rsidR="004D4009" w:rsidRDefault="004D4009" w:rsidP="004D4009">
      <w:pPr>
        <w:pStyle w:val="BodyText"/>
        <w:spacing w:before="468" w:line="302" w:lineRule="auto"/>
        <w:ind w:left="492" w:right="328"/>
        <w:jc w:val="both"/>
      </w:pPr>
      <w:r>
        <w:rPr>
          <w:noProof/>
        </w:rPr>
        <w:drawing>
          <wp:inline distT="0" distB="0" distL="0" distR="0">
            <wp:extent cx="5638800" cy="31700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23" cy="31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9" w:rsidRDefault="004D4009" w:rsidP="004D4009">
      <w:pPr>
        <w:pStyle w:val="BodyText"/>
        <w:spacing w:before="468" w:line="302" w:lineRule="auto"/>
        <w:ind w:left="492" w:right="328"/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96" w:rsidRPr="004C536A" w:rsidRDefault="00286B96" w:rsidP="00286B96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t>Advertise Page</w:t>
      </w:r>
    </w:p>
    <w:p w:rsidR="004D4009" w:rsidRDefault="00181597" w:rsidP="004D4009">
      <w:pPr>
        <w:pStyle w:val="BodyText"/>
        <w:spacing w:before="468" w:line="302" w:lineRule="auto"/>
        <w:ind w:left="132" w:right="328"/>
        <w:jc w:val="both"/>
      </w:pPr>
      <w:r>
        <w:t>Here in advertise section landlord can post an Ad by giving full description of his home he wants to rent.</w:t>
      </w:r>
    </w:p>
    <w:p w:rsidR="00181597" w:rsidRDefault="00181597" w:rsidP="004D4009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495925" cy="30896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41" cy="3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6D" w:rsidRPr="004C536A" w:rsidRDefault="008F136D" w:rsidP="008F136D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lastRenderedPageBreak/>
        <w:t>Notification</w:t>
      </w:r>
    </w:p>
    <w:p w:rsidR="008F136D" w:rsidRDefault="008F136D" w:rsidP="008F136D">
      <w:pPr>
        <w:pStyle w:val="BodyText"/>
        <w:spacing w:before="468" w:line="302" w:lineRule="auto"/>
        <w:ind w:left="132" w:right="328"/>
        <w:jc w:val="both"/>
      </w:pPr>
      <w:r>
        <w:t xml:space="preserve">Here any kinds of important will appear. Like </w:t>
      </w:r>
      <w:r w:rsidR="00A44B9A">
        <w:t>rent request, rent confirmation will be shown.</w:t>
      </w:r>
    </w:p>
    <w:p w:rsidR="00A44B9A" w:rsidRDefault="00A44B9A" w:rsidP="008F136D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6D" w:rsidRPr="004C536A" w:rsidRDefault="00895C35" w:rsidP="008F136D">
      <w:pPr>
        <w:pStyle w:val="BodyText"/>
        <w:numPr>
          <w:ilvl w:val="0"/>
          <w:numId w:val="1"/>
        </w:numPr>
        <w:spacing w:before="468" w:line="302" w:lineRule="auto"/>
        <w:ind w:right="328"/>
        <w:jc w:val="both"/>
        <w:rPr>
          <w:b/>
        </w:rPr>
      </w:pPr>
      <w:r w:rsidRPr="004C536A">
        <w:rPr>
          <w:b/>
        </w:rPr>
        <w:t>Message</w:t>
      </w:r>
    </w:p>
    <w:p w:rsidR="00895C35" w:rsidRDefault="00895C35" w:rsidP="00895C35">
      <w:pPr>
        <w:pStyle w:val="BodyText"/>
        <w:spacing w:before="468" w:line="302" w:lineRule="auto"/>
        <w:ind w:left="132" w:right="328"/>
        <w:jc w:val="both"/>
      </w:pPr>
      <w:r>
        <w:t>Here we are trying to build a communication platform between the users.</w:t>
      </w:r>
    </w:p>
    <w:p w:rsidR="00895C35" w:rsidRPr="00DD151F" w:rsidRDefault="00895C35" w:rsidP="00895C35">
      <w:pPr>
        <w:pStyle w:val="BodyText"/>
        <w:spacing w:before="468" w:line="302" w:lineRule="auto"/>
        <w:ind w:left="132" w:right="328"/>
        <w:jc w:val="both"/>
      </w:pPr>
      <w:r>
        <w:rPr>
          <w:noProof/>
        </w:rPr>
        <w:drawing>
          <wp:inline distT="0" distB="0" distL="0" distR="0">
            <wp:extent cx="5856808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434" cy="22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D3" w:rsidRDefault="009F4CD3"/>
    <w:sectPr w:rsidR="009F4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C0556B"/>
    <w:multiLevelType w:val="hybridMultilevel"/>
    <w:tmpl w:val="D9009506"/>
    <w:lvl w:ilvl="0" w:tplc="0409000F">
      <w:start w:val="1"/>
      <w:numFmt w:val="decimal"/>
      <w:lvlText w:val="%1."/>
      <w:lvlJc w:val="left"/>
      <w:pPr>
        <w:ind w:left="852" w:hanging="360"/>
      </w:p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17C"/>
    <w:rsid w:val="00041AF4"/>
    <w:rsid w:val="0007091C"/>
    <w:rsid w:val="00126E80"/>
    <w:rsid w:val="00181597"/>
    <w:rsid w:val="00286B96"/>
    <w:rsid w:val="002919C0"/>
    <w:rsid w:val="003F0F21"/>
    <w:rsid w:val="004C536A"/>
    <w:rsid w:val="004D4009"/>
    <w:rsid w:val="005B63B7"/>
    <w:rsid w:val="005C6273"/>
    <w:rsid w:val="0069238B"/>
    <w:rsid w:val="0070217C"/>
    <w:rsid w:val="00895C35"/>
    <w:rsid w:val="008F136D"/>
    <w:rsid w:val="009F4CD3"/>
    <w:rsid w:val="00A44B9A"/>
    <w:rsid w:val="00BF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4AE7"/>
  <w15:chartTrackingRefBased/>
  <w15:docId w15:val="{A643FDB3-1CBC-4ED1-8D68-DEF66F20E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5B63B7"/>
    <w:pPr>
      <w:widowControl w:val="0"/>
      <w:autoSpaceDE w:val="0"/>
      <w:autoSpaceDN w:val="0"/>
      <w:spacing w:after="0" w:line="240" w:lineRule="auto"/>
      <w:ind w:left="117"/>
      <w:outlineLvl w:val="0"/>
    </w:pPr>
    <w:rPr>
      <w:rFonts w:ascii="Arial" w:eastAsia="Arial" w:hAnsi="Arial" w:cs="Arial"/>
      <w:sz w:val="55"/>
      <w:szCs w:val="5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B63B7"/>
    <w:rPr>
      <w:rFonts w:ascii="Arial" w:eastAsia="Arial" w:hAnsi="Arial" w:cs="Arial"/>
      <w:sz w:val="55"/>
      <w:szCs w:val="55"/>
    </w:rPr>
  </w:style>
  <w:style w:type="paragraph" w:styleId="BodyText">
    <w:name w:val="Body Text"/>
    <w:basedOn w:val="Normal"/>
    <w:link w:val="BodyTextChar"/>
    <w:uiPriority w:val="1"/>
    <w:qFormat/>
    <w:rsid w:val="005B63B7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B63B7"/>
    <w:rPr>
      <w:rFonts w:ascii="Verdana" w:eastAsia="Verdana" w:hAnsi="Verdana" w:cs="Verdan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2020-11-17T04:42:00Z</dcterms:created>
  <dcterms:modified xsi:type="dcterms:W3CDTF">2020-11-17T05:18:00Z</dcterms:modified>
</cp:coreProperties>
</file>