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5EAB" w:rsidRDefault="00503352" w:rsidP="00503352">
      <w:pPr>
        <w:pStyle w:val="Kop1"/>
      </w:pPr>
      <w:r>
        <w:t>Abstract</w:t>
      </w:r>
    </w:p>
    <w:p w:rsidR="00503352" w:rsidRDefault="00503352" w:rsidP="00503352"/>
    <w:p w:rsidR="00503352" w:rsidRPr="00503352" w:rsidRDefault="00503352" w:rsidP="00503352">
      <w:r w:rsidRPr="00503352">
        <w:t xml:space="preserve">In de afgelopen </w:t>
      </w:r>
      <w:r>
        <w:t>decennia is te culturele diversiteit in Nederlands steeds mee toegenome</w:t>
      </w:r>
      <w:r w:rsidR="008078D8">
        <w:t xml:space="preserve">n, wat zorgt voor meer diversiteit in de Nederlandse taal. We hebben het dan over straattaal, maar nemen wij deze taal ook steeds meer over? In dit project onderzoeken we door gebruik te maken van Twitter </w:t>
      </w:r>
      <w:proofErr w:type="spellStart"/>
      <w:r w:rsidR="008078D8">
        <w:t>Ngrams</w:t>
      </w:r>
      <w:proofErr w:type="spellEnd"/>
      <w:r w:rsidR="007E790D">
        <w:t xml:space="preserve">, of het gebruik van straattaal is toegenomen in de afgelopen jaren. We stellen een periode vast waarvan wij het gebruik van straattaal willen meten en kiezen drie straattaal woorden uit waarvan wij het gebruik willen meten, wat we uiteindelijk in de Twitter </w:t>
      </w:r>
      <w:proofErr w:type="spellStart"/>
      <w:r w:rsidR="007E790D">
        <w:t>Ngrams</w:t>
      </w:r>
      <w:proofErr w:type="spellEnd"/>
      <w:r w:rsidR="007E790D">
        <w:t xml:space="preserve"> invullen. Uit deze resultaten kunnen wij aflezen of er sprake is van een toename van straattaal in de Nederlandse taal.</w:t>
      </w:r>
    </w:p>
    <w:sectPr w:rsidR="00503352" w:rsidRPr="00503352" w:rsidSect="00BC357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52"/>
    <w:rsid w:val="003F5EAB"/>
    <w:rsid w:val="00503352"/>
    <w:rsid w:val="007E790D"/>
    <w:rsid w:val="008078D8"/>
    <w:rsid w:val="00BC35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6D9182B"/>
  <w15:chartTrackingRefBased/>
  <w15:docId w15:val="{D66FECD6-D011-B847-A95A-2BD0EEC0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033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033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106</Words>
  <Characters>588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houtsma</dc:creator>
  <cp:keywords/>
  <dc:description/>
  <cp:lastModifiedBy>isa houtsma</cp:lastModifiedBy>
  <cp:revision>1</cp:revision>
  <dcterms:created xsi:type="dcterms:W3CDTF">2023-03-14T13:19:00Z</dcterms:created>
  <dcterms:modified xsi:type="dcterms:W3CDTF">2023-03-14T13:59:00Z</dcterms:modified>
</cp:coreProperties>
</file>