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4019" w:rsidRDefault="00B47AE7">
      <w:r w:rsidRPr="00B47AE7">
        <w:t>Астрономические общества - национальные и международные общественные организации, объединяющие специалистов-астрономов и астрономов-любителей с целью координации научных исследований, обмена научными материалами, делового сотрудничества и популяризации астрономических знаний.</w:t>
      </w:r>
    </w:p>
    <w:p w:rsidR="00B47AE7" w:rsidRDefault="00B47AE7" w:rsidP="00B47AE7">
      <w:r>
        <w:t>Вот список самых влиятельных из них:</w:t>
      </w:r>
    </w:p>
    <w:p w:rsidR="00B47AE7" w:rsidRPr="00B47AE7" w:rsidRDefault="00B47AE7" w:rsidP="00B47AE7">
      <w:r>
        <w:t>-</w:t>
      </w:r>
      <w:r>
        <w:t>Американская ассоциация наблюдателей переменных звёзд</w:t>
      </w:r>
      <w:r w:rsidRPr="00B47AE7">
        <w:t>;</w:t>
      </w:r>
    </w:p>
    <w:p w:rsidR="00B47AE7" w:rsidRPr="00B47AE7" w:rsidRDefault="00B47AE7" w:rsidP="00B47AE7">
      <w:r>
        <w:t>-</w:t>
      </w:r>
      <w:r>
        <w:t>Астрономо-геодезическое объединение</w:t>
      </w:r>
      <w:r w:rsidRPr="00B47AE7">
        <w:t>;</w:t>
      </w:r>
    </w:p>
    <w:p w:rsidR="00B47AE7" w:rsidRPr="00B47AE7" w:rsidRDefault="00B47AE7" w:rsidP="00B47AE7">
      <w:r>
        <w:t>-</w:t>
      </w:r>
      <w:r>
        <w:t>Иранское астрономическое общество</w:t>
      </w:r>
      <w:r w:rsidRPr="00B47AE7">
        <w:t>;</w:t>
      </w:r>
    </w:p>
    <w:p w:rsidR="00B47AE7" w:rsidRPr="00B47AE7" w:rsidRDefault="00B47AE7" w:rsidP="00B47AE7">
      <w:r>
        <w:t>-</w:t>
      </w:r>
      <w:r>
        <w:t>Королевское астрономическое общество</w:t>
      </w:r>
      <w:r w:rsidRPr="00B47AE7">
        <w:t>;</w:t>
      </w:r>
    </w:p>
    <w:p w:rsidR="00B47AE7" w:rsidRPr="00B47AE7" w:rsidRDefault="00B47AE7" w:rsidP="00B47AE7">
      <w:r>
        <w:t>-</w:t>
      </w:r>
      <w:r>
        <w:t>Московское общество любителей астрономии</w:t>
      </w:r>
      <w:r w:rsidRPr="00B47AE7">
        <w:t>;</w:t>
      </w:r>
    </w:p>
    <w:p w:rsidR="00B47AE7" w:rsidRPr="00B47AE7" w:rsidRDefault="00B47AE7" w:rsidP="00B47AE7">
      <w:r>
        <w:t>-</w:t>
      </w:r>
      <w:r>
        <w:t>Нижегородский кружок любителей физики и астрономии</w:t>
      </w:r>
      <w:r w:rsidRPr="00B47AE7">
        <w:t>;</w:t>
      </w:r>
    </w:p>
    <w:p w:rsidR="00B47AE7" w:rsidRPr="00B47AE7" w:rsidRDefault="00B47AE7" w:rsidP="00B47AE7">
      <w:r>
        <w:t>-</w:t>
      </w:r>
      <w:r>
        <w:t>Нюрнбе</w:t>
      </w:r>
      <w:r>
        <w:t>ргское астрономическое общество</w:t>
      </w:r>
      <w:r w:rsidRPr="00B47AE7">
        <w:t>;</w:t>
      </w:r>
    </w:p>
    <w:p w:rsidR="00B47AE7" w:rsidRPr="00B47AE7" w:rsidRDefault="00B47AE7" w:rsidP="00B47AE7">
      <w:r>
        <w:t>-</w:t>
      </w:r>
      <w:r>
        <w:t>Польское астрономическое общество</w:t>
      </w:r>
      <w:r w:rsidRPr="00B47AE7">
        <w:t>;</w:t>
      </w:r>
    </w:p>
    <w:p w:rsidR="00B47AE7" w:rsidRPr="00B47AE7" w:rsidRDefault="00B47AE7" w:rsidP="00B47AE7">
      <w:r>
        <w:t>-</w:t>
      </w:r>
      <w:r>
        <w:t>Польское общество любителей астрономии</w:t>
      </w:r>
      <w:r w:rsidRPr="00B47AE7">
        <w:t>;</w:t>
      </w:r>
    </w:p>
    <w:p w:rsidR="00B47AE7" w:rsidRPr="00B47AE7" w:rsidRDefault="00B47AE7" w:rsidP="00B47AE7">
      <w:r>
        <w:t>-</w:t>
      </w:r>
      <w:r>
        <w:t>Русское общество любителей мироведения</w:t>
      </w:r>
      <w:r w:rsidRPr="00B47AE7">
        <w:t>;</w:t>
      </w:r>
    </w:p>
    <w:p w:rsidR="00B47AE7" w:rsidRPr="00B47AE7" w:rsidRDefault="00B47AE7" w:rsidP="00B47AE7">
      <w:pPr>
        <w:rPr>
          <w:lang w:val="en-US"/>
        </w:rPr>
      </w:pPr>
      <w:r>
        <w:t>-</w:t>
      </w:r>
      <w:r>
        <w:t>Французское астрономическое общество</w:t>
      </w:r>
      <w:r>
        <w:rPr>
          <w:lang w:val="en-US"/>
        </w:rPr>
        <w:t>.</w:t>
      </w:r>
    </w:p>
    <w:sectPr w:rsidR="00B47AE7" w:rsidRPr="00B47AE7" w:rsidSect="00E840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B47AE7"/>
    <w:rsid w:val="00B47AE7"/>
    <w:rsid w:val="00E840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8401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565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91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03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57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62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92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90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15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80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115</Words>
  <Characters>661</Characters>
  <Application>Microsoft Office Word</Application>
  <DocSecurity>0</DocSecurity>
  <Lines>5</Lines>
  <Paragraphs>1</Paragraphs>
  <ScaleCrop>false</ScaleCrop>
  <Company/>
  <LinksUpToDate>false</LinksUpToDate>
  <CharactersWithSpaces>775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User-4008</dc:creator>
  <cp:keywords/>
  <dc:description/>
  <cp:lastModifiedBy>User-4008</cp:lastModifiedBy>
  <cp:revision>3</cp:revision>
  <dcterms:created xsi:type="dcterms:W3CDTF">2024-05-17T09:20:00Z</dcterms:created>
  <dcterms:modified xsi:type="dcterms:W3CDTF">2024-05-17T09:24:00Z</dcterms:modified>
</cp:coreProperties>
</file>