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FB3D16" w:rsidRPr="00DE094A" w:rsidTr="00FB3D16">
        <w:tc>
          <w:tcPr>
            <w:tcW w:w="10206" w:type="dxa"/>
          </w:tcPr>
          <w:p w:rsidR="00DE094A" w:rsidRPr="0058270F" w:rsidRDefault="00DE094A" w:rsidP="00FB3D16">
            <w:pPr>
              <w:ind w:right="-567"/>
              <w:jc w:val="center"/>
              <w:rPr>
                <w:b/>
                <w:sz w:val="20"/>
                <w:szCs w:val="20"/>
              </w:rPr>
            </w:pPr>
            <w:bookmarkStart w:id="0" w:name="_GoBack"/>
            <w:bookmarkEnd w:id="0"/>
            <w:r w:rsidRPr="0058270F">
              <w:rPr>
                <w:b/>
                <w:sz w:val="20"/>
                <w:szCs w:val="20"/>
              </w:rPr>
              <w:t>Fragebogen vor dem Experiment.</w:t>
            </w:r>
          </w:p>
          <w:p w:rsidR="00FB3D16" w:rsidRPr="00DE094A" w:rsidRDefault="00FB3D16" w:rsidP="00FB3D16">
            <w:pPr>
              <w:ind w:right="-567"/>
              <w:jc w:val="center"/>
              <w:rPr>
                <w:sz w:val="20"/>
                <w:szCs w:val="20"/>
              </w:rPr>
            </w:pPr>
            <w:r w:rsidRPr="00DE094A">
              <w:rPr>
                <w:sz w:val="20"/>
                <w:szCs w:val="20"/>
              </w:rPr>
              <w:t xml:space="preserve">Anweisung. </w:t>
            </w:r>
            <w:r w:rsidR="00AA3505" w:rsidRPr="00DE094A">
              <w:rPr>
                <w:sz w:val="20"/>
                <w:szCs w:val="20"/>
              </w:rPr>
              <w:t xml:space="preserve">Bitte vollständig und gut lesbar ausfüllen. </w:t>
            </w:r>
            <w:r w:rsidRPr="00DE094A">
              <w:rPr>
                <w:sz w:val="20"/>
                <w:szCs w:val="20"/>
              </w:rPr>
              <w:t>Bitte kreuzen Sie immer die Antwort an.</w:t>
            </w:r>
          </w:p>
          <w:p w:rsidR="00F601A7" w:rsidRPr="00DE094A" w:rsidRDefault="00F601A7" w:rsidP="00FB3D16">
            <w:pPr>
              <w:ind w:right="-567"/>
              <w:jc w:val="center"/>
              <w:rPr>
                <w:sz w:val="20"/>
                <w:szCs w:val="20"/>
              </w:rPr>
            </w:pPr>
          </w:p>
        </w:tc>
      </w:tr>
    </w:tbl>
    <w:p w:rsidR="00C028AB" w:rsidRPr="00303499" w:rsidRDefault="00C028AB" w:rsidP="00C028AB">
      <w:pPr>
        <w:ind w:hanging="567"/>
        <w:jc w:val="center"/>
        <w:rPr>
          <w:sz w:val="16"/>
          <w:szCs w:val="16"/>
        </w:rPr>
      </w:pPr>
    </w:p>
    <w:tbl>
      <w:tblPr>
        <w:tblStyle w:val="Tabellen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6237"/>
        <w:gridCol w:w="3969"/>
      </w:tblGrid>
      <w:tr w:rsidR="00FB3D16" w:rsidRPr="00092705" w:rsidTr="008E3CD5"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601A7" w:rsidRPr="0058270F" w:rsidRDefault="00F601A7" w:rsidP="008E3CD5">
            <w:pPr>
              <w:spacing w:line="276" w:lineRule="auto"/>
              <w:rPr>
                <w:sz w:val="18"/>
                <w:szCs w:val="14"/>
              </w:rPr>
            </w:pPr>
          </w:p>
          <w:p w:rsidR="00C028AB" w:rsidRPr="0058270F" w:rsidRDefault="00C028AB" w:rsidP="008E3CD5">
            <w:pPr>
              <w:pStyle w:val="Listenabsatz"/>
              <w:numPr>
                <w:ilvl w:val="0"/>
                <w:numId w:val="16"/>
              </w:numPr>
              <w:spacing w:line="276" w:lineRule="auto"/>
              <w:ind w:left="284" w:hanging="284"/>
              <w:rPr>
                <w:sz w:val="18"/>
                <w:szCs w:val="14"/>
              </w:rPr>
            </w:pPr>
            <w:r w:rsidRPr="0058270F">
              <w:rPr>
                <w:sz w:val="18"/>
                <w:szCs w:val="14"/>
              </w:rPr>
              <w:t>Alter:</w:t>
            </w:r>
          </w:p>
          <w:p w:rsidR="00F601A7" w:rsidRPr="0058270F" w:rsidRDefault="00F601A7" w:rsidP="008E3CD5">
            <w:pPr>
              <w:pStyle w:val="Listenabsatz"/>
              <w:spacing w:line="276" w:lineRule="auto"/>
              <w:ind w:left="284"/>
              <w:rPr>
                <w:sz w:val="18"/>
                <w:szCs w:val="14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C028AB" w:rsidRPr="0058270F" w:rsidRDefault="00C028AB" w:rsidP="00C028AB">
            <w:pPr>
              <w:jc w:val="center"/>
              <w:rPr>
                <w:sz w:val="18"/>
                <w:szCs w:val="14"/>
              </w:rPr>
            </w:pPr>
          </w:p>
        </w:tc>
      </w:tr>
      <w:tr w:rsidR="00B84F7E" w:rsidRPr="00092705" w:rsidTr="008E3CD5">
        <w:tc>
          <w:tcPr>
            <w:tcW w:w="62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C028AB" w:rsidRPr="0058270F" w:rsidRDefault="00C028AB" w:rsidP="008E3CD5">
            <w:pPr>
              <w:pStyle w:val="Listenabsatz"/>
              <w:numPr>
                <w:ilvl w:val="0"/>
                <w:numId w:val="16"/>
              </w:numPr>
              <w:spacing w:line="276" w:lineRule="auto"/>
              <w:ind w:left="284" w:hanging="284"/>
              <w:rPr>
                <w:sz w:val="18"/>
                <w:szCs w:val="14"/>
              </w:rPr>
            </w:pPr>
            <w:r w:rsidRPr="0058270F">
              <w:rPr>
                <w:sz w:val="18"/>
                <w:szCs w:val="14"/>
              </w:rPr>
              <w:t>Geschlecht:</w:t>
            </w: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C028AB" w:rsidRPr="0058270F" w:rsidRDefault="00D94871" w:rsidP="00D94871">
            <w:pPr>
              <w:rPr>
                <w:sz w:val="18"/>
                <w:szCs w:val="14"/>
              </w:rPr>
            </w:pPr>
            <w:r w:rsidRPr="0058270F">
              <w:rPr>
                <w:sz w:val="18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8"/>
                <w:szCs w:val="14"/>
              </w:rPr>
              <w:instrText xml:space="preserve"> FORMCHECKBOX </w:instrText>
            </w:r>
            <w:r w:rsidR="006915C3">
              <w:rPr>
                <w:sz w:val="18"/>
                <w:szCs w:val="14"/>
              </w:rPr>
            </w:r>
            <w:r w:rsidR="006915C3">
              <w:rPr>
                <w:sz w:val="18"/>
                <w:szCs w:val="14"/>
              </w:rPr>
              <w:fldChar w:fldCharType="separate"/>
            </w:r>
            <w:r w:rsidRPr="0058270F">
              <w:rPr>
                <w:sz w:val="18"/>
                <w:szCs w:val="14"/>
              </w:rPr>
              <w:fldChar w:fldCharType="end"/>
            </w:r>
            <w:r w:rsidRPr="0058270F">
              <w:rPr>
                <w:sz w:val="18"/>
                <w:szCs w:val="14"/>
              </w:rPr>
              <w:t xml:space="preserve"> M   </w:t>
            </w:r>
            <w:r w:rsidRPr="0058270F">
              <w:rPr>
                <w:sz w:val="18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8"/>
                <w:szCs w:val="14"/>
              </w:rPr>
              <w:instrText xml:space="preserve"> FORMCHECKBOX </w:instrText>
            </w:r>
            <w:r w:rsidR="006915C3">
              <w:rPr>
                <w:sz w:val="18"/>
                <w:szCs w:val="14"/>
              </w:rPr>
            </w:r>
            <w:r w:rsidR="006915C3">
              <w:rPr>
                <w:sz w:val="18"/>
                <w:szCs w:val="14"/>
              </w:rPr>
              <w:fldChar w:fldCharType="separate"/>
            </w:r>
            <w:r w:rsidRPr="0058270F">
              <w:rPr>
                <w:sz w:val="18"/>
                <w:szCs w:val="14"/>
              </w:rPr>
              <w:fldChar w:fldCharType="end"/>
            </w:r>
            <w:r w:rsidRPr="0058270F">
              <w:rPr>
                <w:sz w:val="18"/>
                <w:szCs w:val="14"/>
              </w:rPr>
              <w:t xml:space="preserve"> W</w:t>
            </w:r>
          </w:p>
        </w:tc>
      </w:tr>
      <w:tr w:rsidR="00B84F7E" w:rsidRPr="00092705" w:rsidTr="008E3CD5">
        <w:tc>
          <w:tcPr>
            <w:tcW w:w="62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F601A7" w:rsidRPr="0058270F" w:rsidRDefault="00F601A7" w:rsidP="008E3CD5">
            <w:pPr>
              <w:pStyle w:val="Listenabsatz"/>
              <w:spacing w:line="276" w:lineRule="auto"/>
              <w:ind w:left="284"/>
              <w:rPr>
                <w:sz w:val="18"/>
                <w:szCs w:val="14"/>
              </w:rPr>
            </w:pPr>
          </w:p>
          <w:p w:rsidR="00C028AB" w:rsidRPr="0058270F" w:rsidRDefault="00C028AB" w:rsidP="008E3CD5">
            <w:pPr>
              <w:pStyle w:val="Listenabsatz"/>
              <w:numPr>
                <w:ilvl w:val="0"/>
                <w:numId w:val="16"/>
              </w:numPr>
              <w:spacing w:line="276" w:lineRule="auto"/>
              <w:ind w:left="284" w:hanging="284"/>
              <w:rPr>
                <w:sz w:val="18"/>
                <w:szCs w:val="14"/>
              </w:rPr>
            </w:pPr>
            <w:r w:rsidRPr="0058270F">
              <w:rPr>
                <w:sz w:val="18"/>
                <w:szCs w:val="14"/>
              </w:rPr>
              <w:t>Geburtsdatum (TT/MM/JJJJ):</w:t>
            </w:r>
          </w:p>
          <w:p w:rsidR="00F601A7" w:rsidRPr="0058270F" w:rsidRDefault="00F601A7" w:rsidP="008E3CD5">
            <w:pPr>
              <w:pStyle w:val="Listenabsatz"/>
              <w:spacing w:line="276" w:lineRule="auto"/>
              <w:ind w:left="284"/>
              <w:rPr>
                <w:sz w:val="18"/>
                <w:szCs w:val="14"/>
              </w:rPr>
            </w:pPr>
          </w:p>
        </w:tc>
        <w:tc>
          <w:tcPr>
            <w:tcW w:w="3969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C028AB" w:rsidRPr="0058270F" w:rsidRDefault="00C028AB" w:rsidP="00C028AB">
            <w:pPr>
              <w:jc w:val="center"/>
              <w:rPr>
                <w:sz w:val="18"/>
                <w:szCs w:val="14"/>
              </w:rPr>
            </w:pPr>
          </w:p>
        </w:tc>
      </w:tr>
      <w:tr w:rsidR="00B84F7E" w:rsidRPr="00092705" w:rsidTr="008E3CD5">
        <w:tc>
          <w:tcPr>
            <w:tcW w:w="62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F601A7" w:rsidRPr="0058270F" w:rsidRDefault="00F601A7" w:rsidP="008E3CD5">
            <w:pPr>
              <w:pStyle w:val="Listenabsatz"/>
              <w:spacing w:line="276" w:lineRule="auto"/>
              <w:ind w:left="284"/>
              <w:rPr>
                <w:sz w:val="18"/>
                <w:szCs w:val="14"/>
              </w:rPr>
            </w:pPr>
          </w:p>
          <w:p w:rsidR="00C028AB" w:rsidRPr="0058270F" w:rsidRDefault="00C028AB" w:rsidP="008E3CD5">
            <w:pPr>
              <w:pStyle w:val="Listenabsatz"/>
              <w:numPr>
                <w:ilvl w:val="0"/>
                <w:numId w:val="16"/>
              </w:numPr>
              <w:spacing w:line="276" w:lineRule="auto"/>
              <w:ind w:left="284" w:hanging="284"/>
              <w:rPr>
                <w:sz w:val="18"/>
                <w:szCs w:val="14"/>
              </w:rPr>
            </w:pPr>
            <w:r w:rsidRPr="0058270F">
              <w:rPr>
                <w:sz w:val="18"/>
                <w:szCs w:val="14"/>
              </w:rPr>
              <w:t>Wie viele Jahre haben Sie mit Schule, Ausbildung und Studium verbracht? (in Jahren):</w:t>
            </w:r>
          </w:p>
          <w:p w:rsidR="00F601A7" w:rsidRPr="0058270F" w:rsidRDefault="00F601A7" w:rsidP="008E3CD5">
            <w:pPr>
              <w:pStyle w:val="Listenabsatz"/>
              <w:spacing w:line="276" w:lineRule="auto"/>
              <w:ind w:left="284"/>
              <w:rPr>
                <w:sz w:val="18"/>
                <w:szCs w:val="14"/>
              </w:rPr>
            </w:pP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C028AB" w:rsidRPr="0058270F" w:rsidRDefault="00C028AB" w:rsidP="002A74A8">
            <w:pPr>
              <w:rPr>
                <w:sz w:val="18"/>
                <w:szCs w:val="14"/>
              </w:rPr>
            </w:pPr>
          </w:p>
        </w:tc>
      </w:tr>
      <w:tr w:rsidR="002A74A8" w:rsidRPr="00092705" w:rsidTr="008E3CD5">
        <w:tc>
          <w:tcPr>
            <w:tcW w:w="62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028AB" w:rsidRPr="0058270F" w:rsidRDefault="00C028AB" w:rsidP="008E3CD5">
            <w:pPr>
              <w:pStyle w:val="Listenabsatz"/>
              <w:numPr>
                <w:ilvl w:val="0"/>
                <w:numId w:val="16"/>
              </w:numPr>
              <w:spacing w:line="276" w:lineRule="auto"/>
              <w:ind w:left="284" w:hanging="284"/>
              <w:rPr>
                <w:sz w:val="18"/>
                <w:szCs w:val="14"/>
              </w:rPr>
            </w:pPr>
            <w:r w:rsidRPr="0058270F">
              <w:rPr>
                <w:sz w:val="18"/>
                <w:szCs w:val="14"/>
              </w:rPr>
              <w:t>Haben Sie bereits in einem anderen Experiment mit elektrischer</w:t>
            </w:r>
            <w:r w:rsidR="008E3CD5" w:rsidRPr="0058270F">
              <w:rPr>
                <w:sz w:val="18"/>
                <w:szCs w:val="14"/>
              </w:rPr>
              <w:t xml:space="preserve"> oder magnetischer</w:t>
            </w:r>
            <w:r w:rsidRPr="0058270F">
              <w:rPr>
                <w:sz w:val="18"/>
                <w:szCs w:val="14"/>
              </w:rPr>
              <w:t xml:space="preserve"> </w:t>
            </w:r>
            <w:r w:rsidR="002A74A8" w:rsidRPr="0058270F">
              <w:rPr>
                <w:sz w:val="18"/>
                <w:szCs w:val="14"/>
              </w:rPr>
              <w:t>S</w:t>
            </w:r>
            <w:r w:rsidRPr="0058270F">
              <w:rPr>
                <w:sz w:val="18"/>
                <w:szCs w:val="14"/>
              </w:rPr>
              <w:t xml:space="preserve">timulation teilgenommen? 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028AB" w:rsidRPr="0058270F" w:rsidRDefault="00D94871" w:rsidP="00D94871">
            <w:pPr>
              <w:spacing w:line="360" w:lineRule="auto"/>
              <w:rPr>
                <w:sz w:val="18"/>
                <w:szCs w:val="14"/>
              </w:rPr>
            </w:pPr>
            <w:r w:rsidRPr="0058270F">
              <w:rPr>
                <w:sz w:val="18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8"/>
                <w:szCs w:val="14"/>
              </w:rPr>
              <w:instrText xml:space="preserve"> FORMCHECKBOX </w:instrText>
            </w:r>
            <w:r w:rsidR="006915C3">
              <w:rPr>
                <w:sz w:val="18"/>
                <w:szCs w:val="14"/>
              </w:rPr>
            </w:r>
            <w:r w:rsidR="006915C3">
              <w:rPr>
                <w:sz w:val="18"/>
                <w:szCs w:val="14"/>
              </w:rPr>
              <w:fldChar w:fldCharType="separate"/>
            </w:r>
            <w:r w:rsidRPr="0058270F">
              <w:rPr>
                <w:sz w:val="18"/>
                <w:szCs w:val="14"/>
              </w:rPr>
              <w:fldChar w:fldCharType="end"/>
            </w:r>
            <w:r w:rsidRPr="0058270F">
              <w:rPr>
                <w:sz w:val="18"/>
                <w:szCs w:val="14"/>
              </w:rPr>
              <w:t xml:space="preserve"> JA  </w:t>
            </w:r>
            <w:r w:rsidRPr="0058270F">
              <w:rPr>
                <w:sz w:val="18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8"/>
                <w:szCs w:val="14"/>
              </w:rPr>
              <w:instrText xml:space="preserve"> FORMCHECKBOX </w:instrText>
            </w:r>
            <w:r w:rsidR="006915C3">
              <w:rPr>
                <w:sz w:val="18"/>
                <w:szCs w:val="14"/>
              </w:rPr>
            </w:r>
            <w:r w:rsidR="006915C3">
              <w:rPr>
                <w:sz w:val="18"/>
                <w:szCs w:val="14"/>
              </w:rPr>
              <w:fldChar w:fldCharType="separate"/>
            </w:r>
            <w:r w:rsidRPr="0058270F">
              <w:rPr>
                <w:sz w:val="18"/>
                <w:szCs w:val="14"/>
              </w:rPr>
              <w:fldChar w:fldCharType="end"/>
            </w:r>
            <w:r w:rsidRPr="0058270F">
              <w:rPr>
                <w:sz w:val="18"/>
                <w:szCs w:val="14"/>
              </w:rPr>
              <w:t xml:space="preserve"> NEIN</w:t>
            </w:r>
          </w:p>
        </w:tc>
      </w:tr>
      <w:tr w:rsidR="00FB3D16" w:rsidRPr="00092705" w:rsidTr="008E3CD5">
        <w:tc>
          <w:tcPr>
            <w:tcW w:w="623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C028AB" w:rsidRPr="0058270F" w:rsidRDefault="00C028AB" w:rsidP="008E3CD5">
            <w:pPr>
              <w:pStyle w:val="Listenabsatz"/>
              <w:numPr>
                <w:ilvl w:val="0"/>
                <w:numId w:val="16"/>
              </w:numPr>
              <w:spacing w:line="276" w:lineRule="auto"/>
              <w:ind w:left="284" w:hanging="284"/>
              <w:rPr>
                <w:sz w:val="18"/>
                <w:szCs w:val="14"/>
              </w:rPr>
            </w:pPr>
            <w:r w:rsidRPr="0058270F">
              <w:rPr>
                <w:sz w:val="18"/>
                <w:szCs w:val="14"/>
              </w:rPr>
              <w:t xml:space="preserve">Nehmen Sie zurzeit an einem anderen Experiment Teil?  </w:t>
            </w: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:rsidR="00C028AB" w:rsidRPr="0058270F" w:rsidRDefault="002A74A8" w:rsidP="002A74A8">
            <w:pPr>
              <w:spacing w:line="360" w:lineRule="auto"/>
              <w:rPr>
                <w:sz w:val="18"/>
                <w:szCs w:val="14"/>
              </w:rPr>
            </w:pPr>
            <w:r w:rsidRPr="0058270F">
              <w:rPr>
                <w:sz w:val="18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8"/>
                <w:szCs w:val="14"/>
              </w:rPr>
              <w:instrText xml:space="preserve"> FORMCHECKBOX </w:instrText>
            </w:r>
            <w:r w:rsidR="006915C3">
              <w:rPr>
                <w:sz w:val="18"/>
                <w:szCs w:val="14"/>
              </w:rPr>
            </w:r>
            <w:r w:rsidR="006915C3">
              <w:rPr>
                <w:sz w:val="18"/>
                <w:szCs w:val="14"/>
              </w:rPr>
              <w:fldChar w:fldCharType="separate"/>
            </w:r>
            <w:r w:rsidRPr="0058270F">
              <w:rPr>
                <w:sz w:val="18"/>
                <w:szCs w:val="14"/>
              </w:rPr>
              <w:fldChar w:fldCharType="end"/>
            </w:r>
            <w:r w:rsidRPr="0058270F">
              <w:rPr>
                <w:sz w:val="18"/>
                <w:szCs w:val="14"/>
              </w:rPr>
              <w:t xml:space="preserve"> JA  </w:t>
            </w:r>
            <w:r w:rsidRPr="0058270F">
              <w:rPr>
                <w:sz w:val="18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8"/>
                <w:szCs w:val="14"/>
              </w:rPr>
              <w:instrText xml:space="preserve"> FORMCHECKBOX </w:instrText>
            </w:r>
            <w:r w:rsidR="006915C3">
              <w:rPr>
                <w:sz w:val="18"/>
                <w:szCs w:val="14"/>
              </w:rPr>
            </w:r>
            <w:r w:rsidR="006915C3">
              <w:rPr>
                <w:sz w:val="18"/>
                <w:szCs w:val="14"/>
              </w:rPr>
              <w:fldChar w:fldCharType="separate"/>
            </w:r>
            <w:r w:rsidRPr="0058270F">
              <w:rPr>
                <w:sz w:val="18"/>
                <w:szCs w:val="14"/>
              </w:rPr>
              <w:fldChar w:fldCharType="end"/>
            </w:r>
            <w:r w:rsidRPr="0058270F">
              <w:rPr>
                <w:sz w:val="18"/>
                <w:szCs w:val="14"/>
              </w:rPr>
              <w:t xml:space="preserve"> NEIN</w:t>
            </w:r>
          </w:p>
        </w:tc>
      </w:tr>
      <w:tr w:rsidR="002A74A8" w:rsidRPr="00092705" w:rsidTr="008E3CD5">
        <w:tc>
          <w:tcPr>
            <w:tcW w:w="623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C028AB" w:rsidRPr="0058270F" w:rsidRDefault="00C028AB" w:rsidP="008E3CD5">
            <w:pPr>
              <w:pStyle w:val="Listenabsatz"/>
              <w:numPr>
                <w:ilvl w:val="0"/>
                <w:numId w:val="16"/>
              </w:numPr>
              <w:spacing w:line="276" w:lineRule="auto"/>
              <w:ind w:left="284" w:hanging="284"/>
              <w:rPr>
                <w:sz w:val="18"/>
                <w:szCs w:val="14"/>
              </w:rPr>
            </w:pPr>
            <w:r w:rsidRPr="0058270F">
              <w:rPr>
                <w:sz w:val="18"/>
                <w:szCs w:val="14"/>
              </w:rPr>
              <w:t>Haben Sie Kopfschmerzen?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D94871" w:rsidRPr="0058270F" w:rsidRDefault="00D94871" w:rsidP="00D94871">
            <w:pPr>
              <w:spacing w:line="360" w:lineRule="auto"/>
              <w:rPr>
                <w:sz w:val="18"/>
                <w:szCs w:val="14"/>
                <w:u w:val="single"/>
              </w:rPr>
            </w:pPr>
            <w:r w:rsidRPr="0058270F">
              <w:rPr>
                <w:sz w:val="18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8"/>
                <w:szCs w:val="14"/>
              </w:rPr>
              <w:instrText xml:space="preserve"> FORMCHECKBOX </w:instrText>
            </w:r>
            <w:r w:rsidR="006915C3">
              <w:rPr>
                <w:sz w:val="18"/>
                <w:szCs w:val="14"/>
              </w:rPr>
            </w:r>
            <w:r w:rsidR="006915C3">
              <w:rPr>
                <w:sz w:val="18"/>
                <w:szCs w:val="14"/>
              </w:rPr>
              <w:fldChar w:fldCharType="separate"/>
            </w:r>
            <w:r w:rsidRPr="0058270F">
              <w:rPr>
                <w:sz w:val="18"/>
                <w:szCs w:val="14"/>
              </w:rPr>
              <w:fldChar w:fldCharType="end"/>
            </w:r>
            <w:r w:rsidRPr="0058270F">
              <w:rPr>
                <w:sz w:val="18"/>
                <w:szCs w:val="14"/>
              </w:rPr>
              <w:t xml:space="preserve"> JA  </w:t>
            </w:r>
            <w:r w:rsidRPr="0058270F">
              <w:rPr>
                <w:sz w:val="18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8"/>
                <w:szCs w:val="14"/>
              </w:rPr>
              <w:instrText xml:space="preserve"> FORMCHECKBOX </w:instrText>
            </w:r>
            <w:r w:rsidR="006915C3">
              <w:rPr>
                <w:sz w:val="18"/>
                <w:szCs w:val="14"/>
              </w:rPr>
            </w:r>
            <w:r w:rsidR="006915C3">
              <w:rPr>
                <w:sz w:val="18"/>
                <w:szCs w:val="14"/>
              </w:rPr>
              <w:fldChar w:fldCharType="separate"/>
            </w:r>
            <w:r w:rsidRPr="0058270F">
              <w:rPr>
                <w:sz w:val="18"/>
                <w:szCs w:val="14"/>
              </w:rPr>
              <w:fldChar w:fldCharType="end"/>
            </w:r>
            <w:r w:rsidRPr="0058270F">
              <w:rPr>
                <w:sz w:val="18"/>
                <w:szCs w:val="14"/>
              </w:rPr>
              <w:t xml:space="preserve"> NEIN</w:t>
            </w:r>
          </w:p>
          <w:p w:rsidR="00D94871" w:rsidRPr="0058270F" w:rsidRDefault="00D94871" w:rsidP="00D94871">
            <w:pPr>
              <w:spacing w:line="360" w:lineRule="auto"/>
              <w:rPr>
                <w:sz w:val="18"/>
                <w:szCs w:val="14"/>
              </w:rPr>
            </w:pPr>
            <w:r w:rsidRPr="0058270F">
              <w:rPr>
                <w:sz w:val="18"/>
                <w:szCs w:val="14"/>
                <w:u w:val="single"/>
              </w:rPr>
              <w:t>Falls ja</w:t>
            </w:r>
            <w:r w:rsidRPr="0058270F">
              <w:rPr>
                <w:sz w:val="18"/>
                <w:szCs w:val="14"/>
              </w:rPr>
              <w:t xml:space="preserve">, </w:t>
            </w:r>
            <w:r w:rsidR="00DC3CDC" w:rsidRPr="0058270F">
              <w:rPr>
                <w:sz w:val="18"/>
                <w:szCs w:val="14"/>
              </w:rPr>
              <w:t>w</w:t>
            </w:r>
            <w:r w:rsidRPr="0058270F">
              <w:rPr>
                <w:sz w:val="18"/>
                <w:szCs w:val="14"/>
              </w:rPr>
              <w:t>ie oft haben Sie Kopfschmerzen?</w:t>
            </w:r>
          </w:p>
          <w:p w:rsidR="00D94871" w:rsidRPr="0058270F" w:rsidRDefault="00D94871" w:rsidP="00D94871">
            <w:pPr>
              <w:pStyle w:val="Listenabsatz"/>
              <w:spacing w:line="360" w:lineRule="auto"/>
              <w:ind w:left="72"/>
              <w:rPr>
                <w:sz w:val="18"/>
                <w:szCs w:val="14"/>
              </w:rPr>
            </w:pPr>
            <w:r w:rsidRPr="0058270F">
              <w:rPr>
                <w:sz w:val="18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8"/>
                <w:szCs w:val="14"/>
              </w:rPr>
              <w:instrText xml:space="preserve"> FORMCHECKBOX </w:instrText>
            </w:r>
            <w:r w:rsidR="006915C3">
              <w:rPr>
                <w:sz w:val="18"/>
                <w:szCs w:val="14"/>
              </w:rPr>
            </w:r>
            <w:r w:rsidR="006915C3">
              <w:rPr>
                <w:sz w:val="18"/>
                <w:szCs w:val="14"/>
              </w:rPr>
              <w:fldChar w:fldCharType="separate"/>
            </w:r>
            <w:r w:rsidRPr="0058270F">
              <w:rPr>
                <w:sz w:val="18"/>
                <w:szCs w:val="14"/>
              </w:rPr>
              <w:fldChar w:fldCharType="end"/>
            </w:r>
            <w:r w:rsidRPr="0058270F">
              <w:rPr>
                <w:sz w:val="18"/>
                <w:szCs w:val="14"/>
              </w:rPr>
              <w:t xml:space="preserve">  Jeden Tag</w:t>
            </w:r>
          </w:p>
          <w:p w:rsidR="00D94871" w:rsidRPr="0058270F" w:rsidRDefault="00D94871" w:rsidP="00D94871">
            <w:pPr>
              <w:pStyle w:val="Listenabsatz"/>
              <w:spacing w:line="360" w:lineRule="auto"/>
              <w:ind w:left="72"/>
              <w:rPr>
                <w:sz w:val="18"/>
                <w:szCs w:val="14"/>
              </w:rPr>
            </w:pPr>
            <w:r w:rsidRPr="0058270F">
              <w:rPr>
                <w:sz w:val="18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8"/>
                <w:szCs w:val="14"/>
              </w:rPr>
              <w:instrText xml:space="preserve"> FORMCHECKBOX </w:instrText>
            </w:r>
            <w:r w:rsidR="006915C3">
              <w:rPr>
                <w:sz w:val="18"/>
                <w:szCs w:val="14"/>
              </w:rPr>
            </w:r>
            <w:r w:rsidR="006915C3">
              <w:rPr>
                <w:sz w:val="18"/>
                <w:szCs w:val="14"/>
              </w:rPr>
              <w:fldChar w:fldCharType="separate"/>
            </w:r>
            <w:r w:rsidRPr="0058270F">
              <w:rPr>
                <w:sz w:val="18"/>
                <w:szCs w:val="14"/>
              </w:rPr>
              <w:fldChar w:fldCharType="end"/>
            </w:r>
            <w:r w:rsidRPr="0058270F">
              <w:rPr>
                <w:sz w:val="18"/>
                <w:szCs w:val="14"/>
              </w:rPr>
              <w:t xml:space="preserve">  Mehrmals pro Woche</w:t>
            </w:r>
          </w:p>
          <w:p w:rsidR="00D94871" w:rsidRPr="0058270F" w:rsidRDefault="00D94871" w:rsidP="00D94871">
            <w:pPr>
              <w:pStyle w:val="Listenabsatz"/>
              <w:spacing w:line="360" w:lineRule="auto"/>
              <w:ind w:left="72"/>
              <w:rPr>
                <w:sz w:val="18"/>
                <w:szCs w:val="14"/>
              </w:rPr>
            </w:pPr>
            <w:r w:rsidRPr="0058270F">
              <w:rPr>
                <w:sz w:val="18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8"/>
                <w:szCs w:val="14"/>
              </w:rPr>
              <w:instrText xml:space="preserve"> FORMCHECKBOX </w:instrText>
            </w:r>
            <w:r w:rsidR="006915C3">
              <w:rPr>
                <w:sz w:val="18"/>
                <w:szCs w:val="14"/>
              </w:rPr>
            </w:r>
            <w:r w:rsidR="006915C3">
              <w:rPr>
                <w:sz w:val="18"/>
                <w:szCs w:val="14"/>
              </w:rPr>
              <w:fldChar w:fldCharType="separate"/>
            </w:r>
            <w:r w:rsidRPr="0058270F">
              <w:rPr>
                <w:sz w:val="18"/>
                <w:szCs w:val="14"/>
              </w:rPr>
              <w:fldChar w:fldCharType="end"/>
            </w:r>
            <w:r w:rsidRPr="0058270F">
              <w:rPr>
                <w:sz w:val="18"/>
                <w:szCs w:val="14"/>
              </w:rPr>
              <w:t xml:space="preserve">  Einmal pro Woche</w:t>
            </w:r>
          </w:p>
          <w:p w:rsidR="00D94871" w:rsidRPr="0058270F" w:rsidRDefault="00D94871" w:rsidP="00D94871">
            <w:pPr>
              <w:pStyle w:val="Listenabsatz"/>
              <w:spacing w:line="360" w:lineRule="auto"/>
              <w:ind w:left="72"/>
              <w:rPr>
                <w:sz w:val="18"/>
                <w:szCs w:val="14"/>
              </w:rPr>
            </w:pPr>
            <w:r w:rsidRPr="0058270F">
              <w:rPr>
                <w:sz w:val="18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8"/>
                <w:szCs w:val="14"/>
              </w:rPr>
              <w:instrText xml:space="preserve"> FORMCHECKBOX </w:instrText>
            </w:r>
            <w:r w:rsidR="006915C3">
              <w:rPr>
                <w:sz w:val="18"/>
                <w:szCs w:val="14"/>
              </w:rPr>
            </w:r>
            <w:r w:rsidR="006915C3">
              <w:rPr>
                <w:sz w:val="18"/>
                <w:szCs w:val="14"/>
              </w:rPr>
              <w:fldChar w:fldCharType="separate"/>
            </w:r>
            <w:r w:rsidRPr="0058270F">
              <w:rPr>
                <w:sz w:val="18"/>
                <w:szCs w:val="14"/>
              </w:rPr>
              <w:fldChar w:fldCharType="end"/>
            </w:r>
            <w:r w:rsidRPr="0058270F">
              <w:rPr>
                <w:sz w:val="18"/>
                <w:szCs w:val="14"/>
              </w:rPr>
              <w:t xml:space="preserve">  Mehrmals pro Monat</w:t>
            </w:r>
          </w:p>
          <w:p w:rsidR="00D94871" w:rsidRPr="0058270F" w:rsidRDefault="00D94871" w:rsidP="00D94871">
            <w:pPr>
              <w:pStyle w:val="Listenabsatz"/>
              <w:spacing w:line="360" w:lineRule="auto"/>
              <w:ind w:left="72"/>
              <w:rPr>
                <w:sz w:val="18"/>
                <w:szCs w:val="14"/>
              </w:rPr>
            </w:pPr>
            <w:r w:rsidRPr="0058270F">
              <w:rPr>
                <w:sz w:val="18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8"/>
                <w:szCs w:val="14"/>
              </w:rPr>
              <w:instrText xml:space="preserve"> FORMCHECKBOX </w:instrText>
            </w:r>
            <w:r w:rsidR="006915C3">
              <w:rPr>
                <w:sz w:val="18"/>
                <w:szCs w:val="14"/>
              </w:rPr>
            </w:r>
            <w:r w:rsidR="006915C3">
              <w:rPr>
                <w:sz w:val="18"/>
                <w:szCs w:val="14"/>
              </w:rPr>
              <w:fldChar w:fldCharType="separate"/>
            </w:r>
            <w:r w:rsidRPr="0058270F">
              <w:rPr>
                <w:sz w:val="18"/>
                <w:szCs w:val="14"/>
              </w:rPr>
              <w:fldChar w:fldCharType="end"/>
            </w:r>
            <w:r w:rsidRPr="0058270F">
              <w:rPr>
                <w:sz w:val="18"/>
                <w:szCs w:val="14"/>
              </w:rPr>
              <w:t xml:space="preserve">  Weniger als einmal pro Monat</w:t>
            </w:r>
          </w:p>
          <w:p w:rsidR="00D94871" w:rsidRPr="0058270F" w:rsidRDefault="00D94871" w:rsidP="00D94871">
            <w:pPr>
              <w:spacing w:line="360" w:lineRule="auto"/>
              <w:rPr>
                <w:sz w:val="18"/>
                <w:szCs w:val="14"/>
              </w:rPr>
            </w:pPr>
            <w:r w:rsidRPr="0058270F">
              <w:rPr>
                <w:sz w:val="18"/>
                <w:szCs w:val="14"/>
              </w:rPr>
              <w:t>Bitte geben Sie an, wie intensiv Ihre Kopfschmerzen sind!</w:t>
            </w:r>
          </w:p>
          <w:p w:rsidR="00C028AB" w:rsidRPr="0058270F" w:rsidRDefault="00D94871" w:rsidP="00DC3CDC">
            <w:pPr>
              <w:spacing w:line="360" w:lineRule="auto"/>
              <w:rPr>
                <w:sz w:val="18"/>
                <w:szCs w:val="14"/>
              </w:rPr>
            </w:pPr>
            <w:r w:rsidRPr="0058270F">
              <w:rPr>
                <w:sz w:val="18"/>
                <w:szCs w:val="14"/>
              </w:rPr>
              <w:t xml:space="preserve">(1 = gering - 10 = nicht aushaltbar): </w:t>
            </w:r>
          </w:p>
        </w:tc>
      </w:tr>
    </w:tbl>
    <w:p w:rsidR="000E573C" w:rsidRPr="00303499" w:rsidRDefault="000E573C" w:rsidP="00C028AB">
      <w:pPr>
        <w:jc w:val="center"/>
        <w:rPr>
          <w:b/>
          <w:sz w:val="16"/>
          <w:szCs w:val="16"/>
        </w:rPr>
      </w:pPr>
    </w:p>
    <w:p w:rsidR="00457F9F" w:rsidRPr="00303499" w:rsidRDefault="00457F9F">
      <w:pPr>
        <w:spacing w:after="200" w:line="276" w:lineRule="auto"/>
        <w:rPr>
          <w:b/>
          <w:sz w:val="16"/>
          <w:szCs w:val="16"/>
        </w:rPr>
      </w:pPr>
    </w:p>
    <w:p w:rsidR="009E7DFE" w:rsidRPr="008A0DB9" w:rsidRDefault="000C725F" w:rsidP="008A0DB9">
      <w:pPr>
        <w:spacing w:after="200" w:line="276" w:lineRule="auto"/>
        <w:rPr>
          <w:sz w:val="16"/>
          <w:szCs w:val="16"/>
        </w:rPr>
      </w:pPr>
      <w:r w:rsidRPr="00303499">
        <w:rPr>
          <w:sz w:val="16"/>
          <w:szCs w:val="16"/>
        </w:rPr>
        <w:br w:type="page"/>
      </w:r>
    </w:p>
    <w:tbl>
      <w:tblPr>
        <w:tblStyle w:val="Tabellenraster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969"/>
      </w:tblGrid>
      <w:tr w:rsidR="00263756" w:rsidRPr="00DE094A" w:rsidTr="00263756">
        <w:tc>
          <w:tcPr>
            <w:tcW w:w="10206" w:type="dxa"/>
            <w:gridSpan w:val="2"/>
          </w:tcPr>
          <w:p w:rsidR="00DE094A" w:rsidRPr="0058270F" w:rsidRDefault="00DE094A" w:rsidP="00AA3505">
            <w:pPr>
              <w:ind w:right="-567"/>
              <w:jc w:val="center"/>
              <w:rPr>
                <w:b/>
                <w:sz w:val="20"/>
                <w:szCs w:val="20"/>
              </w:rPr>
            </w:pPr>
            <w:r w:rsidRPr="0058270F">
              <w:rPr>
                <w:b/>
                <w:sz w:val="20"/>
                <w:szCs w:val="20"/>
              </w:rPr>
              <w:lastRenderedPageBreak/>
              <w:t>Fragebogen für die erste Sitzung.</w:t>
            </w:r>
          </w:p>
          <w:p w:rsidR="00AA3505" w:rsidRPr="00DE094A" w:rsidRDefault="00AA3505" w:rsidP="00AA3505">
            <w:pPr>
              <w:ind w:right="-567"/>
              <w:jc w:val="center"/>
              <w:rPr>
                <w:sz w:val="20"/>
                <w:szCs w:val="20"/>
              </w:rPr>
            </w:pPr>
            <w:r w:rsidRPr="00DE094A">
              <w:rPr>
                <w:sz w:val="20"/>
                <w:szCs w:val="20"/>
              </w:rPr>
              <w:t>Anweisung. Bitte vollständig und gut lesbar ausfüllen. Bitte kreuzen Sie immer die Antwort an.</w:t>
            </w:r>
          </w:p>
          <w:p w:rsidR="001B3B8F" w:rsidRPr="00DE094A" w:rsidRDefault="001B3B8F" w:rsidP="006B256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C3CDC" w:rsidRPr="0058270F" w:rsidTr="00F64E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969" w:type="dxa"/>
        </w:trPr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:rsidR="00DC3CDC" w:rsidRPr="0058270F" w:rsidRDefault="0058270F" w:rsidP="0058270F">
            <w:pPr>
              <w:pStyle w:val="Listenabsatz"/>
              <w:numPr>
                <w:ilvl w:val="0"/>
                <w:numId w:val="32"/>
              </w:numPr>
              <w:spacing w:line="276" w:lineRule="auto"/>
              <w:rPr>
                <w:b/>
                <w:sz w:val="18"/>
                <w:szCs w:val="16"/>
              </w:rPr>
            </w:pPr>
            <w:r w:rsidRPr="0058270F">
              <w:rPr>
                <w:b/>
                <w:sz w:val="18"/>
                <w:szCs w:val="16"/>
              </w:rPr>
              <w:t>Vor der Sitzung.</w:t>
            </w:r>
          </w:p>
        </w:tc>
      </w:tr>
      <w:tr w:rsidR="00263756" w:rsidRPr="0058270F" w:rsidTr="008E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E30D5E" w:rsidRPr="0058270F" w:rsidRDefault="00E30D5E" w:rsidP="008E3CD5">
            <w:pPr>
              <w:pStyle w:val="Listenabsatz"/>
              <w:spacing w:line="276" w:lineRule="auto"/>
              <w:ind w:left="284"/>
              <w:rPr>
                <w:sz w:val="16"/>
                <w:szCs w:val="14"/>
              </w:rPr>
            </w:pPr>
          </w:p>
          <w:p w:rsidR="00263756" w:rsidRPr="0058270F" w:rsidRDefault="00263756" w:rsidP="008E3CD5">
            <w:pPr>
              <w:pStyle w:val="Listenabsatz"/>
              <w:numPr>
                <w:ilvl w:val="0"/>
                <w:numId w:val="17"/>
              </w:numPr>
              <w:spacing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Wie viele Stunden haben Sie geschlafen in der letzten Nacht?</w:t>
            </w:r>
          </w:p>
          <w:p w:rsidR="00E30D5E" w:rsidRPr="0058270F" w:rsidRDefault="00E30D5E" w:rsidP="008E3CD5">
            <w:pPr>
              <w:pStyle w:val="Listenabsatz"/>
              <w:spacing w:line="276" w:lineRule="auto"/>
              <w:ind w:left="284"/>
              <w:rPr>
                <w:sz w:val="16"/>
                <w:szCs w:val="14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263756" w:rsidRPr="0058270F" w:rsidRDefault="00263756" w:rsidP="00263756">
            <w:pPr>
              <w:spacing w:line="276" w:lineRule="auto"/>
              <w:jc w:val="center"/>
              <w:rPr>
                <w:sz w:val="16"/>
                <w:szCs w:val="14"/>
              </w:rPr>
            </w:pPr>
          </w:p>
        </w:tc>
      </w:tr>
      <w:tr w:rsidR="00263756" w:rsidRPr="0058270F" w:rsidTr="008E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63756" w:rsidRPr="0058270F" w:rsidRDefault="00263756" w:rsidP="008E3CD5">
            <w:pPr>
              <w:pStyle w:val="Listenabsatz"/>
              <w:numPr>
                <w:ilvl w:val="0"/>
                <w:numId w:val="17"/>
              </w:numPr>
              <w:spacing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 xml:space="preserve">Bitte schätzen Sie, wie gut Sie geschlafen haben auf einer Skala von 1 bis 5! </w:t>
            </w:r>
          </w:p>
          <w:p w:rsidR="00263756" w:rsidRPr="0058270F" w:rsidRDefault="00263756" w:rsidP="008E3CD5">
            <w:pPr>
              <w:pStyle w:val="Listenabsatz"/>
              <w:spacing w:line="276" w:lineRule="auto"/>
              <w:ind w:left="317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 xml:space="preserve">       (1</w:t>
            </w:r>
            <w:r w:rsidR="000B621B" w:rsidRPr="0058270F">
              <w:rPr>
                <w:sz w:val="16"/>
                <w:szCs w:val="14"/>
              </w:rPr>
              <w:t>: sehr schlecht – 5: sehr gut)</w:t>
            </w: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263756" w:rsidRPr="0058270F" w:rsidRDefault="00E30D5E" w:rsidP="000B621B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1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2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3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4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>5</w:t>
            </w:r>
          </w:p>
        </w:tc>
      </w:tr>
      <w:tr w:rsidR="00263756" w:rsidRPr="0058270F" w:rsidTr="008E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E30D5E" w:rsidRPr="0058270F" w:rsidRDefault="00E30D5E" w:rsidP="008E3CD5">
            <w:pPr>
              <w:pStyle w:val="Listenabsatz"/>
              <w:spacing w:line="276" w:lineRule="auto"/>
              <w:ind w:left="284"/>
              <w:rPr>
                <w:sz w:val="16"/>
                <w:szCs w:val="14"/>
              </w:rPr>
            </w:pPr>
          </w:p>
          <w:p w:rsidR="00263756" w:rsidRPr="0058270F" w:rsidRDefault="00263756" w:rsidP="008E3CD5">
            <w:pPr>
              <w:pStyle w:val="Listenabsatz"/>
              <w:numPr>
                <w:ilvl w:val="0"/>
                <w:numId w:val="18"/>
              </w:numPr>
              <w:spacing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Wie viele Minuten brauchten Sie zum Einschlafen?</w:t>
            </w:r>
          </w:p>
          <w:p w:rsidR="00E30D5E" w:rsidRPr="0058270F" w:rsidRDefault="00E30D5E" w:rsidP="008E3CD5">
            <w:pPr>
              <w:pStyle w:val="Listenabsatz"/>
              <w:spacing w:line="276" w:lineRule="auto"/>
              <w:ind w:left="284"/>
              <w:rPr>
                <w:sz w:val="16"/>
                <w:szCs w:val="14"/>
              </w:rPr>
            </w:pPr>
          </w:p>
        </w:tc>
        <w:tc>
          <w:tcPr>
            <w:tcW w:w="3969" w:type="dxa"/>
            <w:tcBorders>
              <w:left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263756" w:rsidRPr="0058270F" w:rsidRDefault="00263756" w:rsidP="00263756">
            <w:pPr>
              <w:spacing w:line="276" w:lineRule="auto"/>
              <w:jc w:val="center"/>
              <w:rPr>
                <w:sz w:val="16"/>
                <w:szCs w:val="14"/>
              </w:rPr>
            </w:pPr>
          </w:p>
        </w:tc>
      </w:tr>
      <w:tr w:rsidR="00263756" w:rsidRPr="0058270F" w:rsidTr="008E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E30D5E" w:rsidRPr="0058270F" w:rsidRDefault="00E30D5E" w:rsidP="008E3CD5">
            <w:pPr>
              <w:pStyle w:val="Listenabsatz"/>
              <w:spacing w:line="276" w:lineRule="auto"/>
              <w:ind w:left="284"/>
              <w:rPr>
                <w:sz w:val="16"/>
                <w:szCs w:val="14"/>
              </w:rPr>
            </w:pPr>
          </w:p>
          <w:p w:rsidR="00263756" w:rsidRPr="0058270F" w:rsidRDefault="00263756" w:rsidP="008E3CD5">
            <w:pPr>
              <w:pStyle w:val="Listenabsatz"/>
              <w:numPr>
                <w:ilvl w:val="0"/>
                <w:numId w:val="18"/>
              </w:numPr>
              <w:spacing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Wie oft sind Sie aufgewacht während der letzten Nacht?</w:t>
            </w:r>
          </w:p>
          <w:p w:rsidR="00E30D5E" w:rsidRPr="0058270F" w:rsidRDefault="00E30D5E" w:rsidP="008E3CD5">
            <w:pPr>
              <w:pStyle w:val="Listenabsatz"/>
              <w:spacing w:line="276" w:lineRule="auto"/>
              <w:ind w:left="284"/>
              <w:rPr>
                <w:sz w:val="16"/>
                <w:szCs w:val="14"/>
              </w:rPr>
            </w:pP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263756" w:rsidRPr="0058270F" w:rsidRDefault="00263756" w:rsidP="00263756">
            <w:pPr>
              <w:spacing w:line="276" w:lineRule="auto"/>
              <w:rPr>
                <w:sz w:val="16"/>
                <w:szCs w:val="14"/>
              </w:rPr>
            </w:pPr>
          </w:p>
        </w:tc>
      </w:tr>
      <w:tr w:rsidR="00263756" w:rsidRPr="0058270F" w:rsidTr="008E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263756" w:rsidRPr="0058270F" w:rsidRDefault="00263756" w:rsidP="008E3CD5">
            <w:pPr>
              <w:pStyle w:val="Listenabsatz"/>
              <w:numPr>
                <w:ilvl w:val="0"/>
                <w:numId w:val="18"/>
              </w:numPr>
              <w:spacing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Haben Sie heute Kaffee getrunken?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263756" w:rsidRPr="0058270F" w:rsidRDefault="00263756" w:rsidP="00263756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JA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NEIN</w:t>
            </w:r>
          </w:p>
          <w:p w:rsidR="00263756" w:rsidRPr="0058270F" w:rsidRDefault="00263756" w:rsidP="00DC20EA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  <w:u w:val="single"/>
              </w:rPr>
              <w:t>Falls ja</w:t>
            </w:r>
            <w:r w:rsidRPr="0058270F">
              <w:rPr>
                <w:sz w:val="16"/>
                <w:szCs w:val="14"/>
              </w:rPr>
              <w:t>, geben Sie bitte an, wann Sie ihren letzten Kaffee getrunken</w:t>
            </w:r>
            <w:r w:rsidR="00DC20EA" w:rsidRPr="0058270F">
              <w:rPr>
                <w:sz w:val="16"/>
                <w:szCs w:val="14"/>
              </w:rPr>
              <w:t xml:space="preserve"> haben</w:t>
            </w:r>
            <w:r w:rsidRPr="0058270F">
              <w:rPr>
                <w:sz w:val="16"/>
                <w:szCs w:val="14"/>
              </w:rPr>
              <w:t>?</w:t>
            </w:r>
          </w:p>
        </w:tc>
      </w:tr>
      <w:tr w:rsidR="00263756" w:rsidRPr="0058270F" w:rsidTr="008E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263756" w:rsidRPr="0058270F" w:rsidRDefault="00263756" w:rsidP="008E3CD5">
            <w:pPr>
              <w:pStyle w:val="Listenabsatz"/>
              <w:numPr>
                <w:ilvl w:val="0"/>
                <w:numId w:val="18"/>
              </w:numPr>
              <w:spacing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Haben Sie in den letzten 24 Stunden Medikamente eingenommen?</w:t>
            </w: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263756" w:rsidRPr="0058270F" w:rsidRDefault="00263756" w:rsidP="00263756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JA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NEIN</w:t>
            </w:r>
          </w:p>
          <w:p w:rsidR="00263756" w:rsidRPr="0058270F" w:rsidRDefault="00263756" w:rsidP="00DC3CDC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  <w:u w:val="single"/>
              </w:rPr>
              <w:t>Falls ja</w:t>
            </w:r>
            <w:r w:rsidRPr="0058270F">
              <w:rPr>
                <w:sz w:val="16"/>
                <w:szCs w:val="14"/>
              </w:rPr>
              <w:t>, bitte geben Sie die Namen der Medikamente an</w:t>
            </w:r>
            <w:r w:rsidR="00DC3CDC" w:rsidRPr="0058270F">
              <w:rPr>
                <w:sz w:val="16"/>
                <w:szCs w:val="14"/>
              </w:rPr>
              <w:t>:</w:t>
            </w:r>
          </w:p>
          <w:p w:rsidR="00DC3CDC" w:rsidRPr="0058270F" w:rsidRDefault="00DC3CDC" w:rsidP="00DC3CDC">
            <w:pPr>
              <w:spacing w:line="276" w:lineRule="auto"/>
              <w:rPr>
                <w:sz w:val="16"/>
                <w:szCs w:val="14"/>
              </w:rPr>
            </w:pPr>
          </w:p>
        </w:tc>
      </w:tr>
      <w:tr w:rsidR="00303499" w:rsidRPr="0058270F" w:rsidTr="008E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C3CDC" w:rsidRPr="0058270F" w:rsidRDefault="00DC3CDC" w:rsidP="008E3CD5">
            <w:pPr>
              <w:pStyle w:val="Listenabsatz"/>
              <w:numPr>
                <w:ilvl w:val="0"/>
                <w:numId w:val="18"/>
              </w:numPr>
              <w:spacing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Haben Sie in den letzten 24 Stunden Alkohol getrunken?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C3CDC" w:rsidRPr="0058270F" w:rsidRDefault="00DC3CDC" w:rsidP="00D6792B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JA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NEIN</w:t>
            </w:r>
          </w:p>
          <w:p w:rsidR="00DC3CDC" w:rsidRPr="0058270F" w:rsidRDefault="00DC3CDC" w:rsidP="00D6792B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  <w:u w:val="single"/>
              </w:rPr>
              <w:t>Falls ja</w:t>
            </w:r>
            <w:r w:rsidRPr="0058270F">
              <w:rPr>
                <w:sz w:val="16"/>
                <w:szCs w:val="14"/>
              </w:rPr>
              <w:t>, geben Sie bitte an, wie viel Alkohol Sie getrunken haben:</w:t>
            </w:r>
          </w:p>
          <w:p w:rsidR="00DC3CDC" w:rsidRPr="0058270F" w:rsidRDefault="00DC3CDC" w:rsidP="00D6792B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wenig</w:t>
            </w:r>
          </w:p>
          <w:p w:rsidR="00DC3CDC" w:rsidRPr="0058270F" w:rsidRDefault="00DC3CDC" w:rsidP="00D6792B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mäßig</w:t>
            </w:r>
          </w:p>
          <w:p w:rsidR="00DC3CDC" w:rsidRPr="0058270F" w:rsidRDefault="00DC3CDC" w:rsidP="00D6792B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viel</w:t>
            </w:r>
          </w:p>
          <w:p w:rsidR="00DC3CDC" w:rsidRPr="0058270F" w:rsidRDefault="00DC3CDC" w:rsidP="00D6792B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sehr viel</w:t>
            </w:r>
          </w:p>
        </w:tc>
      </w:tr>
      <w:tr w:rsidR="00F64E23" w:rsidRPr="0058270F" w:rsidTr="008E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DC3CDC" w:rsidRPr="0058270F" w:rsidRDefault="00DC3CDC" w:rsidP="008E3CD5">
            <w:pPr>
              <w:pStyle w:val="Listenabsatz"/>
              <w:numPr>
                <w:ilvl w:val="0"/>
                <w:numId w:val="18"/>
              </w:numPr>
              <w:spacing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Wie fühlen Sie sich im Moment? (1 = se</w:t>
            </w:r>
            <w:r w:rsidR="000B621B" w:rsidRPr="0058270F">
              <w:rPr>
                <w:sz w:val="16"/>
                <w:szCs w:val="14"/>
              </w:rPr>
              <w:t>hr müde - 10 = vollkommen wach)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DC3CDC" w:rsidRPr="0058270F" w:rsidRDefault="00E30D5E" w:rsidP="00D23C3B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1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2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3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4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5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6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7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8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9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>10</w:t>
            </w:r>
          </w:p>
        </w:tc>
      </w:tr>
      <w:tr w:rsidR="00303499" w:rsidRPr="0058270F" w:rsidTr="008E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DC3CDC" w:rsidRPr="0058270F" w:rsidRDefault="00DC3CDC" w:rsidP="008E3CD5">
            <w:pPr>
              <w:pStyle w:val="Listenabsatz"/>
              <w:numPr>
                <w:ilvl w:val="0"/>
                <w:numId w:val="18"/>
              </w:numPr>
              <w:spacing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Haben Sie im Moment Kopfschmerzen?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DC3CDC" w:rsidRPr="0058270F" w:rsidRDefault="00DC3CDC" w:rsidP="00DC3CDC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JA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NEIN</w:t>
            </w:r>
          </w:p>
          <w:p w:rsidR="00D23C3B" w:rsidRPr="0058270F" w:rsidRDefault="00DC3CDC" w:rsidP="002B6124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  <w:u w:val="single"/>
              </w:rPr>
              <w:t>Falls ja</w:t>
            </w:r>
            <w:r w:rsidRPr="0058270F">
              <w:rPr>
                <w:sz w:val="16"/>
                <w:szCs w:val="14"/>
              </w:rPr>
              <w:t xml:space="preserve">, wie stark sind Ihre Kopfschmerzen? </w:t>
            </w:r>
          </w:p>
          <w:p w:rsidR="00DC3CDC" w:rsidRPr="0058270F" w:rsidRDefault="00DC3CDC" w:rsidP="00D23C3B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 xml:space="preserve">(1 = gering - 10 = sehr stark): </w:t>
            </w:r>
          </w:p>
        </w:tc>
      </w:tr>
      <w:tr w:rsidR="00F64E23" w:rsidRPr="0058270F" w:rsidTr="008E3CD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DC3CDC" w:rsidRPr="0058270F" w:rsidRDefault="00DC3CDC" w:rsidP="008E3CD5">
            <w:pPr>
              <w:pStyle w:val="Listenabsatz"/>
              <w:numPr>
                <w:ilvl w:val="0"/>
                <w:numId w:val="18"/>
              </w:numPr>
              <w:spacing w:line="480" w:lineRule="auto"/>
              <w:ind w:left="360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 xml:space="preserve">Haben sie weitere Auffälligkeiten festgestellt?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DC3CDC" w:rsidRPr="0058270F" w:rsidRDefault="00DC3CDC" w:rsidP="00DC3CDC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JA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NEIN</w:t>
            </w:r>
          </w:p>
          <w:p w:rsidR="00DC3CDC" w:rsidRPr="0058270F" w:rsidRDefault="00DC3CDC" w:rsidP="00D6792B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  <w:u w:val="single"/>
              </w:rPr>
              <w:t>Falls ja</w:t>
            </w:r>
            <w:r w:rsidRPr="0058270F">
              <w:rPr>
                <w:sz w:val="16"/>
                <w:szCs w:val="14"/>
              </w:rPr>
              <w:t xml:space="preserve">, bitte rufen Sie den Experimentator. </w:t>
            </w:r>
          </w:p>
        </w:tc>
      </w:tr>
    </w:tbl>
    <w:p w:rsidR="00FC32C1" w:rsidRPr="0058270F" w:rsidRDefault="00FC32C1" w:rsidP="00FC32C1">
      <w:pPr>
        <w:jc w:val="center"/>
        <w:rPr>
          <w:sz w:val="16"/>
          <w:szCs w:val="14"/>
        </w:rPr>
      </w:pPr>
    </w:p>
    <w:tbl>
      <w:tblPr>
        <w:tblStyle w:val="Tabellenraster"/>
        <w:tblW w:w="6237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B84F7E" w:rsidRPr="0058270F" w:rsidTr="000119BB">
        <w:tc>
          <w:tcPr>
            <w:tcW w:w="6237" w:type="dxa"/>
            <w:shd w:val="clear" w:color="auto" w:fill="FFFFFF" w:themeFill="background1"/>
          </w:tcPr>
          <w:p w:rsidR="001B3B8F" w:rsidRPr="0058270F" w:rsidRDefault="001B3B8F" w:rsidP="00D6792B">
            <w:pPr>
              <w:spacing w:line="276" w:lineRule="auto"/>
              <w:rPr>
                <w:sz w:val="18"/>
                <w:szCs w:val="16"/>
              </w:rPr>
            </w:pPr>
          </w:p>
          <w:p w:rsidR="00B84F7E" w:rsidRPr="0058270F" w:rsidRDefault="0058270F" w:rsidP="0058270F">
            <w:pPr>
              <w:pStyle w:val="Listenabsatz"/>
              <w:numPr>
                <w:ilvl w:val="0"/>
                <w:numId w:val="32"/>
              </w:numPr>
              <w:spacing w:line="276" w:lineRule="auto"/>
              <w:rPr>
                <w:b/>
                <w:sz w:val="18"/>
                <w:szCs w:val="16"/>
              </w:rPr>
            </w:pPr>
            <w:r w:rsidRPr="0058270F">
              <w:rPr>
                <w:b/>
                <w:sz w:val="18"/>
                <w:szCs w:val="16"/>
              </w:rPr>
              <w:t>Nach der Sitzung.</w:t>
            </w:r>
          </w:p>
        </w:tc>
      </w:tr>
    </w:tbl>
    <w:tbl>
      <w:tblPr>
        <w:tblStyle w:val="Tabellenraster1"/>
        <w:tblW w:w="10206" w:type="dxa"/>
        <w:tblInd w:w="-4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237"/>
        <w:gridCol w:w="3969"/>
      </w:tblGrid>
      <w:tr w:rsidR="000119BB" w:rsidRPr="0058270F" w:rsidTr="000119BB">
        <w:tc>
          <w:tcPr>
            <w:tcW w:w="6237" w:type="dxa"/>
            <w:shd w:val="clear" w:color="auto" w:fill="FFFFFF" w:themeFill="background1"/>
            <w:vAlign w:val="center"/>
          </w:tcPr>
          <w:p w:rsidR="000119BB" w:rsidRPr="0058270F" w:rsidRDefault="000119BB" w:rsidP="00D33988">
            <w:pPr>
              <w:pStyle w:val="Listenabsatz"/>
              <w:numPr>
                <w:ilvl w:val="0"/>
                <w:numId w:val="22"/>
              </w:numPr>
              <w:spacing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Wie fühlen Sie sich im Moment? (1 = sehr müde - 10 = vollkommen wach)</w:t>
            </w:r>
          </w:p>
        </w:tc>
        <w:tc>
          <w:tcPr>
            <w:tcW w:w="3969" w:type="dxa"/>
            <w:shd w:val="clear" w:color="auto" w:fill="FFFFFF" w:themeFill="background1"/>
          </w:tcPr>
          <w:p w:rsidR="000119BB" w:rsidRPr="0058270F" w:rsidRDefault="000119BB" w:rsidP="00D33988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1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2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3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4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5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6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7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8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9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>10</w:t>
            </w:r>
          </w:p>
        </w:tc>
      </w:tr>
      <w:tr w:rsidR="000119BB" w:rsidRPr="0058270F" w:rsidTr="000119BB">
        <w:tc>
          <w:tcPr>
            <w:tcW w:w="6237" w:type="dxa"/>
            <w:shd w:val="pct5" w:color="auto" w:fill="FFFFFF" w:themeFill="background1"/>
            <w:vAlign w:val="center"/>
          </w:tcPr>
          <w:p w:rsidR="000119BB" w:rsidRPr="0058270F" w:rsidRDefault="000119BB" w:rsidP="00D33988">
            <w:pPr>
              <w:pStyle w:val="Listenabsatz"/>
              <w:numPr>
                <w:ilvl w:val="0"/>
                <w:numId w:val="22"/>
              </w:numPr>
              <w:spacing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Haben Sie während der Aufgabe Kopfschmerzen wahrgenommen?</w:t>
            </w:r>
          </w:p>
          <w:p w:rsidR="000119BB" w:rsidRPr="0058270F" w:rsidRDefault="000119BB" w:rsidP="00D33988">
            <w:pPr>
              <w:spacing w:line="276" w:lineRule="auto"/>
              <w:rPr>
                <w:sz w:val="16"/>
                <w:szCs w:val="14"/>
              </w:rPr>
            </w:pPr>
          </w:p>
        </w:tc>
        <w:tc>
          <w:tcPr>
            <w:tcW w:w="3969" w:type="dxa"/>
            <w:shd w:val="pct5" w:color="auto" w:fill="FFFFFF" w:themeFill="background1"/>
          </w:tcPr>
          <w:p w:rsidR="000119BB" w:rsidRPr="0058270F" w:rsidRDefault="000119BB" w:rsidP="00D33988">
            <w:pPr>
              <w:spacing w:line="276" w:lineRule="auto"/>
              <w:rPr>
                <w:sz w:val="16"/>
                <w:szCs w:val="14"/>
                <w:u w:val="single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JA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NEIN</w:t>
            </w:r>
          </w:p>
          <w:p w:rsidR="000119BB" w:rsidRPr="0058270F" w:rsidRDefault="000119BB" w:rsidP="00D33988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  <w:u w:val="single"/>
              </w:rPr>
              <w:t>Falls ja</w:t>
            </w:r>
            <w:r w:rsidRPr="0058270F">
              <w:rPr>
                <w:sz w:val="16"/>
                <w:szCs w:val="14"/>
              </w:rPr>
              <w:t xml:space="preserve">, wie stark waren Ihre Kopfschmerzen? </w:t>
            </w:r>
          </w:p>
          <w:p w:rsidR="000119BB" w:rsidRPr="0058270F" w:rsidRDefault="000119BB" w:rsidP="00D33988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(1 = gering - 10 = sehr stark):</w:t>
            </w:r>
          </w:p>
        </w:tc>
      </w:tr>
      <w:tr w:rsidR="000119BB" w:rsidRPr="0058270F" w:rsidTr="000119BB">
        <w:tc>
          <w:tcPr>
            <w:tcW w:w="6237" w:type="dxa"/>
            <w:shd w:val="clear" w:color="auto" w:fill="FFFFFF" w:themeFill="background1"/>
            <w:vAlign w:val="center"/>
          </w:tcPr>
          <w:p w:rsidR="000119BB" w:rsidRPr="0058270F" w:rsidRDefault="000119BB" w:rsidP="00D33988">
            <w:pPr>
              <w:pStyle w:val="Listenabsatz"/>
              <w:numPr>
                <w:ilvl w:val="0"/>
                <w:numId w:val="22"/>
              </w:numPr>
              <w:spacing w:after="200"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Haben sie weitere Auffälligkeiten festgestellt?</w:t>
            </w:r>
          </w:p>
        </w:tc>
        <w:tc>
          <w:tcPr>
            <w:tcW w:w="3969" w:type="dxa"/>
            <w:shd w:val="clear" w:color="auto" w:fill="FFFFFF" w:themeFill="background1"/>
            <w:vAlign w:val="center"/>
          </w:tcPr>
          <w:p w:rsidR="000119BB" w:rsidRPr="0058270F" w:rsidRDefault="000119BB" w:rsidP="00D33988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JA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NEIN</w:t>
            </w:r>
          </w:p>
          <w:p w:rsidR="000119BB" w:rsidRPr="0058270F" w:rsidRDefault="000119BB" w:rsidP="00D33988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  <w:u w:val="single"/>
              </w:rPr>
              <w:t>Falls ja</w:t>
            </w:r>
            <w:r w:rsidRPr="0058270F">
              <w:rPr>
                <w:sz w:val="16"/>
                <w:szCs w:val="14"/>
              </w:rPr>
              <w:t>, bitte rufen Sie den Experimentator.</w:t>
            </w:r>
          </w:p>
        </w:tc>
      </w:tr>
    </w:tbl>
    <w:p w:rsidR="002A3627" w:rsidRPr="0058270F" w:rsidRDefault="002A3627" w:rsidP="002A27CF">
      <w:pPr>
        <w:rPr>
          <w:sz w:val="18"/>
          <w:szCs w:val="16"/>
        </w:rPr>
      </w:pPr>
    </w:p>
    <w:p w:rsidR="008A0DB9" w:rsidRPr="0058270F" w:rsidRDefault="008A0DB9" w:rsidP="008A0DB9">
      <w:pPr>
        <w:spacing w:after="200" w:line="276" w:lineRule="auto"/>
        <w:ind w:hanging="567"/>
        <w:rPr>
          <w:sz w:val="18"/>
          <w:szCs w:val="16"/>
        </w:rPr>
      </w:pPr>
    </w:p>
    <w:p w:rsidR="008A0DB9" w:rsidRPr="0058270F" w:rsidRDefault="008A0DB9" w:rsidP="008A0DB9">
      <w:pPr>
        <w:spacing w:after="200" w:line="276" w:lineRule="auto"/>
        <w:ind w:hanging="567"/>
        <w:rPr>
          <w:sz w:val="18"/>
          <w:szCs w:val="16"/>
        </w:rPr>
      </w:pPr>
      <w:r w:rsidRPr="0058270F">
        <w:rPr>
          <w:sz w:val="18"/>
          <w:szCs w:val="16"/>
        </w:rPr>
        <w:t>Anmerkungen (wird vom Personal ausgefüllt)</w:t>
      </w:r>
    </w:p>
    <w:tbl>
      <w:tblPr>
        <w:tblStyle w:val="Tabellen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10206"/>
      </w:tblGrid>
      <w:tr w:rsidR="008A0DB9" w:rsidRPr="0058270F" w:rsidTr="00C8213B">
        <w:tc>
          <w:tcPr>
            <w:tcW w:w="10206" w:type="dxa"/>
          </w:tcPr>
          <w:p w:rsidR="008A0DB9" w:rsidRPr="0058270F" w:rsidRDefault="008A0DB9" w:rsidP="00C8213B">
            <w:pPr>
              <w:spacing w:after="200" w:line="276" w:lineRule="auto"/>
              <w:rPr>
                <w:sz w:val="18"/>
                <w:szCs w:val="16"/>
              </w:rPr>
            </w:pPr>
          </w:p>
          <w:p w:rsidR="008A0DB9" w:rsidRPr="0058270F" w:rsidRDefault="008A0DB9" w:rsidP="00C8213B">
            <w:pPr>
              <w:spacing w:after="200" w:line="276" w:lineRule="auto"/>
              <w:rPr>
                <w:sz w:val="18"/>
                <w:szCs w:val="16"/>
              </w:rPr>
            </w:pPr>
          </w:p>
          <w:p w:rsidR="00C0034A" w:rsidRPr="0058270F" w:rsidRDefault="00C0034A" w:rsidP="00C8213B">
            <w:pPr>
              <w:spacing w:after="200" w:line="276" w:lineRule="auto"/>
              <w:rPr>
                <w:sz w:val="18"/>
                <w:szCs w:val="16"/>
              </w:rPr>
            </w:pPr>
          </w:p>
        </w:tc>
      </w:tr>
    </w:tbl>
    <w:p w:rsidR="008E3CD5" w:rsidRPr="0058270F" w:rsidRDefault="008E3CD5" w:rsidP="00DE094A">
      <w:pPr>
        <w:spacing w:after="200" w:line="276" w:lineRule="auto"/>
        <w:rPr>
          <w:sz w:val="18"/>
          <w:szCs w:val="16"/>
        </w:rPr>
      </w:pPr>
      <w:r w:rsidRPr="0058270F">
        <w:rPr>
          <w:sz w:val="18"/>
          <w:szCs w:val="16"/>
        </w:rPr>
        <w:br w:type="page"/>
      </w:r>
    </w:p>
    <w:tbl>
      <w:tblPr>
        <w:tblStyle w:val="Tabellenraster"/>
        <w:tblW w:w="1020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969"/>
      </w:tblGrid>
      <w:tr w:rsidR="008E3CD5" w:rsidRPr="00303499" w:rsidTr="0008657C">
        <w:tc>
          <w:tcPr>
            <w:tcW w:w="10206" w:type="dxa"/>
            <w:gridSpan w:val="2"/>
          </w:tcPr>
          <w:p w:rsidR="00DE094A" w:rsidRPr="0058270F" w:rsidRDefault="00DE094A" w:rsidP="00AA3505">
            <w:pPr>
              <w:ind w:right="-567"/>
              <w:jc w:val="center"/>
              <w:rPr>
                <w:b/>
                <w:sz w:val="20"/>
                <w:szCs w:val="20"/>
              </w:rPr>
            </w:pPr>
            <w:r w:rsidRPr="0058270F">
              <w:rPr>
                <w:b/>
                <w:sz w:val="20"/>
                <w:szCs w:val="20"/>
              </w:rPr>
              <w:lastRenderedPageBreak/>
              <w:t xml:space="preserve">Fragebogen für die </w:t>
            </w:r>
            <w:r w:rsidR="0058270F" w:rsidRPr="0058270F">
              <w:rPr>
                <w:b/>
                <w:sz w:val="20"/>
                <w:szCs w:val="20"/>
              </w:rPr>
              <w:t xml:space="preserve">Sitzungen </w:t>
            </w:r>
            <w:r w:rsidRPr="0058270F">
              <w:rPr>
                <w:b/>
                <w:sz w:val="20"/>
                <w:szCs w:val="20"/>
              </w:rPr>
              <w:t>z</w:t>
            </w:r>
            <w:r w:rsidR="0058270F" w:rsidRPr="0058270F">
              <w:rPr>
                <w:b/>
                <w:sz w:val="20"/>
                <w:szCs w:val="20"/>
              </w:rPr>
              <w:t xml:space="preserve">wei bis </w:t>
            </w:r>
            <w:r w:rsidRPr="0058270F">
              <w:rPr>
                <w:b/>
                <w:sz w:val="20"/>
                <w:szCs w:val="20"/>
              </w:rPr>
              <w:t>f</w:t>
            </w:r>
            <w:r w:rsidR="0058270F" w:rsidRPr="0058270F">
              <w:rPr>
                <w:b/>
                <w:sz w:val="20"/>
                <w:szCs w:val="20"/>
              </w:rPr>
              <w:t>ünf</w:t>
            </w:r>
            <w:r w:rsidRPr="0058270F">
              <w:rPr>
                <w:b/>
                <w:sz w:val="20"/>
                <w:szCs w:val="20"/>
              </w:rPr>
              <w:t>.</w:t>
            </w:r>
          </w:p>
          <w:p w:rsidR="00AA3505" w:rsidRPr="00DE094A" w:rsidRDefault="00AA3505" w:rsidP="00AA3505">
            <w:pPr>
              <w:ind w:right="-567"/>
              <w:jc w:val="center"/>
              <w:rPr>
                <w:sz w:val="20"/>
                <w:szCs w:val="20"/>
              </w:rPr>
            </w:pPr>
            <w:r w:rsidRPr="00DE094A">
              <w:rPr>
                <w:sz w:val="20"/>
                <w:szCs w:val="20"/>
              </w:rPr>
              <w:t>Anweisung. Bitte vollständig und gut lesbar ausfüllen. Bitte kreuzen Sie immer die Antwort an.</w:t>
            </w:r>
          </w:p>
          <w:p w:rsidR="008E3CD5" w:rsidRPr="00303499" w:rsidRDefault="008E3CD5" w:rsidP="0008657C">
            <w:pPr>
              <w:jc w:val="center"/>
              <w:rPr>
                <w:b/>
                <w:sz w:val="16"/>
                <w:szCs w:val="16"/>
              </w:rPr>
            </w:pPr>
          </w:p>
        </w:tc>
      </w:tr>
      <w:tr w:rsidR="00932A1D" w:rsidRPr="0058270F" w:rsidTr="0061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969" w:type="dxa"/>
        </w:trPr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:rsidR="00932A1D" w:rsidRPr="0058270F" w:rsidRDefault="0058270F" w:rsidP="0058270F">
            <w:pPr>
              <w:pStyle w:val="Listenabsatz"/>
              <w:numPr>
                <w:ilvl w:val="0"/>
                <w:numId w:val="31"/>
              </w:numPr>
              <w:spacing w:line="276" w:lineRule="auto"/>
              <w:rPr>
                <w:b/>
                <w:sz w:val="18"/>
                <w:szCs w:val="16"/>
              </w:rPr>
            </w:pPr>
            <w:r w:rsidRPr="0058270F">
              <w:rPr>
                <w:b/>
                <w:sz w:val="18"/>
                <w:szCs w:val="16"/>
              </w:rPr>
              <w:t>Vor der Sitzung.</w:t>
            </w:r>
          </w:p>
        </w:tc>
      </w:tr>
      <w:tr w:rsidR="00932A1D" w:rsidRPr="0058270F" w:rsidTr="0061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32A1D" w:rsidRPr="0058270F" w:rsidRDefault="00932A1D" w:rsidP="00617AF5">
            <w:pPr>
              <w:pStyle w:val="Listenabsatz"/>
              <w:spacing w:line="276" w:lineRule="auto"/>
              <w:ind w:left="284"/>
              <w:rPr>
                <w:sz w:val="16"/>
                <w:szCs w:val="14"/>
              </w:rPr>
            </w:pPr>
          </w:p>
          <w:p w:rsidR="00932A1D" w:rsidRPr="0058270F" w:rsidRDefault="00932A1D" w:rsidP="00A45378">
            <w:pPr>
              <w:pStyle w:val="Listenabsatz"/>
              <w:numPr>
                <w:ilvl w:val="0"/>
                <w:numId w:val="23"/>
              </w:numPr>
              <w:spacing w:line="276" w:lineRule="auto"/>
              <w:ind w:left="317" w:hanging="317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Wie viele Stunden haben Sie geschlafen in der letzten Nacht?</w:t>
            </w:r>
          </w:p>
          <w:p w:rsidR="00932A1D" w:rsidRPr="0058270F" w:rsidRDefault="00932A1D" w:rsidP="00617AF5">
            <w:pPr>
              <w:pStyle w:val="Listenabsatz"/>
              <w:spacing w:line="276" w:lineRule="auto"/>
              <w:ind w:left="284"/>
              <w:rPr>
                <w:sz w:val="16"/>
                <w:szCs w:val="14"/>
              </w:rPr>
            </w:pPr>
          </w:p>
        </w:tc>
        <w:tc>
          <w:tcPr>
            <w:tcW w:w="3969" w:type="dxa"/>
            <w:tcBorders>
              <w:top w:val="single" w:sz="8" w:space="0" w:color="auto"/>
              <w:left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932A1D" w:rsidRPr="0058270F" w:rsidRDefault="00932A1D" w:rsidP="00617AF5">
            <w:pPr>
              <w:spacing w:line="276" w:lineRule="auto"/>
              <w:jc w:val="center"/>
              <w:rPr>
                <w:sz w:val="16"/>
                <w:szCs w:val="14"/>
              </w:rPr>
            </w:pPr>
          </w:p>
        </w:tc>
      </w:tr>
      <w:tr w:rsidR="00932A1D" w:rsidRPr="0058270F" w:rsidTr="0061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32A1D" w:rsidRPr="0058270F" w:rsidRDefault="00932A1D" w:rsidP="00A45378">
            <w:pPr>
              <w:pStyle w:val="Listenabsatz"/>
              <w:numPr>
                <w:ilvl w:val="0"/>
                <w:numId w:val="23"/>
              </w:numPr>
              <w:spacing w:line="276" w:lineRule="auto"/>
              <w:ind w:left="317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 xml:space="preserve">Bitte schätzen Sie, wie gut Sie geschlafen haben auf einer Skala von 1 bis 5! </w:t>
            </w:r>
          </w:p>
          <w:p w:rsidR="00932A1D" w:rsidRPr="0058270F" w:rsidRDefault="00932A1D" w:rsidP="00617AF5">
            <w:pPr>
              <w:pStyle w:val="Listenabsatz"/>
              <w:spacing w:line="276" w:lineRule="auto"/>
              <w:ind w:left="317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 xml:space="preserve">       (1: sehr schlecht – 5: sehr gut)</w:t>
            </w: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932A1D" w:rsidRPr="0058270F" w:rsidRDefault="00932A1D" w:rsidP="00617AF5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1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2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3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4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>5</w:t>
            </w:r>
          </w:p>
        </w:tc>
      </w:tr>
      <w:tr w:rsidR="00932A1D" w:rsidRPr="0058270F" w:rsidTr="0061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32A1D" w:rsidRPr="0058270F" w:rsidRDefault="00932A1D" w:rsidP="00617AF5">
            <w:pPr>
              <w:pStyle w:val="Listenabsatz"/>
              <w:spacing w:line="276" w:lineRule="auto"/>
              <w:ind w:left="284"/>
              <w:rPr>
                <w:sz w:val="16"/>
                <w:szCs w:val="14"/>
              </w:rPr>
            </w:pPr>
          </w:p>
          <w:p w:rsidR="00932A1D" w:rsidRPr="0058270F" w:rsidRDefault="00932A1D" w:rsidP="00A45378">
            <w:pPr>
              <w:pStyle w:val="Listenabsatz"/>
              <w:numPr>
                <w:ilvl w:val="0"/>
                <w:numId w:val="23"/>
              </w:numPr>
              <w:spacing w:line="276" w:lineRule="auto"/>
              <w:ind w:left="317" w:hanging="317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Wie viele Minuten brauchten Sie zum Einschlafen?</w:t>
            </w:r>
          </w:p>
          <w:p w:rsidR="00932A1D" w:rsidRPr="0058270F" w:rsidRDefault="00932A1D" w:rsidP="00617AF5">
            <w:pPr>
              <w:pStyle w:val="Listenabsatz"/>
              <w:spacing w:line="276" w:lineRule="auto"/>
              <w:ind w:left="284"/>
              <w:rPr>
                <w:sz w:val="16"/>
                <w:szCs w:val="14"/>
              </w:rPr>
            </w:pPr>
          </w:p>
        </w:tc>
        <w:tc>
          <w:tcPr>
            <w:tcW w:w="3969" w:type="dxa"/>
            <w:tcBorders>
              <w:left w:val="single" w:sz="6" w:space="0" w:color="auto"/>
              <w:right w:val="single" w:sz="8" w:space="0" w:color="auto"/>
            </w:tcBorders>
            <w:shd w:val="clear" w:color="auto" w:fill="FFFFFF" w:themeFill="background1"/>
          </w:tcPr>
          <w:p w:rsidR="00932A1D" w:rsidRPr="0058270F" w:rsidRDefault="00932A1D" w:rsidP="00617AF5">
            <w:pPr>
              <w:spacing w:line="276" w:lineRule="auto"/>
              <w:jc w:val="center"/>
              <w:rPr>
                <w:sz w:val="16"/>
                <w:szCs w:val="14"/>
              </w:rPr>
            </w:pPr>
          </w:p>
        </w:tc>
      </w:tr>
      <w:tr w:rsidR="00932A1D" w:rsidRPr="0058270F" w:rsidTr="0061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32A1D" w:rsidRPr="0058270F" w:rsidRDefault="00932A1D" w:rsidP="00617AF5">
            <w:pPr>
              <w:pStyle w:val="Listenabsatz"/>
              <w:spacing w:line="276" w:lineRule="auto"/>
              <w:ind w:left="284"/>
              <w:rPr>
                <w:sz w:val="16"/>
                <w:szCs w:val="14"/>
              </w:rPr>
            </w:pPr>
          </w:p>
          <w:p w:rsidR="00932A1D" w:rsidRPr="0058270F" w:rsidRDefault="00932A1D" w:rsidP="00A45378">
            <w:pPr>
              <w:pStyle w:val="Listenabsatz"/>
              <w:numPr>
                <w:ilvl w:val="0"/>
                <w:numId w:val="23"/>
              </w:numPr>
              <w:spacing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Wie oft sind Sie aufgewacht während der letzten Nacht?</w:t>
            </w:r>
          </w:p>
          <w:p w:rsidR="00932A1D" w:rsidRPr="0058270F" w:rsidRDefault="00932A1D" w:rsidP="00617AF5">
            <w:pPr>
              <w:pStyle w:val="Listenabsatz"/>
              <w:spacing w:line="276" w:lineRule="auto"/>
              <w:ind w:left="284"/>
              <w:rPr>
                <w:sz w:val="16"/>
                <w:szCs w:val="14"/>
              </w:rPr>
            </w:pP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932A1D" w:rsidRPr="0058270F" w:rsidRDefault="00932A1D" w:rsidP="00617AF5">
            <w:pPr>
              <w:spacing w:line="276" w:lineRule="auto"/>
              <w:rPr>
                <w:sz w:val="16"/>
                <w:szCs w:val="14"/>
              </w:rPr>
            </w:pPr>
          </w:p>
        </w:tc>
      </w:tr>
      <w:tr w:rsidR="00932A1D" w:rsidRPr="0058270F" w:rsidTr="0061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32A1D" w:rsidRPr="0058270F" w:rsidRDefault="00932A1D" w:rsidP="00A45378">
            <w:pPr>
              <w:pStyle w:val="Listenabsatz"/>
              <w:numPr>
                <w:ilvl w:val="0"/>
                <w:numId w:val="23"/>
              </w:numPr>
              <w:spacing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Haben Sie heute Kaffee getrunken?</w:t>
            </w:r>
          </w:p>
        </w:tc>
        <w:tc>
          <w:tcPr>
            <w:tcW w:w="3969" w:type="dxa"/>
            <w:tcBorders>
              <w:left w:val="single" w:sz="6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932A1D" w:rsidRPr="0058270F" w:rsidRDefault="00932A1D" w:rsidP="00617AF5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JA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NEIN</w:t>
            </w:r>
          </w:p>
          <w:p w:rsidR="00932A1D" w:rsidRPr="0058270F" w:rsidRDefault="00DC20EA" w:rsidP="00617AF5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  <w:u w:val="single"/>
              </w:rPr>
              <w:t>Falls ja</w:t>
            </w:r>
            <w:r w:rsidRPr="0058270F">
              <w:rPr>
                <w:sz w:val="16"/>
                <w:szCs w:val="14"/>
              </w:rPr>
              <w:t>, geben Sie bitte an, wann Sie ihren letzten Kaffee getrunken haben?</w:t>
            </w:r>
          </w:p>
        </w:tc>
      </w:tr>
      <w:tr w:rsidR="00932A1D" w:rsidRPr="0058270F" w:rsidTr="0061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32A1D" w:rsidRPr="0058270F" w:rsidRDefault="00932A1D" w:rsidP="00A45378">
            <w:pPr>
              <w:pStyle w:val="Listenabsatz"/>
              <w:numPr>
                <w:ilvl w:val="0"/>
                <w:numId w:val="23"/>
              </w:numPr>
              <w:spacing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Haben Sie in den letzten 24 Stunden Medikamente eingenommen?</w:t>
            </w:r>
          </w:p>
        </w:tc>
        <w:tc>
          <w:tcPr>
            <w:tcW w:w="3969" w:type="dxa"/>
            <w:tcBorders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932A1D" w:rsidRPr="0058270F" w:rsidRDefault="00932A1D" w:rsidP="00617AF5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JA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NEIN</w:t>
            </w:r>
          </w:p>
          <w:p w:rsidR="00932A1D" w:rsidRPr="0058270F" w:rsidRDefault="00932A1D" w:rsidP="00617AF5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  <w:u w:val="single"/>
              </w:rPr>
              <w:t>Falls ja</w:t>
            </w:r>
            <w:r w:rsidRPr="0058270F">
              <w:rPr>
                <w:sz w:val="16"/>
                <w:szCs w:val="14"/>
              </w:rPr>
              <w:t>, bitte geben Sie die Namen der Medikamente an:</w:t>
            </w:r>
          </w:p>
          <w:p w:rsidR="00932A1D" w:rsidRPr="0058270F" w:rsidRDefault="00932A1D" w:rsidP="00617AF5">
            <w:pPr>
              <w:spacing w:line="276" w:lineRule="auto"/>
              <w:rPr>
                <w:sz w:val="16"/>
                <w:szCs w:val="14"/>
              </w:rPr>
            </w:pPr>
          </w:p>
        </w:tc>
      </w:tr>
      <w:tr w:rsidR="00932A1D" w:rsidRPr="0058270F" w:rsidTr="0061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32A1D" w:rsidRPr="0058270F" w:rsidRDefault="00932A1D" w:rsidP="00A45378">
            <w:pPr>
              <w:pStyle w:val="Listenabsatz"/>
              <w:numPr>
                <w:ilvl w:val="0"/>
                <w:numId w:val="23"/>
              </w:numPr>
              <w:spacing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Haben Sie in den letzten 24 Stunden Alkohol getrunken?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32A1D" w:rsidRPr="0058270F" w:rsidRDefault="00932A1D" w:rsidP="00617AF5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JA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NEIN</w:t>
            </w:r>
          </w:p>
          <w:p w:rsidR="00932A1D" w:rsidRPr="0058270F" w:rsidRDefault="00932A1D" w:rsidP="00617AF5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  <w:u w:val="single"/>
              </w:rPr>
              <w:t>Falls ja</w:t>
            </w:r>
            <w:r w:rsidRPr="0058270F">
              <w:rPr>
                <w:sz w:val="16"/>
                <w:szCs w:val="14"/>
              </w:rPr>
              <w:t>, geben Sie bitte an, wie viel Alkohol Sie getrunken haben:</w:t>
            </w:r>
          </w:p>
          <w:p w:rsidR="00932A1D" w:rsidRPr="0058270F" w:rsidRDefault="00932A1D" w:rsidP="00617AF5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wenig</w:t>
            </w:r>
          </w:p>
          <w:p w:rsidR="00932A1D" w:rsidRPr="0058270F" w:rsidRDefault="00932A1D" w:rsidP="00617AF5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mäßig</w:t>
            </w:r>
          </w:p>
          <w:p w:rsidR="00932A1D" w:rsidRPr="0058270F" w:rsidRDefault="00932A1D" w:rsidP="00617AF5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viel</w:t>
            </w:r>
          </w:p>
          <w:p w:rsidR="00932A1D" w:rsidRPr="0058270F" w:rsidRDefault="00932A1D" w:rsidP="00617AF5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sehr viel</w:t>
            </w:r>
          </w:p>
        </w:tc>
      </w:tr>
      <w:tr w:rsidR="00932A1D" w:rsidRPr="0058270F" w:rsidTr="0061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32A1D" w:rsidRPr="0058270F" w:rsidRDefault="00932A1D" w:rsidP="00A45378">
            <w:pPr>
              <w:pStyle w:val="Listenabsatz"/>
              <w:numPr>
                <w:ilvl w:val="0"/>
                <w:numId w:val="23"/>
              </w:numPr>
              <w:spacing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Wie fühlen Sie sich im Moment? (1 = sehr müde - 10 = vollkommen wach)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932A1D" w:rsidRPr="0058270F" w:rsidRDefault="00932A1D" w:rsidP="00617AF5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1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2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3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4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5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6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7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8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9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>10</w:t>
            </w:r>
          </w:p>
        </w:tc>
      </w:tr>
      <w:tr w:rsidR="00932A1D" w:rsidRPr="0058270F" w:rsidTr="0061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932A1D" w:rsidRPr="0058270F" w:rsidRDefault="00932A1D" w:rsidP="00A45378">
            <w:pPr>
              <w:pStyle w:val="Listenabsatz"/>
              <w:numPr>
                <w:ilvl w:val="0"/>
                <w:numId w:val="23"/>
              </w:numPr>
              <w:spacing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Haben Sie im Moment Kopfschmerzen?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932A1D" w:rsidRPr="0058270F" w:rsidRDefault="00932A1D" w:rsidP="00617AF5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JA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NEIN</w:t>
            </w:r>
          </w:p>
          <w:p w:rsidR="00932A1D" w:rsidRPr="0058270F" w:rsidRDefault="00932A1D" w:rsidP="00617AF5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  <w:u w:val="single"/>
              </w:rPr>
              <w:t>Falls ja</w:t>
            </w:r>
            <w:r w:rsidRPr="0058270F">
              <w:rPr>
                <w:sz w:val="16"/>
                <w:szCs w:val="14"/>
              </w:rPr>
              <w:t xml:space="preserve">, wie stark sind Ihre Kopfschmerzen? </w:t>
            </w:r>
          </w:p>
          <w:p w:rsidR="00932A1D" w:rsidRPr="0058270F" w:rsidRDefault="00932A1D" w:rsidP="00617AF5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 xml:space="preserve">(1 = gering - 10 = sehr stark): </w:t>
            </w:r>
          </w:p>
        </w:tc>
      </w:tr>
      <w:tr w:rsidR="00932A1D" w:rsidRPr="0058270F" w:rsidTr="00617A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32A1D" w:rsidRPr="0058270F" w:rsidRDefault="00932A1D" w:rsidP="00A45378">
            <w:pPr>
              <w:pStyle w:val="Listenabsatz"/>
              <w:numPr>
                <w:ilvl w:val="0"/>
                <w:numId w:val="23"/>
              </w:numPr>
              <w:spacing w:line="480" w:lineRule="auto"/>
              <w:ind w:left="360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 xml:space="preserve">Haben sie weitere Auffälligkeiten festgestellt?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</w:tcPr>
          <w:p w:rsidR="00932A1D" w:rsidRPr="0058270F" w:rsidRDefault="00932A1D" w:rsidP="00617AF5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JA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NEIN</w:t>
            </w:r>
          </w:p>
          <w:p w:rsidR="00932A1D" w:rsidRPr="0058270F" w:rsidRDefault="00932A1D" w:rsidP="00617AF5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  <w:u w:val="single"/>
              </w:rPr>
              <w:t>Falls ja</w:t>
            </w:r>
            <w:r w:rsidRPr="0058270F">
              <w:rPr>
                <w:sz w:val="16"/>
                <w:szCs w:val="14"/>
              </w:rPr>
              <w:t xml:space="preserve">, bitte rufen Sie den Experimentator. </w:t>
            </w:r>
          </w:p>
        </w:tc>
      </w:tr>
    </w:tbl>
    <w:p w:rsidR="00932A1D" w:rsidRPr="0058270F" w:rsidRDefault="00932A1D" w:rsidP="00932A1D">
      <w:pPr>
        <w:jc w:val="center"/>
        <w:rPr>
          <w:sz w:val="16"/>
          <w:szCs w:val="14"/>
        </w:rPr>
      </w:pPr>
    </w:p>
    <w:tbl>
      <w:tblPr>
        <w:tblStyle w:val="Tabellen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6237"/>
        <w:gridCol w:w="3969"/>
      </w:tblGrid>
      <w:tr w:rsidR="00932A1D" w:rsidRPr="0058270F" w:rsidTr="00A45378">
        <w:trPr>
          <w:gridAfter w:val="1"/>
          <w:wAfter w:w="3969" w:type="dxa"/>
        </w:trPr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 w:themeFill="background1"/>
          </w:tcPr>
          <w:p w:rsidR="00932A1D" w:rsidRPr="0058270F" w:rsidRDefault="00932A1D" w:rsidP="00617AF5">
            <w:pPr>
              <w:spacing w:line="276" w:lineRule="auto"/>
              <w:rPr>
                <w:sz w:val="18"/>
                <w:szCs w:val="16"/>
              </w:rPr>
            </w:pPr>
          </w:p>
          <w:p w:rsidR="00932A1D" w:rsidRPr="0058270F" w:rsidRDefault="0058270F" w:rsidP="0058270F">
            <w:pPr>
              <w:pStyle w:val="Listenabsatz"/>
              <w:numPr>
                <w:ilvl w:val="0"/>
                <w:numId w:val="31"/>
              </w:numPr>
              <w:spacing w:line="276" w:lineRule="auto"/>
              <w:rPr>
                <w:b/>
                <w:sz w:val="18"/>
                <w:szCs w:val="16"/>
              </w:rPr>
            </w:pPr>
            <w:r w:rsidRPr="0058270F">
              <w:rPr>
                <w:b/>
                <w:sz w:val="18"/>
                <w:szCs w:val="16"/>
              </w:rPr>
              <w:t>Nach der Sitzung.</w:t>
            </w:r>
          </w:p>
        </w:tc>
      </w:tr>
      <w:tr w:rsidR="00A45378" w:rsidRPr="0058270F" w:rsidTr="00A45378">
        <w:tc>
          <w:tcPr>
            <w:tcW w:w="62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A45378" w:rsidRPr="0058270F" w:rsidRDefault="00A45378" w:rsidP="00A45378">
            <w:pPr>
              <w:pStyle w:val="Listenabsatz"/>
              <w:numPr>
                <w:ilvl w:val="0"/>
                <w:numId w:val="24"/>
              </w:numPr>
              <w:spacing w:line="276" w:lineRule="auto"/>
              <w:ind w:left="317" w:hanging="317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Wie fühlen Sie sich im Moment? (1 = sehr müde - 10 = vollkommen wach)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6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A45378" w:rsidRPr="0058270F" w:rsidRDefault="00A45378" w:rsidP="00D33988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1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2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3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4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5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6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7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8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9   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>10</w:t>
            </w:r>
          </w:p>
        </w:tc>
      </w:tr>
      <w:tr w:rsidR="00A45378" w:rsidRPr="0058270F" w:rsidTr="00A45378"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6" w:space="0" w:color="auto"/>
            </w:tcBorders>
            <w:shd w:val="pct5" w:color="auto" w:fill="FFFFFF" w:themeFill="background1"/>
            <w:vAlign w:val="center"/>
          </w:tcPr>
          <w:p w:rsidR="00A45378" w:rsidRPr="0058270F" w:rsidRDefault="00A45378" w:rsidP="00A45378">
            <w:pPr>
              <w:pStyle w:val="Listenabsatz"/>
              <w:numPr>
                <w:ilvl w:val="0"/>
                <w:numId w:val="24"/>
              </w:numPr>
              <w:spacing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Haben Sie während der Aufgabe Kopfschmerzen wahrgenommen?</w:t>
            </w:r>
          </w:p>
          <w:p w:rsidR="00A45378" w:rsidRPr="0058270F" w:rsidRDefault="00A45378" w:rsidP="00D33988">
            <w:pPr>
              <w:spacing w:line="276" w:lineRule="auto"/>
              <w:rPr>
                <w:sz w:val="16"/>
                <w:szCs w:val="14"/>
              </w:rPr>
            </w:pPr>
          </w:p>
        </w:tc>
        <w:tc>
          <w:tcPr>
            <w:tcW w:w="3969" w:type="dxa"/>
            <w:tcBorders>
              <w:left w:val="single" w:sz="6" w:space="0" w:color="auto"/>
              <w:right w:val="single" w:sz="8" w:space="0" w:color="auto"/>
            </w:tcBorders>
            <w:shd w:val="pct5" w:color="auto" w:fill="FFFFFF" w:themeFill="background1"/>
          </w:tcPr>
          <w:p w:rsidR="00A45378" w:rsidRPr="0058270F" w:rsidRDefault="00A45378" w:rsidP="00D33988">
            <w:pPr>
              <w:spacing w:line="276" w:lineRule="auto"/>
              <w:rPr>
                <w:sz w:val="16"/>
                <w:szCs w:val="14"/>
                <w:u w:val="single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JA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NEIN</w:t>
            </w:r>
          </w:p>
          <w:p w:rsidR="00A45378" w:rsidRPr="0058270F" w:rsidRDefault="00A45378" w:rsidP="00D33988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  <w:u w:val="single"/>
              </w:rPr>
              <w:t>Falls ja</w:t>
            </w:r>
            <w:r w:rsidRPr="0058270F">
              <w:rPr>
                <w:sz w:val="16"/>
                <w:szCs w:val="14"/>
              </w:rPr>
              <w:t xml:space="preserve">, wie stark waren Ihre Kopfschmerzen? </w:t>
            </w:r>
          </w:p>
          <w:p w:rsidR="00A45378" w:rsidRPr="0058270F" w:rsidRDefault="00A45378" w:rsidP="00D33988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(1 = gering - 10 = sehr stark):</w:t>
            </w:r>
          </w:p>
        </w:tc>
      </w:tr>
      <w:tr w:rsidR="00A45378" w:rsidRPr="0058270F" w:rsidTr="00A45378"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A45378" w:rsidRPr="0058270F" w:rsidRDefault="00A45378" w:rsidP="00A45378">
            <w:pPr>
              <w:pStyle w:val="Listenabsatz"/>
              <w:numPr>
                <w:ilvl w:val="0"/>
                <w:numId w:val="24"/>
              </w:numPr>
              <w:spacing w:after="200"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Hat ihre Kopfhaut während der Stimulation unter den Elektroden gekribbelt?</w:t>
            </w:r>
          </w:p>
        </w:tc>
        <w:tc>
          <w:tcPr>
            <w:tcW w:w="3969" w:type="dxa"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A45378" w:rsidRPr="0058270F" w:rsidRDefault="00A45378" w:rsidP="00D33988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JA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NEIN</w:t>
            </w:r>
          </w:p>
          <w:p w:rsidR="00A45378" w:rsidRPr="0058270F" w:rsidRDefault="00A45378" w:rsidP="00D33988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 xml:space="preserve">- Falls ja, wie stark haben Sie das Kribbeln gespürt? </w:t>
            </w:r>
          </w:p>
          <w:p w:rsidR="00A45378" w:rsidRPr="0058270F" w:rsidRDefault="00A45378" w:rsidP="00D33988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1 = gering - 10 = sehr stark:</w:t>
            </w:r>
          </w:p>
        </w:tc>
      </w:tr>
      <w:tr w:rsidR="00A45378" w:rsidRPr="0058270F" w:rsidTr="00A45378">
        <w:tc>
          <w:tcPr>
            <w:tcW w:w="62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A45378" w:rsidRPr="0058270F" w:rsidRDefault="00A45378" w:rsidP="00A45378">
            <w:pPr>
              <w:pStyle w:val="Listenabsatz"/>
              <w:numPr>
                <w:ilvl w:val="0"/>
                <w:numId w:val="24"/>
              </w:numPr>
              <w:spacing w:after="200"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Hat ihre Kopfhaut während der Stimulation unter den Elektroden gejuckt?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A45378" w:rsidRPr="0058270F" w:rsidRDefault="00A45378" w:rsidP="00D33988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JA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NEIN</w:t>
            </w:r>
          </w:p>
          <w:p w:rsidR="00A45378" w:rsidRPr="0058270F" w:rsidRDefault="00A45378" w:rsidP="00D33988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 xml:space="preserve">Falls ja, wie stark haben Sie das Jucken gespürt? </w:t>
            </w:r>
          </w:p>
          <w:p w:rsidR="00A45378" w:rsidRPr="0058270F" w:rsidRDefault="00A45378" w:rsidP="00D33988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1 = gering - 10 = sehr stark:</w:t>
            </w:r>
          </w:p>
        </w:tc>
      </w:tr>
      <w:tr w:rsidR="003A22A5" w:rsidRPr="0058270F" w:rsidTr="003A22A5">
        <w:tc>
          <w:tcPr>
            <w:tcW w:w="6237" w:type="dxa"/>
            <w:tcBorders>
              <w:top w:val="single" w:sz="4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:rsidR="003A22A5" w:rsidRPr="0058270F" w:rsidRDefault="003A22A5" w:rsidP="00447DCA">
            <w:pPr>
              <w:pStyle w:val="Listenabsatz"/>
              <w:numPr>
                <w:ilvl w:val="0"/>
                <w:numId w:val="24"/>
              </w:numPr>
              <w:spacing w:after="200"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Hat ihre Kopfhaut während der Stimulation unter den Elektroden gebrannt?</w:t>
            </w:r>
          </w:p>
        </w:tc>
        <w:tc>
          <w:tcPr>
            <w:tcW w:w="3969" w:type="dxa"/>
            <w:tcBorders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FF" w:themeFill="background1"/>
            <w:vAlign w:val="center"/>
          </w:tcPr>
          <w:p w:rsidR="003A22A5" w:rsidRPr="0058270F" w:rsidRDefault="003A22A5" w:rsidP="00447DCA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JA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NEIN</w:t>
            </w:r>
          </w:p>
          <w:p w:rsidR="003A22A5" w:rsidRPr="0058270F" w:rsidRDefault="003A22A5" w:rsidP="00447DCA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 xml:space="preserve">Falls ja, wie stark haben Sie das Brennen gespürt? </w:t>
            </w:r>
          </w:p>
          <w:p w:rsidR="003A22A5" w:rsidRPr="0058270F" w:rsidRDefault="003A22A5" w:rsidP="00447DCA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1 = gering - 10 = sehr stark:</w:t>
            </w:r>
          </w:p>
        </w:tc>
      </w:tr>
      <w:tr w:rsidR="00A45378" w:rsidRPr="0058270F" w:rsidTr="003A22A5">
        <w:tc>
          <w:tcPr>
            <w:tcW w:w="6237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pct5" w:color="auto" w:fill="FFFFFF" w:themeFill="background1"/>
            <w:vAlign w:val="center"/>
          </w:tcPr>
          <w:p w:rsidR="00A45378" w:rsidRPr="0058270F" w:rsidRDefault="003A22A5" w:rsidP="00A45378">
            <w:pPr>
              <w:pStyle w:val="Listenabsatz"/>
              <w:numPr>
                <w:ilvl w:val="0"/>
                <w:numId w:val="24"/>
              </w:numPr>
              <w:spacing w:after="200"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Haben Sie während der Aufgabe Lichtflackern wahrgenommen</w:t>
            </w:r>
            <w:r w:rsidR="00A45378" w:rsidRPr="0058270F">
              <w:rPr>
                <w:sz w:val="16"/>
                <w:szCs w:val="14"/>
              </w:rPr>
              <w:t>?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pct5" w:color="auto" w:fill="FFFFFF" w:themeFill="background1"/>
            <w:vAlign w:val="center"/>
          </w:tcPr>
          <w:p w:rsidR="00A45378" w:rsidRPr="0058270F" w:rsidRDefault="00A45378" w:rsidP="00D33988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JA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NEIN</w:t>
            </w:r>
          </w:p>
          <w:p w:rsidR="00A45378" w:rsidRPr="0058270F" w:rsidRDefault="00A45378" w:rsidP="00D33988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 xml:space="preserve">Falls ja, wie stark </w:t>
            </w:r>
            <w:r w:rsidR="003A22A5" w:rsidRPr="0058270F">
              <w:rPr>
                <w:sz w:val="16"/>
                <w:szCs w:val="14"/>
              </w:rPr>
              <w:t>war diese Wahrnehmung</w:t>
            </w:r>
            <w:r w:rsidRPr="0058270F">
              <w:rPr>
                <w:sz w:val="16"/>
                <w:szCs w:val="14"/>
              </w:rPr>
              <w:t xml:space="preserve">? </w:t>
            </w:r>
          </w:p>
          <w:p w:rsidR="00A45378" w:rsidRPr="0058270F" w:rsidRDefault="00A45378" w:rsidP="00D33988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1 = gering - 10 = sehr stark:</w:t>
            </w:r>
          </w:p>
        </w:tc>
      </w:tr>
      <w:tr w:rsidR="00A45378" w:rsidRPr="0058270F" w:rsidTr="003A22A5">
        <w:tc>
          <w:tcPr>
            <w:tcW w:w="6237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45378" w:rsidRPr="0058270F" w:rsidRDefault="00A45378" w:rsidP="00A45378">
            <w:pPr>
              <w:pStyle w:val="Listenabsatz"/>
              <w:numPr>
                <w:ilvl w:val="0"/>
                <w:numId w:val="24"/>
              </w:numPr>
              <w:spacing w:after="200" w:line="276" w:lineRule="auto"/>
              <w:ind w:left="284" w:hanging="284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t>Haben sie weitere Auffälligkeiten festgestellt?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45378" w:rsidRPr="0058270F" w:rsidRDefault="00A45378" w:rsidP="00D33988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JA </w:t>
            </w:r>
            <w:r w:rsidRPr="0058270F">
              <w:rPr>
                <w:sz w:val="16"/>
                <w:szCs w:val="14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8270F">
              <w:rPr>
                <w:sz w:val="16"/>
                <w:szCs w:val="14"/>
              </w:rPr>
              <w:instrText xml:space="preserve"> FORMCHECKBOX </w:instrText>
            </w:r>
            <w:r w:rsidR="006915C3">
              <w:rPr>
                <w:sz w:val="16"/>
                <w:szCs w:val="14"/>
              </w:rPr>
            </w:r>
            <w:r w:rsidR="006915C3">
              <w:rPr>
                <w:sz w:val="16"/>
                <w:szCs w:val="14"/>
              </w:rPr>
              <w:fldChar w:fldCharType="separate"/>
            </w:r>
            <w:r w:rsidRPr="0058270F">
              <w:rPr>
                <w:sz w:val="16"/>
                <w:szCs w:val="14"/>
              </w:rPr>
              <w:fldChar w:fldCharType="end"/>
            </w:r>
            <w:r w:rsidRPr="0058270F">
              <w:rPr>
                <w:sz w:val="16"/>
                <w:szCs w:val="14"/>
              </w:rPr>
              <w:t xml:space="preserve"> NEIN</w:t>
            </w:r>
          </w:p>
          <w:p w:rsidR="00A45378" w:rsidRPr="0058270F" w:rsidRDefault="00A45378" w:rsidP="00D33988">
            <w:pPr>
              <w:spacing w:line="276" w:lineRule="auto"/>
              <w:rPr>
                <w:sz w:val="16"/>
                <w:szCs w:val="14"/>
              </w:rPr>
            </w:pPr>
            <w:r w:rsidRPr="0058270F">
              <w:rPr>
                <w:sz w:val="16"/>
                <w:szCs w:val="14"/>
                <w:u w:val="single"/>
              </w:rPr>
              <w:t>Falls ja</w:t>
            </w:r>
            <w:r w:rsidRPr="0058270F">
              <w:rPr>
                <w:sz w:val="16"/>
                <w:szCs w:val="14"/>
              </w:rPr>
              <w:t>, bitte rufen Sie den Experimentator.</w:t>
            </w:r>
          </w:p>
        </w:tc>
      </w:tr>
    </w:tbl>
    <w:p w:rsidR="008A0DB9" w:rsidRPr="0058270F" w:rsidRDefault="008A0DB9" w:rsidP="002A27CF">
      <w:pPr>
        <w:rPr>
          <w:sz w:val="18"/>
          <w:szCs w:val="16"/>
        </w:rPr>
      </w:pPr>
    </w:p>
    <w:p w:rsidR="008A0DB9" w:rsidRPr="0058270F" w:rsidRDefault="008A0DB9" w:rsidP="008A0DB9">
      <w:pPr>
        <w:spacing w:after="200" w:line="276" w:lineRule="auto"/>
        <w:ind w:hanging="567"/>
        <w:rPr>
          <w:sz w:val="18"/>
          <w:szCs w:val="16"/>
        </w:rPr>
      </w:pPr>
      <w:r w:rsidRPr="0058270F">
        <w:rPr>
          <w:sz w:val="18"/>
          <w:szCs w:val="16"/>
        </w:rPr>
        <w:t>Anmerkungen (wird vom Personal ausgefüllt)</w:t>
      </w:r>
    </w:p>
    <w:tbl>
      <w:tblPr>
        <w:tblStyle w:val="Tabellenraster"/>
        <w:tblW w:w="10206" w:type="dxa"/>
        <w:tblInd w:w="-459" w:type="dxa"/>
        <w:tblLook w:val="04A0" w:firstRow="1" w:lastRow="0" w:firstColumn="1" w:lastColumn="0" w:noHBand="0" w:noVBand="1"/>
      </w:tblPr>
      <w:tblGrid>
        <w:gridCol w:w="10206"/>
      </w:tblGrid>
      <w:tr w:rsidR="008A0DB9" w:rsidRPr="0058270F" w:rsidTr="00C8213B">
        <w:tc>
          <w:tcPr>
            <w:tcW w:w="10206" w:type="dxa"/>
          </w:tcPr>
          <w:p w:rsidR="008A0DB9" w:rsidRPr="0058270F" w:rsidRDefault="008A0DB9" w:rsidP="00C8213B">
            <w:pPr>
              <w:spacing w:after="200" w:line="276" w:lineRule="auto"/>
              <w:rPr>
                <w:sz w:val="18"/>
                <w:szCs w:val="16"/>
              </w:rPr>
            </w:pPr>
          </w:p>
          <w:p w:rsidR="008A0DB9" w:rsidRPr="0058270F" w:rsidRDefault="008A0DB9" w:rsidP="00C8213B">
            <w:pPr>
              <w:spacing w:after="200" w:line="276" w:lineRule="auto"/>
              <w:rPr>
                <w:sz w:val="18"/>
                <w:szCs w:val="16"/>
              </w:rPr>
            </w:pPr>
          </w:p>
        </w:tc>
      </w:tr>
    </w:tbl>
    <w:p w:rsidR="003A22A5" w:rsidRPr="0058270F" w:rsidRDefault="003A22A5">
      <w:pPr>
        <w:spacing w:after="200" w:line="276" w:lineRule="auto"/>
        <w:rPr>
          <w:sz w:val="18"/>
          <w:szCs w:val="16"/>
        </w:rPr>
      </w:pPr>
    </w:p>
    <w:sectPr w:rsidR="003A22A5" w:rsidRPr="0058270F" w:rsidSect="003A22A5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5C3" w:rsidRDefault="006915C3" w:rsidP="00C028AB">
      <w:r>
        <w:separator/>
      </w:r>
    </w:p>
  </w:endnote>
  <w:endnote w:type="continuationSeparator" w:id="0">
    <w:p w:rsidR="006915C3" w:rsidRDefault="006915C3" w:rsidP="00C02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606954"/>
      <w:docPartObj>
        <w:docPartGallery w:val="Page Numbers (Bottom of Page)"/>
        <w:docPartUnique/>
      </w:docPartObj>
    </w:sdtPr>
    <w:sdtEndPr/>
    <w:sdtContent>
      <w:p w:rsidR="0061794F" w:rsidRDefault="0061794F">
        <w:pPr>
          <w:pStyle w:val="Fuzeile"/>
          <w:jc w:val="right"/>
        </w:pPr>
        <w:r>
          <w:t xml:space="preserve">Seite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B5FA4">
          <w:rPr>
            <w:noProof/>
          </w:rPr>
          <w:t>1</w:t>
        </w:r>
        <w:r>
          <w:fldChar w:fldCharType="end"/>
        </w:r>
      </w:p>
    </w:sdtContent>
  </w:sdt>
  <w:p w:rsidR="0061794F" w:rsidRDefault="0061794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5C3" w:rsidRDefault="006915C3" w:rsidP="00C028AB">
      <w:r>
        <w:separator/>
      </w:r>
    </w:p>
  </w:footnote>
  <w:footnote w:type="continuationSeparator" w:id="0">
    <w:p w:rsidR="006915C3" w:rsidRDefault="006915C3" w:rsidP="00C02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2D35"/>
    <w:multiLevelType w:val="hybridMultilevel"/>
    <w:tmpl w:val="9C7CD57C"/>
    <w:lvl w:ilvl="0" w:tplc="516030A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55412DF"/>
    <w:multiLevelType w:val="hybridMultilevel"/>
    <w:tmpl w:val="5B16CDE4"/>
    <w:lvl w:ilvl="0" w:tplc="3AC63FE2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C608FF"/>
    <w:multiLevelType w:val="hybridMultilevel"/>
    <w:tmpl w:val="CAF0FCB4"/>
    <w:lvl w:ilvl="0" w:tplc="632ADE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40750"/>
    <w:multiLevelType w:val="hybridMultilevel"/>
    <w:tmpl w:val="0B2617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F69DA"/>
    <w:multiLevelType w:val="hybridMultilevel"/>
    <w:tmpl w:val="7D5A55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B104F"/>
    <w:multiLevelType w:val="hybridMultilevel"/>
    <w:tmpl w:val="2254547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162CAD"/>
    <w:multiLevelType w:val="hybridMultilevel"/>
    <w:tmpl w:val="53403A72"/>
    <w:lvl w:ilvl="0" w:tplc="267CB3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1306459"/>
    <w:multiLevelType w:val="hybridMultilevel"/>
    <w:tmpl w:val="DB0A9D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9A272A"/>
    <w:multiLevelType w:val="hybridMultilevel"/>
    <w:tmpl w:val="EFD2D6CE"/>
    <w:lvl w:ilvl="0" w:tplc="038EA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C664567"/>
    <w:multiLevelType w:val="hybridMultilevel"/>
    <w:tmpl w:val="EFD2D6CE"/>
    <w:lvl w:ilvl="0" w:tplc="038EA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775244"/>
    <w:multiLevelType w:val="hybridMultilevel"/>
    <w:tmpl w:val="06AA1768"/>
    <w:lvl w:ilvl="0" w:tplc="6F2C8E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C31B85"/>
    <w:multiLevelType w:val="hybridMultilevel"/>
    <w:tmpl w:val="D834EFF2"/>
    <w:lvl w:ilvl="0" w:tplc="86E6AC92">
      <w:start w:val="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AF9656D"/>
    <w:multiLevelType w:val="hybridMultilevel"/>
    <w:tmpl w:val="E94A48DC"/>
    <w:lvl w:ilvl="0" w:tplc="557836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4D020C4E"/>
    <w:multiLevelType w:val="hybridMultilevel"/>
    <w:tmpl w:val="6AFCCFAC"/>
    <w:lvl w:ilvl="0" w:tplc="72CA227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u w:val="single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5A1892"/>
    <w:multiLevelType w:val="hybridMultilevel"/>
    <w:tmpl w:val="F06625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D8307F"/>
    <w:multiLevelType w:val="hybridMultilevel"/>
    <w:tmpl w:val="731EA7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7D7C62"/>
    <w:multiLevelType w:val="hybridMultilevel"/>
    <w:tmpl w:val="956CE0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030FF1"/>
    <w:multiLevelType w:val="hybridMultilevel"/>
    <w:tmpl w:val="EFD2D6CE"/>
    <w:lvl w:ilvl="0" w:tplc="038EA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29971DE"/>
    <w:multiLevelType w:val="hybridMultilevel"/>
    <w:tmpl w:val="FAE6DCEC"/>
    <w:lvl w:ilvl="0" w:tplc="0407000F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>
    <w:nsid w:val="5A7D334D"/>
    <w:multiLevelType w:val="hybridMultilevel"/>
    <w:tmpl w:val="BA26B6E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0B571D"/>
    <w:multiLevelType w:val="hybridMultilevel"/>
    <w:tmpl w:val="E8D27F2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5D34B2"/>
    <w:multiLevelType w:val="hybridMultilevel"/>
    <w:tmpl w:val="7C7040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CD51EB9"/>
    <w:multiLevelType w:val="hybridMultilevel"/>
    <w:tmpl w:val="775A1BBC"/>
    <w:lvl w:ilvl="0" w:tplc="233C0DB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EA6518E"/>
    <w:multiLevelType w:val="hybridMultilevel"/>
    <w:tmpl w:val="BE2AF96C"/>
    <w:lvl w:ilvl="0" w:tplc="36C228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005887"/>
    <w:multiLevelType w:val="hybridMultilevel"/>
    <w:tmpl w:val="27C41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B28D270">
      <w:start w:val="1"/>
      <w:numFmt w:val="upp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B1507E"/>
    <w:multiLevelType w:val="hybridMultilevel"/>
    <w:tmpl w:val="CFFA658C"/>
    <w:lvl w:ilvl="0" w:tplc="26A6269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CAB1D40"/>
    <w:multiLevelType w:val="hybridMultilevel"/>
    <w:tmpl w:val="109EF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4E0850"/>
    <w:multiLevelType w:val="hybridMultilevel"/>
    <w:tmpl w:val="27C41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B28D270">
      <w:start w:val="1"/>
      <w:numFmt w:val="upp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117160"/>
    <w:multiLevelType w:val="hybridMultilevel"/>
    <w:tmpl w:val="B64C2A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827EEF"/>
    <w:multiLevelType w:val="multilevel"/>
    <w:tmpl w:val="E480C16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73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648" w:hanging="1440"/>
      </w:pPr>
      <w:rPr>
        <w:rFonts w:hint="default"/>
      </w:rPr>
    </w:lvl>
  </w:abstractNum>
  <w:abstractNum w:abstractNumId="30">
    <w:nsid w:val="7E1C5EDD"/>
    <w:multiLevelType w:val="hybridMultilevel"/>
    <w:tmpl w:val="D3ECBF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14090D"/>
    <w:multiLevelType w:val="hybridMultilevel"/>
    <w:tmpl w:val="109EF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6"/>
  </w:num>
  <w:num w:numId="3">
    <w:abstractNumId w:val="22"/>
  </w:num>
  <w:num w:numId="4">
    <w:abstractNumId w:val="11"/>
  </w:num>
  <w:num w:numId="5">
    <w:abstractNumId w:val="31"/>
  </w:num>
  <w:num w:numId="6">
    <w:abstractNumId w:val="17"/>
  </w:num>
  <w:num w:numId="7">
    <w:abstractNumId w:val="10"/>
  </w:num>
  <w:num w:numId="8">
    <w:abstractNumId w:val="9"/>
  </w:num>
  <w:num w:numId="9">
    <w:abstractNumId w:val="8"/>
  </w:num>
  <w:num w:numId="10">
    <w:abstractNumId w:val="26"/>
  </w:num>
  <w:num w:numId="11">
    <w:abstractNumId w:val="1"/>
  </w:num>
  <w:num w:numId="12">
    <w:abstractNumId w:val="24"/>
  </w:num>
  <w:num w:numId="13">
    <w:abstractNumId w:val="13"/>
  </w:num>
  <w:num w:numId="14">
    <w:abstractNumId w:val="25"/>
  </w:num>
  <w:num w:numId="15">
    <w:abstractNumId w:val="29"/>
  </w:num>
  <w:num w:numId="16">
    <w:abstractNumId w:val="4"/>
  </w:num>
  <w:num w:numId="17">
    <w:abstractNumId w:val="6"/>
  </w:num>
  <w:num w:numId="18">
    <w:abstractNumId w:val="18"/>
  </w:num>
  <w:num w:numId="19">
    <w:abstractNumId w:val="0"/>
  </w:num>
  <w:num w:numId="20">
    <w:abstractNumId w:val="20"/>
  </w:num>
  <w:num w:numId="21">
    <w:abstractNumId w:val="15"/>
  </w:num>
  <w:num w:numId="22">
    <w:abstractNumId w:val="12"/>
  </w:num>
  <w:num w:numId="23">
    <w:abstractNumId w:val="14"/>
  </w:num>
  <w:num w:numId="24">
    <w:abstractNumId w:val="21"/>
  </w:num>
  <w:num w:numId="25">
    <w:abstractNumId w:val="30"/>
  </w:num>
  <w:num w:numId="26">
    <w:abstractNumId w:val="19"/>
  </w:num>
  <w:num w:numId="27">
    <w:abstractNumId w:val="5"/>
  </w:num>
  <w:num w:numId="28">
    <w:abstractNumId w:val="3"/>
  </w:num>
  <w:num w:numId="29">
    <w:abstractNumId w:val="7"/>
  </w:num>
  <w:num w:numId="30">
    <w:abstractNumId w:val="28"/>
  </w:num>
  <w:num w:numId="31">
    <w:abstractNumId w:val="2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7BC"/>
    <w:rsid w:val="000119BB"/>
    <w:rsid w:val="000151A3"/>
    <w:rsid w:val="0001792C"/>
    <w:rsid w:val="0002171C"/>
    <w:rsid w:val="0002436D"/>
    <w:rsid w:val="00037190"/>
    <w:rsid w:val="00050E8D"/>
    <w:rsid w:val="00057C36"/>
    <w:rsid w:val="0008332F"/>
    <w:rsid w:val="0008356E"/>
    <w:rsid w:val="00092705"/>
    <w:rsid w:val="0009317C"/>
    <w:rsid w:val="00094436"/>
    <w:rsid w:val="000B621B"/>
    <w:rsid w:val="000C5C69"/>
    <w:rsid w:val="000C725F"/>
    <w:rsid w:val="000E573C"/>
    <w:rsid w:val="00115640"/>
    <w:rsid w:val="00130782"/>
    <w:rsid w:val="001347B7"/>
    <w:rsid w:val="00140459"/>
    <w:rsid w:val="001450E4"/>
    <w:rsid w:val="00154B58"/>
    <w:rsid w:val="00163DF7"/>
    <w:rsid w:val="00172030"/>
    <w:rsid w:val="001825FB"/>
    <w:rsid w:val="001B06C6"/>
    <w:rsid w:val="001B3B8F"/>
    <w:rsid w:val="001B5FA4"/>
    <w:rsid w:val="001B67B0"/>
    <w:rsid w:val="001C788B"/>
    <w:rsid w:val="001D4386"/>
    <w:rsid w:val="001D4508"/>
    <w:rsid w:val="001D49C4"/>
    <w:rsid w:val="001E078E"/>
    <w:rsid w:val="001F26B5"/>
    <w:rsid w:val="00211D4A"/>
    <w:rsid w:val="00213884"/>
    <w:rsid w:val="00213E1F"/>
    <w:rsid w:val="00221497"/>
    <w:rsid w:val="002348FD"/>
    <w:rsid w:val="002358E4"/>
    <w:rsid w:val="0025033C"/>
    <w:rsid w:val="00253D6A"/>
    <w:rsid w:val="00263756"/>
    <w:rsid w:val="00282572"/>
    <w:rsid w:val="002A27CF"/>
    <w:rsid w:val="002A3627"/>
    <w:rsid w:val="002A5075"/>
    <w:rsid w:val="002A74A8"/>
    <w:rsid w:val="002A77D0"/>
    <w:rsid w:val="002B4AE5"/>
    <w:rsid w:val="002B6124"/>
    <w:rsid w:val="002B6B4B"/>
    <w:rsid w:val="002D164A"/>
    <w:rsid w:val="002D67A5"/>
    <w:rsid w:val="002E6A80"/>
    <w:rsid w:val="00303499"/>
    <w:rsid w:val="00310F4D"/>
    <w:rsid w:val="003348F5"/>
    <w:rsid w:val="00343927"/>
    <w:rsid w:val="003446F7"/>
    <w:rsid w:val="003675EA"/>
    <w:rsid w:val="00373E28"/>
    <w:rsid w:val="00393D8A"/>
    <w:rsid w:val="00397765"/>
    <w:rsid w:val="003A160A"/>
    <w:rsid w:val="003A22A5"/>
    <w:rsid w:val="003C1EC0"/>
    <w:rsid w:val="003C4B25"/>
    <w:rsid w:val="003D0C1E"/>
    <w:rsid w:val="003D3A8E"/>
    <w:rsid w:val="003E3D72"/>
    <w:rsid w:val="003E4725"/>
    <w:rsid w:val="003E56F3"/>
    <w:rsid w:val="00404AAE"/>
    <w:rsid w:val="00407C10"/>
    <w:rsid w:val="0041062E"/>
    <w:rsid w:val="00410C3E"/>
    <w:rsid w:val="004222D5"/>
    <w:rsid w:val="00426C33"/>
    <w:rsid w:val="00437033"/>
    <w:rsid w:val="00447B40"/>
    <w:rsid w:val="0045270B"/>
    <w:rsid w:val="00457F9F"/>
    <w:rsid w:val="00460B5F"/>
    <w:rsid w:val="00477C37"/>
    <w:rsid w:val="00480208"/>
    <w:rsid w:val="004B7DE4"/>
    <w:rsid w:val="004C0CDA"/>
    <w:rsid w:val="004C11F5"/>
    <w:rsid w:val="004D6AA4"/>
    <w:rsid w:val="004E1153"/>
    <w:rsid w:val="004E2F97"/>
    <w:rsid w:val="00517719"/>
    <w:rsid w:val="00527C87"/>
    <w:rsid w:val="00544437"/>
    <w:rsid w:val="0055215D"/>
    <w:rsid w:val="00580AE6"/>
    <w:rsid w:val="0058270F"/>
    <w:rsid w:val="005A1A27"/>
    <w:rsid w:val="005C264F"/>
    <w:rsid w:val="005E0851"/>
    <w:rsid w:val="005F5AA4"/>
    <w:rsid w:val="0060345F"/>
    <w:rsid w:val="00603844"/>
    <w:rsid w:val="00612418"/>
    <w:rsid w:val="0061794F"/>
    <w:rsid w:val="00647717"/>
    <w:rsid w:val="00655917"/>
    <w:rsid w:val="00670F3D"/>
    <w:rsid w:val="006766AB"/>
    <w:rsid w:val="00677E8C"/>
    <w:rsid w:val="00683072"/>
    <w:rsid w:val="006915C3"/>
    <w:rsid w:val="006B2565"/>
    <w:rsid w:val="006C3E16"/>
    <w:rsid w:val="006C510C"/>
    <w:rsid w:val="006C70F2"/>
    <w:rsid w:val="006D6B68"/>
    <w:rsid w:val="006E0205"/>
    <w:rsid w:val="006E1130"/>
    <w:rsid w:val="006F32B8"/>
    <w:rsid w:val="006F3764"/>
    <w:rsid w:val="00717AFD"/>
    <w:rsid w:val="00727BCD"/>
    <w:rsid w:val="00743718"/>
    <w:rsid w:val="007442DB"/>
    <w:rsid w:val="00747956"/>
    <w:rsid w:val="00753E25"/>
    <w:rsid w:val="007552EC"/>
    <w:rsid w:val="00765E29"/>
    <w:rsid w:val="007674B4"/>
    <w:rsid w:val="00767E51"/>
    <w:rsid w:val="00771479"/>
    <w:rsid w:val="0077642E"/>
    <w:rsid w:val="00793980"/>
    <w:rsid w:val="007B0696"/>
    <w:rsid w:val="007E0890"/>
    <w:rsid w:val="007E6378"/>
    <w:rsid w:val="007F384B"/>
    <w:rsid w:val="00806EAD"/>
    <w:rsid w:val="008129A1"/>
    <w:rsid w:val="00835A57"/>
    <w:rsid w:val="00841EC9"/>
    <w:rsid w:val="00851A18"/>
    <w:rsid w:val="00852925"/>
    <w:rsid w:val="00854744"/>
    <w:rsid w:val="00863F1C"/>
    <w:rsid w:val="008804CD"/>
    <w:rsid w:val="00880649"/>
    <w:rsid w:val="008A0DB9"/>
    <w:rsid w:val="008A20A9"/>
    <w:rsid w:val="008A5ABE"/>
    <w:rsid w:val="008C0B7D"/>
    <w:rsid w:val="008C1391"/>
    <w:rsid w:val="008D7502"/>
    <w:rsid w:val="008E3CD5"/>
    <w:rsid w:val="008E7C25"/>
    <w:rsid w:val="008F193D"/>
    <w:rsid w:val="008F4658"/>
    <w:rsid w:val="00915E33"/>
    <w:rsid w:val="009213AC"/>
    <w:rsid w:val="0093233F"/>
    <w:rsid w:val="00932A1D"/>
    <w:rsid w:val="0093678C"/>
    <w:rsid w:val="009565B7"/>
    <w:rsid w:val="0096080C"/>
    <w:rsid w:val="009752D7"/>
    <w:rsid w:val="00980318"/>
    <w:rsid w:val="0099781F"/>
    <w:rsid w:val="009A68A6"/>
    <w:rsid w:val="009C4696"/>
    <w:rsid w:val="009C7FA1"/>
    <w:rsid w:val="009D39B5"/>
    <w:rsid w:val="009D67BC"/>
    <w:rsid w:val="009E4730"/>
    <w:rsid w:val="009E7DFE"/>
    <w:rsid w:val="00A01049"/>
    <w:rsid w:val="00A45378"/>
    <w:rsid w:val="00A529F5"/>
    <w:rsid w:val="00A53CE3"/>
    <w:rsid w:val="00A60177"/>
    <w:rsid w:val="00A65244"/>
    <w:rsid w:val="00A70AF3"/>
    <w:rsid w:val="00AA3505"/>
    <w:rsid w:val="00AC13C4"/>
    <w:rsid w:val="00AC2F6B"/>
    <w:rsid w:val="00AE68CD"/>
    <w:rsid w:val="00AF1A26"/>
    <w:rsid w:val="00AF42E2"/>
    <w:rsid w:val="00B03FBE"/>
    <w:rsid w:val="00B14B76"/>
    <w:rsid w:val="00B20E40"/>
    <w:rsid w:val="00B40186"/>
    <w:rsid w:val="00B74648"/>
    <w:rsid w:val="00B77466"/>
    <w:rsid w:val="00B83720"/>
    <w:rsid w:val="00B84F7E"/>
    <w:rsid w:val="00BB568C"/>
    <w:rsid w:val="00BD3147"/>
    <w:rsid w:val="00BE6E07"/>
    <w:rsid w:val="00C0034A"/>
    <w:rsid w:val="00C0211D"/>
    <w:rsid w:val="00C028AB"/>
    <w:rsid w:val="00C10A54"/>
    <w:rsid w:val="00C156C9"/>
    <w:rsid w:val="00C41C29"/>
    <w:rsid w:val="00C4313A"/>
    <w:rsid w:val="00C47641"/>
    <w:rsid w:val="00C63F7F"/>
    <w:rsid w:val="00C64616"/>
    <w:rsid w:val="00C727B6"/>
    <w:rsid w:val="00C77552"/>
    <w:rsid w:val="00C96DAD"/>
    <w:rsid w:val="00CA7582"/>
    <w:rsid w:val="00CA75AA"/>
    <w:rsid w:val="00CB2891"/>
    <w:rsid w:val="00CB4C0E"/>
    <w:rsid w:val="00CC2A79"/>
    <w:rsid w:val="00CC5BAE"/>
    <w:rsid w:val="00CE0F65"/>
    <w:rsid w:val="00CE281A"/>
    <w:rsid w:val="00CE696E"/>
    <w:rsid w:val="00CE70AF"/>
    <w:rsid w:val="00D079AD"/>
    <w:rsid w:val="00D13436"/>
    <w:rsid w:val="00D15BC0"/>
    <w:rsid w:val="00D21916"/>
    <w:rsid w:val="00D23C3B"/>
    <w:rsid w:val="00D34100"/>
    <w:rsid w:val="00D4676C"/>
    <w:rsid w:val="00D5649C"/>
    <w:rsid w:val="00D6631A"/>
    <w:rsid w:val="00D6792B"/>
    <w:rsid w:val="00D7797A"/>
    <w:rsid w:val="00D812D4"/>
    <w:rsid w:val="00D93B54"/>
    <w:rsid w:val="00D94871"/>
    <w:rsid w:val="00DA0F8B"/>
    <w:rsid w:val="00DA5EFD"/>
    <w:rsid w:val="00DA7D62"/>
    <w:rsid w:val="00DB2141"/>
    <w:rsid w:val="00DB4639"/>
    <w:rsid w:val="00DB55AC"/>
    <w:rsid w:val="00DC20EA"/>
    <w:rsid w:val="00DC3693"/>
    <w:rsid w:val="00DC3CDC"/>
    <w:rsid w:val="00DD0DA9"/>
    <w:rsid w:val="00DD2A7D"/>
    <w:rsid w:val="00DD539C"/>
    <w:rsid w:val="00DD53D7"/>
    <w:rsid w:val="00DE094A"/>
    <w:rsid w:val="00DF3850"/>
    <w:rsid w:val="00E0056F"/>
    <w:rsid w:val="00E26662"/>
    <w:rsid w:val="00E30D5E"/>
    <w:rsid w:val="00E62BDC"/>
    <w:rsid w:val="00E76875"/>
    <w:rsid w:val="00E76C60"/>
    <w:rsid w:val="00E80BC0"/>
    <w:rsid w:val="00E86541"/>
    <w:rsid w:val="00E96E50"/>
    <w:rsid w:val="00EB1BE5"/>
    <w:rsid w:val="00EB2520"/>
    <w:rsid w:val="00EC6472"/>
    <w:rsid w:val="00ED4494"/>
    <w:rsid w:val="00ED62C9"/>
    <w:rsid w:val="00EE07B7"/>
    <w:rsid w:val="00EE2785"/>
    <w:rsid w:val="00EE2B09"/>
    <w:rsid w:val="00EE56F8"/>
    <w:rsid w:val="00F26E2A"/>
    <w:rsid w:val="00F33204"/>
    <w:rsid w:val="00F601A7"/>
    <w:rsid w:val="00F641CA"/>
    <w:rsid w:val="00F64E23"/>
    <w:rsid w:val="00F764CA"/>
    <w:rsid w:val="00F77477"/>
    <w:rsid w:val="00FB3D16"/>
    <w:rsid w:val="00FB601A"/>
    <w:rsid w:val="00FC32C1"/>
    <w:rsid w:val="00FD06DC"/>
    <w:rsid w:val="00FD419B"/>
    <w:rsid w:val="00FD57B5"/>
    <w:rsid w:val="00FD6FC1"/>
    <w:rsid w:val="00FF3934"/>
    <w:rsid w:val="00FF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6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hu-H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rsid w:val="009D67BC"/>
    <w:pPr>
      <w:jc w:val="center"/>
    </w:pPr>
    <w:rPr>
      <w:sz w:val="32"/>
      <w:lang w:val="hu-HU"/>
    </w:rPr>
  </w:style>
  <w:style w:type="character" w:customStyle="1" w:styleId="TitelZchn">
    <w:name w:val="Titel Zchn"/>
    <w:basedOn w:val="Absatz-Standardschriftart"/>
    <w:link w:val="Titel"/>
    <w:rsid w:val="009D67BC"/>
    <w:rPr>
      <w:rFonts w:ascii="Times New Roman" w:eastAsia="Times New Roman" w:hAnsi="Times New Roman" w:cs="Times New Roman"/>
      <w:sz w:val="32"/>
      <w:szCs w:val="24"/>
      <w:lang w:val="hu-HU" w:eastAsia="hu-HU"/>
    </w:rPr>
  </w:style>
  <w:style w:type="paragraph" w:styleId="Kopfzeile">
    <w:name w:val="header"/>
    <w:basedOn w:val="Standard"/>
    <w:link w:val="KopfzeileZchn"/>
    <w:uiPriority w:val="99"/>
    <w:rsid w:val="009D67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D67BC"/>
    <w:rPr>
      <w:rFonts w:ascii="Times New Roman" w:eastAsia="Times New Roman" w:hAnsi="Times New Roman" w:cs="Times New Roman"/>
      <w:sz w:val="24"/>
      <w:szCs w:val="24"/>
      <w:lang w:val="de-DE" w:eastAsia="hu-HU"/>
    </w:rPr>
  </w:style>
  <w:style w:type="paragraph" w:customStyle="1" w:styleId="Text1">
    <w:name w:val="Text1"/>
    <w:basedOn w:val="Standard"/>
    <w:rsid w:val="009D67BC"/>
    <w:pPr>
      <w:spacing w:before="60"/>
    </w:pPr>
    <w:rPr>
      <w:rFonts w:ascii="Arial" w:hAnsi="Arial"/>
      <w:bCs/>
      <w:sz w:val="20"/>
      <w:szCs w:val="20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67B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67BC"/>
    <w:rPr>
      <w:rFonts w:ascii="Tahoma" w:eastAsia="Times New Roman" w:hAnsi="Tahoma" w:cs="Tahoma"/>
      <w:sz w:val="16"/>
      <w:szCs w:val="16"/>
      <w:lang w:val="de-DE" w:eastAsia="hu-HU"/>
    </w:rPr>
  </w:style>
  <w:style w:type="paragraph" w:styleId="Listenabsatz">
    <w:name w:val="List Paragraph"/>
    <w:basedOn w:val="Standard"/>
    <w:uiPriority w:val="34"/>
    <w:qFormat/>
    <w:rsid w:val="009D67BC"/>
    <w:pPr>
      <w:ind w:left="720"/>
      <w:contextualSpacing/>
    </w:pPr>
  </w:style>
  <w:style w:type="table" w:styleId="Tabellenraster">
    <w:name w:val="Table Grid"/>
    <w:basedOn w:val="NormaleTabelle"/>
    <w:uiPriority w:val="59"/>
    <w:rsid w:val="009D67BC"/>
    <w:pPr>
      <w:spacing w:after="0" w:line="240" w:lineRule="auto"/>
    </w:pPr>
    <w:rPr>
      <w:rFonts w:eastAsiaTheme="minorHAnsi"/>
      <w:lang w:val="hu-H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C028AB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028AB"/>
    <w:rPr>
      <w:rFonts w:ascii="Times New Roman" w:eastAsia="Times New Roman" w:hAnsi="Times New Roman" w:cs="Times New Roman"/>
      <w:sz w:val="24"/>
      <w:szCs w:val="24"/>
      <w:lang w:val="de-DE" w:eastAsia="hu-HU"/>
    </w:rPr>
  </w:style>
  <w:style w:type="table" w:customStyle="1" w:styleId="Tabellenraster1">
    <w:name w:val="Tabellenraster1"/>
    <w:basedOn w:val="NormaleTabelle"/>
    <w:next w:val="Tabellenraster"/>
    <w:uiPriority w:val="59"/>
    <w:rsid w:val="000119BB"/>
    <w:pPr>
      <w:spacing w:after="0" w:line="240" w:lineRule="auto"/>
    </w:pPr>
    <w:rPr>
      <w:rFonts w:eastAsiaTheme="minorHAnsi"/>
      <w:lang w:val="hu-H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D6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hu-HU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link w:val="TitelZchn"/>
    <w:qFormat/>
    <w:rsid w:val="009D67BC"/>
    <w:pPr>
      <w:jc w:val="center"/>
    </w:pPr>
    <w:rPr>
      <w:sz w:val="32"/>
      <w:lang w:val="hu-HU"/>
    </w:rPr>
  </w:style>
  <w:style w:type="character" w:customStyle="1" w:styleId="TitelZchn">
    <w:name w:val="Titel Zchn"/>
    <w:basedOn w:val="Absatz-Standardschriftart"/>
    <w:link w:val="Titel"/>
    <w:rsid w:val="009D67BC"/>
    <w:rPr>
      <w:rFonts w:ascii="Times New Roman" w:eastAsia="Times New Roman" w:hAnsi="Times New Roman" w:cs="Times New Roman"/>
      <w:sz w:val="32"/>
      <w:szCs w:val="24"/>
      <w:lang w:val="hu-HU" w:eastAsia="hu-HU"/>
    </w:rPr>
  </w:style>
  <w:style w:type="paragraph" w:styleId="Kopfzeile">
    <w:name w:val="header"/>
    <w:basedOn w:val="Standard"/>
    <w:link w:val="KopfzeileZchn"/>
    <w:uiPriority w:val="99"/>
    <w:rsid w:val="009D67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D67BC"/>
    <w:rPr>
      <w:rFonts w:ascii="Times New Roman" w:eastAsia="Times New Roman" w:hAnsi="Times New Roman" w:cs="Times New Roman"/>
      <w:sz w:val="24"/>
      <w:szCs w:val="24"/>
      <w:lang w:val="de-DE" w:eastAsia="hu-HU"/>
    </w:rPr>
  </w:style>
  <w:style w:type="paragraph" w:customStyle="1" w:styleId="Text1">
    <w:name w:val="Text1"/>
    <w:basedOn w:val="Standard"/>
    <w:rsid w:val="009D67BC"/>
    <w:pPr>
      <w:spacing w:before="60"/>
    </w:pPr>
    <w:rPr>
      <w:rFonts w:ascii="Arial" w:hAnsi="Arial"/>
      <w:bCs/>
      <w:sz w:val="20"/>
      <w:szCs w:val="20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67B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67BC"/>
    <w:rPr>
      <w:rFonts w:ascii="Tahoma" w:eastAsia="Times New Roman" w:hAnsi="Tahoma" w:cs="Tahoma"/>
      <w:sz w:val="16"/>
      <w:szCs w:val="16"/>
      <w:lang w:val="de-DE" w:eastAsia="hu-HU"/>
    </w:rPr>
  </w:style>
  <w:style w:type="paragraph" w:styleId="Listenabsatz">
    <w:name w:val="List Paragraph"/>
    <w:basedOn w:val="Standard"/>
    <w:uiPriority w:val="34"/>
    <w:qFormat/>
    <w:rsid w:val="009D67BC"/>
    <w:pPr>
      <w:ind w:left="720"/>
      <w:contextualSpacing/>
    </w:pPr>
  </w:style>
  <w:style w:type="table" w:styleId="Tabellenraster">
    <w:name w:val="Table Grid"/>
    <w:basedOn w:val="NormaleTabelle"/>
    <w:uiPriority w:val="59"/>
    <w:rsid w:val="009D67BC"/>
    <w:pPr>
      <w:spacing w:after="0" w:line="240" w:lineRule="auto"/>
    </w:pPr>
    <w:rPr>
      <w:rFonts w:eastAsiaTheme="minorHAnsi"/>
      <w:lang w:val="hu-H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zeile">
    <w:name w:val="footer"/>
    <w:basedOn w:val="Standard"/>
    <w:link w:val="FuzeileZchn"/>
    <w:uiPriority w:val="99"/>
    <w:unhideWhenUsed/>
    <w:rsid w:val="00C028AB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028AB"/>
    <w:rPr>
      <w:rFonts w:ascii="Times New Roman" w:eastAsia="Times New Roman" w:hAnsi="Times New Roman" w:cs="Times New Roman"/>
      <w:sz w:val="24"/>
      <w:szCs w:val="24"/>
      <w:lang w:val="de-DE" w:eastAsia="hu-HU"/>
    </w:rPr>
  </w:style>
  <w:style w:type="table" w:customStyle="1" w:styleId="Tabellenraster1">
    <w:name w:val="Tabellenraster1"/>
    <w:basedOn w:val="NormaleTabelle"/>
    <w:next w:val="Tabellenraster"/>
    <w:uiPriority w:val="59"/>
    <w:rsid w:val="000119BB"/>
    <w:pPr>
      <w:spacing w:after="0" w:line="240" w:lineRule="auto"/>
    </w:pPr>
    <w:rPr>
      <w:rFonts w:eastAsiaTheme="minorHAnsi"/>
      <w:lang w:val="hu-H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1000</Words>
  <Characters>5702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CSaiote</dc:creator>
  <cp:lastModifiedBy>Zsolt Turi</cp:lastModifiedBy>
  <cp:revision>129</cp:revision>
  <cp:lastPrinted>2017-05-17T14:04:00Z</cp:lastPrinted>
  <dcterms:created xsi:type="dcterms:W3CDTF">2014-08-26T12:20:00Z</dcterms:created>
  <dcterms:modified xsi:type="dcterms:W3CDTF">2019-06-12T09:03:00Z</dcterms:modified>
</cp:coreProperties>
</file>