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37" w:rsidRPr="00D30637" w:rsidRDefault="00D30637" w:rsidP="00D30637">
      <w:pPr>
        <w:spacing w:before="60" w:after="60"/>
        <w:jc w:val="center"/>
        <w:rPr>
          <w:rFonts w:ascii="Times New Roman" w:hAnsi="Times New Roman" w:cs="Times New Roman"/>
          <w:sz w:val="20"/>
          <w:szCs w:val="20"/>
        </w:rPr>
      </w:pPr>
      <w:r w:rsidRPr="00D30637">
        <w:rPr>
          <w:rFonts w:ascii="Times New Roman" w:hAnsi="Times New Roman" w:cs="Times New Roman"/>
          <w:sz w:val="20"/>
          <w:szCs w:val="20"/>
        </w:rPr>
        <w:t>Anweisung. Bitte kreuzen Sie immer die Antwort an.</w:t>
      </w:r>
    </w:p>
    <w:p w:rsidR="006B3D99" w:rsidRPr="006B3D99" w:rsidRDefault="006B3D99" w:rsidP="006B3D99">
      <w:pPr>
        <w:rPr>
          <w:rFonts w:ascii="Times New Roman" w:hAnsi="Times New Roman" w:cs="Times New Roman"/>
          <w:b/>
          <w:sz w:val="20"/>
          <w:szCs w:val="20"/>
        </w:rPr>
      </w:pPr>
    </w:p>
    <w:p w:rsidR="005C35E0" w:rsidRPr="00A5133C" w:rsidRDefault="005C35E0" w:rsidP="007E7A0B">
      <w:pPr>
        <w:pStyle w:val="Listenabsatz"/>
        <w:jc w:val="both"/>
        <w:rPr>
          <w:rFonts w:ascii="Times New Roman" w:hAnsi="Times New Roman" w:cs="Times New Roman"/>
          <w:sz w:val="24"/>
          <w:szCs w:val="24"/>
        </w:rPr>
      </w:pPr>
    </w:p>
    <w:p w:rsidR="000C794F" w:rsidRPr="007507AB" w:rsidRDefault="00A26D71" w:rsidP="00A26D71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507AB">
        <w:rPr>
          <w:rFonts w:ascii="Times New Roman" w:hAnsi="Times New Roman" w:cs="Times New Roman"/>
          <w:sz w:val="20"/>
          <w:szCs w:val="20"/>
        </w:rPr>
        <w:t>Wenn Sie diese Rückmeldung</w:t>
      </w:r>
      <w:r w:rsidR="00775890" w:rsidRPr="007507AB">
        <w:rPr>
          <w:rFonts w:ascii="Times New Roman" w:hAnsi="Times New Roman" w:cs="Times New Roman"/>
          <w:sz w:val="20"/>
          <w:szCs w:val="20"/>
        </w:rPr>
        <w:t>so</w:t>
      </w:r>
      <w:r w:rsidRPr="007507AB">
        <w:rPr>
          <w:rFonts w:ascii="Times New Roman" w:hAnsi="Times New Roman" w:cs="Times New Roman"/>
          <w:sz w:val="20"/>
          <w:szCs w:val="20"/>
        </w:rPr>
        <w:t>ption sehen:</w:t>
      </w:r>
    </w:p>
    <w:p w:rsidR="000C794F" w:rsidRDefault="006E68AB" w:rsidP="000C794F">
      <w:pPr>
        <w:pStyle w:val="Listenabsatz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84E8" wp14:editId="32137B91">
                <wp:simplePos x="0" y="0"/>
                <wp:positionH relativeFrom="column">
                  <wp:posOffset>1081703</wp:posOffset>
                </wp:positionH>
                <wp:positionV relativeFrom="paragraph">
                  <wp:posOffset>354953</wp:posOffset>
                </wp:positionV>
                <wp:extent cx="305762" cy="45719"/>
                <wp:effectExtent l="0" t="0" r="18415" b="120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62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" o:spid="_x0000_s1026" style="position:absolute;margin-left:85.15pt;margin-top:27.95pt;width:24.1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ksmAIAAPEFAAAOAAAAZHJzL2Uyb0RvYy54bWy0VN9PGzEMfp+0/yHK+7hrV2BUXFEFYprE&#10;oAImntNc0jstibMk7bX763GS6/FjaJOmrQ9pHNuf7e9sn55ttSIb4XwLpqKjg5ISYTjUrVlV9Nv9&#10;5YdPlPjATM0UGFHRnfD0bPb+3Wlnp2IMDahaOIIgxk87W9EmBDstCs8boZk/ACsMKiU4zQKKblXU&#10;jnWIrlUxLsujogNXWwdceI+vF1lJZwlfSsHDjZReBKIqirmFdLp0LuNZzE7ZdOWYbVrep8H+IgvN&#10;WoNBB6gLFhhZu/YXKN1yBx5kOOCgC5Cy5SLVgNWMylfV3DXMilQLkuPtQJP/d7D8erNwpK0rOqHE&#10;MI2f6FbwJgj+nUwiO531UzS6swvXSx6vsdStdDr+YxFkmxjdDYyKbSAcHz+Wh8dHY0o4qiaHx6OT&#10;CFk8+Vrnw2cBmsRLRR1+r0Qj21z5kE33JjGUB9XWl61SSYg9Is6VIxuGX3e5GiVXtdZfoc5vhyX+&#10;+pCppaJ5SuAFkjL/DRxrjehFpDETl25hp0SMqcytkEg/UjVO2Q9Z5gIY58KEXJhvWC3+VFcCjMgS&#10;WRqwe4CXhO2xM829fXQVaW4G5/J3iWXnwSNFBhMGZ90acG8BKKyqj5zt9yRlaiJLS6h32JwO8tR6&#10;yy9bbJMr5sOCORxTHGhcPeEGD6mgqyj0N0oacD/feo/2OD2opaTDsa+o/7FmTlCivhicq5PRZBL3&#10;RBKwY8couOea5XONWetzwN4b4ZKzPF2jfVD7q3SgH3BDzWNUVDHDMXZFeXB74TzkdYQ7jov5PJnh&#10;brAsXJk7yyN4ZDWOwf32gTnbz0rAGbuG/Ypg01cjk22jp4H5OoBs0zw98drzjXslDUS/A+Piei4n&#10;q6dNPXsEAAD//wMAUEsDBBQABgAIAAAAIQBk3dyX3wAAAAkBAAAPAAAAZHJzL2Rvd25yZXYueG1s&#10;TI/BTsMwEETvSPyDtUjcqJNWKW2IU6FKICQOiIA4b2KTBOx1iN009OtZTnAc7dPM22I3OysmM4be&#10;k4J0kYAw1HjdU6vg9eXuagMiRCSN1pNR8G0C7MrzswJz7Y/0bKYqtoJLKOSooItxyKUMTWcchoUf&#10;DPHt3Y8OI8exlXrEI5c7K5dJspYOe+KFDgez70zzWR2cgnl7mr7Sj5Olp+rh/vHN7+sEe6UuL+bb&#10;GxDRzPEPhl99VoeSnWp/IB2E5XydrBhVkGVbEAws000GolawXqUgy0L+/6D8AQAA//8DAFBLAQIt&#10;ABQABgAIAAAAIQC2gziS/gAAAOEBAAATAAAAAAAAAAAAAAAAAAAAAABbQ29udGVudF9UeXBlc10u&#10;eG1sUEsBAi0AFAAGAAgAAAAhADj9If/WAAAAlAEAAAsAAAAAAAAAAAAAAAAALwEAAF9yZWxzLy5y&#10;ZWxzUEsBAi0AFAAGAAgAAAAhACstSSyYAgAA8QUAAA4AAAAAAAAAAAAAAAAALgIAAGRycy9lMm9E&#10;b2MueG1sUEsBAi0AFAAGAAgAAAAhAGTd3JffAAAACQEAAA8AAAAAAAAAAAAAAAAA8gQAAGRycy9k&#10;b3ducmV2LnhtbFBLBQYAAAAABAAEAPMAAAD+BQAAAAA=&#10;" fillcolor="#7f7f7f [1612]" strokecolor="#7f7f7f [1612]" strokeweight="2pt"/>
            </w:pict>
          </mc:Fallback>
        </mc:AlternateContent>
      </w:r>
      <w:r w:rsidR="000C794F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07847DD" wp14:editId="1169A921">
            <wp:extent cx="1025718" cy="769716"/>
            <wp:effectExtent l="0" t="0" r="3175" b="0"/>
            <wp:docPr id="2" name="Grafik 2" descr="C:\Users\Tsolt\Desktop\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olt\Desktop\w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36" cy="7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890" w:rsidRDefault="006555A6" w:rsidP="000C794F">
      <w:pPr>
        <w:pStyle w:val="Listenabsatz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6555A6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bookmarkEnd w:id="0"/>
      <w:r w:rsidR="000C794F" w:rsidRPr="00775890">
        <w:rPr>
          <w:rFonts w:ascii="Times New Roman" w:hAnsi="Times New Roman" w:cs="Times New Roman"/>
          <w:sz w:val="20"/>
          <w:szCs w:val="20"/>
        </w:rPr>
        <w:t xml:space="preserve">   </w:t>
      </w:r>
      <w:r w:rsidR="005D2F81">
        <w:rPr>
          <w:rFonts w:ascii="Times New Roman" w:hAnsi="Times New Roman" w:cs="Times New Roman"/>
          <w:sz w:val="20"/>
          <w:szCs w:val="20"/>
        </w:rPr>
        <w:t>Die Karte</w:t>
      </w:r>
      <w:r w:rsidR="00A26D71" w:rsidRPr="007507AB">
        <w:rPr>
          <w:rFonts w:ascii="Times New Roman" w:hAnsi="Times New Roman" w:cs="Times New Roman"/>
          <w:sz w:val="20"/>
          <w:szCs w:val="20"/>
        </w:rPr>
        <w:t xml:space="preserve"> </w:t>
      </w:r>
      <w:r w:rsidR="00775890" w:rsidRPr="007507AB">
        <w:rPr>
          <w:rFonts w:ascii="Times New Roman" w:hAnsi="Times New Roman" w:cs="Times New Roman"/>
          <w:sz w:val="20"/>
          <w:szCs w:val="20"/>
        </w:rPr>
        <w:t>besagt, dass Sie Geld gewinnen können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0C794F" w:rsidRPr="00775890" w:rsidRDefault="000C794F" w:rsidP="000C794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6B3D99"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775890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Pr="006B3D99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775890">
        <w:rPr>
          <w:rFonts w:ascii="Times New Roman" w:hAnsi="Times New Roman" w:cs="Times New Roman"/>
          <w:sz w:val="20"/>
          <w:szCs w:val="20"/>
        </w:rPr>
        <w:t xml:space="preserve">   </w:t>
      </w:r>
      <w:r w:rsidR="005D2F81">
        <w:rPr>
          <w:rFonts w:ascii="Times New Roman" w:hAnsi="Times New Roman" w:cs="Times New Roman"/>
          <w:sz w:val="20"/>
          <w:szCs w:val="20"/>
        </w:rPr>
        <w:t>Die Karte</w:t>
      </w:r>
      <w:r w:rsidR="00775890" w:rsidRPr="007507AB">
        <w:rPr>
          <w:rFonts w:ascii="Times New Roman" w:hAnsi="Times New Roman" w:cs="Times New Roman"/>
          <w:sz w:val="20"/>
          <w:szCs w:val="20"/>
        </w:rPr>
        <w:t xml:space="preserve"> besagt, dass Sie Geld verlieren können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0C794F" w:rsidRPr="00775890" w:rsidRDefault="000C794F" w:rsidP="000C794F">
      <w:pPr>
        <w:pStyle w:val="Listenabsatz"/>
        <w:jc w:val="both"/>
        <w:rPr>
          <w:rFonts w:ascii="Times New Roman" w:hAnsi="Times New Roman" w:cs="Times New Roman"/>
          <w:sz w:val="20"/>
          <w:szCs w:val="20"/>
        </w:rPr>
      </w:pPr>
    </w:p>
    <w:p w:rsidR="007507AB" w:rsidRPr="007507AB" w:rsidRDefault="007507AB" w:rsidP="007507AB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507AB">
        <w:rPr>
          <w:rFonts w:ascii="Times New Roman" w:hAnsi="Times New Roman" w:cs="Times New Roman"/>
          <w:sz w:val="20"/>
          <w:szCs w:val="20"/>
        </w:rPr>
        <w:t>Wenn Sie diese Rückmeldungsoption sehen:</w:t>
      </w:r>
    </w:p>
    <w:p w:rsidR="000C794F" w:rsidRDefault="006E68AB" w:rsidP="000C794F">
      <w:pPr>
        <w:pStyle w:val="Listenabsatz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48B45" wp14:editId="26AFBAEC">
                <wp:simplePos x="0" y="0"/>
                <wp:positionH relativeFrom="column">
                  <wp:posOffset>1080770</wp:posOffset>
                </wp:positionH>
                <wp:positionV relativeFrom="paragraph">
                  <wp:posOffset>355600</wp:posOffset>
                </wp:positionV>
                <wp:extent cx="305435" cy="45085"/>
                <wp:effectExtent l="0" t="0" r="18415" b="1206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5" o:spid="_x0000_s1026" style="position:absolute;margin-left:85.1pt;margin-top:28pt;width:24.0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yPmQIAAPEFAAAOAAAAZHJzL2Uyb0RvYy54bWy0VFFv2yAQfp+0/4B4X+2kydZFdaqoVadJ&#10;XVu1nfpMMMTWgGNA4mS/vgc4btZVmzRteSAcd/cd95nvTs+2WpGNcL4FU9HRUUmJMBzq1qwq+vXh&#10;8t0JJT4wUzMFRlR0Jzw9m799c9rZmRhDA6oWjiCI8bPOVrQJwc6KwvNGaOaPwAqDTglOs4CmWxW1&#10;Yx2ia1WMy/J90YGrrQMuvMfTi+yk84QvpeDhRkovAlEVxbuFtLq0LuNazE/ZbOWYbVreX4P9xS00&#10;aw0WHaAuWGBk7dpfoHTLHXiQ4YiDLkDKlovUA3YzKl90c98wK1IvSI63A03+38Hy682tI21d0Skl&#10;hmn8RHeCN0Hwb2Qa2emsn2HQvb11veVxG1vdSqfjPzZBtonR3cCo2AbC8fC4nE6OEZmjazItTxJk&#10;8ZxrnQ+fBGgSNxV1+L0SjWxz5QPWw9B9SCzlQbX1ZatUMuIbEefKkQ3Dr7tcjVKqWusvUOezaYm/&#10;2AXipCcVw7N1iKTMfwPHwhG9iDRm4tIu7JSINZW5ExLpR6rG6fbDLXMDjHNhQm7MN6wWf+orAUZk&#10;iSwN2D3Az4TtsTM9fXxMFUk3Q3L5u4vl5CEjVQYThmTdGnCvASjsqq+c4/ckZWoiS0uod/g4HWTV&#10;essvW3wmV8yHW+ZQpihoHD3hBhepoKso9DtKGnA/XjuP8age9FLSoewr6r+vmROUqM8GdfVxNJnE&#10;OZGMyfTDGA136FkeesxanwO+vREOOcvTNsYHtd9KB/oRJ9QiVkUXMxxrV5QHtzfOQx5HOOO4WCxS&#10;GM4Gy8KVubc8gkdWowweto/M2V4rATV2DfsRwWYvJJNjY6aBxTqAbJOennnt+ca5kgTRz8A4uA7t&#10;FPU8qedPAAAA//8DAFBLAwQUAAYACAAAACEAGuIcvt4AAAAJAQAADwAAAGRycy9kb3ducmV2Lnht&#10;bEyPQU+EMBCF7yb+h2ZMvLktbMQVKRuzicbEgxGN54FWQOkUaZfF/fWOJz2+zJc33yu2ixvEbKfQ&#10;e9KQrBQIS403PbUaXl/uLjYgQkQyOHiyGr5tgG15elJgbvyBnu1cxVZwCYUcNXQxjrmUoemsw7Dy&#10;oyW+vfvJYeQ4tdJMeOByN8hUqUw67Ik/dDjaXWebz2rvNCzXx/kr+TgO9FQ93D+++V2tsNf6/Gy5&#10;vQER7RL/YPjVZ3Uo2an2ezJBDJyvVMqohsuMNzGQJps1iFpDtk5AloX8v6D8AQAA//8DAFBLAQIt&#10;ABQABgAIAAAAIQC2gziS/gAAAOEBAAATAAAAAAAAAAAAAAAAAAAAAABbQ29udGVudF9UeXBlc10u&#10;eG1sUEsBAi0AFAAGAAgAAAAhADj9If/WAAAAlAEAAAsAAAAAAAAAAAAAAAAALwEAAF9yZWxzLy5y&#10;ZWxzUEsBAi0AFAAGAAgAAAAhAIAovI+ZAgAA8QUAAA4AAAAAAAAAAAAAAAAALgIAAGRycy9lMm9E&#10;b2MueG1sUEsBAi0AFAAGAAgAAAAhABriHL7eAAAACQEAAA8AAAAAAAAAAAAAAAAA8wQAAGRycy9k&#10;b3ducmV2LnhtbFBLBQYAAAAABAAEAPMAAAD+BQAAAAA=&#10;" fillcolor="#7f7f7f [1612]" strokecolor="#7f7f7f [1612]" strokeweight="2pt"/>
            </w:pict>
          </mc:Fallback>
        </mc:AlternateContent>
      </w:r>
      <w:r w:rsidR="000C794F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1027798" cy="771277"/>
            <wp:effectExtent l="0" t="0" r="1270" b="0"/>
            <wp:docPr id="3" name="Grafik 3" descr="C:\Users\Tsolt\Desktop\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olt\Desktop\lo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49" cy="7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7AB" w:rsidRDefault="007507AB" w:rsidP="007507AB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6B3D99"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775890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Pr="006B3D99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775890">
        <w:rPr>
          <w:rFonts w:ascii="Times New Roman" w:hAnsi="Times New Roman" w:cs="Times New Roman"/>
          <w:sz w:val="20"/>
          <w:szCs w:val="20"/>
        </w:rPr>
        <w:t xml:space="preserve">   </w:t>
      </w:r>
      <w:r w:rsidR="005D2F81">
        <w:rPr>
          <w:rFonts w:ascii="Times New Roman" w:hAnsi="Times New Roman" w:cs="Times New Roman"/>
          <w:sz w:val="20"/>
          <w:szCs w:val="20"/>
        </w:rPr>
        <w:t>Die Karte</w:t>
      </w:r>
      <w:r w:rsidRPr="007507AB">
        <w:rPr>
          <w:rFonts w:ascii="Times New Roman" w:hAnsi="Times New Roman" w:cs="Times New Roman"/>
          <w:sz w:val="20"/>
          <w:szCs w:val="20"/>
        </w:rPr>
        <w:t xml:space="preserve"> besagt, dass Sie Geld gewinnen können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7507AB" w:rsidRPr="00775890" w:rsidRDefault="006555A6" w:rsidP="007507AB">
      <w:pPr>
        <w:pStyle w:val="Listenabsatz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555A6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7507AB" w:rsidRPr="00775890">
        <w:rPr>
          <w:rFonts w:ascii="Times New Roman" w:hAnsi="Times New Roman" w:cs="Times New Roman"/>
          <w:sz w:val="20"/>
          <w:szCs w:val="20"/>
        </w:rPr>
        <w:t xml:space="preserve">   </w:t>
      </w:r>
      <w:r w:rsidR="005D2F81">
        <w:rPr>
          <w:rFonts w:ascii="Times New Roman" w:hAnsi="Times New Roman" w:cs="Times New Roman"/>
          <w:sz w:val="20"/>
          <w:szCs w:val="20"/>
        </w:rPr>
        <w:t>Die Karte</w:t>
      </w:r>
      <w:r w:rsidR="007507AB" w:rsidRPr="007507AB">
        <w:rPr>
          <w:rFonts w:ascii="Times New Roman" w:hAnsi="Times New Roman" w:cs="Times New Roman"/>
          <w:sz w:val="20"/>
          <w:szCs w:val="20"/>
        </w:rPr>
        <w:t xml:space="preserve"> besagt, dass Sie Geld verlieren können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0C794F" w:rsidRPr="007507AB" w:rsidRDefault="000C794F" w:rsidP="000C794F">
      <w:pPr>
        <w:pStyle w:val="Listenabsatz"/>
        <w:jc w:val="both"/>
        <w:rPr>
          <w:rFonts w:ascii="Times New Roman" w:hAnsi="Times New Roman" w:cs="Times New Roman"/>
          <w:sz w:val="20"/>
          <w:szCs w:val="20"/>
        </w:rPr>
      </w:pPr>
    </w:p>
    <w:p w:rsidR="00405B08" w:rsidRDefault="00405B08" w:rsidP="00F60A9E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:rsidR="00F60A9E" w:rsidRPr="003E612A" w:rsidRDefault="00047E42" w:rsidP="00047E4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612A">
        <w:rPr>
          <w:rFonts w:ascii="Times New Roman" w:hAnsi="Times New Roman" w:cs="Times New Roman"/>
          <w:sz w:val="20"/>
          <w:szCs w:val="20"/>
        </w:rPr>
        <w:t xml:space="preserve">Wenn Sie sich entscheiden, die Taste zu </w:t>
      </w:r>
      <w:r w:rsidR="006D4EA5">
        <w:rPr>
          <w:rFonts w:ascii="Times New Roman" w:hAnsi="Times New Roman" w:cs="Times New Roman"/>
          <w:sz w:val="20"/>
          <w:szCs w:val="20"/>
        </w:rPr>
        <w:t>betätigen</w:t>
      </w:r>
      <w:r w:rsidRPr="003E612A">
        <w:rPr>
          <w:rFonts w:ascii="Times New Roman" w:hAnsi="Times New Roman" w:cs="Times New Roman"/>
          <w:sz w:val="20"/>
          <w:szCs w:val="20"/>
        </w:rPr>
        <w:t>, welche der beiden Aussagen ist richtig?</w:t>
      </w:r>
    </w:p>
    <w:p w:rsidR="00F60A9E" w:rsidRPr="003E612A" w:rsidRDefault="00F60A9E" w:rsidP="00F60A9E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3E612A"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3E612A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Pr="003E612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3E612A">
        <w:rPr>
          <w:rFonts w:ascii="Times New Roman" w:hAnsi="Times New Roman" w:cs="Times New Roman"/>
          <w:sz w:val="20"/>
          <w:szCs w:val="20"/>
        </w:rPr>
        <w:t xml:space="preserve">   </w:t>
      </w:r>
      <w:r w:rsidR="00047E42" w:rsidRPr="003E612A">
        <w:rPr>
          <w:rFonts w:ascii="Times New Roman" w:hAnsi="Times New Roman" w:cs="Times New Roman"/>
          <w:sz w:val="20"/>
          <w:szCs w:val="20"/>
        </w:rPr>
        <w:t xml:space="preserve">Ich muss die Taste </w:t>
      </w:r>
      <w:r w:rsidR="006D4EA5">
        <w:rPr>
          <w:rFonts w:ascii="Times New Roman" w:hAnsi="Times New Roman" w:cs="Times New Roman"/>
          <w:sz w:val="20"/>
          <w:szCs w:val="20"/>
        </w:rPr>
        <w:t>betätigen</w:t>
      </w:r>
      <w:r w:rsidR="00047E42" w:rsidRPr="003E612A">
        <w:rPr>
          <w:rFonts w:ascii="Times New Roman" w:hAnsi="Times New Roman" w:cs="Times New Roman"/>
          <w:sz w:val="20"/>
          <w:szCs w:val="20"/>
        </w:rPr>
        <w:t xml:space="preserve"> wenn ich </w:t>
      </w:r>
      <w:r w:rsidR="005D2F81">
        <w:rPr>
          <w:rFonts w:ascii="Times New Roman" w:hAnsi="Times New Roman" w:cs="Times New Roman"/>
          <w:sz w:val="20"/>
          <w:szCs w:val="20"/>
        </w:rPr>
        <w:t>die Karte</w:t>
      </w:r>
      <w:r w:rsidR="00047E42" w:rsidRPr="003E612A">
        <w:rPr>
          <w:rFonts w:ascii="Times New Roman" w:hAnsi="Times New Roman" w:cs="Times New Roman"/>
          <w:sz w:val="20"/>
          <w:szCs w:val="20"/>
        </w:rPr>
        <w:t xml:space="preserve"> sehe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F60A9E" w:rsidRPr="00047E42" w:rsidRDefault="006555A6" w:rsidP="00F60A9E">
      <w:pPr>
        <w:pStyle w:val="Listenabsatz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555A6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F60A9E" w:rsidRPr="003E612A">
        <w:rPr>
          <w:rFonts w:ascii="Times New Roman" w:hAnsi="Times New Roman" w:cs="Times New Roman"/>
          <w:sz w:val="20"/>
          <w:szCs w:val="20"/>
        </w:rPr>
        <w:t xml:space="preserve">   </w:t>
      </w:r>
      <w:r w:rsidR="00047E42" w:rsidRPr="003E612A">
        <w:rPr>
          <w:rFonts w:ascii="Times New Roman" w:hAnsi="Times New Roman" w:cs="Times New Roman"/>
          <w:sz w:val="20"/>
          <w:szCs w:val="20"/>
        </w:rPr>
        <w:t xml:space="preserve">Ich muss die Taste </w:t>
      </w:r>
      <w:r w:rsidR="006D4EA5">
        <w:rPr>
          <w:rFonts w:ascii="Times New Roman" w:hAnsi="Times New Roman" w:cs="Times New Roman"/>
          <w:sz w:val="20"/>
          <w:szCs w:val="20"/>
        </w:rPr>
        <w:t>betätigen</w:t>
      </w:r>
      <w:r w:rsidR="00047E42" w:rsidRPr="003E612A">
        <w:rPr>
          <w:rFonts w:ascii="Times New Roman" w:hAnsi="Times New Roman" w:cs="Times New Roman"/>
          <w:sz w:val="20"/>
          <w:szCs w:val="20"/>
        </w:rPr>
        <w:t xml:space="preserve"> wenn ich den Kreis sehe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F60A9E" w:rsidRPr="00047E42" w:rsidRDefault="00F60A9E" w:rsidP="00F60A9E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:rsidR="00F60A9E" w:rsidRPr="003E612A" w:rsidRDefault="00047E42" w:rsidP="00777AF4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612A">
        <w:rPr>
          <w:rFonts w:ascii="Times New Roman" w:hAnsi="Times New Roman" w:cs="Times New Roman"/>
          <w:sz w:val="20"/>
          <w:szCs w:val="20"/>
        </w:rPr>
        <w:t>Wenn ich die richtige Antwort w</w:t>
      </w:r>
      <w:r w:rsidR="00777AF4" w:rsidRPr="003E612A">
        <w:rPr>
          <w:rFonts w:ascii="Times New Roman" w:hAnsi="Times New Roman" w:cs="Times New Roman"/>
          <w:sz w:val="20"/>
          <w:szCs w:val="20"/>
        </w:rPr>
        <w:t>ä</w:t>
      </w:r>
      <w:r w:rsidRPr="003E612A">
        <w:rPr>
          <w:rFonts w:ascii="Times New Roman" w:hAnsi="Times New Roman" w:cs="Times New Roman"/>
          <w:sz w:val="20"/>
          <w:szCs w:val="20"/>
        </w:rPr>
        <w:t>hle, bekomme ich immer die korrekte Rückmeldung:</w:t>
      </w:r>
    </w:p>
    <w:p w:rsidR="00247189" w:rsidRPr="003E612A" w:rsidRDefault="00247189" w:rsidP="00247189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3E612A"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3E612A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Pr="003E612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Pr="003E612A">
        <w:rPr>
          <w:rFonts w:ascii="Times New Roman" w:hAnsi="Times New Roman" w:cs="Times New Roman"/>
          <w:sz w:val="20"/>
          <w:szCs w:val="20"/>
        </w:rPr>
        <w:t xml:space="preserve">   </w:t>
      </w:r>
      <w:r w:rsidR="00E37B66">
        <w:rPr>
          <w:rFonts w:ascii="Times New Roman" w:hAnsi="Times New Roman" w:cs="Times New Roman"/>
          <w:sz w:val="20"/>
          <w:szCs w:val="20"/>
        </w:rPr>
        <w:t>Die Aussage ist richtig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247189" w:rsidRPr="003E612A" w:rsidRDefault="006555A6" w:rsidP="00247189">
      <w:pPr>
        <w:pStyle w:val="Listenabsatz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F4E54">
        <w:rPr>
          <w:rFonts w:ascii="Times New Roman" w:hAnsi="Times New Roman" w:cs="Times New Roman"/>
          <w:sz w:val="20"/>
          <w:szCs w:val="20"/>
        </w:rPr>
        <w:instrText xml:space="preserve"> FORMCHECKBOX </w:instrText>
      </w:r>
      <w:r w:rsidR="004223D5">
        <w:rPr>
          <w:rFonts w:ascii="Times New Roman" w:hAnsi="Times New Roman" w:cs="Times New Roman"/>
          <w:sz w:val="20"/>
          <w:szCs w:val="20"/>
          <w:lang w:val="en-US"/>
        </w:rPr>
      </w:r>
      <w:r w:rsidR="004223D5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247189" w:rsidRPr="003E612A">
        <w:rPr>
          <w:rFonts w:ascii="Times New Roman" w:hAnsi="Times New Roman" w:cs="Times New Roman"/>
          <w:sz w:val="20"/>
          <w:szCs w:val="20"/>
        </w:rPr>
        <w:t xml:space="preserve">   </w:t>
      </w:r>
      <w:r w:rsidR="00777AF4" w:rsidRPr="003E612A">
        <w:rPr>
          <w:rFonts w:ascii="Times New Roman" w:hAnsi="Times New Roman" w:cs="Times New Roman"/>
          <w:sz w:val="20"/>
          <w:szCs w:val="20"/>
        </w:rPr>
        <w:t xml:space="preserve">Die Aussage </w:t>
      </w:r>
      <w:r w:rsidR="009F7186">
        <w:rPr>
          <w:rFonts w:ascii="Times New Roman" w:hAnsi="Times New Roman" w:cs="Times New Roman"/>
          <w:sz w:val="20"/>
          <w:szCs w:val="20"/>
        </w:rPr>
        <w:t>ist falsch</w:t>
      </w:r>
      <w:r w:rsidR="00695034">
        <w:rPr>
          <w:rFonts w:ascii="Times New Roman" w:hAnsi="Times New Roman" w:cs="Times New Roman"/>
          <w:sz w:val="20"/>
          <w:szCs w:val="20"/>
        </w:rPr>
        <w:t>.</w:t>
      </w:r>
    </w:p>
    <w:p w:rsidR="00673025" w:rsidRPr="003E612A" w:rsidRDefault="00673025" w:rsidP="007E7A0B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:rsidR="00635BBF" w:rsidRPr="00F337B9" w:rsidRDefault="00635BBF" w:rsidP="00635BBF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sectPr w:rsidR="00635BBF" w:rsidRPr="00F337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3D5" w:rsidRDefault="004223D5" w:rsidP="00405B08">
      <w:pPr>
        <w:spacing w:after="0" w:line="240" w:lineRule="auto"/>
      </w:pPr>
      <w:r>
        <w:separator/>
      </w:r>
    </w:p>
  </w:endnote>
  <w:endnote w:type="continuationSeparator" w:id="0">
    <w:p w:rsidR="004223D5" w:rsidRDefault="004223D5" w:rsidP="004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9" w:rsidRDefault="00AD01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5302043"/>
      <w:docPartObj>
        <w:docPartGallery w:val="Page Numbers (Bottom of Page)"/>
        <w:docPartUnique/>
      </w:docPartObj>
    </w:sdtPr>
    <w:sdtEndPr/>
    <w:sdtContent>
      <w:p w:rsidR="00405B08" w:rsidRDefault="00AD01D9">
        <w:pPr>
          <w:pStyle w:val="Fuzeile"/>
          <w:jc w:val="right"/>
        </w:pPr>
        <w:r>
          <w:t xml:space="preserve">Seite </w:t>
        </w:r>
        <w:bookmarkStart w:id="1" w:name="_GoBack"/>
        <w:bookmarkEnd w:id="1"/>
        <w:r w:rsidR="00405B08">
          <w:fldChar w:fldCharType="begin"/>
        </w:r>
        <w:r w:rsidR="00405B08">
          <w:instrText>PAGE   \* MERGEFORMAT</w:instrText>
        </w:r>
        <w:r w:rsidR="00405B08">
          <w:fldChar w:fldCharType="separate"/>
        </w:r>
        <w:r>
          <w:rPr>
            <w:noProof/>
          </w:rPr>
          <w:t>1</w:t>
        </w:r>
        <w:r w:rsidR="00405B08">
          <w:fldChar w:fldCharType="end"/>
        </w:r>
      </w:p>
    </w:sdtContent>
  </w:sdt>
  <w:p w:rsidR="00405B08" w:rsidRDefault="00405B0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9" w:rsidRDefault="00AD01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3D5" w:rsidRDefault="004223D5" w:rsidP="00405B08">
      <w:pPr>
        <w:spacing w:after="0" w:line="240" w:lineRule="auto"/>
      </w:pPr>
      <w:r>
        <w:separator/>
      </w:r>
    </w:p>
  </w:footnote>
  <w:footnote w:type="continuationSeparator" w:id="0">
    <w:p w:rsidR="004223D5" w:rsidRDefault="004223D5" w:rsidP="0040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9" w:rsidRDefault="00AD01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9" w:rsidRDefault="00AD01D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1D9" w:rsidRDefault="00AD01D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D2E02"/>
    <w:multiLevelType w:val="hybridMultilevel"/>
    <w:tmpl w:val="1FCC4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E7AB5"/>
    <w:multiLevelType w:val="hybridMultilevel"/>
    <w:tmpl w:val="D90A0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05887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84A19"/>
    <w:multiLevelType w:val="hybridMultilevel"/>
    <w:tmpl w:val="A74C8F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9E"/>
    <w:rsid w:val="000244F5"/>
    <w:rsid w:val="00036E67"/>
    <w:rsid w:val="00047E42"/>
    <w:rsid w:val="000C62B8"/>
    <w:rsid w:val="000C794F"/>
    <w:rsid w:val="000D2548"/>
    <w:rsid w:val="000E6526"/>
    <w:rsid w:val="00101F95"/>
    <w:rsid w:val="00140066"/>
    <w:rsid w:val="00155A9E"/>
    <w:rsid w:val="00177375"/>
    <w:rsid w:val="00184E53"/>
    <w:rsid w:val="001A6428"/>
    <w:rsid w:val="001C119D"/>
    <w:rsid w:val="001C5D80"/>
    <w:rsid w:val="001C6F1F"/>
    <w:rsid w:val="001F5D68"/>
    <w:rsid w:val="00202516"/>
    <w:rsid w:val="00227329"/>
    <w:rsid w:val="002404D8"/>
    <w:rsid w:val="00247189"/>
    <w:rsid w:val="00263432"/>
    <w:rsid w:val="002C3F4D"/>
    <w:rsid w:val="002D2E3F"/>
    <w:rsid w:val="00313F14"/>
    <w:rsid w:val="003329EA"/>
    <w:rsid w:val="003360F2"/>
    <w:rsid w:val="00342E33"/>
    <w:rsid w:val="003865A9"/>
    <w:rsid w:val="00386F26"/>
    <w:rsid w:val="003B1F38"/>
    <w:rsid w:val="003D793B"/>
    <w:rsid w:val="003E612A"/>
    <w:rsid w:val="003F4E54"/>
    <w:rsid w:val="00401A04"/>
    <w:rsid w:val="00405B08"/>
    <w:rsid w:val="00420597"/>
    <w:rsid w:val="00421F3E"/>
    <w:rsid w:val="004223D5"/>
    <w:rsid w:val="00440FB6"/>
    <w:rsid w:val="004653F5"/>
    <w:rsid w:val="004D47E7"/>
    <w:rsid w:val="005035BC"/>
    <w:rsid w:val="005525C2"/>
    <w:rsid w:val="00552DBB"/>
    <w:rsid w:val="00553BA3"/>
    <w:rsid w:val="005675AB"/>
    <w:rsid w:val="00574BC4"/>
    <w:rsid w:val="005B3128"/>
    <w:rsid w:val="005C35E0"/>
    <w:rsid w:val="005D2F81"/>
    <w:rsid w:val="005E3B98"/>
    <w:rsid w:val="005F20C7"/>
    <w:rsid w:val="00625296"/>
    <w:rsid w:val="00635BBF"/>
    <w:rsid w:val="0063642B"/>
    <w:rsid w:val="006537FE"/>
    <w:rsid w:val="006555A6"/>
    <w:rsid w:val="006600C8"/>
    <w:rsid w:val="0066546F"/>
    <w:rsid w:val="00673025"/>
    <w:rsid w:val="00673362"/>
    <w:rsid w:val="00692522"/>
    <w:rsid w:val="00695034"/>
    <w:rsid w:val="006B3D99"/>
    <w:rsid w:val="006C1DE7"/>
    <w:rsid w:val="006D4EA5"/>
    <w:rsid w:val="006E68AB"/>
    <w:rsid w:val="006F6791"/>
    <w:rsid w:val="00716903"/>
    <w:rsid w:val="007507AB"/>
    <w:rsid w:val="00757193"/>
    <w:rsid w:val="00775890"/>
    <w:rsid w:val="00777AF4"/>
    <w:rsid w:val="007A1D9A"/>
    <w:rsid w:val="007C30D8"/>
    <w:rsid w:val="007E7A0B"/>
    <w:rsid w:val="007F2CBB"/>
    <w:rsid w:val="007F7B3A"/>
    <w:rsid w:val="00822459"/>
    <w:rsid w:val="00836E39"/>
    <w:rsid w:val="008732D2"/>
    <w:rsid w:val="008C6384"/>
    <w:rsid w:val="008D3137"/>
    <w:rsid w:val="008D6433"/>
    <w:rsid w:val="0093585A"/>
    <w:rsid w:val="00970823"/>
    <w:rsid w:val="009A77A2"/>
    <w:rsid w:val="009C3D86"/>
    <w:rsid w:val="009C7143"/>
    <w:rsid w:val="009D3B8C"/>
    <w:rsid w:val="009D450A"/>
    <w:rsid w:val="009E3F85"/>
    <w:rsid w:val="009E5CDA"/>
    <w:rsid w:val="009E63FC"/>
    <w:rsid w:val="009F5DAF"/>
    <w:rsid w:val="009F7186"/>
    <w:rsid w:val="00A065AF"/>
    <w:rsid w:val="00A26D71"/>
    <w:rsid w:val="00A32EDA"/>
    <w:rsid w:val="00A42E4A"/>
    <w:rsid w:val="00A462AA"/>
    <w:rsid w:val="00A5133C"/>
    <w:rsid w:val="00A70906"/>
    <w:rsid w:val="00A9254E"/>
    <w:rsid w:val="00AA0A7B"/>
    <w:rsid w:val="00AA7D83"/>
    <w:rsid w:val="00AB4EA4"/>
    <w:rsid w:val="00AD01D9"/>
    <w:rsid w:val="00AE35C8"/>
    <w:rsid w:val="00AE783D"/>
    <w:rsid w:val="00B01264"/>
    <w:rsid w:val="00B066A6"/>
    <w:rsid w:val="00B44B30"/>
    <w:rsid w:val="00B51876"/>
    <w:rsid w:val="00B572ED"/>
    <w:rsid w:val="00B92CA4"/>
    <w:rsid w:val="00BB712D"/>
    <w:rsid w:val="00BC1439"/>
    <w:rsid w:val="00C3209C"/>
    <w:rsid w:val="00C3369B"/>
    <w:rsid w:val="00C9341F"/>
    <w:rsid w:val="00CA0D9F"/>
    <w:rsid w:val="00CB480F"/>
    <w:rsid w:val="00CC1DEC"/>
    <w:rsid w:val="00CC775D"/>
    <w:rsid w:val="00CE1644"/>
    <w:rsid w:val="00D06A13"/>
    <w:rsid w:val="00D23F00"/>
    <w:rsid w:val="00D30637"/>
    <w:rsid w:val="00D37536"/>
    <w:rsid w:val="00DC1F98"/>
    <w:rsid w:val="00DF0B37"/>
    <w:rsid w:val="00DF708E"/>
    <w:rsid w:val="00E20832"/>
    <w:rsid w:val="00E26577"/>
    <w:rsid w:val="00E376BC"/>
    <w:rsid w:val="00E37B66"/>
    <w:rsid w:val="00E644AE"/>
    <w:rsid w:val="00E75A74"/>
    <w:rsid w:val="00E77722"/>
    <w:rsid w:val="00EA23F1"/>
    <w:rsid w:val="00EA63AC"/>
    <w:rsid w:val="00EC6B29"/>
    <w:rsid w:val="00ED71E7"/>
    <w:rsid w:val="00EE2DCE"/>
    <w:rsid w:val="00EE2F0F"/>
    <w:rsid w:val="00F14652"/>
    <w:rsid w:val="00F337B9"/>
    <w:rsid w:val="00F45F86"/>
    <w:rsid w:val="00F50F5D"/>
    <w:rsid w:val="00F60A9E"/>
    <w:rsid w:val="00F65D70"/>
    <w:rsid w:val="00F84C40"/>
    <w:rsid w:val="00F92F31"/>
    <w:rsid w:val="00F95B39"/>
    <w:rsid w:val="00FB4ECD"/>
    <w:rsid w:val="00FB6B3A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A9E"/>
    <w:pPr>
      <w:ind w:left="720"/>
      <w:contextualSpacing/>
    </w:pPr>
  </w:style>
  <w:style w:type="paragraph" w:styleId="Titel">
    <w:name w:val="Title"/>
    <w:basedOn w:val="Standard"/>
    <w:link w:val="TitelZchn"/>
    <w:qFormat/>
    <w:rsid w:val="006B3D9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character" w:customStyle="1" w:styleId="TitelZchn">
    <w:name w:val="Titel Zchn"/>
    <w:basedOn w:val="Absatz-Standardschriftart"/>
    <w:link w:val="Titel"/>
    <w:rsid w:val="006B3D99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6B3D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opfzeileZchn">
    <w:name w:val="Kopfzeile Zchn"/>
    <w:basedOn w:val="Absatz-Standardschriftart"/>
    <w:link w:val="Kopfzeile"/>
    <w:uiPriority w:val="99"/>
    <w:rsid w:val="006B3D9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xt1">
    <w:name w:val="Text1"/>
    <w:basedOn w:val="Standard"/>
    <w:rsid w:val="006B3D99"/>
    <w:pPr>
      <w:spacing w:before="60"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3D9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C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0C79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A9E"/>
    <w:pPr>
      <w:ind w:left="720"/>
      <w:contextualSpacing/>
    </w:pPr>
  </w:style>
  <w:style w:type="paragraph" w:styleId="Titel">
    <w:name w:val="Title"/>
    <w:basedOn w:val="Standard"/>
    <w:link w:val="TitelZchn"/>
    <w:qFormat/>
    <w:rsid w:val="006B3D9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character" w:customStyle="1" w:styleId="TitelZchn">
    <w:name w:val="Titel Zchn"/>
    <w:basedOn w:val="Absatz-Standardschriftart"/>
    <w:link w:val="Titel"/>
    <w:rsid w:val="006B3D99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6B3D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opfzeileZchn">
    <w:name w:val="Kopfzeile Zchn"/>
    <w:basedOn w:val="Absatz-Standardschriftart"/>
    <w:link w:val="Kopfzeile"/>
    <w:uiPriority w:val="99"/>
    <w:rsid w:val="006B3D9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xt1">
    <w:name w:val="Text1"/>
    <w:basedOn w:val="Standard"/>
    <w:rsid w:val="006B3D99"/>
    <w:pPr>
      <w:spacing w:before="60"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3D9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C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0C79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Tsolt</dc:creator>
  <cp:lastModifiedBy>Zsolt Turi</cp:lastModifiedBy>
  <cp:revision>88</cp:revision>
  <cp:lastPrinted>2017-05-17T14:03:00Z</cp:lastPrinted>
  <dcterms:created xsi:type="dcterms:W3CDTF">2015-05-22T06:32:00Z</dcterms:created>
  <dcterms:modified xsi:type="dcterms:W3CDTF">2019-06-12T09:05:00Z</dcterms:modified>
</cp:coreProperties>
</file>