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34620">
      <w:pPr>
        <w:pStyle w:val="9"/>
      </w:pPr>
      <w:r>
        <w:t>父母赠与声明书</w:t>
      </w:r>
    </w:p>
    <w:p w14:paraId="1B654419"/>
    <w:p w14:paraId="42D5128B">
      <w:r>
        <w:rPr>
          <w:b/>
          <w:bCs/>
        </w:rPr>
        <w:t>声明人（赠与人）：</w:t>
      </w:r>
    </w:p>
    <w:p w14:paraId="1F6B1B21">
      <w:pPr>
        <w:rPr>
          <w:rFonts w:hint="default"/>
          <w:lang w:val="en-US" w:eastAsia="zh-CN"/>
        </w:rPr>
      </w:pPr>
      <w:r>
        <w:t>父亲：</w:t>
      </w:r>
      <w:r>
        <w:rPr>
          <w:rFonts w:hint="eastAsia"/>
          <w:lang w:val="en-US" w:eastAsia="zh-CN"/>
        </w:rPr>
        <w:t>______________</w:t>
      </w:r>
      <w:r>
        <w:t>，身份证号：</w:t>
      </w:r>
      <w:r>
        <w:rPr>
          <w:rFonts w:hint="eastAsia"/>
          <w:lang w:val="en-US" w:eastAsia="zh-CN"/>
        </w:rPr>
        <w:t>__________________________</w:t>
      </w:r>
    </w:p>
    <w:p w14:paraId="67CF9FD6">
      <w:pPr>
        <w:rPr>
          <w:rFonts w:hint="default"/>
          <w:lang w:val="en-US" w:eastAsia="zh-CN"/>
        </w:rPr>
      </w:pPr>
      <w:r>
        <w:t>母亲：</w:t>
      </w:r>
      <w:r>
        <w:rPr>
          <w:rFonts w:hint="eastAsia"/>
          <w:lang w:val="en-US" w:eastAsia="zh-CN"/>
        </w:rPr>
        <w:t>______________</w:t>
      </w:r>
      <w:r>
        <w:t>，身份证号：</w:t>
      </w:r>
      <w:r>
        <w:rPr>
          <w:rFonts w:hint="eastAsia"/>
          <w:lang w:val="en-US" w:eastAsia="zh-CN"/>
        </w:rPr>
        <w:t>__________________________</w:t>
      </w:r>
    </w:p>
    <w:p w14:paraId="07742B36">
      <w:pPr>
        <w:rPr>
          <w:b/>
          <w:bCs/>
        </w:rPr>
      </w:pPr>
      <w:r>
        <w:rPr>
          <w:b/>
          <w:bCs/>
        </w:rPr>
        <w:t>受赠人（我们的子女）：</w:t>
      </w:r>
    </w:p>
    <w:p w14:paraId="5B0578E3">
      <w:r>
        <w:rPr>
          <w:rFonts w:hint="eastAsia"/>
          <w:lang w:val="en-US" w:eastAsia="zh-CN"/>
        </w:rPr>
        <w:t>姓名</w:t>
      </w:r>
      <w:r>
        <w:t>：</w:t>
      </w:r>
      <w:r>
        <w:rPr>
          <w:rFonts w:hint="eastAsia"/>
          <w:lang w:val="en-US" w:eastAsia="zh-CN"/>
        </w:rPr>
        <w:t>______________</w:t>
      </w:r>
      <w:r>
        <w:t>，身份证号：</w:t>
      </w:r>
      <w:r>
        <w:rPr>
          <w:rFonts w:hint="eastAsia"/>
          <w:lang w:val="en-US" w:eastAsia="zh-CN"/>
        </w:rPr>
        <w:t>__________________________</w:t>
      </w:r>
    </w:p>
    <w:p w14:paraId="4BF53BEF"/>
    <w:p w14:paraId="71805F21">
      <w:r>
        <w:t>现就向受赠人赠与资金用于偿还其个人房屋贷款一事，声明如下：</w:t>
      </w:r>
    </w:p>
    <w:p w14:paraId="29E5BDA3"/>
    <w:p w14:paraId="6244F555">
      <w:pPr>
        <w:pStyle w:val="2"/>
      </w:pPr>
      <w:r>
        <w:t>一、赠与目的</w:t>
      </w:r>
    </w:p>
    <w:p w14:paraId="3A9D7892">
      <w:r>
        <w:t>我们自愿以货币资金赠与受赠人，</w:t>
      </w:r>
    </w:p>
    <w:p w14:paraId="1F074993">
      <w:r>
        <w:rPr>
          <w:b/>
          <w:bCs/>
        </w:rPr>
        <w:t>专项用于</w:t>
      </w:r>
    </w:p>
    <w:p w14:paraId="7A4D835A">
      <w:r>
        <w:t>偿还其名下单独所有的、位于</w:t>
      </w:r>
      <w:r>
        <w:rPr>
          <w:rFonts w:hint="eastAsia"/>
          <w:lang w:val="en-US" w:eastAsia="zh-CN"/>
        </w:rPr>
        <w:t>________________________________</w:t>
      </w:r>
      <w:r>
        <w:t>的房产（产权证号：</w:t>
      </w:r>
      <w:r>
        <w:rPr>
          <w:rFonts w:hint="eastAsia"/>
          <w:lang w:val="en-US" w:eastAsia="zh-CN"/>
        </w:rPr>
        <w:t>__________________________</w:t>
      </w:r>
      <w:r>
        <w:t>）的银行贷款。</w:t>
      </w:r>
    </w:p>
    <w:p w14:paraId="396C58F3">
      <w:pPr>
        <w:pStyle w:val="2"/>
      </w:pPr>
      <w:r>
        <w:t>二、赠与性质（核心条款）</w:t>
      </w:r>
    </w:p>
    <w:p w14:paraId="64864FAC">
      <w:pPr>
        <w:pStyle w:val="14"/>
        <w:numPr>
          <w:ilvl w:val="0"/>
          <w:numId w:val="1"/>
        </w:numPr>
      </w:pPr>
      <w:r>
        <w:rPr>
          <w:b/>
          <w:bCs/>
        </w:rPr>
        <w:t>历史确认</w:t>
      </w:r>
      <w:r>
        <w:t>：我们确认，在本声明签署前，我们为上述目的已向受赠人提供的所有资金，均为对其个人的单独赠与。</w:t>
      </w:r>
    </w:p>
    <w:p w14:paraId="63D446B8">
      <w:pPr>
        <w:pStyle w:val="14"/>
        <w:numPr>
          <w:ilvl w:val="0"/>
          <w:numId w:val="1"/>
        </w:numPr>
      </w:pPr>
      <w:r>
        <w:rPr>
          <w:b/>
          <w:bCs/>
        </w:rPr>
        <w:t>未来声明</w:t>
      </w:r>
      <w:r>
        <w:t>：我们声明，自本声明签署之日起，我们为上述目的继续向受赠人提供的任何资金，其性质同样为对其个人的单独赠与。</w:t>
      </w:r>
    </w:p>
    <w:p w14:paraId="6A0DB5AD">
      <w:pPr>
        <w:pStyle w:val="14"/>
        <w:numPr>
          <w:ilvl w:val="0"/>
          <w:numId w:val="1"/>
        </w:numPr>
      </w:pPr>
      <w:r>
        <w:t>我们明确知晓受赠人已于</w:t>
      </w:r>
      <w:r>
        <w:rPr>
          <w:rFonts w:hint="eastAsia"/>
          <w:lang w:val="en-US" w:eastAsia="zh-CN"/>
        </w:rPr>
        <w:t>__________年___月___日</w:t>
      </w:r>
      <w:r>
        <w:t>与</w:t>
      </w:r>
      <w:r>
        <w:rPr>
          <w:rFonts w:hint="eastAsia"/>
          <w:lang w:val="en-US" w:eastAsia="zh-CN"/>
        </w:rPr>
        <w:t>__________</w:t>
      </w:r>
      <w:r>
        <w:t>结婚。我们特此强调，本声明项下所述的全部赠与，无论发生于过去或未来，均</w:t>
      </w:r>
    </w:p>
    <w:p w14:paraId="2B8483A7">
      <w:pPr>
        <w:pStyle w:val="14"/>
        <w:numPr>
          <w:ilvl w:val="0"/>
          <w:numId w:val="1"/>
        </w:numPr>
      </w:pPr>
      <w:r>
        <w:rPr>
          <w:b/>
          <w:bCs/>
        </w:rPr>
        <w:t>仅针对受赠人个人</w:t>
      </w:r>
      <w:r>
        <w:t>，系其个人财产，不构成对其夫妻双方的共同赠与，也与受赠人的配偶无关。</w:t>
      </w:r>
    </w:p>
    <w:p w14:paraId="7D60D020">
      <w:pPr>
        <w:pStyle w:val="2"/>
      </w:pPr>
      <w:r>
        <w:t>三、后续履行方式（新增关键条款）</w:t>
      </w:r>
    </w:p>
    <w:p w14:paraId="4D72C406">
      <w:r>
        <w:t>为保持赠与性质的清晰、连续与可验证，我们承诺：在本声明生效后，我们每次向受赠人进行与本声明目的相关的转账时，均将在银行转账附言（备注）中，明确注明"</w:t>
      </w:r>
    </w:p>
    <w:p w14:paraId="223A6868">
      <w:r>
        <w:t>赠与</w:t>
      </w:r>
      <w:r>
        <w:rPr>
          <w:rFonts w:hint="eastAsia"/>
          <w:lang w:val="en-US" w:eastAsia="zh-CN"/>
        </w:rPr>
        <w:t>_______</w:t>
      </w:r>
      <w:bookmarkStart w:id="0" w:name="_GoBack"/>
      <w:bookmarkEnd w:id="0"/>
      <w:r>
        <w:rPr>
          <w:rFonts w:hint="eastAsia"/>
          <w:lang w:val="en-US" w:eastAsia="zh-CN"/>
        </w:rPr>
        <w:t>_</w:t>
      </w:r>
      <w:r>
        <w:rPr>
          <w:b/>
          <w:bCs/>
        </w:rPr>
        <w:t>个人用于偿还房贷</w:t>
      </w:r>
      <w:r>
        <w:t>"或类似足以表明资金性质及用途的文字。</w:t>
      </w:r>
    </w:p>
    <w:p w14:paraId="3BB57866"/>
    <w:p w14:paraId="50FC1FCA">
      <w:pPr>
        <w:pStyle w:val="2"/>
      </w:pPr>
      <w:r>
        <w:t>四、声明效力</w:t>
      </w:r>
    </w:p>
    <w:p w14:paraId="7843ABF1">
      <w:r>
        <w:t>本声明是我们真实、自愿且不可撤销的意思表示。我们精神正常，完全理解本声明的法律后果。</w:t>
      </w:r>
    </w:p>
    <w:p w14:paraId="1E0E8937"/>
    <w:p w14:paraId="139997CA"/>
    <w:p w14:paraId="5ED5A572">
      <w:r>
        <w:t>父亲：_________________    日期：____年__月__日</w:t>
      </w:r>
    </w:p>
    <w:p w14:paraId="4E5B354A">
      <w:r>
        <w:t>母亲：_________________    日期：____年__月__日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D472C"/>
    <w:multiLevelType w:val="singleLevel"/>
    <w:tmpl w:val="7FFD472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C7F6EF7"/>
    <w:rsid w:val="7FEEAC68"/>
    <w:rsid w:val="7FFFCEFD"/>
    <w:rsid w:val="ABF939C4"/>
    <w:rsid w:val="B3F7C4CE"/>
    <w:rsid w:val="FFF05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 w:line="360" w:lineRule="auto"/>
    </w:pPr>
    <w:rPr>
      <w:rFonts w:ascii="仿宋" w:hAnsi="仿宋" w:eastAsia="仿宋" w:cs="仿宋"/>
      <w:sz w:val="24"/>
      <w:szCs w:val="24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仿宋" w:hAnsi="仿宋" w:eastAsia="仿宋" w:cs="仿宋"/>
      <w:b/>
      <w:bCs/>
      <w:color w:val="000000"/>
      <w:sz w:val="28"/>
      <w:szCs w:val="28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next w:val="1"/>
    <w:uiPriority w:val="0"/>
    <w:pPr>
      <w:spacing w:before="160" w:after="160"/>
      <w:jc w:val="center"/>
    </w:pPr>
    <w:rPr>
      <w:rFonts w:ascii="仿宋" w:hAnsi="仿宋" w:eastAsia="仿宋" w:cs="仿宋"/>
      <w:b/>
      <w:bCs/>
      <w:color w:val="000000"/>
      <w:sz w:val="32"/>
      <w:szCs w:val="3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咖啡洒在键盘上</cp:lastModifiedBy>
  <dcterms:modified xsi:type="dcterms:W3CDTF">2026-01-23T10:28:09Z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82708E67B4FEC3EB67DC7269F874BCAA_42</vt:lpwstr>
  </property>
</Properties>
</file>