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43F29" w14:textId="16B0F16D" w:rsidR="003F1B2E" w:rsidRPr="009E5D4D" w:rsidRDefault="00580CC1">
      <w:pPr>
        <w:rPr>
          <w:sz w:val="32"/>
          <w:szCs w:val="32"/>
        </w:rPr>
      </w:pPr>
      <w:r>
        <w:rPr>
          <w:rFonts w:hint="eastAsia"/>
          <w:b/>
          <w:bCs/>
        </w:rPr>
        <w:t xml:space="preserve">                                                         </w:t>
      </w:r>
      <w:r w:rsidR="00D23C39">
        <w:rPr>
          <w:rFonts w:hint="eastAsia"/>
          <w:b/>
          <w:bCs/>
        </w:rPr>
        <w:t>Android</w:t>
      </w:r>
      <w:r w:rsidR="000330A2" w:rsidRPr="009E5D4D">
        <w:rPr>
          <w:rFonts w:hint="eastAsia"/>
          <w:b/>
          <w:bCs/>
          <w:sz w:val="32"/>
          <w:szCs w:val="32"/>
        </w:rPr>
        <w:t>面试辅导</w:t>
      </w:r>
      <w:r w:rsidR="009E44C9" w:rsidRPr="009E5D4D">
        <w:rPr>
          <w:rFonts w:hint="eastAsia"/>
          <w:b/>
          <w:bCs/>
          <w:sz w:val="32"/>
          <w:szCs w:val="32"/>
        </w:rPr>
        <w:t>以及简历匹配</w:t>
      </w:r>
    </w:p>
    <w:p w14:paraId="37A3A363" w14:textId="18A1E7F5" w:rsidR="009C2D77" w:rsidRDefault="000330A2">
      <w:r w:rsidRPr="00580CC1">
        <w:rPr>
          <w:rFonts w:hint="eastAsia"/>
          <w:b/>
          <w:bCs/>
          <w:sz w:val="28"/>
          <w:szCs w:val="28"/>
        </w:rPr>
        <w:t>语言：</w:t>
      </w:r>
      <w:r>
        <w:rPr>
          <w:rFonts w:hint="eastAsia"/>
        </w:rPr>
        <w:t xml:space="preserve"> </w:t>
      </w:r>
      <w:r w:rsidR="000E785C">
        <w:rPr>
          <w:rFonts w:hint="eastAsia"/>
        </w:rPr>
        <w:t>语言除了自我介绍，还需要</w:t>
      </w:r>
      <w:r w:rsidR="009C2D77">
        <w:rPr>
          <w:rFonts w:hint="eastAsia"/>
        </w:rPr>
        <w:t>日常工作语言得交流。</w:t>
      </w:r>
      <w:r w:rsidR="005B09DF">
        <w:rPr>
          <w:rFonts w:hint="eastAsia"/>
        </w:rPr>
        <w:t>能听懂</w:t>
      </w:r>
      <w:r w:rsidR="00B527D9">
        <w:rPr>
          <w:rFonts w:hint="eastAsia"/>
        </w:rPr>
        <w:t>SCB</w:t>
      </w:r>
      <w:r w:rsidR="00B527D9">
        <w:rPr>
          <w:rFonts w:hint="eastAsia"/>
        </w:rPr>
        <w:t>面试官</w:t>
      </w:r>
      <w:r w:rsidR="005B09DF">
        <w:rPr>
          <w:rFonts w:hint="eastAsia"/>
        </w:rPr>
        <w:t>问得问题</w:t>
      </w:r>
      <w:r w:rsidR="005B09DF">
        <w:rPr>
          <w:rFonts w:hint="eastAsia"/>
        </w:rPr>
        <w:t xml:space="preserve"> </w:t>
      </w:r>
      <w:r w:rsidR="003848DC">
        <w:rPr>
          <w:rFonts w:hint="eastAsia"/>
        </w:rPr>
        <w:t>。</w:t>
      </w:r>
      <w:r w:rsidR="005B09DF">
        <w:rPr>
          <w:rFonts w:hint="eastAsia"/>
        </w:rPr>
        <w:t>敢于说</w:t>
      </w:r>
      <w:r w:rsidR="00B527D9">
        <w:rPr>
          <w:rFonts w:hint="eastAsia"/>
        </w:rPr>
        <w:t>。</w:t>
      </w:r>
      <w:r w:rsidR="00B743D4">
        <w:rPr>
          <w:rFonts w:hint="eastAsia"/>
        </w:rPr>
        <w:t>还有面试官会让</w:t>
      </w:r>
      <w:r w:rsidR="003848DC">
        <w:rPr>
          <w:rFonts w:hint="eastAsia"/>
        </w:rPr>
        <w:t>用英语</w:t>
      </w:r>
      <w:r w:rsidR="00F15C77">
        <w:rPr>
          <w:rFonts w:hint="eastAsia"/>
        </w:rPr>
        <w:t>写一封报</w:t>
      </w:r>
      <w:r w:rsidR="003848DC">
        <w:rPr>
          <w:rFonts w:hint="eastAsia"/>
        </w:rPr>
        <w:t>告：</w:t>
      </w:r>
      <w:r w:rsidR="00F15C77">
        <w:rPr>
          <w:rFonts w:hint="eastAsia"/>
        </w:rPr>
        <w:t>（今天你完成了什么，</w:t>
      </w:r>
      <w:r w:rsidR="00400657">
        <w:rPr>
          <w:rFonts w:hint="eastAsia"/>
        </w:rPr>
        <w:t>遇到了什么技术问题，</w:t>
      </w:r>
      <w:r w:rsidR="00F15C77">
        <w:rPr>
          <w:rFonts w:hint="eastAsia"/>
        </w:rPr>
        <w:t>明天该做什么）</w:t>
      </w:r>
      <w:r w:rsidR="00400657">
        <w:rPr>
          <w:rFonts w:hint="eastAsia"/>
        </w:rPr>
        <w:t>。</w:t>
      </w:r>
    </w:p>
    <w:p w14:paraId="0D71B394" w14:textId="6676EBA9" w:rsidR="00BA00F2" w:rsidRDefault="00BA00F2">
      <w:r w:rsidRPr="00BA00F2">
        <w:rPr>
          <w:rFonts w:hint="eastAsia"/>
          <w:b/>
          <w:bCs/>
          <w:sz w:val="28"/>
          <w:szCs w:val="28"/>
        </w:rPr>
        <w:t>软技能</w:t>
      </w:r>
      <w:r w:rsidRPr="00BA00F2">
        <w:rPr>
          <w:rFonts w:hint="eastAsia"/>
          <w:b/>
          <w:bCs/>
        </w:rPr>
        <w:t>：</w:t>
      </w:r>
      <w:r>
        <w:rPr>
          <w:rFonts w:hint="eastAsia"/>
        </w:rPr>
        <w:t xml:space="preserve"> </w:t>
      </w:r>
      <w:r w:rsidRPr="00896F61">
        <w:rPr>
          <w:rFonts w:hint="eastAsia"/>
        </w:rPr>
        <w:t>积极主动的找活</w:t>
      </w:r>
      <w:r w:rsidRPr="00896F61">
        <w:t xml:space="preserve"> active</w:t>
      </w:r>
      <w:r w:rsidRPr="00896F61">
        <w:rPr>
          <w:rFonts w:hint="eastAsia"/>
        </w:rPr>
        <w:t>。团队合作精神（</w:t>
      </w:r>
      <w:r w:rsidRPr="00896F61">
        <w:t>teamwork</w:t>
      </w:r>
      <w:r w:rsidRPr="00896F61">
        <w:rPr>
          <w:rFonts w:hint="eastAsia"/>
        </w:rPr>
        <w:t>）以及</w:t>
      </w:r>
      <w:r w:rsidRPr="00896F61">
        <w:t xml:space="preserve"> </w:t>
      </w:r>
      <w:r w:rsidRPr="00896F61">
        <w:rPr>
          <w:rFonts w:hint="eastAsia"/>
        </w:rPr>
        <w:t>相关的协调（</w:t>
      </w:r>
      <w:r w:rsidRPr="00896F61">
        <w:t>coordination</w:t>
      </w:r>
      <w:r w:rsidRPr="00896F61">
        <w:rPr>
          <w:rFonts w:hint="eastAsia"/>
        </w:rPr>
        <w:t>）</w:t>
      </w:r>
    </w:p>
    <w:p w14:paraId="5D961C80" w14:textId="45B55D22" w:rsidR="00F15C77" w:rsidRPr="00580CC1" w:rsidRDefault="003F27DC">
      <w:pPr>
        <w:rPr>
          <w:b/>
          <w:bCs/>
          <w:sz w:val="28"/>
          <w:szCs w:val="28"/>
        </w:rPr>
      </w:pPr>
      <w:r w:rsidRPr="00580CC1">
        <w:rPr>
          <w:rFonts w:hint="eastAsia"/>
          <w:b/>
          <w:bCs/>
          <w:sz w:val="28"/>
          <w:szCs w:val="28"/>
        </w:rPr>
        <w:t>技术：</w:t>
      </w:r>
      <w:r w:rsidRPr="00580CC1">
        <w:rPr>
          <w:rFonts w:hint="eastAsia"/>
          <w:b/>
          <w:bCs/>
          <w:sz w:val="28"/>
          <w:szCs w:val="28"/>
        </w:rPr>
        <w:t xml:space="preserve"> </w:t>
      </w:r>
    </w:p>
    <w:p w14:paraId="2078BEEF" w14:textId="410E5A10" w:rsidR="00993F71" w:rsidRDefault="003F27DC">
      <w:pPr>
        <w:rPr>
          <w:b/>
          <w:bCs/>
        </w:rPr>
      </w:pPr>
      <w:r w:rsidRPr="009E44C9">
        <w:rPr>
          <w:rFonts w:hint="eastAsia"/>
          <w:b/>
          <w:bCs/>
        </w:rPr>
        <w:t xml:space="preserve">             </w:t>
      </w:r>
      <w:r w:rsidRPr="009E5D4D">
        <w:rPr>
          <w:rFonts w:hint="eastAsia"/>
          <w:b/>
          <w:bCs/>
          <w:highlight w:val="yellow"/>
        </w:rPr>
        <w:t>Android</w:t>
      </w:r>
      <w:r w:rsidR="009F7DB9" w:rsidRPr="009E5D4D">
        <w:rPr>
          <w:rFonts w:hint="eastAsia"/>
          <w:highlight w:val="yellow"/>
        </w:rPr>
        <w:t>：</w:t>
      </w:r>
      <w:r w:rsidR="009F7DB9">
        <w:t xml:space="preserve"> </w:t>
      </w:r>
      <w:r w:rsidR="009F7DB9" w:rsidRPr="009E5D4D">
        <w:t>倾向大前端</w:t>
      </w:r>
      <w:r w:rsidR="001208C7" w:rsidRPr="009E5D4D">
        <w:rPr>
          <w:rFonts w:hint="eastAsia"/>
        </w:rPr>
        <w:t>（有前端技术）</w:t>
      </w:r>
      <w:r w:rsidR="00594A86" w:rsidRPr="009E5D4D">
        <w:rPr>
          <w:rFonts w:hint="eastAsia"/>
        </w:rPr>
        <w:t>，</w:t>
      </w:r>
      <w:r w:rsidR="00594A86" w:rsidRPr="009E5D4D">
        <w:rPr>
          <w:rFonts w:hint="eastAsia"/>
        </w:rPr>
        <w:t xml:space="preserve">web, </w:t>
      </w:r>
      <w:proofErr w:type="spellStart"/>
      <w:r w:rsidR="00594A86" w:rsidRPr="009E5D4D">
        <w:rPr>
          <w:rFonts w:hint="eastAsia"/>
        </w:rPr>
        <w:t>anguar</w:t>
      </w:r>
      <w:proofErr w:type="spellEnd"/>
      <w:r w:rsidR="00594A86" w:rsidRPr="009E5D4D">
        <w:rPr>
          <w:rFonts w:hint="eastAsia"/>
        </w:rPr>
        <w:t xml:space="preserve"> </w:t>
      </w:r>
      <w:proofErr w:type="spellStart"/>
      <w:r w:rsidR="00594A86" w:rsidRPr="009E5D4D">
        <w:rPr>
          <w:rFonts w:hint="eastAsia"/>
        </w:rPr>
        <w:t>js</w:t>
      </w:r>
      <w:proofErr w:type="spellEnd"/>
      <w:r w:rsidR="00594A86" w:rsidRPr="009E5D4D">
        <w:rPr>
          <w:rFonts w:hint="eastAsia"/>
        </w:rPr>
        <w:t>,</w:t>
      </w:r>
      <w:r w:rsidR="001208C7" w:rsidRPr="009E5D4D">
        <w:rPr>
          <w:rFonts w:hint="eastAsia"/>
        </w:rPr>
        <w:t xml:space="preserve"> IOS </w:t>
      </w:r>
      <w:r w:rsidR="001208C7" w:rsidRPr="009E5D4D">
        <w:rPr>
          <w:rFonts w:hint="eastAsia"/>
        </w:rPr>
        <w:t>基础，</w:t>
      </w:r>
      <w:r w:rsidR="001208C7" w:rsidRPr="009E5D4D">
        <w:rPr>
          <w:rFonts w:hint="eastAsia"/>
        </w:rPr>
        <w:t>Java</w:t>
      </w:r>
      <w:r w:rsidR="00B13E3E" w:rsidRPr="009E5D4D">
        <w:rPr>
          <w:rFonts w:hint="eastAsia"/>
        </w:rPr>
        <w:t>，</w:t>
      </w:r>
      <w:r w:rsidR="00B13E3E" w:rsidRPr="009E5D4D">
        <w:rPr>
          <w:rFonts w:hint="eastAsia"/>
        </w:rPr>
        <w:t xml:space="preserve"> Compose</w:t>
      </w:r>
      <w:r w:rsidR="00B13E3E" w:rsidRPr="009E5D4D">
        <w:rPr>
          <w:rFonts w:hint="eastAsia"/>
        </w:rPr>
        <w:t>，</w:t>
      </w:r>
      <w:r w:rsidR="00FE2ABA" w:rsidRPr="009E5D4D">
        <w:t xml:space="preserve">Hybrid </w:t>
      </w:r>
      <w:r w:rsidR="006D381A" w:rsidRPr="009E5D4D">
        <w:rPr>
          <w:rFonts w:hint="eastAsia"/>
        </w:rPr>
        <w:t>鸿蒙</w:t>
      </w:r>
      <w:r w:rsidR="00B56C31" w:rsidRPr="009E5D4D">
        <w:rPr>
          <w:rFonts w:hint="eastAsia"/>
        </w:rPr>
        <w:t>之类得了解</w:t>
      </w:r>
      <w:r w:rsidR="00C965B7" w:rsidRPr="009E5D4D">
        <w:rPr>
          <w:rFonts w:hint="eastAsia"/>
        </w:rPr>
        <w:t>。注重</w:t>
      </w:r>
      <w:r w:rsidR="00C965B7" w:rsidRPr="00A02C90">
        <w:rPr>
          <w:rFonts w:hint="eastAsia"/>
          <w:b/>
          <w:bCs/>
        </w:rPr>
        <w:t>Coding 70%</w:t>
      </w:r>
      <w:r w:rsidR="00C965B7" w:rsidRPr="009E5D4D">
        <w:rPr>
          <w:rFonts w:hint="eastAsia"/>
        </w:rPr>
        <w:t xml:space="preserve"> </w:t>
      </w:r>
      <w:r w:rsidR="00C965B7" w:rsidRPr="009E5D4D">
        <w:rPr>
          <w:rFonts w:hint="eastAsia"/>
        </w:rPr>
        <w:t>以上。</w:t>
      </w:r>
    </w:p>
    <w:p w14:paraId="13B3F066" w14:textId="630AA025" w:rsidR="009E5D4D" w:rsidRPr="009E5D4D" w:rsidRDefault="009E5D4D">
      <w:pPr>
        <w:rPr>
          <w:b/>
          <w:bCs/>
        </w:rPr>
      </w:pPr>
      <w:r>
        <w:rPr>
          <w:rFonts w:hint="eastAsia"/>
          <w:b/>
          <w:bCs/>
        </w:rPr>
        <w:t xml:space="preserve">                                </w:t>
      </w:r>
      <w:r>
        <w:rPr>
          <w:rFonts w:hint="eastAsia"/>
          <w:b/>
          <w:bCs/>
        </w:rPr>
        <w:t>简历模板如下</w:t>
      </w:r>
      <w:r w:rsidR="003A463A" w:rsidRPr="003A463A">
        <w:rPr>
          <w:rFonts w:hint="eastAsia"/>
          <w:b/>
          <w:bCs/>
        </w:rPr>
        <w:t>：（</w:t>
      </w:r>
      <w:r w:rsidR="003A463A" w:rsidRPr="00A70DB7">
        <w:rPr>
          <w:rFonts w:hint="eastAsia"/>
          <w:b/>
          <w:bCs/>
          <w:color w:val="FF0000"/>
        </w:rPr>
        <w:t>简历不能偏向有“管理”，“</w:t>
      </w:r>
      <w:r w:rsidR="003A463A" w:rsidRPr="00A70DB7">
        <w:rPr>
          <w:b/>
          <w:bCs/>
          <w:color w:val="FF0000"/>
        </w:rPr>
        <w:t>leader</w:t>
      </w:r>
      <w:r w:rsidR="003A463A" w:rsidRPr="00A70DB7">
        <w:rPr>
          <w:rFonts w:hint="eastAsia"/>
          <w:b/>
          <w:bCs/>
          <w:color w:val="FF0000"/>
        </w:rPr>
        <w:t>”</w:t>
      </w:r>
      <w:r w:rsidR="003A463A" w:rsidRPr="00A70DB7">
        <w:rPr>
          <w:b/>
          <w:bCs/>
          <w:color w:val="FF0000"/>
        </w:rPr>
        <w:t xml:space="preserve"> </w:t>
      </w:r>
      <w:r w:rsidR="003A463A" w:rsidRPr="00A70DB7">
        <w:rPr>
          <w:rFonts w:hint="eastAsia"/>
          <w:b/>
          <w:bCs/>
          <w:color w:val="FF0000"/>
        </w:rPr>
        <w:t>的工作）</w:t>
      </w:r>
    </w:p>
    <w:p w14:paraId="2C504A68" w14:textId="012A401B" w:rsidR="00F94505" w:rsidRDefault="00F94505">
      <w:r>
        <w:rPr>
          <w:rFonts w:hint="eastAsia"/>
        </w:rPr>
        <w:t xml:space="preserve">                              </w:t>
      </w:r>
      <w:r>
        <w:rPr>
          <w:noProof/>
        </w:rPr>
        <w:drawing>
          <wp:inline distT="0" distB="0" distL="0" distR="0" wp14:anchorId="2F34446A" wp14:editId="4F6AEF22">
            <wp:extent cx="4559534" cy="1238314"/>
            <wp:effectExtent l="0" t="0" r="0" b="0"/>
            <wp:docPr id="1132651828" name="Picture 1" descr="A close up of tex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907E4DE7-3CB5-4CD4-A8C3-3A314194F61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123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DB9D7" w14:textId="05436B7A" w:rsidR="1476A6A9" w:rsidRDefault="1476A6A9"/>
    <w:p w14:paraId="7DBD8EC9" w14:textId="6192D926" w:rsidR="14359EDE" w:rsidRDefault="14359EDE" w:rsidP="4D350BBF">
      <w:pPr>
        <w:spacing w:before="240" w:after="240"/>
      </w:pPr>
      <w:r w:rsidRPr="756C9A7B">
        <w:rPr>
          <w:rFonts w:ascii="DengXian" w:eastAsia="DengXian" w:hAnsi="DengXian" w:cs="DengXian"/>
        </w:rPr>
        <w:t>面试参考</w:t>
      </w:r>
    </w:p>
    <w:p w14:paraId="7B89AFC8" w14:textId="11970CDF" w:rsidR="14359EDE" w:rsidRDefault="14359EDE" w:rsidP="4D350BBF">
      <w:pPr>
        <w:pStyle w:val="ListParagraph"/>
        <w:numPr>
          <w:ilvl w:val="0"/>
          <w:numId w:val="1"/>
        </w:numPr>
        <w:spacing w:after="0"/>
        <w:rPr>
          <w:rFonts w:ascii="DengXian" w:eastAsia="DengXian" w:hAnsi="DengXian" w:cs="DengXian"/>
        </w:rPr>
      </w:pPr>
      <w:r w:rsidRPr="4D350BBF">
        <w:rPr>
          <w:rFonts w:ascii="DengXian" w:eastAsia="DengXian" w:hAnsi="DengXian" w:cs="DengXian"/>
        </w:rPr>
        <w:t>Self-introduction</w:t>
      </w:r>
    </w:p>
    <w:p w14:paraId="3FEBF2FE" w14:textId="2ED82F35" w:rsidR="14359EDE" w:rsidRDefault="14359EDE" w:rsidP="4D350BBF">
      <w:pPr>
        <w:pStyle w:val="ListParagraph"/>
        <w:numPr>
          <w:ilvl w:val="0"/>
          <w:numId w:val="1"/>
        </w:numPr>
        <w:spacing w:after="0"/>
        <w:rPr>
          <w:rFonts w:ascii="DengXian" w:eastAsia="DengXian" w:hAnsi="DengXian" w:cs="DengXian"/>
        </w:rPr>
      </w:pPr>
      <w:r w:rsidRPr="4D350BBF">
        <w:rPr>
          <w:rFonts w:ascii="DengXian" w:eastAsia="DengXian" w:hAnsi="DengXian" w:cs="DengXian"/>
        </w:rPr>
        <w:t xml:space="preserve">How you explore new technology and </w:t>
      </w:r>
      <w:proofErr w:type="gramStart"/>
      <w:r w:rsidRPr="4D350BBF">
        <w:rPr>
          <w:rFonts w:ascii="DengXian" w:eastAsia="DengXian" w:hAnsi="DengXian" w:cs="DengXian"/>
        </w:rPr>
        <w:t>use</w:t>
      </w:r>
      <w:proofErr w:type="gramEnd"/>
      <w:r w:rsidRPr="4D350BBF">
        <w:rPr>
          <w:rFonts w:ascii="DengXian" w:eastAsia="DengXian" w:hAnsi="DengXian" w:cs="DengXian"/>
        </w:rPr>
        <w:t xml:space="preserve"> in your project</w:t>
      </w:r>
    </w:p>
    <w:p w14:paraId="1AB0019E" w14:textId="24CA7587" w:rsidR="14359EDE" w:rsidRDefault="14359EDE" w:rsidP="4D350BBF">
      <w:pPr>
        <w:pStyle w:val="ListParagraph"/>
        <w:numPr>
          <w:ilvl w:val="0"/>
          <w:numId w:val="1"/>
        </w:numPr>
        <w:spacing w:after="0"/>
        <w:rPr>
          <w:rFonts w:ascii="DengXian" w:eastAsia="DengXian" w:hAnsi="DengXian" w:cs="DengXian"/>
        </w:rPr>
      </w:pPr>
      <w:r w:rsidRPr="4D350BBF">
        <w:rPr>
          <w:rFonts w:ascii="DengXian" w:eastAsia="DengXian" w:hAnsi="DengXian" w:cs="DengXian"/>
        </w:rPr>
        <w:t>Face issue what will you do</w:t>
      </w:r>
    </w:p>
    <w:p w14:paraId="689C7145" w14:textId="36126C6F" w:rsidR="14359EDE" w:rsidRDefault="14359EDE" w:rsidP="4D350BBF">
      <w:pPr>
        <w:pStyle w:val="ListParagraph"/>
        <w:numPr>
          <w:ilvl w:val="0"/>
          <w:numId w:val="1"/>
        </w:numPr>
        <w:spacing w:after="0"/>
        <w:rPr>
          <w:rFonts w:ascii="DengXian" w:eastAsia="DengXian" w:hAnsi="DengXian" w:cs="DengXian"/>
        </w:rPr>
      </w:pPr>
      <w:r w:rsidRPr="4D350BBF">
        <w:rPr>
          <w:rFonts w:ascii="DengXian" w:eastAsia="DengXian" w:hAnsi="DengXian" w:cs="DengXian"/>
        </w:rPr>
        <w:t>flutter和原生最大的优势和区别是什么？</w:t>
      </w:r>
    </w:p>
    <w:p w14:paraId="4B8A41F0" w14:textId="0E007B06" w:rsidR="14359EDE" w:rsidRDefault="14359EDE" w:rsidP="4D350BBF">
      <w:pPr>
        <w:pStyle w:val="ListParagraph"/>
        <w:numPr>
          <w:ilvl w:val="0"/>
          <w:numId w:val="1"/>
        </w:numPr>
        <w:spacing w:after="0"/>
        <w:rPr>
          <w:rFonts w:ascii="DengXian" w:eastAsia="DengXian" w:hAnsi="DengXian" w:cs="DengXian"/>
        </w:rPr>
      </w:pPr>
      <w:r w:rsidRPr="4D350BBF">
        <w:rPr>
          <w:rFonts w:ascii="DengXian" w:eastAsia="DengXian" w:hAnsi="DengXian" w:cs="DengXian"/>
        </w:rPr>
        <w:t>声明式开发和响应式开发的区别</w:t>
      </w:r>
    </w:p>
    <w:p w14:paraId="25CA78D0" w14:textId="60D6419D" w:rsidR="14359EDE" w:rsidRDefault="14359EDE" w:rsidP="4D350BBF">
      <w:pPr>
        <w:pStyle w:val="ListParagraph"/>
        <w:numPr>
          <w:ilvl w:val="0"/>
          <w:numId w:val="1"/>
        </w:numPr>
        <w:spacing w:after="0"/>
        <w:rPr>
          <w:rFonts w:ascii="DengXian" w:eastAsia="DengXian" w:hAnsi="DengXian" w:cs="DengXian"/>
        </w:rPr>
      </w:pPr>
      <w:r w:rsidRPr="4D350BBF">
        <w:rPr>
          <w:rFonts w:ascii="DengXian" w:eastAsia="DengXian" w:hAnsi="DengXian" w:cs="DengXian"/>
        </w:rPr>
        <w:t>原生+flutter的混合开发的模式当时是为什么选择这个模式开发？怎么解决交互的问题</w:t>
      </w:r>
    </w:p>
    <w:p w14:paraId="6CA63C6C" w14:textId="336A34D9" w:rsidR="14359EDE" w:rsidRDefault="14359EDE" w:rsidP="4D350BBF">
      <w:pPr>
        <w:pStyle w:val="ListParagraph"/>
        <w:numPr>
          <w:ilvl w:val="0"/>
          <w:numId w:val="1"/>
        </w:numPr>
        <w:spacing w:after="0"/>
        <w:rPr>
          <w:rFonts w:ascii="DengXian" w:eastAsia="DengXian" w:hAnsi="DengXian" w:cs="DengXian"/>
        </w:rPr>
      </w:pPr>
      <w:r w:rsidRPr="4D350BBF">
        <w:rPr>
          <w:rFonts w:ascii="DengXian" w:eastAsia="DengXian" w:hAnsi="DengXian" w:cs="DengXian"/>
        </w:rPr>
        <w:t>Flutter boost框架，为什么使用这个框架，每一个功能跳到flutter是怎么处理的</w:t>
      </w:r>
    </w:p>
    <w:p w14:paraId="4F9BD5FA" w14:textId="2F68870E" w:rsidR="14359EDE" w:rsidRDefault="14359EDE" w:rsidP="4D350BBF">
      <w:pPr>
        <w:pStyle w:val="ListParagraph"/>
        <w:numPr>
          <w:ilvl w:val="0"/>
          <w:numId w:val="1"/>
        </w:numPr>
        <w:spacing w:after="0"/>
        <w:rPr>
          <w:rFonts w:ascii="DengXian" w:eastAsia="DengXian" w:hAnsi="DengXian" w:cs="DengXian"/>
        </w:rPr>
      </w:pPr>
      <w:r w:rsidRPr="4D350BBF">
        <w:rPr>
          <w:rFonts w:ascii="DengXian" w:eastAsia="DengXian" w:hAnsi="DengXian" w:cs="DengXian"/>
        </w:rPr>
        <w:t>从flutter跳回native 引擎是关掉的吗</w:t>
      </w:r>
    </w:p>
    <w:p w14:paraId="5DB50750" w14:textId="5E884179" w:rsidR="14359EDE" w:rsidRDefault="14359EDE" w:rsidP="4D350BBF">
      <w:pPr>
        <w:pStyle w:val="ListParagraph"/>
        <w:numPr>
          <w:ilvl w:val="0"/>
          <w:numId w:val="1"/>
        </w:numPr>
        <w:spacing w:after="0"/>
        <w:rPr>
          <w:rFonts w:ascii="DengXian" w:eastAsia="DengXian" w:hAnsi="DengXian" w:cs="DengXian"/>
        </w:rPr>
      </w:pPr>
      <w:r w:rsidRPr="4D350BBF">
        <w:rPr>
          <w:rFonts w:ascii="DengXian" w:eastAsia="DengXian" w:hAnsi="DengXian" w:cs="DengXian"/>
        </w:rPr>
        <w:t>Mix in是怎么使用的</w:t>
      </w:r>
    </w:p>
    <w:p w14:paraId="505A46A3" w14:textId="3DB9F411" w:rsidR="14359EDE" w:rsidRDefault="14359EDE" w:rsidP="4D350BBF">
      <w:pPr>
        <w:pStyle w:val="ListParagraph"/>
        <w:numPr>
          <w:ilvl w:val="0"/>
          <w:numId w:val="1"/>
        </w:numPr>
        <w:spacing w:after="0"/>
        <w:rPr>
          <w:rFonts w:ascii="DengXian" w:eastAsia="DengXian" w:hAnsi="DengXian" w:cs="DengXian"/>
        </w:rPr>
      </w:pPr>
      <w:r w:rsidRPr="4D350BBF">
        <w:rPr>
          <w:rFonts w:ascii="DengXian" w:eastAsia="DengXian" w:hAnsi="DengXian" w:cs="DengXian"/>
        </w:rPr>
        <w:t>Compose UI有使用吗？</w:t>
      </w:r>
    </w:p>
    <w:p w14:paraId="41B02AEE" w14:textId="7F932737" w:rsidR="14359EDE" w:rsidRDefault="14359EDE" w:rsidP="4D350BBF">
      <w:pPr>
        <w:pStyle w:val="ListParagraph"/>
        <w:numPr>
          <w:ilvl w:val="0"/>
          <w:numId w:val="1"/>
        </w:numPr>
        <w:spacing w:after="0"/>
        <w:rPr>
          <w:rFonts w:ascii="DengXian" w:eastAsia="DengXian" w:hAnsi="DengXian" w:cs="DengXian"/>
        </w:rPr>
      </w:pPr>
      <w:r w:rsidRPr="4D350BBF">
        <w:rPr>
          <w:rFonts w:ascii="DengXian" w:eastAsia="DengXian" w:hAnsi="DengXian" w:cs="DengXian"/>
        </w:rPr>
        <w:t>compose布局有哪几种类型？</w:t>
      </w:r>
    </w:p>
    <w:p w14:paraId="4FD43844" w14:textId="03C0269B" w:rsidR="14359EDE" w:rsidRDefault="14359EDE" w:rsidP="4D350BBF">
      <w:pPr>
        <w:pStyle w:val="ListParagraph"/>
        <w:numPr>
          <w:ilvl w:val="0"/>
          <w:numId w:val="1"/>
        </w:numPr>
        <w:spacing w:after="0"/>
        <w:rPr>
          <w:rFonts w:ascii="DengXian" w:eastAsia="DengXian" w:hAnsi="DengXian" w:cs="DengXian"/>
        </w:rPr>
      </w:pPr>
      <w:r w:rsidRPr="4D350BBF">
        <w:rPr>
          <w:rFonts w:ascii="DengXian" w:eastAsia="DengXian" w:hAnsi="DengXian" w:cs="DengXian"/>
        </w:rPr>
        <w:lastRenderedPageBreak/>
        <w:t>项目开发中CAD 打包都是自己负责吗？</w:t>
      </w:r>
    </w:p>
    <w:p w14:paraId="659B6D0F" w14:textId="35C8755E" w:rsidR="14359EDE" w:rsidRDefault="14359EDE" w:rsidP="4D350BBF">
      <w:pPr>
        <w:pStyle w:val="ListParagraph"/>
        <w:numPr>
          <w:ilvl w:val="0"/>
          <w:numId w:val="1"/>
        </w:numPr>
        <w:spacing w:after="0"/>
        <w:rPr>
          <w:rFonts w:ascii="DengXian" w:eastAsia="DengXian" w:hAnsi="DengXian" w:cs="DengXian"/>
        </w:rPr>
      </w:pPr>
      <w:r w:rsidRPr="4D350BBF">
        <w:rPr>
          <w:rFonts w:ascii="DengXian" w:eastAsia="DengXian" w:hAnsi="DengXian" w:cs="DengXian"/>
        </w:rPr>
        <w:t>签名加固都是自己做的吗？</w:t>
      </w:r>
    </w:p>
    <w:p w14:paraId="56E68A48" w14:textId="1C170E99" w:rsidR="14359EDE" w:rsidRDefault="14359EDE" w:rsidP="4D350BBF">
      <w:pPr>
        <w:pStyle w:val="ListParagraph"/>
        <w:numPr>
          <w:ilvl w:val="0"/>
          <w:numId w:val="1"/>
        </w:numPr>
        <w:spacing w:after="0"/>
        <w:rPr>
          <w:rFonts w:ascii="DengXian" w:eastAsia="DengXian" w:hAnsi="DengXian" w:cs="DengXian"/>
        </w:rPr>
      </w:pPr>
      <w:r w:rsidRPr="4D350BBF">
        <w:rPr>
          <w:rFonts w:ascii="DengXian" w:eastAsia="DengXian" w:hAnsi="DengXian" w:cs="DengXian"/>
        </w:rPr>
        <w:t>安卓签名里面V1和V2的区别是什么</w:t>
      </w:r>
    </w:p>
    <w:p w14:paraId="7EA8A6D6" w14:textId="0CC77619" w:rsidR="14359EDE" w:rsidRDefault="14359EDE" w:rsidP="4D350BBF">
      <w:pPr>
        <w:pStyle w:val="ListParagraph"/>
        <w:numPr>
          <w:ilvl w:val="0"/>
          <w:numId w:val="1"/>
        </w:numPr>
        <w:spacing w:after="0"/>
        <w:rPr>
          <w:rFonts w:ascii="DengXian" w:eastAsia="DengXian" w:hAnsi="DengXian" w:cs="DengXian"/>
        </w:rPr>
      </w:pPr>
      <w:r w:rsidRPr="4D350BBF">
        <w:rPr>
          <w:rFonts w:ascii="DengXian" w:eastAsia="DengXian" w:hAnsi="DengXian" w:cs="DengXian"/>
        </w:rPr>
        <w:t>或者V2 V3有什么区别</w:t>
      </w:r>
    </w:p>
    <w:p w14:paraId="47A2584E" w14:textId="6B8D0E8B" w:rsidR="14359EDE" w:rsidRDefault="14359EDE" w:rsidP="4D350BBF">
      <w:pPr>
        <w:pStyle w:val="ListParagraph"/>
        <w:numPr>
          <w:ilvl w:val="0"/>
          <w:numId w:val="1"/>
        </w:numPr>
        <w:spacing w:after="0"/>
        <w:rPr>
          <w:rFonts w:ascii="DengXian" w:eastAsia="DengXian" w:hAnsi="DengXian" w:cs="DengXian"/>
        </w:rPr>
      </w:pPr>
      <w:r w:rsidRPr="4D350BBF">
        <w:rPr>
          <w:rFonts w:ascii="DengXian" w:eastAsia="DengXian" w:hAnsi="DengXian" w:cs="DengXian"/>
        </w:rPr>
        <w:t>签名password存在哪里</w:t>
      </w:r>
    </w:p>
    <w:p w14:paraId="534A0865" w14:textId="04992451" w:rsidR="14359EDE" w:rsidRDefault="14359EDE" w:rsidP="4D350BBF">
      <w:pPr>
        <w:pStyle w:val="ListParagraph"/>
        <w:numPr>
          <w:ilvl w:val="0"/>
          <w:numId w:val="1"/>
        </w:numPr>
        <w:spacing w:after="0"/>
        <w:rPr>
          <w:rFonts w:ascii="DengXian" w:eastAsia="DengXian" w:hAnsi="DengXian" w:cs="DengXian"/>
        </w:rPr>
      </w:pPr>
      <w:r w:rsidRPr="4D350BBF">
        <w:rPr>
          <w:rFonts w:ascii="DengXian" w:eastAsia="DengXian" w:hAnsi="DengXian" w:cs="DengXian"/>
        </w:rPr>
        <w:t>安卓产物有AAB AAR ABK JR有什么区别</w:t>
      </w:r>
    </w:p>
    <w:p w14:paraId="04A7E5AC" w14:textId="0F78D73A" w:rsidR="14359EDE" w:rsidRDefault="14359EDE" w:rsidP="4D350BBF">
      <w:pPr>
        <w:pStyle w:val="ListParagraph"/>
        <w:numPr>
          <w:ilvl w:val="0"/>
          <w:numId w:val="1"/>
        </w:numPr>
        <w:spacing w:after="0"/>
        <w:rPr>
          <w:rFonts w:ascii="DengXian" w:eastAsia="DengXian" w:hAnsi="DengXian" w:cs="DengXian"/>
        </w:rPr>
      </w:pPr>
      <w:r w:rsidRPr="4D350BBF">
        <w:rPr>
          <w:rFonts w:ascii="DengXian" w:eastAsia="DengXian" w:hAnsi="DengXian" w:cs="DengXian"/>
        </w:rPr>
        <w:t>双亲委派模型，一个类怎么加载到Java的</w:t>
      </w:r>
      <w:proofErr w:type="spellStart"/>
      <w:r w:rsidRPr="4D350BBF">
        <w:rPr>
          <w:rFonts w:ascii="DengXian" w:eastAsia="DengXian" w:hAnsi="DengXian" w:cs="DengXian"/>
        </w:rPr>
        <w:t>jvm</w:t>
      </w:r>
      <w:proofErr w:type="spellEnd"/>
      <w:r w:rsidRPr="4D350BBF">
        <w:rPr>
          <w:rFonts w:ascii="DengXian" w:eastAsia="DengXian" w:hAnsi="DengXian" w:cs="DengXian"/>
        </w:rPr>
        <w:t>里</w:t>
      </w:r>
    </w:p>
    <w:p w14:paraId="718A103B" w14:textId="0A78E85C" w:rsidR="14359EDE" w:rsidRDefault="14359EDE" w:rsidP="4D350BBF">
      <w:pPr>
        <w:pStyle w:val="ListParagraph"/>
        <w:numPr>
          <w:ilvl w:val="0"/>
          <w:numId w:val="1"/>
        </w:numPr>
        <w:spacing w:after="0"/>
        <w:rPr>
          <w:rFonts w:ascii="DengXian" w:eastAsia="DengXian" w:hAnsi="DengXian" w:cs="DengXian"/>
        </w:rPr>
      </w:pPr>
      <w:r w:rsidRPr="4D350BBF">
        <w:rPr>
          <w:rFonts w:ascii="DengXian" w:eastAsia="DengXian" w:hAnsi="DengXian" w:cs="DengXian"/>
        </w:rPr>
        <w:t>观察者模式</w:t>
      </w:r>
    </w:p>
    <w:p w14:paraId="56D15094" w14:textId="00A822FC" w:rsidR="14359EDE" w:rsidRDefault="14359EDE" w:rsidP="4D350BBF">
      <w:pPr>
        <w:pStyle w:val="ListParagraph"/>
        <w:numPr>
          <w:ilvl w:val="0"/>
          <w:numId w:val="1"/>
        </w:numPr>
        <w:spacing w:after="0"/>
        <w:rPr>
          <w:rFonts w:ascii="DengXian" w:eastAsia="DengXian" w:hAnsi="DengXian" w:cs="DengXian"/>
        </w:rPr>
      </w:pPr>
      <w:proofErr w:type="gramStart"/>
      <w:r w:rsidRPr="4D350BBF">
        <w:rPr>
          <w:rFonts w:ascii="DengXian" w:eastAsia="DengXian" w:hAnsi="DengXian" w:cs="DengXian"/>
        </w:rPr>
        <w:t>Live data和flow</w:t>
      </w:r>
      <w:proofErr w:type="gramEnd"/>
    </w:p>
    <w:p w14:paraId="6E5AD805" w14:textId="068346EC" w:rsidR="14359EDE" w:rsidRDefault="14359EDE" w:rsidP="4D350BBF">
      <w:pPr>
        <w:pStyle w:val="ListParagraph"/>
        <w:numPr>
          <w:ilvl w:val="0"/>
          <w:numId w:val="1"/>
        </w:numPr>
        <w:spacing w:after="0"/>
        <w:rPr>
          <w:rFonts w:ascii="DengXian" w:eastAsia="DengXian" w:hAnsi="DengXian" w:cs="DengXian"/>
        </w:rPr>
      </w:pPr>
      <w:proofErr w:type="spellStart"/>
      <w:r w:rsidRPr="4D350BBF">
        <w:rPr>
          <w:rFonts w:ascii="DengXian" w:eastAsia="DengXian" w:hAnsi="DengXian" w:cs="DengXian"/>
        </w:rPr>
        <w:t>kotlin</w:t>
      </w:r>
      <w:proofErr w:type="spellEnd"/>
      <w:r w:rsidRPr="4D350BBF">
        <w:rPr>
          <w:rFonts w:ascii="DengXian" w:eastAsia="DengXian" w:hAnsi="DengXian" w:cs="DengXian"/>
        </w:rPr>
        <w:t>属性 调用，怎么让Java返还到</w:t>
      </w:r>
      <w:proofErr w:type="spellStart"/>
      <w:r w:rsidRPr="4D350BBF">
        <w:rPr>
          <w:rFonts w:ascii="DengXian" w:eastAsia="DengXian" w:hAnsi="DengXian" w:cs="DengXian"/>
        </w:rPr>
        <w:t>kotlin</w:t>
      </w:r>
      <w:proofErr w:type="spellEnd"/>
      <w:r w:rsidRPr="4D350BBF">
        <w:rPr>
          <w:rFonts w:ascii="DengXian" w:eastAsia="DengXian" w:hAnsi="DengXian" w:cs="DengXian"/>
        </w:rPr>
        <w:t>的？注解做了什么？</w:t>
      </w:r>
    </w:p>
    <w:p w14:paraId="2D8815B2" w14:textId="72FAF0D9" w:rsidR="14359EDE" w:rsidRDefault="14359EDE" w:rsidP="4D350BBF">
      <w:pPr>
        <w:pStyle w:val="ListParagraph"/>
        <w:numPr>
          <w:ilvl w:val="0"/>
          <w:numId w:val="1"/>
        </w:numPr>
        <w:spacing w:after="0"/>
        <w:rPr>
          <w:rFonts w:ascii="DengXian" w:eastAsia="DengXian" w:hAnsi="DengXian" w:cs="DengXian"/>
        </w:rPr>
      </w:pPr>
      <w:r w:rsidRPr="4D350BBF">
        <w:rPr>
          <w:rFonts w:ascii="DengXian" w:eastAsia="DengXian" w:hAnsi="DengXian" w:cs="DengXian"/>
        </w:rPr>
        <w:t>https的</w:t>
      </w:r>
      <w:proofErr w:type="spellStart"/>
      <w:r w:rsidRPr="4D350BBF">
        <w:rPr>
          <w:rFonts w:ascii="DengXian" w:eastAsia="DengXian" w:hAnsi="DengXian" w:cs="DengXian"/>
        </w:rPr>
        <w:t>ssl</w:t>
      </w:r>
      <w:proofErr w:type="spellEnd"/>
      <w:r w:rsidRPr="4D350BBF">
        <w:rPr>
          <w:rFonts w:ascii="DengXian" w:eastAsia="DengXian" w:hAnsi="DengXian" w:cs="DengXian"/>
        </w:rPr>
        <w:t xml:space="preserve">校验流程这么做的？握手前做了什么？握手后怎么保证response都是被加密的 </w:t>
      </w:r>
    </w:p>
    <w:p w14:paraId="7A9CD05D" w14:textId="08E728B8" w:rsidR="14359EDE" w:rsidRDefault="14359EDE" w:rsidP="4D350BBF">
      <w:pPr>
        <w:pStyle w:val="ListParagraph"/>
        <w:numPr>
          <w:ilvl w:val="0"/>
          <w:numId w:val="1"/>
        </w:numPr>
        <w:spacing w:after="0"/>
        <w:rPr>
          <w:rFonts w:ascii="DengXian" w:eastAsia="DengXian" w:hAnsi="DengXian" w:cs="DengXian"/>
        </w:rPr>
      </w:pPr>
      <w:r w:rsidRPr="4D350BBF">
        <w:rPr>
          <w:rFonts w:ascii="DengXian" w:eastAsia="DengXian" w:hAnsi="DengXian" w:cs="DengXian"/>
        </w:rPr>
        <w:t>你们做防护吗？加大被攻击的难度</w:t>
      </w:r>
    </w:p>
    <w:p w14:paraId="64B29CFD" w14:textId="318FE71D" w:rsidR="14359EDE" w:rsidRDefault="14359EDE" w:rsidP="4D350BBF">
      <w:pPr>
        <w:pStyle w:val="ListParagraph"/>
        <w:numPr>
          <w:ilvl w:val="0"/>
          <w:numId w:val="1"/>
        </w:numPr>
        <w:spacing w:after="0"/>
        <w:rPr>
          <w:rFonts w:ascii="DengXian" w:eastAsia="DengXian" w:hAnsi="DengXian" w:cs="DengXian"/>
        </w:rPr>
      </w:pPr>
      <w:r w:rsidRPr="4D350BBF">
        <w:rPr>
          <w:rFonts w:ascii="DengXian" w:eastAsia="DengXian" w:hAnsi="DengXian" w:cs="DengXian"/>
        </w:rPr>
        <w:t>单向绑定和双向绑定你们做过吗</w:t>
      </w:r>
    </w:p>
    <w:p w14:paraId="5820BC2C" w14:textId="3B252521" w:rsidR="14359EDE" w:rsidRDefault="14359EDE" w:rsidP="4D350BBF">
      <w:pPr>
        <w:pStyle w:val="ListParagraph"/>
        <w:numPr>
          <w:ilvl w:val="0"/>
          <w:numId w:val="1"/>
        </w:numPr>
        <w:spacing w:after="0"/>
        <w:rPr>
          <w:rFonts w:ascii="DengXian" w:eastAsia="DengXian" w:hAnsi="DengXian" w:cs="DengXian"/>
        </w:rPr>
      </w:pPr>
      <w:proofErr w:type="gramStart"/>
      <w:r w:rsidRPr="4D350BBF">
        <w:rPr>
          <w:rFonts w:ascii="DengXian" w:eastAsia="DengXian" w:hAnsi="DengXian" w:cs="DengXian"/>
        </w:rPr>
        <w:t>React native做过吗？</w:t>
      </w:r>
      <w:proofErr w:type="gramEnd"/>
      <w:r w:rsidRPr="4D350BBF">
        <w:rPr>
          <w:rFonts w:ascii="DengXian" w:eastAsia="DengXian" w:hAnsi="DengXian" w:cs="DengXian"/>
        </w:rPr>
        <w:t>当时状态管理用的什么</w:t>
      </w:r>
    </w:p>
    <w:p w14:paraId="5212A2FA" w14:textId="0DB008C4" w:rsidR="14359EDE" w:rsidRDefault="14359EDE" w:rsidP="4D350BBF">
      <w:pPr>
        <w:pStyle w:val="ListParagraph"/>
        <w:numPr>
          <w:ilvl w:val="0"/>
          <w:numId w:val="1"/>
        </w:numPr>
        <w:spacing w:after="0"/>
        <w:rPr>
          <w:rFonts w:ascii="DengXian" w:eastAsia="DengXian" w:hAnsi="DengXian" w:cs="DengXian"/>
        </w:rPr>
      </w:pPr>
      <w:r w:rsidRPr="4D350BBF">
        <w:rPr>
          <w:rFonts w:ascii="DengXian" w:eastAsia="DengXian" w:hAnsi="DengXian" w:cs="DengXian"/>
        </w:rPr>
        <w:t>flutter状态管理技术选型为什么最后选择了Get x，使用Get X页面跳转怎么去写代码</w:t>
      </w:r>
    </w:p>
    <w:p w14:paraId="4F30F396" w14:textId="39DE54CE" w:rsidR="14359EDE" w:rsidRDefault="14359EDE" w:rsidP="4D350BBF">
      <w:pPr>
        <w:pStyle w:val="ListParagraph"/>
        <w:numPr>
          <w:ilvl w:val="0"/>
          <w:numId w:val="1"/>
        </w:numPr>
        <w:spacing w:after="0"/>
        <w:rPr>
          <w:rFonts w:ascii="DengXian" w:eastAsia="DengXian" w:hAnsi="DengXian" w:cs="DengXian"/>
        </w:rPr>
      </w:pPr>
      <w:r w:rsidRPr="4D350BBF">
        <w:rPr>
          <w:rFonts w:ascii="DengXian" w:eastAsia="DengXian" w:hAnsi="DengXian" w:cs="DengXian"/>
        </w:rPr>
        <w:t>你们flutter使用Dio做请求，做过拦截器吗</w:t>
      </w:r>
    </w:p>
    <w:p w14:paraId="539E4DBE" w14:textId="797B7963" w:rsidR="14359EDE" w:rsidRDefault="14359EDE" w:rsidP="4D350BBF">
      <w:pPr>
        <w:pStyle w:val="ListParagraph"/>
        <w:numPr>
          <w:ilvl w:val="0"/>
          <w:numId w:val="1"/>
        </w:numPr>
        <w:spacing w:after="0"/>
        <w:rPr>
          <w:rFonts w:ascii="DengXian" w:eastAsia="DengXian" w:hAnsi="DengXian" w:cs="DengXian"/>
        </w:rPr>
      </w:pPr>
      <w:r w:rsidRPr="4D350BBF">
        <w:rPr>
          <w:rFonts w:ascii="DengXian" w:eastAsia="DengXian" w:hAnsi="DengXian" w:cs="DengXian"/>
        </w:rPr>
        <w:t>你做的app应用有些关于商城，如果页面有很多大的list渲染，你怎么保证渲染效率，是否做过什么优化？</w:t>
      </w:r>
    </w:p>
    <w:p w14:paraId="627A0873" w14:textId="5BE51BEA" w:rsidR="14359EDE" w:rsidRDefault="14359EDE" w:rsidP="4D350BBF">
      <w:pPr>
        <w:pStyle w:val="ListParagraph"/>
        <w:numPr>
          <w:ilvl w:val="0"/>
          <w:numId w:val="1"/>
        </w:numPr>
        <w:spacing w:after="0"/>
        <w:rPr>
          <w:rFonts w:ascii="DengXian" w:eastAsia="DengXian" w:hAnsi="DengXian" w:cs="DengXian"/>
        </w:rPr>
      </w:pPr>
      <w:r w:rsidRPr="4D350BBF">
        <w:rPr>
          <w:rFonts w:ascii="DengXian" w:eastAsia="DengXian" w:hAnsi="DengXian" w:cs="DengXian"/>
        </w:rPr>
        <w:t>你做的即时通讯app用户敏感信息有加密吗？为什么这个app这么大</w:t>
      </w:r>
    </w:p>
    <w:p w14:paraId="23242191" w14:textId="79F2F254" w:rsidR="14359EDE" w:rsidRDefault="28D0D459" w:rsidP="4D350BBF">
      <w:pPr>
        <w:pStyle w:val="ListParagraph"/>
        <w:numPr>
          <w:ilvl w:val="0"/>
          <w:numId w:val="1"/>
        </w:numPr>
        <w:spacing w:after="0"/>
        <w:rPr>
          <w:rFonts w:ascii="DengXian" w:eastAsia="DengXian" w:hAnsi="DengXian" w:cs="DengXian"/>
        </w:rPr>
      </w:pPr>
      <w:r w:rsidRPr="26724676">
        <w:rPr>
          <w:rFonts w:ascii="DengXian" w:eastAsia="DengXian" w:hAnsi="DengXian" w:cs="DengXian"/>
        </w:rPr>
        <w:t>S</w:t>
      </w:r>
      <w:r w:rsidR="14359EDE" w:rsidRPr="26724676">
        <w:rPr>
          <w:rFonts w:ascii="DengXian" w:eastAsia="DengXian" w:hAnsi="DengXian" w:cs="DengXian"/>
        </w:rPr>
        <w:t>hare屏幕在线code做题：浏览器打开链接，找到最长的公共前缀，不考虑语法错误</w:t>
      </w:r>
    </w:p>
    <w:p w14:paraId="0FE8D69E" w14:textId="3D5DC4A4" w:rsidR="67AE60CA" w:rsidRDefault="67AE60CA" w:rsidP="26724676">
      <w:pPr>
        <w:pStyle w:val="ListParagraph"/>
        <w:numPr>
          <w:ilvl w:val="0"/>
          <w:numId w:val="1"/>
        </w:numPr>
        <w:spacing w:after="0"/>
        <w:rPr>
          <w:rFonts w:ascii="DengXian" w:eastAsia="DengXian" w:hAnsi="DengXian" w:cs="DengXian"/>
        </w:rPr>
      </w:pPr>
      <w:proofErr w:type="gramStart"/>
      <w:r w:rsidRPr="26724676">
        <w:t>.Describe</w:t>
      </w:r>
      <w:proofErr w:type="gramEnd"/>
      <w:r w:rsidRPr="26724676">
        <w:t xml:space="preserve"> how you design the code structure</w:t>
      </w:r>
    </w:p>
    <w:p w14:paraId="384F6D10" w14:textId="7BA77F15" w:rsidR="67AE60CA" w:rsidRDefault="67AE60CA" w:rsidP="26724676">
      <w:pPr>
        <w:pStyle w:val="ListParagraph"/>
        <w:numPr>
          <w:ilvl w:val="0"/>
          <w:numId w:val="1"/>
        </w:numPr>
        <w:spacing w:before="240" w:after="240"/>
      </w:pPr>
      <w:proofErr w:type="gramStart"/>
      <w:r w:rsidRPr="26724676">
        <w:t>.</w:t>
      </w:r>
      <w:r w:rsidRPr="26724676">
        <w:t>特别大的图片显示</w:t>
      </w:r>
      <w:proofErr w:type="gramEnd"/>
    </w:p>
    <w:p w14:paraId="1D5802CB" w14:textId="03EF4049" w:rsidR="67AE60CA" w:rsidRDefault="67AE60CA" w:rsidP="26724676">
      <w:pPr>
        <w:pStyle w:val="ListParagraph"/>
        <w:numPr>
          <w:ilvl w:val="0"/>
          <w:numId w:val="1"/>
        </w:numPr>
        <w:spacing w:before="240" w:after="240"/>
      </w:pPr>
      <w:proofErr w:type="gramStart"/>
      <w:r w:rsidRPr="26724676">
        <w:t>.</w:t>
      </w:r>
      <w:r w:rsidRPr="26724676">
        <w:t>手机裁剪</w:t>
      </w:r>
      <w:proofErr w:type="gramEnd"/>
    </w:p>
    <w:p w14:paraId="2BB8ABF6" w14:textId="7DA35482" w:rsidR="67AE60CA" w:rsidRDefault="67AE60CA" w:rsidP="26724676">
      <w:pPr>
        <w:pStyle w:val="ListParagraph"/>
        <w:numPr>
          <w:ilvl w:val="0"/>
          <w:numId w:val="1"/>
        </w:numPr>
        <w:spacing w:before="240" w:after="240"/>
      </w:pPr>
      <w:proofErr w:type="gramStart"/>
      <w:r w:rsidRPr="26724676">
        <w:t>.</w:t>
      </w:r>
      <w:r w:rsidRPr="26724676">
        <w:t>除了小红书主页帖子设计</w:t>
      </w:r>
      <w:proofErr w:type="gramEnd"/>
      <w:r w:rsidRPr="26724676">
        <w:t>，还有没有你觉得比较好的功能</w:t>
      </w:r>
    </w:p>
    <w:p w14:paraId="52C9B8FC" w14:textId="68D85217" w:rsidR="67AE60CA" w:rsidRDefault="67AE60CA" w:rsidP="26724676">
      <w:pPr>
        <w:pStyle w:val="ListParagraph"/>
        <w:numPr>
          <w:ilvl w:val="0"/>
          <w:numId w:val="1"/>
        </w:numPr>
        <w:spacing w:before="240" w:after="240"/>
      </w:pPr>
      <w:proofErr w:type="gramStart"/>
      <w:r w:rsidRPr="26724676">
        <w:t>.native</w:t>
      </w:r>
      <w:proofErr w:type="gramEnd"/>
      <w:r w:rsidRPr="26724676">
        <w:t>查内存泄漏，测试阶段</w:t>
      </w:r>
    </w:p>
    <w:p w14:paraId="0504F8E1" w14:textId="49C85198" w:rsidR="67AE60CA" w:rsidRDefault="67AE60CA" w:rsidP="26724676">
      <w:pPr>
        <w:pStyle w:val="ListParagraph"/>
        <w:numPr>
          <w:ilvl w:val="0"/>
          <w:numId w:val="1"/>
        </w:numPr>
        <w:spacing w:before="240" w:after="240"/>
      </w:pPr>
      <w:r w:rsidRPr="26724676">
        <w:t>leak</w:t>
      </w:r>
      <w:r w:rsidRPr="26724676">
        <w:t>原理</w:t>
      </w:r>
    </w:p>
    <w:p w14:paraId="58F394DB" w14:textId="07D7FF87" w:rsidR="67AE60CA" w:rsidRDefault="67AE60CA" w:rsidP="26724676">
      <w:pPr>
        <w:pStyle w:val="ListParagraph"/>
        <w:numPr>
          <w:ilvl w:val="0"/>
          <w:numId w:val="1"/>
        </w:numPr>
        <w:spacing w:before="240" w:after="240"/>
      </w:pPr>
      <w:proofErr w:type="gramStart"/>
      <w:r w:rsidRPr="26724676">
        <w:t>.</w:t>
      </w:r>
      <w:proofErr w:type="spellStart"/>
      <w:r w:rsidRPr="26724676">
        <w:t>jvm</w:t>
      </w:r>
      <w:proofErr w:type="spellEnd"/>
      <w:proofErr w:type="gramEnd"/>
      <w:r w:rsidRPr="26724676">
        <w:t>内存有哪几种类型</w:t>
      </w:r>
    </w:p>
    <w:p w14:paraId="7F8CCE93" w14:textId="568FF3E4" w:rsidR="67AE60CA" w:rsidRDefault="67AE60CA" w:rsidP="26724676">
      <w:pPr>
        <w:pStyle w:val="ListParagraph"/>
        <w:numPr>
          <w:ilvl w:val="0"/>
          <w:numId w:val="1"/>
        </w:numPr>
        <w:spacing w:before="240" w:after="240"/>
      </w:pPr>
      <w:r w:rsidRPr="26724676">
        <w:t>虚拟机</w:t>
      </w:r>
      <w:proofErr w:type="spellStart"/>
      <w:r w:rsidRPr="26724676">
        <w:t>jc</w:t>
      </w:r>
      <w:proofErr w:type="spellEnd"/>
      <w:r w:rsidRPr="26724676">
        <w:t>的时候有哪几种方式</w:t>
      </w:r>
      <w:r w:rsidRPr="26724676">
        <w:t xml:space="preserve"> </w:t>
      </w:r>
      <w:r w:rsidRPr="26724676">
        <w:t>处理垃圾数据</w:t>
      </w:r>
    </w:p>
    <w:p w14:paraId="6B952C8B" w14:textId="1BC9E462" w:rsidR="67AE60CA" w:rsidRDefault="67AE60CA" w:rsidP="26724676">
      <w:pPr>
        <w:pStyle w:val="ListParagraph"/>
        <w:numPr>
          <w:ilvl w:val="0"/>
          <w:numId w:val="1"/>
        </w:numPr>
        <w:spacing w:before="240" w:after="240"/>
      </w:pPr>
      <w:r w:rsidRPr="26724676">
        <w:t>哈希</w:t>
      </w:r>
      <w:r w:rsidRPr="26724676">
        <w:t>map</w:t>
      </w:r>
    </w:p>
    <w:p w14:paraId="2010F3A3" w14:textId="6CB9D8C8" w:rsidR="67AE60CA" w:rsidRDefault="67AE60CA" w:rsidP="26724676">
      <w:pPr>
        <w:pStyle w:val="ListParagraph"/>
        <w:numPr>
          <w:ilvl w:val="0"/>
          <w:numId w:val="1"/>
        </w:numPr>
        <w:spacing w:before="240" w:after="240"/>
      </w:pPr>
      <w:proofErr w:type="gramStart"/>
      <w:r w:rsidRPr="26724676">
        <w:t>.</w:t>
      </w:r>
      <w:r w:rsidRPr="26724676">
        <w:t>并发数据结构</w:t>
      </w:r>
      <w:proofErr w:type="gramEnd"/>
      <w:r w:rsidRPr="26724676">
        <w:t>，什么锁保证一致性</w:t>
      </w:r>
    </w:p>
    <w:p w14:paraId="3CA22482" w14:textId="7BA4097B" w:rsidR="67AE60CA" w:rsidRDefault="67AE60CA" w:rsidP="26724676">
      <w:pPr>
        <w:pStyle w:val="ListParagraph"/>
        <w:numPr>
          <w:ilvl w:val="0"/>
          <w:numId w:val="1"/>
        </w:numPr>
        <w:spacing w:before="240" w:after="240"/>
      </w:pPr>
      <w:r w:rsidRPr="26724676">
        <w:t>事件</w:t>
      </w:r>
    </w:p>
    <w:p w14:paraId="5CC9046C" w14:textId="53B21BA8" w:rsidR="67AE60CA" w:rsidRDefault="67AE60CA" w:rsidP="26724676">
      <w:pPr>
        <w:pStyle w:val="ListParagraph"/>
        <w:numPr>
          <w:ilvl w:val="0"/>
          <w:numId w:val="1"/>
        </w:numPr>
        <w:spacing w:before="240" w:after="240"/>
      </w:pPr>
      <w:r w:rsidRPr="26724676">
        <w:lastRenderedPageBreak/>
        <w:t>下拉刷新</w:t>
      </w:r>
    </w:p>
    <w:p w14:paraId="191AAFCD" w14:textId="1DF293A5" w:rsidR="26724676" w:rsidRDefault="26724676" w:rsidP="26724676">
      <w:pPr>
        <w:pStyle w:val="ListParagraph"/>
        <w:spacing w:before="240" w:after="240"/>
      </w:pPr>
    </w:p>
    <w:p w14:paraId="1D87A018" w14:textId="0E006C9E" w:rsidR="26724676" w:rsidRDefault="26724676" w:rsidP="26724676">
      <w:pPr>
        <w:pStyle w:val="ListParagraph"/>
        <w:spacing w:before="240" w:after="240"/>
      </w:pPr>
    </w:p>
    <w:p w14:paraId="78A61732" w14:textId="18CFC57D" w:rsidR="14359EDE" w:rsidRDefault="14359EDE" w:rsidP="4D350BBF">
      <w:pPr>
        <w:spacing w:before="240" w:after="240"/>
        <w:ind w:left="600"/>
      </w:pPr>
      <w:r w:rsidRPr="4D350BBF">
        <w:rPr>
          <w:rFonts w:ascii="DengXian" w:eastAsia="DengXian" w:hAnsi="DengXian" w:cs="DengXian"/>
        </w:rPr>
        <w:t>Q&amp;A</w:t>
      </w:r>
    </w:p>
    <w:p w14:paraId="6690ED70" w14:textId="787A8EB6" w:rsidR="14359EDE" w:rsidRDefault="14359EDE" w:rsidP="4D350BBF">
      <w:pPr>
        <w:spacing w:before="240" w:after="240"/>
        <w:ind w:left="600"/>
      </w:pPr>
      <w:r w:rsidRPr="26724676">
        <w:rPr>
          <w:rFonts w:ascii="DengXian" w:eastAsia="DengXian" w:hAnsi="DengXian" w:cs="DengXian"/>
        </w:rPr>
        <w:t>1.稳定性：长期项目，mobile app十几二十个market维护迭代，七八十人</w:t>
      </w:r>
    </w:p>
    <w:p w14:paraId="77FAE311" w14:textId="79ACAE9A" w:rsidR="00F94505" w:rsidRDefault="7C011D3A" w:rsidP="6146D7DB">
      <w:pPr>
        <w:spacing w:before="240" w:after="240"/>
        <w:rPr>
          <w:rFonts w:ascii="DengXian" w:eastAsia="DengXian" w:hAnsi="DengXian" w:cs="DengXian"/>
        </w:rPr>
      </w:pPr>
      <w:r w:rsidRPr="6146D7DB">
        <w:rPr>
          <w:rFonts w:ascii="DengXian" w:eastAsia="DengXian" w:hAnsi="DengXian" w:cs="DengXian"/>
        </w:rPr>
        <w:t>Coding题 例1</w:t>
      </w:r>
    </w:p>
    <w:p w14:paraId="7C2E111E" w14:textId="06C60BFD" w:rsidR="00F94505" w:rsidRDefault="37DDDBE2" w:rsidP="3F6F0A1B">
      <w:pPr>
        <w:spacing w:before="240" w:after="240"/>
      </w:pPr>
      <w:r w:rsidRPr="3F6F0A1B">
        <w:rPr>
          <w:rFonts w:ascii="Aptos" w:eastAsia="Aptos" w:hAnsi="Aptos" w:cs="Aptos"/>
        </w:rPr>
        <w:t xml:space="preserve">Longest common prefix: Write a function to find the longest common prefix in an array of </w:t>
      </w:r>
      <w:proofErr w:type="spellStart"/>
      <w:proofErr w:type="gramStart"/>
      <w:r w:rsidRPr="3F6F0A1B">
        <w:rPr>
          <w:rFonts w:ascii="Aptos" w:eastAsia="Aptos" w:hAnsi="Aptos" w:cs="Aptos"/>
        </w:rPr>
        <w:t>strings.If</w:t>
      </w:r>
      <w:proofErr w:type="spellEnd"/>
      <w:proofErr w:type="gramEnd"/>
      <w:r w:rsidRPr="3F6F0A1B">
        <w:rPr>
          <w:rFonts w:ascii="Aptos" w:eastAsia="Aptos" w:hAnsi="Aptos" w:cs="Aptos"/>
        </w:rPr>
        <w:t xml:space="preserve"> no public prefix exists, an empty string “” is returned.</w:t>
      </w:r>
    </w:p>
    <w:p w14:paraId="1971F37D" w14:textId="6B3676D0" w:rsidR="00F94505" w:rsidRDefault="37DDDBE2" w:rsidP="3F6F0A1B">
      <w:pPr>
        <w:spacing w:before="240" w:after="240"/>
      </w:pPr>
      <w:r w:rsidRPr="3F6F0A1B">
        <w:rPr>
          <w:rFonts w:ascii="Aptos" w:eastAsia="Aptos" w:hAnsi="Aptos" w:cs="Aptos"/>
          <w:b/>
          <w:bCs/>
        </w:rPr>
        <w:t>Example 1:</w:t>
      </w:r>
    </w:p>
    <w:p w14:paraId="1C5DC586" w14:textId="2367DDB9" w:rsidR="00F94505" w:rsidRDefault="37DDDBE2" w:rsidP="3F6F0A1B">
      <w:pPr>
        <w:spacing w:before="240" w:after="240"/>
      </w:pPr>
      <w:r w:rsidRPr="3F6F0A1B">
        <w:rPr>
          <w:rFonts w:ascii="Aptos" w:eastAsia="Aptos" w:hAnsi="Aptos" w:cs="Aptos"/>
          <w:b/>
          <w:bCs/>
        </w:rPr>
        <w:t>Input：</w:t>
      </w:r>
      <w:r w:rsidRPr="3F6F0A1B">
        <w:rPr>
          <w:rFonts w:ascii="Aptos" w:eastAsia="Aptos" w:hAnsi="Aptos" w:cs="Aptos"/>
        </w:rPr>
        <w:t>strs = ["</w:t>
      </w:r>
      <w:proofErr w:type="spellStart"/>
      <w:r w:rsidRPr="3F6F0A1B">
        <w:rPr>
          <w:rFonts w:ascii="Aptos" w:eastAsia="Aptos" w:hAnsi="Aptos" w:cs="Aptos"/>
        </w:rPr>
        <w:t>flower","flow","flight</w:t>
      </w:r>
      <w:proofErr w:type="spellEnd"/>
      <w:r w:rsidRPr="3F6F0A1B">
        <w:rPr>
          <w:rFonts w:ascii="Aptos" w:eastAsia="Aptos" w:hAnsi="Aptos" w:cs="Aptos"/>
        </w:rPr>
        <w:t>"]</w:t>
      </w:r>
    </w:p>
    <w:p w14:paraId="362F1E44" w14:textId="2BB4D283" w:rsidR="00F94505" w:rsidRDefault="37DDDBE2" w:rsidP="3F6F0A1B">
      <w:pPr>
        <w:spacing w:before="240" w:after="240"/>
      </w:pPr>
      <w:r w:rsidRPr="6146D7DB">
        <w:rPr>
          <w:rFonts w:ascii="Aptos" w:eastAsia="Aptos" w:hAnsi="Aptos" w:cs="Aptos"/>
          <w:b/>
          <w:bCs/>
        </w:rPr>
        <w:t>Output</w:t>
      </w:r>
      <w:proofErr w:type="gramStart"/>
      <w:r w:rsidRPr="6146D7DB">
        <w:rPr>
          <w:rFonts w:ascii="Aptos" w:eastAsia="Aptos" w:hAnsi="Aptos" w:cs="Aptos"/>
          <w:b/>
          <w:bCs/>
        </w:rPr>
        <w:t>：</w:t>
      </w:r>
      <w:r w:rsidRPr="6146D7DB">
        <w:rPr>
          <w:rFonts w:ascii="Aptos" w:eastAsia="Aptos" w:hAnsi="Aptos" w:cs="Aptos"/>
        </w:rPr>
        <w:t>”</w:t>
      </w:r>
      <w:proofErr w:type="spellStart"/>
      <w:r w:rsidRPr="6146D7DB">
        <w:rPr>
          <w:rFonts w:ascii="Aptos" w:eastAsia="Aptos" w:hAnsi="Aptos" w:cs="Aptos"/>
        </w:rPr>
        <w:t>fl</w:t>
      </w:r>
      <w:proofErr w:type="spellEnd"/>
      <w:proofErr w:type="gramEnd"/>
      <w:r w:rsidRPr="6146D7DB">
        <w:rPr>
          <w:rFonts w:ascii="Aptos" w:eastAsia="Aptos" w:hAnsi="Aptos" w:cs="Aptos"/>
        </w:rPr>
        <w:t>"</w:t>
      </w:r>
    </w:p>
    <w:p w14:paraId="4D74A4D9" w14:textId="1E7AB2C9" w:rsidR="6146D7DB" w:rsidRDefault="6146D7DB" w:rsidP="6146D7DB">
      <w:pPr>
        <w:spacing w:before="240" w:after="240"/>
        <w:rPr>
          <w:rFonts w:ascii="Aptos" w:eastAsia="Aptos" w:hAnsi="Aptos" w:cs="Aptos"/>
          <w:b/>
          <w:bCs/>
        </w:rPr>
      </w:pPr>
    </w:p>
    <w:p w14:paraId="46EAC7AC" w14:textId="63746175" w:rsidR="00F94505" w:rsidRDefault="37DDDBE2" w:rsidP="3F6F0A1B">
      <w:pPr>
        <w:spacing w:before="240" w:after="240"/>
      </w:pPr>
      <w:r w:rsidRPr="3F6F0A1B">
        <w:rPr>
          <w:rFonts w:ascii="Aptos" w:eastAsia="Aptos" w:hAnsi="Aptos" w:cs="Aptos"/>
          <w:b/>
          <w:bCs/>
        </w:rPr>
        <w:t>Example 2:</w:t>
      </w:r>
    </w:p>
    <w:p w14:paraId="74446EBA" w14:textId="3651D6E3" w:rsidR="00F94505" w:rsidRDefault="37DDDBE2" w:rsidP="3F6F0A1B">
      <w:pPr>
        <w:spacing w:before="240" w:after="240"/>
      </w:pPr>
      <w:r w:rsidRPr="3F6F0A1B">
        <w:rPr>
          <w:rFonts w:ascii="Aptos" w:eastAsia="Aptos" w:hAnsi="Aptos" w:cs="Aptos"/>
          <w:b/>
          <w:bCs/>
        </w:rPr>
        <w:t>Input：</w:t>
      </w:r>
      <w:r w:rsidRPr="3F6F0A1B">
        <w:rPr>
          <w:rFonts w:ascii="Aptos" w:eastAsia="Aptos" w:hAnsi="Aptos" w:cs="Aptos"/>
        </w:rPr>
        <w:t>strs = ["</w:t>
      </w:r>
      <w:proofErr w:type="spellStart"/>
      <w:r w:rsidRPr="3F6F0A1B">
        <w:rPr>
          <w:rFonts w:ascii="Aptos" w:eastAsia="Aptos" w:hAnsi="Aptos" w:cs="Aptos"/>
        </w:rPr>
        <w:t>dog","racecar","car</w:t>
      </w:r>
      <w:proofErr w:type="spellEnd"/>
      <w:r w:rsidRPr="3F6F0A1B">
        <w:rPr>
          <w:rFonts w:ascii="Aptos" w:eastAsia="Aptos" w:hAnsi="Aptos" w:cs="Aptos"/>
        </w:rPr>
        <w:t>"]</w:t>
      </w:r>
    </w:p>
    <w:p w14:paraId="59A91619" w14:textId="33A41183" w:rsidR="00F94505" w:rsidRDefault="37DDDBE2" w:rsidP="3F6F0A1B">
      <w:pPr>
        <w:spacing w:before="240" w:after="240"/>
      </w:pPr>
      <w:r w:rsidRPr="3F6F0A1B">
        <w:rPr>
          <w:rFonts w:ascii="Aptos" w:eastAsia="Aptos" w:hAnsi="Aptos" w:cs="Aptos"/>
          <w:b/>
          <w:bCs/>
        </w:rPr>
        <w:t>Output：</w:t>
      </w:r>
      <w:r w:rsidRPr="3F6F0A1B">
        <w:rPr>
          <w:rFonts w:ascii="Aptos" w:eastAsia="Aptos" w:hAnsi="Aptos" w:cs="Aptos"/>
        </w:rPr>
        <w:t>””</w:t>
      </w:r>
    </w:p>
    <w:p w14:paraId="7D95BE02" w14:textId="2C616302" w:rsidR="00F94505" w:rsidRDefault="37DDDBE2" w:rsidP="3F6F0A1B">
      <w:pPr>
        <w:spacing w:before="240" w:after="240"/>
      </w:pPr>
      <w:r w:rsidRPr="3F6F0A1B">
        <w:rPr>
          <w:rFonts w:ascii="Aptos" w:eastAsia="Aptos" w:hAnsi="Aptos" w:cs="Aptos"/>
          <w:b/>
          <w:bCs/>
        </w:rPr>
        <w:t>Prompt:</w:t>
      </w:r>
    </w:p>
    <w:p w14:paraId="67C940C8" w14:textId="534720F6" w:rsidR="00F94505" w:rsidRDefault="37DDDBE2" w:rsidP="3F6F0A1B">
      <w:pPr>
        <w:spacing w:before="240" w:after="240"/>
      </w:pPr>
      <w:r w:rsidRPr="3F6F0A1B">
        <w:rPr>
          <w:rFonts w:ascii="Aptos" w:eastAsia="Aptos" w:hAnsi="Aptos" w:cs="Aptos"/>
        </w:rPr>
        <w:t xml:space="preserve">1 &lt;= </w:t>
      </w:r>
      <w:proofErr w:type="spellStart"/>
      <w:proofErr w:type="gramStart"/>
      <w:r w:rsidRPr="3F6F0A1B">
        <w:rPr>
          <w:rFonts w:ascii="Aptos" w:eastAsia="Aptos" w:hAnsi="Aptos" w:cs="Aptos"/>
        </w:rPr>
        <w:t>strs.length</w:t>
      </w:r>
      <w:proofErr w:type="spellEnd"/>
      <w:proofErr w:type="gramEnd"/>
      <w:r w:rsidRPr="3F6F0A1B">
        <w:rPr>
          <w:rFonts w:ascii="Aptos" w:eastAsia="Aptos" w:hAnsi="Aptos" w:cs="Aptos"/>
        </w:rPr>
        <w:t xml:space="preserve"> &lt;= 200</w:t>
      </w:r>
    </w:p>
    <w:p w14:paraId="5ACE3431" w14:textId="4804DBFF" w:rsidR="00F94505" w:rsidRDefault="37DDDBE2" w:rsidP="3F6F0A1B">
      <w:pPr>
        <w:spacing w:before="240" w:after="240"/>
      </w:pPr>
      <w:r w:rsidRPr="3F6F0A1B">
        <w:rPr>
          <w:rFonts w:ascii="Aptos" w:eastAsia="Aptos" w:hAnsi="Aptos" w:cs="Aptos"/>
        </w:rPr>
        <w:t>0 &lt;= strs[</w:t>
      </w:r>
      <w:proofErr w:type="spellStart"/>
      <w:r w:rsidRPr="3F6F0A1B">
        <w:rPr>
          <w:rFonts w:ascii="Aptos" w:eastAsia="Aptos" w:hAnsi="Aptos" w:cs="Aptos"/>
        </w:rPr>
        <w:t>i</w:t>
      </w:r>
      <w:proofErr w:type="spellEnd"/>
      <w:proofErr w:type="gramStart"/>
      <w:r w:rsidRPr="3F6F0A1B">
        <w:rPr>
          <w:rFonts w:ascii="Aptos" w:eastAsia="Aptos" w:hAnsi="Aptos" w:cs="Aptos"/>
        </w:rPr>
        <w:t>].length</w:t>
      </w:r>
      <w:proofErr w:type="gramEnd"/>
      <w:r w:rsidRPr="3F6F0A1B">
        <w:rPr>
          <w:rFonts w:ascii="Aptos" w:eastAsia="Aptos" w:hAnsi="Aptos" w:cs="Aptos"/>
        </w:rPr>
        <w:t xml:space="preserve"> &lt;= 200</w:t>
      </w:r>
    </w:p>
    <w:p w14:paraId="1E8CDACE" w14:textId="71D01548" w:rsidR="00F94505" w:rsidRDefault="37DDDBE2" w:rsidP="3F6F0A1B">
      <w:pPr>
        <w:spacing w:before="240" w:after="240"/>
      </w:pPr>
      <w:r w:rsidRPr="3F6F0A1B">
        <w:rPr>
          <w:rFonts w:ascii="Aptos" w:eastAsia="Aptos" w:hAnsi="Aptos" w:cs="Aptos"/>
        </w:rPr>
        <w:t>If strs[</w:t>
      </w:r>
      <w:proofErr w:type="spellStart"/>
      <w:r w:rsidRPr="3F6F0A1B">
        <w:rPr>
          <w:rFonts w:ascii="Aptos" w:eastAsia="Aptos" w:hAnsi="Aptos" w:cs="Aptos"/>
        </w:rPr>
        <w:t>i</w:t>
      </w:r>
      <w:proofErr w:type="spellEnd"/>
      <w:r w:rsidRPr="3F6F0A1B">
        <w:rPr>
          <w:rFonts w:ascii="Aptos" w:eastAsia="Aptos" w:hAnsi="Aptos" w:cs="Aptos"/>
        </w:rPr>
        <w:t>] it is not empty, it consists of only lowercase English letters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6042"/>
      </w:tblGrid>
      <w:tr w:rsidR="3F6F0A1B" w14:paraId="3962A5D9" w14:textId="77777777" w:rsidTr="6146D7DB">
        <w:trPr>
          <w:trHeight w:val="300"/>
        </w:trPr>
        <w:tc>
          <w:tcPr>
            <w:tcW w:w="6042" w:type="dxa"/>
            <w:vAlign w:val="center"/>
          </w:tcPr>
          <w:p w14:paraId="3AFD106F" w14:textId="0F522FF4" w:rsidR="3F6F0A1B" w:rsidRDefault="3F6F0A1B" w:rsidP="3F6F0A1B">
            <w:pPr>
              <w:spacing w:before="240" w:after="240"/>
            </w:pPr>
            <w:r w:rsidRPr="3F6F0A1B">
              <w:rPr>
                <w:rFonts w:ascii="Consolas" w:eastAsia="Consolas" w:hAnsi="Consolas" w:cs="Consolas"/>
              </w:rPr>
              <w:t>class</w:t>
            </w:r>
            <w:r>
              <w:t xml:space="preserve"> </w:t>
            </w:r>
            <w:r w:rsidRPr="3F6F0A1B">
              <w:rPr>
                <w:rFonts w:ascii="Consolas" w:eastAsia="Consolas" w:hAnsi="Consolas" w:cs="Consolas"/>
              </w:rPr>
              <w:t>Solution {</w:t>
            </w:r>
          </w:p>
          <w:p w14:paraId="6A60E6AB" w14:textId="56517B86" w:rsidR="3F6F0A1B" w:rsidRDefault="3F6F0A1B" w:rsidP="3F6F0A1B">
            <w:pPr>
              <w:spacing w:before="240" w:after="240"/>
            </w:pPr>
            <w:r w:rsidRPr="3F6F0A1B">
              <w:rPr>
                <w:rFonts w:ascii="Consolas" w:eastAsia="Consolas" w:hAnsi="Consolas" w:cs="Consolas"/>
              </w:rPr>
              <w:t xml:space="preserve">    public</w:t>
            </w:r>
            <w:r>
              <w:t xml:space="preserve"> </w:t>
            </w:r>
            <w:r w:rsidRPr="3F6F0A1B">
              <w:rPr>
                <w:rFonts w:ascii="Consolas" w:eastAsia="Consolas" w:hAnsi="Consolas" w:cs="Consolas"/>
              </w:rPr>
              <w:t xml:space="preserve">String </w:t>
            </w:r>
            <w:proofErr w:type="spellStart"/>
            <w:proofErr w:type="gramStart"/>
            <w:r w:rsidRPr="3F6F0A1B">
              <w:rPr>
                <w:rFonts w:ascii="Consolas" w:eastAsia="Consolas" w:hAnsi="Consolas" w:cs="Consolas"/>
              </w:rPr>
              <w:t>longestCommonPrefix</w:t>
            </w:r>
            <w:proofErr w:type="spellEnd"/>
            <w:r w:rsidRPr="3F6F0A1B">
              <w:rPr>
                <w:rFonts w:ascii="Consolas" w:eastAsia="Consolas" w:hAnsi="Consolas" w:cs="Consolas"/>
              </w:rPr>
              <w:t>(String[</w:t>
            </w:r>
            <w:proofErr w:type="gramEnd"/>
            <w:r w:rsidRPr="3F6F0A1B">
              <w:rPr>
                <w:rFonts w:ascii="Consolas" w:eastAsia="Consolas" w:hAnsi="Consolas" w:cs="Consolas"/>
              </w:rPr>
              <w:t xml:space="preserve">] </w:t>
            </w:r>
            <w:proofErr w:type="gramStart"/>
            <w:r w:rsidRPr="3F6F0A1B">
              <w:rPr>
                <w:rFonts w:ascii="Consolas" w:eastAsia="Consolas" w:hAnsi="Consolas" w:cs="Consolas"/>
              </w:rPr>
              <w:t>strs) {</w:t>
            </w:r>
            <w:proofErr w:type="gramEnd"/>
          </w:p>
          <w:p w14:paraId="729CE903" w14:textId="289CFF2B" w:rsidR="3F6F0A1B" w:rsidRDefault="3F6F0A1B" w:rsidP="3F6F0A1B">
            <w:pPr>
              <w:spacing w:before="240" w:after="240"/>
            </w:pPr>
            <w:r w:rsidRPr="3F6F0A1B">
              <w:rPr>
                <w:rFonts w:ascii="Consolas" w:eastAsia="Consolas" w:hAnsi="Consolas" w:cs="Consolas"/>
              </w:rPr>
              <w:t xml:space="preserve">        </w:t>
            </w:r>
            <w:r>
              <w:t xml:space="preserve"> </w:t>
            </w:r>
          </w:p>
          <w:p w14:paraId="4102C723" w14:textId="3DC0F3BE" w:rsidR="3F6F0A1B" w:rsidRDefault="3F6F0A1B" w:rsidP="3F6F0A1B">
            <w:pPr>
              <w:spacing w:before="240" w:after="240"/>
            </w:pPr>
            <w:r w:rsidRPr="3F6F0A1B">
              <w:rPr>
                <w:rFonts w:ascii="Consolas" w:eastAsia="Consolas" w:hAnsi="Consolas" w:cs="Consolas"/>
              </w:rPr>
              <w:lastRenderedPageBreak/>
              <w:t xml:space="preserve">    }</w:t>
            </w:r>
          </w:p>
          <w:p w14:paraId="03F51AC0" w14:textId="241FEB55" w:rsidR="3F6F0A1B" w:rsidRDefault="3F6F0A1B" w:rsidP="3F6F0A1B">
            <w:pPr>
              <w:spacing w:before="240" w:after="240"/>
            </w:pPr>
            <w:r w:rsidRPr="26724676">
              <w:rPr>
                <w:rFonts w:ascii="Consolas" w:eastAsia="Consolas" w:hAnsi="Consolas" w:cs="Consolas"/>
              </w:rPr>
              <w:t>}</w:t>
            </w:r>
          </w:p>
          <w:p w14:paraId="6A80616C" w14:textId="27B98984" w:rsidR="3F6F0A1B" w:rsidRDefault="3F6F0A1B" w:rsidP="26724676">
            <w:pPr>
              <w:spacing w:before="240" w:after="240"/>
              <w:rPr>
                <w:rFonts w:ascii="Consolas" w:eastAsia="Consolas" w:hAnsi="Consolas" w:cs="Consolas"/>
              </w:rPr>
            </w:pPr>
          </w:p>
          <w:p w14:paraId="0B705D3B" w14:textId="4A0C8C71" w:rsidR="6146D7DB" w:rsidRDefault="6146D7DB" w:rsidP="6146D7DB">
            <w:pPr>
              <w:spacing w:before="240" w:after="240"/>
              <w:ind w:left="600"/>
              <w:rPr>
                <w:rFonts w:ascii="DengXian" w:eastAsia="DengXian" w:hAnsi="DengXian" w:cs="DengXian"/>
              </w:rPr>
            </w:pPr>
          </w:p>
          <w:p w14:paraId="6C2675D5" w14:textId="701E9169" w:rsidR="3F6F0A1B" w:rsidRDefault="6EA5DD38" w:rsidP="26724676">
            <w:pPr>
              <w:spacing w:before="240" w:after="240"/>
              <w:ind w:left="600"/>
              <w:rPr>
                <w:rFonts w:ascii="DengXian" w:eastAsia="DengXian" w:hAnsi="DengXian" w:cs="DengXian"/>
              </w:rPr>
            </w:pPr>
            <w:r w:rsidRPr="26724676">
              <w:rPr>
                <w:rFonts w:ascii="DengXian" w:eastAsia="DengXian" w:hAnsi="DengXian" w:cs="DengXian"/>
              </w:rPr>
              <w:t>Coding题 例2</w:t>
            </w:r>
          </w:p>
          <w:p w14:paraId="39842E33" w14:textId="35A5E9C4" w:rsidR="3F6F0A1B" w:rsidRDefault="3F6F0A1B" w:rsidP="26724676">
            <w:pPr>
              <w:spacing w:before="240" w:after="240"/>
              <w:rPr>
                <w:rFonts w:ascii="Consolas" w:eastAsia="Consolas" w:hAnsi="Consolas" w:cs="Consolas"/>
              </w:rPr>
            </w:pPr>
          </w:p>
          <w:p w14:paraId="3BCC6217" w14:textId="78532AAB" w:rsidR="3F6F0A1B" w:rsidRDefault="13986F49" w:rsidP="3F6F0A1B">
            <w:pPr>
              <w:spacing w:before="240" w:after="240"/>
            </w:pPr>
            <w:r>
              <w:rPr>
                <w:noProof/>
              </w:rPr>
              <w:drawing>
                <wp:inline distT="0" distB="0" distL="0" distR="0" wp14:anchorId="33717575" wp14:editId="77F4DCF5">
                  <wp:extent cx="3529736" cy="1909860"/>
                  <wp:effectExtent l="0" t="0" r="0" b="0"/>
                  <wp:docPr id="35116375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163754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9736" cy="190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F0CC3D" w14:textId="3D5C870F" w:rsidR="00F94505" w:rsidRDefault="7CF8FAD9" w:rsidP="26724676">
      <w:r>
        <w:lastRenderedPageBreak/>
        <w:t>Coding</w:t>
      </w:r>
      <w:r>
        <w:t>题</w:t>
      </w:r>
      <w:r>
        <w:t xml:space="preserve"> </w:t>
      </w:r>
      <w:r>
        <w:t>例</w:t>
      </w:r>
      <w:r>
        <w:t>3</w:t>
      </w:r>
    </w:p>
    <w:p w14:paraId="3D68B0F5" w14:textId="16D5E4F1" w:rsidR="00F94505" w:rsidRDefault="23099A76">
      <w:r>
        <w:rPr>
          <w:noProof/>
        </w:rPr>
        <w:drawing>
          <wp:inline distT="0" distB="0" distL="0" distR="0" wp14:anchorId="344C0C87" wp14:editId="6BE533AF">
            <wp:extent cx="5277556" cy="2968625"/>
            <wp:effectExtent l="0" t="0" r="0" b="0"/>
            <wp:docPr id="12846340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3407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56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B291C" w14:textId="256ED45E" w:rsidR="00F94505" w:rsidRDefault="00F94505"/>
    <w:p w14:paraId="74A3DB27" w14:textId="7751A2EA" w:rsidR="00F94505" w:rsidRDefault="7CF8FAD9">
      <w:r>
        <w:lastRenderedPageBreak/>
        <w:t>Coding</w:t>
      </w:r>
      <w:r>
        <w:t>题</w:t>
      </w:r>
      <w:r>
        <w:t xml:space="preserve"> </w:t>
      </w:r>
      <w:r>
        <w:t>例</w:t>
      </w:r>
      <w:r>
        <w:t>4</w:t>
      </w:r>
    </w:p>
    <w:p w14:paraId="413E19DB" w14:textId="66D2D1E6" w:rsidR="00F94505" w:rsidRDefault="4F4A5978">
      <w:r w:rsidRPr="26724676">
        <w:rPr>
          <w:rFonts w:ascii="Aptos" w:eastAsia="Aptos" w:hAnsi="Aptos" w:cs="Aptos"/>
        </w:rPr>
        <w:t>给一个整数，求它的平方根（只需要算出平方根的整数部分），不能用内置平方根函数，写一段算法来实现</w:t>
      </w:r>
    </w:p>
    <w:p w14:paraId="3E8E69BE" w14:textId="4FAD5C7D" w:rsidR="26724676" w:rsidRDefault="26724676" w:rsidP="26724676">
      <w:pPr>
        <w:rPr>
          <w:rFonts w:ascii="Aptos" w:eastAsia="Aptos" w:hAnsi="Aptos" w:cs="Aptos"/>
        </w:rPr>
      </w:pPr>
    </w:p>
    <w:p w14:paraId="4884E72A" w14:textId="7CB13281" w:rsidR="26724676" w:rsidRDefault="26724676" w:rsidP="26724676">
      <w:pPr>
        <w:rPr>
          <w:rFonts w:ascii="Aptos" w:eastAsia="Aptos" w:hAnsi="Aptos" w:cs="Aptos"/>
        </w:rPr>
      </w:pPr>
    </w:p>
    <w:p w14:paraId="0D86DEA0" w14:textId="09EFA6BE" w:rsidR="26724676" w:rsidRDefault="26724676" w:rsidP="26724676">
      <w:pPr>
        <w:rPr>
          <w:rFonts w:ascii="Aptos" w:eastAsia="Aptos" w:hAnsi="Aptos" w:cs="Aptos"/>
        </w:rPr>
      </w:pPr>
    </w:p>
    <w:sectPr w:rsidR="267246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BF60A9"/>
    <w:multiLevelType w:val="hybridMultilevel"/>
    <w:tmpl w:val="FFFFFFFF"/>
    <w:lvl w:ilvl="0" w:tplc="A2529ADA">
      <w:start w:val="1"/>
      <w:numFmt w:val="decimal"/>
      <w:lvlText w:val="%1."/>
      <w:lvlJc w:val="left"/>
      <w:pPr>
        <w:ind w:left="720" w:hanging="360"/>
      </w:pPr>
    </w:lvl>
    <w:lvl w:ilvl="1" w:tplc="2BFE12C2">
      <w:start w:val="1"/>
      <w:numFmt w:val="lowerLetter"/>
      <w:lvlText w:val="%2."/>
      <w:lvlJc w:val="left"/>
      <w:pPr>
        <w:ind w:left="1440" w:hanging="360"/>
      </w:pPr>
    </w:lvl>
    <w:lvl w:ilvl="2" w:tplc="DB8E7E26">
      <w:start w:val="1"/>
      <w:numFmt w:val="lowerRoman"/>
      <w:lvlText w:val="%3."/>
      <w:lvlJc w:val="right"/>
      <w:pPr>
        <w:ind w:left="2160" w:hanging="180"/>
      </w:pPr>
    </w:lvl>
    <w:lvl w:ilvl="3" w:tplc="18AE3782">
      <w:start w:val="1"/>
      <w:numFmt w:val="decimal"/>
      <w:lvlText w:val="%4."/>
      <w:lvlJc w:val="left"/>
      <w:pPr>
        <w:ind w:left="2880" w:hanging="360"/>
      </w:pPr>
    </w:lvl>
    <w:lvl w:ilvl="4" w:tplc="09963B70">
      <w:start w:val="1"/>
      <w:numFmt w:val="lowerLetter"/>
      <w:lvlText w:val="%5."/>
      <w:lvlJc w:val="left"/>
      <w:pPr>
        <w:ind w:left="3600" w:hanging="360"/>
      </w:pPr>
    </w:lvl>
    <w:lvl w:ilvl="5" w:tplc="9AB49AA6">
      <w:start w:val="1"/>
      <w:numFmt w:val="lowerRoman"/>
      <w:lvlText w:val="%6."/>
      <w:lvlJc w:val="right"/>
      <w:pPr>
        <w:ind w:left="4320" w:hanging="180"/>
      </w:pPr>
    </w:lvl>
    <w:lvl w:ilvl="6" w:tplc="398644A2">
      <w:start w:val="1"/>
      <w:numFmt w:val="decimal"/>
      <w:lvlText w:val="%7."/>
      <w:lvlJc w:val="left"/>
      <w:pPr>
        <w:ind w:left="5040" w:hanging="360"/>
      </w:pPr>
    </w:lvl>
    <w:lvl w:ilvl="7" w:tplc="7C3EBA74">
      <w:start w:val="1"/>
      <w:numFmt w:val="lowerLetter"/>
      <w:lvlText w:val="%8."/>
      <w:lvlJc w:val="left"/>
      <w:pPr>
        <w:ind w:left="5760" w:hanging="360"/>
      </w:pPr>
    </w:lvl>
    <w:lvl w:ilvl="8" w:tplc="839EA3D4">
      <w:start w:val="1"/>
      <w:numFmt w:val="lowerRoman"/>
      <w:lvlText w:val="%9."/>
      <w:lvlJc w:val="right"/>
      <w:pPr>
        <w:ind w:left="6480" w:hanging="180"/>
      </w:pPr>
    </w:lvl>
  </w:abstractNum>
  <w:num w:numId="1" w16cid:durableId="979074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0A2"/>
    <w:rsid w:val="00000E30"/>
    <w:rsid w:val="0000412C"/>
    <w:rsid w:val="0000644C"/>
    <w:rsid w:val="00017B85"/>
    <w:rsid w:val="00030C04"/>
    <w:rsid w:val="000330A2"/>
    <w:rsid w:val="000719A1"/>
    <w:rsid w:val="000913AD"/>
    <w:rsid w:val="000B1C15"/>
    <w:rsid w:val="000B2BF5"/>
    <w:rsid w:val="000D3352"/>
    <w:rsid w:val="000E785C"/>
    <w:rsid w:val="000F5B72"/>
    <w:rsid w:val="001142FD"/>
    <w:rsid w:val="00117D97"/>
    <w:rsid w:val="001208C7"/>
    <w:rsid w:val="00147D98"/>
    <w:rsid w:val="00170A74"/>
    <w:rsid w:val="00176C2A"/>
    <w:rsid w:val="001839BB"/>
    <w:rsid w:val="0018540C"/>
    <w:rsid w:val="0019776E"/>
    <w:rsid w:val="001A1C2F"/>
    <w:rsid w:val="001B425C"/>
    <w:rsid w:val="001C7BE6"/>
    <w:rsid w:val="001E2B73"/>
    <w:rsid w:val="001E7939"/>
    <w:rsid w:val="001F42FE"/>
    <w:rsid w:val="00224481"/>
    <w:rsid w:val="00227382"/>
    <w:rsid w:val="0024048A"/>
    <w:rsid w:val="00263E1C"/>
    <w:rsid w:val="002769E2"/>
    <w:rsid w:val="0028184E"/>
    <w:rsid w:val="00285850"/>
    <w:rsid w:val="002955E5"/>
    <w:rsid w:val="002A4503"/>
    <w:rsid w:val="002A6031"/>
    <w:rsid w:val="002E47CA"/>
    <w:rsid w:val="00345049"/>
    <w:rsid w:val="0035638A"/>
    <w:rsid w:val="00360DBF"/>
    <w:rsid w:val="00361343"/>
    <w:rsid w:val="00377FE0"/>
    <w:rsid w:val="003848DC"/>
    <w:rsid w:val="003A0C3F"/>
    <w:rsid w:val="003A463A"/>
    <w:rsid w:val="003A716C"/>
    <w:rsid w:val="003B2BE0"/>
    <w:rsid w:val="003E4D50"/>
    <w:rsid w:val="003F1111"/>
    <w:rsid w:val="003F1B2E"/>
    <w:rsid w:val="003F27DC"/>
    <w:rsid w:val="003F4E81"/>
    <w:rsid w:val="003F50A5"/>
    <w:rsid w:val="003F6C18"/>
    <w:rsid w:val="003F6F35"/>
    <w:rsid w:val="00400657"/>
    <w:rsid w:val="00437FD9"/>
    <w:rsid w:val="00443CC4"/>
    <w:rsid w:val="004535A5"/>
    <w:rsid w:val="00473D1D"/>
    <w:rsid w:val="004837BA"/>
    <w:rsid w:val="004853D5"/>
    <w:rsid w:val="004A69A7"/>
    <w:rsid w:val="005300C4"/>
    <w:rsid w:val="00536CD7"/>
    <w:rsid w:val="00537032"/>
    <w:rsid w:val="0054551E"/>
    <w:rsid w:val="00570AB2"/>
    <w:rsid w:val="00580CC1"/>
    <w:rsid w:val="00594A86"/>
    <w:rsid w:val="005A7515"/>
    <w:rsid w:val="005B09DF"/>
    <w:rsid w:val="005D0125"/>
    <w:rsid w:val="005D0F08"/>
    <w:rsid w:val="00603338"/>
    <w:rsid w:val="00606DEE"/>
    <w:rsid w:val="0061099F"/>
    <w:rsid w:val="00614B45"/>
    <w:rsid w:val="00627957"/>
    <w:rsid w:val="00677EA5"/>
    <w:rsid w:val="00685C5D"/>
    <w:rsid w:val="00687B04"/>
    <w:rsid w:val="006A76B2"/>
    <w:rsid w:val="006CA7F3"/>
    <w:rsid w:val="006D381A"/>
    <w:rsid w:val="006D4AD3"/>
    <w:rsid w:val="006D78AB"/>
    <w:rsid w:val="006E0029"/>
    <w:rsid w:val="006E6B35"/>
    <w:rsid w:val="00721A91"/>
    <w:rsid w:val="00721BFE"/>
    <w:rsid w:val="00723E62"/>
    <w:rsid w:val="00724590"/>
    <w:rsid w:val="00730E41"/>
    <w:rsid w:val="00732388"/>
    <w:rsid w:val="00744740"/>
    <w:rsid w:val="0075599E"/>
    <w:rsid w:val="0078323C"/>
    <w:rsid w:val="007836B0"/>
    <w:rsid w:val="007D3119"/>
    <w:rsid w:val="007D511C"/>
    <w:rsid w:val="007E23A7"/>
    <w:rsid w:val="00801518"/>
    <w:rsid w:val="00846FAA"/>
    <w:rsid w:val="00860BF0"/>
    <w:rsid w:val="00863EE7"/>
    <w:rsid w:val="00866A72"/>
    <w:rsid w:val="00896F61"/>
    <w:rsid w:val="008A7DA2"/>
    <w:rsid w:val="008B14C9"/>
    <w:rsid w:val="008B27E0"/>
    <w:rsid w:val="008B427D"/>
    <w:rsid w:val="008B6BDE"/>
    <w:rsid w:val="008D1DCE"/>
    <w:rsid w:val="008D747E"/>
    <w:rsid w:val="008E7C7A"/>
    <w:rsid w:val="009010B2"/>
    <w:rsid w:val="00926277"/>
    <w:rsid w:val="00927F5F"/>
    <w:rsid w:val="00942C5A"/>
    <w:rsid w:val="00944CAE"/>
    <w:rsid w:val="00947B53"/>
    <w:rsid w:val="00962766"/>
    <w:rsid w:val="0097615D"/>
    <w:rsid w:val="00993F71"/>
    <w:rsid w:val="00994958"/>
    <w:rsid w:val="00994A38"/>
    <w:rsid w:val="009C2D77"/>
    <w:rsid w:val="009E44C9"/>
    <w:rsid w:val="009E5D4D"/>
    <w:rsid w:val="009F7DB9"/>
    <w:rsid w:val="00A00C55"/>
    <w:rsid w:val="00A01FB1"/>
    <w:rsid w:val="00A02C90"/>
    <w:rsid w:val="00A211F9"/>
    <w:rsid w:val="00A23725"/>
    <w:rsid w:val="00A33312"/>
    <w:rsid w:val="00A523CB"/>
    <w:rsid w:val="00A5517E"/>
    <w:rsid w:val="00A67B0A"/>
    <w:rsid w:val="00A70DB7"/>
    <w:rsid w:val="00A72DC5"/>
    <w:rsid w:val="00A82156"/>
    <w:rsid w:val="00A845E5"/>
    <w:rsid w:val="00A87071"/>
    <w:rsid w:val="00AB238C"/>
    <w:rsid w:val="00AC4A1F"/>
    <w:rsid w:val="00AD6DE9"/>
    <w:rsid w:val="00AE145A"/>
    <w:rsid w:val="00B02A35"/>
    <w:rsid w:val="00B13A92"/>
    <w:rsid w:val="00B13E3E"/>
    <w:rsid w:val="00B442CD"/>
    <w:rsid w:val="00B44356"/>
    <w:rsid w:val="00B527D9"/>
    <w:rsid w:val="00B56C31"/>
    <w:rsid w:val="00B60A13"/>
    <w:rsid w:val="00B743D4"/>
    <w:rsid w:val="00B92122"/>
    <w:rsid w:val="00B926D3"/>
    <w:rsid w:val="00BA00F2"/>
    <w:rsid w:val="00BA304D"/>
    <w:rsid w:val="00BC11C8"/>
    <w:rsid w:val="00BC577E"/>
    <w:rsid w:val="00BD0ADB"/>
    <w:rsid w:val="00BE53C6"/>
    <w:rsid w:val="00BF2EE4"/>
    <w:rsid w:val="00BF7824"/>
    <w:rsid w:val="00C259DE"/>
    <w:rsid w:val="00C4044C"/>
    <w:rsid w:val="00C572B6"/>
    <w:rsid w:val="00C844C9"/>
    <w:rsid w:val="00C87C39"/>
    <w:rsid w:val="00C965B7"/>
    <w:rsid w:val="00CD012D"/>
    <w:rsid w:val="00CD67FB"/>
    <w:rsid w:val="00D11EA7"/>
    <w:rsid w:val="00D146CC"/>
    <w:rsid w:val="00D15AAF"/>
    <w:rsid w:val="00D2174D"/>
    <w:rsid w:val="00D23C39"/>
    <w:rsid w:val="00D26A46"/>
    <w:rsid w:val="00D33AA5"/>
    <w:rsid w:val="00D467ED"/>
    <w:rsid w:val="00D559EE"/>
    <w:rsid w:val="00D61595"/>
    <w:rsid w:val="00D666BA"/>
    <w:rsid w:val="00D71860"/>
    <w:rsid w:val="00D76225"/>
    <w:rsid w:val="00D84966"/>
    <w:rsid w:val="00DB3CC4"/>
    <w:rsid w:val="00DC71AA"/>
    <w:rsid w:val="00DD58B4"/>
    <w:rsid w:val="00DF31CA"/>
    <w:rsid w:val="00E46471"/>
    <w:rsid w:val="00E55860"/>
    <w:rsid w:val="00E968ED"/>
    <w:rsid w:val="00EC4397"/>
    <w:rsid w:val="00ED00A4"/>
    <w:rsid w:val="00EE03CA"/>
    <w:rsid w:val="00F04844"/>
    <w:rsid w:val="00F14609"/>
    <w:rsid w:val="00F15C77"/>
    <w:rsid w:val="00F4435C"/>
    <w:rsid w:val="00F4609D"/>
    <w:rsid w:val="00F55148"/>
    <w:rsid w:val="00F62EFB"/>
    <w:rsid w:val="00F913EF"/>
    <w:rsid w:val="00F94505"/>
    <w:rsid w:val="00F9554B"/>
    <w:rsid w:val="00FE2ABA"/>
    <w:rsid w:val="00FF573D"/>
    <w:rsid w:val="00FF649F"/>
    <w:rsid w:val="01AA76FD"/>
    <w:rsid w:val="01DFB444"/>
    <w:rsid w:val="028CC972"/>
    <w:rsid w:val="041B4FE7"/>
    <w:rsid w:val="041CDBA8"/>
    <w:rsid w:val="0579DA69"/>
    <w:rsid w:val="05A1024F"/>
    <w:rsid w:val="06C71EB8"/>
    <w:rsid w:val="07D5BAAB"/>
    <w:rsid w:val="081B02DF"/>
    <w:rsid w:val="08EAB6F7"/>
    <w:rsid w:val="0A3B7BD2"/>
    <w:rsid w:val="0B0ECAEB"/>
    <w:rsid w:val="0CAF00C7"/>
    <w:rsid w:val="0DAEDB99"/>
    <w:rsid w:val="0DD61E27"/>
    <w:rsid w:val="0E564F75"/>
    <w:rsid w:val="0E6DAE90"/>
    <w:rsid w:val="0E99ECF5"/>
    <w:rsid w:val="0F137377"/>
    <w:rsid w:val="0FB3A885"/>
    <w:rsid w:val="105C2D15"/>
    <w:rsid w:val="10B79C15"/>
    <w:rsid w:val="10D98B54"/>
    <w:rsid w:val="113053F8"/>
    <w:rsid w:val="12281640"/>
    <w:rsid w:val="1293964C"/>
    <w:rsid w:val="13502253"/>
    <w:rsid w:val="13986F49"/>
    <w:rsid w:val="14359EDE"/>
    <w:rsid w:val="1476A6A9"/>
    <w:rsid w:val="149301C1"/>
    <w:rsid w:val="14EFF7B7"/>
    <w:rsid w:val="151E5FCD"/>
    <w:rsid w:val="1539D850"/>
    <w:rsid w:val="1652004A"/>
    <w:rsid w:val="17A61125"/>
    <w:rsid w:val="183A7063"/>
    <w:rsid w:val="185D9F3B"/>
    <w:rsid w:val="193A8DCA"/>
    <w:rsid w:val="1A0FB9B1"/>
    <w:rsid w:val="1B33464A"/>
    <w:rsid w:val="1BE27FA3"/>
    <w:rsid w:val="1CBEB3EA"/>
    <w:rsid w:val="1D60A0B5"/>
    <w:rsid w:val="1DDE015B"/>
    <w:rsid w:val="1E103E65"/>
    <w:rsid w:val="1F424540"/>
    <w:rsid w:val="2016578C"/>
    <w:rsid w:val="20878100"/>
    <w:rsid w:val="208CA5A8"/>
    <w:rsid w:val="20E97192"/>
    <w:rsid w:val="21BF3CD6"/>
    <w:rsid w:val="22031547"/>
    <w:rsid w:val="23099A76"/>
    <w:rsid w:val="23378B78"/>
    <w:rsid w:val="23F4B346"/>
    <w:rsid w:val="2448DC09"/>
    <w:rsid w:val="24878974"/>
    <w:rsid w:val="24BC1BFB"/>
    <w:rsid w:val="24C7A60D"/>
    <w:rsid w:val="26724676"/>
    <w:rsid w:val="28A15584"/>
    <w:rsid w:val="28D0D459"/>
    <w:rsid w:val="2B0DD967"/>
    <w:rsid w:val="2B8195E6"/>
    <w:rsid w:val="2B831142"/>
    <w:rsid w:val="2EA63C71"/>
    <w:rsid w:val="2F3C915B"/>
    <w:rsid w:val="2FC06615"/>
    <w:rsid w:val="31E65F20"/>
    <w:rsid w:val="32439728"/>
    <w:rsid w:val="32B2A4A0"/>
    <w:rsid w:val="32E79E6E"/>
    <w:rsid w:val="32F6A425"/>
    <w:rsid w:val="33CAE7E3"/>
    <w:rsid w:val="34BF6F96"/>
    <w:rsid w:val="34EBE93B"/>
    <w:rsid w:val="36EC3962"/>
    <w:rsid w:val="3741F9D4"/>
    <w:rsid w:val="3768CE74"/>
    <w:rsid w:val="37DDDBE2"/>
    <w:rsid w:val="384FB6DC"/>
    <w:rsid w:val="39706039"/>
    <w:rsid w:val="399E2666"/>
    <w:rsid w:val="3A9C6879"/>
    <w:rsid w:val="3C7EF852"/>
    <w:rsid w:val="3C86455F"/>
    <w:rsid w:val="3C8F2812"/>
    <w:rsid w:val="3F6F0A1B"/>
    <w:rsid w:val="41B97DFD"/>
    <w:rsid w:val="43D8600D"/>
    <w:rsid w:val="45B42B44"/>
    <w:rsid w:val="47D7CAD9"/>
    <w:rsid w:val="49B47AB7"/>
    <w:rsid w:val="4B4F50E0"/>
    <w:rsid w:val="4B664C41"/>
    <w:rsid w:val="4D350BBF"/>
    <w:rsid w:val="4D605CD1"/>
    <w:rsid w:val="4E9DFCBD"/>
    <w:rsid w:val="4F4A5978"/>
    <w:rsid w:val="50362670"/>
    <w:rsid w:val="5049E9D3"/>
    <w:rsid w:val="508386E7"/>
    <w:rsid w:val="50D71FBF"/>
    <w:rsid w:val="5283DFB4"/>
    <w:rsid w:val="528A5F2B"/>
    <w:rsid w:val="532ADFB3"/>
    <w:rsid w:val="5509F484"/>
    <w:rsid w:val="55F8050C"/>
    <w:rsid w:val="59CAA0A3"/>
    <w:rsid w:val="59CCA2E7"/>
    <w:rsid w:val="59EF3CE8"/>
    <w:rsid w:val="5B81FECA"/>
    <w:rsid w:val="5BDDA5DA"/>
    <w:rsid w:val="5C86A79D"/>
    <w:rsid w:val="5CB82AB1"/>
    <w:rsid w:val="5EB2D169"/>
    <w:rsid w:val="5ECA8160"/>
    <w:rsid w:val="5ED6A807"/>
    <w:rsid w:val="5F068363"/>
    <w:rsid w:val="5F3FD7E4"/>
    <w:rsid w:val="60B66DCD"/>
    <w:rsid w:val="6146D7DB"/>
    <w:rsid w:val="623ED8FC"/>
    <w:rsid w:val="628DC686"/>
    <w:rsid w:val="62E92299"/>
    <w:rsid w:val="635B9991"/>
    <w:rsid w:val="64A19ED2"/>
    <w:rsid w:val="64B67300"/>
    <w:rsid w:val="65E5F252"/>
    <w:rsid w:val="6713C4D4"/>
    <w:rsid w:val="67263358"/>
    <w:rsid w:val="6739B024"/>
    <w:rsid w:val="6760A763"/>
    <w:rsid w:val="67AE60CA"/>
    <w:rsid w:val="69356B3D"/>
    <w:rsid w:val="6B4F9A47"/>
    <w:rsid w:val="6B64E6D2"/>
    <w:rsid w:val="6B9E69F1"/>
    <w:rsid w:val="6D38079D"/>
    <w:rsid w:val="6D527280"/>
    <w:rsid w:val="6EA5DD38"/>
    <w:rsid w:val="6EF1A154"/>
    <w:rsid w:val="6EF83493"/>
    <w:rsid w:val="6FFB5681"/>
    <w:rsid w:val="708A5E21"/>
    <w:rsid w:val="70EC6F47"/>
    <w:rsid w:val="7331AF13"/>
    <w:rsid w:val="735E29A0"/>
    <w:rsid w:val="73905DB7"/>
    <w:rsid w:val="73DEDF72"/>
    <w:rsid w:val="7435F10D"/>
    <w:rsid w:val="74A730B9"/>
    <w:rsid w:val="75599760"/>
    <w:rsid w:val="756C9A7B"/>
    <w:rsid w:val="77C6579C"/>
    <w:rsid w:val="7823EFE6"/>
    <w:rsid w:val="78CD6B3A"/>
    <w:rsid w:val="78DDE4DB"/>
    <w:rsid w:val="7A53131B"/>
    <w:rsid w:val="7ADBAE75"/>
    <w:rsid w:val="7AFBFDAC"/>
    <w:rsid w:val="7B414105"/>
    <w:rsid w:val="7C011D3A"/>
    <w:rsid w:val="7CF8FAD9"/>
    <w:rsid w:val="7D8FB605"/>
    <w:rsid w:val="7E635AD7"/>
    <w:rsid w:val="7EAB579B"/>
    <w:rsid w:val="7EBCD388"/>
    <w:rsid w:val="7ED6F97B"/>
    <w:rsid w:val="7FA06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CBC03"/>
  <w15:chartTrackingRefBased/>
  <w15:docId w15:val="{50540258-E66D-4F9C-87DE-80A0A311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0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0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0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0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0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0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0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0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0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0A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F11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44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8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307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Saihua Yuan</dc:creator>
  <cp:keywords/>
  <dc:description/>
  <cp:lastModifiedBy>Meijing Cui</cp:lastModifiedBy>
  <cp:revision>3</cp:revision>
  <dcterms:created xsi:type="dcterms:W3CDTF">2025-10-14T03:04:00Z</dcterms:created>
  <dcterms:modified xsi:type="dcterms:W3CDTF">2025-10-14T03:05:00Z</dcterms:modified>
</cp:coreProperties>
</file>