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660" w:rsidRDefault="009E3189">
      <w:r>
        <w:t xml:space="preserve">What new comers should do in field of AI technologies? Everyone is influence with AI hype. </w:t>
      </w:r>
    </w:p>
    <w:p w:rsidR="009E3189" w:rsidRDefault="009E3189">
      <w:r>
        <w:t xml:space="preserve">First you need to decide your </w:t>
      </w:r>
      <w:r w:rsidR="00C37787">
        <w:t>lines of field wither</w:t>
      </w:r>
      <w:r>
        <w:t xml:space="preserve"> in the field of data scientist or pure AI application designing as machine learning (General smart application developer). The person who gets good grip and knowledge in the field of AI can get great potential and </w:t>
      </w:r>
      <w:r w:rsidR="005009F5">
        <w:t>opportunities</w:t>
      </w:r>
      <w:r>
        <w:t xml:space="preserve"> in both the areas.   </w:t>
      </w:r>
    </w:p>
    <w:p w:rsidR="00DF2060" w:rsidRDefault="005009F5" w:rsidP="0080134A">
      <w:r>
        <w:t xml:space="preserve">The smart AI application developer: There are many languages around to learn to become </w:t>
      </w:r>
      <w:r w:rsidR="00CE0362">
        <w:t>a</w:t>
      </w:r>
      <w:r>
        <w:t xml:space="preserve"> smart AI application developer, but most recommended one is python language. There are several reasons to learn python </w:t>
      </w:r>
      <w:r w:rsidR="00007AD0">
        <w:t>one of them is that there are many open source libraries are available which can help us to design any application means we don’t need to reinvent the wheel. The two strongest libr</w:t>
      </w:r>
      <w:r w:rsidR="00CE0362">
        <w:t>ar</w:t>
      </w:r>
      <w:r w:rsidR="00007AD0">
        <w:t>ies in python widely</w:t>
      </w:r>
      <w:r w:rsidR="00CE0362">
        <w:t xml:space="preserve"> used “</w:t>
      </w:r>
      <w:proofErr w:type="spellStart"/>
      <w:r w:rsidR="00CE0362">
        <w:t>N</w:t>
      </w:r>
      <w:r w:rsidR="00007AD0">
        <w:t>umpy</w:t>
      </w:r>
      <w:proofErr w:type="spellEnd"/>
      <w:r w:rsidR="00DF2060">
        <w:t xml:space="preserve">” (Arrays) </w:t>
      </w:r>
      <w:r w:rsidR="00007AD0">
        <w:t xml:space="preserve">and </w:t>
      </w:r>
      <w:r w:rsidR="00CE0362">
        <w:t>“P</w:t>
      </w:r>
      <w:r w:rsidR="00007AD0">
        <w:t>andas</w:t>
      </w:r>
      <w:r w:rsidR="00CE0362">
        <w:t>”</w:t>
      </w:r>
      <w:r w:rsidR="00007AD0">
        <w:t xml:space="preserve"> (</w:t>
      </w:r>
      <w:r w:rsidR="00CE0362">
        <w:t>I</w:t>
      </w:r>
      <w:r w:rsidR="00007AD0">
        <w:t xml:space="preserve">t is nothing but this is spreadsheet available on API’s). </w:t>
      </w:r>
      <w:r>
        <w:t xml:space="preserve">  </w:t>
      </w:r>
    </w:p>
    <w:p w:rsidR="0080134A" w:rsidRDefault="0080134A" w:rsidP="0080134A">
      <w:r>
        <w:t>Side by side you should study deep learning for python related to “</w:t>
      </w:r>
      <w:proofErr w:type="spellStart"/>
      <w:r>
        <w:t>Ten</w:t>
      </w:r>
      <w:bookmarkStart w:id="0" w:name="_GoBack"/>
      <w:bookmarkEnd w:id="0"/>
      <w:r>
        <w:t>sotFlow</w:t>
      </w:r>
      <w:proofErr w:type="spellEnd"/>
      <w:r>
        <w:t xml:space="preserve">”. </w:t>
      </w:r>
    </w:p>
    <w:sectPr w:rsidR="0080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D8"/>
    <w:rsid w:val="00007AD0"/>
    <w:rsid w:val="005009F5"/>
    <w:rsid w:val="006B3D91"/>
    <w:rsid w:val="0080134A"/>
    <w:rsid w:val="008D6723"/>
    <w:rsid w:val="00944BD8"/>
    <w:rsid w:val="009C3837"/>
    <w:rsid w:val="009E3189"/>
    <w:rsid w:val="00C37787"/>
    <w:rsid w:val="00CE0362"/>
    <w:rsid w:val="00DF2060"/>
    <w:rsid w:val="00FB0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ul Haq</dc:creator>
  <cp:keywords/>
  <dc:description/>
  <cp:lastModifiedBy>Noman ul Haq</cp:lastModifiedBy>
  <cp:revision>7</cp:revision>
  <dcterms:created xsi:type="dcterms:W3CDTF">2020-05-30T12:49:00Z</dcterms:created>
  <dcterms:modified xsi:type="dcterms:W3CDTF">2020-05-30T13:06:00Z</dcterms:modified>
</cp:coreProperties>
</file>