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5DC27" w14:textId="77777777" w:rsidR="00321C89" w:rsidRPr="002A0936" w:rsidRDefault="00321C89">
      <w:pPr>
        <w:rPr>
          <w:sz w:val="32"/>
          <w:szCs w:val="32"/>
        </w:rPr>
      </w:pPr>
    </w:p>
    <w:p w14:paraId="0FE37124" w14:textId="374BFD05" w:rsidR="00D41C28" w:rsidRPr="002A0936" w:rsidRDefault="00321C89">
      <w:pPr>
        <w:rPr>
          <w:sz w:val="32"/>
          <w:szCs w:val="32"/>
        </w:rPr>
      </w:pPr>
      <w:r w:rsidRPr="002A0936">
        <w:rPr>
          <w:sz w:val="32"/>
          <w:szCs w:val="32"/>
        </w:rPr>
        <w:t xml:space="preserve">Axios is a popular JavaScript library that is often used with React.js (and other JavaScript frameworks) to make HTTP requests to APIs or web services. It provides a simple and consistent way to send and receive data from servers. </w:t>
      </w:r>
      <w:r w:rsidR="00D41C28" w:rsidRPr="002A0936">
        <w:rPr>
          <w:noProof/>
          <w:sz w:val="32"/>
          <w:szCs w:val="32"/>
        </w:rPr>
        <w:drawing>
          <wp:anchor distT="0" distB="0" distL="114300" distR="114300" simplePos="0" relativeHeight="251655168" behindDoc="0" locked="0" layoutInCell="1" allowOverlap="1" wp14:anchorId="6BDB66DD" wp14:editId="09917255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5943600" cy="1050925"/>
            <wp:effectExtent l="0" t="0" r="0" b="0"/>
            <wp:wrapSquare wrapText="bothSides"/>
            <wp:docPr id="190575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75798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03EA36" w14:textId="77777777" w:rsidR="00321C89" w:rsidRPr="002A0936" w:rsidRDefault="00321C89">
      <w:pPr>
        <w:rPr>
          <w:rFonts w:ascii="Segoe UI" w:hAnsi="Segoe UI" w:cs="Segoe UI"/>
          <w:color w:val="D1D5DB"/>
          <w:sz w:val="32"/>
          <w:szCs w:val="32"/>
          <w:shd w:val="clear" w:color="auto" w:fill="444654"/>
        </w:rPr>
      </w:pPr>
    </w:p>
    <w:p w14:paraId="1FD31004" w14:textId="563A19FD" w:rsidR="00BE249B" w:rsidRPr="002A0936" w:rsidRDefault="00E8725A">
      <w:pPr>
        <w:rPr>
          <w:sz w:val="32"/>
          <w:szCs w:val="32"/>
        </w:rPr>
      </w:pPr>
      <w:r w:rsidRPr="002A0936">
        <w:rPr>
          <w:sz w:val="32"/>
          <w:szCs w:val="32"/>
        </w:rPr>
        <w:t xml:space="preserve">Axios </w:t>
      </w:r>
      <w:r w:rsidR="004A03A8" w:rsidRPr="002A0936">
        <w:rPr>
          <w:sz w:val="32"/>
          <w:szCs w:val="32"/>
        </w:rPr>
        <w:t>Can call all HTTP Meth</w:t>
      </w:r>
      <w:r w:rsidRPr="002A0936">
        <w:rPr>
          <w:sz w:val="32"/>
          <w:szCs w:val="32"/>
        </w:rPr>
        <w:t>ods</w:t>
      </w:r>
      <w:r w:rsidR="008A3310" w:rsidRPr="002A0936">
        <w:rPr>
          <w:sz w:val="32"/>
          <w:szCs w:val="32"/>
        </w:rPr>
        <w:t>.</w:t>
      </w:r>
      <w:r w:rsidRPr="002A0936">
        <w:rPr>
          <w:sz w:val="32"/>
          <w:szCs w:val="32"/>
        </w:rPr>
        <w:t xml:space="preserve"> </w:t>
      </w:r>
    </w:p>
    <w:p w14:paraId="551230B3" w14:textId="66AB68CA" w:rsidR="00596A49" w:rsidRPr="002A0936" w:rsidRDefault="00596A49">
      <w:pPr>
        <w:rPr>
          <w:sz w:val="32"/>
          <w:szCs w:val="32"/>
        </w:rPr>
      </w:pPr>
      <w:r w:rsidRPr="002A0936">
        <w:rPr>
          <w:sz w:val="32"/>
          <w:szCs w:val="32"/>
        </w:rPr>
        <w:t>GET,</w:t>
      </w:r>
      <w:r w:rsidR="0030184A" w:rsidRPr="002A0936">
        <w:rPr>
          <w:sz w:val="32"/>
          <w:szCs w:val="32"/>
        </w:rPr>
        <w:t xml:space="preserve"> DELETE,</w:t>
      </w:r>
      <w:r w:rsidR="00486376" w:rsidRPr="002A0936">
        <w:rPr>
          <w:sz w:val="32"/>
          <w:szCs w:val="32"/>
        </w:rPr>
        <w:t xml:space="preserve"> </w:t>
      </w:r>
      <w:r w:rsidRPr="002A0936">
        <w:rPr>
          <w:sz w:val="32"/>
          <w:szCs w:val="32"/>
        </w:rPr>
        <w:t>POST,</w:t>
      </w:r>
      <w:r w:rsidR="00D77B01" w:rsidRPr="002A0936">
        <w:rPr>
          <w:sz w:val="32"/>
          <w:szCs w:val="32"/>
        </w:rPr>
        <w:t xml:space="preserve"> </w:t>
      </w:r>
      <w:r w:rsidR="0030184A" w:rsidRPr="002A0936">
        <w:rPr>
          <w:sz w:val="32"/>
          <w:szCs w:val="32"/>
        </w:rPr>
        <w:t>PAT</w:t>
      </w:r>
      <w:r w:rsidR="003315D0" w:rsidRPr="002A0936">
        <w:rPr>
          <w:sz w:val="32"/>
          <w:szCs w:val="32"/>
        </w:rPr>
        <w:t>CH all request</w:t>
      </w:r>
      <w:r w:rsidR="00D77B01" w:rsidRPr="002A0936">
        <w:rPr>
          <w:sz w:val="32"/>
          <w:szCs w:val="32"/>
        </w:rPr>
        <w:t>s</w:t>
      </w:r>
      <w:r w:rsidR="003315D0" w:rsidRPr="002A0936">
        <w:rPr>
          <w:sz w:val="32"/>
          <w:szCs w:val="32"/>
        </w:rPr>
        <w:t xml:space="preserve"> can be </w:t>
      </w:r>
      <w:r w:rsidR="003F5BA0" w:rsidRPr="002A0936">
        <w:rPr>
          <w:sz w:val="32"/>
          <w:szCs w:val="32"/>
        </w:rPr>
        <w:t>made</w:t>
      </w:r>
      <w:r w:rsidR="003315D0" w:rsidRPr="002A0936">
        <w:rPr>
          <w:sz w:val="32"/>
          <w:szCs w:val="32"/>
        </w:rPr>
        <w:t xml:space="preserve"> with the hel</w:t>
      </w:r>
      <w:r w:rsidR="00486376" w:rsidRPr="002A0936">
        <w:rPr>
          <w:sz w:val="32"/>
          <w:szCs w:val="32"/>
        </w:rPr>
        <w:t>p of Axios</w:t>
      </w:r>
    </w:p>
    <w:p w14:paraId="2434EE55" w14:textId="5791EBCA" w:rsidR="00D77B01" w:rsidRPr="002A0936" w:rsidRDefault="00D77B01">
      <w:pPr>
        <w:rPr>
          <w:sz w:val="32"/>
          <w:szCs w:val="32"/>
        </w:rPr>
      </w:pPr>
      <w:r w:rsidRPr="002A0936">
        <w:rPr>
          <w:sz w:val="32"/>
          <w:szCs w:val="32"/>
        </w:rPr>
        <w:t>In Simple words</w:t>
      </w:r>
      <w:r w:rsidR="008A3310" w:rsidRPr="002A0936">
        <w:rPr>
          <w:sz w:val="32"/>
          <w:szCs w:val="32"/>
        </w:rPr>
        <w:t>,</w:t>
      </w:r>
      <w:r w:rsidRPr="002A0936">
        <w:rPr>
          <w:sz w:val="32"/>
          <w:szCs w:val="32"/>
        </w:rPr>
        <w:t xml:space="preserve"> </w:t>
      </w:r>
      <w:r w:rsidR="008A3310" w:rsidRPr="002A0936">
        <w:rPr>
          <w:sz w:val="32"/>
          <w:szCs w:val="32"/>
        </w:rPr>
        <w:t>Axios</w:t>
      </w:r>
      <w:r w:rsidRPr="002A0936">
        <w:rPr>
          <w:sz w:val="32"/>
          <w:szCs w:val="32"/>
        </w:rPr>
        <w:t xml:space="preserve"> </w:t>
      </w:r>
      <w:r w:rsidR="008A3310" w:rsidRPr="002A0936">
        <w:rPr>
          <w:sz w:val="32"/>
          <w:szCs w:val="32"/>
        </w:rPr>
        <w:t xml:space="preserve">is the upgraded version of </w:t>
      </w:r>
      <w:r w:rsidR="00DF56B6" w:rsidRPr="002A0936">
        <w:rPr>
          <w:sz w:val="32"/>
          <w:szCs w:val="32"/>
        </w:rPr>
        <w:t xml:space="preserve">the </w:t>
      </w:r>
      <w:r w:rsidR="008A3310" w:rsidRPr="002A0936">
        <w:rPr>
          <w:sz w:val="32"/>
          <w:szCs w:val="32"/>
        </w:rPr>
        <w:t>fetch method or fetch API</w:t>
      </w:r>
    </w:p>
    <w:p w14:paraId="6A9CF32C" w14:textId="77777777" w:rsidR="003F5BA0" w:rsidRPr="002A0936" w:rsidRDefault="003F5BA0">
      <w:pPr>
        <w:rPr>
          <w:rFonts w:asciiTheme="majorHAnsi" w:hAnsiTheme="majorHAnsi" w:cstheme="majorHAnsi"/>
          <w:sz w:val="32"/>
          <w:szCs w:val="32"/>
        </w:rPr>
      </w:pPr>
    </w:p>
    <w:p w14:paraId="724150C2" w14:textId="77777777" w:rsidR="003F5BA0" w:rsidRPr="002A0936" w:rsidRDefault="003F5BA0" w:rsidP="003F5BA0">
      <w:pPr>
        <w:shd w:val="clear" w:color="auto" w:fill="FFFFFF"/>
        <w:spacing w:after="225" w:line="240" w:lineRule="auto"/>
        <w:jc w:val="both"/>
        <w:outlineLvl w:val="2"/>
        <w:rPr>
          <w:rFonts w:asciiTheme="majorHAnsi" w:eastAsia="Times New Roman" w:hAnsiTheme="majorHAnsi" w:cstheme="majorHAnsi"/>
          <w:color w:val="2C3E50"/>
          <w:kern w:val="0"/>
          <w:sz w:val="32"/>
          <w:szCs w:val="32"/>
          <w14:ligatures w14:val="none"/>
        </w:rPr>
      </w:pPr>
      <w:r w:rsidRPr="002A0936">
        <w:rPr>
          <w:rFonts w:asciiTheme="majorHAnsi" w:eastAsia="Times New Roman" w:hAnsiTheme="majorHAnsi" w:cstheme="majorHAnsi"/>
          <w:color w:val="2C3E50"/>
          <w:kern w:val="0"/>
          <w:sz w:val="32"/>
          <w:szCs w:val="32"/>
          <w14:ligatures w14:val="none"/>
        </w:rPr>
        <w:t>Advantages of using Axios</w:t>
      </w:r>
    </w:p>
    <w:p w14:paraId="4EC42560" w14:textId="6312502A" w:rsidR="003F5BA0" w:rsidRPr="002A0936" w:rsidRDefault="003F5BA0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  <w:r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>Axios</w:t>
      </w:r>
      <w:r w:rsidR="00BD5253"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>,</w:t>
      </w:r>
      <w:r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 by default</w:t>
      </w:r>
      <w:r w:rsidR="00BD5253"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>,</w:t>
      </w:r>
      <w:r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 Work in JSON </w:t>
      </w:r>
      <w:r w:rsidR="00DF56B6"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>format. So,</w:t>
      </w:r>
      <w:r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 no more JSON parsing.</w:t>
      </w:r>
    </w:p>
    <w:p w14:paraId="47CF110A" w14:textId="2FE1B771" w:rsidR="00E7789E" w:rsidRPr="002A0936" w:rsidRDefault="003F5BA0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  <w:r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>Make all types of HTTP requests (GET, POST, PUT, DELETE)</w:t>
      </w:r>
    </w:p>
    <w:p w14:paraId="227F04EC" w14:textId="24CE029D" w:rsidR="00312F5E" w:rsidRPr="002A0936" w:rsidRDefault="00312F5E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53B040BB" w14:textId="77777777" w:rsidR="00312F5E" w:rsidRPr="002A0936" w:rsidRDefault="00312F5E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1F1D2C5D" w14:textId="61484A10" w:rsidR="00312F5E" w:rsidRPr="002A0936" w:rsidRDefault="00312F5E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  <w:r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>npm install axios</w:t>
      </w:r>
    </w:p>
    <w:p w14:paraId="00C3A099" w14:textId="77777777" w:rsidR="00E7789E" w:rsidRPr="002A0936" w:rsidRDefault="00E7789E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21B6C6C0" w14:textId="62D0672D" w:rsidR="00F36BB1" w:rsidRPr="002A0936" w:rsidRDefault="00F36BB1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  <w:r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>#</w:t>
      </w:r>
      <w:r w:rsidR="0061613E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 </w:t>
      </w:r>
      <w:r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Axios </w:t>
      </w:r>
      <w:r w:rsidR="00AF1235" w:rsidRPr="002A0936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>main purpose is to call the API</w:t>
      </w:r>
    </w:p>
    <w:p w14:paraId="79DE20F6" w14:textId="77777777" w:rsidR="00B516C5" w:rsidRPr="002A0936" w:rsidRDefault="00B516C5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6D23FDAB" w14:textId="77777777" w:rsidR="00B516C5" w:rsidRPr="002A0936" w:rsidRDefault="00B516C5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3C2ACDA7" w14:textId="77777777" w:rsidR="00041407" w:rsidRDefault="00041407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5D64EC72" w14:textId="77777777" w:rsidR="00041407" w:rsidRDefault="00041407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35FB1438" w14:textId="03CFB7EC" w:rsidR="00B516C5" w:rsidRPr="0008431B" w:rsidRDefault="00B516C5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</w:pP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lastRenderedPageBreak/>
        <w:t>1.</w:t>
      </w:r>
      <w:r w:rsidR="00B6744E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 </w:t>
      </w: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What is </w:t>
      </w:r>
      <w:r w:rsidR="0080445A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Axios</w:t>
      </w:r>
    </w:p>
    <w:p w14:paraId="55F6F5CE" w14:textId="23C4AE59" w:rsidR="00B516C5" w:rsidRPr="0008431B" w:rsidRDefault="00B516C5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</w:pP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2.</w:t>
      </w:r>
      <w:r w:rsidR="00B6744E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 </w:t>
      </w: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Advantage of using </w:t>
      </w:r>
      <w:r w:rsidR="0080445A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Axios</w:t>
      </w:r>
    </w:p>
    <w:p w14:paraId="4BDB00F1" w14:textId="2AD141DA" w:rsidR="00B516C5" w:rsidRPr="0008431B" w:rsidRDefault="00B516C5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</w:pP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3.</w:t>
      </w:r>
      <w:r w:rsidR="00B6744E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 </w:t>
      </w:r>
      <w:r w:rsidR="0080445A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Use Axios </w:t>
      </w:r>
      <w:r w:rsidR="00B6744E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to</w:t>
      </w:r>
      <w:r w:rsidR="0080445A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 react with Promises</w:t>
      </w:r>
    </w:p>
    <w:p w14:paraId="1752610B" w14:textId="7199A32A" w:rsidR="0080445A" w:rsidRPr="0008431B" w:rsidRDefault="0080445A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</w:pP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4.</w:t>
      </w:r>
      <w:r w:rsidR="00B6744E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 </w:t>
      </w: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Error Handling with Axios</w:t>
      </w:r>
    </w:p>
    <w:p w14:paraId="2FAF74A1" w14:textId="2E157127" w:rsidR="0080445A" w:rsidRPr="0008431B" w:rsidRDefault="0080445A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</w:pP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5.</w:t>
      </w:r>
      <w:r w:rsidR="00B6744E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 </w:t>
      </w: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A</w:t>
      </w:r>
      <w:r w:rsidR="00471482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xios with Async Await</w:t>
      </w:r>
    </w:p>
    <w:p w14:paraId="40B7119F" w14:textId="52519679" w:rsidR="00471482" w:rsidRPr="0008431B" w:rsidRDefault="00B6744E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</w:pP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6. Best</w:t>
      </w:r>
      <w:r w:rsidR="00471482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 Way to </w:t>
      </w:r>
      <w:r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>Write</w:t>
      </w:r>
      <w:r w:rsidR="00471482" w:rsidRPr="0008431B">
        <w:rPr>
          <w:rFonts w:asciiTheme="majorHAnsi" w:eastAsia="Times New Roman" w:hAnsiTheme="majorHAnsi" w:cstheme="majorHAnsi"/>
          <w:b/>
          <w:bCs/>
          <w:color w:val="0070C0"/>
          <w:kern w:val="0"/>
          <w:sz w:val="32"/>
          <w:szCs w:val="32"/>
          <w14:ligatures w14:val="none"/>
        </w:rPr>
        <w:t xml:space="preserve"> Axios</w:t>
      </w:r>
    </w:p>
    <w:p w14:paraId="0FC0FED3" w14:textId="77777777" w:rsidR="00E05043" w:rsidRPr="002A0936" w:rsidRDefault="00E05043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6D44DA8D" w14:textId="77777777" w:rsidR="00E05043" w:rsidRPr="008B69C7" w:rsidRDefault="00E05043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</w:pPr>
    </w:p>
    <w:p w14:paraId="6AE0A34B" w14:textId="17C6042C" w:rsidR="00D65CF6" w:rsidRPr="008B69C7" w:rsidRDefault="00D65CF6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</w:pPr>
      <w:r w:rsidRPr="008B69C7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 xml:space="preserve">To </w:t>
      </w:r>
      <w:r w:rsidR="008B69C7" w:rsidRPr="008B69C7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>C</w:t>
      </w:r>
      <w:r w:rsidRPr="008B69C7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 xml:space="preserve">reate a React Application using a </w:t>
      </w:r>
      <w:r w:rsidR="00FE0D79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>V</w:t>
      </w:r>
      <w:r w:rsidRPr="008B69C7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 xml:space="preserve">ite </w:t>
      </w:r>
    </w:p>
    <w:p w14:paraId="0F8B2A26" w14:textId="276BF32B" w:rsidR="004B2EA0" w:rsidRDefault="004B2EA0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  <w:r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** </w:t>
      </w:r>
      <w:r w:rsidRPr="004D6C88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>cd foldername</w:t>
      </w:r>
      <w:r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 to enter a folder</w:t>
      </w:r>
    </w:p>
    <w:p w14:paraId="3F5AA256" w14:textId="68797F6C" w:rsidR="004B2EA0" w:rsidRDefault="004B2EA0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  <w:r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** </w:t>
      </w:r>
      <w:r w:rsidRPr="004D6C88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>cd .</w:t>
      </w:r>
      <w:r w:rsidR="00C5728D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>.</w:t>
      </w:r>
      <w:r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 to </w:t>
      </w:r>
      <w:r w:rsidR="004D6C88"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>return 1 folder before</w:t>
      </w:r>
    </w:p>
    <w:p w14:paraId="6F0F3DBC" w14:textId="2FFB94CB" w:rsidR="00CE541A" w:rsidRDefault="00BE6E5D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</w:pPr>
      <w:r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  <w:t xml:space="preserve">** for creating a folder in CMD </w:t>
      </w:r>
      <w:r w:rsidRPr="00BE6E5D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>mkdir foldername</w:t>
      </w:r>
    </w:p>
    <w:p w14:paraId="16CA28C6" w14:textId="0D5A1E91" w:rsidR="00117298" w:rsidRDefault="00117298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</w:pPr>
      <w:r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 xml:space="preserve">* * </w:t>
      </w:r>
      <w:r w:rsidRPr="0091277B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 xml:space="preserve">ctrl + </w:t>
      </w:r>
      <w:r w:rsidR="0091277B" w:rsidRPr="0091277B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>c</w:t>
      </w:r>
      <w:r w:rsidR="0091277B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 xml:space="preserve">  </w:t>
      </w:r>
      <w:r w:rsidR="0091277B" w:rsidRPr="0091277B">
        <w:rPr>
          <w:rFonts w:asciiTheme="majorHAnsi" w:eastAsia="Times New Roman" w:hAnsiTheme="majorHAnsi" w:cstheme="majorHAnsi"/>
          <w:b/>
          <w:bCs/>
          <w:kern w:val="0"/>
          <w:sz w:val="32"/>
          <w:szCs w:val="32"/>
          <w14:ligatures w14:val="none"/>
        </w:rPr>
        <w:t>to close the local Server Port</w:t>
      </w:r>
    </w:p>
    <w:p w14:paraId="2105A2BF" w14:textId="77777777" w:rsidR="004B2EA0" w:rsidRPr="002A0936" w:rsidRDefault="004B2EA0" w:rsidP="003F5BA0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56B5557C" w14:textId="77777777" w:rsidR="00502CA2" w:rsidRPr="009E0EB3" w:rsidRDefault="00502CA2" w:rsidP="00502CA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</w:pPr>
      <w:r w:rsidRPr="009E0EB3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>1.</w:t>
      </w:r>
    </w:p>
    <w:p w14:paraId="4A7EEFF8" w14:textId="3CF67A0F" w:rsidR="00E05043" w:rsidRPr="003358E5" w:rsidRDefault="00796F47" w:rsidP="00502CA2">
      <w:pPr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</w:pPr>
      <w:r w:rsidRPr="003358E5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>n</w:t>
      </w:r>
      <w:r w:rsidR="00E05043" w:rsidRPr="003358E5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>pm</w:t>
      </w:r>
      <w:r w:rsidR="00AA3B2F" w:rsidRPr="003358E5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 xml:space="preserve"> create vite@lates</w:t>
      </w:r>
      <w:r w:rsidRPr="003358E5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>t</w:t>
      </w:r>
      <w:r w:rsidRPr="003358E5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 xml:space="preserve"> </w:t>
      </w:r>
      <w:r w:rsidR="002A0936" w:rsidRPr="003358E5">
        <w:rPr>
          <w:rFonts w:asciiTheme="majorHAnsi" w:eastAsia="Times New Roman" w:hAnsiTheme="majorHAnsi" w:cstheme="majorHAnsi"/>
          <w:b/>
          <w:bCs/>
          <w:color w:val="00B050"/>
          <w:kern w:val="0"/>
          <w:sz w:val="32"/>
          <w:szCs w:val="32"/>
          <w14:ligatures w14:val="none"/>
        </w:rPr>
        <w:t>axiosreactpractice</w:t>
      </w:r>
      <w:r w:rsidR="002A0936" w:rsidRPr="003358E5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 xml:space="preserve"> </w:t>
      </w:r>
      <w:proofErr w:type="gramStart"/>
      <w:r w:rsidR="002A0936" w:rsidRPr="003358E5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>--  --</w:t>
      </w:r>
      <w:proofErr w:type="gramEnd"/>
      <w:r w:rsidR="002A0936" w:rsidRPr="003358E5">
        <w:rPr>
          <w:rFonts w:asciiTheme="majorHAnsi" w:eastAsia="Times New Roman" w:hAnsiTheme="majorHAnsi" w:cstheme="majorHAnsi"/>
          <w:b/>
          <w:bCs/>
          <w:color w:val="2E2E2E"/>
          <w:kern w:val="0"/>
          <w:sz w:val="32"/>
          <w:szCs w:val="32"/>
          <w14:ligatures w14:val="none"/>
        </w:rPr>
        <w:t xml:space="preserve"> </w:t>
      </w:r>
      <w:r w:rsidR="002A0936" w:rsidRPr="003358E5">
        <w:rPr>
          <w:rFonts w:asciiTheme="majorHAnsi" w:eastAsia="Times New Roman" w:hAnsiTheme="majorHAnsi" w:cstheme="majorHAnsi"/>
          <w:b/>
          <w:bCs/>
          <w:color w:val="7030A0"/>
          <w:kern w:val="0"/>
          <w:sz w:val="32"/>
          <w:szCs w:val="32"/>
          <w14:ligatures w14:val="none"/>
        </w:rPr>
        <w:t>template react</w:t>
      </w:r>
    </w:p>
    <w:p w14:paraId="6576063B" w14:textId="77777777" w:rsidR="00D65CF6" w:rsidRPr="00D65CF6" w:rsidRDefault="00D65CF6" w:rsidP="00502CA2">
      <w:pPr>
        <w:pStyle w:val="ListParagraph"/>
        <w:shd w:val="clear" w:color="auto" w:fill="FFFFFF"/>
        <w:spacing w:after="0" w:line="240" w:lineRule="auto"/>
        <w:jc w:val="both"/>
        <w:rPr>
          <w:rFonts w:asciiTheme="majorHAnsi" w:eastAsia="Times New Roman" w:hAnsiTheme="majorHAnsi" w:cstheme="majorHAnsi"/>
          <w:color w:val="2E2E2E"/>
          <w:kern w:val="0"/>
          <w:sz w:val="32"/>
          <w:szCs w:val="32"/>
          <w14:ligatures w14:val="none"/>
        </w:rPr>
      </w:pPr>
    </w:p>
    <w:p w14:paraId="3AC02D7B" w14:textId="3BF9986E" w:rsidR="003F5BA0" w:rsidRPr="003F5BA0" w:rsidRDefault="00D82268">
      <w:r>
        <w:rPr>
          <w:noProof/>
        </w:rPr>
        <w:drawing>
          <wp:anchor distT="0" distB="0" distL="114300" distR="114300" simplePos="0" relativeHeight="251656192" behindDoc="0" locked="0" layoutInCell="1" allowOverlap="1" wp14:anchorId="71598A33" wp14:editId="3E08D501">
            <wp:simplePos x="0" y="0"/>
            <wp:positionH relativeFrom="column">
              <wp:posOffset>0</wp:posOffset>
            </wp:positionH>
            <wp:positionV relativeFrom="paragraph">
              <wp:posOffset>-5715</wp:posOffset>
            </wp:positionV>
            <wp:extent cx="3933825" cy="1581150"/>
            <wp:effectExtent l="0" t="0" r="0" b="0"/>
            <wp:wrapSquare wrapText="bothSides"/>
            <wp:docPr id="193522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454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EE865" w14:textId="77777777" w:rsidR="00BE249B" w:rsidRDefault="00BE249B"/>
    <w:p w14:paraId="19E66748" w14:textId="261F879C" w:rsidR="00BE249B" w:rsidRDefault="00BE249B"/>
    <w:p w14:paraId="386C9DAE" w14:textId="51BBC3D8" w:rsidR="00BE249B" w:rsidRDefault="00BE249B"/>
    <w:p w14:paraId="5D693B39" w14:textId="77777777" w:rsidR="00BE249B" w:rsidRDefault="00BE249B"/>
    <w:p w14:paraId="4C227612" w14:textId="6065389E" w:rsidR="00BE249B" w:rsidRDefault="00BE249B"/>
    <w:p w14:paraId="667A69FB" w14:textId="0A5FAFD7" w:rsidR="00CB67DE" w:rsidRPr="00C33C1F" w:rsidRDefault="00C33C1F">
      <w:pPr>
        <w:rPr>
          <w:b/>
          <w:bCs/>
        </w:rPr>
      </w:pPr>
      <w:r w:rsidRPr="00C33C1F">
        <w:rPr>
          <w:b/>
          <w:bCs/>
        </w:rPr>
        <w:t xml:space="preserve">Select Framework </w:t>
      </w:r>
      <w:r w:rsidRPr="00C33C1F">
        <w:rPr>
          <w:b/>
          <w:bCs/>
          <w:color w:val="FFC000"/>
        </w:rPr>
        <w:t>React</w:t>
      </w:r>
      <w:r w:rsidRPr="00C33C1F">
        <w:rPr>
          <w:b/>
          <w:bCs/>
        </w:rPr>
        <w:t xml:space="preserve"> for React Project, then Select</w:t>
      </w:r>
    </w:p>
    <w:p w14:paraId="4CBD5B33" w14:textId="0CBDA13B" w:rsidR="00C33C1F" w:rsidRPr="00C33C1F" w:rsidRDefault="00C33C1F">
      <w:pPr>
        <w:rPr>
          <w:b/>
          <w:bCs/>
          <w:color w:val="FFC000"/>
        </w:rPr>
      </w:pPr>
      <w:r w:rsidRPr="00C33C1F">
        <w:rPr>
          <w:b/>
          <w:bCs/>
          <w:color w:val="FFC000"/>
        </w:rPr>
        <w:t xml:space="preserve">JavaScript + SWC </w:t>
      </w:r>
    </w:p>
    <w:p w14:paraId="64A33295" w14:textId="413A71BF" w:rsidR="007A75F3" w:rsidRDefault="00C33C1F">
      <w:r>
        <w:rPr>
          <w:noProof/>
        </w:rPr>
        <w:drawing>
          <wp:anchor distT="0" distB="0" distL="114300" distR="114300" simplePos="0" relativeHeight="251659264" behindDoc="0" locked="0" layoutInCell="1" allowOverlap="1" wp14:anchorId="7A2A9655" wp14:editId="444A92C0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4886325" cy="2105025"/>
            <wp:effectExtent l="0" t="0" r="0" b="0"/>
            <wp:wrapSquare wrapText="bothSides"/>
            <wp:docPr id="55333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33538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975D0" w14:textId="77777777" w:rsidR="00AB5D79" w:rsidRDefault="00AB5D79">
      <w:pPr>
        <w:rPr>
          <w:sz w:val="32"/>
          <w:szCs w:val="32"/>
        </w:rPr>
      </w:pPr>
    </w:p>
    <w:p w14:paraId="6DEE9F41" w14:textId="77777777" w:rsidR="00AB5D79" w:rsidRDefault="00AB5D79">
      <w:pPr>
        <w:rPr>
          <w:sz w:val="32"/>
          <w:szCs w:val="32"/>
        </w:rPr>
      </w:pPr>
    </w:p>
    <w:p w14:paraId="6BDF2A44" w14:textId="77777777" w:rsidR="00AB5D79" w:rsidRDefault="00AB5D79">
      <w:pPr>
        <w:rPr>
          <w:sz w:val="32"/>
          <w:szCs w:val="32"/>
        </w:rPr>
      </w:pPr>
    </w:p>
    <w:p w14:paraId="5480276E" w14:textId="77777777" w:rsidR="00AB5D79" w:rsidRDefault="00AB5D79">
      <w:pPr>
        <w:rPr>
          <w:sz w:val="32"/>
          <w:szCs w:val="32"/>
        </w:rPr>
      </w:pPr>
    </w:p>
    <w:p w14:paraId="402962A0" w14:textId="63FF4ED5" w:rsidR="00D82268" w:rsidRPr="00FD5F36" w:rsidRDefault="00D82268">
      <w:pPr>
        <w:rPr>
          <w:b/>
          <w:bCs/>
          <w:sz w:val="32"/>
          <w:szCs w:val="32"/>
        </w:rPr>
      </w:pPr>
      <w:r w:rsidRPr="00FD5F36">
        <w:rPr>
          <w:b/>
          <w:bCs/>
          <w:sz w:val="32"/>
          <w:szCs w:val="32"/>
        </w:rPr>
        <w:t>Project Creation Completed</w:t>
      </w:r>
    </w:p>
    <w:p w14:paraId="23AD6A1F" w14:textId="106FEFC9" w:rsidR="00D82268" w:rsidRDefault="00D82268">
      <w:pPr>
        <w:rPr>
          <w:b/>
          <w:bCs/>
          <w:color w:val="0070C0"/>
          <w:sz w:val="32"/>
          <w:szCs w:val="32"/>
        </w:rPr>
      </w:pPr>
      <w:r w:rsidRPr="009E0EB3">
        <w:rPr>
          <w:b/>
          <w:bCs/>
          <w:sz w:val="32"/>
          <w:szCs w:val="32"/>
        </w:rPr>
        <w:t>2.</w:t>
      </w:r>
      <w:r w:rsidR="00EA22F6">
        <w:rPr>
          <w:sz w:val="32"/>
          <w:szCs w:val="32"/>
        </w:rPr>
        <w:t xml:space="preserve"> Entering Project Folder </w:t>
      </w:r>
      <w:r w:rsidR="00EA22F6" w:rsidRPr="005E6938">
        <w:rPr>
          <w:b/>
          <w:bCs/>
          <w:color w:val="7030A0"/>
          <w:sz w:val="32"/>
          <w:szCs w:val="32"/>
        </w:rPr>
        <w:t>PS C:\Projects&gt;</w:t>
      </w:r>
      <w:r w:rsidR="00EA22F6" w:rsidRPr="00EA22F6">
        <w:rPr>
          <w:b/>
          <w:bCs/>
          <w:color w:val="0070C0"/>
          <w:sz w:val="32"/>
          <w:szCs w:val="32"/>
        </w:rPr>
        <w:t xml:space="preserve"> cd axiosreactpractice</w:t>
      </w:r>
    </w:p>
    <w:p w14:paraId="0B387729" w14:textId="4D3B32C9" w:rsidR="00EA22F6" w:rsidRDefault="00322140">
      <w:pPr>
        <w:rPr>
          <w:b/>
          <w:bCs/>
          <w:color w:val="0070C0"/>
          <w:sz w:val="32"/>
          <w:szCs w:val="32"/>
        </w:rPr>
      </w:pPr>
      <w:r w:rsidRPr="005E6938">
        <w:rPr>
          <w:b/>
          <w:bCs/>
          <w:color w:val="000000" w:themeColor="text1"/>
          <w:sz w:val="32"/>
          <w:szCs w:val="32"/>
        </w:rPr>
        <w:t xml:space="preserve">3. Then </w:t>
      </w:r>
      <w:r w:rsidR="00BC3FCB">
        <w:rPr>
          <w:b/>
          <w:bCs/>
          <w:color w:val="000000" w:themeColor="text1"/>
          <w:sz w:val="32"/>
          <w:szCs w:val="32"/>
        </w:rPr>
        <w:t>W</w:t>
      </w:r>
      <w:r w:rsidRPr="005E6938">
        <w:rPr>
          <w:b/>
          <w:bCs/>
          <w:color w:val="000000" w:themeColor="text1"/>
          <w:sz w:val="32"/>
          <w:szCs w:val="32"/>
        </w:rPr>
        <w:t>rite</w:t>
      </w:r>
      <w:r>
        <w:rPr>
          <w:b/>
          <w:bCs/>
          <w:color w:val="0070C0"/>
          <w:sz w:val="32"/>
          <w:szCs w:val="32"/>
        </w:rPr>
        <w:t xml:space="preserve"> </w:t>
      </w:r>
      <w:r w:rsidR="005E6938" w:rsidRPr="005E6938">
        <w:rPr>
          <w:b/>
          <w:bCs/>
          <w:color w:val="7030A0"/>
          <w:sz w:val="32"/>
          <w:szCs w:val="32"/>
        </w:rPr>
        <w:t>PS C:\Projects\axiosreactpractice&gt;</w:t>
      </w:r>
      <w:r w:rsidR="005E6938" w:rsidRPr="005E6938">
        <w:rPr>
          <w:b/>
          <w:bCs/>
          <w:color w:val="0070C0"/>
          <w:sz w:val="32"/>
          <w:szCs w:val="32"/>
        </w:rPr>
        <w:t xml:space="preserve"> npm install</w:t>
      </w:r>
    </w:p>
    <w:p w14:paraId="19B65AA8" w14:textId="3C237754" w:rsidR="005E6938" w:rsidRPr="005E6938" w:rsidRDefault="005E6938">
      <w:pPr>
        <w:rPr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4.</w:t>
      </w:r>
      <w:r w:rsidR="00793E0A">
        <w:rPr>
          <w:b/>
          <w:bCs/>
          <w:color w:val="000000" w:themeColor="text1"/>
          <w:sz w:val="32"/>
          <w:szCs w:val="32"/>
        </w:rPr>
        <w:t xml:space="preserve"> npm install completed</w:t>
      </w:r>
    </w:p>
    <w:p w14:paraId="680506BD" w14:textId="6C18DE88" w:rsidR="00793E0A" w:rsidRDefault="00793E0A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1D4EB5" wp14:editId="1D3824DF">
            <wp:simplePos x="0" y="0"/>
            <wp:positionH relativeFrom="column">
              <wp:posOffset>152400</wp:posOffset>
            </wp:positionH>
            <wp:positionV relativeFrom="paragraph">
              <wp:posOffset>86995</wp:posOffset>
            </wp:positionV>
            <wp:extent cx="3552825" cy="1181100"/>
            <wp:effectExtent l="0" t="0" r="0" b="0"/>
            <wp:wrapSquare wrapText="bothSides"/>
            <wp:docPr id="142861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1828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79E91" w14:textId="77777777" w:rsidR="00793E0A" w:rsidRDefault="00793E0A">
      <w:pPr>
        <w:rPr>
          <w:sz w:val="32"/>
          <w:szCs w:val="32"/>
        </w:rPr>
      </w:pPr>
    </w:p>
    <w:p w14:paraId="16310D6F" w14:textId="38CEAEE8" w:rsidR="00D82268" w:rsidRDefault="00D82268">
      <w:pPr>
        <w:rPr>
          <w:sz w:val="32"/>
          <w:szCs w:val="32"/>
        </w:rPr>
      </w:pPr>
    </w:p>
    <w:p w14:paraId="484A7B17" w14:textId="77777777" w:rsidR="00793E0A" w:rsidRDefault="00793E0A">
      <w:pPr>
        <w:rPr>
          <w:sz w:val="32"/>
          <w:szCs w:val="32"/>
        </w:rPr>
      </w:pPr>
    </w:p>
    <w:p w14:paraId="65B519DB" w14:textId="77777777" w:rsidR="000E0039" w:rsidRDefault="00793E0A">
      <w:pPr>
        <w:rPr>
          <w:sz w:val="32"/>
          <w:szCs w:val="32"/>
        </w:rPr>
      </w:pPr>
      <w:r w:rsidRPr="004545F6">
        <w:rPr>
          <w:b/>
          <w:bCs/>
          <w:sz w:val="32"/>
          <w:szCs w:val="32"/>
        </w:rPr>
        <w:t>5.</w:t>
      </w:r>
      <w:r w:rsidR="00C90D24">
        <w:rPr>
          <w:sz w:val="32"/>
          <w:szCs w:val="32"/>
        </w:rPr>
        <w:t xml:space="preserve"> Then go </w:t>
      </w:r>
      <w:hyperlink r:id="rId9" w:history="1">
        <w:r w:rsidR="00C90D24" w:rsidRPr="009E6936">
          <w:rPr>
            <w:rStyle w:val="Hyperlink"/>
            <w:b/>
            <w:bCs/>
            <w:color w:val="00B050"/>
            <w:sz w:val="32"/>
            <w:szCs w:val="32"/>
          </w:rPr>
          <w:t>https://www.npmjs.com/package/axios</w:t>
        </w:r>
      </w:hyperlink>
      <w:r w:rsidR="00C90D24">
        <w:rPr>
          <w:sz w:val="32"/>
          <w:szCs w:val="32"/>
        </w:rPr>
        <w:t xml:space="preserve"> and copy </w:t>
      </w:r>
    </w:p>
    <w:p w14:paraId="601EB60E" w14:textId="33B43848" w:rsidR="00793E0A" w:rsidRPr="009E0EB3" w:rsidRDefault="000E0039">
      <w:pPr>
        <w:rPr>
          <w:rFonts w:ascii="Fira Mono" w:hAnsi="Fira Mono"/>
          <w:b/>
          <w:bCs/>
          <w:sz w:val="32"/>
          <w:szCs w:val="32"/>
          <w:shd w:val="clear" w:color="auto" w:fill="DBFFDB"/>
        </w:rPr>
      </w:pPr>
      <w:r w:rsidRPr="009E0EB3">
        <w:rPr>
          <w:rFonts w:ascii="Fira Mono" w:hAnsi="Fira Mono"/>
          <w:b/>
          <w:bCs/>
          <w:color w:val="7030A0"/>
          <w:sz w:val="32"/>
          <w:szCs w:val="32"/>
          <w:shd w:val="clear" w:color="auto" w:fill="DBFFDB"/>
        </w:rPr>
        <w:t>npm i axios</w:t>
      </w:r>
      <w:r w:rsidRPr="009E0EB3">
        <w:rPr>
          <w:rFonts w:ascii="Fira Mono" w:hAnsi="Fira Mono"/>
          <w:b/>
          <w:bCs/>
          <w:sz w:val="32"/>
          <w:szCs w:val="32"/>
          <w:shd w:val="clear" w:color="auto" w:fill="DBFFDB"/>
        </w:rPr>
        <w:t xml:space="preserve"> and install it</w:t>
      </w:r>
    </w:p>
    <w:p w14:paraId="0F95A56A" w14:textId="3FA88E41" w:rsidR="00DC2E65" w:rsidRPr="005A7A1C" w:rsidRDefault="00DC2E65">
      <w:pPr>
        <w:rPr>
          <w:rFonts w:cstheme="minorHAnsi"/>
          <w:b/>
          <w:bCs/>
          <w:color w:val="000000" w:themeColor="text1"/>
          <w:sz w:val="32"/>
          <w:szCs w:val="32"/>
          <w:shd w:val="clear" w:color="auto" w:fill="DBFFDB"/>
        </w:rPr>
      </w:pPr>
      <w:r w:rsidRPr="005A7A1C">
        <w:rPr>
          <w:rFonts w:cstheme="minorHAnsi"/>
          <w:b/>
          <w:bCs/>
          <w:color w:val="000000" w:themeColor="text1"/>
          <w:sz w:val="32"/>
          <w:szCs w:val="32"/>
          <w:shd w:val="clear" w:color="auto" w:fill="DBFFDB"/>
        </w:rPr>
        <w:t xml:space="preserve">6. </w:t>
      </w:r>
      <w:r w:rsidR="00892F11">
        <w:rPr>
          <w:rFonts w:cstheme="minorHAnsi"/>
          <w:b/>
          <w:bCs/>
          <w:color w:val="000000" w:themeColor="text1"/>
          <w:sz w:val="32"/>
          <w:szCs w:val="32"/>
          <w:shd w:val="clear" w:color="auto" w:fill="DBFFDB"/>
        </w:rPr>
        <w:t xml:space="preserve"> </w:t>
      </w:r>
      <w:r w:rsidRPr="000252A5">
        <w:rPr>
          <w:rFonts w:cstheme="minorHAnsi"/>
          <w:b/>
          <w:bCs/>
          <w:color w:val="7030A0"/>
          <w:sz w:val="32"/>
          <w:szCs w:val="32"/>
          <w:shd w:val="clear" w:color="auto" w:fill="DBFFDB"/>
        </w:rPr>
        <w:t>c</w:t>
      </w:r>
      <w:r w:rsidR="005A7A1C" w:rsidRPr="000252A5">
        <w:rPr>
          <w:rFonts w:cstheme="minorHAnsi"/>
          <w:b/>
          <w:bCs/>
          <w:color w:val="7030A0"/>
          <w:sz w:val="32"/>
          <w:szCs w:val="32"/>
          <w:shd w:val="clear" w:color="auto" w:fill="DBFFDB"/>
        </w:rPr>
        <w:t>ls</w:t>
      </w:r>
      <w:r w:rsidR="005A7A1C" w:rsidRPr="005A7A1C">
        <w:rPr>
          <w:rFonts w:cstheme="minorHAnsi"/>
          <w:b/>
          <w:bCs/>
          <w:color w:val="000000" w:themeColor="text1"/>
          <w:sz w:val="32"/>
          <w:szCs w:val="32"/>
          <w:shd w:val="clear" w:color="auto" w:fill="DBFFDB"/>
        </w:rPr>
        <w:t xml:space="preserve"> to clean the terminal</w:t>
      </w:r>
    </w:p>
    <w:p w14:paraId="5E9AB7A9" w14:textId="79227505" w:rsidR="005A7A1C" w:rsidRDefault="005A7A1C" w:rsidP="005A7A1C">
      <w:pPr>
        <w:rPr>
          <w:b/>
          <w:bCs/>
          <w:color w:val="0070C0"/>
          <w:sz w:val="32"/>
          <w:szCs w:val="32"/>
        </w:rPr>
      </w:pPr>
      <w:r w:rsidRPr="004545F6">
        <w:rPr>
          <w:b/>
          <w:bCs/>
          <w:sz w:val="32"/>
          <w:szCs w:val="32"/>
        </w:rPr>
        <w:t>7</w:t>
      </w:r>
      <w:r>
        <w:rPr>
          <w:sz w:val="32"/>
          <w:szCs w:val="32"/>
        </w:rPr>
        <w:t>.</w:t>
      </w:r>
      <w:r w:rsidR="00CE0C44" w:rsidRPr="00CE0C44">
        <w:t xml:space="preserve"> </w:t>
      </w:r>
      <w:r w:rsidR="00155CFC">
        <w:t xml:space="preserve"> </w:t>
      </w:r>
      <w:r w:rsidR="00CE0C44" w:rsidRPr="00483D75">
        <w:rPr>
          <w:b/>
          <w:bCs/>
          <w:color w:val="7030A0"/>
          <w:sz w:val="32"/>
          <w:szCs w:val="32"/>
        </w:rPr>
        <w:t>PS C:\Projects\axiosreactpractice&gt;</w:t>
      </w:r>
      <w:r w:rsidR="00CE0C44" w:rsidRPr="00CE0C44">
        <w:rPr>
          <w:sz w:val="32"/>
          <w:szCs w:val="32"/>
        </w:rPr>
        <w:t xml:space="preserve"> </w:t>
      </w:r>
      <w:r w:rsidR="00CE0C44" w:rsidRPr="00CE0C44">
        <w:rPr>
          <w:b/>
          <w:bCs/>
          <w:color w:val="0070C0"/>
          <w:sz w:val="32"/>
          <w:szCs w:val="32"/>
        </w:rPr>
        <w:t>npm run dev</w:t>
      </w:r>
    </w:p>
    <w:p w14:paraId="16E8EA18" w14:textId="41AE6F6F" w:rsidR="00161A3F" w:rsidRPr="005A7A1C" w:rsidRDefault="00B33AD2" w:rsidP="005A7A1C">
      <w:pPr>
        <w:rPr>
          <w:rFonts w:cstheme="minorHAnsi"/>
          <w:b/>
          <w:bCs/>
          <w:color w:val="000000" w:themeColor="text1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BF5C3FF" wp14:editId="42A1522F">
            <wp:simplePos x="0" y="0"/>
            <wp:positionH relativeFrom="column">
              <wp:posOffset>371475</wp:posOffset>
            </wp:positionH>
            <wp:positionV relativeFrom="paragraph">
              <wp:posOffset>102870</wp:posOffset>
            </wp:positionV>
            <wp:extent cx="3295650" cy="2228850"/>
            <wp:effectExtent l="0" t="0" r="0" b="0"/>
            <wp:wrapSquare wrapText="bothSides"/>
            <wp:docPr id="187513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3964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D6246" w14:textId="01F66D9D" w:rsidR="005A7A1C" w:rsidRDefault="005A7A1C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2144F803" w14:textId="77777777" w:rsidR="00B33AD2" w:rsidRDefault="00B33AD2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767E1ED1" w14:textId="77777777" w:rsidR="00B33AD2" w:rsidRDefault="00B33AD2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142FEB00" w14:textId="19DF0488" w:rsidR="00B33AD2" w:rsidRDefault="00B33AD2">
      <w:pPr>
        <w:rPr>
          <w:rFonts w:cstheme="minorHAnsi"/>
          <w:b/>
          <w:bCs/>
          <w:color w:val="000000" w:themeColor="text1"/>
          <w:sz w:val="48"/>
          <w:szCs w:val="48"/>
        </w:rPr>
      </w:pPr>
    </w:p>
    <w:p w14:paraId="5844CB1D" w14:textId="144B3DAE" w:rsidR="00A865BC" w:rsidRDefault="00A865BC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7D1EE198" w14:textId="77777777" w:rsidR="00AB5D79" w:rsidRDefault="00AB5D79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08D143CB" w14:textId="3DD9A185" w:rsidR="00FD5F36" w:rsidRDefault="00FD5F36">
      <w:pPr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139A4DEF" w14:textId="611636C4" w:rsidR="00411F21" w:rsidRDefault="00DA7F29">
      <w:pPr>
        <w:rPr>
          <w:rFonts w:cstheme="minorHAnsi"/>
          <w:b/>
          <w:bCs/>
          <w:color w:val="000000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18D6483" wp14:editId="5856C610">
            <wp:simplePos x="0" y="0"/>
            <wp:positionH relativeFrom="column">
              <wp:posOffset>66675</wp:posOffset>
            </wp:positionH>
            <wp:positionV relativeFrom="paragraph">
              <wp:posOffset>0</wp:posOffset>
            </wp:positionV>
            <wp:extent cx="5767070" cy="3571875"/>
            <wp:effectExtent l="0" t="0" r="0" b="0"/>
            <wp:wrapSquare wrapText="bothSides"/>
            <wp:docPr id="7004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4931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98E35" w14:textId="76D091B6" w:rsidR="00B33AD2" w:rsidRDefault="00B33AD2">
      <w:pPr>
        <w:rPr>
          <w:noProof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32"/>
          <w:szCs w:val="32"/>
        </w:rPr>
        <w:t>8.</w:t>
      </w:r>
      <w:r w:rsidR="00DB7A21" w:rsidRPr="00DB7A21">
        <w:rPr>
          <w:noProof/>
        </w:rPr>
        <w:t xml:space="preserve"> </w:t>
      </w:r>
      <w:r w:rsidR="00160E1E">
        <w:rPr>
          <w:noProof/>
        </w:rPr>
        <w:t xml:space="preserve"> </w:t>
      </w:r>
      <w:r w:rsidR="00160E1E">
        <w:rPr>
          <w:noProof/>
          <w:sz w:val="32"/>
          <w:szCs w:val="32"/>
        </w:rPr>
        <w:t xml:space="preserve">To </w:t>
      </w:r>
      <w:r w:rsidR="003761DA">
        <w:rPr>
          <w:noProof/>
          <w:sz w:val="32"/>
          <w:szCs w:val="32"/>
        </w:rPr>
        <w:t>O</w:t>
      </w:r>
      <w:r w:rsidR="00160E1E">
        <w:rPr>
          <w:noProof/>
          <w:sz w:val="32"/>
          <w:szCs w:val="32"/>
        </w:rPr>
        <w:t>pen in VS Code</w:t>
      </w:r>
    </w:p>
    <w:p w14:paraId="64D42F44" w14:textId="223BF3BC" w:rsidR="00101C75" w:rsidRDefault="007A046F">
      <w:pPr>
        <w:rPr>
          <w:b/>
          <w:bCs/>
          <w:noProof/>
          <w:color w:val="0070C0"/>
          <w:sz w:val="32"/>
          <w:szCs w:val="32"/>
        </w:rPr>
      </w:pPr>
      <w:r w:rsidRPr="008538BE">
        <w:rPr>
          <w:b/>
          <w:bCs/>
          <w:color w:val="7030A0"/>
          <w:sz w:val="32"/>
          <w:szCs w:val="32"/>
        </w:rPr>
        <w:t xml:space="preserve">     </w:t>
      </w:r>
      <w:r w:rsidR="00160E1E" w:rsidRPr="008538BE">
        <w:rPr>
          <w:b/>
          <w:bCs/>
          <w:color w:val="7030A0"/>
          <w:sz w:val="32"/>
          <w:szCs w:val="32"/>
        </w:rPr>
        <w:t>PS C:\Projects\axiosreactpractice&gt;</w:t>
      </w:r>
      <w:r w:rsidR="00160E1E" w:rsidRPr="00CE0C44">
        <w:rPr>
          <w:sz w:val="32"/>
          <w:szCs w:val="32"/>
        </w:rPr>
        <w:t xml:space="preserve"> </w:t>
      </w:r>
      <w:r w:rsidR="00160E1E" w:rsidRPr="00160E1E">
        <w:rPr>
          <w:b/>
          <w:bCs/>
          <w:noProof/>
          <w:color w:val="0070C0"/>
          <w:sz w:val="32"/>
          <w:szCs w:val="32"/>
        </w:rPr>
        <w:t>Code .</w:t>
      </w:r>
    </w:p>
    <w:p w14:paraId="07D1C4DC" w14:textId="5DE082C3" w:rsidR="00101C75" w:rsidRDefault="00101C75">
      <w:pPr>
        <w:rPr>
          <w:b/>
          <w:bCs/>
          <w:noProof/>
          <w:color w:val="000000" w:themeColor="text1"/>
          <w:sz w:val="32"/>
          <w:szCs w:val="32"/>
        </w:rPr>
      </w:pPr>
      <w:r w:rsidRPr="00101C75">
        <w:rPr>
          <w:b/>
          <w:bCs/>
          <w:noProof/>
          <w:color w:val="000000" w:themeColor="text1"/>
          <w:sz w:val="32"/>
          <w:szCs w:val="32"/>
        </w:rPr>
        <w:t>9.</w:t>
      </w:r>
      <w:r>
        <w:rPr>
          <w:b/>
          <w:bCs/>
          <w:noProof/>
          <w:color w:val="000000" w:themeColor="text1"/>
          <w:sz w:val="32"/>
          <w:szCs w:val="32"/>
        </w:rPr>
        <w:t xml:space="preserve"> </w:t>
      </w:r>
      <w:r w:rsidR="00DC1A39">
        <w:rPr>
          <w:b/>
          <w:bCs/>
          <w:noProof/>
          <w:color w:val="000000" w:themeColor="text1"/>
          <w:sz w:val="32"/>
          <w:szCs w:val="32"/>
        </w:rPr>
        <w:t xml:space="preserve"> </w:t>
      </w:r>
    </w:p>
    <w:p w14:paraId="03E24EF5" w14:textId="4892DB21" w:rsidR="0012440E" w:rsidRPr="00101C75" w:rsidRDefault="00744331">
      <w:pPr>
        <w:rPr>
          <w:b/>
          <w:bCs/>
          <w:noProof/>
          <w:color w:val="000000" w:themeColor="text1"/>
          <w:sz w:val="32"/>
          <w:szCs w:val="32"/>
        </w:rPr>
      </w:pPr>
      <w:r>
        <w:rPr>
          <w:b/>
          <w:bCs/>
          <w:noProof/>
          <w:color w:val="000000" w:themeColor="text1"/>
          <w:sz w:val="32"/>
          <w:szCs w:val="32"/>
        </w:rPr>
        <w:t xml:space="preserve">     </w:t>
      </w:r>
    </w:p>
    <w:sectPr w:rsidR="0012440E" w:rsidRPr="00101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8392E"/>
    <w:multiLevelType w:val="hybridMultilevel"/>
    <w:tmpl w:val="19705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119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67B0"/>
    <w:rsid w:val="000252A5"/>
    <w:rsid w:val="00041407"/>
    <w:rsid w:val="00055E67"/>
    <w:rsid w:val="0008431B"/>
    <w:rsid w:val="000E0039"/>
    <w:rsid w:val="00101C75"/>
    <w:rsid w:val="00117298"/>
    <w:rsid w:val="0012440E"/>
    <w:rsid w:val="00155CFC"/>
    <w:rsid w:val="00160E1E"/>
    <w:rsid w:val="00161A3F"/>
    <w:rsid w:val="001F6092"/>
    <w:rsid w:val="00277287"/>
    <w:rsid w:val="002A0936"/>
    <w:rsid w:val="002C2338"/>
    <w:rsid w:val="0030184A"/>
    <w:rsid w:val="00303F30"/>
    <w:rsid w:val="00312F5E"/>
    <w:rsid w:val="00321C89"/>
    <w:rsid w:val="00322140"/>
    <w:rsid w:val="003315D0"/>
    <w:rsid w:val="003358E5"/>
    <w:rsid w:val="003761DA"/>
    <w:rsid w:val="003F5BA0"/>
    <w:rsid w:val="00411F21"/>
    <w:rsid w:val="00441A0F"/>
    <w:rsid w:val="004441D9"/>
    <w:rsid w:val="004537FF"/>
    <w:rsid w:val="004545F6"/>
    <w:rsid w:val="00471482"/>
    <w:rsid w:val="00483D75"/>
    <w:rsid w:val="00486376"/>
    <w:rsid w:val="004A03A8"/>
    <w:rsid w:val="004B2EA0"/>
    <w:rsid w:val="004D6C88"/>
    <w:rsid w:val="004D6CD2"/>
    <w:rsid w:val="00502CA2"/>
    <w:rsid w:val="005677FA"/>
    <w:rsid w:val="00593D35"/>
    <w:rsid w:val="00596A49"/>
    <w:rsid w:val="005A7A1C"/>
    <w:rsid w:val="005E31D4"/>
    <w:rsid w:val="005E6938"/>
    <w:rsid w:val="006103E7"/>
    <w:rsid w:val="0061613E"/>
    <w:rsid w:val="006A0DC6"/>
    <w:rsid w:val="006C5E24"/>
    <w:rsid w:val="006F5B03"/>
    <w:rsid w:val="00741923"/>
    <w:rsid w:val="00744331"/>
    <w:rsid w:val="00775091"/>
    <w:rsid w:val="00793E0A"/>
    <w:rsid w:val="00796F47"/>
    <w:rsid w:val="00797E0F"/>
    <w:rsid w:val="007A046F"/>
    <w:rsid w:val="007A75F3"/>
    <w:rsid w:val="0080445A"/>
    <w:rsid w:val="008538BE"/>
    <w:rsid w:val="00892F11"/>
    <w:rsid w:val="008A3310"/>
    <w:rsid w:val="008B69C7"/>
    <w:rsid w:val="008B7AEC"/>
    <w:rsid w:val="008E5E27"/>
    <w:rsid w:val="0091277B"/>
    <w:rsid w:val="009E0EB3"/>
    <w:rsid w:val="009E6936"/>
    <w:rsid w:val="00A067B0"/>
    <w:rsid w:val="00A40D5A"/>
    <w:rsid w:val="00A865BC"/>
    <w:rsid w:val="00A95B6B"/>
    <w:rsid w:val="00AA3B2F"/>
    <w:rsid w:val="00AB5D79"/>
    <w:rsid w:val="00AF1235"/>
    <w:rsid w:val="00B33AD2"/>
    <w:rsid w:val="00B423C4"/>
    <w:rsid w:val="00B516C5"/>
    <w:rsid w:val="00B66BF7"/>
    <w:rsid w:val="00B6744E"/>
    <w:rsid w:val="00BA184D"/>
    <w:rsid w:val="00BC3FCB"/>
    <w:rsid w:val="00BD5253"/>
    <w:rsid w:val="00BE249B"/>
    <w:rsid w:val="00BE6E5D"/>
    <w:rsid w:val="00C33C1F"/>
    <w:rsid w:val="00C5728D"/>
    <w:rsid w:val="00C90D24"/>
    <w:rsid w:val="00CB67DE"/>
    <w:rsid w:val="00CE0C44"/>
    <w:rsid w:val="00CE541A"/>
    <w:rsid w:val="00D12994"/>
    <w:rsid w:val="00D1361A"/>
    <w:rsid w:val="00D41C28"/>
    <w:rsid w:val="00D65CF6"/>
    <w:rsid w:val="00D77B01"/>
    <w:rsid w:val="00D82268"/>
    <w:rsid w:val="00DA7F29"/>
    <w:rsid w:val="00DB7A21"/>
    <w:rsid w:val="00DC1A39"/>
    <w:rsid w:val="00DC2E65"/>
    <w:rsid w:val="00DE65CC"/>
    <w:rsid w:val="00DF56B6"/>
    <w:rsid w:val="00E05043"/>
    <w:rsid w:val="00E7789E"/>
    <w:rsid w:val="00E8725A"/>
    <w:rsid w:val="00EA22F6"/>
    <w:rsid w:val="00F10BA8"/>
    <w:rsid w:val="00F36BB1"/>
    <w:rsid w:val="00FD5F36"/>
    <w:rsid w:val="00FE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4835A"/>
  <w15:docId w15:val="{4CE1224F-FE9F-422B-BCD5-F76EF082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5B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BA0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F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pl-s1">
    <w:name w:val="pl-s1"/>
    <w:basedOn w:val="DefaultParagraphFont"/>
    <w:rsid w:val="00E7789E"/>
  </w:style>
  <w:style w:type="paragraph" w:styleId="ListParagraph">
    <w:name w:val="List Paragraph"/>
    <w:basedOn w:val="Normal"/>
    <w:uiPriority w:val="34"/>
    <w:qFormat/>
    <w:rsid w:val="00D65C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0D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D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6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npmjs.com/package/ax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4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Ihsan</dc:creator>
  <cp:keywords/>
  <dc:description/>
  <cp:lastModifiedBy>Mahdi Ihsan</cp:lastModifiedBy>
  <cp:revision>110</cp:revision>
  <dcterms:created xsi:type="dcterms:W3CDTF">2023-09-18T19:27:00Z</dcterms:created>
  <dcterms:modified xsi:type="dcterms:W3CDTF">2023-09-24T18:39:00Z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7a15eaed-042f-4432-8394-1ca484633147</vt:lpwstr>
  </property>
</Properties>
</file>