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F983" w14:textId="77777777" w:rsidR="007D03CC" w:rsidRDefault="007D03CC" w:rsidP="007D03CC">
      <w:r>
        <w:t>Walton Digi-Tech Industries Ltd is looking for Java Developer.</w:t>
      </w:r>
    </w:p>
    <w:p w14:paraId="0D9EC9C5" w14:textId="77777777" w:rsidR="007D03CC" w:rsidRDefault="007D03CC" w:rsidP="007D03CC">
      <w:r>
        <w:t>Job Context</w:t>
      </w:r>
    </w:p>
    <w:p w14:paraId="1FAF405E" w14:textId="282DC326" w:rsidR="007D03CC" w:rsidRDefault="007D03CC" w:rsidP="007D03CC">
      <w:r>
        <w:t>We are looking for a Senior/Midlevel Software Engineer to build functional and efficient server-client applications in Java. Responsibilities include participating in all phases of the software development lifecycle and be a good team player. If you’re a seasoned developer with a love for back-end technologies, have keen eye for detail</w:t>
      </w:r>
      <w:r>
        <w:t>,</w:t>
      </w:r>
      <w:r>
        <w:t xml:space="preserve"> and have problem-solving skills then we’d like to meet you.</w:t>
      </w:r>
    </w:p>
    <w:p w14:paraId="214519A9" w14:textId="77777777" w:rsidR="007D03CC" w:rsidRDefault="007D03CC" w:rsidP="007D03CC">
      <w:r>
        <w:t>Job Responsibilities</w:t>
      </w:r>
    </w:p>
    <w:p w14:paraId="72F6351E" w14:textId="77777777" w:rsidR="007D03CC" w:rsidRDefault="007D03CC" w:rsidP="007D03CC">
      <w:r>
        <w:t>· Excellent written and verbal communication skills in English</w:t>
      </w:r>
    </w:p>
    <w:p w14:paraId="6A60C019" w14:textId="77777777" w:rsidR="007D03CC" w:rsidRDefault="007D03CC" w:rsidP="007D03CC">
      <w:r>
        <w:t>· Experience with Java Spring Boot</w:t>
      </w:r>
    </w:p>
    <w:p w14:paraId="1CB67732" w14:textId="77777777" w:rsidR="007D03CC" w:rsidRDefault="007D03CC" w:rsidP="007D03CC">
      <w:r>
        <w:t>· Experience in working with MongoDB</w:t>
      </w:r>
    </w:p>
    <w:p w14:paraId="1F077329" w14:textId="742AC753" w:rsidR="007D03CC" w:rsidRDefault="007D03CC" w:rsidP="007D03CC">
      <w:r>
        <w:t>· Experienced in Spring MVC, REST</w:t>
      </w:r>
      <w:r>
        <w:t>,</w:t>
      </w:r>
      <w:r>
        <w:t xml:space="preserve"> and ORM</w:t>
      </w:r>
    </w:p>
    <w:p w14:paraId="7BD9B5FF" w14:textId="77777777" w:rsidR="007D03CC" w:rsidRDefault="007D03CC" w:rsidP="007D03CC">
      <w:r>
        <w:t>· Knowledge of web application development and experience with JSON, XML, HTML,</w:t>
      </w:r>
    </w:p>
    <w:p w14:paraId="6A27EA20" w14:textId="77777777" w:rsidR="007D03CC" w:rsidRDefault="007D03CC" w:rsidP="007D03CC">
      <w:r>
        <w:t>· Experience with relational database technologies</w:t>
      </w:r>
    </w:p>
    <w:p w14:paraId="184DBC72" w14:textId="77777777" w:rsidR="007D03CC" w:rsidRDefault="007D03CC" w:rsidP="007D03CC">
      <w:r>
        <w:t>· Experience with Waterfall/agile development best practices</w:t>
      </w:r>
    </w:p>
    <w:p w14:paraId="79432DB0" w14:textId="77777777" w:rsidR="007D03CC" w:rsidRDefault="007D03CC" w:rsidP="007D03CC">
      <w:r>
        <w:t>· Work after hours if required to overlap US/Canadian times</w:t>
      </w:r>
    </w:p>
    <w:p w14:paraId="213CB5B2" w14:textId="77777777" w:rsidR="007D03CC" w:rsidRDefault="007D03CC" w:rsidP="007D03CC">
      <w:r>
        <w:t>Employment Status</w:t>
      </w:r>
    </w:p>
    <w:p w14:paraId="311331C6" w14:textId="77777777" w:rsidR="007D03CC" w:rsidRDefault="007D03CC" w:rsidP="007D03CC">
      <w:r>
        <w:t>Full-time</w:t>
      </w:r>
    </w:p>
    <w:p w14:paraId="4869570A" w14:textId="77777777" w:rsidR="007D03CC" w:rsidRDefault="007D03CC" w:rsidP="007D03CC">
      <w:r>
        <w:t>Educational Requirements</w:t>
      </w:r>
    </w:p>
    <w:p w14:paraId="0C3CF9DF" w14:textId="77777777" w:rsidR="007D03CC" w:rsidRDefault="007D03CC" w:rsidP="007D03CC">
      <w:r>
        <w:t>· Bachelor of Science (BSc) in Computer Science Engineering or related field.</w:t>
      </w:r>
    </w:p>
    <w:p w14:paraId="1A4A8E52" w14:textId="236BA878" w:rsidR="007D03CC" w:rsidRDefault="007D03CC" w:rsidP="007D03CC">
      <w:r>
        <w:t>· Skills Required: Java (</w:t>
      </w:r>
      <w:proofErr w:type="spellStart"/>
      <w:r>
        <w:t>Springboot</w:t>
      </w:r>
      <w:proofErr w:type="spellEnd"/>
      <w:r>
        <w:t xml:space="preserve">) MVC Framework, REST API, PostgreSQL, Mongo DB, MySQL and MVC framework, Spring Framework, </w:t>
      </w:r>
      <w:proofErr w:type="spellStart"/>
      <w:r>
        <w:t>VueJS</w:t>
      </w:r>
      <w:proofErr w:type="spellEnd"/>
    </w:p>
    <w:p w14:paraId="39429D02" w14:textId="77777777" w:rsidR="007D03CC" w:rsidRDefault="007D03CC" w:rsidP="007D03CC">
      <w:r>
        <w:t>Experience Requirements</w:t>
      </w:r>
    </w:p>
    <w:p w14:paraId="4B8E1890" w14:textId="77777777" w:rsidR="007D03CC" w:rsidRDefault="007D03CC" w:rsidP="007D03CC">
      <w:r>
        <w:t>· At least 2 year(s)</w:t>
      </w:r>
    </w:p>
    <w:p w14:paraId="2551270D" w14:textId="77777777" w:rsidR="007D03CC" w:rsidRDefault="007D03CC" w:rsidP="007D03CC">
      <w:r>
        <w:t>Additional Requirements</w:t>
      </w:r>
    </w:p>
    <w:p w14:paraId="3553F64A" w14:textId="77777777" w:rsidR="007D03CC" w:rsidRDefault="007D03CC" w:rsidP="007D03CC">
      <w:r>
        <w:t>· Both males and females are allowed to apply</w:t>
      </w:r>
    </w:p>
    <w:p w14:paraId="711C432E" w14:textId="77777777" w:rsidR="007D03CC" w:rsidRDefault="007D03CC" w:rsidP="007D03CC">
      <w:r>
        <w:t>· Number of Years of Relevant Professional Experience: Minimum 2 years</w:t>
      </w:r>
    </w:p>
    <w:p w14:paraId="644A34CB" w14:textId="77777777" w:rsidR="007D03CC" w:rsidRDefault="007D03CC" w:rsidP="007D03CC">
      <w:r>
        <w:t>· Understanding of the architecture and design of content management systems</w:t>
      </w:r>
    </w:p>
    <w:p w14:paraId="0DD83DF8" w14:textId="77777777" w:rsidR="007D03CC" w:rsidRDefault="007D03CC" w:rsidP="007D03CC">
      <w:r>
        <w:t>· Familiarity and willingness to work in a start-up with a small agile team</w:t>
      </w:r>
    </w:p>
    <w:p w14:paraId="3BCE0DFD" w14:textId="77777777" w:rsidR="007D03CC" w:rsidRDefault="007D03CC" w:rsidP="007D03CC">
      <w:r>
        <w:t>· Understanding of database and middleware technologies</w:t>
      </w:r>
    </w:p>
    <w:p w14:paraId="6AFB73E8" w14:textId="77777777" w:rsidR="007D03CC" w:rsidRDefault="007D03CC" w:rsidP="007D03CC">
      <w:r>
        <w:t>Job Location</w:t>
      </w:r>
    </w:p>
    <w:p w14:paraId="4B9A72AF" w14:textId="77777777" w:rsidR="007D03CC" w:rsidRDefault="007D03CC" w:rsidP="007D03CC">
      <w:r>
        <w:lastRenderedPageBreak/>
        <w:t>Bashundhara R/A, Dhaka</w:t>
      </w:r>
    </w:p>
    <w:p w14:paraId="7F2E7086" w14:textId="77777777" w:rsidR="007D03CC" w:rsidRDefault="007D03CC" w:rsidP="007D03CC">
      <w:r>
        <w:t>Salary</w:t>
      </w:r>
    </w:p>
    <w:p w14:paraId="339FB36D" w14:textId="77777777" w:rsidR="007D03CC" w:rsidRDefault="007D03CC" w:rsidP="007D03CC">
      <w:r>
        <w:t>35k - 50k</w:t>
      </w:r>
    </w:p>
    <w:p w14:paraId="10B3220F" w14:textId="77777777" w:rsidR="007D03CC" w:rsidRDefault="007D03CC" w:rsidP="007D03CC">
      <w:r>
        <w:t>Compensation &amp; Other Benefits</w:t>
      </w:r>
    </w:p>
    <w:p w14:paraId="432E5B89" w14:textId="77777777" w:rsidR="007D03CC" w:rsidRDefault="007D03CC" w:rsidP="007D03CC">
      <w:r>
        <w:t>· Medical allowance, Weekly 2 holidays</w:t>
      </w:r>
    </w:p>
    <w:p w14:paraId="647A788D" w14:textId="77777777" w:rsidR="007D03CC" w:rsidRDefault="007D03CC" w:rsidP="007D03CC">
      <w:r>
        <w:t>· Salary Review: Yearly</w:t>
      </w:r>
    </w:p>
    <w:p w14:paraId="496F94A3" w14:textId="77777777" w:rsidR="007D03CC" w:rsidRDefault="007D03CC" w:rsidP="007D03CC">
      <w:r>
        <w:t>· Festival Bonus: 2</w:t>
      </w:r>
    </w:p>
    <w:p w14:paraId="58A5FBC4" w14:textId="77777777" w:rsidR="007D03CC" w:rsidRDefault="007D03CC" w:rsidP="007D03CC">
      <w:r>
        <w:t>· Bonuses and flexible benefits</w:t>
      </w:r>
    </w:p>
    <w:p w14:paraId="72B88423" w14:textId="77777777" w:rsidR="007D03CC" w:rsidRDefault="007D03CC" w:rsidP="007D03CC">
      <w:r>
        <w:t>· Marriage bonus</w:t>
      </w:r>
    </w:p>
    <w:p w14:paraId="2BB22F2C" w14:textId="77777777" w:rsidR="007D03CC" w:rsidRDefault="007D03CC" w:rsidP="007D03CC">
      <w:r>
        <w:t>· Work in a dynamic, collaborative, progressive, and high-performing team</w:t>
      </w:r>
    </w:p>
    <w:p w14:paraId="6DC87995" w14:textId="77777777" w:rsidR="007D03CC" w:rsidRDefault="007D03CC" w:rsidP="007D03CC">
      <w:r>
        <w:t>· A world-class project to work on</w:t>
      </w:r>
    </w:p>
    <w:p w14:paraId="3EED37B9" w14:textId="77777777" w:rsidR="007D03CC" w:rsidRDefault="007D03CC" w:rsidP="007D03CC">
      <w:r>
        <w:t>· Opportunities to do challenging work</w:t>
      </w:r>
    </w:p>
    <w:p w14:paraId="2D7F91F2" w14:textId="77777777" w:rsidR="007D03CC" w:rsidRDefault="007D03CC" w:rsidP="007D03CC">
      <w:r>
        <w:t>· Training on newer technologies and framework such as Cloud computing etc.</w:t>
      </w:r>
    </w:p>
    <w:p w14:paraId="120EAD4F" w14:textId="77777777" w:rsidR="007D03CC" w:rsidRDefault="007D03CC" w:rsidP="007D03CC">
      <w:r>
        <w:t>· How To Apply:</w:t>
      </w:r>
    </w:p>
    <w:p w14:paraId="581B729C" w14:textId="77777777" w:rsidR="007D03CC" w:rsidRDefault="007D03CC" w:rsidP="007D03CC">
      <w:r>
        <w:t>· Please send your CV at "wdc.com.its3@waltonbd.com" and with a</w:t>
      </w:r>
    </w:p>
    <w:p w14:paraId="73A7C2B1" w14:textId="2ABADD64" w:rsidR="008B04BA" w:rsidRDefault="007D03CC" w:rsidP="007D03CC">
      <w:r>
        <w:t xml:space="preserve">· </w:t>
      </w:r>
      <w:r>
        <w:t>Subject</w:t>
      </w:r>
      <w:r>
        <w:t xml:space="preserve"> line “Java Developer”.</w:t>
      </w:r>
    </w:p>
    <w:sectPr w:rsidR="008B0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CC"/>
    <w:rsid w:val="007D03CC"/>
    <w:rsid w:val="008B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C522"/>
  <w15:chartTrackingRefBased/>
  <w15:docId w15:val="{71480166-3387-4C24-AC04-4CE28CAD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 Engineer</dc:creator>
  <cp:keywords/>
  <dc:description/>
  <cp:lastModifiedBy>IOT Engineer</cp:lastModifiedBy>
  <cp:revision>1</cp:revision>
  <dcterms:created xsi:type="dcterms:W3CDTF">2022-09-07T16:52:00Z</dcterms:created>
  <dcterms:modified xsi:type="dcterms:W3CDTF">2022-09-07T16:54:00Z</dcterms:modified>
</cp:coreProperties>
</file>