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[00.54, 11/7/2023] Hehehe: [ Basic Training 3D Modelling with Solidworks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Buat kalian yang tertarik untuk meningkatkan skill 3D design ada kabar menarik nih.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Ingin mengasah skill modelling tetapi biaya training mahal? atau ingin belajar hal baru? Ini saatnya kamu ikutan training bersama mentor yang super keren dan tentunya FREE!!!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𒊹︎︎︎ 𝗠𝗲𝗻𝘁𝗼𝗿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Rifan Suhardi, 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Application Engineer Solidworks PT. Indonesia AppliCAD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𒊹︎︎︎𝗙𝗮𝘀𝗶𝗹𝗶𝘁𝗮𝘀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➪Materi pelatihan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➪Learning 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➪Virtual Networking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➪E-Certificate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➪Record materi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➪E-Book engineer drawing book*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*s&amp;k berlaku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𒊹︎︎︎𝗗𝗮𝘁𝗲 &amp; 𝗧𝗶𝗺𝗲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Sabtu, 15 juli 2023 (15.00 - selesai)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✔︎ 𝗙𝗥𝗘𝗘 𝗥𝗘𝗚𝗜𝗦𝗧𝗥𝗔𝗧𝗜𝗢𝗡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𝗬𝘂𝗸𝗸 𝘀𝗲𝗴𝗲𝗿𝗮 𝗱𝗮𝗳𝘁𝗮𝗿 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bit.ly/RegistSolid8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(klik link di bio)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𒊹︎︎︎𝗙𝗼𝗿 𝗠𝗼𝗿𝗲 𝗜𝗻𝗳𝗼𝗿𝗺𝗮𝘁𝗶𝗼𝗻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Cp 087849284588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𝗕𝘂𝗿𝘂𝗮𝗻 𝗷𝗮𝗻𝗴𝗮𝗻 𝘀𝗮𝗺𝗽𝗮𝗶 𝗸𝗲𝘁𝗶𝗻𝗴𝗴𝗮𝗹𝗮𝗻!!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𝗞𝘂𝗼𝘁𝗮 𝗧𝗲𝗿𝗯𝗮𝘁𝗮𝘀!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#upgradeskill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#SolidWorks #Training #TrainingCAD #CAD #3Dmodelling #ComputerAidedDrawing #GambarTeknik #PelatihanGratis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[00.55, 11/7/2023] Hehehe: [ Basic Training 3D Modelling with Solidworks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Buat kalian yang tertarik untuk meningkatkan skill 3D design ada kabar menarik nih.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Ingin mengasah skill modelling tetapi biaya training mahal? atau ingin belajar hal baru? Ini saatnya kamu ikutan training bersama mentor yang super keren dan tentunya FREE!!!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𒊹︎︎︎ 𝗠𝗲𝗻𝘁𝗼𝗿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Rifan Suhardi, 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Application Engineer Solidworks PT. Indonesia AppliCAD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𒊹︎︎︎𝗙𝗮𝘀𝗶𝗹𝗶𝘁𝗮𝘀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➪Materi pelatihan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➪Learning experience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➪Virtual Networking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➪E-Certificate 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➪Record materi 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➪E-Book engineer drawing book*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*s&amp;k berlaku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𒊹︎︎︎𝗗𝗮𝘁𝗲 &amp; 𝗧𝗶𝗺𝗲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Sabtu, 15 juli 2023 (15.00 - selesai)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✔︎ 𝗙𝗥𝗘𝗘 𝗥𝗘𝗚𝗜𝗦𝗧𝗥𝗔𝗧𝗜𝗢𝗡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𝗬𝘂𝗸𝗸 𝘀𝗲𝗴𝗲𝗿𝗮 𝗱𝗮𝗳𝘁𝗮𝗿 !!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bit.ly/RegistSolid8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(klik link di bio)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𒊹︎︎︎𝗙𝗼𝗿 𝗠𝗼𝗿𝗲 𝗜𝗻𝗳𝗼𝗿𝗺𝗮𝘁𝗶𝗼𝗻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Cp 085377096967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𝗕𝘂𝗿𝘂𝗮𝗻 𝗷𝗮𝗻𝗴𝗮𝗻 𝘀𝗮𝗺𝗽𝗮𝗶 𝗸𝗲𝘁𝗶𝗻𝗴𝗴𝗮𝗹𝗮𝗻!!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𝗞𝘂𝗼𝘁𝗮 𝗧𝗲𝗿𝗯𝗮𝘁𝗮𝘀!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#upgradeskill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#SolidWorks #Training #TrainingCAD #CAD #3Dmodelling #ComputerAidedDrawing #GambarTeknik #PelatihanGratis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