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4C3E8" w14:textId="37B47484" w:rsidR="00345856" w:rsidRPr="00983388" w:rsidRDefault="00345856" w:rsidP="00983388">
      <w:pPr>
        <w:pStyle w:val="NormalWeb"/>
        <w:shd w:val="clear" w:color="auto" w:fill="FFFFFF"/>
        <w:jc w:val="center"/>
        <w:rPr>
          <w:rFonts w:asciiTheme="minorHAnsi" w:hAnsiTheme="minorHAnsi"/>
          <w:noProof/>
          <w:sz w:val="36"/>
          <w:szCs w:val="36"/>
          <w:u w:val="single"/>
          <w:lang w:val="en-US"/>
        </w:rPr>
      </w:pPr>
      <w:r w:rsidRPr="00983388">
        <w:rPr>
          <w:rFonts w:asciiTheme="minorHAnsi" w:hAnsiTheme="minorHAnsi"/>
          <w:b/>
          <w:bCs/>
          <w:noProof/>
          <w:sz w:val="36"/>
          <w:szCs w:val="36"/>
          <w:u w:val="single"/>
          <w:lang w:val="en-US"/>
        </w:rPr>
        <w:t>COMP3112 Analysis of Algorithms Fall 2024</w:t>
      </w:r>
      <w:r w:rsidR="00983388" w:rsidRPr="00983388">
        <w:rPr>
          <w:rFonts w:asciiTheme="minorHAnsi" w:hAnsiTheme="minorHAnsi"/>
          <w:b/>
          <w:bCs/>
          <w:noProof/>
          <w:sz w:val="36"/>
          <w:szCs w:val="36"/>
          <w:u w:val="single"/>
          <w:lang w:val="en-US"/>
        </w:rPr>
        <w:t xml:space="preserve"> </w:t>
      </w:r>
      <w:r w:rsidRPr="00983388">
        <w:rPr>
          <w:rFonts w:asciiTheme="minorHAnsi" w:hAnsiTheme="minorHAnsi"/>
          <w:b/>
          <w:bCs/>
          <w:noProof/>
          <w:sz w:val="36"/>
          <w:szCs w:val="36"/>
          <w:u w:val="single"/>
          <w:lang w:val="en-US"/>
        </w:rPr>
        <w:t>HW #1</w:t>
      </w:r>
    </w:p>
    <w:p w14:paraId="562B8EDD" w14:textId="15608B15" w:rsidR="000478BB" w:rsidRPr="002C7E77" w:rsidRDefault="000478BB" w:rsidP="000478BB">
      <w:pPr>
        <w:pStyle w:val="NormalWeb"/>
        <w:shd w:val="clear" w:color="auto" w:fill="FFFFFF"/>
        <w:rPr>
          <w:rFonts w:asciiTheme="minorHAnsi" w:hAnsiTheme="minorHAnsi"/>
          <w:b/>
          <w:bCs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b/>
          <w:bCs/>
          <w:noProof/>
          <w:color w:val="00B050"/>
          <w:sz w:val="36"/>
          <w:szCs w:val="36"/>
          <w:lang w:val="en-US"/>
        </w:rPr>
        <w:t>Q1)</w:t>
      </w:r>
      <w:r w:rsidR="00983388">
        <w:rPr>
          <w:rFonts w:asciiTheme="minorHAnsi" w:hAnsiTheme="minorHAnsi"/>
          <w:b/>
          <w:bCs/>
          <w:noProof/>
          <w:color w:val="00B050"/>
          <w:sz w:val="36"/>
          <w:szCs w:val="36"/>
          <w:lang w:val="en-US"/>
        </w:rPr>
        <w:t xml:space="preserve"> </w:t>
      </w:r>
      <w:r w:rsidRPr="002C7E77">
        <w:rPr>
          <w:rFonts w:asciiTheme="minorHAnsi" w:hAnsiTheme="minorHAnsi"/>
          <w:b/>
          <w:bCs/>
          <w:noProof/>
          <w:color w:val="00B050"/>
          <w:sz w:val="20"/>
          <w:szCs w:val="20"/>
          <w:lang w:val="en-US"/>
        </w:rPr>
        <w:t xml:space="preserve">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𝑓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) =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𝑛𝑙𝑜𝑔</w:t>
      </w:r>
      <w:r w:rsidRPr="002C7E77">
        <w:rPr>
          <w:rFonts w:asciiTheme="minorHAnsi" w:hAnsiTheme="minorHAnsi"/>
          <w:b/>
          <w:bCs/>
          <w:noProof/>
          <w:position w:val="-10"/>
          <w:sz w:val="20"/>
          <w:szCs w:val="20"/>
          <w:lang w:val="en-US"/>
        </w:rPr>
        <w:t>2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 w:cs="Cambria Math"/>
          <w:b/>
          <w:bCs/>
          <w:noProof/>
          <w:sz w:val="20"/>
          <w:szCs w:val="20"/>
          <w:lang w:val="en-US"/>
        </w:rPr>
        <w:t xml:space="preserve"> 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     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𝑔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) =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𝑛𝑙𝑜𝑔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       h(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) =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position w:val="12"/>
          <w:sz w:val="20"/>
          <w:szCs w:val="20"/>
          <w:lang w:val="en-US"/>
        </w:rPr>
        <w:t>2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 </w:t>
      </w:r>
    </w:p>
    <w:p w14:paraId="42DE4A5A" w14:textId="33C45AA7" w:rsidR="000478BB" w:rsidRPr="00983388" w:rsidRDefault="000478BB" w:rsidP="00983388">
      <w:pPr>
        <w:pStyle w:val="NormalWeb"/>
        <w:shd w:val="clear" w:color="auto" w:fill="FFFFFF"/>
        <w:rPr>
          <w:rFonts w:asciiTheme="minorHAnsi" w:hAnsiTheme="minorHAnsi"/>
          <w:b/>
          <w:bCs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a.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𝑓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)</w:t>
      </w:r>
      <w:r w:rsidR="00E83C93"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 </w:t>
      </w:r>
      <w:r w:rsidRPr="002C7E77">
        <w:rPr>
          <w:rFonts w:ascii="Cambria Math" w:hAnsi="Cambria Math" w:cs="Cambria Math"/>
          <w:noProof/>
          <w:sz w:val="20"/>
          <w:szCs w:val="20"/>
          <w:lang w:val="en-US"/>
        </w:rPr>
        <w:t>∈</w:t>
      </w:r>
      <w:r w:rsidR="00E83C93" w:rsidRPr="002C7E77">
        <w:rPr>
          <w:rFonts w:asciiTheme="minorHAnsi" w:hAnsiTheme="minorHAnsi"/>
          <w:noProof/>
          <w:sz w:val="20"/>
          <w:szCs w:val="20"/>
          <w:lang w:val="en-US"/>
        </w:rPr>
        <w:t xml:space="preserve"> 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θ(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𝑔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)) </w:t>
      </w:r>
    </w:p>
    <w:p w14:paraId="70646DD5" w14:textId="0F0728DA" w:rsidR="008C2FE6" w:rsidRPr="002C7E77" w:rsidRDefault="000478BB" w:rsidP="000478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6"/>
        </w:tabs>
        <w:rPr>
          <w:b/>
          <w:bCs/>
          <w:noProof/>
          <w:color w:val="00B050"/>
          <w:sz w:val="20"/>
          <w:szCs w:val="20"/>
          <w:lang w:val="en-US"/>
        </w:rPr>
      </w:pPr>
      <w:r w:rsidRPr="002C7E77">
        <w:rPr>
          <w:b/>
          <w:bCs/>
          <w:noProof/>
          <w:color w:val="00B050"/>
          <w:sz w:val="20"/>
          <w:szCs w:val="20"/>
          <w:lang w:val="en-US"/>
        </w:rPr>
        <w:drawing>
          <wp:inline distT="0" distB="0" distL="0" distR="0" wp14:anchorId="15A01851" wp14:editId="17ED4B34">
            <wp:extent cx="2846567" cy="1899629"/>
            <wp:effectExtent l="0" t="0" r="0" b="5715"/>
            <wp:docPr id="2014189875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89875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52" cy="19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E6" w:rsidRPr="002C7E77">
        <w:rPr>
          <w:b/>
          <w:bCs/>
          <w:noProof/>
          <w:color w:val="00B050"/>
          <w:sz w:val="20"/>
          <w:szCs w:val="20"/>
          <w:lang w:val="en-US"/>
        </w:rPr>
        <w:t xml:space="preserve">    </w:t>
      </w:r>
      <w:r w:rsidR="008C2FE6" w:rsidRPr="002C7E77">
        <w:rPr>
          <w:b/>
          <w:bCs/>
          <w:noProof/>
          <w:color w:val="00B050"/>
          <w:sz w:val="20"/>
          <w:szCs w:val="20"/>
          <w:lang w:val="en-US"/>
        </w:rPr>
        <w:drawing>
          <wp:inline distT="0" distB="0" distL="0" distR="0" wp14:anchorId="69079891" wp14:editId="7FD380E8">
            <wp:extent cx="2584174" cy="1910470"/>
            <wp:effectExtent l="0" t="0" r="0" b="0"/>
            <wp:docPr id="103383422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34229" name="Resim 10338342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631" cy="19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E77">
        <w:rPr>
          <w:b/>
          <w:bCs/>
          <w:noProof/>
          <w:color w:val="00B050"/>
          <w:sz w:val="20"/>
          <w:szCs w:val="20"/>
          <w:lang w:val="en-US"/>
        </w:rPr>
        <w:tab/>
      </w:r>
    </w:p>
    <w:p w14:paraId="5379925F" w14:textId="75509192" w:rsidR="000478BB" w:rsidRPr="002C7E77" w:rsidRDefault="000478BB" w:rsidP="000478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6"/>
        </w:tabs>
        <w:rPr>
          <w:b/>
          <w:bCs/>
          <w:noProof/>
          <w:color w:val="000000" w:themeColor="text1"/>
          <w:sz w:val="20"/>
          <w:szCs w:val="20"/>
          <w:lang w:val="en-US"/>
        </w:rPr>
      </w:pPr>
      <w:r w:rsidRPr="002C7E77">
        <w:rPr>
          <w:rStyle w:val="mord"/>
          <w:b/>
          <w:bCs/>
          <w:noProof/>
          <w:color w:val="000000" w:themeColor="text1"/>
          <w:sz w:val="20"/>
          <w:szCs w:val="20"/>
          <w:lang w:val="en-US"/>
        </w:rPr>
        <w:t>c1</w:t>
      </w:r>
      <w:r w:rsidRPr="002C7E77">
        <w:rPr>
          <w:rStyle w:val="vlist-s"/>
          <w:rFonts w:ascii="Arial" w:hAnsi="Arial" w:cs="Arial"/>
          <w:b/>
          <w:bCs/>
          <w:noProof/>
          <w:color w:val="000000" w:themeColor="text1"/>
          <w:sz w:val="20"/>
          <w:szCs w:val="20"/>
          <w:lang w:val="en-US"/>
        </w:rPr>
        <w:t>​</w:t>
      </w:r>
      <w:r w:rsidRPr="002C7E77">
        <w:rPr>
          <w:rStyle w:val="mbin"/>
          <w:rFonts w:ascii="Cambria Math" w:hAnsi="Cambria Math" w:cs="Cambria Math"/>
          <w:b/>
          <w:bCs/>
          <w:noProof/>
          <w:color w:val="000000" w:themeColor="text1"/>
          <w:sz w:val="20"/>
          <w:szCs w:val="20"/>
          <w:lang w:val="en-US"/>
        </w:rPr>
        <w:t>⋅</w:t>
      </w:r>
      <w:r w:rsidRPr="002C7E77">
        <w:rPr>
          <w:rStyle w:val="mord"/>
          <w:b/>
          <w:bCs/>
          <w:noProof/>
          <w:color w:val="000000" w:themeColor="text1"/>
          <w:sz w:val="20"/>
          <w:szCs w:val="20"/>
          <w:lang w:val="en-US"/>
        </w:rPr>
        <w:t>g</w:t>
      </w:r>
      <w:r w:rsidRPr="002C7E77">
        <w:rPr>
          <w:rStyle w:val="mopen"/>
          <w:b/>
          <w:bCs/>
          <w:noProof/>
          <w:color w:val="000000" w:themeColor="text1"/>
          <w:sz w:val="20"/>
          <w:szCs w:val="20"/>
          <w:lang w:val="en-US"/>
        </w:rPr>
        <w:t>(</w:t>
      </w:r>
      <w:r w:rsidRPr="002C7E77">
        <w:rPr>
          <w:rStyle w:val="mord"/>
          <w:b/>
          <w:bCs/>
          <w:noProof/>
          <w:color w:val="000000" w:themeColor="text1"/>
          <w:sz w:val="20"/>
          <w:szCs w:val="20"/>
          <w:lang w:val="en-US"/>
        </w:rPr>
        <w:t>n</w:t>
      </w:r>
      <w:r w:rsidRPr="002C7E77">
        <w:rPr>
          <w:rStyle w:val="mclose"/>
          <w:b/>
          <w:bCs/>
          <w:noProof/>
          <w:color w:val="000000" w:themeColor="text1"/>
          <w:sz w:val="20"/>
          <w:szCs w:val="20"/>
          <w:lang w:val="en-US"/>
        </w:rPr>
        <w:t>)</w:t>
      </w:r>
      <w:r w:rsidRPr="002C7E77">
        <w:rPr>
          <w:rStyle w:val="mrel"/>
          <w:b/>
          <w:bCs/>
          <w:noProof/>
          <w:color w:val="000000" w:themeColor="text1"/>
          <w:sz w:val="20"/>
          <w:szCs w:val="20"/>
          <w:lang w:val="en-US"/>
        </w:rPr>
        <w:t>≤</w:t>
      </w:r>
      <w:r w:rsidRPr="002C7E77">
        <w:rPr>
          <w:rStyle w:val="mord"/>
          <w:b/>
          <w:bCs/>
          <w:noProof/>
          <w:color w:val="000000" w:themeColor="text1"/>
          <w:sz w:val="20"/>
          <w:szCs w:val="20"/>
          <w:lang w:val="en-US"/>
        </w:rPr>
        <w:t>f</w:t>
      </w:r>
      <w:r w:rsidRPr="002C7E77">
        <w:rPr>
          <w:rStyle w:val="mopen"/>
          <w:b/>
          <w:bCs/>
          <w:noProof/>
          <w:color w:val="000000" w:themeColor="text1"/>
          <w:sz w:val="20"/>
          <w:szCs w:val="20"/>
          <w:lang w:val="en-US"/>
        </w:rPr>
        <w:t>(</w:t>
      </w:r>
      <w:r w:rsidRPr="002C7E77">
        <w:rPr>
          <w:rStyle w:val="mord"/>
          <w:b/>
          <w:bCs/>
          <w:noProof/>
          <w:color w:val="000000" w:themeColor="text1"/>
          <w:sz w:val="20"/>
          <w:szCs w:val="20"/>
          <w:lang w:val="en-US"/>
        </w:rPr>
        <w:t>n</w:t>
      </w:r>
      <w:r w:rsidRPr="002C7E77">
        <w:rPr>
          <w:rStyle w:val="mclose"/>
          <w:b/>
          <w:bCs/>
          <w:noProof/>
          <w:color w:val="000000" w:themeColor="text1"/>
          <w:sz w:val="20"/>
          <w:szCs w:val="20"/>
          <w:lang w:val="en-US"/>
        </w:rPr>
        <w:t>)</w:t>
      </w:r>
      <w:r w:rsidRPr="002C7E77">
        <w:rPr>
          <w:rStyle w:val="mrel"/>
          <w:b/>
          <w:bCs/>
          <w:noProof/>
          <w:color w:val="000000" w:themeColor="text1"/>
          <w:sz w:val="20"/>
          <w:szCs w:val="20"/>
          <w:lang w:val="en-US"/>
        </w:rPr>
        <w:t>≤</w:t>
      </w:r>
      <w:r w:rsidRPr="002C7E77">
        <w:rPr>
          <w:rStyle w:val="mord"/>
          <w:b/>
          <w:bCs/>
          <w:noProof/>
          <w:color w:val="000000" w:themeColor="text1"/>
          <w:sz w:val="20"/>
          <w:szCs w:val="20"/>
          <w:lang w:val="en-US"/>
        </w:rPr>
        <w:t>c2</w:t>
      </w:r>
      <w:r w:rsidRPr="002C7E77">
        <w:rPr>
          <w:rStyle w:val="vlist-s"/>
          <w:rFonts w:ascii="Arial" w:hAnsi="Arial" w:cs="Arial"/>
          <w:b/>
          <w:bCs/>
          <w:noProof/>
          <w:color w:val="000000" w:themeColor="text1"/>
          <w:sz w:val="20"/>
          <w:szCs w:val="20"/>
          <w:lang w:val="en-US"/>
        </w:rPr>
        <w:t>​</w:t>
      </w:r>
      <w:r w:rsidRPr="002C7E77">
        <w:rPr>
          <w:rStyle w:val="mbin"/>
          <w:rFonts w:ascii="Cambria Math" w:hAnsi="Cambria Math" w:cs="Cambria Math"/>
          <w:b/>
          <w:bCs/>
          <w:noProof/>
          <w:color w:val="000000" w:themeColor="text1"/>
          <w:sz w:val="20"/>
          <w:szCs w:val="20"/>
          <w:lang w:val="en-US"/>
        </w:rPr>
        <w:t>⋅</w:t>
      </w:r>
      <w:r w:rsidRPr="002C7E77">
        <w:rPr>
          <w:rStyle w:val="mord"/>
          <w:b/>
          <w:bCs/>
          <w:noProof/>
          <w:color w:val="000000" w:themeColor="text1"/>
          <w:sz w:val="20"/>
          <w:szCs w:val="20"/>
          <w:lang w:val="en-US"/>
        </w:rPr>
        <w:t>g</w:t>
      </w:r>
      <w:r w:rsidRPr="002C7E77">
        <w:rPr>
          <w:rStyle w:val="mopen"/>
          <w:b/>
          <w:bCs/>
          <w:noProof/>
          <w:color w:val="000000" w:themeColor="text1"/>
          <w:sz w:val="20"/>
          <w:szCs w:val="20"/>
          <w:lang w:val="en-US"/>
        </w:rPr>
        <w:t>(</w:t>
      </w:r>
      <w:r w:rsidRPr="002C7E77">
        <w:rPr>
          <w:rStyle w:val="mord"/>
          <w:b/>
          <w:bCs/>
          <w:noProof/>
          <w:color w:val="000000" w:themeColor="text1"/>
          <w:sz w:val="20"/>
          <w:szCs w:val="20"/>
          <w:lang w:val="en-US"/>
        </w:rPr>
        <w:t>n</w:t>
      </w:r>
      <w:r w:rsidRPr="002C7E77">
        <w:rPr>
          <w:rStyle w:val="mclose"/>
          <w:b/>
          <w:bCs/>
          <w:noProof/>
          <w:color w:val="000000" w:themeColor="text1"/>
          <w:sz w:val="20"/>
          <w:szCs w:val="20"/>
          <w:lang w:val="en-US"/>
        </w:rPr>
        <w:t>)</w:t>
      </w:r>
      <w:r w:rsidRPr="002C7E77">
        <w:rPr>
          <w:b/>
          <w:bCs/>
          <w:noProof/>
          <w:color w:val="000000" w:themeColor="text1"/>
          <w:sz w:val="20"/>
          <w:szCs w:val="20"/>
          <w:lang w:val="en-US"/>
        </w:rPr>
        <w:t xml:space="preserve"> </w:t>
      </w:r>
    </w:p>
    <w:p w14:paraId="1DDECE84" w14:textId="77777777" w:rsidR="00506374" w:rsidRPr="002C7E77" w:rsidRDefault="00506374" w:rsidP="000478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6"/>
        </w:tabs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6D346EFE" w14:textId="3ACE068B" w:rsidR="00506374" w:rsidRPr="002C7E77" w:rsidRDefault="00506374" w:rsidP="000478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6"/>
        </w:tabs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the formula is from </w:t>
      </w:r>
      <w:r w:rsidR="002C7E77" w:rsidRPr="002C7E77">
        <w:rPr>
          <w:noProof/>
          <w:color w:val="000000" w:themeColor="text1"/>
          <w:sz w:val="20"/>
          <w:szCs w:val="20"/>
          <w:lang w:val="en-US"/>
        </w:rPr>
        <w:t>second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 Pdf</w:t>
      </w:r>
      <w:r w:rsidR="002C7E77" w:rsidRPr="002C7E77">
        <w:rPr>
          <w:noProof/>
          <w:color w:val="000000" w:themeColor="text1"/>
          <w:sz w:val="20"/>
          <w:szCs w:val="20"/>
          <w:lang w:val="en-US"/>
        </w:rPr>
        <w:t xml:space="preserve"> in the lecture</w:t>
      </w:r>
      <w:r w:rsidRPr="002C7E77">
        <w:rPr>
          <w:noProof/>
          <w:color w:val="000000" w:themeColor="text1"/>
          <w:sz w:val="20"/>
          <w:szCs w:val="20"/>
          <w:lang w:val="en-US"/>
        </w:rPr>
        <w:t>.</w:t>
      </w:r>
    </w:p>
    <w:p w14:paraId="6ED11298" w14:textId="77777777" w:rsidR="000478BB" w:rsidRPr="002C7E77" w:rsidRDefault="000478BB">
      <w:pPr>
        <w:rPr>
          <w:noProof/>
          <w:color w:val="000000" w:themeColor="text1"/>
          <w:sz w:val="20"/>
          <w:szCs w:val="20"/>
          <w:lang w:val="en-US"/>
        </w:rPr>
      </w:pPr>
    </w:p>
    <w:p w14:paraId="6DB80559" w14:textId="26A92E30" w:rsidR="000478BB" w:rsidRPr="002C7E77" w:rsidRDefault="00506374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>There is just a constant between g(n) and f(n).</w:t>
      </w:r>
    </w:p>
    <w:p w14:paraId="0F4B82AD" w14:textId="77777777" w:rsidR="000478BB" w:rsidRPr="002C7E77" w:rsidRDefault="000478BB">
      <w:pPr>
        <w:rPr>
          <w:noProof/>
          <w:color w:val="000000" w:themeColor="text1"/>
          <w:sz w:val="20"/>
          <w:szCs w:val="20"/>
          <w:lang w:val="en-US"/>
        </w:rPr>
      </w:pPr>
    </w:p>
    <w:p w14:paraId="194DF7D4" w14:textId="77777777" w:rsidR="000478BB" w:rsidRPr="002C7E77" w:rsidRDefault="000478BB">
      <w:pPr>
        <w:rPr>
          <w:noProof/>
          <w:color w:val="000000" w:themeColor="text1"/>
          <w:sz w:val="20"/>
          <w:szCs w:val="20"/>
          <w:lang w:val="en-US"/>
        </w:rPr>
      </w:pPr>
    </w:p>
    <w:p w14:paraId="4DAB97C9" w14:textId="759678E6" w:rsidR="000478BB" w:rsidRPr="002C7E77" w:rsidRDefault="00506374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8A90AD0" wp14:editId="1CD6EA3B">
            <wp:extent cx="5760720" cy="2427605"/>
            <wp:effectExtent l="0" t="0" r="5080" b="0"/>
            <wp:docPr id="1762529863" name="Resim 4" descr="el yazısı, yazı tipi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29863" name="Resim 4" descr="el yazısı, yazı tipi, diyagram, çizgi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A367" w14:textId="77777777" w:rsidR="000478BB" w:rsidRPr="002C7E77" w:rsidRDefault="000478BB">
      <w:pPr>
        <w:rPr>
          <w:noProof/>
          <w:color w:val="000000" w:themeColor="text1"/>
          <w:sz w:val="20"/>
          <w:szCs w:val="20"/>
          <w:lang w:val="en-US"/>
        </w:rPr>
      </w:pPr>
    </w:p>
    <w:p w14:paraId="7D56E346" w14:textId="7C1BD0CC" w:rsidR="00506374" w:rsidRPr="002C7E77" w:rsidRDefault="00506374" w:rsidP="00506374">
      <w:pPr>
        <w:pStyle w:val="NormalWeb"/>
        <w:shd w:val="clear" w:color="auto" w:fill="FFFFFF"/>
        <w:rPr>
          <w:rFonts w:asciiTheme="minorHAnsi" w:hAnsiTheme="minorHAnsi"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noProof/>
          <w:color w:val="000000" w:themeColor="text1"/>
          <w:sz w:val="20"/>
          <w:szCs w:val="20"/>
          <w:lang w:val="en-US"/>
        </w:rPr>
        <w:t xml:space="preserve">So, We can say that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𝑓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)</w:t>
      </w:r>
      <w:r w:rsidR="00E83C93"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 </w:t>
      </w:r>
      <w:r w:rsidR="00E83C93" w:rsidRPr="002C7E77">
        <w:rPr>
          <w:rFonts w:ascii="Cambria Math" w:hAnsi="Cambria Math" w:cs="Cambria Math"/>
          <w:noProof/>
          <w:sz w:val="20"/>
          <w:szCs w:val="20"/>
          <w:lang w:val="en-US"/>
        </w:rPr>
        <w:t>∈</w:t>
      </w:r>
      <w:r w:rsidR="00E83C93"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 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θ(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𝑔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)) </w:t>
      </w:r>
      <w:r w:rsidRPr="002C7E77">
        <w:rPr>
          <w:rFonts w:asciiTheme="minorHAnsi" w:hAnsiTheme="minorHAnsi"/>
          <w:noProof/>
          <w:sz w:val="20"/>
          <w:szCs w:val="20"/>
          <w:lang w:val="en-US"/>
        </w:rPr>
        <w:t>is true.</w:t>
      </w:r>
    </w:p>
    <w:p w14:paraId="306F8F1C" w14:textId="77777777" w:rsidR="000478BB" w:rsidRPr="002C7E77" w:rsidRDefault="000478BB">
      <w:pPr>
        <w:rPr>
          <w:noProof/>
          <w:color w:val="000000" w:themeColor="text1"/>
          <w:sz w:val="20"/>
          <w:szCs w:val="20"/>
          <w:lang w:val="en-US"/>
        </w:rPr>
      </w:pPr>
    </w:p>
    <w:p w14:paraId="2770BB7B" w14:textId="77777777" w:rsidR="00506374" w:rsidRPr="002C7E77" w:rsidRDefault="00506374">
      <w:pPr>
        <w:rPr>
          <w:noProof/>
          <w:color w:val="000000" w:themeColor="text1"/>
          <w:sz w:val="20"/>
          <w:szCs w:val="20"/>
          <w:lang w:val="en-US"/>
        </w:rPr>
      </w:pPr>
    </w:p>
    <w:p w14:paraId="4E197FDF" w14:textId="77777777" w:rsidR="00506374" w:rsidRPr="002C7E77" w:rsidRDefault="00506374">
      <w:pPr>
        <w:rPr>
          <w:noProof/>
          <w:color w:val="000000" w:themeColor="text1"/>
          <w:sz w:val="20"/>
          <w:szCs w:val="20"/>
          <w:lang w:val="en-US"/>
        </w:rPr>
      </w:pPr>
    </w:p>
    <w:p w14:paraId="40D0115D" w14:textId="77777777" w:rsidR="00506374" w:rsidRPr="002C7E77" w:rsidRDefault="00506374">
      <w:pPr>
        <w:rPr>
          <w:noProof/>
          <w:color w:val="000000" w:themeColor="text1"/>
          <w:sz w:val="20"/>
          <w:szCs w:val="20"/>
          <w:lang w:val="en-US"/>
        </w:rPr>
      </w:pPr>
    </w:p>
    <w:p w14:paraId="1E551624" w14:textId="77777777" w:rsidR="00506374" w:rsidRDefault="00506374">
      <w:pPr>
        <w:rPr>
          <w:noProof/>
          <w:color w:val="000000" w:themeColor="text1"/>
          <w:sz w:val="20"/>
          <w:szCs w:val="20"/>
          <w:lang w:val="en-US"/>
        </w:rPr>
      </w:pPr>
    </w:p>
    <w:p w14:paraId="5888B95B" w14:textId="77777777" w:rsidR="00983388" w:rsidRPr="002C7E77" w:rsidRDefault="00983388">
      <w:pPr>
        <w:rPr>
          <w:noProof/>
          <w:color w:val="000000" w:themeColor="text1"/>
          <w:sz w:val="20"/>
          <w:szCs w:val="20"/>
          <w:lang w:val="en-US"/>
        </w:rPr>
      </w:pPr>
    </w:p>
    <w:p w14:paraId="301CAB8C" w14:textId="77777777" w:rsidR="00506374" w:rsidRPr="002C7E77" w:rsidRDefault="00506374">
      <w:pPr>
        <w:rPr>
          <w:noProof/>
          <w:color w:val="000000" w:themeColor="text1"/>
          <w:sz w:val="20"/>
          <w:szCs w:val="20"/>
          <w:lang w:val="en-US"/>
        </w:rPr>
      </w:pPr>
    </w:p>
    <w:p w14:paraId="4A1BEE7D" w14:textId="38763703" w:rsidR="000478BB" w:rsidRPr="002C7E77" w:rsidRDefault="000478BB" w:rsidP="000478BB">
      <w:pPr>
        <w:pStyle w:val="NormalWeb"/>
        <w:shd w:val="clear" w:color="auto" w:fill="FFFFFF"/>
        <w:rPr>
          <w:rFonts w:asciiTheme="minorHAnsi" w:hAnsiTheme="minorHAnsi"/>
          <w:b/>
          <w:bCs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lastRenderedPageBreak/>
        <w:t xml:space="preserve">b.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𝑓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)</w:t>
      </w:r>
      <w:r w:rsid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 </w:t>
      </w:r>
      <w:r w:rsidRPr="002C7E77">
        <w:rPr>
          <w:rFonts w:ascii="Cambria Math" w:hAnsi="Cambria Math" w:cs="Cambria Math"/>
          <w:noProof/>
          <w:sz w:val="20"/>
          <w:szCs w:val="20"/>
          <w:lang w:val="en-US"/>
        </w:rPr>
        <w:t>∈</w:t>
      </w:r>
      <w:r w:rsidR="002C7E77">
        <w:rPr>
          <w:rFonts w:ascii="Cambria Math" w:hAnsi="Cambria Math" w:cs="Cambria Math"/>
          <w:noProof/>
          <w:sz w:val="20"/>
          <w:szCs w:val="20"/>
          <w:lang w:val="en-US"/>
        </w:rPr>
        <w:t xml:space="preserve">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𝑂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(h(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)) </w:t>
      </w:r>
    </w:p>
    <w:p w14:paraId="08A4BC24" w14:textId="03AB9FEA" w:rsidR="000478BB" w:rsidRPr="002C7E77" w:rsidRDefault="000E4D9D">
      <w:pPr>
        <w:rPr>
          <w:b/>
          <w:bCs/>
          <w:noProof/>
          <w:color w:val="00B050"/>
          <w:sz w:val="20"/>
          <w:szCs w:val="20"/>
          <w:lang w:val="en-US"/>
        </w:rPr>
      </w:pPr>
      <w:r w:rsidRPr="002C7E77">
        <w:rPr>
          <w:b/>
          <w:bCs/>
          <w:noProof/>
          <w:color w:val="00B050"/>
          <w:sz w:val="20"/>
          <w:szCs w:val="20"/>
          <w:lang w:val="en-US"/>
        </w:rPr>
        <w:drawing>
          <wp:inline distT="0" distB="0" distL="0" distR="0" wp14:anchorId="6A228CBA" wp14:editId="0A864E0C">
            <wp:extent cx="2417367" cy="1987826"/>
            <wp:effectExtent l="0" t="0" r="0" b="0"/>
            <wp:docPr id="1549750968" name="Resim 5" descr="çizgi, diyagram, öykü gelişim çizgisi; kumpas; grafiğini çıkarma, tasl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50968" name="Resim 5" descr="çizgi, diyagram, öykü gelişim çizgisi; kumpas; grafiğini çıkarma, taslak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565" cy="20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3395" w14:textId="77777777" w:rsidR="000478BB" w:rsidRPr="002C7E77" w:rsidRDefault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609E5022" w14:textId="77777777" w:rsidR="000478BB" w:rsidRPr="002C7E77" w:rsidRDefault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3900F0E4" w14:textId="77777777" w:rsidR="000E4D9D" w:rsidRPr="002C7E77" w:rsidRDefault="000E4D9D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0D47E9BF" w14:textId="389244D4" w:rsidR="000E4D9D" w:rsidRPr="002C7E77" w:rsidRDefault="000E4D9D">
      <w:pPr>
        <w:rPr>
          <w:rFonts w:cs="Cambria Math"/>
          <w:noProof/>
          <w:sz w:val="20"/>
          <w:szCs w:val="20"/>
          <w:lang w:val="en-US"/>
        </w:rPr>
      </w:pP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𝑓</w:t>
      </w:r>
      <w:r w:rsidRPr="002C7E77">
        <w:rPr>
          <w:b/>
          <w:bCs/>
          <w:noProof/>
          <w:sz w:val="20"/>
          <w:szCs w:val="20"/>
          <w:lang w:val="en-US"/>
        </w:rPr>
        <w:t>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b/>
          <w:bCs/>
          <w:noProof/>
          <w:sz w:val="20"/>
          <w:szCs w:val="20"/>
          <w:lang w:val="en-US"/>
        </w:rPr>
        <w:t xml:space="preserve">) =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𝑛𝑙𝑜𝑔</w:t>
      </w:r>
      <w:r w:rsidRPr="002C7E77">
        <w:rPr>
          <w:b/>
          <w:bCs/>
          <w:noProof/>
          <w:position w:val="-10"/>
          <w:sz w:val="20"/>
          <w:szCs w:val="20"/>
          <w:lang w:val="en-US"/>
        </w:rPr>
        <w:t>2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cs="Cambria Math"/>
          <w:b/>
          <w:bCs/>
          <w:noProof/>
          <w:sz w:val="20"/>
          <w:szCs w:val="20"/>
          <w:lang w:val="en-US"/>
        </w:rPr>
        <w:t xml:space="preserve"> </w:t>
      </w:r>
      <w:r w:rsidRPr="002C7E77">
        <w:rPr>
          <w:b/>
          <w:bCs/>
          <w:noProof/>
          <w:sz w:val="20"/>
          <w:szCs w:val="20"/>
          <w:lang w:val="en-US"/>
        </w:rPr>
        <w:t xml:space="preserve">       </w:t>
      </w:r>
      <w:r w:rsidRPr="002C7E77">
        <w:rPr>
          <w:noProof/>
          <w:sz w:val="20"/>
          <w:szCs w:val="20"/>
          <w:lang w:val="en-US"/>
        </w:rPr>
        <w:t>(linearithmic)</w:t>
      </w:r>
    </w:p>
    <w:p w14:paraId="09566BF0" w14:textId="77777777" w:rsidR="000E4D9D" w:rsidRPr="002C7E77" w:rsidRDefault="000E4D9D">
      <w:pPr>
        <w:rPr>
          <w:b/>
          <w:bCs/>
          <w:noProof/>
          <w:sz w:val="20"/>
          <w:szCs w:val="20"/>
          <w:lang w:val="en-US"/>
        </w:rPr>
      </w:pPr>
    </w:p>
    <w:p w14:paraId="25C6A174" w14:textId="51891C5A" w:rsidR="000E4D9D" w:rsidRPr="002C7E77" w:rsidRDefault="000E4D9D">
      <w:pPr>
        <w:rPr>
          <w:noProof/>
          <w:position w:val="12"/>
          <w:sz w:val="20"/>
          <w:szCs w:val="20"/>
          <w:lang w:val="en-US"/>
        </w:rPr>
      </w:pPr>
      <w:r w:rsidRPr="002C7E77">
        <w:rPr>
          <w:b/>
          <w:bCs/>
          <w:noProof/>
          <w:sz w:val="20"/>
          <w:szCs w:val="20"/>
          <w:lang w:val="en-US"/>
        </w:rPr>
        <w:t>h(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b/>
          <w:bCs/>
          <w:noProof/>
          <w:sz w:val="20"/>
          <w:szCs w:val="20"/>
          <w:lang w:val="en-US"/>
        </w:rPr>
        <w:t xml:space="preserve">) =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b/>
          <w:bCs/>
          <w:noProof/>
          <w:position w:val="12"/>
          <w:sz w:val="20"/>
          <w:szCs w:val="20"/>
          <w:lang w:val="en-US"/>
        </w:rPr>
        <w:t xml:space="preserve">2 </w:t>
      </w:r>
      <w:r w:rsidRPr="002C7E77">
        <w:rPr>
          <w:b/>
          <w:bCs/>
          <w:noProof/>
          <w:position w:val="12"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>(quadratic)</w:t>
      </w:r>
    </w:p>
    <w:p w14:paraId="5338857A" w14:textId="77777777" w:rsidR="000E4D9D" w:rsidRPr="002C7E77" w:rsidRDefault="000E4D9D">
      <w:pPr>
        <w:rPr>
          <w:b/>
          <w:bCs/>
          <w:noProof/>
          <w:position w:val="12"/>
          <w:sz w:val="20"/>
          <w:szCs w:val="20"/>
          <w:lang w:val="en-US"/>
        </w:rPr>
      </w:pPr>
    </w:p>
    <w:p w14:paraId="6501EF65" w14:textId="77777777" w:rsidR="000E4D9D" w:rsidRPr="002C7E77" w:rsidRDefault="000E4D9D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2A7AF98E" w14:textId="28D976FF" w:rsidR="000E4D9D" w:rsidRPr="002C7E77" w:rsidRDefault="000E4D9D">
      <w:pPr>
        <w:rPr>
          <w:noProof/>
          <w:position w:val="12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>h(n) grows more faster than f(n).      (</w:t>
      </w:r>
      <w:r w:rsidR="00882C6C">
        <w:rPr>
          <w:noProof/>
          <w:color w:val="000000" w:themeColor="text1"/>
          <w:sz w:val="20"/>
          <w:szCs w:val="20"/>
          <w:lang w:val="en-US"/>
        </w:rPr>
        <w:t xml:space="preserve"> 1 &lt; n &lt; logaritmic &lt;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 </w:t>
      </w:r>
      <w:r w:rsidRPr="002C7E77">
        <w:rPr>
          <w:noProof/>
          <w:sz w:val="20"/>
          <w:szCs w:val="20"/>
          <w:lang w:val="en-US"/>
        </w:rPr>
        <w:t>linearithmic &lt; quadratic</w:t>
      </w:r>
      <w:r w:rsidR="00882C6C">
        <w:rPr>
          <w:noProof/>
          <w:sz w:val="20"/>
          <w:szCs w:val="20"/>
          <w:lang w:val="en-US"/>
        </w:rPr>
        <w:t xml:space="preserve"> &lt; exponential &lt; factorial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 )</w:t>
      </w:r>
    </w:p>
    <w:p w14:paraId="0D02D3F0" w14:textId="2A29436F" w:rsidR="00F10B86" w:rsidRPr="002C7E77" w:rsidRDefault="00E83C93" w:rsidP="002C7E77">
      <w:pPr>
        <w:pStyle w:val="NormalWeb"/>
        <w:shd w:val="clear" w:color="auto" w:fill="FFFFFF"/>
        <w:rPr>
          <w:rFonts w:asciiTheme="minorHAnsi" w:hAnsiTheme="minorHAnsi"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noProof/>
          <w:color w:val="000000" w:themeColor="text1"/>
          <w:sz w:val="20"/>
          <w:szCs w:val="20"/>
          <w:lang w:val="en-US"/>
        </w:rPr>
        <w:t xml:space="preserve">So, We can say that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𝑓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) </w:t>
      </w:r>
      <w:r w:rsidRPr="002C7E77">
        <w:rPr>
          <w:rFonts w:ascii="Cambria Math" w:hAnsi="Cambria Math" w:cs="Cambria Math"/>
          <w:noProof/>
          <w:sz w:val="20"/>
          <w:szCs w:val="20"/>
          <w:lang w:val="en-US"/>
        </w:rPr>
        <w:t>∈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 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𝑂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(h(</w:t>
      </w:r>
      <w:r w:rsidRPr="002C7E77">
        <w:rPr>
          <w:rFonts w:ascii="Cambria Math" w:hAnsi="Cambria Math" w:cs="Cambria Math"/>
          <w:b/>
          <w:bCs/>
          <w:noProof/>
          <w:sz w:val="20"/>
          <w:szCs w:val="20"/>
          <w:lang w:val="en-US"/>
        </w:rPr>
        <w:t>𝑛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>))</w:t>
      </w:r>
      <w:r w:rsidRPr="002C7E77">
        <w:rPr>
          <w:rFonts w:asciiTheme="minorHAnsi" w:hAnsiTheme="minorHAnsi"/>
          <w:noProof/>
          <w:sz w:val="20"/>
          <w:szCs w:val="20"/>
          <w:lang w:val="en-US"/>
        </w:rPr>
        <w:t xml:space="preserve"> is true. </w:t>
      </w:r>
      <w:r w:rsidR="00E33C2E" w:rsidRPr="002C7E77">
        <w:rPr>
          <w:rFonts w:asciiTheme="minorHAnsi" w:hAnsiTheme="minorHAnsi"/>
          <w:noProof/>
          <w:sz w:val="20"/>
          <w:szCs w:val="20"/>
          <w:lang w:val="en-US"/>
        </w:rPr>
        <w:t xml:space="preserve"> </w:t>
      </w:r>
    </w:p>
    <w:p w14:paraId="6E14A3AE" w14:textId="77777777" w:rsidR="00F10B86" w:rsidRPr="002C7E77" w:rsidRDefault="00F10B86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7B117BD2" w14:textId="77777777" w:rsidR="000478BB" w:rsidRPr="002C7E77" w:rsidRDefault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08D76249" w14:textId="1CDAD469" w:rsidR="00F10B86" w:rsidRPr="002C7E77" w:rsidRDefault="000478BB" w:rsidP="000478BB">
      <w:pPr>
        <w:rPr>
          <w:b/>
          <w:bCs/>
          <w:noProof/>
          <w:color w:val="00B050"/>
          <w:sz w:val="36"/>
          <w:szCs w:val="36"/>
          <w:lang w:val="en-US"/>
        </w:rPr>
      </w:pPr>
      <w:r w:rsidRPr="002C7E77">
        <w:rPr>
          <w:b/>
          <w:bCs/>
          <w:noProof/>
          <w:color w:val="00B050"/>
          <w:sz w:val="36"/>
          <w:szCs w:val="36"/>
          <w:lang w:val="en-US"/>
        </w:rPr>
        <w:t>Q2)</w:t>
      </w:r>
    </w:p>
    <w:p w14:paraId="5704DA13" w14:textId="6CE2A475" w:rsidR="001254B4" w:rsidRPr="002C7E77" w:rsidRDefault="001254B4" w:rsidP="001254B4">
      <w:pPr>
        <w:rPr>
          <w:strike/>
          <w:noProof/>
          <w:sz w:val="20"/>
          <w:szCs w:val="20"/>
          <w:lang w:val="en-US"/>
        </w:rPr>
      </w:pPr>
    </w:p>
    <w:p w14:paraId="15F8D181" w14:textId="4B9C1F79" w:rsidR="00F10B86" w:rsidRPr="002C7E77" w:rsidRDefault="00F10B86" w:rsidP="001254B4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 xml:space="preserve">// Input: Array A of integers, integer k </w:t>
      </w:r>
    </w:p>
    <w:p w14:paraId="53C4CAC7" w14:textId="77777777" w:rsidR="001254B4" w:rsidRPr="002C7E77" w:rsidRDefault="001254B4" w:rsidP="001254B4">
      <w:pPr>
        <w:rPr>
          <w:noProof/>
          <w:sz w:val="20"/>
          <w:szCs w:val="20"/>
          <w:lang w:val="en-US"/>
        </w:rPr>
      </w:pPr>
    </w:p>
    <w:p w14:paraId="6752430D" w14:textId="66F5D099" w:rsidR="00F10B86" w:rsidRPr="002C7E77" w:rsidRDefault="00F10B86" w:rsidP="001254B4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 xml:space="preserve">// Output: Return the beginning index of the sequence. Return -1 if there is no such sequence in A such that their sum is equal to k. </w:t>
      </w:r>
    </w:p>
    <w:p w14:paraId="3ACF4349" w14:textId="59E34773" w:rsidR="00F10B86" w:rsidRPr="002C7E77" w:rsidRDefault="00F10B86" w:rsidP="000478BB">
      <w:pPr>
        <w:rPr>
          <w:noProof/>
          <w:sz w:val="20"/>
          <w:szCs w:val="20"/>
          <w:lang w:val="en-US"/>
        </w:rPr>
      </w:pPr>
    </w:p>
    <w:p w14:paraId="2C117683" w14:textId="5925DE0C" w:rsidR="00127C01" w:rsidRPr="002C7E77" w:rsidRDefault="00127C01" w:rsidP="000478BB">
      <w:pPr>
        <w:rPr>
          <w:noProof/>
          <w:sz w:val="20"/>
          <w:szCs w:val="20"/>
          <w:lang w:val="en-US"/>
        </w:rPr>
      </w:pPr>
      <w:r w:rsidRPr="002C7E77">
        <w:rPr>
          <w:b/>
          <w:bCs/>
          <w:noProof/>
          <w:sz w:val="20"/>
          <w:szCs w:val="20"/>
          <w:lang w:val="en-US"/>
        </w:rPr>
        <w:t>Algorithm</w:t>
      </w:r>
      <w:r w:rsidRPr="002C7E77">
        <w:rPr>
          <w:noProof/>
          <w:sz w:val="20"/>
          <w:szCs w:val="20"/>
          <w:lang w:val="en-US"/>
        </w:rPr>
        <w:t xml:space="preserve"> find (A, k)</w:t>
      </w:r>
    </w:p>
    <w:p w14:paraId="259ABE60" w14:textId="37F423E2" w:rsidR="00F10B86" w:rsidRPr="002C7E77" w:rsidRDefault="002D2792" w:rsidP="000478BB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>x ← 0</w:t>
      </w:r>
    </w:p>
    <w:p w14:paraId="047E0662" w14:textId="06E8B93F" w:rsidR="00F10B86" w:rsidRPr="002C7E77" w:rsidRDefault="00F10B86" w:rsidP="000478BB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 xml:space="preserve">for i ← 0 to </w:t>
      </w:r>
      <w:r w:rsidR="00882C6C">
        <w:rPr>
          <w:noProof/>
          <w:sz w:val="20"/>
          <w:szCs w:val="20"/>
          <w:lang w:val="en-US"/>
        </w:rPr>
        <w:t>n(A.length)</w:t>
      </w:r>
      <w:r w:rsidRPr="002C7E77">
        <w:rPr>
          <w:noProof/>
          <w:sz w:val="20"/>
          <w:szCs w:val="20"/>
          <w:lang w:val="en-US"/>
        </w:rPr>
        <w:t xml:space="preserve"> - 1 do </w:t>
      </w:r>
    </w:p>
    <w:p w14:paraId="0EF60AE0" w14:textId="25C3A753" w:rsidR="00F10B86" w:rsidRPr="002C7E77" w:rsidRDefault="00F10B86" w:rsidP="00F10B86">
      <w:pPr>
        <w:ind w:firstLine="708"/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 xml:space="preserve">sum ← 0 </w:t>
      </w:r>
    </w:p>
    <w:p w14:paraId="32175CB7" w14:textId="3F888E66" w:rsidR="00F10B86" w:rsidRPr="002C7E77" w:rsidRDefault="00F10B86" w:rsidP="00F10B86">
      <w:pPr>
        <w:ind w:firstLine="708"/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 xml:space="preserve">for j ← i to </w:t>
      </w:r>
      <w:r w:rsidR="00882C6C">
        <w:rPr>
          <w:noProof/>
          <w:sz w:val="20"/>
          <w:szCs w:val="20"/>
          <w:lang w:val="en-US"/>
        </w:rPr>
        <w:t>n(A.length)</w:t>
      </w:r>
      <w:r w:rsidR="00882C6C" w:rsidRPr="002C7E77">
        <w:rPr>
          <w:noProof/>
          <w:sz w:val="20"/>
          <w:szCs w:val="20"/>
          <w:lang w:val="en-US"/>
        </w:rPr>
        <w:t xml:space="preserve"> </w:t>
      </w:r>
      <w:r w:rsidRPr="002C7E77">
        <w:rPr>
          <w:noProof/>
          <w:sz w:val="20"/>
          <w:szCs w:val="20"/>
          <w:lang w:val="en-US"/>
        </w:rPr>
        <w:t xml:space="preserve">- 1 do </w:t>
      </w:r>
    </w:p>
    <w:p w14:paraId="294DD1E1" w14:textId="64D367E3" w:rsidR="00F10B86" w:rsidRPr="002C7E77" w:rsidRDefault="00F10B86" w:rsidP="002D2792">
      <w:pPr>
        <w:ind w:left="708" w:firstLine="708"/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 xml:space="preserve">sum ← sum + A[j] </w:t>
      </w:r>
    </w:p>
    <w:p w14:paraId="7DDC9945" w14:textId="015FC4A1" w:rsidR="002D2792" w:rsidRPr="002C7E77" w:rsidRDefault="00F10B86" w:rsidP="00B07639">
      <w:pPr>
        <w:ind w:left="708" w:firstLine="708"/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 xml:space="preserve">if sum = k then </w:t>
      </w:r>
    </w:p>
    <w:p w14:paraId="450B6913" w14:textId="4C701557" w:rsidR="00F10B86" w:rsidRPr="002C7E77" w:rsidRDefault="00F10B86" w:rsidP="002D2792">
      <w:pPr>
        <w:ind w:left="1416" w:firstLine="708"/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>return i</w:t>
      </w:r>
    </w:p>
    <w:p w14:paraId="5E6403C4" w14:textId="61CAE3E1" w:rsidR="000478BB" w:rsidRPr="002C7E77" w:rsidRDefault="00F10B86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>return -1</w:t>
      </w:r>
    </w:p>
    <w:p w14:paraId="35701CEA" w14:textId="29120624" w:rsidR="00B07639" w:rsidRDefault="002D2792" w:rsidP="002D2792">
      <w:pPr>
        <w:pStyle w:val="NormalWeb"/>
        <w:shd w:val="clear" w:color="auto" w:fill="FFFFFF"/>
        <w:rPr>
          <w:rFonts w:asciiTheme="minorHAnsi" w:hAnsiTheme="minorHAnsi"/>
          <w:b/>
          <w:bCs/>
          <w:noProof/>
          <w:sz w:val="20"/>
          <w:szCs w:val="20"/>
          <w:lang w:val="en-US"/>
        </w:rPr>
      </w:pPr>
      <w:r w:rsidRPr="002C7E77">
        <w:rPr>
          <w:rFonts w:asciiTheme="minorHAnsi" w:hAnsiTheme="minorHAnsi" w:cs="Arial"/>
          <w:noProof/>
          <w:sz w:val="20"/>
          <w:szCs w:val="20"/>
          <w:lang w:val="en-US"/>
        </w:rPr>
        <w:t xml:space="preserve">We have to look at every number in the array. So,  </w:t>
      </w:r>
      <w:r w:rsidRPr="002C7E77">
        <w:rPr>
          <w:rFonts w:asciiTheme="minorHAnsi" w:hAnsiTheme="minorHAnsi" w:cs="Arial"/>
          <w:b/>
          <w:bCs/>
          <w:i/>
          <w:iCs/>
          <w:noProof/>
          <w:sz w:val="20"/>
          <w:szCs w:val="20"/>
          <w:lang w:val="en-US"/>
        </w:rPr>
        <w:t>θ(n</w:t>
      </w:r>
      <w:r w:rsidRPr="002C7E77">
        <w:rPr>
          <w:rFonts w:asciiTheme="minorHAnsi" w:hAnsiTheme="minorHAnsi" w:cs="Arial"/>
          <w:b/>
          <w:bCs/>
          <w:i/>
          <w:iCs/>
          <w:noProof/>
          <w:position w:val="8"/>
          <w:sz w:val="20"/>
          <w:szCs w:val="20"/>
          <w:lang w:val="en-US"/>
        </w:rPr>
        <w:t>2</w:t>
      </w:r>
      <w:r w:rsidRPr="002C7E77">
        <w:rPr>
          <w:rFonts w:asciiTheme="minorHAnsi" w:hAnsiTheme="minorHAnsi" w:cs="Arial"/>
          <w:b/>
          <w:bCs/>
          <w:i/>
          <w:iCs/>
          <w:noProof/>
          <w:sz w:val="20"/>
          <w:szCs w:val="20"/>
          <w:lang w:val="en-US"/>
        </w:rPr>
        <w:t xml:space="preserve">) </w:t>
      </w:r>
      <w:r w:rsidRPr="002C7E77">
        <w:rPr>
          <w:rFonts w:asciiTheme="minorHAnsi" w:hAnsiTheme="minorHAnsi"/>
          <w:b/>
          <w:bCs/>
          <w:noProof/>
          <w:sz w:val="20"/>
          <w:szCs w:val="20"/>
          <w:lang w:val="en-US"/>
        </w:rPr>
        <w:t xml:space="preserve">(worst-case) algorithm </w:t>
      </w:r>
    </w:p>
    <w:p w14:paraId="297774A3" w14:textId="77777777" w:rsidR="00B07639" w:rsidRDefault="00B07639" w:rsidP="002D2792">
      <w:pPr>
        <w:pStyle w:val="NormalWeb"/>
        <w:shd w:val="clear" w:color="auto" w:fill="FFFFFF"/>
        <w:rPr>
          <w:rFonts w:asciiTheme="minorHAnsi" w:hAnsiTheme="minorHAnsi"/>
          <w:b/>
          <w:bCs/>
          <w:noProof/>
          <w:sz w:val="20"/>
          <w:szCs w:val="20"/>
          <w:lang w:val="en-US"/>
        </w:rPr>
      </w:pPr>
    </w:p>
    <w:p w14:paraId="5D4FB449" w14:textId="77777777" w:rsidR="00983388" w:rsidRDefault="00983388" w:rsidP="002D2792">
      <w:pPr>
        <w:pStyle w:val="NormalWeb"/>
        <w:shd w:val="clear" w:color="auto" w:fill="FFFFFF"/>
        <w:rPr>
          <w:rFonts w:asciiTheme="minorHAnsi" w:hAnsiTheme="minorHAnsi"/>
          <w:b/>
          <w:bCs/>
          <w:noProof/>
          <w:sz w:val="20"/>
          <w:szCs w:val="20"/>
          <w:lang w:val="en-US"/>
        </w:rPr>
      </w:pPr>
    </w:p>
    <w:p w14:paraId="62BC927B" w14:textId="77777777" w:rsidR="00B07639" w:rsidRPr="00B07639" w:rsidRDefault="00B07639" w:rsidP="002D2792">
      <w:pPr>
        <w:pStyle w:val="NormalWeb"/>
        <w:shd w:val="clear" w:color="auto" w:fill="FFFFFF"/>
        <w:rPr>
          <w:rFonts w:asciiTheme="minorHAnsi" w:hAnsiTheme="minorHAnsi"/>
          <w:b/>
          <w:bCs/>
          <w:noProof/>
          <w:sz w:val="20"/>
          <w:szCs w:val="20"/>
          <w:lang w:val="en-US"/>
        </w:rPr>
      </w:pPr>
    </w:p>
    <w:p w14:paraId="607EE4D4" w14:textId="77777777" w:rsidR="001254B4" w:rsidRPr="002C7E77" w:rsidRDefault="000478BB" w:rsidP="001254B4">
      <w:pPr>
        <w:rPr>
          <w:b/>
          <w:bCs/>
          <w:noProof/>
          <w:color w:val="00B050"/>
          <w:sz w:val="36"/>
          <w:szCs w:val="36"/>
          <w:lang w:val="en-US"/>
        </w:rPr>
      </w:pPr>
      <w:r w:rsidRPr="002C7E77">
        <w:rPr>
          <w:b/>
          <w:bCs/>
          <w:noProof/>
          <w:color w:val="00B050"/>
          <w:sz w:val="36"/>
          <w:szCs w:val="36"/>
          <w:lang w:val="en-US"/>
        </w:rPr>
        <w:lastRenderedPageBreak/>
        <w:t>Q3)</w:t>
      </w:r>
    </w:p>
    <w:p w14:paraId="2CF9319D" w14:textId="77777777" w:rsidR="001254B4" w:rsidRPr="002C7E77" w:rsidRDefault="001254B4" w:rsidP="001254B4">
      <w:pPr>
        <w:rPr>
          <w:b/>
          <w:bCs/>
          <w:noProof/>
          <w:color w:val="00B050"/>
          <w:sz w:val="36"/>
          <w:szCs w:val="36"/>
          <w:lang w:val="en-US"/>
        </w:rPr>
      </w:pPr>
    </w:p>
    <w:p w14:paraId="64EC7652" w14:textId="7F1D9565" w:rsidR="001254B4" w:rsidRPr="002C7E77" w:rsidRDefault="001254B4" w:rsidP="001254B4">
      <w:pPr>
        <w:rPr>
          <w:noProof/>
          <w:color w:val="000000" w:themeColor="text1"/>
          <w:sz w:val="36"/>
          <w:szCs w:val="36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// </w:t>
      </w:r>
      <w:r w:rsidRPr="002C7E77">
        <w:rPr>
          <w:noProof/>
          <w:sz w:val="20"/>
          <w:szCs w:val="20"/>
          <w:lang w:val="en-US"/>
        </w:rPr>
        <w:t xml:space="preserve">Our aim is to find the most frequent element </w:t>
      </w:r>
    </w:p>
    <w:p w14:paraId="02AA1893" w14:textId="48AE8ABA" w:rsidR="001254B4" w:rsidRPr="002C7E77" w:rsidRDefault="001254B4" w:rsidP="001254B4">
      <w:pPr>
        <w:pStyle w:val="NormalWeb"/>
        <w:shd w:val="clear" w:color="auto" w:fill="FFFFFF"/>
        <w:rPr>
          <w:rFonts w:asciiTheme="minorHAnsi" w:hAnsiTheme="minorHAnsi"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noProof/>
          <w:sz w:val="20"/>
          <w:szCs w:val="20"/>
          <w:lang w:val="en-US"/>
        </w:rPr>
        <w:t>// input: an array of integers  A[ ]</w:t>
      </w:r>
    </w:p>
    <w:p w14:paraId="0A111635" w14:textId="6913DC4B" w:rsidR="001254B4" w:rsidRPr="002C7E77" w:rsidRDefault="001254B4" w:rsidP="001254B4">
      <w:pPr>
        <w:pStyle w:val="NormalWeb"/>
        <w:shd w:val="clear" w:color="auto" w:fill="FFFFFF"/>
        <w:rPr>
          <w:rFonts w:asciiTheme="minorHAnsi" w:hAnsiTheme="minorHAnsi"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noProof/>
          <w:sz w:val="20"/>
          <w:szCs w:val="20"/>
          <w:lang w:val="en-US"/>
        </w:rPr>
        <w:t>// output: return the most frequent element in the array</w:t>
      </w:r>
    </w:p>
    <w:p w14:paraId="5157FF90" w14:textId="77777777" w:rsidR="00127C01" w:rsidRPr="002C7E77" w:rsidRDefault="00127C01" w:rsidP="001254B4">
      <w:pPr>
        <w:rPr>
          <w:noProof/>
          <w:sz w:val="20"/>
          <w:szCs w:val="20"/>
          <w:lang w:val="en-US"/>
        </w:rPr>
      </w:pPr>
      <w:r w:rsidRPr="002C7E77">
        <w:rPr>
          <w:b/>
          <w:bCs/>
          <w:noProof/>
          <w:sz w:val="20"/>
          <w:szCs w:val="20"/>
          <w:lang w:val="en-US"/>
        </w:rPr>
        <w:t>Algorithm</w:t>
      </w:r>
      <w:r w:rsidRPr="002C7E77">
        <w:rPr>
          <w:noProof/>
          <w:sz w:val="20"/>
          <w:szCs w:val="20"/>
          <w:lang w:val="en-US"/>
        </w:rPr>
        <w:t xml:space="preserve"> mostFrequentElement(A)</w:t>
      </w:r>
    </w:p>
    <w:p w14:paraId="0232DA5D" w14:textId="47E5AE2E" w:rsidR="001254B4" w:rsidRPr="002C7E77" w:rsidRDefault="001254B4" w:rsidP="001254B4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>maxFrequent ← 0</w:t>
      </w:r>
    </w:p>
    <w:p w14:paraId="48268800" w14:textId="7F9DAC90" w:rsidR="001254B4" w:rsidRPr="002C7E77" w:rsidRDefault="001254B4" w:rsidP="001254B4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 xml:space="preserve">maxFrequentedNumber ← </w:t>
      </w:r>
      <w:r w:rsidR="00B302A1" w:rsidRPr="002C7E77">
        <w:rPr>
          <w:noProof/>
          <w:sz w:val="20"/>
          <w:szCs w:val="20"/>
          <w:lang w:val="en-US"/>
        </w:rPr>
        <w:t>A[0]</w:t>
      </w:r>
    </w:p>
    <w:p w14:paraId="4C807530" w14:textId="46264EEE" w:rsidR="001254B4" w:rsidRPr="002C7E77" w:rsidRDefault="001254B4" w:rsidP="001254B4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>for i ← 0 to n</w:t>
      </w:r>
      <w:r w:rsidR="00B302A1" w:rsidRPr="002C7E77">
        <w:rPr>
          <w:noProof/>
          <w:sz w:val="20"/>
          <w:szCs w:val="20"/>
          <w:lang w:val="en-US"/>
        </w:rPr>
        <w:t>(</w:t>
      </w:r>
      <w:r w:rsidR="00B07639">
        <w:rPr>
          <w:noProof/>
          <w:sz w:val="20"/>
          <w:szCs w:val="20"/>
          <w:lang w:val="en-US"/>
        </w:rPr>
        <w:t>A</w:t>
      </w:r>
      <w:r w:rsidR="00B302A1" w:rsidRPr="002C7E77">
        <w:rPr>
          <w:noProof/>
          <w:sz w:val="20"/>
          <w:szCs w:val="20"/>
          <w:lang w:val="en-US"/>
        </w:rPr>
        <w:t>.length)</w:t>
      </w:r>
      <w:r w:rsidRPr="002C7E77">
        <w:rPr>
          <w:noProof/>
          <w:sz w:val="20"/>
          <w:szCs w:val="20"/>
          <w:lang w:val="en-US"/>
        </w:rPr>
        <w:t xml:space="preserve"> – 1 do</w:t>
      </w:r>
    </w:p>
    <w:p w14:paraId="0A32888F" w14:textId="445C4CD2" w:rsidR="0080610C" w:rsidRPr="002C7E77" w:rsidRDefault="0080610C" w:rsidP="001254B4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  <w:t>currentFrequent ← 0</w:t>
      </w:r>
    </w:p>
    <w:p w14:paraId="2552895B" w14:textId="3BDFDA52" w:rsidR="001254B4" w:rsidRPr="002C7E77" w:rsidRDefault="001254B4" w:rsidP="001254B4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  <w:t xml:space="preserve">for j </w:t>
      </w:r>
      <w:r w:rsidR="0080610C" w:rsidRPr="002C7E77">
        <w:rPr>
          <w:noProof/>
          <w:sz w:val="20"/>
          <w:szCs w:val="20"/>
          <w:lang w:val="en-US"/>
        </w:rPr>
        <w:t>← 0 to n</w:t>
      </w:r>
      <w:r w:rsidR="00B302A1" w:rsidRPr="002C7E77">
        <w:rPr>
          <w:noProof/>
          <w:sz w:val="20"/>
          <w:szCs w:val="20"/>
          <w:lang w:val="en-US"/>
        </w:rPr>
        <w:t>(</w:t>
      </w:r>
      <w:r w:rsidR="00B07639">
        <w:rPr>
          <w:noProof/>
          <w:sz w:val="20"/>
          <w:szCs w:val="20"/>
          <w:lang w:val="en-US"/>
        </w:rPr>
        <w:t>A</w:t>
      </w:r>
      <w:r w:rsidR="00B302A1" w:rsidRPr="002C7E77">
        <w:rPr>
          <w:noProof/>
          <w:sz w:val="20"/>
          <w:szCs w:val="20"/>
          <w:lang w:val="en-US"/>
        </w:rPr>
        <w:t>.length)</w:t>
      </w:r>
      <w:r w:rsidR="0080610C" w:rsidRPr="002C7E77">
        <w:rPr>
          <w:noProof/>
          <w:sz w:val="20"/>
          <w:szCs w:val="20"/>
          <w:lang w:val="en-US"/>
        </w:rPr>
        <w:t xml:space="preserve"> – 1 do</w:t>
      </w:r>
    </w:p>
    <w:p w14:paraId="4B154635" w14:textId="5594B349" w:rsidR="0080610C" w:rsidRPr="002C7E77" w:rsidRDefault="0080610C" w:rsidP="001254B4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  <w:t>if A[i] = A[j] then</w:t>
      </w:r>
    </w:p>
    <w:p w14:paraId="0570FC42" w14:textId="70B52F75" w:rsidR="0080610C" w:rsidRPr="002C7E77" w:rsidRDefault="0080610C" w:rsidP="001254B4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  <w:t>currentFrequent ← currentFrequent + 1</w:t>
      </w:r>
    </w:p>
    <w:p w14:paraId="11C9EF04" w14:textId="77777777" w:rsidR="0080610C" w:rsidRPr="002C7E77" w:rsidRDefault="0080610C" w:rsidP="0080610C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  <w:t>if currentFrequent &gt; maxFrequent then</w:t>
      </w:r>
    </w:p>
    <w:p w14:paraId="0AE3257A" w14:textId="4C66A37E" w:rsidR="0080610C" w:rsidRPr="002C7E77" w:rsidRDefault="0080610C" w:rsidP="0080610C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  <w:t>maxFrequent ← currentFrequent</w:t>
      </w:r>
    </w:p>
    <w:p w14:paraId="47217590" w14:textId="189AF1CA" w:rsidR="0080610C" w:rsidRPr="002C7E77" w:rsidRDefault="0080610C" w:rsidP="0080610C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  <w:t>maxFrequentedNumber ← A[i]</w:t>
      </w:r>
    </w:p>
    <w:p w14:paraId="0B0F3150" w14:textId="510CAEBE" w:rsidR="0080610C" w:rsidRPr="002C7E77" w:rsidRDefault="00B302A1" w:rsidP="001254B4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>return maxFrequentedNumber</w:t>
      </w:r>
    </w:p>
    <w:p w14:paraId="667339C0" w14:textId="64121F15" w:rsidR="0080610C" w:rsidRPr="002C7E77" w:rsidRDefault="0080610C" w:rsidP="0080610C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</w:r>
    </w:p>
    <w:p w14:paraId="5161351F" w14:textId="78728299" w:rsidR="0080610C" w:rsidRPr="002C7E77" w:rsidRDefault="0080610C" w:rsidP="0080610C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</w:r>
    </w:p>
    <w:p w14:paraId="67CD54D0" w14:textId="77777777" w:rsidR="001922E5" w:rsidRPr="002C7E77" w:rsidRDefault="0080610C" w:rsidP="0080610C">
      <w:pPr>
        <w:pStyle w:val="NormalWeb"/>
        <w:shd w:val="clear" w:color="auto" w:fill="FFFFFF"/>
        <w:rPr>
          <w:rFonts w:asciiTheme="minorHAnsi" w:hAnsiTheme="minorHAnsi"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noProof/>
          <w:sz w:val="20"/>
          <w:szCs w:val="20"/>
          <w:lang w:val="en-US"/>
        </w:rPr>
        <w:t xml:space="preserve">brute-force </w:t>
      </w:r>
      <w:r w:rsidRPr="002C7E77">
        <w:rPr>
          <w:rFonts w:asciiTheme="minorHAnsi" w:hAnsiTheme="minorHAnsi" w:cs="Arial"/>
          <w:i/>
          <w:iCs/>
          <w:noProof/>
          <w:sz w:val="20"/>
          <w:szCs w:val="20"/>
          <w:lang w:val="en-US"/>
        </w:rPr>
        <w:t>θ(n</w:t>
      </w:r>
      <w:r w:rsidRPr="002C7E77">
        <w:rPr>
          <w:rFonts w:asciiTheme="minorHAnsi" w:hAnsiTheme="minorHAnsi" w:cs="Arial"/>
          <w:i/>
          <w:iCs/>
          <w:noProof/>
          <w:position w:val="8"/>
          <w:sz w:val="20"/>
          <w:szCs w:val="20"/>
          <w:lang w:val="en-US"/>
        </w:rPr>
        <w:t>2</w:t>
      </w:r>
      <w:r w:rsidRPr="002C7E77">
        <w:rPr>
          <w:rFonts w:asciiTheme="minorHAnsi" w:hAnsiTheme="minorHAnsi" w:cs="Arial"/>
          <w:i/>
          <w:iCs/>
          <w:noProof/>
          <w:sz w:val="20"/>
          <w:szCs w:val="20"/>
          <w:lang w:val="en-US"/>
        </w:rPr>
        <w:t xml:space="preserve">) </w:t>
      </w:r>
      <w:r w:rsidRPr="002C7E77">
        <w:rPr>
          <w:rFonts w:asciiTheme="minorHAnsi" w:hAnsiTheme="minorHAnsi"/>
          <w:noProof/>
          <w:sz w:val="20"/>
          <w:szCs w:val="20"/>
          <w:lang w:val="en-US"/>
        </w:rPr>
        <w:t xml:space="preserve">(worst-case) algorithm </w:t>
      </w:r>
    </w:p>
    <w:p w14:paraId="0625B012" w14:textId="2D210BC5" w:rsidR="00B302A1" w:rsidRPr="002C7E77" w:rsidRDefault="00B302A1" w:rsidP="0080610C">
      <w:pPr>
        <w:pStyle w:val="NormalWeb"/>
        <w:shd w:val="clear" w:color="auto" w:fill="FFFFFF"/>
        <w:rPr>
          <w:rFonts w:asciiTheme="minorHAnsi" w:hAnsiTheme="minorHAnsi"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noProof/>
          <w:sz w:val="20"/>
          <w:szCs w:val="20"/>
          <w:lang w:val="en-US"/>
        </w:rPr>
        <w:t xml:space="preserve">there are 2 for loop. External loop runs n times and inner loop runs n times. So, complexity is </w:t>
      </w:r>
      <w:r w:rsidRPr="002C7E77">
        <w:rPr>
          <w:rFonts w:asciiTheme="minorHAnsi" w:hAnsiTheme="minorHAnsi" w:cs="Arial"/>
          <w:i/>
          <w:iCs/>
          <w:noProof/>
          <w:sz w:val="20"/>
          <w:szCs w:val="20"/>
          <w:lang w:val="en-US"/>
        </w:rPr>
        <w:t>θ(n</w:t>
      </w:r>
      <w:r w:rsidRPr="002C7E77">
        <w:rPr>
          <w:rFonts w:asciiTheme="minorHAnsi" w:hAnsiTheme="minorHAnsi" w:cs="Arial"/>
          <w:i/>
          <w:iCs/>
          <w:noProof/>
          <w:position w:val="8"/>
          <w:sz w:val="20"/>
          <w:szCs w:val="20"/>
          <w:lang w:val="en-US"/>
        </w:rPr>
        <w:t>2</w:t>
      </w:r>
      <w:r w:rsidRPr="002C7E77">
        <w:rPr>
          <w:rFonts w:asciiTheme="minorHAnsi" w:hAnsiTheme="minorHAnsi" w:cs="Arial"/>
          <w:i/>
          <w:iCs/>
          <w:noProof/>
          <w:sz w:val="20"/>
          <w:szCs w:val="20"/>
          <w:lang w:val="en-US"/>
        </w:rPr>
        <w:t>).</w:t>
      </w:r>
    </w:p>
    <w:p w14:paraId="773622E2" w14:textId="4C6A5052" w:rsidR="00B302A1" w:rsidRPr="002C7E77" w:rsidRDefault="00B302A1" w:rsidP="00B302A1">
      <w:pPr>
        <w:pStyle w:val="NormalWeb"/>
        <w:shd w:val="clear" w:color="auto" w:fill="FFFFFF"/>
        <w:rPr>
          <w:rFonts w:asciiTheme="minorHAnsi" w:hAnsiTheme="minorHAnsi" w:cs="Arial"/>
          <w:i/>
          <w:iCs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noProof/>
          <w:sz w:val="20"/>
          <w:szCs w:val="20"/>
          <w:lang w:val="en-US"/>
        </w:rPr>
        <w:t xml:space="preserve">Best Case: We should look all numbers in array. So best case complexity is </w:t>
      </w:r>
      <w:r w:rsidRPr="002C7E77">
        <w:rPr>
          <w:rFonts w:asciiTheme="minorHAnsi" w:hAnsiTheme="minorHAnsi" w:cs="Arial"/>
          <w:i/>
          <w:iCs/>
          <w:noProof/>
          <w:sz w:val="20"/>
          <w:szCs w:val="20"/>
          <w:lang w:val="en-US"/>
        </w:rPr>
        <w:t>θ(n</w:t>
      </w:r>
      <w:r w:rsidRPr="002C7E77">
        <w:rPr>
          <w:rFonts w:asciiTheme="minorHAnsi" w:hAnsiTheme="minorHAnsi" w:cs="Arial"/>
          <w:i/>
          <w:iCs/>
          <w:noProof/>
          <w:position w:val="8"/>
          <w:sz w:val="20"/>
          <w:szCs w:val="20"/>
          <w:lang w:val="en-US"/>
        </w:rPr>
        <w:t>2</w:t>
      </w:r>
      <w:r w:rsidRPr="002C7E77">
        <w:rPr>
          <w:rFonts w:asciiTheme="minorHAnsi" w:hAnsiTheme="minorHAnsi" w:cs="Arial"/>
          <w:i/>
          <w:iCs/>
          <w:noProof/>
          <w:sz w:val="20"/>
          <w:szCs w:val="20"/>
          <w:lang w:val="en-US"/>
        </w:rPr>
        <w:t>).</w:t>
      </w:r>
    </w:p>
    <w:p w14:paraId="78C202CC" w14:textId="64AA38F6" w:rsidR="0080610C" w:rsidRPr="002C7E77" w:rsidRDefault="00B302A1" w:rsidP="0080610C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 xml:space="preserve">Average Case: Generally operation is </w:t>
      </w:r>
      <w:r w:rsidRPr="002C7E77">
        <w:rPr>
          <w:rFonts w:cs="Arial"/>
          <w:i/>
          <w:iCs/>
          <w:noProof/>
          <w:sz w:val="20"/>
          <w:szCs w:val="20"/>
          <w:lang w:val="en-US"/>
        </w:rPr>
        <w:t>n</w:t>
      </w:r>
      <w:r w:rsidRPr="002C7E77">
        <w:rPr>
          <w:rFonts w:cs="Arial"/>
          <w:i/>
          <w:iCs/>
          <w:noProof/>
          <w:position w:val="8"/>
          <w:sz w:val="20"/>
          <w:szCs w:val="20"/>
          <w:lang w:val="en-US"/>
        </w:rPr>
        <w:t>2</w:t>
      </w:r>
      <w:r w:rsidRPr="002C7E77">
        <w:rPr>
          <w:noProof/>
          <w:sz w:val="20"/>
          <w:szCs w:val="20"/>
          <w:lang w:val="en-US"/>
        </w:rPr>
        <w:t xml:space="preserve">. So, avg complexity is </w:t>
      </w:r>
      <w:r w:rsidRPr="002C7E77">
        <w:rPr>
          <w:rFonts w:cs="Arial"/>
          <w:i/>
          <w:iCs/>
          <w:noProof/>
          <w:sz w:val="20"/>
          <w:szCs w:val="20"/>
          <w:lang w:val="en-US"/>
        </w:rPr>
        <w:t>θ(n</w:t>
      </w:r>
      <w:r w:rsidRPr="002C7E77">
        <w:rPr>
          <w:rFonts w:cs="Arial"/>
          <w:i/>
          <w:iCs/>
          <w:noProof/>
          <w:position w:val="8"/>
          <w:sz w:val="20"/>
          <w:szCs w:val="20"/>
          <w:lang w:val="en-US"/>
        </w:rPr>
        <w:t>2</w:t>
      </w:r>
      <w:r w:rsidRPr="002C7E77">
        <w:rPr>
          <w:rFonts w:cs="Arial"/>
          <w:i/>
          <w:iCs/>
          <w:noProof/>
          <w:sz w:val="20"/>
          <w:szCs w:val="20"/>
          <w:lang w:val="en-US"/>
        </w:rPr>
        <w:t>).</w:t>
      </w:r>
    </w:p>
    <w:p w14:paraId="30CCDDE6" w14:textId="45F238D5" w:rsidR="0080610C" w:rsidRPr="002C7E77" w:rsidRDefault="0080610C" w:rsidP="001254B4">
      <w:pPr>
        <w:rPr>
          <w:noProof/>
          <w:sz w:val="20"/>
          <w:szCs w:val="20"/>
          <w:lang w:val="en-US"/>
        </w:rPr>
      </w:pPr>
    </w:p>
    <w:p w14:paraId="66BC9207" w14:textId="77777777" w:rsidR="001254B4" w:rsidRPr="002C7E77" w:rsidRDefault="001254B4" w:rsidP="001254B4">
      <w:pPr>
        <w:rPr>
          <w:noProof/>
          <w:sz w:val="20"/>
          <w:szCs w:val="20"/>
          <w:lang w:val="en-US"/>
        </w:rPr>
      </w:pPr>
    </w:p>
    <w:p w14:paraId="51103B28" w14:textId="77777777" w:rsidR="001254B4" w:rsidRPr="002C7E77" w:rsidRDefault="001254B4" w:rsidP="001254B4">
      <w:pPr>
        <w:rPr>
          <w:noProof/>
          <w:sz w:val="20"/>
          <w:szCs w:val="20"/>
          <w:lang w:val="en-US"/>
        </w:rPr>
      </w:pPr>
    </w:p>
    <w:p w14:paraId="66E2F00E" w14:textId="77777777" w:rsidR="001254B4" w:rsidRPr="002C7E77" w:rsidRDefault="001254B4" w:rsidP="001254B4">
      <w:pPr>
        <w:rPr>
          <w:noProof/>
          <w:sz w:val="20"/>
          <w:szCs w:val="20"/>
          <w:lang w:val="en-US"/>
        </w:rPr>
      </w:pPr>
    </w:p>
    <w:p w14:paraId="0FAB78F0" w14:textId="77777777" w:rsidR="001254B4" w:rsidRPr="002C7E77" w:rsidRDefault="001254B4" w:rsidP="001254B4">
      <w:pPr>
        <w:rPr>
          <w:noProof/>
          <w:sz w:val="20"/>
          <w:szCs w:val="20"/>
          <w:lang w:val="en-US"/>
        </w:rPr>
      </w:pPr>
    </w:p>
    <w:p w14:paraId="2E5FAD48" w14:textId="3B44E9D3" w:rsidR="001254B4" w:rsidRPr="002C7E77" w:rsidRDefault="001254B4" w:rsidP="001254B4">
      <w:pPr>
        <w:pStyle w:val="NormalWeb"/>
        <w:shd w:val="clear" w:color="auto" w:fill="FFFFFF"/>
        <w:rPr>
          <w:rFonts w:asciiTheme="minorHAnsi" w:hAnsiTheme="minorHAnsi"/>
          <w:noProof/>
          <w:sz w:val="20"/>
          <w:szCs w:val="20"/>
          <w:lang w:val="en-US"/>
        </w:rPr>
      </w:pPr>
    </w:p>
    <w:p w14:paraId="583DC0EA" w14:textId="4C8D9BC3" w:rsidR="001254B4" w:rsidRPr="002C7E77" w:rsidRDefault="001254B4" w:rsidP="001254B4">
      <w:pPr>
        <w:pStyle w:val="NormalWeb"/>
        <w:shd w:val="clear" w:color="auto" w:fill="FFFFFF"/>
        <w:rPr>
          <w:rFonts w:asciiTheme="minorHAnsi" w:hAnsiTheme="minorHAnsi"/>
          <w:noProof/>
          <w:sz w:val="20"/>
          <w:szCs w:val="20"/>
          <w:lang w:val="en-US"/>
        </w:rPr>
      </w:pPr>
    </w:p>
    <w:p w14:paraId="3B7DB4E7" w14:textId="77777777" w:rsidR="001254B4" w:rsidRPr="002C7E77" w:rsidRDefault="001254B4" w:rsidP="001254B4">
      <w:pPr>
        <w:pStyle w:val="NormalWeb"/>
        <w:shd w:val="clear" w:color="auto" w:fill="FFFFFF"/>
        <w:rPr>
          <w:rFonts w:asciiTheme="minorHAnsi" w:hAnsiTheme="minorHAnsi"/>
          <w:noProof/>
          <w:sz w:val="20"/>
          <w:szCs w:val="20"/>
          <w:lang w:val="en-US"/>
        </w:rPr>
      </w:pPr>
    </w:p>
    <w:p w14:paraId="32EC4E19" w14:textId="5E8420A6" w:rsidR="000478BB" w:rsidRPr="002C7E77" w:rsidRDefault="000478BB" w:rsidP="001254B4">
      <w:pPr>
        <w:rPr>
          <w:noProof/>
          <w:color w:val="000000" w:themeColor="text1"/>
          <w:sz w:val="20"/>
          <w:szCs w:val="20"/>
          <w:lang w:val="en-US"/>
        </w:rPr>
      </w:pPr>
    </w:p>
    <w:p w14:paraId="0A651FB8" w14:textId="77777777" w:rsidR="000478BB" w:rsidRPr="002C7E77" w:rsidRDefault="000478BB" w:rsidP="001254B4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66E80F21" w14:textId="77777777" w:rsidR="000478BB" w:rsidRPr="002C7E77" w:rsidRDefault="000478BB" w:rsidP="001254B4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6875F55F" w14:textId="77777777" w:rsidR="000478BB" w:rsidRPr="002C7E77" w:rsidRDefault="000478BB" w:rsidP="001254B4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609C5361" w14:textId="77777777" w:rsidR="000478BB" w:rsidRPr="002C7E77" w:rsidRDefault="000478BB" w:rsidP="001254B4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39E642D4" w14:textId="77777777" w:rsidR="000478BB" w:rsidRPr="002C7E77" w:rsidRDefault="000478BB" w:rsidP="001254B4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4C83196B" w14:textId="77777777" w:rsidR="000478BB" w:rsidRPr="002C7E77" w:rsidRDefault="000478BB" w:rsidP="001254B4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5BC7A4DA" w14:textId="77777777" w:rsidR="00B302A1" w:rsidRPr="002C7E77" w:rsidRDefault="00B302A1" w:rsidP="001254B4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10CF4A67" w14:textId="77777777" w:rsidR="00B302A1" w:rsidRPr="002C7E77" w:rsidRDefault="00B302A1" w:rsidP="001254B4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445EB2B7" w14:textId="77777777" w:rsidR="000478BB" w:rsidRPr="002C7E77" w:rsidRDefault="000478BB" w:rsidP="001254B4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4F6022A3" w14:textId="426FB79E" w:rsidR="000478BB" w:rsidRPr="002C7E77" w:rsidRDefault="000478BB" w:rsidP="000478BB">
      <w:pPr>
        <w:rPr>
          <w:b/>
          <w:bCs/>
          <w:noProof/>
          <w:color w:val="000000" w:themeColor="text1"/>
          <w:sz w:val="36"/>
          <w:szCs w:val="36"/>
          <w:lang w:val="en-US"/>
        </w:rPr>
      </w:pPr>
      <w:r w:rsidRPr="002C7E77">
        <w:rPr>
          <w:b/>
          <w:bCs/>
          <w:noProof/>
          <w:color w:val="00B050"/>
          <w:sz w:val="36"/>
          <w:szCs w:val="36"/>
          <w:lang w:val="en-US"/>
        </w:rPr>
        <w:lastRenderedPageBreak/>
        <w:t>Q4)</w:t>
      </w:r>
    </w:p>
    <w:p w14:paraId="59634AF9" w14:textId="4EDB0A32" w:rsidR="006F4793" w:rsidRPr="002C7E77" w:rsidRDefault="006F4793" w:rsidP="006F4793">
      <w:pPr>
        <w:pStyle w:val="NormalWeb"/>
        <w:shd w:val="clear" w:color="auto" w:fill="FFFFFF"/>
        <w:rPr>
          <w:rFonts w:asciiTheme="minorHAnsi" w:hAnsiTheme="minorHAnsi"/>
          <w:noProof/>
          <w:lang w:val="en-US"/>
        </w:rPr>
      </w:pPr>
      <w:r w:rsidRPr="002C7E77">
        <w:rPr>
          <w:rFonts w:asciiTheme="minorHAnsi" w:hAnsiTheme="minorHAnsi"/>
          <w:noProof/>
          <w:color w:val="000000" w:themeColor="text1"/>
          <w:sz w:val="20"/>
          <w:szCs w:val="20"/>
          <w:lang w:val="en-US"/>
        </w:rPr>
        <w:t xml:space="preserve">// </w:t>
      </w:r>
      <w:r w:rsidRPr="002C7E77">
        <w:rPr>
          <w:rFonts w:asciiTheme="minorHAnsi" w:hAnsiTheme="minorHAnsi"/>
          <w:noProof/>
          <w:sz w:val="20"/>
          <w:szCs w:val="20"/>
          <w:lang w:val="en-US"/>
        </w:rPr>
        <w:t xml:space="preserve">rearrange elements of a given array of n real numbers so that all its negative elements precede all its positive elements. </w:t>
      </w:r>
    </w:p>
    <w:p w14:paraId="51401D3B" w14:textId="77777777" w:rsidR="006F4793" w:rsidRPr="002C7E77" w:rsidRDefault="006F4793" w:rsidP="006F4793">
      <w:pPr>
        <w:pStyle w:val="NormalWeb"/>
        <w:shd w:val="clear" w:color="auto" w:fill="FFFFFF"/>
        <w:rPr>
          <w:rFonts w:asciiTheme="minorHAnsi" w:hAnsiTheme="minorHAnsi"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noProof/>
          <w:sz w:val="20"/>
          <w:szCs w:val="20"/>
          <w:lang w:val="en-US"/>
        </w:rPr>
        <w:t>// input: an array of integers  A[ ]</w:t>
      </w:r>
    </w:p>
    <w:p w14:paraId="3479DCF5" w14:textId="421E7533" w:rsidR="006F4793" w:rsidRPr="002C7E77" w:rsidRDefault="006F4793" w:rsidP="006F4793">
      <w:pPr>
        <w:pStyle w:val="NormalWeb"/>
        <w:shd w:val="clear" w:color="auto" w:fill="FFFFFF"/>
        <w:rPr>
          <w:rFonts w:asciiTheme="minorHAnsi" w:hAnsiTheme="minorHAnsi"/>
          <w:noProof/>
          <w:sz w:val="20"/>
          <w:szCs w:val="20"/>
          <w:lang w:val="en-US"/>
        </w:rPr>
      </w:pPr>
      <w:r w:rsidRPr="002C7E77">
        <w:rPr>
          <w:rFonts w:asciiTheme="minorHAnsi" w:hAnsiTheme="minorHAnsi"/>
          <w:noProof/>
          <w:sz w:val="20"/>
          <w:szCs w:val="20"/>
          <w:lang w:val="en-US"/>
        </w:rPr>
        <w:t>// output: return rearranged A[ ]</w:t>
      </w:r>
    </w:p>
    <w:p w14:paraId="034078F9" w14:textId="3B9193F4" w:rsidR="00127C01" w:rsidRPr="002C7E77" w:rsidRDefault="00127C01" w:rsidP="006F4793">
      <w:pPr>
        <w:rPr>
          <w:noProof/>
          <w:sz w:val="20"/>
          <w:szCs w:val="20"/>
          <w:lang w:val="en-US"/>
        </w:rPr>
      </w:pPr>
      <w:r w:rsidRPr="002C7E77">
        <w:rPr>
          <w:b/>
          <w:bCs/>
          <w:noProof/>
          <w:sz w:val="20"/>
          <w:szCs w:val="20"/>
          <w:lang w:val="en-US"/>
        </w:rPr>
        <w:t>Algorithm</w:t>
      </w:r>
      <w:r w:rsidRPr="002C7E77">
        <w:rPr>
          <w:noProof/>
          <w:sz w:val="20"/>
          <w:szCs w:val="20"/>
          <w:lang w:val="en-US"/>
        </w:rPr>
        <w:t xml:space="preserve"> rearrangeArray(A)</w:t>
      </w:r>
    </w:p>
    <w:p w14:paraId="7686E0FE" w14:textId="67E527B4" w:rsidR="006F4793" w:rsidRPr="002C7E77" w:rsidRDefault="00FC54DE" w:rsidP="006F4793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>B  ← new array (</w:t>
      </w:r>
      <w:r w:rsidR="00B07639">
        <w:rPr>
          <w:noProof/>
          <w:sz w:val="20"/>
          <w:szCs w:val="20"/>
          <w:lang w:val="en-US"/>
        </w:rPr>
        <w:t xml:space="preserve">B’s </w:t>
      </w:r>
      <w:r w:rsidRPr="002C7E77">
        <w:rPr>
          <w:noProof/>
          <w:sz w:val="20"/>
          <w:szCs w:val="20"/>
          <w:lang w:val="en-US"/>
        </w:rPr>
        <w:t xml:space="preserve">size </w:t>
      </w:r>
      <w:r w:rsidR="00B07639">
        <w:rPr>
          <w:noProof/>
          <w:sz w:val="20"/>
          <w:szCs w:val="20"/>
          <w:lang w:val="en-US"/>
        </w:rPr>
        <w:t>is</w:t>
      </w:r>
      <w:r w:rsidRPr="002C7E77">
        <w:rPr>
          <w:noProof/>
          <w:sz w:val="20"/>
          <w:szCs w:val="20"/>
          <w:lang w:val="en-US"/>
        </w:rPr>
        <w:t xml:space="preserve"> A.length)</w:t>
      </w:r>
    </w:p>
    <w:p w14:paraId="1161A2F0" w14:textId="63F61E89" w:rsidR="00FC54DE" w:rsidRPr="002C7E77" w:rsidRDefault="00FC54DE" w:rsidP="006F4793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>j ← 0</w:t>
      </w:r>
    </w:p>
    <w:p w14:paraId="49D31C79" w14:textId="30DF3CCD" w:rsidR="006F4793" w:rsidRPr="002C7E77" w:rsidRDefault="006F4793" w:rsidP="006F4793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>for i ← 0 to n(</w:t>
      </w:r>
      <w:r w:rsidR="00FC54DE" w:rsidRPr="002C7E77">
        <w:rPr>
          <w:noProof/>
          <w:sz w:val="20"/>
          <w:szCs w:val="20"/>
          <w:lang w:val="en-US"/>
        </w:rPr>
        <w:t>A.length</w:t>
      </w:r>
      <w:r w:rsidRPr="002C7E77">
        <w:rPr>
          <w:noProof/>
          <w:sz w:val="20"/>
          <w:szCs w:val="20"/>
          <w:lang w:val="en-US"/>
        </w:rPr>
        <w:t>) - 1 do</w:t>
      </w:r>
    </w:p>
    <w:p w14:paraId="27BD2284" w14:textId="76CB259A" w:rsidR="006F4793" w:rsidRPr="002C7E77" w:rsidRDefault="006F4793" w:rsidP="00FC54DE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</w:r>
      <w:r w:rsidR="00FC54DE" w:rsidRPr="002C7E77">
        <w:rPr>
          <w:noProof/>
          <w:sz w:val="20"/>
          <w:szCs w:val="20"/>
          <w:lang w:val="en-US"/>
        </w:rPr>
        <w:t>if A[i] &lt; 0 then</w:t>
      </w:r>
    </w:p>
    <w:p w14:paraId="2C86B986" w14:textId="3CC670A4" w:rsidR="00FC54DE" w:rsidRPr="002C7E77" w:rsidRDefault="00FC54DE" w:rsidP="00FC54DE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  <w:t>B[j] ← A[i]</w:t>
      </w:r>
    </w:p>
    <w:p w14:paraId="678B798A" w14:textId="77273ECE" w:rsidR="00FC54DE" w:rsidRPr="002C7E77" w:rsidRDefault="00FC54DE" w:rsidP="00FC54DE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  <w:t>j ← j + 1</w:t>
      </w:r>
    </w:p>
    <w:p w14:paraId="722E5D3F" w14:textId="6B0093AD" w:rsidR="00FC54DE" w:rsidRPr="002C7E77" w:rsidRDefault="00FC54DE" w:rsidP="00FC54DE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>for k ← 0 to n(A.length) - 1 do</w:t>
      </w:r>
    </w:p>
    <w:p w14:paraId="77BC4015" w14:textId="59970E77" w:rsidR="00FC54DE" w:rsidRPr="002C7E77" w:rsidRDefault="00FC54DE" w:rsidP="00FC54DE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  <w:t>if A[k] &gt;= 0 then</w:t>
      </w:r>
    </w:p>
    <w:p w14:paraId="0BF34BC2" w14:textId="30D1A11F" w:rsidR="00FC54DE" w:rsidRPr="002C7E77" w:rsidRDefault="00FC54DE" w:rsidP="00FC54DE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  <w:t>B[j] ← A[k]</w:t>
      </w:r>
    </w:p>
    <w:p w14:paraId="0FAE1B22" w14:textId="77777777" w:rsidR="00FC54DE" w:rsidRPr="002C7E77" w:rsidRDefault="00FC54DE" w:rsidP="00FC54DE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ab/>
      </w:r>
      <w:r w:rsidRPr="002C7E77">
        <w:rPr>
          <w:noProof/>
          <w:sz w:val="20"/>
          <w:szCs w:val="20"/>
          <w:lang w:val="en-US"/>
        </w:rPr>
        <w:tab/>
        <w:t>j ← j + 1</w:t>
      </w:r>
    </w:p>
    <w:p w14:paraId="725C1BA3" w14:textId="6A805DB0" w:rsidR="00FC54DE" w:rsidRPr="002C7E77" w:rsidRDefault="00FC54DE" w:rsidP="00FC54DE">
      <w:pPr>
        <w:rPr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>return B</w:t>
      </w:r>
    </w:p>
    <w:p w14:paraId="51C448EC" w14:textId="77777777" w:rsidR="00FC54DE" w:rsidRPr="002C7E77" w:rsidRDefault="00FC54DE" w:rsidP="00FC54DE">
      <w:pPr>
        <w:rPr>
          <w:noProof/>
          <w:sz w:val="20"/>
          <w:szCs w:val="20"/>
          <w:lang w:val="en-US"/>
        </w:rPr>
      </w:pPr>
    </w:p>
    <w:p w14:paraId="0932B4E5" w14:textId="77777777" w:rsidR="00FC54DE" w:rsidRPr="002C7E77" w:rsidRDefault="00FC54DE" w:rsidP="006F4793">
      <w:pPr>
        <w:rPr>
          <w:noProof/>
          <w:sz w:val="20"/>
          <w:szCs w:val="20"/>
          <w:lang w:val="en-US"/>
        </w:rPr>
      </w:pPr>
    </w:p>
    <w:p w14:paraId="78E97905" w14:textId="77777777" w:rsidR="006F4793" w:rsidRPr="002C7E77" w:rsidRDefault="006F4793" w:rsidP="001922E5">
      <w:pPr>
        <w:rPr>
          <w:noProof/>
          <w:sz w:val="20"/>
          <w:szCs w:val="20"/>
          <w:lang w:val="en-US"/>
        </w:rPr>
      </w:pPr>
    </w:p>
    <w:p w14:paraId="635EF1A2" w14:textId="77777777" w:rsidR="001922E5" w:rsidRPr="002C7E77" w:rsidRDefault="001922E5" w:rsidP="001922E5">
      <w:pPr>
        <w:rPr>
          <w:noProof/>
          <w:sz w:val="20"/>
          <w:szCs w:val="20"/>
          <w:lang w:val="en-US"/>
        </w:rPr>
      </w:pPr>
    </w:p>
    <w:p w14:paraId="41E2623D" w14:textId="3C1ACB83" w:rsidR="006F4793" w:rsidRPr="002C7E77" w:rsidRDefault="001922E5" w:rsidP="006F4793">
      <w:pPr>
        <w:rPr>
          <w:rStyle w:val="mclose"/>
          <w:noProof/>
          <w:sz w:val="20"/>
          <w:szCs w:val="20"/>
          <w:lang w:val="en-US"/>
        </w:rPr>
      </w:pPr>
      <w:r w:rsidRPr="002C7E77">
        <w:rPr>
          <w:noProof/>
          <w:sz w:val="20"/>
          <w:szCs w:val="20"/>
          <w:lang w:val="en-US"/>
        </w:rPr>
        <w:t xml:space="preserve">My algorithm is working in linear time complexity. </w:t>
      </w:r>
      <w:r w:rsidR="00FC54DE" w:rsidRPr="002C7E77">
        <w:rPr>
          <w:noProof/>
          <w:sz w:val="20"/>
          <w:szCs w:val="20"/>
          <w:lang w:val="en-US"/>
        </w:rPr>
        <w:t xml:space="preserve">There are 2 for loops but compexity is </w:t>
      </w:r>
      <w:r w:rsidR="00FC54DE" w:rsidRPr="002C7E77">
        <w:rPr>
          <w:rStyle w:val="mord"/>
          <w:noProof/>
          <w:sz w:val="20"/>
          <w:szCs w:val="20"/>
          <w:lang w:val="en-US"/>
        </w:rPr>
        <w:t>θ</w:t>
      </w:r>
      <w:r w:rsidR="00FC54DE" w:rsidRPr="002C7E77">
        <w:rPr>
          <w:rStyle w:val="mopen"/>
          <w:noProof/>
          <w:sz w:val="20"/>
          <w:szCs w:val="20"/>
          <w:lang w:val="en-US"/>
        </w:rPr>
        <w:t>(</w:t>
      </w:r>
      <w:r w:rsidR="00FC54DE" w:rsidRPr="002C7E77">
        <w:rPr>
          <w:rStyle w:val="mord"/>
          <w:noProof/>
          <w:sz w:val="20"/>
          <w:szCs w:val="20"/>
          <w:lang w:val="en-US"/>
        </w:rPr>
        <w:t>n</w:t>
      </w:r>
      <w:r w:rsidR="00FC54DE" w:rsidRPr="002C7E77">
        <w:rPr>
          <w:rStyle w:val="mclose"/>
          <w:noProof/>
          <w:sz w:val="20"/>
          <w:szCs w:val="20"/>
          <w:lang w:val="en-US"/>
        </w:rPr>
        <w:t>) because loops are not nested.</w:t>
      </w:r>
    </w:p>
    <w:p w14:paraId="49298286" w14:textId="77777777" w:rsidR="001922E5" w:rsidRPr="002C7E77" w:rsidRDefault="001922E5" w:rsidP="006F4793">
      <w:pPr>
        <w:rPr>
          <w:rStyle w:val="mclose"/>
          <w:noProof/>
          <w:sz w:val="20"/>
          <w:szCs w:val="20"/>
          <w:lang w:val="en-US"/>
        </w:rPr>
      </w:pPr>
    </w:p>
    <w:p w14:paraId="341D5644" w14:textId="5E2B57C8" w:rsidR="001922E5" w:rsidRPr="002C7E77" w:rsidRDefault="001922E5" w:rsidP="006F4793">
      <w:pPr>
        <w:rPr>
          <w:noProof/>
          <w:sz w:val="20"/>
          <w:szCs w:val="20"/>
          <w:lang w:val="en-US"/>
        </w:rPr>
      </w:pPr>
      <w:r w:rsidRPr="002C7E77">
        <w:rPr>
          <w:rStyle w:val="mclose"/>
          <w:noProof/>
          <w:sz w:val="20"/>
          <w:szCs w:val="20"/>
          <w:lang w:val="en-US"/>
        </w:rPr>
        <w:t xml:space="preserve">It has to go every numbers in the arrays so best case and average case are also </w:t>
      </w:r>
      <w:r w:rsidRPr="002C7E77">
        <w:rPr>
          <w:rStyle w:val="mord"/>
          <w:noProof/>
          <w:sz w:val="20"/>
          <w:szCs w:val="20"/>
          <w:lang w:val="en-US"/>
        </w:rPr>
        <w:t>θ</w:t>
      </w:r>
      <w:r w:rsidRPr="002C7E77">
        <w:rPr>
          <w:rStyle w:val="mopen"/>
          <w:noProof/>
          <w:sz w:val="20"/>
          <w:szCs w:val="20"/>
          <w:lang w:val="en-US"/>
        </w:rPr>
        <w:t>(</w:t>
      </w:r>
      <w:r w:rsidRPr="002C7E77">
        <w:rPr>
          <w:rStyle w:val="mord"/>
          <w:noProof/>
          <w:sz w:val="20"/>
          <w:szCs w:val="20"/>
          <w:lang w:val="en-US"/>
        </w:rPr>
        <w:t>n</w:t>
      </w:r>
      <w:r w:rsidRPr="002C7E77">
        <w:rPr>
          <w:rStyle w:val="mclose"/>
          <w:noProof/>
          <w:sz w:val="20"/>
          <w:szCs w:val="20"/>
          <w:lang w:val="en-US"/>
        </w:rPr>
        <w:t>).</w:t>
      </w:r>
    </w:p>
    <w:p w14:paraId="2F09D99F" w14:textId="77777777" w:rsidR="006F4793" w:rsidRPr="002C7E77" w:rsidRDefault="006F4793" w:rsidP="006F4793">
      <w:pPr>
        <w:rPr>
          <w:noProof/>
          <w:sz w:val="20"/>
          <w:szCs w:val="20"/>
          <w:lang w:val="en-US"/>
        </w:rPr>
      </w:pPr>
    </w:p>
    <w:p w14:paraId="025D5368" w14:textId="77777777" w:rsidR="006F4793" w:rsidRPr="002C7E77" w:rsidRDefault="006F4793" w:rsidP="006F4793">
      <w:pPr>
        <w:rPr>
          <w:noProof/>
          <w:sz w:val="20"/>
          <w:szCs w:val="20"/>
          <w:lang w:val="en-US"/>
        </w:rPr>
      </w:pPr>
    </w:p>
    <w:p w14:paraId="58302996" w14:textId="77777777" w:rsidR="006F4793" w:rsidRPr="002C7E77" w:rsidRDefault="006F4793" w:rsidP="006F4793">
      <w:pPr>
        <w:rPr>
          <w:noProof/>
          <w:sz w:val="20"/>
          <w:szCs w:val="20"/>
          <w:lang w:val="en-US"/>
        </w:rPr>
      </w:pPr>
    </w:p>
    <w:p w14:paraId="1A147130" w14:textId="77777777" w:rsidR="006F4793" w:rsidRPr="002C7E77" w:rsidRDefault="006F4793" w:rsidP="006F4793">
      <w:pPr>
        <w:rPr>
          <w:noProof/>
          <w:sz w:val="20"/>
          <w:szCs w:val="20"/>
          <w:lang w:val="en-US"/>
        </w:rPr>
      </w:pPr>
    </w:p>
    <w:p w14:paraId="6C308956" w14:textId="77777777" w:rsidR="000478BB" w:rsidRPr="002C7E77" w:rsidRDefault="000478BB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46A38FC0" w14:textId="77777777" w:rsidR="000478BB" w:rsidRPr="002C7E77" w:rsidRDefault="000478BB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103C0CA0" w14:textId="77777777" w:rsidR="000478BB" w:rsidRPr="002C7E77" w:rsidRDefault="000478BB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6FDB997D" w14:textId="77777777" w:rsidR="000478BB" w:rsidRPr="002C7E77" w:rsidRDefault="000478BB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4204B44A" w14:textId="77777777" w:rsidR="000478BB" w:rsidRPr="002C7E77" w:rsidRDefault="000478BB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1C26E256" w14:textId="77777777" w:rsidR="000478BB" w:rsidRPr="002C7E77" w:rsidRDefault="000478BB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305DCEE2" w14:textId="77777777" w:rsidR="000478BB" w:rsidRPr="002C7E77" w:rsidRDefault="000478BB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55809A33" w14:textId="77777777" w:rsidR="000478BB" w:rsidRPr="002C7E77" w:rsidRDefault="000478BB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7575BD1F" w14:textId="77777777" w:rsidR="000478BB" w:rsidRPr="002C7E77" w:rsidRDefault="000478BB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34820520" w14:textId="77777777" w:rsidR="000478BB" w:rsidRPr="002C7E77" w:rsidRDefault="000478BB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46E40DDE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0AE50024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3EE3D354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38F0A321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0FA1C9F7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0E0A4B4A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12C3D6D8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243C3B15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3BE76E34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76EC209F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028A953D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2AB16CAD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361D95AA" w14:textId="11E8BC4F" w:rsidR="000478BB" w:rsidRPr="002C7E77" w:rsidRDefault="000478BB" w:rsidP="000478BB">
      <w:pPr>
        <w:rPr>
          <w:b/>
          <w:bCs/>
          <w:noProof/>
          <w:color w:val="00B050"/>
          <w:sz w:val="36"/>
          <w:szCs w:val="36"/>
          <w:lang w:val="en-US"/>
        </w:rPr>
      </w:pPr>
      <w:r w:rsidRPr="002C7E77">
        <w:rPr>
          <w:b/>
          <w:bCs/>
          <w:noProof/>
          <w:color w:val="00B050"/>
          <w:sz w:val="36"/>
          <w:szCs w:val="36"/>
          <w:lang w:val="en-US"/>
        </w:rPr>
        <w:lastRenderedPageBreak/>
        <w:t>Q5)</w:t>
      </w:r>
    </w:p>
    <w:p w14:paraId="6EEE9536" w14:textId="494C33F8" w:rsidR="000478BB" w:rsidRPr="002C7E77" w:rsidRDefault="000478BB" w:rsidP="000478BB">
      <w:pPr>
        <w:rPr>
          <w:noProof/>
          <w:color w:val="000000" w:themeColor="text1"/>
          <w:sz w:val="20"/>
          <w:szCs w:val="20"/>
          <w:lang w:val="en-US"/>
        </w:rPr>
      </w:pPr>
    </w:p>
    <w:p w14:paraId="35B3AFC0" w14:textId="2DCB200E" w:rsidR="00127C01" w:rsidRPr="002C7E77" w:rsidRDefault="00127C01" w:rsidP="00127C01">
      <w:pPr>
        <w:rPr>
          <w:noProof/>
          <w:color w:val="000000" w:themeColor="text1"/>
          <w:sz w:val="20"/>
          <w:szCs w:val="20"/>
        </w:rPr>
      </w:pPr>
      <w:r w:rsidRPr="00127C01">
        <w:rPr>
          <w:noProof/>
          <w:color w:val="000000" w:themeColor="text1"/>
          <w:sz w:val="20"/>
          <w:szCs w:val="20"/>
        </w:rPr>
        <w:t xml:space="preserve">//Computes the minimum distance between the closest pair of n points placed on the x-axis, with the divide-and-conquer technique. </w:t>
      </w:r>
    </w:p>
    <w:p w14:paraId="07E4B665" w14:textId="77777777" w:rsidR="00127C01" w:rsidRPr="002C7E77" w:rsidRDefault="00127C01" w:rsidP="00127C01">
      <w:pPr>
        <w:rPr>
          <w:noProof/>
          <w:color w:val="000000" w:themeColor="text1"/>
          <w:sz w:val="20"/>
          <w:szCs w:val="20"/>
        </w:rPr>
      </w:pPr>
      <w:r w:rsidRPr="00127C01">
        <w:rPr>
          <w:noProof/>
          <w:color w:val="000000" w:themeColor="text1"/>
          <w:sz w:val="20"/>
          <w:szCs w:val="20"/>
        </w:rPr>
        <w:t>//Input: An array representing n points on x-axis.</w:t>
      </w:r>
    </w:p>
    <w:p w14:paraId="2E718EA7" w14:textId="64998C08" w:rsidR="00127C01" w:rsidRPr="00127C01" w:rsidRDefault="00127C01" w:rsidP="00127C01">
      <w:pPr>
        <w:rPr>
          <w:noProof/>
          <w:color w:val="000000" w:themeColor="text1"/>
          <w:sz w:val="20"/>
          <w:szCs w:val="20"/>
        </w:rPr>
      </w:pPr>
      <w:r w:rsidRPr="00127C01">
        <w:rPr>
          <w:noProof/>
          <w:color w:val="000000" w:themeColor="text1"/>
          <w:sz w:val="20"/>
          <w:szCs w:val="20"/>
        </w:rPr>
        <w:t xml:space="preserve">//Output: The distance between the closest point pair. </w:t>
      </w:r>
    </w:p>
    <w:p w14:paraId="21A2A9B7" w14:textId="77777777" w:rsidR="00C35EB0" w:rsidRPr="002C7E77" w:rsidRDefault="00C35EB0" w:rsidP="00C35EB0">
      <w:pPr>
        <w:rPr>
          <w:noProof/>
          <w:color w:val="000000" w:themeColor="text1"/>
          <w:sz w:val="20"/>
          <w:szCs w:val="20"/>
          <w:lang w:val="en-US"/>
        </w:rPr>
      </w:pPr>
    </w:p>
    <w:p w14:paraId="46231D8B" w14:textId="75498401" w:rsidR="00A31598" w:rsidRPr="002C7E77" w:rsidRDefault="00A31598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b/>
          <w:bCs/>
          <w:noProof/>
          <w:color w:val="000000" w:themeColor="text1"/>
          <w:sz w:val="20"/>
          <w:szCs w:val="20"/>
          <w:lang w:val="en-US"/>
        </w:rPr>
        <w:t>Algorithm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 findMinDistance(P[0..n-1])</w:t>
      </w:r>
    </w:p>
    <w:p w14:paraId="6EDC388B" w14:textId="7FED0156" w:rsidR="00A31598" w:rsidRPr="002C7E77" w:rsidRDefault="00A31598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If n &lt;= 2 then </w:t>
      </w:r>
    </w:p>
    <w:p w14:paraId="65B34186" w14:textId="624B3921" w:rsidR="00A31598" w:rsidRPr="002C7E77" w:rsidRDefault="00A31598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ab/>
        <w:t>return 0</w:t>
      </w:r>
    </w:p>
    <w:p w14:paraId="67C4C495" w14:textId="77777777" w:rsidR="00A31598" w:rsidRPr="002C7E77" w:rsidRDefault="00A31598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>if n = 3 then</w:t>
      </w:r>
    </w:p>
    <w:p w14:paraId="02B665B8" w14:textId="02819AEB" w:rsidR="00A31598" w:rsidRPr="002C7E77" w:rsidRDefault="00A31598" w:rsidP="00A31598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ab/>
        <w:t>if P[0] = P[1] then</w:t>
      </w:r>
    </w:p>
    <w:p w14:paraId="4DE7E286" w14:textId="2B13E231" w:rsidR="00A31598" w:rsidRPr="002C7E77" w:rsidRDefault="00A31598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ab/>
      </w:r>
      <w:r w:rsidRPr="002C7E77">
        <w:rPr>
          <w:noProof/>
          <w:color w:val="000000" w:themeColor="text1"/>
          <w:sz w:val="20"/>
          <w:szCs w:val="20"/>
          <w:lang w:val="en-US"/>
        </w:rPr>
        <w:tab/>
        <w:t>return 0</w:t>
      </w:r>
      <w:r w:rsidRPr="002C7E77">
        <w:rPr>
          <w:noProof/>
          <w:color w:val="000000" w:themeColor="text1"/>
          <w:sz w:val="20"/>
          <w:szCs w:val="20"/>
          <w:lang w:val="en-US"/>
        </w:rPr>
        <w:tab/>
      </w:r>
    </w:p>
    <w:p w14:paraId="306E950B" w14:textId="61E02446" w:rsidR="00A31598" w:rsidRPr="002C7E77" w:rsidRDefault="00A31598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ab/>
        <w:t>if P[0] &lt; P[1] then</w:t>
      </w:r>
    </w:p>
    <w:p w14:paraId="4BC4BC79" w14:textId="1615FB78" w:rsidR="00A31598" w:rsidRPr="002C7E77" w:rsidRDefault="00A31598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ab/>
      </w:r>
      <w:r w:rsidRPr="002C7E77">
        <w:rPr>
          <w:noProof/>
          <w:color w:val="000000" w:themeColor="text1"/>
          <w:sz w:val="20"/>
          <w:szCs w:val="20"/>
          <w:lang w:val="en-US"/>
        </w:rPr>
        <w:tab/>
        <w:t>return (P[1] - P[0])</w:t>
      </w:r>
    </w:p>
    <w:p w14:paraId="5D6DBDBD" w14:textId="1CC8D709" w:rsidR="00A31598" w:rsidRPr="002C7E77" w:rsidRDefault="00A31598" w:rsidP="00A31598">
      <w:pPr>
        <w:ind w:firstLine="708"/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>if P[0] &gt; P[1] then</w:t>
      </w:r>
    </w:p>
    <w:p w14:paraId="5F559862" w14:textId="34D937DC" w:rsidR="00A31598" w:rsidRPr="002C7E77" w:rsidRDefault="00A31598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ab/>
      </w:r>
      <w:r w:rsidRPr="002C7E77">
        <w:rPr>
          <w:noProof/>
          <w:color w:val="000000" w:themeColor="text1"/>
          <w:sz w:val="20"/>
          <w:szCs w:val="20"/>
          <w:lang w:val="en-US"/>
        </w:rPr>
        <w:tab/>
        <w:t>return (P[0] - P[1])</w:t>
      </w:r>
    </w:p>
    <w:p w14:paraId="012AF3FF" w14:textId="3FF9D542" w:rsidR="00C35EB0" w:rsidRPr="002C7E77" w:rsidRDefault="00C35EB0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mid </w:t>
      </w:r>
      <w:r w:rsidRPr="002C7E77">
        <w:rPr>
          <w:noProof/>
          <w:sz w:val="20"/>
          <w:szCs w:val="20"/>
          <w:lang w:val="en-US"/>
        </w:rPr>
        <w:t xml:space="preserve">← </w:t>
      </w:r>
      <w:r w:rsidRPr="002C7E77">
        <w:rPr>
          <w:noProof/>
          <w:color w:val="000000" w:themeColor="text1"/>
          <w:sz w:val="20"/>
          <w:szCs w:val="20"/>
          <w:lang w:val="en-US"/>
        </w:rPr>
        <w:t>n / 2</w:t>
      </w:r>
    </w:p>
    <w:p w14:paraId="67DF40C5" w14:textId="361CDB30" w:rsidR="00C35EB0" w:rsidRPr="002C7E77" w:rsidRDefault="00C35EB0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>left</w:t>
      </w:r>
      <w:r w:rsidR="00A31598" w:rsidRPr="002C7E77">
        <w:rPr>
          <w:noProof/>
          <w:color w:val="000000" w:themeColor="text1"/>
          <w:sz w:val="20"/>
          <w:szCs w:val="20"/>
          <w:lang w:val="en-US"/>
        </w:rPr>
        <w:t>MinDistance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 </w:t>
      </w:r>
      <w:r w:rsidRPr="002C7E77">
        <w:rPr>
          <w:noProof/>
          <w:sz w:val="20"/>
          <w:szCs w:val="20"/>
          <w:lang w:val="en-US"/>
        </w:rPr>
        <w:t xml:space="preserve">← </w:t>
      </w:r>
      <w:r w:rsidR="00A31598" w:rsidRPr="002C7E77">
        <w:rPr>
          <w:noProof/>
          <w:color w:val="000000" w:themeColor="text1"/>
          <w:sz w:val="20"/>
          <w:szCs w:val="20"/>
          <w:lang w:val="en-US"/>
        </w:rPr>
        <w:t xml:space="preserve">findMinDistance </w:t>
      </w:r>
      <w:r w:rsidRPr="002C7E77">
        <w:rPr>
          <w:noProof/>
          <w:color w:val="000000" w:themeColor="text1"/>
          <w:sz w:val="20"/>
          <w:szCs w:val="20"/>
          <w:lang w:val="en-US"/>
        </w:rPr>
        <w:t>(P[0..mid - 1])</w:t>
      </w:r>
    </w:p>
    <w:p w14:paraId="396CD65E" w14:textId="3F0630D3" w:rsidR="00C35EB0" w:rsidRPr="002C7E77" w:rsidRDefault="00C35EB0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>right</w:t>
      </w:r>
      <w:r w:rsidR="00A31598" w:rsidRPr="002C7E77">
        <w:rPr>
          <w:noProof/>
          <w:color w:val="000000" w:themeColor="text1"/>
          <w:sz w:val="20"/>
          <w:szCs w:val="20"/>
          <w:lang w:val="en-US"/>
        </w:rPr>
        <w:t>MinDistance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 </w:t>
      </w:r>
      <w:r w:rsidRPr="002C7E77">
        <w:rPr>
          <w:noProof/>
          <w:sz w:val="20"/>
          <w:szCs w:val="20"/>
          <w:lang w:val="en-US"/>
        </w:rPr>
        <w:t xml:space="preserve">← </w:t>
      </w:r>
      <w:r w:rsidR="00A31598" w:rsidRPr="002C7E77">
        <w:rPr>
          <w:noProof/>
          <w:color w:val="000000" w:themeColor="text1"/>
          <w:sz w:val="20"/>
          <w:szCs w:val="20"/>
          <w:lang w:val="en-US"/>
        </w:rPr>
        <w:t xml:space="preserve">findMinDistance </w:t>
      </w:r>
      <w:r w:rsidRPr="002C7E77">
        <w:rPr>
          <w:noProof/>
          <w:color w:val="000000" w:themeColor="text1"/>
          <w:sz w:val="20"/>
          <w:szCs w:val="20"/>
          <w:lang w:val="en-US"/>
        </w:rPr>
        <w:t>(P[mid..n - 1])</w:t>
      </w:r>
    </w:p>
    <w:p w14:paraId="0C1309AA" w14:textId="54184DBA" w:rsidR="00C35EB0" w:rsidRPr="002C7E77" w:rsidRDefault="00C35EB0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if </w:t>
      </w:r>
      <w:r w:rsidR="00A31598" w:rsidRPr="002C7E77">
        <w:rPr>
          <w:noProof/>
          <w:color w:val="000000" w:themeColor="text1"/>
          <w:sz w:val="20"/>
          <w:szCs w:val="20"/>
          <w:lang w:val="en-US"/>
        </w:rPr>
        <w:t xml:space="preserve">leftMinDistance 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&lt; </w:t>
      </w:r>
      <w:r w:rsidR="00A31598" w:rsidRPr="002C7E77">
        <w:rPr>
          <w:noProof/>
          <w:color w:val="000000" w:themeColor="text1"/>
          <w:sz w:val="20"/>
          <w:szCs w:val="20"/>
          <w:lang w:val="en-US"/>
        </w:rPr>
        <w:t xml:space="preserve">rightMinDistance 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then </w:t>
      </w:r>
    </w:p>
    <w:p w14:paraId="6F07E1A1" w14:textId="4D4DE064" w:rsidR="00C35EB0" w:rsidRPr="002C7E77" w:rsidRDefault="00C35EB0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ab/>
      </w:r>
      <w:r w:rsidR="00A31598" w:rsidRPr="002C7E77">
        <w:rPr>
          <w:noProof/>
          <w:color w:val="000000" w:themeColor="text1"/>
          <w:sz w:val="20"/>
          <w:szCs w:val="20"/>
          <w:lang w:val="en-US"/>
        </w:rPr>
        <w:t>exactlyMinDistance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 </w:t>
      </w:r>
      <w:r w:rsidRPr="002C7E77">
        <w:rPr>
          <w:noProof/>
          <w:sz w:val="20"/>
          <w:szCs w:val="20"/>
          <w:lang w:val="en-US"/>
        </w:rPr>
        <w:t xml:space="preserve">← </w:t>
      </w:r>
      <w:r w:rsidR="00A31598" w:rsidRPr="002C7E77">
        <w:rPr>
          <w:noProof/>
          <w:color w:val="000000" w:themeColor="text1"/>
          <w:sz w:val="20"/>
          <w:szCs w:val="20"/>
          <w:lang w:val="en-US"/>
        </w:rPr>
        <w:t>leftMinDistance</w:t>
      </w:r>
    </w:p>
    <w:p w14:paraId="30F3D3F3" w14:textId="73224B96" w:rsidR="00A31598" w:rsidRPr="002C7E77" w:rsidRDefault="00A31598" w:rsidP="00A31598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if leftMinDistance &gt;= rightMinDistance then </w:t>
      </w:r>
    </w:p>
    <w:p w14:paraId="45D41FD5" w14:textId="66329EE2" w:rsidR="00C35EB0" w:rsidRPr="002C7E77" w:rsidRDefault="00A31598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ab/>
        <w:t xml:space="preserve">exactlyMinDistance </w:t>
      </w:r>
      <w:r w:rsidRPr="002C7E77">
        <w:rPr>
          <w:noProof/>
          <w:sz w:val="20"/>
          <w:szCs w:val="20"/>
          <w:lang w:val="en-US"/>
        </w:rPr>
        <w:t xml:space="preserve">← </w:t>
      </w:r>
      <w:r w:rsidRPr="002C7E77">
        <w:rPr>
          <w:noProof/>
          <w:color w:val="000000" w:themeColor="text1"/>
          <w:sz w:val="20"/>
          <w:szCs w:val="20"/>
          <w:lang w:val="en-US"/>
        </w:rPr>
        <w:t>rightMinDistance</w:t>
      </w:r>
    </w:p>
    <w:p w14:paraId="5162BD30" w14:textId="3C99FD0D" w:rsidR="00A31598" w:rsidRPr="002C7E77" w:rsidRDefault="00A31598" w:rsidP="00A31598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for i </w:t>
      </w:r>
      <w:r w:rsidRPr="002C7E77">
        <w:rPr>
          <w:noProof/>
          <w:sz w:val="20"/>
          <w:szCs w:val="20"/>
          <w:lang w:val="en-US"/>
        </w:rPr>
        <w:t xml:space="preserve">← </w:t>
      </w:r>
      <w:r w:rsidRPr="002C7E77">
        <w:rPr>
          <w:noProof/>
          <w:color w:val="000000" w:themeColor="text1"/>
          <w:sz w:val="20"/>
          <w:szCs w:val="20"/>
          <w:lang w:val="en-US"/>
        </w:rPr>
        <w:t>0 to mid - 1 do</w:t>
      </w:r>
    </w:p>
    <w:p w14:paraId="5400C775" w14:textId="10C2B3EA" w:rsidR="00A31598" w:rsidRPr="002C7E77" w:rsidRDefault="00A31598" w:rsidP="00A31598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       for j </w:t>
      </w:r>
      <w:r w:rsidRPr="002C7E77">
        <w:rPr>
          <w:noProof/>
          <w:sz w:val="20"/>
          <w:szCs w:val="20"/>
          <w:lang w:val="en-US"/>
        </w:rPr>
        <w:t xml:space="preserve">← </w:t>
      </w:r>
      <w:r w:rsidRPr="002C7E77">
        <w:rPr>
          <w:noProof/>
          <w:color w:val="000000" w:themeColor="text1"/>
          <w:sz w:val="20"/>
          <w:szCs w:val="20"/>
          <w:lang w:val="en-US"/>
        </w:rPr>
        <w:t>mid to n - 1 do</w:t>
      </w:r>
    </w:p>
    <w:p w14:paraId="3CF0B85C" w14:textId="0901318C" w:rsidR="00A31598" w:rsidRPr="002C7E77" w:rsidRDefault="00A31598" w:rsidP="00A31598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           if (P[j] - P[i]) &lt; exactlyMinDistance then</w:t>
      </w:r>
    </w:p>
    <w:p w14:paraId="7372E0C9" w14:textId="7AE425C7" w:rsidR="00C35EB0" w:rsidRPr="002C7E77" w:rsidRDefault="00A31598" w:rsidP="00A31598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               exactlyMinDistance </w:t>
      </w:r>
      <w:r w:rsidRPr="002C7E77">
        <w:rPr>
          <w:noProof/>
          <w:sz w:val="20"/>
          <w:szCs w:val="20"/>
          <w:lang w:val="en-US"/>
        </w:rPr>
        <w:t xml:space="preserve">← </w:t>
      </w:r>
      <w:r w:rsidRPr="002C7E77">
        <w:rPr>
          <w:noProof/>
          <w:color w:val="000000" w:themeColor="text1"/>
          <w:sz w:val="20"/>
          <w:szCs w:val="20"/>
          <w:lang w:val="en-US"/>
        </w:rPr>
        <w:t>P[j] - P[i]</w:t>
      </w:r>
    </w:p>
    <w:p w14:paraId="67D2E452" w14:textId="5C0FD386" w:rsidR="000478BB" w:rsidRPr="002C7E77" w:rsidRDefault="00C35EB0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return </w:t>
      </w:r>
      <w:r w:rsidR="00A31598" w:rsidRPr="002C7E77">
        <w:rPr>
          <w:noProof/>
          <w:color w:val="000000" w:themeColor="text1"/>
          <w:sz w:val="20"/>
          <w:szCs w:val="20"/>
          <w:lang w:val="en-US"/>
        </w:rPr>
        <w:t>exactlyMinDistance</w:t>
      </w:r>
    </w:p>
    <w:p w14:paraId="2C0F85E8" w14:textId="77777777" w:rsidR="008F147C" w:rsidRPr="002C7E77" w:rsidRDefault="008F147C" w:rsidP="00C35EB0">
      <w:pPr>
        <w:rPr>
          <w:noProof/>
          <w:color w:val="000000" w:themeColor="text1"/>
          <w:sz w:val="20"/>
          <w:szCs w:val="20"/>
          <w:lang w:val="en-US"/>
        </w:rPr>
      </w:pPr>
    </w:p>
    <w:p w14:paraId="60D767EC" w14:textId="77777777" w:rsidR="008F147C" w:rsidRPr="002C7E77" w:rsidRDefault="008F147C" w:rsidP="00C35EB0">
      <w:pPr>
        <w:rPr>
          <w:noProof/>
          <w:color w:val="000000" w:themeColor="text1"/>
          <w:sz w:val="20"/>
          <w:szCs w:val="20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Analysis: sorting process is </w:t>
      </w:r>
      <w:r w:rsidRPr="002C7E77">
        <w:rPr>
          <w:noProof/>
          <w:color w:val="000000" w:themeColor="text1"/>
          <w:sz w:val="20"/>
          <w:szCs w:val="20"/>
        </w:rPr>
        <w:t>O(nlogn). Here divide and conquer process is wanted. Then I divided 2 parts the array and I run both 2 arrays with recursively. All dividig process runs O(n) and recursive is logn.</w:t>
      </w:r>
    </w:p>
    <w:p w14:paraId="5135D7D8" w14:textId="61D3E9A3" w:rsidR="008F147C" w:rsidRPr="002C7E77" w:rsidRDefault="008F147C" w:rsidP="00C35EB0">
      <w:pPr>
        <w:rPr>
          <w:noProof/>
          <w:color w:val="000000" w:themeColor="text1"/>
          <w:sz w:val="20"/>
          <w:szCs w:val="20"/>
        </w:rPr>
      </w:pPr>
      <w:r w:rsidRPr="002C7E77">
        <w:rPr>
          <w:noProof/>
          <w:color w:val="000000" w:themeColor="text1"/>
          <w:sz w:val="20"/>
          <w:szCs w:val="20"/>
        </w:rPr>
        <w:t>Finally I check the array from 0 to mid-1 and from mid to n-1. This process is O(n).</w:t>
      </w:r>
    </w:p>
    <w:p w14:paraId="60C192C2" w14:textId="62710EFF" w:rsidR="008F147C" w:rsidRPr="002C7E77" w:rsidRDefault="00A07395" w:rsidP="00C35EB0">
      <w:pPr>
        <w:rPr>
          <w:noProof/>
          <w:color w:val="000000" w:themeColor="text1"/>
          <w:sz w:val="20"/>
          <w:szCs w:val="20"/>
        </w:rPr>
      </w:pPr>
      <w:r w:rsidRPr="002C7E77">
        <w:rPr>
          <w:noProof/>
          <w:color w:val="000000" w:themeColor="text1"/>
          <w:sz w:val="20"/>
          <w:szCs w:val="20"/>
        </w:rPr>
        <w:drawing>
          <wp:inline distT="0" distB="0" distL="0" distR="0" wp14:anchorId="2659425A" wp14:editId="3B610199">
            <wp:extent cx="2817341" cy="2385671"/>
            <wp:effectExtent l="0" t="0" r="2540" b="2540"/>
            <wp:docPr id="1943254189" name="Resim 1" descr="taslak, çizgi, çizim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54189" name="Resim 1" descr="taslak, çizgi, çizim, diyagram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834" cy="24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BCB8" w14:textId="77777777" w:rsidR="00B07639" w:rsidRDefault="008F147C" w:rsidP="00C35EB0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As a result of this analysis, the total time complexity of the algorithm is </w:t>
      </w:r>
      <w:r w:rsidRPr="002C7E77">
        <w:rPr>
          <w:rFonts w:cs="Cambria Math"/>
          <w:noProof/>
          <w:color w:val="000000" w:themeColor="text1"/>
          <w:sz w:val="20"/>
          <w:szCs w:val="20"/>
          <w:lang w:val="en-US"/>
        </w:rPr>
        <w:t>O</w:t>
      </w:r>
      <w:r w:rsidRPr="002C7E77">
        <w:rPr>
          <w:noProof/>
          <w:color w:val="000000" w:themeColor="text1"/>
          <w:sz w:val="20"/>
          <w:szCs w:val="20"/>
          <w:lang w:val="en-US"/>
        </w:rPr>
        <w:t>(nlogn).</w:t>
      </w:r>
      <w:r w:rsidR="00B07639">
        <w:rPr>
          <w:noProof/>
          <w:color w:val="000000" w:themeColor="text1"/>
          <w:sz w:val="20"/>
          <w:szCs w:val="20"/>
          <w:lang w:val="en-US"/>
        </w:rPr>
        <w:t xml:space="preserve"> </w:t>
      </w:r>
    </w:p>
    <w:p w14:paraId="2FD14C3B" w14:textId="05B8C7D5" w:rsidR="008F147C" w:rsidRPr="002C7E77" w:rsidRDefault="00B07639" w:rsidP="00C35EB0">
      <w:pPr>
        <w:rPr>
          <w:noProof/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t>This question was the hardest one. But I focused a lot, I hope my all answers are correct.</w:t>
      </w:r>
    </w:p>
    <w:p w14:paraId="01AF49AC" w14:textId="77777777" w:rsidR="000478BB" w:rsidRPr="002C7E77" w:rsidRDefault="000478BB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31C097B5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4FC0E35B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4750786E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3F7F5467" w14:textId="77777777" w:rsidR="00933A04" w:rsidRPr="002C7E77" w:rsidRDefault="00933A04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1BB8B261" w14:textId="77777777" w:rsidR="002C7E77" w:rsidRDefault="002C7E77" w:rsidP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28037B6B" w14:textId="44D43316" w:rsidR="000478BB" w:rsidRPr="002C7E77" w:rsidRDefault="000478BB" w:rsidP="000478BB">
      <w:pPr>
        <w:rPr>
          <w:b/>
          <w:bCs/>
          <w:noProof/>
          <w:color w:val="00B050"/>
          <w:sz w:val="36"/>
          <w:szCs w:val="36"/>
          <w:lang w:val="en-US"/>
        </w:rPr>
      </w:pPr>
      <w:r w:rsidRPr="002C7E77">
        <w:rPr>
          <w:b/>
          <w:bCs/>
          <w:noProof/>
          <w:color w:val="00B050"/>
          <w:sz w:val="36"/>
          <w:szCs w:val="36"/>
          <w:lang w:val="en-US"/>
        </w:rPr>
        <w:lastRenderedPageBreak/>
        <w:t>Q6)</w:t>
      </w:r>
    </w:p>
    <w:p w14:paraId="18B6A844" w14:textId="77777777" w:rsidR="000478BB" w:rsidRPr="002C7E77" w:rsidRDefault="000478BB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5A1CF45E" w14:textId="2F5AFB74" w:rsidR="00AF727A" w:rsidRPr="002C7E77" w:rsidRDefault="00AF727A" w:rsidP="00AF727A">
      <w:pPr>
        <w:pStyle w:val="ListeParagraf"/>
        <w:numPr>
          <w:ilvl w:val="0"/>
          <w:numId w:val="3"/>
        </w:numPr>
        <w:rPr>
          <w:b/>
          <w:bCs/>
          <w:noProof/>
          <w:color w:val="000000" w:themeColor="text1"/>
          <w:lang w:val="en-US"/>
        </w:rPr>
      </w:pPr>
      <w:r w:rsidRPr="002C7E77">
        <w:rPr>
          <w:b/>
          <w:bCs/>
          <w:noProof/>
          <w:color w:val="000000" w:themeColor="text1"/>
          <w:lang w:val="en-US"/>
        </w:rPr>
        <w:t xml:space="preserve">What does this algorithm compute? </w:t>
      </w:r>
    </w:p>
    <w:p w14:paraId="7A44F2E2" w14:textId="77777777" w:rsidR="00AF727A" w:rsidRPr="002C7E77" w:rsidRDefault="00AF727A" w:rsidP="00AF727A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473537F2" w14:textId="2CA02D9E" w:rsidR="00AF727A" w:rsidRPr="002C7E77" w:rsidRDefault="00AF727A" w:rsidP="00AF727A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>The algorithm checks whether n is even, odd or zero. If n is odd or zero, function returns 0. Also if n is even this function computes n2 + (n−2)2 + (n−4)2 + ... + 4 + 0 and returns result.</w:t>
      </w:r>
    </w:p>
    <w:p w14:paraId="44869B6F" w14:textId="77777777" w:rsidR="00AF727A" w:rsidRPr="002C7E77" w:rsidRDefault="00AF727A" w:rsidP="00AF727A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27950456" w14:textId="77777777" w:rsidR="00AF727A" w:rsidRPr="002C7E77" w:rsidRDefault="00AF727A" w:rsidP="00AF727A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5943861C" w14:textId="77777777" w:rsidR="00AF727A" w:rsidRPr="002C7E77" w:rsidRDefault="00AF727A" w:rsidP="00AF727A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242C365B" w14:textId="3D646D07" w:rsidR="00AF727A" w:rsidRPr="002C7E77" w:rsidRDefault="00AF727A" w:rsidP="00AF727A">
      <w:pPr>
        <w:pStyle w:val="ListeParagraf"/>
        <w:numPr>
          <w:ilvl w:val="0"/>
          <w:numId w:val="3"/>
        </w:numPr>
        <w:rPr>
          <w:b/>
          <w:bCs/>
          <w:noProof/>
          <w:color w:val="000000" w:themeColor="text1"/>
          <w:lang w:val="en-US"/>
        </w:rPr>
      </w:pPr>
      <w:r w:rsidRPr="002C7E77">
        <w:rPr>
          <w:b/>
          <w:bCs/>
          <w:noProof/>
          <w:color w:val="000000" w:themeColor="text1"/>
          <w:lang w:val="en-US"/>
        </w:rPr>
        <w:t xml:space="preserve">Which strategy does it follow to solve the problem? </w:t>
      </w:r>
    </w:p>
    <w:p w14:paraId="01E86B84" w14:textId="77777777" w:rsidR="00AF727A" w:rsidRPr="002C7E77" w:rsidRDefault="00AF727A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64CD362B" w14:textId="63B47E42" w:rsidR="00AF727A" w:rsidRPr="002C7E77" w:rsidRDefault="00A43C3A" w:rsidP="000478BB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This algorithm uses an </w:t>
      </w:r>
      <w:r w:rsidR="00983388">
        <w:rPr>
          <w:noProof/>
          <w:color w:val="000000" w:themeColor="text1"/>
          <w:sz w:val="20"/>
          <w:szCs w:val="20"/>
          <w:lang w:val="en-US"/>
        </w:rPr>
        <w:t>recursive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 strategy to solve the problem. At each step, the function sums the square of n and returns f(n - 2). when n = 0, func returns 0. Finaly, func computes n2 + (n−2)2 + (n−4)2 + ... + 4 + 0 and returns result.</w:t>
      </w:r>
    </w:p>
    <w:p w14:paraId="438728C2" w14:textId="77777777" w:rsidR="00AF727A" w:rsidRPr="002C7E77" w:rsidRDefault="00AF727A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55223A34" w14:textId="77777777" w:rsidR="00AF727A" w:rsidRPr="002C7E77" w:rsidRDefault="00AF727A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67809546" w14:textId="77777777" w:rsidR="00AF727A" w:rsidRPr="002C7E77" w:rsidRDefault="00AF727A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781830FE" w14:textId="6D94D626" w:rsidR="00AF727A" w:rsidRPr="002C7E77" w:rsidRDefault="00AF727A" w:rsidP="00AF727A">
      <w:pPr>
        <w:ind w:firstLine="360"/>
        <w:rPr>
          <w:b/>
          <w:bCs/>
          <w:noProof/>
          <w:color w:val="000000" w:themeColor="text1"/>
          <w:lang w:val="en-US"/>
        </w:rPr>
      </w:pPr>
      <w:r w:rsidRPr="002C7E77">
        <w:rPr>
          <w:b/>
          <w:bCs/>
          <w:noProof/>
          <w:color w:val="000000" w:themeColor="text1"/>
          <w:lang w:val="en-US"/>
        </w:rPr>
        <w:t>c)</w:t>
      </w:r>
      <w:r w:rsidRPr="002C7E77">
        <w:rPr>
          <w:b/>
          <w:bCs/>
          <w:noProof/>
          <w:color w:val="000000" w:themeColor="text1"/>
          <w:lang w:val="en-US"/>
        </w:rPr>
        <w:tab/>
        <w:t>What is the time-complexity of this algorithm? What is its basic operation? Comparison, Multiplication, Addition? Does your complexity analysis depend on which basic operation you choose? Please explain and validate your answer</w:t>
      </w:r>
    </w:p>
    <w:p w14:paraId="315F980F" w14:textId="77777777" w:rsidR="000478BB" w:rsidRPr="002C7E77" w:rsidRDefault="000478BB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3EC27B95" w14:textId="06BD77D0" w:rsidR="00A43C3A" w:rsidRPr="002C7E77" w:rsidRDefault="00B71B80" w:rsidP="000478BB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Each step algorithm cals f(n - 2) so function is completed approximately n/2. So complexity of algorithm is O(n/2). </w:t>
      </w:r>
      <w:r w:rsidR="00983388">
        <w:rPr>
          <w:noProof/>
          <w:color w:val="000000" w:themeColor="text1"/>
          <w:sz w:val="20"/>
          <w:szCs w:val="20"/>
          <w:lang w:val="en-US"/>
        </w:rPr>
        <w:t>To be honest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 constant values are not important for</w:t>
      </w:r>
      <w:r w:rsidR="00983388">
        <w:rPr>
          <w:noProof/>
          <w:color w:val="000000" w:themeColor="text1"/>
          <w:sz w:val="20"/>
          <w:szCs w:val="20"/>
          <w:lang w:val="en-US"/>
        </w:rPr>
        <w:t xml:space="preserve"> complexity</w:t>
      </w:r>
      <w:r w:rsidRPr="002C7E77">
        <w:rPr>
          <w:noProof/>
          <w:color w:val="000000" w:themeColor="text1"/>
          <w:sz w:val="20"/>
          <w:szCs w:val="20"/>
          <w:lang w:val="en-US"/>
        </w:rPr>
        <w:t>, So we can say that complexity of algorithm is O(n).</w:t>
      </w:r>
    </w:p>
    <w:p w14:paraId="34A0D8C6" w14:textId="77777777" w:rsidR="00B71B80" w:rsidRPr="002C7E77" w:rsidRDefault="00B71B80" w:rsidP="000478BB">
      <w:pPr>
        <w:rPr>
          <w:noProof/>
          <w:color w:val="000000" w:themeColor="text1"/>
          <w:sz w:val="20"/>
          <w:szCs w:val="20"/>
          <w:lang w:val="en-US"/>
        </w:rPr>
      </w:pPr>
    </w:p>
    <w:p w14:paraId="1F7C6068" w14:textId="2DE5CF33" w:rsidR="000478BB" w:rsidRPr="002C7E77" w:rsidRDefault="00B71B80" w:rsidP="000478BB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Basic operations are comparison, multiplication and addition. </w:t>
      </w:r>
    </w:p>
    <w:p w14:paraId="205536E4" w14:textId="04BD0823" w:rsidR="00B71B80" w:rsidRPr="002C7E77" w:rsidRDefault="00B71B80" w:rsidP="000478BB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>Comparison: n is even or odd</w:t>
      </w:r>
    </w:p>
    <w:p w14:paraId="1DD8B8A1" w14:textId="3435C2E3" w:rsidR="00B71B80" w:rsidRPr="002C7E77" w:rsidRDefault="00B71B80" w:rsidP="000478BB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>Multiplication: n*n</w:t>
      </w:r>
    </w:p>
    <w:p w14:paraId="58BF8555" w14:textId="122346E2" w:rsidR="00B71B80" w:rsidRPr="002C7E77" w:rsidRDefault="00B71B80" w:rsidP="000478BB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>Addition: n2 + (n−2)2 + (n−4)2 + ... + 4 + 0</w:t>
      </w:r>
    </w:p>
    <w:p w14:paraId="02BABFBE" w14:textId="77777777" w:rsidR="00B71B80" w:rsidRPr="002C7E77" w:rsidRDefault="00B71B80" w:rsidP="000478BB">
      <w:pPr>
        <w:rPr>
          <w:noProof/>
          <w:color w:val="000000" w:themeColor="text1"/>
          <w:sz w:val="20"/>
          <w:szCs w:val="20"/>
          <w:lang w:val="en-US"/>
        </w:rPr>
      </w:pPr>
    </w:p>
    <w:p w14:paraId="5053F9B6" w14:textId="12C36946" w:rsidR="00D95248" w:rsidRPr="002C7E77" w:rsidRDefault="00B71B80" w:rsidP="000478BB">
      <w:pPr>
        <w:rPr>
          <w:noProof/>
          <w:color w:val="000000" w:themeColor="text1"/>
          <w:sz w:val="20"/>
          <w:szCs w:val="20"/>
          <w:lang w:val="en-US"/>
        </w:rPr>
      </w:pPr>
      <w:r w:rsidRPr="002C7E77">
        <w:rPr>
          <w:noProof/>
          <w:color w:val="000000" w:themeColor="text1"/>
          <w:sz w:val="20"/>
          <w:szCs w:val="20"/>
          <w:lang w:val="en-US"/>
        </w:rPr>
        <w:t xml:space="preserve">The time complexity </w:t>
      </w:r>
      <w:r w:rsidRPr="002C7E77">
        <w:rPr>
          <w:rFonts w:ascii="Cambria Math" w:hAnsi="Cambria Math" w:cs="Cambria Math"/>
          <w:noProof/>
          <w:color w:val="000000" w:themeColor="text1"/>
          <w:sz w:val="20"/>
          <w:szCs w:val="20"/>
          <w:lang w:val="en-US"/>
        </w:rPr>
        <w:t>𝑂</w:t>
      </w:r>
      <w:r w:rsidRPr="002C7E77">
        <w:rPr>
          <w:noProof/>
          <w:color w:val="000000" w:themeColor="text1"/>
          <w:sz w:val="20"/>
          <w:szCs w:val="20"/>
          <w:lang w:val="en-US"/>
        </w:rPr>
        <w:t>(</w:t>
      </w:r>
      <w:r w:rsidRPr="002C7E77">
        <w:rPr>
          <w:rFonts w:ascii="Cambria Math" w:hAnsi="Cambria Math" w:cs="Cambria Math"/>
          <w:noProof/>
          <w:color w:val="000000" w:themeColor="text1"/>
          <w:sz w:val="20"/>
          <w:szCs w:val="20"/>
          <w:lang w:val="en-US"/>
        </w:rPr>
        <w:t>𝑛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) of this algorithm remains the same regardless of the chosen basic operation. Each recursive call involves a constant amount of work (one multiplication and one addition), with approximately </w:t>
      </w:r>
      <w:r w:rsidRPr="002C7E77">
        <w:rPr>
          <w:rFonts w:ascii="Cambria Math" w:hAnsi="Cambria Math" w:cs="Cambria Math"/>
          <w:noProof/>
          <w:color w:val="000000" w:themeColor="text1"/>
          <w:sz w:val="20"/>
          <w:szCs w:val="20"/>
          <w:lang w:val="en-US"/>
        </w:rPr>
        <w:t>𝑛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 / 2  calls in total. Thus, the growth rate stays linear as </w:t>
      </w:r>
      <w:r w:rsidRPr="002C7E77">
        <w:rPr>
          <w:rFonts w:ascii="Cambria Math" w:hAnsi="Cambria Math" w:cs="Cambria Math"/>
          <w:noProof/>
          <w:color w:val="000000" w:themeColor="text1"/>
          <w:sz w:val="20"/>
          <w:szCs w:val="20"/>
          <w:lang w:val="en-US"/>
        </w:rPr>
        <w:t>𝑛</w:t>
      </w:r>
      <w:r w:rsidRPr="002C7E77">
        <w:rPr>
          <w:noProof/>
          <w:color w:val="000000" w:themeColor="text1"/>
          <w:sz w:val="20"/>
          <w:szCs w:val="20"/>
          <w:lang w:val="en-US"/>
        </w:rPr>
        <w:t xml:space="preserve">  increases, making </w:t>
      </w:r>
      <w:r w:rsidRPr="002C7E77">
        <w:rPr>
          <w:rFonts w:ascii="Cambria Math" w:hAnsi="Cambria Math" w:cs="Cambria Math"/>
          <w:noProof/>
          <w:color w:val="000000" w:themeColor="text1"/>
          <w:sz w:val="20"/>
          <w:szCs w:val="20"/>
          <w:lang w:val="en-US"/>
        </w:rPr>
        <w:t>𝑂</w:t>
      </w:r>
      <w:r w:rsidRPr="002C7E77">
        <w:rPr>
          <w:noProof/>
          <w:color w:val="000000" w:themeColor="text1"/>
          <w:sz w:val="20"/>
          <w:szCs w:val="20"/>
          <w:lang w:val="en-US"/>
        </w:rPr>
        <w:t>(</w:t>
      </w:r>
      <w:r w:rsidRPr="002C7E77">
        <w:rPr>
          <w:rFonts w:ascii="Cambria Math" w:hAnsi="Cambria Math" w:cs="Cambria Math"/>
          <w:noProof/>
          <w:color w:val="000000" w:themeColor="text1"/>
          <w:sz w:val="20"/>
          <w:szCs w:val="20"/>
          <w:lang w:val="en-US"/>
        </w:rPr>
        <w:t>𝑛</w:t>
      </w:r>
      <w:r w:rsidRPr="002C7E77">
        <w:rPr>
          <w:noProof/>
          <w:color w:val="000000" w:themeColor="text1"/>
          <w:sz w:val="20"/>
          <w:szCs w:val="20"/>
          <w:lang w:val="en-US"/>
        </w:rPr>
        <w:t>) the final complexity independent of the basic operation chosen.</w:t>
      </w:r>
    </w:p>
    <w:p w14:paraId="46D73905" w14:textId="77777777" w:rsidR="00D95248" w:rsidRPr="002C7E77" w:rsidRDefault="00D95248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7CE92B34" w14:textId="77777777" w:rsidR="00D95248" w:rsidRPr="002C7E77" w:rsidRDefault="00D95248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52BA81AD" w14:textId="77777777" w:rsidR="00D95248" w:rsidRPr="002C7E77" w:rsidRDefault="00D95248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1D1416B5" w14:textId="77777777" w:rsidR="00D95248" w:rsidRPr="002C7E77" w:rsidRDefault="00D95248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78E4C7EF" w14:textId="77777777" w:rsidR="00D95248" w:rsidRPr="002C7E77" w:rsidRDefault="00D95248" w:rsidP="000478BB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216B860C" w14:textId="77777777" w:rsidR="000478BB" w:rsidRPr="002C7E77" w:rsidRDefault="000478BB">
      <w:pPr>
        <w:rPr>
          <w:b/>
          <w:bCs/>
          <w:noProof/>
          <w:color w:val="00B050"/>
          <w:sz w:val="20"/>
          <w:szCs w:val="20"/>
          <w:lang w:val="en-US"/>
        </w:rPr>
      </w:pPr>
    </w:p>
    <w:p w14:paraId="6DB31D05" w14:textId="77777777" w:rsidR="002C7E77" w:rsidRDefault="002C7E77" w:rsidP="000478BB">
      <w:pPr>
        <w:jc w:val="center"/>
        <w:rPr>
          <w:b/>
          <w:bCs/>
          <w:noProof/>
          <w:color w:val="000000" w:themeColor="text1"/>
          <w:sz w:val="32"/>
          <w:szCs w:val="32"/>
          <w:u w:val="single"/>
          <w:lang w:val="en-US"/>
        </w:rPr>
      </w:pPr>
    </w:p>
    <w:p w14:paraId="77415CE5" w14:textId="77777777" w:rsidR="002C7E77" w:rsidRDefault="002C7E77" w:rsidP="000478BB">
      <w:pPr>
        <w:jc w:val="center"/>
        <w:rPr>
          <w:b/>
          <w:bCs/>
          <w:noProof/>
          <w:color w:val="000000" w:themeColor="text1"/>
          <w:sz w:val="32"/>
          <w:szCs w:val="32"/>
          <w:u w:val="single"/>
          <w:lang w:val="en-US"/>
        </w:rPr>
      </w:pPr>
    </w:p>
    <w:p w14:paraId="07F1847B" w14:textId="77777777" w:rsidR="002C7E77" w:rsidRDefault="002C7E77" w:rsidP="000478BB">
      <w:pPr>
        <w:jc w:val="center"/>
        <w:rPr>
          <w:b/>
          <w:bCs/>
          <w:noProof/>
          <w:color w:val="000000" w:themeColor="text1"/>
          <w:sz w:val="32"/>
          <w:szCs w:val="32"/>
          <w:u w:val="single"/>
          <w:lang w:val="en-US"/>
        </w:rPr>
      </w:pPr>
    </w:p>
    <w:p w14:paraId="1AEA9B6C" w14:textId="77777777" w:rsidR="002C7E77" w:rsidRDefault="002C7E77" w:rsidP="000478BB">
      <w:pPr>
        <w:jc w:val="center"/>
        <w:rPr>
          <w:b/>
          <w:bCs/>
          <w:noProof/>
          <w:color w:val="000000" w:themeColor="text1"/>
          <w:sz w:val="32"/>
          <w:szCs w:val="32"/>
          <w:u w:val="single"/>
          <w:lang w:val="en-US"/>
        </w:rPr>
      </w:pPr>
    </w:p>
    <w:p w14:paraId="3DC017A8" w14:textId="77777777" w:rsidR="002C7E77" w:rsidRDefault="002C7E77" w:rsidP="000478BB">
      <w:pPr>
        <w:jc w:val="center"/>
        <w:rPr>
          <w:b/>
          <w:bCs/>
          <w:noProof/>
          <w:color w:val="000000" w:themeColor="text1"/>
          <w:sz w:val="32"/>
          <w:szCs w:val="32"/>
          <w:u w:val="single"/>
          <w:lang w:val="en-US"/>
        </w:rPr>
      </w:pPr>
    </w:p>
    <w:p w14:paraId="0FCCBAEC" w14:textId="77777777" w:rsidR="002C7E77" w:rsidRDefault="002C7E77" w:rsidP="000478BB">
      <w:pPr>
        <w:jc w:val="center"/>
        <w:rPr>
          <w:b/>
          <w:bCs/>
          <w:noProof/>
          <w:color w:val="000000" w:themeColor="text1"/>
          <w:sz w:val="32"/>
          <w:szCs w:val="32"/>
          <w:u w:val="single"/>
          <w:lang w:val="en-US"/>
        </w:rPr>
      </w:pPr>
    </w:p>
    <w:p w14:paraId="748DD8D7" w14:textId="77777777" w:rsidR="002C7E77" w:rsidRDefault="002C7E77" w:rsidP="000478BB">
      <w:pPr>
        <w:jc w:val="center"/>
        <w:rPr>
          <w:b/>
          <w:bCs/>
          <w:noProof/>
          <w:color w:val="000000" w:themeColor="text1"/>
          <w:sz w:val="32"/>
          <w:szCs w:val="32"/>
          <w:u w:val="single"/>
          <w:lang w:val="en-US"/>
        </w:rPr>
      </w:pPr>
    </w:p>
    <w:p w14:paraId="15F72980" w14:textId="77777777" w:rsidR="002C7E77" w:rsidRDefault="002C7E77" w:rsidP="000478BB">
      <w:pPr>
        <w:jc w:val="center"/>
        <w:rPr>
          <w:b/>
          <w:bCs/>
          <w:noProof/>
          <w:color w:val="000000" w:themeColor="text1"/>
          <w:sz w:val="32"/>
          <w:szCs w:val="32"/>
          <w:u w:val="single"/>
          <w:lang w:val="en-US"/>
        </w:rPr>
      </w:pPr>
    </w:p>
    <w:p w14:paraId="1A4081D8" w14:textId="45FFDF54" w:rsidR="000478BB" w:rsidRPr="00983388" w:rsidRDefault="000478BB" w:rsidP="000478BB">
      <w:pPr>
        <w:jc w:val="center"/>
        <w:rPr>
          <w:b/>
          <w:bCs/>
          <w:noProof/>
          <w:color w:val="000000" w:themeColor="text1"/>
          <w:sz w:val="52"/>
          <w:szCs w:val="52"/>
          <w:lang w:val="en-US"/>
        </w:rPr>
      </w:pPr>
      <w:r w:rsidRPr="00983388">
        <w:rPr>
          <w:b/>
          <w:bCs/>
          <w:noProof/>
          <w:color w:val="000000" w:themeColor="text1"/>
          <w:sz w:val="52"/>
          <w:szCs w:val="52"/>
          <w:lang w:val="en-US"/>
        </w:rPr>
        <w:t>İhsan Eren Erben ----- 22SOFT1055</w:t>
      </w:r>
    </w:p>
    <w:sectPr w:rsidR="000478BB" w:rsidRPr="00983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A49D2"/>
    <w:multiLevelType w:val="hybridMultilevel"/>
    <w:tmpl w:val="2ABE133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B24B3"/>
    <w:multiLevelType w:val="multilevel"/>
    <w:tmpl w:val="54E4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00B33"/>
    <w:multiLevelType w:val="multilevel"/>
    <w:tmpl w:val="BF8C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34B6C"/>
    <w:multiLevelType w:val="multilevel"/>
    <w:tmpl w:val="566C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538587">
    <w:abstractNumId w:val="1"/>
  </w:num>
  <w:num w:numId="2" w16cid:durableId="556012451">
    <w:abstractNumId w:val="3"/>
  </w:num>
  <w:num w:numId="3" w16cid:durableId="1508473193">
    <w:abstractNumId w:val="0"/>
  </w:num>
  <w:num w:numId="4" w16cid:durableId="1308707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56"/>
    <w:rsid w:val="000478BB"/>
    <w:rsid w:val="0005439C"/>
    <w:rsid w:val="000E4D9D"/>
    <w:rsid w:val="001254B4"/>
    <w:rsid w:val="00127C01"/>
    <w:rsid w:val="001407BC"/>
    <w:rsid w:val="001625AC"/>
    <w:rsid w:val="001922E5"/>
    <w:rsid w:val="00196BB9"/>
    <w:rsid w:val="002C7E77"/>
    <w:rsid w:val="002D2792"/>
    <w:rsid w:val="002F1400"/>
    <w:rsid w:val="00345856"/>
    <w:rsid w:val="00506374"/>
    <w:rsid w:val="00563D60"/>
    <w:rsid w:val="005C054D"/>
    <w:rsid w:val="006F4793"/>
    <w:rsid w:val="0080610C"/>
    <w:rsid w:val="00882C6C"/>
    <w:rsid w:val="008C2FE6"/>
    <w:rsid w:val="008F147C"/>
    <w:rsid w:val="00933A04"/>
    <w:rsid w:val="00947ED3"/>
    <w:rsid w:val="00983388"/>
    <w:rsid w:val="00A07395"/>
    <w:rsid w:val="00A31598"/>
    <w:rsid w:val="00A43C3A"/>
    <w:rsid w:val="00A9022F"/>
    <w:rsid w:val="00AF727A"/>
    <w:rsid w:val="00B07639"/>
    <w:rsid w:val="00B302A1"/>
    <w:rsid w:val="00B71B80"/>
    <w:rsid w:val="00C01158"/>
    <w:rsid w:val="00C35EB0"/>
    <w:rsid w:val="00D95248"/>
    <w:rsid w:val="00E33C2E"/>
    <w:rsid w:val="00E83C93"/>
    <w:rsid w:val="00F10B86"/>
    <w:rsid w:val="00FB0BBD"/>
    <w:rsid w:val="00FC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F2AB21"/>
  <w15:chartTrackingRefBased/>
  <w15:docId w15:val="{C8745E3F-EA81-C747-AD9B-F73CCC3A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5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5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5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5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5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58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58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58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58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5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5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5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585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585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585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585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585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585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58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5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58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5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58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585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585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585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5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585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58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58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mord">
    <w:name w:val="mord"/>
    <w:basedOn w:val="VarsaylanParagrafYazTipi"/>
    <w:rsid w:val="000478BB"/>
  </w:style>
  <w:style w:type="character" w:customStyle="1" w:styleId="vlist-s">
    <w:name w:val="vlist-s"/>
    <w:basedOn w:val="VarsaylanParagrafYazTipi"/>
    <w:rsid w:val="000478BB"/>
  </w:style>
  <w:style w:type="character" w:customStyle="1" w:styleId="mbin">
    <w:name w:val="mbin"/>
    <w:basedOn w:val="VarsaylanParagrafYazTipi"/>
    <w:rsid w:val="000478BB"/>
  </w:style>
  <w:style w:type="character" w:customStyle="1" w:styleId="mopen">
    <w:name w:val="mopen"/>
    <w:basedOn w:val="VarsaylanParagrafYazTipi"/>
    <w:rsid w:val="000478BB"/>
  </w:style>
  <w:style w:type="character" w:customStyle="1" w:styleId="mclose">
    <w:name w:val="mclose"/>
    <w:basedOn w:val="VarsaylanParagrafYazTipi"/>
    <w:rsid w:val="000478BB"/>
  </w:style>
  <w:style w:type="character" w:customStyle="1" w:styleId="mrel">
    <w:name w:val="mrel"/>
    <w:basedOn w:val="VarsaylanParagrafYazTipi"/>
    <w:rsid w:val="0004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0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0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5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4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ERBEN</dc:creator>
  <cp:keywords/>
  <dc:description/>
  <cp:lastModifiedBy>IHSAN ERBEN</cp:lastModifiedBy>
  <cp:revision>10</cp:revision>
  <dcterms:created xsi:type="dcterms:W3CDTF">2024-11-06T09:15:00Z</dcterms:created>
  <dcterms:modified xsi:type="dcterms:W3CDTF">2024-11-06T18:52:00Z</dcterms:modified>
</cp:coreProperties>
</file>