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6D066" w14:textId="77777777" w:rsidR="00DC73B7" w:rsidRDefault="00B2445D">
      <w:pPr>
        <w:pStyle w:val="Title"/>
        <w:spacing w:line="252" w:lineRule="auto"/>
      </w:pPr>
      <w:r>
        <w:rPr>
          <w:noProof/>
          <w:lang w:val="id-ID" w:eastAsia="id-ID"/>
        </w:rPr>
        <w:drawing>
          <wp:anchor distT="0" distB="0" distL="0" distR="0" simplePos="0" relativeHeight="15726592" behindDoc="0" locked="0" layoutInCell="1" allowOverlap="1" wp14:anchorId="3DBCA253" wp14:editId="392B853A">
            <wp:simplePos x="0" y="0"/>
            <wp:positionH relativeFrom="page">
              <wp:posOffset>2843783</wp:posOffset>
            </wp:positionH>
            <wp:positionV relativeFrom="paragraph">
              <wp:posOffset>151824</wp:posOffset>
            </wp:positionV>
            <wp:extent cx="687324" cy="74828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24" cy="74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SEKOLAH</w:t>
      </w:r>
      <w:r>
        <w:rPr>
          <w:spacing w:val="-4"/>
        </w:rPr>
        <w:t xml:space="preserve"> </w:t>
      </w:r>
      <w:r>
        <w:t>TINGGI</w:t>
      </w:r>
      <w:r>
        <w:rPr>
          <w:spacing w:val="-7"/>
        </w:rPr>
        <w:t xml:space="preserve"> </w:t>
      </w:r>
      <w:r>
        <w:t>ILMU</w:t>
      </w:r>
      <w:r>
        <w:rPr>
          <w:spacing w:val="-6"/>
        </w:rPr>
        <w:t xml:space="preserve"> </w:t>
      </w:r>
      <w:r>
        <w:t>KESEHATAN</w:t>
      </w:r>
      <w:r>
        <w:rPr>
          <w:spacing w:val="-87"/>
        </w:rPr>
        <w:t xml:space="preserve"> </w:t>
      </w:r>
      <w:r>
        <w:t>STIKES</w:t>
      </w:r>
      <w:r>
        <w:rPr>
          <w:spacing w:val="-2"/>
        </w:rPr>
        <w:t xml:space="preserve"> </w:t>
      </w:r>
      <w:r>
        <w:t>SAMBAS</w:t>
      </w:r>
    </w:p>
    <w:p w14:paraId="2835A69B" w14:textId="77777777" w:rsidR="00DC73B7" w:rsidRDefault="00B2445D">
      <w:pPr>
        <w:spacing w:line="259" w:lineRule="auto"/>
        <w:ind w:left="5747" w:right="5771"/>
        <w:jc w:val="center"/>
        <w:rPr>
          <w:i/>
        </w:rPr>
      </w:pPr>
      <w:r>
        <w:rPr>
          <w:i/>
        </w:rPr>
        <w:t>Jl.</w:t>
      </w:r>
      <w:r>
        <w:rPr>
          <w:i/>
          <w:spacing w:val="1"/>
        </w:rPr>
        <w:t xml:space="preserve"> </w:t>
      </w:r>
      <w:r>
        <w:rPr>
          <w:i/>
        </w:rPr>
        <w:t>Sukaramai Dalam</w:t>
      </w:r>
      <w:r>
        <w:rPr>
          <w:i/>
          <w:spacing w:val="1"/>
        </w:rPr>
        <w:t xml:space="preserve"> </w:t>
      </w:r>
      <w:r>
        <w:rPr>
          <w:i/>
        </w:rPr>
        <w:t>Kaum,</w:t>
      </w:r>
      <w:r>
        <w:rPr>
          <w:i/>
          <w:spacing w:val="2"/>
        </w:rPr>
        <w:t xml:space="preserve"> </w:t>
      </w:r>
      <w:r>
        <w:rPr>
          <w:i/>
        </w:rPr>
        <w:t>Kec.</w:t>
      </w:r>
      <w:r>
        <w:rPr>
          <w:i/>
          <w:spacing w:val="1"/>
        </w:rPr>
        <w:t xml:space="preserve"> </w:t>
      </w:r>
      <w:r>
        <w:rPr>
          <w:i/>
        </w:rPr>
        <w:t>Sambas,</w:t>
      </w:r>
      <w:r>
        <w:rPr>
          <w:i/>
          <w:spacing w:val="2"/>
        </w:rPr>
        <w:t xml:space="preserve"> </w:t>
      </w:r>
      <w:r>
        <w:rPr>
          <w:i/>
        </w:rPr>
        <w:t>Kab.</w:t>
      </w:r>
      <w:r>
        <w:rPr>
          <w:i/>
          <w:spacing w:val="-1"/>
        </w:rPr>
        <w:t xml:space="preserve"> </w:t>
      </w:r>
      <w:r>
        <w:rPr>
          <w:i/>
        </w:rPr>
        <w:t>Sambas</w:t>
      </w:r>
      <w:r>
        <w:rPr>
          <w:i/>
          <w:spacing w:val="-1"/>
        </w:rPr>
        <w:t xml:space="preserve"> </w:t>
      </w:r>
      <w:r>
        <w:rPr>
          <w:i/>
        </w:rPr>
        <w:t>-</w:t>
      </w:r>
      <w:r>
        <w:rPr>
          <w:i/>
          <w:spacing w:val="2"/>
        </w:rPr>
        <w:t xml:space="preserve"> </w:t>
      </w:r>
      <w:r>
        <w:rPr>
          <w:i/>
        </w:rPr>
        <w:t>Kalimantan</w:t>
      </w:r>
      <w:r>
        <w:rPr>
          <w:i/>
          <w:spacing w:val="-1"/>
        </w:rPr>
        <w:t xml:space="preserve"> </w:t>
      </w:r>
      <w:r>
        <w:rPr>
          <w:i/>
        </w:rPr>
        <w:t>Barat</w:t>
      </w:r>
      <w:r>
        <w:rPr>
          <w:i/>
          <w:spacing w:val="-47"/>
        </w:rPr>
        <w:t xml:space="preserve"> </w:t>
      </w:r>
      <w:r>
        <w:rPr>
          <w:i/>
        </w:rPr>
        <w:t>Email :</w:t>
      </w:r>
      <w:r>
        <w:rPr>
          <w:i/>
          <w:spacing w:val="42"/>
        </w:rPr>
        <w:t xml:space="preserve"> </w:t>
      </w:r>
      <w:hyperlink r:id="rId6">
        <w:r>
          <w:rPr>
            <w:i/>
            <w:color w:val="0070BF"/>
            <w:u w:val="single" w:color="0070BF"/>
          </w:rPr>
          <w:t>stikes.sambas@gmail.com</w:t>
        </w:r>
      </w:hyperlink>
      <w:r>
        <w:rPr>
          <w:i/>
          <w:color w:val="0070BF"/>
          <w:spacing w:val="43"/>
        </w:rPr>
        <w:t xml:space="preserve"> </w:t>
      </w:r>
      <w:r>
        <w:rPr>
          <w:i/>
        </w:rPr>
        <w:t>Kode</w:t>
      </w:r>
      <w:r>
        <w:rPr>
          <w:i/>
          <w:spacing w:val="-1"/>
        </w:rPr>
        <w:t xml:space="preserve"> </w:t>
      </w:r>
      <w:r>
        <w:rPr>
          <w:i/>
        </w:rPr>
        <w:t>Pos</w:t>
      </w:r>
      <w:r>
        <w:rPr>
          <w:i/>
          <w:spacing w:val="-2"/>
        </w:rPr>
        <w:t xml:space="preserve"> </w:t>
      </w:r>
      <w:r>
        <w:rPr>
          <w:i/>
        </w:rPr>
        <w:t>79460</w:t>
      </w:r>
    </w:p>
    <w:p w14:paraId="2D456213" w14:textId="77777777" w:rsidR="00DC73B7" w:rsidRDefault="00DC73B7">
      <w:pPr>
        <w:rPr>
          <w:i/>
          <w:sz w:val="20"/>
        </w:rPr>
      </w:pPr>
    </w:p>
    <w:p w14:paraId="59D03D9B" w14:textId="77777777" w:rsidR="00DC73B7" w:rsidRDefault="00DC73B7">
      <w:pPr>
        <w:spacing w:before="11"/>
        <w:rPr>
          <w:i/>
        </w:rPr>
      </w:pPr>
    </w:p>
    <w:p w14:paraId="24D840D2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space="720"/>
        </w:sectPr>
      </w:pPr>
    </w:p>
    <w:p w14:paraId="173B8624" w14:textId="77777777" w:rsidR="00DC73B7" w:rsidRPr="00411879" w:rsidRDefault="00B2445D" w:rsidP="00411879">
      <w:pPr>
        <w:pStyle w:val="BodyText"/>
        <w:tabs>
          <w:tab w:val="left" w:pos="2222"/>
        </w:tabs>
        <w:spacing w:before="57"/>
        <w:ind w:left="158" w:right="-1841"/>
        <w:rPr>
          <w:lang w:val="id-ID"/>
        </w:rPr>
      </w:pPr>
      <w:r>
        <w:t>Mata Kuliah</w:t>
      </w:r>
      <w:r>
        <w:tab/>
        <w:t>:</w:t>
      </w:r>
      <w:r>
        <w:rPr>
          <w:spacing w:val="49"/>
        </w:rPr>
        <w:t xml:space="preserve"> </w:t>
      </w:r>
      <w:r w:rsidR="00411879">
        <w:rPr>
          <w:lang w:val="id-ID"/>
        </w:rPr>
        <w:t>Pendidikan Kewarganegaraan</w:t>
      </w:r>
    </w:p>
    <w:p w14:paraId="6195E25A" w14:textId="77777777" w:rsidR="00DC73B7" w:rsidRDefault="00B2445D">
      <w:pPr>
        <w:pStyle w:val="BodyText"/>
        <w:spacing w:before="57"/>
        <w:ind w:left="158"/>
      </w:pPr>
      <w:r>
        <w:rPr>
          <w:b w:val="0"/>
        </w:rPr>
        <w:br w:type="column"/>
      </w:r>
      <w:r>
        <w:t>Semester</w:t>
      </w:r>
    </w:p>
    <w:p w14:paraId="4E197747" w14:textId="77777777" w:rsidR="00DC73B7" w:rsidRDefault="00B2445D">
      <w:pPr>
        <w:pStyle w:val="BodyText"/>
        <w:spacing w:before="57"/>
        <w:ind w:left="158"/>
      </w:pPr>
      <w:r>
        <w:rPr>
          <w:b w:val="0"/>
        </w:rPr>
        <w:br w:type="column"/>
      </w:r>
      <w:r>
        <w:t>: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(Dua) /</w:t>
      </w:r>
      <w:r>
        <w:rPr>
          <w:spacing w:val="3"/>
        </w:rPr>
        <w:t xml:space="preserve"> </w:t>
      </w:r>
      <w:r>
        <w:t>Genap</w:t>
      </w:r>
    </w:p>
    <w:p w14:paraId="4201BDCD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num="3" w:space="720" w:equalWidth="0">
            <w:col w:w="3829" w:space="8778"/>
            <w:col w:w="1057" w:space="779"/>
            <w:col w:w="3737"/>
          </w:cols>
        </w:sectPr>
      </w:pPr>
    </w:p>
    <w:p w14:paraId="57DB4799" w14:textId="77777777" w:rsidR="00DC73B7" w:rsidRPr="00B2445D" w:rsidRDefault="00B2445D">
      <w:pPr>
        <w:pStyle w:val="BodyText"/>
        <w:tabs>
          <w:tab w:val="left" w:pos="2221"/>
          <w:tab w:val="left" w:pos="12765"/>
        </w:tabs>
        <w:spacing w:before="21"/>
        <w:ind w:left="158"/>
        <w:rPr>
          <w:lang w:val="id-ID"/>
        </w:rPr>
      </w:pPr>
      <w:r>
        <w:t>Dosen</w:t>
      </w:r>
      <w:r>
        <w:rPr>
          <w:spacing w:val="-3"/>
        </w:rPr>
        <w:t xml:space="preserve"> </w:t>
      </w:r>
      <w:r>
        <w:t>Pengampu</w:t>
      </w:r>
      <w:r>
        <w:tab/>
        <w:t>:</w:t>
      </w:r>
      <w:r>
        <w:rPr>
          <w:lang w:val="id-ID"/>
        </w:rPr>
        <w:t xml:space="preserve"> </w:t>
      </w:r>
      <w:proofErr w:type="spellStart"/>
      <w:r>
        <w:rPr>
          <w:lang w:val="en-US"/>
        </w:rPr>
        <w:t>Septi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Purnama</w:t>
      </w:r>
      <w:proofErr w:type="spellEnd"/>
      <w:r>
        <w:rPr>
          <w:lang w:val="en-US"/>
        </w:rPr>
        <w:t xml:space="preserve"> Sari S.M., M</w:t>
      </w:r>
      <w:r>
        <w:rPr>
          <w:lang w:val="id-ID"/>
        </w:rPr>
        <w:t>.M</w:t>
      </w:r>
      <w:r>
        <w:tab/>
        <w:t>Jumlah</w:t>
      </w:r>
      <w:r>
        <w:rPr>
          <w:spacing w:val="-1"/>
        </w:rPr>
        <w:t xml:space="preserve"> </w:t>
      </w:r>
      <w:r>
        <w:t>Mahasiswa</w:t>
      </w:r>
      <w:r>
        <w:rPr>
          <w:spacing w:val="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lang w:val="id-ID"/>
        </w:rPr>
        <w:t>34</w:t>
      </w:r>
    </w:p>
    <w:p w14:paraId="1256A887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space="720"/>
        </w:sectPr>
      </w:pPr>
    </w:p>
    <w:p w14:paraId="218C04C2" w14:textId="77777777" w:rsidR="00DC73B7" w:rsidRDefault="00B2445D">
      <w:pPr>
        <w:pStyle w:val="BodyText"/>
        <w:spacing w:before="22"/>
        <w:ind w:left="158"/>
      </w:pPr>
      <w:r>
        <w:t>Prodi</w:t>
      </w:r>
    </w:p>
    <w:p w14:paraId="139F456B" w14:textId="77777777" w:rsidR="00DC73B7" w:rsidRDefault="00B2445D">
      <w:pPr>
        <w:pStyle w:val="BodyText"/>
        <w:tabs>
          <w:tab w:val="left" w:pos="10701"/>
        </w:tabs>
        <w:spacing w:before="22"/>
        <w:ind w:left="158"/>
      </w:pPr>
      <w:r>
        <w:rPr>
          <w:b w:val="0"/>
        </w:rPr>
        <w:br w:type="column"/>
      </w:r>
      <w:r>
        <w:t>:</w:t>
      </w:r>
      <w:r>
        <w:rPr>
          <w:spacing w:val="50"/>
        </w:rPr>
        <w:t xml:space="preserve"> </w:t>
      </w:r>
      <w:r>
        <w:t>S1 Farmasi</w:t>
      </w:r>
      <w:r>
        <w:tab/>
        <w:t>Tahun Akademik</w:t>
      </w:r>
    </w:p>
    <w:p w14:paraId="6036E386" w14:textId="77777777" w:rsidR="00DC73B7" w:rsidRPr="005E166D" w:rsidRDefault="00B2445D">
      <w:pPr>
        <w:pStyle w:val="BodyText"/>
        <w:spacing w:before="15"/>
        <w:ind w:left="158"/>
        <w:rPr>
          <w:lang w:val="id-ID"/>
        </w:rPr>
      </w:pPr>
      <w:r>
        <w:rPr>
          <w:b w:val="0"/>
        </w:rPr>
        <w:br w:type="column"/>
      </w:r>
      <w:r>
        <w:t>:</w:t>
      </w:r>
      <w:r>
        <w:rPr>
          <w:spacing w:val="7"/>
        </w:rPr>
        <w:t xml:space="preserve"> </w:t>
      </w:r>
      <w:r w:rsidR="00C913C5">
        <w:t>202</w:t>
      </w:r>
      <w:r w:rsidR="00C913C5">
        <w:rPr>
          <w:lang w:val="id-ID"/>
        </w:rPr>
        <w:t>3/2024</w:t>
      </w:r>
    </w:p>
    <w:p w14:paraId="34C37AB9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num="3" w:space="720" w:equalWidth="0">
            <w:col w:w="685" w:space="1379"/>
            <w:col w:w="12280" w:space="99"/>
            <w:col w:w="3737"/>
          </w:cols>
        </w:sectPr>
      </w:pPr>
    </w:p>
    <w:p w14:paraId="4A47EC64" w14:textId="77777777" w:rsidR="00DC73B7" w:rsidRDefault="00DC73B7">
      <w:pPr>
        <w:rPr>
          <w:b/>
          <w:sz w:val="21"/>
        </w:rPr>
      </w:pPr>
    </w:p>
    <w:p w14:paraId="4444825B" w14:textId="77777777" w:rsidR="00DC73B7" w:rsidRDefault="00B2445D">
      <w:pPr>
        <w:pStyle w:val="BodyText"/>
        <w:spacing w:before="56"/>
        <w:ind w:left="5774" w:right="5760"/>
        <w:jc w:val="center"/>
      </w:pPr>
      <w:r>
        <w:rPr>
          <w:u w:val="single"/>
        </w:rPr>
        <w:t>DAFTAR</w:t>
      </w:r>
      <w:r>
        <w:rPr>
          <w:spacing w:val="3"/>
          <w:u w:val="single"/>
        </w:rPr>
        <w:t xml:space="preserve"> </w:t>
      </w:r>
      <w:r>
        <w:rPr>
          <w:u w:val="single"/>
        </w:rPr>
        <w:t>NILAI</w:t>
      </w:r>
      <w:r>
        <w:rPr>
          <w:spacing w:val="3"/>
          <w:u w:val="single"/>
        </w:rPr>
        <w:t xml:space="preserve"> </w:t>
      </w:r>
      <w:r>
        <w:rPr>
          <w:u w:val="single"/>
        </w:rPr>
        <w:t>MAHASISWA</w:t>
      </w:r>
    </w:p>
    <w:p w14:paraId="1349C895" w14:textId="77777777" w:rsidR="00DC73B7" w:rsidRDefault="00DC73B7">
      <w:pPr>
        <w:spacing w:before="1"/>
        <w:rPr>
          <w:b/>
          <w:sz w:val="24"/>
        </w:rPr>
      </w:pPr>
    </w:p>
    <w:tbl>
      <w:tblPr>
        <w:tblW w:w="18965" w:type="dxa"/>
        <w:tblInd w:w="93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582"/>
        <w:gridCol w:w="1278"/>
        <w:gridCol w:w="4609"/>
        <w:gridCol w:w="922"/>
        <w:gridCol w:w="903"/>
        <w:gridCol w:w="903"/>
        <w:gridCol w:w="772"/>
        <w:gridCol w:w="903"/>
        <w:gridCol w:w="810"/>
        <w:gridCol w:w="903"/>
        <w:gridCol w:w="829"/>
        <w:gridCol w:w="2295"/>
        <w:gridCol w:w="1412"/>
        <w:gridCol w:w="1844"/>
      </w:tblGrid>
      <w:tr w:rsidR="00411879" w:rsidRPr="00411879" w14:paraId="68518E8F" w14:textId="77777777" w:rsidTr="00411879">
        <w:trPr>
          <w:trHeight w:val="306"/>
        </w:trPr>
        <w:tc>
          <w:tcPr>
            <w:tcW w:w="5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A0C8B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No</w:t>
            </w:r>
          </w:p>
        </w:tc>
        <w:tc>
          <w:tcPr>
            <w:tcW w:w="12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4093A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NIM</w:t>
            </w:r>
          </w:p>
        </w:tc>
        <w:tc>
          <w:tcPr>
            <w:tcW w:w="4609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F6D6DF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923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14:paraId="041FB59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84F4D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PREDIKAT</w:t>
            </w:r>
          </w:p>
        </w:tc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B2617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411879" w:rsidRPr="00411879" w14:paraId="2175BC01" w14:textId="77777777" w:rsidTr="00411879">
        <w:trPr>
          <w:trHeight w:val="306"/>
        </w:trPr>
        <w:tc>
          <w:tcPr>
            <w:tcW w:w="5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D6E19D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2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99F976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609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03EAE6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2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2C575AE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KEHADIRAN</w:t>
            </w:r>
          </w:p>
        </w:tc>
        <w:tc>
          <w:tcPr>
            <w:tcW w:w="167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2E468E6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TUGAS</w:t>
            </w:r>
          </w:p>
        </w:tc>
        <w:tc>
          <w:tcPr>
            <w:tcW w:w="171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3D2F53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MID</w:t>
            </w:r>
          </w:p>
        </w:tc>
        <w:tc>
          <w:tcPr>
            <w:tcW w:w="173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2F1718D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UAS</w:t>
            </w:r>
          </w:p>
        </w:tc>
        <w:tc>
          <w:tcPr>
            <w:tcW w:w="22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21280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 AKHIR</w:t>
            </w: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0A7828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B04C8E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411879" w:rsidRPr="00411879" w14:paraId="3E75F4FC" w14:textId="77777777" w:rsidTr="00411879">
        <w:trPr>
          <w:trHeight w:val="306"/>
        </w:trPr>
        <w:tc>
          <w:tcPr>
            <w:tcW w:w="5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BA32BA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2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38E488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609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A422E0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2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EDAD3AC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67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5BF767B1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1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3D51D508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3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076664AF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22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3139B4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7FAE12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45AFCB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411879" w:rsidRPr="00411879" w14:paraId="405F0647" w14:textId="77777777" w:rsidTr="00411879">
        <w:trPr>
          <w:trHeight w:val="306"/>
        </w:trPr>
        <w:tc>
          <w:tcPr>
            <w:tcW w:w="5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443326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2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6B1D36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609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4C6362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68D540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10%</w:t>
            </w:r>
          </w:p>
        </w:tc>
        <w:tc>
          <w:tcPr>
            <w:tcW w:w="16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36DCAD6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20%</w:t>
            </w:r>
          </w:p>
        </w:tc>
        <w:tc>
          <w:tcPr>
            <w:tcW w:w="17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AF5896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30%</w:t>
            </w:r>
          </w:p>
        </w:tc>
        <w:tc>
          <w:tcPr>
            <w:tcW w:w="17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8A63D9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40%</w:t>
            </w:r>
          </w:p>
        </w:tc>
        <w:tc>
          <w:tcPr>
            <w:tcW w:w="22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94C02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10% + 20% + 30% + 40% = 100%</w:t>
            </w: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9BDE19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A447B0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411879" w:rsidRPr="00411879" w14:paraId="1BA17528" w14:textId="77777777" w:rsidTr="00411879">
        <w:trPr>
          <w:trHeight w:val="322"/>
        </w:trPr>
        <w:tc>
          <w:tcPr>
            <w:tcW w:w="5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809562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2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EF7DF0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609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BF0F8A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C4198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B14BF5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FE32C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13EE7D3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45A18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D52CB5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50199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F2338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22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AFD068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0DB041E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39C0AD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411879" w:rsidRPr="00411879" w14:paraId="7067EEE2" w14:textId="77777777" w:rsidTr="00411879">
        <w:trPr>
          <w:trHeight w:val="50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C183DE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</w:t>
            </w:r>
          </w:p>
        </w:tc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90A72A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10123001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0DD0D97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NABILA SAIFANA PUTRI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5F380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1EF5BDD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808B4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26C79D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17,4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8AEC6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A9CB15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84D3D9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76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640868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30,4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47687C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80,3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4455E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A072F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2393684C" w14:textId="77777777" w:rsidTr="00411879">
        <w:trPr>
          <w:trHeight w:val="50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443CE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AE22E6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10123002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21C2619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WIDYA NINGSIH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EE7BE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0414193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17698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73956F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CAD8B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9E7BB4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09008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83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666953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877F63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83,3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D2E5B0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66DF5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05A76A4D" w14:textId="77777777" w:rsidTr="00411879">
        <w:trPr>
          <w:trHeight w:val="50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14F4F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4067AE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10123003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7A5BB38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NATASA HAFIQA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0C423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D55F16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1AF50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637DE7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85F81C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301BE3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EB8D3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B9632A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29,6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22142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80,1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26CBE3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CA22D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0F3F8E3F" w14:textId="77777777" w:rsidTr="00411879">
        <w:trPr>
          <w:trHeight w:val="44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2A5CE7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4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DED569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10123004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51F7F4E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SYNDY AULIA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63906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1AA79AA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9,375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E5E83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109779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3EBDB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901F79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B84467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C90A25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B1C74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80,175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37453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168097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6338528A" w14:textId="77777777" w:rsidTr="00411879">
        <w:trPr>
          <w:trHeight w:val="45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40B7F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5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1DE631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10123005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B8C888B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GABRELIA EKA YULIANANDA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95EFF2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C6F0AF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038F5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29F345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A7630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08F5F6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74B09E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4C7612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E5AE5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80,9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5D1AE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DE538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3BF22AA4" w14:textId="77777777" w:rsidTr="00411879">
        <w:trPr>
          <w:trHeight w:val="48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2C35DD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BF2BAB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10123006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9F1191B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NURINDAH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5CF48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61CCE9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2DFC2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130203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50BDF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A947A5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D26D5C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81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5E4936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32,4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F7BB4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84,4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D832A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F1B78B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5DA5E631" w14:textId="77777777" w:rsidTr="00411879">
        <w:trPr>
          <w:trHeight w:val="44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5AB79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741BF7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10123007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05A5CF7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RIRIN AGUSTIANI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AD66C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84D455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6A4BB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92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3E8546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18,4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FB870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6770E0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62D6A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AD1748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70FB5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66582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51729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2CD7CE8B" w14:textId="77777777" w:rsidTr="00411879">
        <w:trPr>
          <w:trHeight w:val="45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7CCFC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F3ACC7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10123009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DC20721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SUTRA MIATI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98756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EDC9FE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F000D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25E203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06901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6D3499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BA909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84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A49412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33,6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7544DC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86,6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38AD5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600CC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4773959C" w14:textId="77777777" w:rsidTr="00411879">
        <w:trPr>
          <w:trHeight w:val="45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1B7B9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F60580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10123010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E1E8D44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OKTA MARSHANDA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1E396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38DEEA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085CC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6DBD9F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44CD5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987485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EE3BF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F7F6C3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66582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50035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9E000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150D8B65" w14:textId="77777777" w:rsidTr="00411879">
        <w:trPr>
          <w:trHeight w:val="53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3F5AB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186E3A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10123011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ED990EE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ELIYANA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99EB1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ADC385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69D51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020C6B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18,8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755CB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5737FD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AFC82B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42FB36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29,6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03035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A3D0A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87C14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329CD12E" w14:textId="77777777" w:rsidTr="00411879">
        <w:trPr>
          <w:trHeight w:val="444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A95EA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11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3A233D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10123012</w:t>
            </w:r>
          </w:p>
        </w:tc>
        <w:tc>
          <w:tcPr>
            <w:tcW w:w="4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0ACB2C1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APRIANTI KEYA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52473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0B81FBA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A092E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F319D0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63382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26E9CD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84C2E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8369C2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</w:t>
            </w:r>
          </w:p>
        </w:tc>
        <w:tc>
          <w:tcPr>
            <w:tcW w:w="2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110B1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81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E2339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E0F17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76F4B9FA" w14:textId="77777777" w:rsidTr="00411879">
        <w:trPr>
          <w:trHeight w:val="50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118ED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12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DA2236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10123013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035EB75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NUR ILLMA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96BFB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2544E17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8B395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E24DDD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600D6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AEFD38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26,4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D92E67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86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79F555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34,4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98DD3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88,8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16B6A4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D859A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57B85458" w14:textId="77777777" w:rsidTr="00411879">
        <w:trPr>
          <w:trHeight w:val="48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8FA94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13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35CD8C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10123014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BF57D5F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ILHAM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D783F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DEFA96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9,375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4381A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ED0DED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17,2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00F64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5F3FF0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8C244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757DAF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77C0D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80,175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2D0DA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70D56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5D1F744F" w14:textId="77777777" w:rsidTr="00411879">
        <w:trPr>
          <w:trHeight w:val="50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588921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14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358E87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10123016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4DC4B2C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LORA DWI GITA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23C945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914117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EEFB1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94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82391A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18,8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798580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A76485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C1B06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F99633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29,6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80224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0B0BE6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785A53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19E2B3A9" w14:textId="77777777" w:rsidTr="00411879">
        <w:trPr>
          <w:trHeight w:val="48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ABDF25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407905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10123017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138EFB6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AURYN SAFWAH NAURAHPASHANI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50E2F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A212E3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F7159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304871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17,6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FBE740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87572F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CC7C8A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76918C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E8D5B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5BF9F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9157D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0AF70D2E" w14:textId="77777777" w:rsidTr="00411879">
        <w:trPr>
          <w:trHeight w:val="50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9131FD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DB9D6A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10123018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D6C59B9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IRMA RATRI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BAE9A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1DA1435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A04A0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643C39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17,8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B37B6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093034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F280B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76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C41650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30,4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CD378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80,1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D8E1A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56B8A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5AC3B0D6" w14:textId="77777777" w:rsidTr="00411879">
        <w:trPr>
          <w:trHeight w:val="549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C152C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D90CD6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10123019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7246B45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MEISHA LUTHFIATUSSHABRINA UTAMI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33E5C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10391A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F6DB7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94EB92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22D5E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F73ED1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D5C130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79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052D4C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4BA8DA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81,7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D7DBB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15B4B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46C96A52" w14:textId="77777777" w:rsidTr="00411879">
        <w:trPr>
          <w:trHeight w:val="53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63D65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12335C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10123020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ED3E406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AZKA AMANDA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DF78E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52DC44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D0B96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D649E4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17,6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8199E3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9D70D9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A30B4B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990C08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30,8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3770F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81,5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F5466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9A26A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3D2310CF" w14:textId="77777777" w:rsidTr="00411879">
        <w:trPr>
          <w:trHeight w:val="64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00B89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EB6227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10123021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C541B9E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ADAM MAULIDIL SYAKIR PAHLEVI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B4830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514269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9,375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18864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4E355F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64A85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09BB8E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111238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83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98DA37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C45AB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84,075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CD882C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91D1E6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42ECE901" w14:textId="77777777" w:rsidTr="00411879">
        <w:trPr>
          <w:trHeight w:val="48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548971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CD80DB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10123022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79200B7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ANNISA NURAINI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3235E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C4B05C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29B73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C660EC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25277D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0CC0A6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B8246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95A68F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7A109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82,5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DA6B0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49026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5C9D03F3" w14:textId="77777777" w:rsidTr="00411879">
        <w:trPr>
          <w:trHeight w:val="47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5B393D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53AAB9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10123023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6D4B011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EGI EKATIA YUNANDA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73669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E32EC8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A973D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9CE467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73108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E4D490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5F790D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57C9F9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04082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80,7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B989E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EC0C3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28342F75" w14:textId="77777777" w:rsidTr="00411879">
        <w:trPr>
          <w:trHeight w:val="45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EAD720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EFCF7F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10123024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9C2CFF9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JEANE YOAN TIFANI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1B1513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0A86331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63512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22D146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675B7A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D122BA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22485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73D154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29,6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672EE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80,7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A7FE8A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80C3AB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311DCB28" w14:textId="77777777" w:rsidTr="00411879">
        <w:trPr>
          <w:trHeight w:val="41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50D53D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B569C7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10123025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4BCC1EA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MARIA QUEENYNOVYANCI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681B8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0CF5DF7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8BB47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D98502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17,8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4847E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AFB514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66A851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F7F6FF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F7E0B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81,7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7512A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C59EE7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12F4D2AC" w14:textId="77777777" w:rsidTr="00411879">
        <w:trPr>
          <w:trHeight w:val="45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F07906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03B953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10123027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8D811A2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NAIYA SALSADILLA PUTRI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29459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E5FDEF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F88DA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05F322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F14175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0D0A3F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2F5DD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730383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FEA069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83,5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0B18C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4C19EC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6884C7F3" w14:textId="77777777" w:rsidTr="00411879">
        <w:trPr>
          <w:trHeight w:val="42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542C19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D088A2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10123028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BA9CA85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SRI NAULINA HESTI SIMANJUNTAK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CB38F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E56389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C614A1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612568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88E646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9AF1B8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25,8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BF44B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87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DBCB97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34,8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23C38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89,6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11D05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D72647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74E5FCCD" w14:textId="77777777" w:rsidTr="00411879">
        <w:trPr>
          <w:trHeight w:val="44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8F7A14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EF1E44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10123029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0CF2AF9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RINELDA HANI RAMADHAN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6B0484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3D0CF7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B4C6A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E3543A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C71B28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0DB338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554C6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7614E1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FD51B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82,2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34F4B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19D918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67CA1C00" w14:textId="77777777" w:rsidTr="00411879">
        <w:trPr>
          <w:trHeight w:val="549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204D3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27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03F23D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10123030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14F391C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MONA ELSHA VILANTY BR. TARIGAN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4EDBF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75A333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6B37D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E4B21A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56F3F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9DAEF1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26,4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13892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B811BF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1AD68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89,4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A4E64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C23784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26E1CF34" w14:textId="77777777" w:rsidTr="00411879">
        <w:trPr>
          <w:trHeight w:val="549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A10E8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28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0B74BC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10123031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2E2D900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ENDHAH SRI RAHAYU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ABA86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B680AE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8,75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176FC1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CB1AC5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72E337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27A3C2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631DE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37F106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A5A91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85,75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55D25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97349C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4899C60B" w14:textId="77777777" w:rsidTr="00411879">
        <w:trPr>
          <w:trHeight w:val="50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D6C00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C929B7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10123032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F634840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NUR LUFFI AULIA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D78A2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5DDCD2C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B8E6AC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1A2B89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A8F8B1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FD7A0D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26,7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42F80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82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A330CB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32,8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7BF4A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88,5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66075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341F1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285B7A68" w14:textId="77777777" w:rsidTr="00411879">
        <w:trPr>
          <w:trHeight w:val="48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E4F643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6C58CF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10123033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3BDD5E4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AGUSTINA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C376D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9B2652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BE0581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8A08E5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82C3E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DA161C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330333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B29490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E3640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81,6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81AD06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D78D7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3B3799AD" w14:textId="77777777" w:rsidTr="00411879">
        <w:trPr>
          <w:trHeight w:val="519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73AFA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925E17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10123034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D47AFF4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JAVINA NUGRAHA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360B0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1E5271F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9,375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BEA3FB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87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49BDB9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17,4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A436CC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7B1922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22,2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406C9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C92738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968104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80,175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845AA7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A9914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55952A5C" w14:textId="77777777" w:rsidTr="00411879">
        <w:trPr>
          <w:trHeight w:val="50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F0F5AD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32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B1DA20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10123035</w:t>
            </w:r>
          </w:p>
        </w:tc>
        <w:tc>
          <w:tcPr>
            <w:tcW w:w="4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ADDED43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LILIS SULISTRIWATI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EE413F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6EDE782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7B3EA9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C3CC52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65535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43C3F7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22,5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5AF3B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75</w:t>
            </w:r>
          </w:p>
        </w:tc>
        <w:tc>
          <w:tcPr>
            <w:tcW w:w="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A45BF7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</w:t>
            </w:r>
          </w:p>
        </w:tc>
        <w:tc>
          <w:tcPr>
            <w:tcW w:w="2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0CF840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80,5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09298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8A2AB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469499C0" w14:textId="77777777" w:rsidTr="00411879">
        <w:trPr>
          <w:trHeight w:val="58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86E5A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0246C5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10123036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05E16EE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FALENTINA SURIANTI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A29EE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DB7A43E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924B69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07C9C9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78F098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56CF88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880CC4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E5EA96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0967592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80,1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72913A5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DE35DD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411879" w:rsidRPr="00411879" w14:paraId="08D83164" w14:textId="77777777" w:rsidTr="00411879">
        <w:trPr>
          <w:trHeight w:val="43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DB2E4B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</w:t>
            </w:r>
          </w:p>
        </w:tc>
        <w:tc>
          <w:tcPr>
            <w:tcW w:w="12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C8BE16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10123037</w:t>
            </w:r>
          </w:p>
        </w:tc>
        <w:tc>
          <w:tcPr>
            <w:tcW w:w="46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D52939E" w14:textId="77777777" w:rsidR="00411879" w:rsidRPr="00411879" w:rsidRDefault="00411879" w:rsidP="00411879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DINDA SEPRILIANA</w:t>
            </w:r>
          </w:p>
        </w:tc>
        <w:tc>
          <w:tcPr>
            <w:tcW w:w="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5E99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3C0F33DA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44FE8C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7E61E39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22309F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4B01B47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1352A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79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755AA2D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C6E6953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80,5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2CB5B10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713A58" w14:textId="77777777" w:rsidR="00411879" w:rsidRPr="00411879" w:rsidRDefault="00411879" w:rsidP="0041187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411879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</w:tbl>
    <w:p w14:paraId="68EB80B3" w14:textId="77777777" w:rsidR="00DC73B7" w:rsidRDefault="00DC73B7">
      <w:pPr>
        <w:spacing w:before="4"/>
        <w:rPr>
          <w:b/>
          <w:sz w:val="18"/>
        </w:rPr>
      </w:pPr>
    </w:p>
    <w:p w14:paraId="2DB535C9" w14:textId="3C57AA6C" w:rsidR="00411879" w:rsidRDefault="00411879">
      <w:pPr>
        <w:spacing w:before="56"/>
        <w:ind w:left="12493"/>
        <w:jc w:val="center"/>
        <w:rPr>
          <w:lang w:val="id-ID"/>
        </w:rPr>
      </w:pPr>
    </w:p>
    <w:p w14:paraId="1BDD22EF" w14:textId="43F79FC5" w:rsidR="00DC73B7" w:rsidRDefault="00B2445D">
      <w:pPr>
        <w:spacing w:before="56"/>
        <w:ind w:left="12493"/>
        <w:jc w:val="center"/>
      </w:pPr>
      <w:r>
        <w:t>Mengetahui,</w:t>
      </w:r>
    </w:p>
    <w:p w14:paraId="0D91E62C" w14:textId="00D706C2" w:rsidR="00DC73B7" w:rsidRDefault="00DB40F4">
      <w:pPr>
        <w:tabs>
          <w:tab w:val="left" w:pos="12821"/>
        </w:tabs>
        <w:spacing w:before="24"/>
        <w:ind w:left="442"/>
        <w:jc w:val="center"/>
      </w:pPr>
      <w:r>
        <w:rPr>
          <w:noProof/>
        </w:rPr>
        <w:pict w14:anchorId="55F61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658.05pt;margin-top:.7pt;width:100.1pt;height:91.7pt;z-index:15729664;mso-wrap-edited:f;mso-width-percent:0;mso-height-percent:0;mso-width-percent:0;mso-height-percent:0">
            <v:imagedata r:id="rId7" o:title=""/>
            <w10:wrap anchorx="page"/>
          </v:shape>
        </w:pict>
      </w:r>
      <w:r w:rsidR="00B2445D">
        <w:t>Dosen</w:t>
      </w:r>
      <w:r w:rsidR="00B2445D">
        <w:rPr>
          <w:spacing w:val="-2"/>
        </w:rPr>
        <w:t xml:space="preserve"> </w:t>
      </w:r>
      <w:r w:rsidR="00B2445D">
        <w:t>Pengampu</w:t>
      </w:r>
      <w:r w:rsidR="00B2445D">
        <w:tab/>
        <w:t xml:space="preserve">Ketua </w:t>
      </w:r>
      <w:proofErr w:type="spellStart"/>
      <w:r w:rsidR="00B2445D">
        <w:t>Prodi</w:t>
      </w:r>
      <w:proofErr w:type="spellEnd"/>
      <w:r w:rsidR="00B2445D">
        <w:rPr>
          <w:spacing w:val="-1"/>
        </w:rPr>
        <w:t xml:space="preserve"> </w:t>
      </w:r>
      <w:r w:rsidR="00B2445D">
        <w:t>Farmasi</w:t>
      </w:r>
    </w:p>
    <w:p w14:paraId="3137D411" w14:textId="542AEF4E" w:rsidR="00DC73B7" w:rsidRDefault="00D44D1B" w:rsidP="00411879">
      <w:pPr>
        <w:tabs>
          <w:tab w:val="left" w:pos="6302"/>
        </w:tabs>
        <w:rPr>
          <w:sz w:val="20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15725567" behindDoc="0" locked="0" layoutInCell="1" allowOverlap="1" wp14:anchorId="60F36A04" wp14:editId="5F33D799">
            <wp:simplePos x="0" y="0"/>
            <wp:positionH relativeFrom="column">
              <wp:posOffset>9152255</wp:posOffset>
            </wp:positionH>
            <wp:positionV relativeFrom="paragraph">
              <wp:posOffset>36389</wp:posOffset>
            </wp:positionV>
            <wp:extent cx="1386840" cy="6915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 kahirunnisa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408" b="97340" l="15391" r="9296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879">
        <w:rPr>
          <w:sz w:val="20"/>
        </w:rPr>
        <w:tab/>
      </w:r>
    </w:p>
    <w:p w14:paraId="45CF5EDA" w14:textId="77777777" w:rsidR="00DC73B7" w:rsidRDefault="00DC73B7">
      <w:pPr>
        <w:rPr>
          <w:sz w:val="20"/>
        </w:rPr>
      </w:pPr>
    </w:p>
    <w:p w14:paraId="3F76A065" w14:textId="77777777" w:rsidR="00DC73B7" w:rsidRDefault="00DC73B7">
      <w:pPr>
        <w:rPr>
          <w:sz w:val="20"/>
        </w:rPr>
      </w:pPr>
    </w:p>
    <w:p w14:paraId="44F41C4E" w14:textId="77777777" w:rsidR="00DC73B7" w:rsidRDefault="00DC73B7">
      <w:pPr>
        <w:rPr>
          <w:sz w:val="20"/>
        </w:rPr>
      </w:pPr>
    </w:p>
    <w:p w14:paraId="63EEBF77" w14:textId="77777777" w:rsidR="00DC73B7" w:rsidRDefault="00DC73B7">
      <w:pPr>
        <w:rPr>
          <w:sz w:val="20"/>
        </w:rPr>
        <w:sectPr w:rsidR="00DC73B7" w:rsidSect="00B2445D">
          <w:type w:val="continuous"/>
          <w:pgSz w:w="20160" w:h="12240" w:orient="landscape"/>
          <w:pgMar w:top="1080" w:right="1080" w:bottom="280" w:left="900" w:header="720" w:footer="720" w:gutter="0"/>
          <w:cols w:space="720"/>
        </w:sectPr>
      </w:pPr>
    </w:p>
    <w:p w14:paraId="59341DFB" w14:textId="77777777" w:rsidR="00DC73B7" w:rsidRDefault="00DC73B7">
      <w:pPr>
        <w:spacing w:before="9"/>
        <w:rPr>
          <w:sz w:val="16"/>
        </w:rPr>
      </w:pPr>
    </w:p>
    <w:p w14:paraId="3F6F19A6" w14:textId="77777777" w:rsidR="00C913C5" w:rsidRPr="00C913C5" w:rsidRDefault="00C913C5">
      <w:pPr>
        <w:pStyle w:val="BodyText"/>
        <w:spacing w:before="1" w:line="259" w:lineRule="auto"/>
        <w:ind w:left="2222" w:right="29"/>
        <w:rPr>
          <w:u w:val="single"/>
          <w:lang w:val="id-ID"/>
        </w:rPr>
      </w:pPr>
      <w:proofErr w:type="spellStart"/>
      <w:r w:rsidRPr="00C913C5">
        <w:rPr>
          <w:u w:val="single"/>
          <w:lang w:val="en-US"/>
        </w:rPr>
        <w:t>Septi</w:t>
      </w:r>
      <w:proofErr w:type="spellEnd"/>
      <w:r w:rsidRPr="00C913C5">
        <w:rPr>
          <w:u w:val="single"/>
          <w:lang w:val="en-US"/>
        </w:rPr>
        <w:t xml:space="preserve"> </w:t>
      </w:r>
      <w:proofErr w:type="spellStart"/>
      <w:r w:rsidRPr="00C913C5">
        <w:rPr>
          <w:u w:val="single"/>
          <w:lang w:val="en-US"/>
        </w:rPr>
        <w:t>Purnama</w:t>
      </w:r>
      <w:proofErr w:type="spellEnd"/>
      <w:r w:rsidRPr="00C913C5">
        <w:rPr>
          <w:u w:val="single"/>
          <w:lang w:val="en-US"/>
        </w:rPr>
        <w:t xml:space="preserve"> Sari S.M., M</w:t>
      </w:r>
      <w:r w:rsidRPr="00C913C5">
        <w:rPr>
          <w:u w:val="single"/>
          <w:lang w:val="id-ID"/>
        </w:rPr>
        <w:t>.M</w:t>
      </w:r>
      <w:r w:rsidRPr="00C913C5">
        <w:rPr>
          <w:u w:val="single"/>
        </w:rPr>
        <w:t xml:space="preserve"> </w:t>
      </w:r>
    </w:p>
    <w:p w14:paraId="2437CBA0" w14:textId="77777777" w:rsidR="00DC73B7" w:rsidRPr="00C913C5" w:rsidRDefault="00C913C5">
      <w:pPr>
        <w:pStyle w:val="BodyText"/>
        <w:spacing w:before="1" w:line="259" w:lineRule="auto"/>
        <w:ind w:left="2222" w:right="29"/>
        <w:rPr>
          <w:lang w:val="id-ID"/>
        </w:rPr>
      </w:pPr>
      <w:r>
        <w:t xml:space="preserve">NIDN. </w:t>
      </w:r>
      <w:r w:rsidR="0055163D">
        <w:rPr>
          <w:rFonts w:ascii="Times New Roman" w:hAnsi="Times New Roman" w:cs="Times New Roman"/>
          <w:sz w:val="24"/>
          <w:szCs w:val="24"/>
        </w:rPr>
        <w:t>1105099801</w:t>
      </w:r>
    </w:p>
    <w:p w14:paraId="0B8B7632" w14:textId="77777777" w:rsidR="00DC73B7" w:rsidRDefault="00B2445D">
      <w:pPr>
        <w:spacing w:before="9"/>
        <w:rPr>
          <w:b/>
          <w:sz w:val="16"/>
        </w:rPr>
      </w:pPr>
      <w:r>
        <w:br w:type="column"/>
      </w:r>
    </w:p>
    <w:p w14:paraId="00421111" w14:textId="23D8FAA6" w:rsidR="00DC73B7" w:rsidRPr="00C913C5" w:rsidRDefault="00B2445D">
      <w:pPr>
        <w:pStyle w:val="BodyText"/>
        <w:spacing w:before="1" w:line="259" w:lineRule="auto"/>
        <w:ind w:left="2222" w:right="591"/>
        <w:rPr>
          <w:lang w:val="id-ID"/>
        </w:rPr>
      </w:pPr>
      <w:proofErr w:type="spellStart"/>
      <w:r>
        <w:rPr>
          <w:u w:val="single"/>
        </w:rPr>
        <w:t>a</w:t>
      </w:r>
      <w:r w:rsidR="00DD197E" w:rsidRPr="00DD197E">
        <w:rPr>
          <w:u w:val="single"/>
        </w:rPr>
        <w:t>pt</w:t>
      </w:r>
      <w:proofErr w:type="spellEnd"/>
      <w:r w:rsidR="00DD197E" w:rsidRPr="00DD197E">
        <w:rPr>
          <w:u w:val="single"/>
        </w:rPr>
        <w:t xml:space="preserve">. Khairunnisa Azani </w:t>
      </w:r>
      <w:proofErr w:type="spellStart"/>
      <w:r w:rsidR="00DD197E" w:rsidRPr="00DD197E">
        <w:rPr>
          <w:u w:val="single"/>
        </w:rPr>
        <w:t>Meilinasary</w:t>
      </w:r>
      <w:proofErr w:type="spellEnd"/>
      <w:r w:rsidR="00DD197E" w:rsidRPr="00DD197E">
        <w:rPr>
          <w:u w:val="single"/>
        </w:rPr>
        <w:t xml:space="preserve">, </w:t>
      </w:r>
      <w:proofErr w:type="spellStart"/>
      <w:r w:rsidR="00DD197E" w:rsidRPr="00DD197E">
        <w:rPr>
          <w:u w:val="single"/>
        </w:rPr>
        <w:t>M.Farm</w:t>
      </w:r>
      <w:proofErr w:type="spellEnd"/>
      <w:r>
        <w:rPr>
          <w:spacing w:val="-47"/>
        </w:rPr>
        <w:t xml:space="preserve"> </w:t>
      </w:r>
      <w:r w:rsidR="00C913C5">
        <w:t>NI</w:t>
      </w:r>
      <w:r w:rsidR="00DD197E">
        <w:rPr>
          <w:lang w:val="en-US"/>
        </w:rPr>
        <w:t>DN</w:t>
      </w:r>
      <w:r w:rsidR="00C913C5">
        <w:t>.</w:t>
      </w:r>
    </w:p>
    <w:p w14:paraId="019575CC" w14:textId="77777777" w:rsidR="00DC73B7" w:rsidRDefault="00DC73B7">
      <w:pPr>
        <w:spacing w:line="259" w:lineRule="auto"/>
        <w:sectPr w:rsidR="00DC73B7" w:rsidSect="00DD197E">
          <w:type w:val="continuous"/>
          <w:pgSz w:w="20160" w:h="12240" w:orient="landscape"/>
          <w:pgMar w:top="1040" w:right="73" w:bottom="280" w:left="900" w:header="720" w:footer="720" w:gutter="0"/>
          <w:cols w:num="2" w:space="720" w:equalWidth="0">
            <w:col w:w="5704" w:space="6675"/>
            <w:col w:w="6808"/>
          </w:cols>
        </w:sectPr>
      </w:pPr>
    </w:p>
    <w:p w14:paraId="5DD4C490" w14:textId="77777777" w:rsidR="00DC73B7" w:rsidRDefault="00DC73B7">
      <w:pPr>
        <w:rPr>
          <w:b/>
          <w:sz w:val="20"/>
          <w:lang w:val="id-ID"/>
        </w:rPr>
      </w:pPr>
    </w:p>
    <w:p w14:paraId="4685AC07" w14:textId="77777777" w:rsidR="00B2445D" w:rsidRDefault="00B2445D">
      <w:pPr>
        <w:rPr>
          <w:b/>
          <w:sz w:val="20"/>
          <w:lang w:val="id-ID"/>
        </w:rPr>
      </w:pPr>
    </w:p>
    <w:p w14:paraId="1125744B" w14:textId="77777777" w:rsidR="00B2445D" w:rsidRDefault="00B2445D">
      <w:pPr>
        <w:rPr>
          <w:b/>
          <w:sz w:val="20"/>
          <w:lang w:val="id-ID"/>
        </w:rPr>
      </w:pPr>
    </w:p>
    <w:p w14:paraId="64EB1C5D" w14:textId="77777777" w:rsidR="00B2445D" w:rsidRPr="00B2445D" w:rsidRDefault="00B2445D">
      <w:pPr>
        <w:rPr>
          <w:b/>
          <w:sz w:val="20"/>
          <w:lang w:val="id-ID"/>
        </w:rPr>
      </w:pPr>
    </w:p>
    <w:p w14:paraId="2AAC01B0" w14:textId="77777777" w:rsidR="00DC73B7" w:rsidRDefault="00DC73B7">
      <w:pPr>
        <w:rPr>
          <w:b/>
          <w:sz w:val="23"/>
        </w:rPr>
      </w:pPr>
    </w:p>
    <w:p w14:paraId="23C997FA" w14:textId="77777777" w:rsidR="00DC73B7" w:rsidRDefault="00B2445D">
      <w:pPr>
        <w:tabs>
          <w:tab w:val="left" w:pos="12765"/>
        </w:tabs>
        <w:spacing w:before="56"/>
        <w:ind w:left="158"/>
        <w:rPr>
          <w:b/>
          <w:i/>
        </w:rPr>
      </w:pPr>
      <w:r>
        <w:rPr>
          <w:b/>
          <w:i/>
          <w:u w:val="single"/>
        </w:rPr>
        <w:t>Keterangan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:</w:t>
      </w:r>
      <w:r>
        <w:rPr>
          <w:b/>
          <w:i/>
        </w:rPr>
        <w:tab/>
      </w:r>
      <w:r>
        <w:rPr>
          <w:b/>
          <w:i/>
          <w:u w:val="single"/>
        </w:rPr>
        <w:t>Tata</w:t>
      </w:r>
      <w:r>
        <w:rPr>
          <w:b/>
          <w:i/>
          <w:spacing w:val="3"/>
          <w:u w:val="single"/>
        </w:rPr>
        <w:t xml:space="preserve"> </w:t>
      </w:r>
      <w:r>
        <w:rPr>
          <w:b/>
          <w:i/>
          <w:u w:val="single"/>
        </w:rPr>
        <w:t>cara</w:t>
      </w:r>
      <w:r>
        <w:rPr>
          <w:b/>
          <w:i/>
          <w:spacing w:val="3"/>
          <w:u w:val="single"/>
        </w:rPr>
        <w:t xml:space="preserve"> </w:t>
      </w:r>
      <w:r>
        <w:rPr>
          <w:b/>
          <w:i/>
          <w:u w:val="single"/>
        </w:rPr>
        <w:t>Penilaian</w:t>
      </w:r>
    </w:p>
    <w:p w14:paraId="07D81FE6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space="720"/>
        </w:sectPr>
      </w:pPr>
    </w:p>
    <w:p w14:paraId="094C7860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</w:tabs>
        <w:ind w:hanging="1033"/>
        <w:rPr>
          <w:b/>
          <w:i/>
        </w:rPr>
      </w:pPr>
      <w:r>
        <w:rPr>
          <w:b/>
          <w:i/>
        </w:rPr>
        <w:t>Sangat</w:t>
      </w:r>
      <w:r>
        <w:rPr>
          <w:b/>
          <w:i/>
          <w:spacing w:val="2"/>
        </w:rPr>
        <w:t xml:space="preserve"> </w:t>
      </w:r>
      <w:r>
        <w:rPr>
          <w:b/>
          <w:i/>
        </w:rPr>
        <w:t>Bai</w:t>
      </w:r>
      <w:r>
        <w:rPr>
          <w:b/>
          <w:i/>
          <w:spacing w:val="-14"/>
        </w:rPr>
        <w:t xml:space="preserve"> </w:t>
      </w:r>
      <w:r>
        <w:rPr>
          <w:b/>
          <w:i/>
        </w:rPr>
        <w:t>:</w:t>
      </w:r>
      <w:r>
        <w:rPr>
          <w:b/>
          <w:i/>
          <w:spacing w:val="1"/>
        </w:rPr>
        <w:t xml:space="preserve"> </w:t>
      </w:r>
      <w:r>
        <w:rPr>
          <w:b/>
          <w:i/>
        </w:rPr>
        <w:t>80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-</w:t>
      </w:r>
      <w:r>
        <w:rPr>
          <w:b/>
          <w:i/>
          <w:spacing w:val="2"/>
        </w:rPr>
        <w:t xml:space="preserve"> </w:t>
      </w:r>
      <w:r>
        <w:rPr>
          <w:b/>
          <w:i/>
        </w:rPr>
        <w:t>100</w:t>
      </w:r>
    </w:p>
    <w:p w14:paraId="55B2A8BB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  <w:tab w:val="left" w:pos="2222"/>
        </w:tabs>
        <w:ind w:hanging="1033"/>
        <w:rPr>
          <w:b/>
          <w:i/>
        </w:rPr>
      </w:pPr>
      <w:r>
        <w:rPr>
          <w:b/>
          <w:i/>
        </w:rPr>
        <w:t>Baik</w:t>
      </w:r>
      <w:r>
        <w:rPr>
          <w:b/>
          <w:i/>
        </w:rPr>
        <w:tab/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70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79</w:t>
      </w:r>
    </w:p>
    <w:p w14:paraId="41FFEE11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  <w:tab w:val="left" w:pos="2222"/>
        </w:tabs>
        <w:ind w:hanging="1033"/>
        <w:rPr>
          <w:b/>
          <w:i/>
        </w:rPr>
      </w:pPr>
      <w:r>
        <w:rPr>
          <w:b/>
          <w:i/>
        </w:rPr>
        <w:t>Cukup</w:t>
      </w:r>
      <w:r>
        <w:rPr>
          <w:b/>
          <w:i/>
        </w:rPr>
        <w:tab/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60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69</w:t>
      </w:r>
    </w:p>
    <w:p w14:paraId="125CDDBE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  <w:tab w:val="left" w:pos="2222"/>
        </w:tabs>
        <w:ind w:hanging="1033"/>
        <w:rPr>
          <w:b/>
          <w:i/>
        </w:rPr>
      </w:pPr>
      <w:r>
        <w:rPr>
          <w:b/>
          <w:i/>
        </w:rPr>
        <w:t>Kurang</w:t>
      </w:r>
      <w:r>
        <w:rPr>
          <w:b/>
          <w:i/>
        </w:rPr>
        <w:tab/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54</w:t>
      </w:r>
      <w:r>
        <w:rPr>
          <w:b/>
          <w:i/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59</w:t>
      </w:r>
    </w:p>
    <w:p w14:paraId="0FB37427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</w:tabs>
        <w:spacing w:before="21"/>
        <w:ind w:hanging="1033"/>
        <w:rPr>
          <w:b/>
          <w:i/>
        </w:rPr>
      </w:pPr>
      <w:r>
        <w:rPr>
          <w:b/>
          <w:i/>
        </w:rPr>
        <w:t>Sangat</w:t>
      </w:r>
      <w:r>
        <w:rPr>
          <w:b/>
          <w:i/>
          <w:spacing w:val="6"/>
        </w:rPr>
        <w:t xml:space="preserve"> </w:t>
      </w:r>
      <w:r>
        <w:rPr>
          <w:b/>
          <w:i/>
        </w:rPr>
        <w:t>Kur:</w:t>
      </w:r>
      <w:r>
        <w:rPr>
          <w:b/>
          <w:i/>
          <w:spacing w:val="5"/>
        </w:rPr>
        <w:t xml:space="preserve"> </w:t>
      </w:r>
      <w:r>
        <w:rPr>
          <w:b/>
          <w:i/>
        </w:rPr>
        <w:t>&lt;54</w:t>
      </w:r>
    </w:p>
    <w:p w14:paraId="727BC37F" w14:textId="77777777" w:rsidR="00825DA5" w:rsidRDefault="00825DA5">
      <w:pPr>
        <w:spacing w:before="22"/>
        <w:ind w:left="158"/>
        <w:rPr>
          <w:lang w:val="id-ID"/>
        </w:rPr>
      </w:pPr>
    </w:p>
    <w:p w14:paraId="1107DC58" w14:textId="77777777" w:rsidR="00825DA5" w:rsidRDefault="00825DA5">
      <w:pPr>
        <w:spacing w:before="22"/>
        <w:ind w:left="158"/>
        <w:rPr>
          <w:lang w:val="id-ID"/>
        </w:rPr>
      </w:pPr>
    </w:p>
    <w:p w14:paraId="759CE386" w14:textId="77777777" w:rsidR="00825DA5" w:rsidRDefault="00825DA5">
      <w:pPr>
        <w:spacing w:before="22"/>
        <w:ind w:left="158"/>
        <w:rPr>
          <w:lang w:val="id-ID"/>
        </w:rPr>
      </w:pPr>
    </w:p>
    <w:p w14:paraId="1ED1776E" w14:textId="77777777" w:rsidR="00825DA5" w:rsidRDefault="00825DA5" w:rsidP="00411879">
      <w:pPr>
        <w:spacing w:before="22"/>
        <w:rPr>
          <w:lang w:val="id-ID"/>
        </w:rPr>
      </w:pPr>
    </w:p>
    <w:p w14:paraId="64DF723A" w14:textId="77777777" w:rsidR="00825DA5" w:rsidRDefault="00825DA5">
      <w:pPr>
        <w:spacing w:before="22"/>
        <w:ind w:left="158"/>
        <w:rPr>
          <w:lang w:val="id-ID"/>
        </w:rPr>
      </w:pPr>
    </w:p>
    <w:p w14:paraId="6B2E0EE8" w14:textId="77777777" w:rsidR="00825DA5" w:rsidRDefault="00825DA5">
      <w:pPr>
        <w:spacing w:before="22"/>
        <w:ind w:left="158"/>
        <w:rPr>
          <w:lang w:val="id-ID"/>
        </w:rPr>
      </w:pPr>
    </w:p>
    <w:p w14:paraId="60FED370" w14:textId="77777777" w:rsidR="00825DA5" w:rsidRDefault="00825DA5">
      <w:pPr>
        <w:spacing w:before="22"/>
        <w:ind w:left="158"/>
        <w:rPr>
          <w:lang w:val="id-ID"/>
        </w:rPr>
      </w:pPr>
    </w:p>
    <w:p w14:paraId="2B0264F4" w14:textId="77777777" w:rsidR="00825DA5" w:rsidRDefault="00825DA5">
      <w:pPr>
        <w:spacing w:before="22"/>
        <w:ind w:left="158"/>
        <w:rPr>
          <w:lang w:val="id-ID"/>
        </w:rPr>
      </w:pPr>
    </w:p>
    <w:p w14:paraId="15E7A262" w14:textId="77777777" w:rsidR="00825DA5" w:rsidRDefault="00825DA5">
      <w:pPr>
        <w:spacing w:before="22"/>
        <w:ind w:left="158"/>
        <w:rPr>
          <w:lang w:val="id-ID"/>
        </w:rPr>
      </w:pPr>
    </w:p>
    <w:p w14:paraId="724D56DA" w14:textId="77777777" w:rsidR="00825DA5" w:rsidRDefault="00825DA5">
      <w:pPr>
        <w:spacing w:before="22"/>
        <w:ind w:left="158"/>
        <w:rPr>
          <w:lang w:val="id-ID"/>
        </w:rPr>
      </w:pPr>
    </w:p>
    <w:p w14:paraId="1C09CD74" w14:textId="77777777" w:rsidR="00DC73B7" w:rsidRDefault="00B2445D">
      <w:pPr>
        <w:spacing w:before="22"/>
        <w:ind w:left="158"/>
        <w:rPr>
          <w:b/>
          <w:i/>
        </w:rPr>
      </w:pPr>
      <w:r>
        <w:br w:type="column"/>
      </w:r>
      <w:r>
        <w:rPr>
          <w:b/>
          <w:i/>
        </w:rPr>
        <w:t>Kehadiran</w:t>
      </w:r>
      <w:r>
        <w:rPr>
          <w:b/>
          <w:i/>
          <w:spacing w:val="5"/>
        </w:rPr>
        <w:t xml:space="preserve"> </w:t>
      </w:r>
      <w:r>
        <w:rPr>
          <w:b/>
          <w:i/>
        </w:rPr>
        <w:t>: {(100/16)</w:t>
      </w:r>
      <w:r>
        <w:rPr>
          <w:b/>
          <w:i/>
          <w:spacing w:val="4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10%}</w:t>
      </w:r>
      <w:r>
        <w:rPr>
          <w:b/>
          <w:i/>
          <w:spacing w:val="3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3"/>
        </w:rPr>
        <w:t xml:space="preserve"> </w:t>
      </w:r>
      <w:r>
        <w:rPr>
          <w:b/>
          <w:i/>
        </w:rPr>
        <w:t>10</w:t>
      </w:r>
    </w:p>
    <w:p w14:paraId="3F1B901E" w14:textId="77777777" w:rsidR="00DC73B7" w:rsidRDefault="00B2445D">
      <w:pPr>
        <w:spacing w:before="22"/>
        <w:ind w:left="158"/>
        <w:rPr>
          <w:b/>
          <w:i/>
        </w:rPr>
      </w:pPr>
      <w:r>
        <w:rPr>
          <w:b/>
          <w:i/>
        </w:rPr>
        <w:t>Tugas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(rata-rata)</w:t>
      </w:r>
      <w:r>
        <w:rPr>
          <w:b/>
          <w:i/>
          <w:spacing w:val="3"/>
        </w:rPr>
        <w:t xml:space="preserve"> </w:t>
      </w:r>
      <w:r>
        <w:rPr>
          <w:b/>
          <w:i/>
        </w:rPr>
        <w:t>: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20%</w:t>
      </w:r>
      <w:r>
        <w:rPr>
          <w:b/>
          <w:i/>
          <w:spacing w:val="3"/>
        </w:rPr>
        <w:t xml:space="preserve"> </w:t>
      </w:r>
      <w:r>
        <w:rPr>
          <w:b/>
          <w:i/>
        </w:rPr>
        <w:t>=</w:t>
      </w:r>
      <w:r>
        <w:rPr>
          <w:b/>
          <w:i/>
          <w:spacing w:val="2"/>
        </w:rPr>
        <w:t xml:space="preserve"> </w:t>
      </w:r>
      <w:r>
        <w:rPr>
          <w:b/>
          <w:i/>
        </w:rPr>
        <w:t>20</w:t>
      </w:r>
    </w:p>
    <w:p w14:paraId="1F74927C" w14:textId="77777777" w:rsidR="00DC73B7" w:rsidRDefault="00B2445D">
      <w:pPr>
        <w:spacing w:before="22"/>
        <w:ind w:left="158"/>
        <w:rPr>
          <w:b/>
          <w:i/>
        </w:rPr>
      </w:pPr>
      <w:r>
        <w:rPr>
          <w:b/>
          <w:i/>
        </w:rPr>
        <w:t>UTS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:</w:t>
      </w:r>
      <w:r>
        <w:rPr>
          <w:b/>
          <w:i/>
          <w:spacing w:val="2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30%</w:t>
      </w:r>
      <w:r>
        <w:rPr>
          <w:b/>
          <w:i/>
          <w:spacing w:val="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1"/>
        </w:rPr>
        <w:t xml:space="preserve"> </w:t>
      </w:r>
      <w:r>
        <w:rPr>
          <w:b/>
          <w:i/>
        </w:rPr>
        <w:t>30</w:t>
      </w:r>
    </w:p>
    <w:p w14:paraId="562472BE" w14:textId="77777777" w:rsidR="00DC73B7" w:rsidRDefault="00B2445D">
      <w:pPr>
        <w:spacing w:before="22"/>
        <w:ind w:left="158"/>
        <w:rPr>
          <w:b/>
          <w:i/>
        </w:rPr>
      </w:pPr>
      <w:r>
        <w:rPr>
          <w:b/>
          <w:i/>
        </w:rPr>
        <w:t>UAS :</w:t>
      </w:r>
      <w:r>
        <w:rPr>
          <w:b/>
          <w:i/>
          <w:spacing w:val="2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40%</w:t>
      </w:r>
      <w:r>
        <w:rPr>
          <w:b/>
          <w:i/>
          <w:spacing w:val="1"/>
        </w:rPr>
        <w:t xml:space="preserve"> </w:t>
      </w:r>
      <w:r>
        <w:rPr>
          <w:b/>
          <w:i/>
        </w:rPr>
        <w:t>=</w:t>
      </w:r>
      <w:r>
        <w:rPr>
          <w:b/>
          <w:i/>
          <w:spacing w:val="2"/>
        </w:rPr>
        <w:t xml:space="preserve"> </w:t>
      </w:r>
      <w:r>
        <w:rPr>
          <w:b/>
          <w:i/>
        </w:rPr>
        <w:t>40</w:t>
      </w:r>
    </w:p>
    <w:p w14:paraId="4F52B8BE" w14:textId="77777777" w:rsidR="00DC73B7" w:rsidRDefault="00B2445D">
      <w:pPr>
        <w:spacing w:before="21"/>
        <w:ind w:left="158"/>
        <w:rPr>
          <w:b/>
          <w:i/>
          <w:lang w:val="id-ID"/>
        </w:rPr>
      </w:pPr>
      <w:r>
        <w:rPr>
          <w:b/>
          <w:i/>
        </w:rPr>
        <w:t>Nilai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Akhir</w:t>
      </w:r>
      <w:r>
        <w:rPr>
          <w:b/>
          <w:i/>
          <w:spacing w:val="1"/>
        </w:rPr>
        <w:t xml:space="preserve"> </w:t>
      </w:r>
      <w:r>
        <w:rPr>
          <w:b/>
          <w:i/>
        </w:rPr>
        <w:t>:</w:t>
      </w:r>
      <w:r>
        <w:rPr>
          <w:b/>
          <w:i/>
          <w:spacing w:val="2"/>
        </w:rPr>
        <w:t xml:space="preserve"> </w:t>
      </w:r>
      <w:r>
        <w:rPr>
          <w:b/>
          <w:i/>
        </w:rPr>
        <w:t>(Kehadiran</w:t>
      </w:r>
      <w:r>
        <w:rPr>
          <w:b/>
          <w:i/>
          <w:spacing w:val="3"/>
        </w:rPr>
        <w:t xml:space="preserve"> </w:t>
      </w:r>
      <w:r>
        <w:rPr>
          <w:b/>
          <w:i/>
        </w:rPr>
        <w:t>+</w:t>
      </w:r>
      <w:r>
        <w:rPr>
          <w:b/>
          <w:i/>
          <w:spacing w:val="2"/>
        </w:rPr>
        <w:t xml:space="preserve"> </w:t>
      </w:r>
      <w:r>
        <w:rPr>
          <w:b/>
          <w:i/>
        </w:rPr>
        <w:t>Tugas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+</w:t>
      </w:r>
      <w:r>
        <w:rPr>
          <w:b/>
          <w:i/>
          <w:spacing w:val="1"/>
        </w:rPr>
        <w:t xml:space="preserve"> </w:t>
      </w:r>
      <w:r>
        <w:rPr>
          <w:b/>
          <w:i/>
        </w:rPr>
        <w:t>UTS</w:t>
      </w:r>
      <w:r>
        <w:rPr>
          <w:b/>
          <w:i/>
          <w:spacing w:val="2"/>
        </w:rPr>
        <w:t xml:space="preserve"> </w:t>
      </w:r>
      <w:r>
        <w:rPr>
          <w:b/>
          <w:i/>
        </w:rPr>
        <w:t>+</w:t>
      </w:r>
      <w:r>
        <w:rPr>
          <w:b/>
          <w:i/>
          <w:spacing w:val="2"/>
        </w:rPr>
        <w:t xml:space="preserve"> </w:t>
      </w:r>
      <w:r>
        <w:rPr>
          <w:b/>
          <w:i/>
        </w:rPr>
        <w:t>UAS)</w:t>
      </w:r>
    </w:p>
    <w:p w14:paraId="33862312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3BFC3F68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571958C3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026F24D5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7CE4B9BF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6DB6C155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1723CED8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53C2FCC6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7A681CA1" w14:textId="77777777" w:rsidR="00825DA5" w:rsidRDefault="00825DA5" w:rsidP="00411879">
      <w:pPr>
        <w:spacing w:before="21"/>
        <w:rPr>
          <w:b/>
          <w:i/>
          <w:lang w:val="id-ID"/>
        </w:rPr>
      </w:pPr>
    </w:p>
    <w:p w14:paraId="071F517D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5785EBC5" w14:textId="77777777" w:rsidR="00825DA5" w:rsidRDefault="00825DA5" w:rsidP="00411879">
      <w:pPr>
        <w:spacing w:before="21"/>
        <w:rPr>
          <w:b/>
          <w:i/>
          <w:lang w:val="id-ID"/>
        </w:rPr>
      </w:pPr>
    </w:p>
    <w:p w14:paraId="47B2C9B8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30F179ED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3ADF4A05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23278240" w14:textId="77777777" w:rsidR="00825DA5" w:rsidRDefault="00825DA5" w:rsidP="00411879">
      <w:pPr>
        <w:spacing w:before="21"/>
        <w:rPr>
          <w:b/>
          <w:i/>
          <w:lang w:val="id-ID"/>
        </w:rPr>
      </w:pPr>
    </w:p>
    <w:sectPr w:rsidR="00825DA5">
      <w:type w:val="continuous"/>
      <w:pgSz w:w="20160" w:h="12240" w:orient="landscape"/>
      <w:pgMar w:top="1040" w:right="1080" w:bottom="280" w:left="900" w:header="720" w:footer="720" w:gutter="0"/>
      <w:cols w:num="2" w:space="720" w:equalWidth="0">
        <w:col w:w="3105" w:space="9503"/>
        <w:col w:w="557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B5078"/>
    <w:multiLevelType w:val="hybridMultilevel"/>
    <w:tmpl w:val="A2CE6B98"/>
    <w:lvl w:ilvl="0" w:tplc="2DF0A68C">
      <w:start w:val="1"/>
      <w:numFmt w:val="upperLetter"/>
      <w:lvlText w:val="%1"/>
      <w:lvlJc w:val="left"/>
      <w:pPr>
        <w:ind w:left="1190" w:hanging="1032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id" w:eastAsia="en-US" w:bidi="ar-SA"/>
      </w:rPr>
    </w:lvl>
    <w:lvl w:ilvl="1" w:tplc="D842F934">
      <w:numFmt w:val="bullet"/>
      <w:lvlText w:val="•"/>
      <w:lvlJc w:val="left"/>
      <w:pPr>
        <w:ind w:left="1390" w:hanging="1032"/>
      </w:pPr>
      <w:rPr>
        <w:rFonts w:hint="default"/>
        <w:lang w:val="id" w:eastAsia="en-US" w:bidi="ar-SA"/>
      </w:rPr>
    </w:lvl>
    <w:lvl w:ilvl="2" w:tplc="F5D4805C">
      <w:numFmt w:val="bullet"/>
      <w:lvlText w:val="•"/>
      <w:lvlJc w:val="left"/>
      <w:pPr>
        <w:ind w:left="1580" w:hanging="1032"/>
      </w:pPr>
      <w:rPr>
        <w:rFonts w:hint="default"/>
        <w:lang w:val="id" w:eastAsia="en-US" w:bidi="ar-SA"/>
      </w:rPr>
    </w:lvl>
    <w:lvl w:ilvl="3" w:tplc="ECFC00AE">
      <w:numFmt w:val="bullet"/>
      <w:lvlText w:val="•"/>
      <w:lvlJc w:val="left"/>
      <w:pPr>
        <w:ind w:left="1771" w:hanging="1032"/>
      </w:pPr>
      <w:rPr>
        <w:rFonts w:hint="default"/>
        <w:lang w:val="id" w:eastAsia="en-US" w:bidi="ar-SA"/>
      </w:rPr>
    </w:lvl>
    <w:lvl w:ilvl="4" w:tplc="5CD82DCA">
      <w:numFmt w:val="bullet"/>
      <w:lvlText w:val="•"/>
      <w:lvlJc w:val="left"/>
      <w:pPr>
        <w:ind w:left="1961" w:hanging="1032"/>
      </w:pPr>
      <w:rPr>
        <w:rFonts w:hint="default"/>
        <w:lang w:val="id" w:eastAsia="en-US" w:bidi="ar-SA"/>
      </w:rPr>
    </w:lvl>
    <w:lvl w:ilvl="5" w:tplc="03145A8E">
      <w:numFmt w:val="bullet"/>
      <w:lvlText w:val="•"/>
      <w:lvlJc w:val="left"/>
      <w:pPr>
        <w:ind w:left="2152" w:hanging="1032"/>
      </w:pPr>
      <w:rPr>
        <w:rFonts w:hint="default"/>
        <w:lang w:val="id" w:eastAsia="en-US" w:bidi="ar-SA"/>
      </w:rPr>
    </w:lvl>
    <w:lvl w:ilvl="6" w:tplc="8C52CEB0">
      <w:numFmt w:val="bullet"/>
      <w:lvlText w:val="•"/>
      <w:lvlJc w:val="left"/>
      <w:pPr>
        <w:ind w:left="2342" w:hanging="1032"/>
      </w:pPr>
      <w:rPr>
        <w:rFonts w:hint="default"/>
        <w:lang w:val="id" w:eastAsia="en-US" w:bidi="ar-SA"/>
      </w:rPr>
    </w:lvl>
    <w:lvl w:ilvl="7" w:tplc="DB2E31FE">
      <w:numFmt w:val="bullet"/>
      <w:lvlText w:val="•"/>
      <w:lvlJc w:val="left"/>
      <w:pPr>
        <w:ind w:left="2532" w:hanging="1032"/>
      </w:pPr>
      <w:rPr>
        <w:rFonts w:hint="default"/>
        <w:lang w:val="id" w:eastAsia="en-US" w:bidi="ar-SA"/>
      </w:rPr>
    </w:lvl>
    <w:lvl w:ilvl="8" w:tplc="29A04816">
      <w:numFmt w:val="bullet"/>
      <w:lvlText w:val="•"/>
      <w:lvlJc w:val="left"/>
      <w:pPr>
        <w:ind w:left="2723" w:hanging="1032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73B7"/>
    <w:rsid w:val="0036656A"/>
    <w:rsid w:val="00411879"/>
    <w:rsid w:val="00453819"/>
    <w:rsid w:val="0055163D"/>
    <w:rsid w:val="005E166D"/>
    <w:rsid w:val="00825DA5"/>
    <w:rsid w:val="00B2445D"/>
    <w:rsid w:val="00C913C5"/>
    <w:rsid w:val="00D44D1B"/>
    <w:rsid w:val="00DB40F4"/>
    <w:rsid w:val="00DC73B7"/>
    <w:rsid w:val="00DD1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90A93F"/>
  <w15:docId w15:val="{6F9EE452-A78A-9C48-A28A-EC1C64DB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59"/>
      <w:ind w:left="5774" w:right="5769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2"/>
      <w:ind w:left="1190" w:hanging="1033"/>
    </w:pPr>
  </w:style>
  <w:style w:type="paragraph" w:customStyle="1" w:styleId="TableParagraph">
    <w:name w:val="Table Paragraph"/>
    <w:basedOn w:val="Normal"/>
    <w:uiPriority w:val="1"/>
    <w:qFormat/>
    <w:pPr>
      <w:spacing w:line="225" w:lineRule="exact"/>
      <w:ind w:left="252" w:right="217"/>
      <w:jc w:val="center"/>
    </w:pPr>
  </w:style>
  <w:style w:type="table" w:styleId="TableGrid">
    <w:name w:val="Table Grid"/>
    <w:basedOn w:val="TableNormal"/>
    <w:uiPriority w:val="59"/>
    <w:rsid w:val="00B24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ikes.sambas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2. KEWIRAUSAHAAN.xlsx</vt:lpstr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 KEWIRAUSAHAAN.xlsx</dc:title>
  <dc:creator>Rama Ulgasesa</dc:creator>
  <cp:lastModifiedBy>Microsoft Office User</cp:lastModifiedBy>
  <cp:revision>4</cp:revision>
  <dcterms:created xsi:type="dcterms:W3CDTF">2024-11-12T08:49:00Z</dcterms:created>
  <dcterms:modified xsi:type="dcterms:W3CDTF">2024-11-18T04:12:00Z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LastSaved">
    <vt:filetime>2024-11-06T00:00:00Z</vt:filetime>
  </property>
</Properties>
</file>