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47EE6" w14:textId="77777777" w:rsidR="00D87DDA" w:rsidRPr="00D87DDA" w:rsidRDefault="00D87DDA" w:rsidP="00D87DDA">
      <w:pPr>
        <w:rPr>
          <w:lang w:val="en-NL"/>
        </w:rPr>
      </w:pPr>
      <w:r w:rsidRPr="00D87DDA">
        <w:rPr>
          <w:lang w:val="en-NL"/>
        </w:rPr>
        <w:t>I would like 2 section contact info and product info:</w:t>
      </w:r>
    </w:p>
    <w:p w14:paraId="288525C8" w14:textId="77777777" w:rsidR="00D87DDA" w:rsidRPr="00D87DDA" w:rsidRDefault="00D87DDA" w:rsidP="00D87DDA">
      <w:pPr>
        <w:rPr>
          <w:lang w:val="en-NL"/>
        </w:rPr>
      </w:pPr>
      <w:r w:rsidRPr="00D87DDA">
        <w:rPr>
          <w:lang w:val="en-NL"/>
        </w:rPr>
        <w:t>Product type is 3 part ; aliminium veranda , glass sliding walls , other</w:t>
      </w:r>
    </w:p>
    <w:p w14:paraId="17073689" w14:textId="43E60961" w:rsidR="00D87DDA" w:rsidRDefault="00D87DDA" w:rsidP="00D87DDA">
      <w:pPr>
        <w:rPr>
          <w:lang w:val="en-NL"/>
        </w:rPr>
      </w:pPr>
      <w:r w:rsidRPr="00D87DDA">
        <w:rPr>
          <w:lang w:val="en-NL"/>
        </w:rPr>
        <w:t xml:space="preserve">If choose aliminium veranda It should ask wideness &lt;300cm , 300 till 400cm, 400 till 500 </w:t>
      </w:r>
      <w:r>
        <w:rPr>
          <w:lang w:val="en-NL"/>
        </w:rPr>
        <w:t>cm</w:t>
      </w:r>
    </w:p>
    <w:p w14:paraId="388C10E2" w14:textId="085E7E86" w:rsidR="00D87DDA" w:rsidRPr="00D87DDA" w:rsidRDefault="00D87DDA" w:rsidP="00D87DDA">
      <w:pPr>
        <w:rPr>
          <w:lang w:val="en-NL"/>
        </w:rPr>
      </w:pPr>
      <w:r w:rsidRPr="00D87DDA">
        <w:rPr>
          <w:lang w:val="en-NL"/>
        </w:rPr>
        <w:lastRenderedPageBreak/>
        <w:drawing>
          <wp:inline distT="0" distB="0" distL="0" distR="0" wp14:anchorId="738B0D59" wp14:editId="642F88EC">
            <wp:extent cx="3581400" cy="8191500"/>
            <wp:effectExtent l="0" t="0" r="0" b="0"/>
            <wp:docPr id="1375957425" name="Picture 1" descr="A screenshot of a surv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57425" name="Picture 1" descr="A screenshot of a surve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17A9E" w14:textId="77777777" w:rsidR="00D87DDA" w:rsidRDefault="00D87DDA" w:rsidP="00D87DDA">
      <w:pPr>
        <w:rPr>
          <w:lang w:val="en-NL"/>
        </w:rPr>
      </w:pPr>
    </w:p>
    <w:p w14:paraId="4E28F13A" w14:textId="0927C978" w:rsidR="00D87DDA" w:rsidRDefault="00D87DDA" w:rsidP="00D87DDA">
      <w:pPr>
        <w:rPr>
          <w:lang w:val="en-NL"/>
        </w:rPr>
      </w:pPr>
      <w:r>
        <w:rPr>
          <w:lang w:val="en-NL"/>
        </w:rPr>
        <w:lastRenderedPageBreak/>
        <w:t>Dept and color</w:t>
      </w:r>
      <w:r>
        <w:rPr>
          <w:lang w:val="en-NL"/>
        </w:rPr>
        <w:br/>
      </w:r>
      <w:r w:rsidRPr="00D87DDA">
        <w:rPr>
          <w:lang w:val="en-NL"/>
        </w:rPr>
        <w:drawing>
          <wp:inline distT="0" distB="0" distL="0" distR="0" wp14:anchorId="3AEFD9AE" wp14:editId="1E7EC400">
            <wp:extent cx="3436918" cy="6332769"/>
            <wp:effectExtent l="0" t="0" r="0" b="0"/>
            <wp:docPr id="983119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19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5D5A" w14:textId="77777777" w:rsidR="00D87DDA" w:rsidRDefault="00D87DDA" w:rsidP="00D87DDA">
      <w:pPr>
        <w:rPr>
          <w:lang w:val="en-NL"/>
        </w:rPr>
      </w:pPr>
    </w:p>
    <w:p w14:paraId="2AC720FC" w14:textId="10E216CB" w:rsidR="00D87DDA" w:rsidRPr="00D87DDA" w:rsidRDefault="00E7230C" w:rsidP="00D87DDA">
      <w:pPr>
        <w:rPr>
          <w:lang w:val="en-NL"/>
        </w:rPr>
      </w:pPr>
      <w:r>
        <w:rPr>
          <w:lang w:val="en-NL"/>
        </w:rPr>
        <w:t xml:space="preserve">Ceiling, </w:t>
      </w:r>
      <w:r w:rsidR="005D0B84">
        <w:rPr>
          <w:lang w:val="en-NL"/>
        </w:rPr>
        <w:t>frontside, leftside,rightside</w:t>
      </w:r>
      <w:r w:rsidR="00A46C85">
        <w:rPr>
          <w:lang w:val="en-NL"/>
        </w:rPr>
        <w:t xml:space="preserve">, spie </w:t>
      </w:r>
      <w:r w:rsidR="003E2878">
        <w:rPr>
          <w:lang w:val="en-NL"/>
        </w:rPr>
        <w:t>left, spie right, lightning</w:t>
      </w:r>
    </w:p>
    <w:p w14:paraId="73CB3931" w14:textId="69E3A15B" w:rsidR="00501A1F" w:rsidRDefault="00A34050" w:rsidP="00D87DDA">
      <w:r w:rsidRPr="00A34050">
        <w:lastRenderedPageBreak/>
        <w:drawing>
          <wp:inline distT="0" distB="0" distL="0" distR="0" wp14:anchorId="5CB21EE9" wp14:editId="3F8AE673">
            <wp:extent cx="3620005" cy="8164064"/>
            <wp:effectExtent l="0" t="0" r="0" b="8890"/>
            <wp:docPr id="2108527165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527165" name="Picture 1" descr="A screenshot of a cell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16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65BE" w14:textId="34BD3102" w:rsidR="00291715" w:rsidRDefault="00291715" w:rsidP="00D87DDA">
      <w:r w:rsidRPr="00291715">
        <w:lastRenderedPageBreak/>
        <w:drawing>
          <wp:inline distT="0" distB="0" distL="0" distR="0" wp14:anchorId="590DDBAA" wp14:editId="330BE39A">
            <wp:extent cx="3400900" cy="8030696"/>
            <wp:effectExtent l="0" t="0" r="9525" b="0"/>
            <wp:docPr id="112035083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50830" name="Picture 1" descr="A screenshot of a pho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03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F979" w14:textId="6EC8D97C" w:rsidR="0035196C" w:rsidRDefault="0035196C" w:rsidP="00D87DDA">
      <w:r w:rsidRPr="0035196C">
        <w:lastRenderedPageBreak/>
        <w:drawing>
          <wp:inline distT="0" distB="0" distL="0" distR="0" wp14:anchorId="2A4C4B4E" wp14:editId="172FEE85">
            <wp:extent cx="5731510" cy="8058150"/>
            <wp:effectExtent l="0" t="0" r="0" b="0"/>
            <wp:docPr id="105235482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54824" name="Picture 1" descr="A screenshot of a pho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4AF9" w14:textId="77777777" w:rsidR="003A77F2" w:rsidRDefault="003A77F2" w:rsidP="00D87DDA"/>
    <w:p w14:paraId="5B20B169" w14:textId="3BDF04FE" w:rsidR="003A77F2" w:rsidRDefault="003A77F2" w:rsidP="00D87DDA">
      <w:r>
        <w:t>Glazen schuifwanden</w:t>
      </w:r>
    </w:p>
    <w:p w14:paraId="3020A749" w14:textId="03EBCEEB" w:rsidR="003A77F2" w:rsidRDefault="003A77F2" w:rsidP="00D87DDA">
      <w:r w:rsidRPr="003A77F2">
        <w:lastRenderedPageBreak/>
        <w:drawing>
          <wp:inline distT="0" distB="0" distL="0" distR="0" wp14:anchorId="0FA2E98A" wp14:editId="5155C0CA">
            <wp:extent cx="3610479" cy="7878274"/>
            <wp:effectExtent l="0" t="0" r="9525" b="0"/>
            <wp:docPr id="1462269287" name="Picture 1" descr="A screenshot of a surv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69287" name="Picture 1" descr="A screenshot of a survey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8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8EAF" w14:textId="61B2FC8F" w:rsidR="00342FA2" w:rsidRPr="00D87DDA" w:rsidRDefault="00342FA2" w:rsidP="00D87DDA">
      <w:r w:rsidRPr="00342FA2">
        <w:lastRenderedPageBreak/>
        <w:drawing>
          <wp:inline distT="0" distB="0" distL="0" distR="0" wp14:anchorId="2A8FDAD5" wp14:editId="63AEDA32">
            <wp:extent cx="3686689" cy="8097380"/>
            <wp:effectExtent l="0" t="0" r="9525" b="0"/>
            <wp:docPr id="1976685629" name="Picture 1" descr="A screenshot of a check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629" name="Picture 1" descr="A screenshot of a checklis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80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FA2" w:rsidRPr="00D87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DA"/>
    <w:rsid w:val="00183952"/>
    <w:rsid w:val="00291715"/>
    <w:rsid w:val="00342FA2"/>
    <w:rsid w:val="0035196C"/>
    <w:rsid w:val="003A77F2"/>
    <w:rsid w:val="003B51B5"/>
    <w:rsid w:val="003E2878"/>
    <w:rsid w:val="00501A1F"/>
    <w:rsid w:val="005D0B84"/>
    <w:rsid w:val="00A34050"/>
    <w:rsid w:val="00A43CB9"/>
    <w:rsid w:val="00A46C85"/>
    <w:rsid w:val="00BC1196"/>
    <w:rsid w:val="00D87DDA"/>
    <w:rsid w:val="00DA7276"/>
    <w:rsid w:val="00E7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3F1146"/>
  <w15:chartTrackingRefBased/>
  <w15:docId w15:val="{E2C592B4-2270-4151-A589-0307F567F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D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D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D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D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D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D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D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D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D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D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D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D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D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D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D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D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2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kayıkcı</dc:creator>
  <cp:keywords/>
  <dc:description/>
  <cp:lastModifiedBy>ihsan kayıkcı</cp:lastModifiedBy>
  <cp:revision>11</cp:revision>
  <dcterms:created xsi:type="dcterms:W3CDTF">2025-06-10T14:20:00Z</dcterms:created>
  <dcterms:modified xsi:type="dcterms:W3CDTF">2025-06-11T10:17:00Z</dcterms:modified>
</cp:coreProperties>
</file>