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0E4BF" w14:textId="77777777" w:rsidR="00BC1AF2" w:rsidRPr="00BC1AF2" w:rsidRDefault="00BC1AF2" w:rsidP="00BC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&lt;!DOCTYPE html&gt;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>&lt;html lang="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en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"&gt;&lt;head&gt;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&lt;meta charset="UTF-8"&gt;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&lt;meta name="viewport" content="width=device-width, initial-scale=1.0"&gt;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&lt;title&gt;CC-08&lt;/title&gt;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&lt;style&gt;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th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,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td {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border: 1px solid black;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}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&lt;/style&gt;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>&lt;/head&gt;&lt;body&gt;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&lt;h1&gt;&lt;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i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&gt;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Clarusway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Program&lt;/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i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&gt;&lt;/h1&gt;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&lt;table style="border: 1px solid black;"&gt;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&lt;caption&gt;Time Schedule/Program&lt;/caption&gt;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th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rowspan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="3"&gt; &lt;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img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src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="</w:t>
      </w:r>
      <w:hyperlink r:id="rId4" w:tgtFrame="_blank" w:history="1">
        <w:r w:rsidRPr="00BC1AF2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en-GB"/>
          </w:rPr>
          <w:t>https://data.whicdn.com/images/305761013/original.jpg</w:t>
        </w:r>
      </w:hyperlink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 alt="Just a Picture"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        style="width: 150px; border: 5px solid black;"&gt;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&lt;/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th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th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colspan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="3"&gt;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    &lt;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img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src="</w:t>
      </w:r>
      <w:hyperlink r:id="rId5" w:tgtFrame="_blank" w:history="1">
        <w:r w:rsidRPr="00BC1AF2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en-GB"/>
          </w:rPr>
          <w:t>https://clarusway.com/wp-content/uploads/2019/12/cw_sonk%C3%BC%C3%A7%C3%BCk2.png</w:t>
        </w:r>
      </w:hyperlink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        alt="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Clarusway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Logo"&gt;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    &lt;h2&gt;AWS &amp; DevOps&lt;/h2&gt;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&lt;/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th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&lt;/tr&gt;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th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colspan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="2"&gt;Schedule&lt;/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th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th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rowspan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="2"&gt;Topics&lt;/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th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&lt;/tr&gt;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th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&gt;Begin&lt;/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th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th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&gt;End&lt;/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th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&lt;/tr&gt;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&lt;td&gt;Tuesday&lt;/td&gt;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&lt;td&gt;07:00 am&lt;/td&gt;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&lt;td&gt;10:00 am&lt;/td&gt;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 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rowspan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="2"&gt; &lt;span style="background-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color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: red;"&gt; Computer Fundamentals &lt;/span&gt;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    &lt;ul&gt;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        &lt;li&gt;Hardware&lt;/li&gt;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        &lt;li&gt;OS&lt;/li&gt;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        &lt;li&gt;Storage&lt;/li&gt;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        &lt;li&gt;Data&lt;/li&gt;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    &lt;/ul&gt;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&lt;/tr&gt;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 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rowspan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="3"&gt;Thursday&lt;/td&gt;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&lt;td&gt;07:00 am&lt;/td&gt;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&lt;td&gt;07:50 am&lt;/td&gt;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&lt;/tr&gt;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&lt;td&gt;08:00 am&lt;/td&gt;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&lt;td&gt;08:50 am&lt;/td&gt;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 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rowspan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="2"&gt; &lt;mark&gt; HTML&lt;/mark&gt; &lt;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br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&gt; &lt;del&gt; CSS &lt;/del&gt; 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&lt;/tr&gt;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&lt;td&gt;09:00 am&lt;/td&gt;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&lt;td&gt;10:00 am&lt;/td&gt;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&lt;/tr&gt;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&lt;td&gt;Saturday&lt;/td&gt;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&lt;td&gt;11:00 am&lt;/td&gt;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&lt;td&gt;4:00 pm&lt;/td&gt;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&lt;td&gt;Computer Fundamentals&lt;/td&gt;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lastRenderedPageBreak/>
        <w:t xml:space="preserve">        &lt;/tr&gt;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&lt;td&gt;Sunday&lt;/td&gt;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&lt;td&gt;11:00 am&lt;/td&gt;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&lt;td&gt;4:00 pm&lt;/td&gt;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&lt;td&gt; &lt;mark&gt; HTML &lt;/mark&gt;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    &lt;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ol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        &lt;li&gt;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Formating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Elements&lt;/li&gt;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        &lt;li&gt;Lists&lt;/li&gt;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        &lt;li&gt;Tables&lt;/li&gt;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    &lt;/</w:t>
      </w:r>
      <w:proofErr w:type="spellStart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ol</w:t>
      </w:r>
      <w:proofErr w:type="spellEnd"/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    &lt;/td&gt;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    &lt;/tr&gt;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  &lt;/table&gt;</w:t>
      </w:r>
      <w:r w:rsidRPr="00BC1AF2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>&lt;/body&gt;&lt;/html&gt;</w:t>
      </w:r>
    </w:p>
    <w:p w14:paraId="41C6AB01" w14:textId="77777777" w:rsidR="00753987" w:rsidRDefault="00753987"/>
    <w:sectPr w:rsidR="00753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F2"/>
    <w:rsid w:val="00753987"/>
    <w:rsid w:val="00BC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6761"/>
  <w15:chartTrackingRefBased/>
  <w15:docId w15:val="{BE2C1BC8-AB6E-4B17-8535-0AA841D5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AF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C1A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arusway.com/wp-content/uploads/2019/12/cw_sonk%C3%BC%C3%A7%C3%BCk2.png" TargetMode="External"/><Relationship Id="rId4" Type="http://schemas.openxmlformats.org/officeDocument/2006/relationships/hyperlink" Target="https://data.whicdn.com/images/305761013/origina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Gulnihal</dc:creator>
  <cp:keywords/>
  <dc:description/>
  <cp:lastModifiedBy>Gulnihal</cp:lastModifiedBy>
  <cp:revision>1</cp:revision>
  <dcterms:created xsi:type="dcterms:W3CDTF">2021-01-18T23:43:00Z</dcterms:created>
  <dcterms:modified xsi:type="dcterms:W3CDTF">2021-01-18T23:44:00Z</dcterms:modified>
</cp:coreProperties>
</file>