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E8FC" w14:textId="606F4E88" w:rsidR="009A4822" w:rsidRDefault="009A4822" w:rsidP="009A482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INTERMEDIATE QUERY</w:t>
      </w:r>
    </w:p>
    <w:p w14:paraId="2924918C" w14:textId="77777777" w:rsidR="009A4822" w:rsidRPr="009A4822" w:rsidRDefault="009A4822" w:rsidP="009A4822">
      <w:pPr>
        <w:jc w:val="center"/>
        <w:rPr>
          <w:b/>
          <w:bCs/>
          <w:lang w:val="en-US"/>
        </w:rPr>
      </w:pPr>
    </w:p>
    <w:p w14:paraId="7DA5FB67" w14:textId="5FEAD792" w:rsidR="00F6204D" w:rsidRDefault="009A4822" w:rsidP="001B3536">
      <w:r w:rsidRPr="009A4822">
        <w:t xml:space="preserve">-- 1.Tulis </w:t>
      </w:r>
      <w:proofErr w:type="spellStart"/>
      <w:r w:rsidRPr="009A4822">
        <w:t>query</w:t>
      </w:r>
      <w:proofErr w:type="spellEnd"/>
      <w:r w:rsidRPr="009A4822">
        <w:t xml:space="preserve"> untuk mendapatkan jumlah </w:t>
      </w:r>
      <w:proofErr w:type="spellStart"/>
      <w:r w:rsidRPr="009A4822">
        <w:t>customer</w:t>
      </w:r>
      <w:proofErr w:type="spellEnd"/>
      <w:r w:rsidRPr="009A4822">
        <w:t xml:space="preserve"> tiap bulan yang melakukan order pada tahun 1997.</w:t>
      </w:r>
    </w:p>
    <w:p w14:paraId="1D4AAD60" w14:textId="48BF0242" w:rsidR="009A4822" w:rsidRDefault="009A4822" w:rsidP="001B3536">
      <w:r w:rsidRPr="009A4822">
        <w:drawing>
          <wp:inline distT="0" distB="0" distL="0" distR="0" wp14:anchorId="6EE4A607" wp14:editId="58A839D2">
            <wp:extent cx="5943600" cy="24555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711" w14:textId="3DF0B8BB" w:rsidR="009A4822" w:rsidRDefault="009A4822" w:rsidP="001B3536"/>
    <w:p w14:paraId="2E7BD6C4" w14:textId="6A8923B9" w:rsidR="009A4822" w:rsidRDefault="009A4822" w:rsidP="001B3536">
      <w:pPr>
        <w:rPr>
          <w:lang w:val="en-US"/>
        </w:rPr>
      </w:pPr>
      <w:r w:rsidRPr="009A4822">
        <w:rPr>
          <w:lang w:val="en-US"/>
        </w:rPr>
        <w:t xml:space="preserve">-- 2.Tulis query </w:t>
      </w:r>
      <w:proofErr w:type="spellStart"/>
      <w:r w:rsidRPr="009A4822">
        <w:rPr>
          <w:lang w:val="en-US"/>
        </w:rPr>
        <w:t>untuk</w:t>
      </w:r>
      <w:proofErr w:type="spellEnd"/>
      <w:r w:rsidRPr="009A4822">
        <w:rPr>
          <w:lang w:val="en-US"/>
        </w:rPr>
        <w:t xml:space="preserve"> </w:t>
      </w:r>
      <w:proofErr w:type="spellStart"/>
      <w:r w:rsidRPr="009A4822">
        <w:rPr>
          <w:lang w:val="en-US"/>
        </w:rPr>
        <w:t>mendapatkan</w:t>
      </w:r>
      <w:proofErr w:type="spellEnd"/>
      <w:r w:rsidRPr="009A4822">
        <w:rPr>
          <w:lang w:val="en-US"/>
        </w:rPr>
        <w:t xml:space="preserve"> </w:t>
      </w:r>
      <w:proofErr w:type="spellStart"/>
      <w:r w:rsidRPr="009A4822">
        <w:rPr>
          <w:lang w:val="en-US"/>
        </w:rPr>
        <w:t>nama</w:t>
      </w:r>
      <w:proofErr w:type="spellEnd"/>
      <w:r w:rsidRPr="009A4822">
        <w:rPr>
          <w:lang w:val="en-US"/>
        </w:rPr>
        <w:t xml:space="preserve"> employee yang </w:t>
      </w:r>
      <w:proofErr w:type="spellStart"/>
      <w:r w:rsidRPr="009A4822">
        <w:rPr>
          <w:lang w:val="en-US"/>
        </w:rPr>
        <w:t>termasuk</w:t>
      </w:r>
      <w:proofErr w:type="spellEnd"/>
      <w:r w:rsidRPr="009A4822">
        <w:rPr>
          <w:lang w:val="en-US"/>
        </w:rPr>
        <w:t xml:space="preserve"> Sales Representative.</w:t>
      </w:r>
    </w:p>
    <w:p w14:paraId="2A2C6386" w14:textId="191E07E4" w:rsidR="009A4822" w:rsidRDefault="009A4822" w:rsidP="001B3536">
      <w:r w:rsidRPr="009A4822">
        <w:drawing>
          <wp:inline distT="0" distB="0" distL="0" distR="0" wp14:anchorId="036B9812" wp14:editId="08D2C6B7">
            <wp:extent cx="5943600" cy="30499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C27" w14:textId="0D3EE219" w:rsidR="009A4822" w:rsidRDefault="009A4822" w:rsidP="001B3536"/>
    <w:p w14:paraId="78D4374A" w14:textId="77777777" w:rsidR="009A4822" w:rsidRDefault="009A4822" w:rsidP="001B3536"/>
    <w:p w14:paraId="1694F46F" w14:textId="77777777" w:rsidR="009A4822" w:rsidRDefault="009A4822" w:rsidP="001B3536"/>
    <w:p w14:paraId="10E7923A" w14:textId="77777777" w:rsidR="009A4822" w:rsidRDefault="009A4822" w:rsidP="001B3536"/>
    <w:p w14:paraId="4BAAE7E4" w14:textId="77777777" w:rsidR="009A4822" w:rsidRDefault="009A4822" w:rsidP="001B3536"/>
    <w:p w14:paraId="63BE4E1A" w14:textId="77777777" w:rsidR="009A4822" w:rsidRDefault="009A4822" w:rsidP="001B3536"/>
    <w:p w14:paraId="72B5B314" w14:textId="77777777" w:rsidR="009A4822" w:rsidRDefault="009A4822" w:rsidP="001B3536"/>
    <w:p w14:paraId="12C13988" w14:textId="77777777" w:rsidR="009A4822" w:rsidRDefault="009A4822" w:rsidP="001B3536"/>
    <w:p w14:paraId="4AC9E8AC" w14:textId="77777777" w:rsidR="009A4822" w:rsidRDefault="009A4822" w:rsidP="001B3536"/>
    <w:p w14:paraId="407488F6" w14:textId="19C8E36F" w:rsidR="009A4822" w:rsidRDefault="009A4822" w:rsidP="001B3536">
      <w:r w:rsidRPr="009A4822">
        <w:lastRenderedPageBreak/>
        <w:t xml:space="preserve">-- 3.Tulis </w:t>
      </w:r>
      <w:proofErr w:type="spellStart"/>
      <w:r w:rsidRPr="009A4822">
        <w:t>query</w:t>
      </w:r>
      <w:proofErr w:type="spellEnd"/>
      <w:r w:rsidRPr="009A4822">
        <w:t xml:space="preserve"> untuk mendapatkan top 5 nama produk yang </w:t>
      </w:r>
      <w:proofErr w:type="spellStart"/>
      <w:r w:rsidRPr="009A4822">
        <w:t>quantitynya</w:t>
      </w:r>
      <w:proofErr w:type="spellEnd"/>
      <w:r w:rsidRPr="009A4822">
        <w:t xml:space="preserve"> paling banyak diorder pada bulan Januari 1997.</w:t>
      </w:r>
    </w:p>
    <w:p w14:paraId="476FC1CD" w14:textId="3EEFF609" w:rsidR="009A4822" w:rsidRDefault="009A4822" w:rsidP="001B3536">
      <w:r w:rsidRPr="009A4822">
        <w:drawing>
          <wp:inline distT="0" distB="0" distL="0" distR="0" wp14:anchorId="79E458FA" wp14:editId="1DED32D3">
            <wp:extent cx="5943600" cy="3248660"/>
            <wp:effectExtent l="0" t="0" r="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9229" w14:textId="27F9EF09" w:rsidR="009A4822" w:rsidRDefault="009A4822" w:rsidP="001B3536"/>
    <w:p w14:paraId="3A53F254" w14:textId="4E21C098" w:rsidR="009A4822" w:rsidRDefault="009A4822" w:rsidP="001B3536">
      <w:r w:rsidRPr="009A4822">
        <w:t xml:space="preserve">-- 4.Tulis </w:t>
      </w:r>
      <w:proofErr w:type="spellStart"/>
      <w:r w:rsidRPr="009A4822">
        <w:t>query</w:t>
      </w:r>
      <w:proofErr w:type="spellEnd"/>
      <w:r w:rsidRPr="009A4822">
        <w:t xml:space="preserve"> untuk mendapatkan nama </w:t>
      </w:r>
      <w:proofErr w:type="spellStart"/>
      <w:r w:rsidRPr="009A4822">
        <w:t>company</w:t>
      </w:r>
      <w:proofErr w:type="spellEnd"/>
      <w:r w:rsidRPr="009A4822">
        <w:t xml:space="preserve"> yang melakukan order </w:t>
      </w:r>
      <w:proofErr w:type="spellStart"/>
      <w:r w:rsidRPr="009A4822">
        <w:t>Chai</w:t>
      </w:r>
      <w:proofErr w:type="spellEnd"/>
      <w:r w:rsidRPr="009A4822">
        <w:t xml:space="preserve"> pada bulan Juni 1997.</w:t>
      </w:r>
    </w:p>
    <w:p w14:paraId="7FE65810" w14:textId="7FE210E0" w:rsidR="009A4822" w:rsidRDefault="009A4822" w:rsidP="001B3536">
      <w:r>
        <w:rPr>
          <w:noProof/>
        </w:rPr>
        <w:drawing>
          <wp:inline distT="0" distB="0" distL="0" distR="0" wp14:anchorId="06D9F92B" wp14:editId="3283A873">
            <wp:extent cx="5943600" cy="35439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E0F" w14:textId="44989857" w:rsidR="009A4822" w:rsidRDefault="009A4822" w:rsidP="001B3536"/>
    <w:p w14:paraId="2D191A52" w14:textId="37139807" w:rsidR="009A4822" w:rsidRDefault="009A4822" w:rsidP="001B3536"/>
    <w:p w14:paraId="05BC0F07" w14:textId="77777777" w:rsidR="009A4822" w:rsidRDefault="009A4822" w:rsidP="001B3536"/>
    <w:p w14:paraId="1D47FD38" w14:textId="3E184840" w:rsidR="009A4822" w:rsidRDefault="009A4822" w:rsidP="009A4822">
      <w:r>
        <w:lastRenderedPageBreak/>
        <w:t xml:space="preserve">-- 5.Tulis </w:t>
      </w:r>
      <w:proofErr w:type="spellStart"/>
      <w:r>
        <w:t>query</w:t>
      </w:r>
      <w:proofErr w:type="spellEnd"/>
      <w:r>
        <w:t xml:space="preserve"> untuk mendapatkan jumlah </w:t>
      </w:r>
      <w:proofErr w:type="spellStart"/>
      <w:r>
        <w:t>OrderID</w:t>
      </w:r>
      <w:proofErr w:type="spellEnd"/>
      <w:r>
        <w:t xml:space="preserve"> yang pernah melakukan pembelian (</w:t>
      </w:r>
      <w:proofErr w:type="spellStart"/>
      <w:r>
        <w:t>unit_price</w:t>
      </w:r>
      <w:proofErr w:type="spellEnd"/>
      <w:r>
        <w:t xml:space="preserve"> dikali </w:t>
      </w:r>
      <w:proofErr w:type="spellStart"/>
      <w:r>
        <w:t>quantity</w:t>
      </w:r>
      <w:proofErr w:type="spellEnd"/>
      <w:r>
        <w:t>) &lt;=100, 100&lt;x&lt;=250, 250&lt;x&lt;=500, dan &gt;500.</w:t>
      </w:r>
    </w:p>
    <w:p w14:paraId="7AECFA2E" w14:textId="1A9921CA" w:rsidR="009A4822" w:rsidRDefault="009A4822" w:rsidP="001B3536">
      <w:r w:rsidRPr="009A4822">
        <w:drawing>
          <wp:inline distT="0" distB="0" distL="0" distR="0" wp14:anchorId="7CFDE046" wp14:editId="6A95F5AF">
            <wp:extent cx="5892800" cy="486489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228" cy="49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63B" w14:textId="15FF341C" w:rsidR="009A4822" w:rsidRDefault="009A4822" w:rsidP="001B3536"/>
    <w:p w14:paraId="7A7EE179" w14:textId="709CCDD9" w:rsidR="009A4822" w:rsidRDefault="009A4822" w:rsidP="001B3536"/>
    <w:p w14:paraId="4A91F771" w14:textId="5CCE7C65" w:rsidR="009A4822" w:rsidRDefault="009A4822" w:rsidP="001B3536"/>
    <w:p w14:paraId="7887206E" w14:textId="72F411D2" w:rsidR="009A4822" w:rsidRDefault="009A4822" w:rsidP="001B3536"/>
    <w:p w14:paraId="185C9ADB" w14:textId="33AD76E3" w:rsidR="009A4822" w:rsidRDefault="009A4822" w:rsidP="001B3536"/>
    <w:p w14:paraId="20B6A634" w14:textId="1A12D429" w:rsidR="009A4822" w:rsidRDefault="009A4822" w:rsidP="001B3536"/>
    <w:p w14:paraId="5F61F65E" w14:textId="4C356D4F" w:rsidR="009A4822" w:rsidRDefault="009A4822" w:rsidP="001B3536"/>
    <w:p w14:paraId="38AF3E86" w14:textId="35FE77D1" w:rsidR="009A4822" w:rsidRDefault="009A4822" w:rsidP="001B3536"/>
    <w:p w14:paraId="7E475E4B" w14:textId="12F96D7E" w:rsidR="009A4822" w:rsidRDefault="009A4822" w:rsidP="001B3536"/>
    <w:p w14:paraId="05EA3333" w14:textId="04BAD664" w:rsidR="009A4822" w:rsidRDefault="009A4822" w:rsidP="001B3536"/>
    <w:p w14:paraId="0EBF69E9" w14:textId="604ED03B" w:rsidR="009A4822" w:rsidRDefault="009A4822" w:rsidP="001B3536"/>
    <w:p w14:paraId="4A97574D" w14:textId="2AFD0615" w:rsidR="009A4822" w:rsidRDefault="009A4822" w:rsidP="001B3536"/>
    <w:p w14:paraId="47DF16B1" w14:textId="54764D94" w:rsidR="009A4822" w:rsidRDefault="009A4822" w:rsidP="001B3536"/>
    <w:p w14:paraId="598B1954" w14:textId="4857A14D" w:rsidR="009A4822" w:rsidRDefault="009A4822" w:rsidP="001B3536"/>
    <w:p w14:paraId="64D3F57D" w14:textId="327DB98B" w:rsidR="009A4822" w:rsidRDefault="009A4822" w:rsidP="001B3536"/>
    <w:p w14:paraId="1C43CA03" w14:textId="77777777" w:rsidR="009A4822" w:rsidRDefault="009A4822" w:rsidP="001B3536"/>
    <w:p w14:paraId="5D961423" w14:textId="2B75D758" w:rsidR="009A4822" w:rsidRDefault="009A4822" w:rsidP="001B3536">
      <w:r w:rsidRPr="009A4822">
        <w:lastRenderedPageBreak/>
        <w:t xml:space="preserve">-- 6.Tulis </w:t>
      </w:r>
      <w:proofErr w:type="spellStart"/>
      <w:r w:rsidRPr="009A4822">
        <w:t>query</w:t>
      </w:r>
      <w:proofErr w:type="spellEnd"/>
      <w:r w:rsidRPr="009A4822">
        <w:t xml:space="preserve"> untuk mendapatkan Company </w:t>
      </w:r>
      <w:proofErr w:type="spellStart"/>
      <w:r w:rsidRPr="009A4822">
        <w:t>name</w:t>
      </w:r>
      <w:proofErr w:type="spellEnd"/>
      <w:r w:rsidRPr="009A4822">
        <w:t xml:space="preserve"> pada tabel </w:t>
      </w:r>
      <w:proofErr w:type="spellStart"/>
      <w:r w:rsidRPr="009A4822">
        <w:t>customer</w:t>
      </w:r>
      <w:proofErr w:type="spellEnd"/>
      <w:r w:rsidRPr="009A4822">
        <w:t xml:space="preserve"> yang melakukan pembelian di atas 500 pada tahun 1997.</w:t>
      </w:r>
    </w:p>
    <w:p w14:paraId="62D31A9E" w14:textId="57B0FC75" w:rsidR="009A4822" w:rsidRDefault="009A4822" w:rsidP="001B3536"/>
    <w:p w14:paraId="3BD20546" w14:textId="6FA997A0" w:rsidR="009A4822" w:rsidRDefault="009A4822" w:rsidP="001B3536">
      <w:r w:rsidRPr="009A4822">
        <w:drawing>
          <wp:inline distT="0" distB="0" distL="0" distR="0" wp14:anchorId="5D2DDB14" wp14:editId="2395A90B">
            <wp:extent cx="5943600" cy="51392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643" cy="51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BA5A" w14:textId="3F82CDAF" w:rsidR="009A4822" w:rsidRDefault="009A4822" w:rsidP="001B3536"/>
    <w:p w14:paraId="18197F61" w14:textId="253866AF" w:rsidR="00CD233B" w:rsidRDefault="00CD233B" w:rsidP="001B3536"/>
    <w:p w14:paraId="7FC8151F" w14:textId="39DF4664" w:rsidR="00CD233B" w:rsidRDefault="00CD233B" w:rsidP="001B3536"/>
    <w:p w14:paraId="459C352E" w14:textId="14B11129" w:rsidR="00CD233B" w:rsidRDefault="00CD233B" w:rsidP="001B3536"/>
    <w:p w14:paraId="67EC1780" w14:textId="674E7FE2" w:rsidR="00CD233B" w:rsidRDefault="00CD233B" w:rsidP="001B3536"/>
    <w:p w14:paraId="498D0101" w14:textId="416C5F86" w:rsidR="00CD233B" w:rsidRDefault="00CD233B" w:rsidP="001B3536"/>
    <w:p w14:paraId="7599818D" w14:textId="1D0BF151" w:rsidR="00CD233B" w:rsidRDefault="00CD233B" w:rsidP="001B3536"/>
    <w:p w14:paraId="6E3563E6" w14:textId="11466698" w:rsidR="00CD233B" w:rsidRDefault="00CD233B" w:rsidP="001B3536"/>
    <w:p w14:paraId="54DA8865" w14:textId="5EAF66DA" w:rsidR="00CD233B" w:rsidRDefault="00CD233B" w:rsidP="001B3536"/>
    <w:p w14:paraId="0A09A313" w14:textId="2EC1B644" w:rsidR="00CD233B" w:rsidRDefault="00CD233B" w:rsidP="001B3536"/>
    <w:p w14:paraId="587A288A" w14:textId="61722E2B" w:rsidR="00CD233B" w:rsidRDefault="00CD233B" w:rsidP="001B3536"/>
    <w:p w14:paraId="74620102" w14:textId="6ECD9E50" w:rsidR="00CD233B" w:rsidRDefault="00CD233B" w:rsidP="001B3536"/>
    <w:p w14:paraId="613F552D" w14:textId="55B391C3" w:rsidR="00CD233B" w:rsidRDefault="00CD233B" w:rsidP="001B3536"/>
    <w:p w14:paraId="64EBCDB0" w14:textId="453ECFB3" w:rsidR="00CD233B" w:rsidRDefault="00CD233B" w:rsidP="001B3536"/>
    <w:p w14:paraId="15B2DC0C" w14:textId="09B07FEB" w:rsidR="00CD233B" w:rsidRDefault="00CD233B" w:rsidP="001B3536"/>
    <w:p w14:paraId="53281FC1" w14:textId="2D3CF84A" w:rsidR="00CD233B" w:rsidRDefault="00CD233B" w:rsidP="001B3536">
      <w:r w:rsidRPr="00CD233B">
        <w:lastRenderedPageBreak/>
        <w:t xml:space="preserve">-- 7.Tulis </w:t>
      </w:r>
      <w:proofErr w:type="spellStart"/>
      <w:r w:rsidRPr="00CD233B">
        <w:t>query</w:t>
      </w:r>
      <w:proofErr w:type="spellEnd"/>
      <w:r w:rsidRPr="00CD233B">
        <w:t xml:space="preserve"> untuk mendapatkan nama produk yang merupakan Top 5 </w:t>
      </w:r>
      <w:proofErr w:type="spellStart"/>
      <w:r w:rsidRPr="00CD233B">
        <w:t>sales</w:t>
      </w:r>
      <w:proofErr w:type="spellEnd"/>
      <w:r w:rsidRPr="00CD233B">
        <w:t xml:space="preserve"> tertinggi tiap bulan di tahun 1997.</w:t>
      </w:r>
    </w:p>
    <w:p w14:paraId="699F070F" w14:textId="6A8F637B" w:rsidR="009A4822" w:rsidRDefault="00CD233B" w:rsidP="001B3536">
      <w:pPr>
        <w:rPr>
          <w:lang w:val="en-US"/>
        </w:rPr>
      </w:pPr>
      <w:r w:rsidRPr="00CD233B">
        <w:rPr>
          <w:lang w:val="en-US"/>
        </w:rPr>
        <w:drawing>
          <wp:inline distT="0" distB="0" distL="0" distR="0" wp14:anchorId="5372C5BE" wp14:editId="1890C48F">
            <wp:extent cx="5943600" cy="4742180"/>
            <wp:effectExtent l="0" t="0" r="0" b="127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50FC" w14:textId="7AB9B425" w:rsidR="00C667EB" w:rsidRDefault="00C667EB" w:rsidP="001B3536">
      <w:pPr>
        <w:rPr>
          <w:lang w:val="en-US"/>
        </w:rPr>
      </w:pPr>
    </w:p>
    <w:p w14:paraId="4140F26B" w14:textId="73A0B9D3" w:rsidR="0049533C" w:rsidRDefault="0049533C" w:rsidP="001B3536">
      <w:pPr>
        <w:rPr>
          <w:lang w:val="en-US"/>
        </w:rPr>
      </w:pPr>
    </w:p>
    <w:p w14:paraId="7805D460" w14:textId="12B1697A" w:rsidR="0049533C" w:rsidRDefault="0049533C" w:rsidP="001B3536">
      <w:pPr>
        <w:rPr>
          <w:lang w:val="en-US"/>
        </w:rPr>
      </w:pPr>
    </w:p>
    <w:p w14:paraId="3B2837E0" w14:textId="10F45BF4" w:rsidR="0049533C" w:rsidRDefault="0049533C" w:rsidP="001B3536">
      <w:pPr>
        <w:rPr>
          <w:lang w:val="en-US"/>
        </w:rPr>
      </w:pPr>
    </w:p>
    <w:p w14:paraId="09784F60" w14:textId="6789BE09" w:rsidR="0049533C" w:rsidRDefault="0049533C" w:rsidP="001B3536">
      <w:pPr>
        <w:rPr>
          <w:lang w:val="en-US"/>
        </w:rPr>
      </w:pPr>
    </w:p>
    <w:p w14:paraId="2A4C46E6" w14:textId="4B48A10C" w:rsidR="0049533C" w:rsidRDefault="0049533C" w:rsidP="001B3536">
      <w:pPr>
        <w:rPr>
          <w:lang w:val="en-US"/>
        </w:rPr>
      </w:pPr>
    </w:p>
    <w:p w14:paraId="3C572BBE" w14:textId="7735DE74" w:rsidR="0049533C" w:rsidRDefault="0049533C" w:rsidP="001B3536">
      <w:pPr>
        <w:rPr>
          <w:lang w:val="en-US"/>
        </w:rPr>
      </w:pPr>
    </w:p>
    <w:p w14:paraId="68A3FE73" w14:textId="76657AC9" w:rsidR="0049533C" w:rsidRDefault="0049533C" w:rsidP="001B3536">
      <w:pPr>
        <w:rPr>
          <w:lang w:val="en-US"/>
        </w:rPr>
      </w:pPr>
    </w:p>
    <w:p w14:paraId="2E245846" w14:textId="435B3498" w:rsidR="0049533C" w:rsidRDefault="0049533C" w:rsidP="001B3536">
      <w:pPr>
        <w:rPr>
          <w:lang w:val="en-US"/>
        </w:rPr>
      </w:pPr>
    </w:p>
    <w:p w14:paraId="1CFD89C8" w14:textId="459B79F9" w:rsidR="0049533C" w:rsidRDefault="0049533C" w:rsidP="001B3536">
      <w:pPr>
        <w:rPr>
          <w:lang w:val="en-US"/>
        </w:rPr>
      </w:pPr>
    </w:p>
    <w:p w14:paraId="78A327C3" w14:textId="263949AB" w:rsidR="0049533C" w:rsidRDefault="0049533C" w:rsidP="001B3536">
      <w:pPr>
        <w:rPr>
          <w:lang w:val="en-US"/>
        </w:rPr>
      </w:pPr>
    </w:p>
    <w:p w14:paraId="7ECBF943" w14:textId="72267EDD" w:rsidR="0049533C" w:rsidRDefault="0049533C" w:rsidP="001B3536">
      <w:pPr>
        <w:rPr>
          <w:lang w:val="en-US"/>
        </w:rPr>
      </w:pPr>
    </w:p>
    <w:p w14:paraId="49DDEA7B" w14:textId="617956CF" w:rsidR="0049533C" w:rsidRDefault="0049533C" w:rsidP="001B3536">
      <w:pPr>
        <w:rPr>
          <w:lang w:val="en-US"/>
        </w:rPr>
      </w:pPr>
    </w:p>
    <w:p w14:paraId="07043325" w14:textId="472AD427" w:rsidR="0049533C" w:rsidRDefault="0049533C" w:rsidP="001B3536">
      <w:pPr>
        <w:rPr>
          <w:lang w:val="en-US"/>
        </w:rPr>
      </w:pPr>
    </w:p>
    <w:p w14:paraId="5119C178" w14:textId="6420089C" w:rsidR="0049533C" w:rsidRDefault="0049533C" w:rsidP="001B3536">
      <w:pPr>
        <w:rPr>
          <w:lang w:val="en-US"/>
        </w:rPr>
      </w:pPr>
    </w:p>
    <w:p w14:paraId="3BF737B7" w14:textId="162148AA" w:rsidR="0049533C" w:rsidRDefault="0049533C" w:rsidP="001B3536">
      <w:pPr>
        <w:rPr>
          <w:lang w:val="en-US"/>
        </w:rPr>
      </w:pPr>
    </w:p>
    <w:p w14:paraId="15ED6BCA" w14:textId="504CE98A" w:rsidR="0049533C" w:rsidRDefault="0049533C" w:rsidP="001B3536">
      <w:pPr>
        <w:rPr>
          <w:lang w:val="en-US"/>
        </w:rPr>
      </w:pPr>
    </w:p>
    <w:p w14:paraId="31A84613" w14:textId="1F9512CF" w:rsidR="0049533C" w:rsidRDefault="0049533C" w:rsidP="001B3536">
      <w:pPr>
        <w:rPr>
          <w:lang w:val="en-US"/>
        </w:rPr>
      </w:pPr>
    </w:p>
    <w:p w14:paraId="34FF42C0" w14:textId="181A75C5" w:rsidR="0049533C" w:rsidRDefault="0049533C" w:rsidP="001B3536">
      <w:pPr>
        <w:rPr>
          <w:lang w:val="en-US"/>
        </w:rPr>
      </w:pPr>
      <w:r w:rsidRPr="0049533C">
        <w:rPr>
          <w:lang w:val="en-US"/>
        </w:rPr>
        <w:lastRenderedPageBreak/>
        <w:t xml:space="preserve">-- 8. </w:t>
      </w:r>
      <w:proofErr w:type="spellStart"/>
      <w:r w:rsidRPr="0049533C">
        <w:rPr>
          <w:lang w:val="en-US"/>
        </w:rPr>
        <w:t>Buatlah</w:t>
      </w:r>
      <w:proofErr w:type="spellEnd"/>
      <w:r w:rsidRPr="0049533C">
        <w:rPr>
          <w:lang w:val="en-US"/>
        </w:rPr>
        <w:t xml:space="preserve"> view </w:t>
      </w:r>
      <w:proofErr w:type="spellStart"/>
      <w:r w:rsidRPr="0049533C">
        <w:rPr>
          <w:lang w:val="en-US"/>
        </w:rPr>
        <w:t>untuk</w:t>
      </w:r>
      <w:proofErr w:type="spellEnd"/>
      <w:r w:rsidRPr="0049533C">
        <w:rPr>
          <w:lang w:val="en-US"/>
        </w:rPr>
        <w:t xml:space="preserve"> </w:t>
      </w:r>
      <w:proofErr w:type="spellStart"/>
      <w:r w:rsidRPr="0049533C">
        <w:rPr>
          <w:lang w:val="en-US"/>
        </w:rPr>
        <w:t>melihat</w:t>
      </w:r>
      <w:proofErr w:type="spellEnd"/>
      <w:r w:rsidRPr="0049533C">
        <w:rPr>
          <w:lang w:val="en-US"/>
        </w:rPr>
        <w:t xml:space="preserve"> Order Details yang </w:t>
      </w:r>
      <w:proofErr w:type="spellStart"/>
      <w:r w:rsidRPr="0049533C">
        <w:rPr>
          <w:lang w:val="en-US"/>
        </w:rPr>
        <w:t>berisi</w:t>
      </w:r>
      <w:proofErr w:type="spellEnd"/>
      <w:r w:rsidRPr="0049533C">
        <w:rPr>
          <w:lang w:val="en-US"/>
        </w:rPr>
        <w:t xml:space="preserve"> </w:t>
      </w:r>
      <w:proofErr w:type="spellStart"/>
      <w:r w:rsidRPr="0049533C">
        <w:rPr>
          <w:lang w:val="en-US"/>
        </w:rPr>
        <w:t>OrderID</w:t>
      </w:r>
      <w:proofErr w:type="spellEnd"/>
      <w:r w:rsidRPr="0049533C">
        <w:rPr>
          <w:lang w:val="en-US"/>
        </w:rPr>
        <w:t xml:space="preserve">, </w:t>
      </w:r>
      <w:proofErr w:type="spellStart"/>
      <w:r w:rsidRPr="0049533C">
        <w:rPr>
          <w:lang w:val="en-US"/>
        </w:rPr>
        <w:t>ProductID</w:t>
      </w:r>
      <w:proofErr w:type="spellEnd"/>
      <w:r w:rsidRPr="0049533C">
        <w:rPr>
          <w:lang w:val="en-US"/>
        </w:rPr>
        <w:t xml:space="preserve">, ProductName, </w:t>
      </w:r>
      <w:proofErr w:type="spellStart"/>
      <w:r w:rsidRPr="0049533C">
        <w:rPr>
          <w:lang w:val="en-US"/>
        </w:rPr>
        <w:t>UnitPrice</w:t>
      </w:r>
      <w:proofErr w:type="spellEnd"/>
      <w:r w:rsidRPr="0049533C">
        <w:rPr>
          <w:lang w:val="en-US"/>
        </w:rPr>
        <w:t xml:space="preserve">, Quantity, Discount, Harga </w:t>
      </w:r>
      <w:proofErr w:type="spellStart"/>
      <w:r w:rsidRPr="0049533C">
        <w:rPr>
          <w:lang w:val="en-US"/>
        </w:rPr>
        <w:t>setelah</w:t>
      </w:r>
      <w:proofErr w:type="spellEnd"/>
      <w:r w:rsidRPr="0049533C">
        <w:rPr>
          <w:lang w:val="en-US"/>
        </w:rPr>
        <w:t xml:space="preserve"> </w:t>
      </w:r>
      <w:proofErr w:type="spellStart"/>
      <w:r w:rsidRPr="0049533C">
        <w:rPr>
          <w:lang w:val="en-US"/>
        </w:rPr>
        <w:t>diskon</w:t>
      </w:r>
      <w:proofErr w:type="spellEnd"/>
      <w:r w:rsidRPr="0049533C">
        <w:rPr>
          <w:lang w:val="en-US"/>
        </w:rPr>
        <w:t>.</w:t>
      </w:r>
    </w:p>
    <w:p w14:paraId="0524BB9D" w14:textId="4A24D803" w:rsidR="00C667EB" w:rsidRDefault="00C667EB" w:rsidP="001B3536">
      <w:pPr>
        <w:rPr>
          <w:lang w:val="en-US"/>
        </w:rPr>
      </w:pPr>
      <w:r w:rsidRPr="00C667EB">
        <w:rPr>
          <w:lang w:val="en-US"/>
        </w:rPr>
        <w:drawing>
          <wp:inline distT="0" distB="0" distL="0" distR="0" wp14:anchorId="4BCFB5D4" wp14:editId="29618580">
            <wp:extent cx="5943600" cy="509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D5F1" w14:textId="7D3F32C6" w:rsidR="0049533C" w:rsidRDefault="0049533C" w:rsidP="001B3536">
      <w:pPr>
        <w:rPr>
          <w:lang w:val="en-US"/>
        </w:rPr>
      </w:pPr>
    </w:p>
    <w:p w14:paraId="7C8BC6EC" w14:textId="11937557" w:rsidR="0049533C" w:rsidRPr="009A4822" w:rsidRDefault="001F0B5E" w:rsidP="001B3536">
      <w:pPr>
        <w:rPr>
          <w:lang w:val="en-US"/>
        </w:rPr>
      </w:pPr>
      <w:r w:rsidRPr="001F0B5E">
        <w:rPr>
          <w:lang w:val="en-US"/>
        </w:rPr>
        <w:lastRenderedPageBreak/>
        <w:t xml:space="preserve">-- 9. </w:t>
      </w:r>
      <w:proofErr w:type="spellStart"/>
      <w:r w:rsidRPr="001F0B5E">
        <w:rPr>
          <w:lang w:val="en-US"/>
        </w:rPr>
        <w:t>Buatlah</w:t>
      </w:r>
      <w:proofErr w:type="spellEnd"/>
      <w:r w:rsidRPr="001F0B5E">
        <w:rPr>
          <w:lang w:val="en-US"/>
        </w:rPr>
        <w:t xml:space="preserve"> procedure Invoice </w:t>
      </w:r>
      <w:proofErr w:type="spellStart"/>
      <w:r w:rsidRPr="001F0B5E">
        <w:rPr>
          <w:lang w:val="en-US"/>
        </w:rPr>
        <w:t>untuk</w:t>
      </w:r>
      <w:proofErr w:type="spellEnd"/>
      <w:r w:rsidRPr="001F0B5E">
        <w:rPr>
          <w:lang w:val="en-US"/>
        </w:rPr>
        <w:t xml:space="preserve"> </w:t>
      </w:r>
      <w:proofErr w:type="spellStart"/>
      <w:r w:rsidRPr="001F0B5E">
        <w:rPr>
          <w:lang w:val="en-US"/>
        </w:rPr>
        <w:t>memanggil</w:t>
      </w:r>
      <w:proofErr w:type="spellEnd"/>
      <w:r w:rsidRPr="001F0B5E">
        <w:rPr>
          <w:lang w:val="en-US"/>
        </w:rPr>
        <w:t xml:space="preserve"> </w:t>
      </w:r>
      <w:proofErr w:type="spellStart"/>
      <w:r w:rsidRPr="001F0B5E">
        <w:rPr>
          <w:lang w:val="en-US"/>
        </w:rPr>
        <w:t>CustomerID</w:t>
      </w:r>
      <w:proofErr w:type="spellEnd"/>
      <w:r w:rsidRPr="001F0B5E">
        <w:rPr>
          <w:lang w:val="en-US"/>
        </w:rPr>
        <w:t xml:space="preserve">, </w:t>
      </w:r>
      <w:proofErr w:type="spellStart"/>
      <w:r w:rsidRPr="001F0B5E">
        <w:rPr>
          <w:lang w:val="en-US"/>
        </w:rPr>
        <w:t>CustomerName</w:t>
      </w:r>
      <w:proofErr w:type="spellEnd"/>
      <w:r w:rsidRPr="001F0B5E">
        <w:rPr>
          <w:lang w:val="en-US"/>
        </w:rPr>
        <w:t xml:space="preserve">/company name, </w:t>
      </w:r>
      <w:proofErr w:type="spellStart"/>
      <w:r w:rsidRPr="001F0B5E">
        <w:rPr>
          <w:lang w:val="en-US"/>
        </w:rPr>
        <w:t>OrderID</w:t>
      </w:r>
      <w:proofErr w:type="spellEnd"/>
      <w:r w:rsidRPr="001F0B5E">
        <w:rPr>
          <w:lang w:val="en-US"/>
        </w:rPr>
        <w:t xml:space="preserve">, </w:t>
      </w:r>
      <w:proofErr w:type="spellStart"/>
      <w:r w:rsidRPr="001F0B5E">
        <w:rPr>
          <w:lang w:val="en-US"/>
        </w:rPr>
        <w:t>OrderDate</w:t>
      </w:r>
      <w:proofErr w:type="spellEnd"/>
      <w:r w:rsidRPr="001F0B5E">
        <w:rPr>
          <w:lang w:val="en-US"/>
        </w:rPr>
        <w:t xml:space="preserve">, </w:t>
      </w:r>
      <w:proofErr w:type="spellStart"/>
      <w:r w:rsidRPr="001F0B5E">
        <w:rPr>
          <w:lang w:val="en-US"/>
        </w:rPr>
        <w:t>RequiredDate</w:t>
      </w:r>
      <w:proofErr w:type="spellEnd"/>
      <w:r w:rsidRPr="001F0B5E">
        <w:rPr>
          <w:lang w:val="en-US"/>
        </w:rPr>
        <w:t xml:space="preserve">, </w:t>
      </w:r>
      <w:proofErr w:type="spellStart"/>
      <w:r w:rsidRPr="001F0B5E">
        <w:rPr>
          <w:lang w:val="en-US"/>
        </w:rPr>
        <w:t>ShippedDate</w:t>
      </w:r>
      <w:proofErr w:type="spellEnd"/>
      <w:r w:rsidRPr="001F0B5E">
        <w:rPr>
          <w:lang w:val="en-US"/>
        </w:rPr>
        <w:t xml:space="preserve"> </w:t>
      </w:r>
      <w:proofErr w:type="spellStart"/>
      <w:r w:rsidRPr="001F0B5E">
        <w:rPr>
          <w:lang w:val="en-US"/>
        </w:rPr>
        <w:t>jika</w:t>
      </w:r>
      <w:proofErr w:type="spellEnd"/>
      <w:r w:rsidRPr="001F0B5E">
        <w:rPr>
          <w:lang w:val="en-US"/>
        </w:rPr>
        <w:t xml:space="preserve"> </w:t>
      </w:r>
      <w:proofErr w:type="spellStart"/>
      <w:r w:rsidRPr="001F0B5E">
        <w:rPr>
          <w:lang w:val="en-US"/>
        </w:rPr>
        <w:t>terdapat</w:t>
      </w:r>
      <w:proofErr w:type="spellEnd"/>
      <w:r w:rsidRPr="001F0B5E">
        <w:rPr>
          <w:lang w:val="en-US"/>
        </w:rPr>
        <w:t xml:space="preserve"> </w:t>
      </w:r>
      <w:proofErr w:type="spellStart"/>
      <w:r w:rsidRPr="001F0B5E">
        <w:rPr>
          <w:lang w:val="en-US"/>
        </w:rPr>
        <w:t>inputan</w:t>
      </w:r>
      <w:proofErr w:type="spellEnd"/>
      <w:r w:rsidRPr="001F0B5E">
        <w:rPr>
          <w:lang w:val="en-US"/>
        </w:rPr>
        <w:t xml:space="preserve"> </w:t>
      </w:r>
      <w:proofErr w:type="spellStart"/>
      <w:r w:rsidRPr="001F0B5E">
        <w:rPr>
          <w:lang w:val="en-US"/>
        </w:rPr>
        <w:t>CustomerID</w:t>
      </w:r>
      <w:proofErr w:type="spellEnd"/>
      <w:r w:rsidRPr="001F0B5E">
        <w:rPr>
          <w:lang w:val="en-US"/>
        </w:rPr>
        <w:t xml:space="preserve"> </w:t>
      </w:r>
      <w:proofErr w:type="spellStart"/>
      <w:r w:rsidRPr="001F0B5E">
        <w:rPr>
          <w:lang w:val="en-US"/>
        </w:rPr>
        <w:t>tertentu</w:t>
      </w:r>
      <w:proofErr w:type="spellEnd"/>
      <w:r w:rsidRPr="001F0B5E">
        <w:rPr>
          <w:lang w:val="en-US"/>
        </w:rPr>
        <w:t>.</w:t>
      </w:r>
      <w:r w:rsidR="00FE50C8" w:rsidRPr="00FE50C8">
        <w:rPr>
          <w:lang w:val="en-US"/>
        </w:rPr>
        <w:drawing>
          <wp:inline distT="0" distB="0" distL="0" distR="0" wp14:anchorId="110F9643" wp14:editId="0D503AFD">
            <wp:extent cx="5943600" cy="505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33C" w:rsidRPr="009A4822" w:rsidSect="002A5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36"/>
    <w:rsid w:val="001B3536"/>
    <w:rsid w:val="001F0B5E"/>
    <w:rsid w:val="002A585C"/>
    <w:rsid w:val="0049533C"/>
    <w:rsid w:val="009A4822"/>
    <w:rsid w:val="00C667EB"/>
    <w:rsid w:val="00CD233B"/>
    <w:rsid w:val="00F6204D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9367"/>
  <w15:chartTrackingRefBased/>
  <w15:docId w15:val="{0C2EFBBA-3ABA-483B-AB6E-E9867AEE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faqihin</dc:creator>
  <cp:keywords/>
  <dc:description/>
  <cp:lastModifiedBy>faqihin</cp:lastModifiedBy>
  <cp:revision>2</cp:revision>
  <dcterms:created xsi:type="dcterms:W3CDTF">2023-01-28T16:44:00Z</dcterms:created>
  <dcterms:modified xsi:type="dcterms:W3CDTF">2023-01-28T16:44:00Z</dcterms:modified>
</cp:coreProperties>
</file>