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Scanner input = new Scanner(System.in);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System.out.println("=== Input Data Mobil ===");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System.out.print("Masukkan Nama Mobil        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namaMobil = input.nextLine();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System.out.print("Masukkan Tahun Produksi    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 tahunMobil = input.nextInt();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input.nextLine();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System.out.print("Masukkan Jenis Bahan Bakar :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String bahanBakar = input.nextLine();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Mobil mobil = new Mobil();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mobil.inputData(namaMobil, tahunMobil);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mobil.setBahanBakar(bahanBakar);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System.out.println("\n=== Data Mobil ===");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mobil.tampilData();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mobil.tampilMobil();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System.out.println("\n=== Input Data Motor ===");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System.out.print("Masukkan Nama Motor        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String namaMotor = input.nextLine();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System.out.print("Masukkan Tahun Produksi    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tahunMotor = input.nextInt();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System.out.print("Masukkan Kapasitas Mesin (cc):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int kapasitas = input.nextInt();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Motor motor = new Motor();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motor.inputData(namaMotor, tahunMotor);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motor.setKapasitas(kapasitas);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System.out.println("\n=== Data Motor ===");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motor.tampilData();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motor.tampilMotor();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input.close();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