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8BCA9" w14:textId="77777777" w:rsidR="008E0E9B" w:rsidRDefault="008E0E9B" w:rsidP="002E4FEE">
      <w:bookmarkStart w:id="0" w:name="_GoBack"/>
      <w:bookmarkEnd w:id="0"/>
    </w:p>
    <w:p w14:paraId="1EFA7D35" w14:textId="77777777" w:rsidR="008E0E9B" w:rsidRDefault="008E0E9B" w:rsidP="002E4FEE"/>
    <w:p w14:paraId="25BE6494" w14:textId="77777777" w:rsidR="008E0E9B" w:rsidRPr="008E0E9B" w:rsidRDefault="008E0E9B" w:rsidP="008E0E9B">
      <w:pPr>
        <w:rPr>
          <w:color w:val="3366FF"/>
        </w:rPr>
      </w:pPr>
      <w:r w:rsidRPr="008E0E9B">
        <w:rPr>
          <w:color w:val="3366FF"/>
        </w:rPr>
        <w:t>Menu</w:t>
      </w:r>
    </w:p>
    <w:p w14:paraId="14254308" w14:textId="77777777" w:rsidR="008E0E9B" w:rsidRDefault="008E0E9B" w:rsidP="008E0E9B">
      <w:proofErr w:type="gramStart"/>
      <w:r>
        <w:t>Home  About</w:t>
      </w:r>
      <w:proofErr w:type="gramEnd"/>
      <w:r>
        <w:t xml:space="preserve"> Us   Services   Contact Us</w:t>
      </w:r>
    </w:p>
    <w:p w14:paraId="18FEBDB7" w14:textId="77777777" w:rsidR="008E0E9B" w:rsidRDefault="008E0E9B" w:rsidP="008E0E9B"/>
    <w:p w14:paraId="7FC0E281" w14:textId="77777777" w:rsidR="008E0E9B" w:rsidRDefault="008E0E9B" w:rsidP="008E0E9B"/>
    <w:p w14:paraId="0856F531" w14:textId="74894565" w:rsidR="008E0E9B" w:rsidRPr="008E0E9B" w:rsidRDefault="008E0E9B" w:rsidP="008E0E9B">
      <w:pPr>
        <w:rPr>
          <w:color w:val="3366FF"/>
        </w:rPr>
      </w:pPr>
      <w:r w:rsidRPr="008E0E9B">
        <w:rPr>
          <w:color w:val="3366FF"/>
        </w:rPr>
        <w:t>Sliding Banner Text</w:t>
      </w:r>
    </w:p>
    <w:p w14:paraId="0B091486" w14:textId="77777777" w:rsidR="008E0E9B" w:rsidRDefault="008E0E9B" w:rsidP="008E0E9B">
      <w:r w:rsidRPr="002E4FEE">
        <w:t>DELIVERING TECHNOLOGY</w:t>
      </w:r>
      <w:r>
        <w:t xml:space="preserve"> </w:t>
      </w:r>
      <w:r w:rsidRPr="002E4FEE">
        <w:t>FOR THE FUTURE</w:t>
      </w:r>
    </w:p>
    <w:p w14:paraId="7665033C" w14:textId="77777777" w:rsidR="008E0E9B" w:rsidRDefault="008E0E9B" w:rsidP="008E0E9B"/>
    <w:p w14:paraId="45D29AFC" w14:textId="77777777" w:rsidR="008E0E9B" w:rsidRDefault="008E0E9B" w:rsidP="008E0E9B"/>
    <w:p w14:paraId="74CE8C30" w14:textId="51383C6F" w:rsidR="008E0E9B" w:rsidRPr="008E0E9B" w:rsidRDefault="008E0E9B" w:rsidP="008E0E9B">
      <w:pPr>
        <w:rPr>
          <w:color w:val="3366FF"/>
        </w:rPr>
      </w:pPr>
      <w:r w:rsidRPr="008E0E9B">
        <w:rPr>
          <w:color w:val="3366FF"/>
        </w:rPr>
        <w:t>Cards</w:t>
      </w:r>
    </w:p>
    <w:p w14:paraId="32E4F0CB" w14:textId="77777777" w:rsidR="008E0E9B" w:rsidRPr="00D824C5" w:rsidRDefault="008E0E9B" w:rsidP="008E0E9B">
      <w:pPr>
        <w:rPr>
          <w:b/>
        </w:rPr>
      </w:pPr>
      <w:r w:rsidRPr="00D824C5">
        <w:rPr>
          <w:b/>
        </w:rPr>
        <w:t>Skilled Workforce</w:t>
      </w:r>
    </w:p>
    <w:p w14:paraId="13F67031" w14:textId="77777777" w:rsidR="008E0E9B" w:rsidRPr="00D824C5" w:rsidRDefault="008E0E9B" w:rsidP="008E0E9B">
      <w:pPr>
        <w:rPr>
          <w:b/>
        </w:rPr>
      </w:pPr>
    </w:p>
    <w:p w14:paraId="703AD679" w14:textId="77777777" w:rsidR="008E0E9B" w:rsidRPr="00D824C5" w:rsidRDefault="008E0E9B" w:rsidP="008E0E9B">
      <w:pPr>
        <w:rPr>
          <w:b/>
        </w:rPr>
      </w:pPr>
      <w:r w:rsidRPr="00D824C5">
        <w:rPr>
          <w:b/>
        </w:rPr>
        <w:t>Attention to Details</w:t>
      </w:r>
    </w:p>
    <w:p w14:paraId="1C42D586" w14:textId="77777777" w:rsidR="008E0E9B" w:rsidRPr="00D824C5" w:rsidRDefault="008E0E9B" w:rsidP="008E0E9B">
      <w:pPr>
        <w:rPr>
          <w:b/>
        </w:rPr>
      </w:pPr>
    </w:p>
    <w:p w14:paraId="4B062901" w14:textId="3CD24814" w:rsidR="008E0E9B" w:rsidRDefault="008E0E9B" w:rsidP="008E0E9B">
      <w:pPr>
        <w:rPr>
          <w:b/>
        </w:rPr>
      </w:pPr>
      <w:r>
        <w:rPr>
          <w:b/>
        </w:rPr>
        <w:t>Agile and ever-evolving</w:t>
      </w:r>
    </w:p>
    <w:p w14:paraId="657E6414" w14:textId="77777777" w:rsidR="008E0E9B" w:rsidRDefault="008E0E9B" w:rsidP="008E0E9B">
      <w:pPr>
        <w:rPr>
          <w:b/>
        </w:rPr>
      </w:pPr>
    </w:p>
    <w:p w14:paraId="6A2407EC" w14:textId="77777777" w:rsidR="008E0E9B" w:rsidRDefault="008E0E9B" w:rsidP="008E0E9B">
      <w:pPr>
        <w:rPr>
          <w:b/>
        </w:rPr>
      </w:pPr>
    </w:p>
    <w:p w14:paraId="0350CEB7" w14:textId="4E16FE1F" w:rsidR="008E0E9B" w:rsidRPr="008E0E9B" w:rsidRDefault="008E0E9B" w:rsidP="008E0E9B">
      <w:pPr>
        <w:rPr>
          <w:color w:val="3366FF"/>
        </w:rPr>
      </w:pPr>
      <w:r w:rsidRPr="008E0E9B">
        <w:rPr>
          <w:color w:val="3366FF"/>
        </w:rPr>
        <w:t>Our Story</w:t>
      </w:r>
    </w:p>
    <w:p w14:paraId="60155E5F" w14:textId="77777777" w:rsidR="008E0E9B" w:rsidRDefault="008E0E9B" w:rsidP="008E0E9B">
      <w:r>
        <w:t>ZAZ Retail a division of ZAZ Plus Technologies LLC is one of the leading high-end technologies companies in the ﬁeld of CCTV Security Systems, ICT and IT Infrastructure solutions as well as Services.</w:t>
      </w:r>
    </w:p>
    <w:p w14:paraId="2ED23FF3" w14:textId="77777777" w:rsidR="008E0E9B" w:rsidRDefault="008E0E9B" w:rsidP="008E0E9B"/>
    <w:p w14:paraId="52EC1429" w14:textId="77777777" w:rsidR="008E0E9B" w:rsidRDefault="008E0E9B" w:rsidP="008E0E9B">
      <w:r>
        <w:t>We are established in the region since 2013 with the aim to provide exclusive and full-ﬂedged Security Systems and infrastructure support services to achieve our client’s business goals in an efﬁcient and professional approach.</w:t>
      </w:r>
    </w:p>
    <w:p w14:paraId="0AA21D9E" w14:textId="77777777" w:rsidR="008E0E9B" w:rsidRDefault="008E0E9B" w:rsidP="002E4FEE"/>
    <w:p w14:paraId="0BA24522" w14:textId="77777777" w:rsidR="008E0E9B" w:rsidRDefault="008E0E9B" w:rsidP="008E0E9B">
      <w:r w:rsidRPr="002E4FEE">
        <w:t>Our Vision</w:t>
      </w:r>
    </w:p>
    <w:p w14:paraId="6B42D542" w14:textId="77777777" w:rsidR="008E0E9B" w:rsidRDefault="008E0E9B" w:rsidP="008E0E9B">
      <w:r w:rsidRPr="002E4FEE">
        <w:t xml:space="preserve">We desire to achieve in the </w:t>
      </w:r>
      <w:proofErr w:type="gramStart"/>
      <w:r w:rsidRPr="002E4FEE">
        <w:t>long-run</w:t>
      </w:r>
      <w:proofErr w:type="gramEnd"/>
      <w:r w:rsidRPr="002E4FEE">
        <w:t>, the demand for dynamic and efﬁcient IT infrastructure solutions &amp; services through enabling our client’s scalability efﬁciently by providing the best tools to streamline their business.</w:t>
      </w:r>
    </w:p>
    <w:p w14:paraId="7DFC2FBF" w14:textId="77777777" w:rsidR="008E0E9B" w:rsidRDefault="008E0E9B" w:rsidP="008E0E9B"/>
    <w:p w14:paraId="4EC0AC72" w14:textId="77777777" w:rsidR="008E0E9B" w:rsidRDefault="008E0E9B" w:rsidP="008E0E9B">
      <w:r w:rsidRPr="002E4FEE">
        <w:t>Our Mission</w:t>
      </w:r>
    </w:p>
    <w:p w14:paraId="50A46735" w14:textId="77777777" w:rsidR="008E0E9B" w:rsidRDefault="008E0E9B" w:rsidP="008E0E9B">
      <w:r w:rsidRPr="002E4FEE">
        <w:t>Our dedicated &amp; skilled team focuses on our client’s needs to deliver effective results at each milestone, tailored to meet individual client speciﬁc requirements and budget using the latest infrastructure and technology.</w:t>
      </w:r>
    </w:p>
    <w:p w14:paraId="6ED77E8B" w14:textId="77777777" w:rsidR="00503647" w:rsidRDefault="00503647" w:rsidP="008E0E9B"/>
    <w:p w14:paraId="45CE3C4A" w14:textId="77777777" w:rsidR="008E0E9B" w:rsidRDefault="008E0E9B" w:rsidP="002E4FEE"/>
    <w:p w14:paraId="65F2DF3B" w14:textId="77777777" w:rsidR="008E0E9B" w:rsidRPr="00503647" w:rsidRDefault="008E0E9B" w:rsidP="008E0E9B">
      <w:pPr>
        <w:rPr>
          <w:color w:val="3366FF"/>
        </w:rPr>
      </w:pPr>
      <w:r w:rsidRPr="00503647">
        <w:rPr>
          <w:color w:val="3366FF"/>
        </w:rPr>
        <w:t>Our Services &amp; Solutions</w:t>
      </w:r>
    </w:p>
    <w:p w14:paraId="453BC7E8" w14:textId="77777777" w:rsidR="008E0E9B" w:rsidRDefault="008E0E9B" w:rsidP="008E0E9B">
      <w:proofErr w:type="gramStart"/>
      <w:r w:rsidRPr="002E4FEE">
        <w:t>CCTV Security Systems &amp; Solutions.</w:t>
      </w:r>
      <w:proofErr w:type="gramEnd"/>
    </w:p>
    <w:p w14:paraId="2170F230" w14:textId="77777777" w:rsidR="008E0E9B" w:rsidRDefault="008E0E9B" w:rsidP="008E0E9B">
      <w:r w:rsidRPr="002E4FEE">
        <w:t xml:space="preserve">To improve the security at home or business sites, we at ZAZ Retail have extensive product experience in order to provide innovative &amp; </w:t>
      </w:r>
      <w:proofErr w:type="spellStart"/>
      <w:r w:rsidRPr="002E4FEE">
        <w:t>customised</w:t>
      </w:r>
      <w:proofErr w:type="spellEnd"/>
      <w:r w:rsidRPr="002E4FEE">
        <w:t xml:space="preserve"> solutions that matches your exact needs. We have lots of options with quality and advanced hybrid security systems.</w:t>
      </w:r>
    </w:p>
    <w:p w14:paraId="0507EC4A" w14:textId="77777777" w:rsidR="008E0E9B" w:rsidRDefault="008E0E9B" w:rsidP="008E0E9B"/>
    <w:p w14:paraId="1C0085FD" w14:textId="77777777" w:rsidR="008E0E9B" w:rsidRDefault="008E0E9B" w:rsidP="008E0E9B">
      <w:r w:rsidRPr="002E4FEE">
        <w:t>IT Network Infrastructure Solutions &amp; Services</w:t>
      </w:r>
    </w:p>
    <w:p w14:paraId="5B20E9BD" w14:textId="77777777" w:rsidR="008E0E9B" w:rsidRDefault="008E0E9B" w:rsidP="008E0E9B">
      <w:r w:rsidRPr="002E4FEE">
        <w:lastRenderedPageBreak/>
        <w:t xml:space="preserve">We at ZAZ Retail, offers a wide range of best end user experiences with our IT networking solutions and comprises all components that enable network communication, operations and connectivity. Our state-of-the-art infrastructure </w:t>
      </w:r>
      <w:proofErr w:type="gramStart"/>
      <w:r w:rsidRPr="002E4FEE">
        <w:t>solutions is</w:t>
      </w:r>
      <w:proofErr w:type="gramEnd"/>
      <w:r w:rsidRPr="002E4FEE">
        <w:t xml:space="preserve"> compatible with almost every industry and helps you stay ahead of your competitors maintaining your infrastructure quality.</w:t>
      </w:r>
    </w:p>
    <w:p w14:paraId="18B3E5A8" w14:textId="77777777" w:rsidR="008E0E9B" w:rsidRDefault="008E0E9B" w:rsidP="008E0E9B"/>
    <w:p w14:paraId="487E2A62" w14:textId="77777777" w:rsidR="008E0E9B" w:rsidRDefault="008E0E9B" w:rsidP="008E0E9B">
      <w:r w:rsidRPr="002E4FEE">
        <w:t>Access Control Systems</w:t>
      </w:r>
    </w:p>
    <w:p w14:paraId="2B2CCEF7" w14:textId="77777777" w:rsidR="008E0E9B" w:rsidRDefault="008E0E9B" w:rsidP="008E0E9B">
      <w:r w:rsidRPr="002E4FEE">
        <w:t xml:space="preserve">ZAZ Retail is one of the leading providers of robust access control systems for businesses across the </w:t>
      </w:r>
      <w:proofErr w:type="gramStart"/>
      <w:r w:rsidRPr="002E4FEE">
        <w:t>industries that improves</w:t>
      </w:r>
      <w:proofErr w:type="gramEnd"/>
      <w:r w:rsidRPr="002E4FEE">
        <w:t xml:space="preserve"> user convenience and security. Our solutions evolve with the industry, embracing the latest technologies to deliver comprehensive and modern Access Control Solutions to our clients, which is highly ﬂexible and cost-effective.</w:t>
      </w:r>
    </w:p>
    <w:p w14:paraId="710C99A4" w14:textId="77777777" w:rsidR="008E0E9B" w:rsidRDefault="008E0E9B" w:rsidP="008E0E9B"/>
    <w:p w14:paraId="0B6F2676" w14:textId="77777777" w:rsidR="008E0E9B" w:rsidRDefault="008E0E9B" w:rsidP="008E0E9B">
      <w:r w:rsidRPr="002E4FEE">
        <w:t>Video Intercom Systems</w:t>
      </w:r>
    </w:p>
    <w:p w14:paraId="42233656" w14:textId="77777777" w:rsidR="008E0E9B" w:rsidRDefault="008E0E9B" w:rsidP="008E0E9B">
      <w:r w:rsidRPr="002E4FEE">
        <w:t xml:space="preserve">Our Video Intercom </w:t>
      </w:r>
      <w:proofErr w:type="gramStart"/>
      <w:r w:rsidRPr="002E4FEE">
        <w:t>Systems,</w:t>
      </w:r>
      <w:proofErr w:type="gramEnd"/>
      <w:r w:rsidRPr="002E4FEE">
        <w:t xml:space="preserve"> provides a standard solution equipped for better communication and security. We bring you the industry’s latest intercom systems with efﬁcient design, high performance, reliable as well as </w:t>
      </w:r>
      <w:proofErr w:type="gramStart"/>
      <w:r w:rsidRPr="002E4FEE">
        <w:t>water resistant</w:t>
      </w:r>
      <w:proofErr w:type="gramEnd"/>
      <w:r w:rsidRPr="002E4FEE">
        <w:t>. All our solutions are easy to conﬁgure and managed by our team of professionals who will work with you at each stage of seamless integration.</w:t>
      </w:r>
    </w:p>
    <w:p w14:paraId="5BE8674B" w14:textId="77777777" w:rsidR="008E0E9B" w:rsidRDefault="008E0E9B" w:rsidP="008E0E9B"/>
    <w:p w14:paraId="7DCF9138" w14:textId="77777777" w:rsidR="008E0E9B" w:rsidRDefault="008E0E9B" w:rsidP="008E0E9B">
      <w:r w:rsidRPr="002E4FEE">
        <w:t>Audio Visual Systems</w:t>
      </w:r>
    </w:p>
    <w:p w14:paraId="1F02FD8B" w14:textId="77777777" w:rsidR="008E0E9B" w:rsidRDefault="008E0E9B" w:rsidP="008E0E9B">
      <w:r w:rsidRPr="002E4FEE">
        <w:t xml:space="preserve">At ZAZ Retail, we offer Audio Visual Systems &amp; Solutions that can equip </w:t>
      </w:r>
      <w:proofErr w:type="spellStart"/>
      <w:r w:rsidRPr="002E4FEE">
        <w:t>organisations</w:t>
      </w:r>
      <w:proofErr w:type="spellEnd"/>
      <w:r w:rsidRPr="002E4FEE">
        <w:t xml:space="preserve"> with leading cutting-edge tools to enhance team performance, tailored to your business requirements. Our dedicated team of </w:t>
      </w:r>
      <w:proofErr w:type="spellStart"/>
      <w:r w:rsidRPr="002E4FEE">
        <w:t>specialised</w:t>
      </w:r>
      <w:proofErr w:type="spellEnd"/>
      <w:r w:rsidRPr="002E4FEE">
        <w:t xml:space="preserve"> subject matter experts and technicians can handle complex and large projects. We mainly focus in the areas of Professional Audio System, Video Wall Systems, </w:t>
      </w:r>
      <w:proofErr w:type="gramStart"/>
      <w:r w:rsidRPr="002E4FEE">
        <w:t>Smart</w:t>
      </w:r>
      <w:proofErr w:type="gramEnd"/>
      <w:r w:rsidRPr="002E4FEE">
        <w:t xml:space="preserve"> Meeting Rooms etc.</w:t>
      </w:r>
    </w:p>
    <w:p w14:paraId="50C57C0F" w14:textId="77777777" w:rsidR="008E0E9B" w:rsidRDefault="008E0E9B" w:rsidP="008E0E9B"/>
    <w:p w14:paraId="43353EFD" w14:textId="77777777" w:rsidR="008E0E9B" w:rsidRDefault="008E0E9B" w:rsidP="008E0E9B">
      <w:r w:rsidRPr="002E4FEE">
        <w:t>Structured Cabling</w:t>
      </w:r>
    </w:p>
    <w:p w14:paraId="6CBE4D32" w14:textId="77777777" w:rsidR="008E0E9B" w:rsidRDefault="008E0E9B" w:rsidP="008E0E9B">
      <w:r w:rsidRPr="002E4FEE">
        <w:t>ZAZ Retail offers expert structured cabling solutions and helps to design your space intelligently which beneﬁts you of structured cabling to your projects. We have a portfolio of top-notch and client-oriented cabling services and solutions developed by our team of networking specialists and proactively manage the process till the completion of project and required support afterwards. We aim to provide international quality benchmark standards offering unrivalled network speed, reliability &amp; security.</w:t>
      </w:r>
    </w:p>
    <w:p w14:paraId="007915AE" w14:textId="77777777" w:rsidR="008E0E9B" w:rsidRDefault="008E0E9B" w:rsidP="008E0E9B"/>
    <w:p w14:paraId="5BA45679" w14:textId="77777777" w:rsidR="008E0E9B" w:rsidRDefault="008E0E9B" w:rsidP="008E0E9B">
      <w:proofErr w:type="spellStart"/>
      <w:r w:rsidRPr="002E4FEE">
        <w:t>Fibre</w:t>
      </w:r>
      <w:proofErr w:type="spellEnd"/>
      <w:r w:rsidRPr="002E4FEE">
        <w:t xml:space="preserve"> Installations</w:t>
      </w:r>
    </w:p>
    <w:p w14:paraId="4A963B98" w14:textId="77777777" w:rsidR="008E0E9B" w:rsidRDefault="008E0E9B" w:rsidP="008E0E9B">
      <w:r w:rsidRPr="002E4FEE">
        <w:t xml:space="preserve">ZAZ Retail offers efﬁcient, ﬂexible and </w:t>
      </w:r>
      <w:proofErr w:type="spellStart"/>
      <w:r w:rsidRPr="002E4FEE">
        <w:t>customised</w:t>
      </w:r>
      <w:proofErr w:type="spellEnd"/>
      <w:r w:rsidRPr="002E4FEE">
        <w:t xml:space="preserve"> </w:t>
      </w:r>
      <w:proofErr w:type="spellStart"/>
      <w:r w:rsidRPr="002E4FEE">
        <w:t>ﬁbre</w:t>
      </w:r>
      <w:proofErr w:type="spellEnd"/>
      <w:r w:rsidRPr="002E4FEE">
        <w:t xml:space="preserve"> optic cabling services deploying its highly skilled and technically experienced workforce. We provide smart solutions to integrate networks with modern infrastructure, choosing the right </w:t>
      </w:r>
      <w:proofErr w:type="spellStart"/>
      <w:r w:rsidRPr="002E4FEE">
        <w:t>ﬁbre</w:t>
      </w:r>
      <w:proofErr w:type="spellEnd"/>
      <w:r w:rsidRPr="002E4FEE">
        <w:t xml:space="preserve"> optic services and solutions. We ensure to provide you highly efﬁcient and ﬂexible optic </w:t>
      </w:r>
      <w:proofErr w:type="spellStart"/>
      <w:r w:rsidRPr="002E4FEE">
        <w:t>ﬁbre</w:t>
      </w:r>
      <w:proofErr w:type="spellEnd"/>
      <w:r w:rsidRPr="002E4FEE">
        <w:t xml:space="preserve"> installation services.</w:t>
      </w:r>
    </w:p>
    <w:p w14:paraId="1DA830EC" w14:textId="77777777" w:rsidR="008E0E9B" w:rsidRDefault="008E0E9B" w:rsidP="002E4FEE"/>
    <w:p w14:paraId="4041776C" w14:textId="2A8F4174" w:rsidR="008E0E9B" w:rsidRPr="00503647" w:rsidRDefault="008E0E9B" w:rsidP="002E4FEE">
      <w:pPr>
        <w:rPr>
          <w:color w:val="3366FF"/>
        </w:rPr>
      </w:pPr>
      <w:r w:rsidRPr="00503647">
        <w:rPr>
          <w:color w:val="3366FF"/>
        </w:rPr>
        <w:t>What we provide</w:t>
      </w:r>
    </w:p>
    <w:p w14:paraId="71604804" w14:textId="77777777" w:rsidR="008E0E9B" w:rsidRDefault="008E0E9B" w:rsidP="008E0E9B">
      <w:r>
        <w:lastRenderedPageBreak/>
        <w:t xml:space="preserve">ZAZ Plus Technologies LLC has worked with MNCs as well as local companies in the UAE and has successfully completed projects across various industries. We have effectively completed projects for Corporates, Villas, Ofﬁces, Shops, Clinics and Warehouses. ZAZ Retail is mainly </w:t>
      </w:r>
      <w:proofErr w:type="spellStart"/>
      <w:r>
        <w:t>focussed</w:t>
      </w:r>
      <w:proofErr w:type="spellEnd"/>
      <w:r>
        <w:t xml:space="preserve"> on the products of leading brands in:</w:t>
      </w:r>
    </w:p>
    <w:p w14:paraId="15B7C4CE" w14:textId="77777777" w:rsidR="008E0E9B" w:rsidRDefault="008E0E9B" w:rsidP="008E0E9B"/>
    <w:p w14:paraId="4605D659" w14:textId="77777777" w:rsidR="008E0E9B" w:rsidRDefault="008E0E9B" w:rsidP="008E0E9B">
      <w:r>
        <w:t>• Cameras</w:t>
      </w:r>
    </w:p>
    <w:p w14:paraId="68FCE10E" w14:textId="77777777" w:rsidR="008E0E9B" w:rsidRDefault="008E0E9B" w:rsidP="008E0E9B"/>
    <w:p w14:paraId="4852D64A" w14:textId="77777777" w:rsidR="008E0E9B" w:rsidRDefault="008E0E9B" w:rsidP="008E0E9B">
      <w:r>
        <w:t>• Access Point</w:t>
      </w:r>
    </w:p>
    <w:p w14:paraId="2CF3A68E" w14:textId="77777777" w:rsidR="008E0E9B" w:rsidRDefault="008E0E9B" w:rsidP="008E0E9B"/>
    <w:p w14:paraId="1A496EFA" w14:textId="77777777" w:rsidR="008E0E9B" w:rsidRDefault="008E0E9B" w:rsidP="008E0E9B">
      <w:r>
        <w:t>• Video Intercom</w:t>
      </w:r>
    </w:p>
    <w:p w14:paraId="0E333B0C" w14:textId="77777777" w:rsidR="008E0E9B" w:rsidRDefault="008E0E9B" w:rsidP="008E0E9B"/>
    <w:p w14:paraId="5E6D071C" w14:textId="77777777" w:rsidR="008E0E9B" w:rsidRDefault="008E0E9B" w:rsidP="008E0E9B">
      <w:r>
        <w:t>• Audio Visual</w:t>
      </w:r>
    </w:p>
    <w:p w14:paraId="17B6AF84" w14:textId="77777777" w:rsidR="008E0E9B" w:rsidRDefault="008E0E9B" w:rsidP="008E0E9B"/>
    <w:p w14:paraId="56781579" w14:textId="77777777" w:rsidR="008E0E9B" w:rsidRDefault="008E0E9B" w:rsidP="008E0E9B">
      <w:r>
        <w:t>• Networking Products</w:t>
      </w:r>
    </w:p>
    <w:p w14:paraId="6F3A61CA" w14:textId="77777777" w:rsidR="008E0E9B" w:rsidRDefault="008E0E9B" w:rsidP="008E0E9B"/>
    <w:p w14:paraId="020A5F83" w14:textId="491CC18F" w:rsidR="008E0E9B" w:rsidRDefault="008E0E9B" w:rsidP="008E0E9B">
      <w:r>
        <w:t>• Surveillance Camera</w:t>
      </w:r>
    </w:p>
    <w:p w14:paraId="2DC6703B" w14:textId="77777777" w:rsidR="008E0E9B" w:rsidRDefault="008E0E9B" w:rsidP="008E0E9B"/>
    <w:p w14:paraId="27A63B2E" w14:textId="0B6EE224" w:rsidR="008E0E9B" w:rsidRDefault="008E0E9B" w:rsidP="008E0E9B">
      <w:r>
        <w:t>• Home Automation</w:t>
      </w:r>
    </w:p>
    <w:p w14:paraId="30CC4600" w14:textId="77777777" w:rsidR="008E0E9B" w:rsidRDefault="008E0E9B" w:rsidP="008E0E9B"/>
    <w:p w14:paraId="17A6A6CF" w14:textId="6DCA14FB" w:rsidR="008E0E9B" w:rsidRDefault="008E0E9B" w:rsidP="008E0E9B">
      <w:r>
        <w:t>• 24x7 Support</w:t>
      </w:r>
    </w:p>
    <w:p w14:paraId="57DC977A" w14:textId="77777777" w:rsidR="008E0E9B" w:rsidRDefault="008E0E9B" w:rsidP="008E0E9B"/>
    <w:p w14:paraId="44ABF8F7" w14:textId="77777777" w:rsidR="008E0E9B" w:rsidRDefault="008E0E9B" w:rsidP="008E0E9B">
      <w:r w:rsidRPr="002E4FEE">
        <w:t>We are well equipped with a focused team headed by a group of intellectual professionals who are technically adept and distinctively innovative, who works closely with clients and guarantees peerless quality in every detail to provide exclusive solutions and services with speciﬁc prominence on quality and safety.</w:t>
      </w:r>
    </w:p>
    <w:p w14:paraId="222144FC" w14:textId="77777777" w:rsidR="008E0E9B" w:rsidRDefault="008E0E9B" w:rsidP="002E4FEE"/>
    <w:p w14:paraId="7C93CBCE" w14:textId="77777777" w:rsidR="008E0E9B" w:rsidRDefault="008E0E9B" w:rsidP="002E4FEE"/>
    <w:p w14:paraId="4CFE89F5" w14:textId="2ABADB65" w:rsidR="008E0E9B" w:rsidRPr="008E0E9B" w:rsidRDefault="008E0E9B" w:rsidP="002E4FEE">
      <w:pPr>
        <w:rPr>
          <w:color w:val="3366FF"/>
        </w:rPr>
      </w:pPr>
      <w:r w:rsidRPr="008E0E9B">
        <w:rPr>
          <w:color w:val="3366FF"/>
        </w:rPr>
        <w:t>Our Success customers</w:t>
      </w:r>
    </w:p>
    <w:p w14:paraId="34D6AD15" w14:textId="7C5478F9" w:rsidR="008E0E9B" w:rsidRDefault="008E0E9B" w:rsidP="002E4FEE">
      <w:r>
        <w:t>&lt;Take the same style from the template&gt;</w:t>
      </w:r>
    </w:p>
    <w:p w14:paraId="4FB1EC08" w14:textId="77777777" w:rsidR="008E0E9B" w:rsidRDefault="008E0E9B" w:rsidP="002E4FEE"/>
    <w:p w14:paraId="77B8C73E" w14:textId="261FE82D" w:rsidR="008E0E9B" w:rsidRPr="008E0E9B" w:rsidRDefault="008E0E9B" w:rsidP="002E4FEE">
      <w:pPr>
        <w:rPr>
          <w:color w:val="3366FF"/>
        </w:rPr>
      </w:pPr>
      <w:r w:rsidRPr="008E0E9B">
        <w:rPr>
          <w:color w:val="3366FF"/>
        </w:rPr>
        <w:t>Footer</w:t>
      </w:r>
    </w:p>
    <w:p w14:paraId="06C09BA6" w14:textId="311ADB05" w:rsidR="008E0E9B" w:rsidRDefault="008E0E9B" w:rsidP="002E4FEE">
      <w:r>
        <w:t>&lt;</w:t>
      </w:r>
      <w:proofErr w:type="gramStart"/>
      <w:r>
        <w:t>same</w:t>
      </w:r>
      <w:proofErr w:type="gramEnd"/>
      <w:r>
        <w:t xml:space="preserve"> style&gt;</w:t>
      </w:r>
    </w:p>
    <w:sectPr w:rsidR="008E0E9B" w:rsidSect="001610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FEE"/>
    <w:rsid w:val="001610CC"/>
    <w:rsid w:val="002E4FEE"/>
    <w:rsid w:val="00503647"/>
    <w:rsid w:val="00611E5C"/>
    <w:rsid w:val="008E0E9B"/>
    <w:rsid w:val="00D82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6E7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720</Words>
  <Characters>4105</Characters>
  <Application>Microsoft Macintosh Word</Application>
  <DocSecurity>0</DocSecurity>
  <Lines>34</Lines>
  <Paragraphs>9</Paragraphs>
  <ScaleCrop>false</ScaleCrop>
  <Company>d</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 f</dc:creator>
  <cp:keywords/>
  <dc:description/>
  <cp:lastModifiedBy> r f</cp:lastModifiedBy>
  <cp:revision>3</cp:revision>
  <dcterms:created xsi:type="dcterms:W3CDTF">2022-05-04T15:14:00Z</dcterms:created>
  <dcterms:modified xsi:type="dcterms:W3CDTF">2022-05-04T15:40:00Z</dcterms:modified>
</cp:coreProperties>
</file>