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16B6" w14:textId="0023EBA3" w:rsidR="001C0AB9" w:rsidRDefault="001C0AB9" w:rsidP="009739F0">
      <w:r>
        <w:rPr>
          <w:noProof/>
        </w:rPr>
        <w:drawing>
          <wp:inline distT="0" distB="0" distL="0" distR="0" wp14:anchorId="2167FAE0" wp14:editId="57415342">
            <wp:extent cx="5731510" cy="915035"/>
            <wp:effectExtent l="0" t="0" r="2540" b="0"/>
            <wp:docPr id="13016979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02E01" wp14:editId="3C0F0406">
            <wp:extent cx="5731510" cy="556260"/>
            <wp:effectExtent l="0" t="0" r="2540" b="0"/>
            <wp:docPr id="6380670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C1B2E7" wp14:editId="29E3B726">
            <wp:extent cx="5731510" cy="1184275"/>
            <wp:effectExtent l="0" t="0" r="2540" b="0"/>
            <wp:docPr id="17734305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94042" wp14:editId="17D0522F">
            <wp:extent cx="5731510" cy="3060065"/>
            <wp:effectExtent l="0" t="0" r="2540" b="6985"/>
            <wp:docPr id="902783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22CC83" wp14:editId="46555AE8">
            <wp:extent cx="5731510" cy="1950720"/>
            <wp:effectExtent l="0" t="0" r="2540" b="0"/>
            <wp:docPr id="16904290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0CA1B3" wp14:editId="4575AB19">
            <wp:extent cx="5731510" cy="1696085"/>
            <wp:effectExtent l="0" t="0" r="2540" b="0"/>
            <wp:docPr id="997263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40DEB" wp14:editId="05F08C3C">
            <wp:extent cx="5731510" cy="1524000"/>
            <wp:effectExtent l="0" t="0" r="2540" b="0"/>
            <wp:docPr id="2015592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B6CB8F" wp14:editId="77F047DE">
            <wp:extent cx="5731510" cy="2557780"/>
            <wp:effectExtent l="0" t="0" r="2540" b="0"/>
            <wp:docPr id="1523812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AC08F6" wp14:editId="34435204">
            <wp:extent cx="5731510" cy="1848485"/>
            <wp:effectExtent l="0" t="0" r="2540" b="0"/>
            <wp:docPr id="155172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E0A14F" wp14:editId="06B5819B">
            <wp:extent cx="5731510" cy="643890"/>
            <wp:effectExtent l="0" t="0" r="2540" b="3810"/>
            <wp:docPr id="122767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438D" w14:textId="71E82605" w:rsidR="001C0AB9" w:rsidRDefault="001C0AB9">
      <w:r>
        <w:br w:type="page"/>
      </w:r>
    </w:p>
    <w:p w14:paraId="4AFE6A67" w14:textId="0E2E3B8D" w:rsidR="009C0617" w:rsidRDefault="009739F0" w:rsidP="009739F0">
      <w:r>
        <w:rPr>
          <w:noProof/>
        </w:rPr>
        <w:lastRenderedPageBreak/>
        <w:drawing>
          <wp:inline distT="0" distB="0" distL="0" distR="0" wp14:anchorId="77BEADC9" wp14:editId="763B42C0">
            <wp:extent cx="5731510" cy="1994535"/>
            <wp:effectExtent l="0" t="0" r="2540" b="5715"/>
            <wp:docPr id="293350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1DDDC5" wp14:editId="7B8C3B08">
            <wp:extent cx="5731510" cy="3048000"/>
            <wp:effectExtent l="0" t="0" r="2540" b="0"/>
            <wp:docPr id="20207482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D1C22E" wp14:editId="0E0574FC">
            <wp:extent cx="5731510" cy="2999105"/>
            <wp:effectExtent l="0" t="0" r="2540" b="0"/>
            <wp:docPr id="19085765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1342F7" wp14:editId="061C2A01">
            <wp:extent cx="5731510" cy="751205"/>
            <wp:effectExtent l="0" t="0" r="2540" b="0"/>
            <wp:docPr id="11229737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FCD8EB" wp14:editId="01D16F1D">
            <wp:extent cx="5731510" cy="2720340"/>
            <wp:effectExtent l="0" t="0" r="2540" b="3810"/>
            <wp:docPr id="3038373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A8B62" wp14:editId="0BB6FD32">
            <wp:extent cx="5731510" cy="2604135"/>
            <wp:effectExtent l="0" t="0" r="2540" b="5715"/>
            <wp:docPr id="3979468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20A8B" wp14:editId="14E40C42">
            <wp:extent cx="5731510" cy="2540635"/>
            <wp:effectExtent l="0" t="0" r="2540" b="0"/>
            <wp:docPr id="3430894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3B251B" wp14:editId="31715137">
            <wp:extent cx="5731510" cy="5173980"/>
            <wp:effectExtent l="0" t="0" r="2540" b="7620"/>
            <wp:docPr id="21163162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0B2F88" wp14:editId="62CAB08D">
            <wp:extent cx="5731510" cy="2102485"/>
            <wp:effectExtent l="0" t="0" r="2540" b="0"/>
            <wp:docPr id="13195856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2B737D" wp14:editId="156F1D7B">
            <wp:extent cx="5731510" cy="2065655"/>
            <wp:effectExtent l="0" t="0" r="2540" b="0"/>
            <wp:docPr id="5218431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FA3849" wp14:editId="792EDA06">
            <wp:extent cx="5731510" cy="2247265"/>
            <wp:effectExtent l="0" t="0" r="2540" b="635"/>
            <wp:docPr id="1587569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E1300" wp14:editId="264EBED1">
            <wp:extent cx="5731510" cy="3952240"/>
            <wp:effectExtent l="0" t="0" r="2540" b="0"/>
            <wp:docPr id="1566821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3BAF9C" wp14:editId="00997977">
            <wp:extent cx="5731510" cy="2355215"/>
            <wp:effectExtent l="0" t="0" r="2540" b="6985"/>
            <wp:docPr id="2106553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CA786" wp14:editId="2F3D992D">
            <wp:extent cx="5731510" cy="2289175"/>
            <wp:effectExtent l="0" t="0" r="2540" b="0"/>
            <wp:docPr id="639109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438DD4" wp14:editId="52C988B8">
            <wp:extent cx="5731510" cy="2303780"/>
            <wp:effectExtent l="0" t="0" r="2540" b="1270"/>
            <wp:docPr id="1224881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36308" w14:textId="766EF084" w:rsidR="001C0AB9" w:rsidRPr="009739F0" w:rsidRDefault="001C0AB9" w:rsidP="009739F0">
      <w:r w:rsidRPr="001C0AB9">
        <w:lastRenderedPageBreak/>
        <w:drawing>
          <wp:inline distT="0" distB="0" distL="0" distR="0" wp14:anchorId="190DF2C3" wp14:editId="4726F197">
            <wp:extent cx="2766300" cy="4648603"/>
            <wp:effectExtent l="0" t="0" r="0" b="0"/>
            <wp:docPr id="9922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14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AB9" w:rsidRPr="00973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617"/>
    <w:rsid w:val="001168A3"/>
    <w:rsid w:val="00160306"/>
    <w:rsid w:val="001C0AB9"/>
    <w:rsid w:val="004E287E"/>
    <w:rsid w:val="005079B3"/>
    <w:rsid w:val="00580368"/>
    <w:rsid w:val="00634BF5"/>
    <w:rsid w:val="00641ED5"/>
    <w:rsid w:val="00744649"/>
    <w:rsid w:val="00776B71"/>
    <w:rsid w:val="008E5B16"/>
    <w:rsid w:val="009739F0"/>
    <w:rsid w:val="009C0617"/>
    <w:rsid w:val="009D00A1"/>
    <w:rsid w:val="00BD4584"/>
    <w:rsid w:val="00C8058D"/>
    <w:rsid w:val="00D0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BAF2C"/>
  <w15:chartTrackingRefBased/>
  <w15:docId w15:val="{40667587-D01E-4001-BAD6-CE744BEB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4</cp:revision>
  <dcterms:created xsi:type="dcterms:W3CDTF">2025-12-25T14:32:00Z</dcterms:created>
  <dcterms:modified xsi:type="dcterms:W3CDTF">2025-12-30T03:38:00Z</dcterms:modified>
</cp:coreProperties>
</file>