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2"/>
        <w:gridCol w:w="9000"/>
      </w:tblGrid>
      <w:tr w:rsidR="00C41012" w:rsidTr="00C41012">
        <w:trPr>
          <w:jc w:val="center"/>
        </w:trPr>
        <w:tc>
          <w:tcPr>
            <w:tcW w:w="10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  <w:hideMark/>
          </w:tcPr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C41012" w:rsidTr="00C41012">
        <w:trPr>
          <w:jc w:val="center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UC-ID</w:t>
            </w: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41012" w:rsidRDefault="00B97F15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</w:tr>
      <w:tr w:rsidR="00C41012" w:rsidTr="00C41012">
        <w:trPr>
          <w:jc w:val="center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41012" w:rsidRDefault="00A25734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Country Club Facility Booking System</w:t>
            </w:r>
          </w:p>
        </w:tc>
      </w:tr>
      <w:tr w:rsidR="00C41012" w:rsidTr="00C41012">
        <w:trPr>
          <w:jc w:val="center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41012" w:rsidRDefault="00A25734" w:rsidP="00C662EF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Book an available facility through Country Cub Booking System</w:t>
            </w:r>
          </w:p>
        </w:tc>
      </w:tr>
      <w:tr w:rsidR="00C41012" w:rsidTr="00C41012">
        <w:trPr>
          <w:jc w:val="center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Actor(s)</w:t>
            </w: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41012" w:rsidRDefault="00956C94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  <w:lang w:val="nb-NO"/>
              </w:rPr>
              <w:t>Club Member</w:t>
            </w:r>
          </w:p>
        </w:tc>
      </w:tr>
      <w:tr w:rsidR="00C41012" w:rsidTr="00C41012">
        <w:trPr>
          <w:jc w:val="center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nb-NO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nb-NO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nb-NO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nb-NO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Main Scenario</w:t>
            </w: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DA1675" w:rsidRDefault="00C41012" w:rsidP="00A2573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r w:rsidR="00A25734">
              <w:rPr>
                <w:rFonts w:ascii="Arial" w:hAnsi="Arial" w:cs="Arial"/>
              </w:rPr>
              <w:t>1:</w:t>
            </w:r>
            <w:r>
              <w:rPr>
                <w:rFonts w:ascii="Arial" w:hAnsi="Arial" w:cs="Arial"/>
              </w:rPr>
              <w:t xml:space="preserve"> </w:t>
            </w:r>
            <w:r w:rsidR="00A25734">
              <w:rPr>
                <w:rFonts w:ascii="Arial" w:hAnsi="Arial" w:cs="Arial"/>
              </w:rPr>
              <w:t>User select ‘Make Booking’ from system menu</w:t>
            </w:r>
          </w:p>
          <w:p w:rsidR="00A25734" w:rsidRDefault="00A25734" w:rsidP="00A2573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2: </w:t>
            </w:r>
            <w:r w:rsidR="000D723A">
              <w:rPr>
                <w:rFonts w:ascii="Arial" w:hAnsi="Arial" w:cs="Arial"/>
              </w:rPr>
              <w:t xml:space="preserve">System show all </w:t>
            </w:r>
            <w:r>
              <w:rPr>
                <w:rFonts w:ascii="Arial" w:hAnsi="Arial" w:cs="Arial"/>
              </w:rPr>
              <w:t xml:space="preserve">facilities and </w:t>
            </w:r>
            <w:r w:rsidR="000D723A">
              <w:rPr>
                <w:rFonts w:ascii="Arial" w:hAnsi="Arial" w:cs="Arial"/>
              </w:rPr>
              <w:t>booking option.</w:t>
            </w:r>
          </w:p>
          <w:p w:rsidR="000D723A" w:rsidRDefault="000D723A" w:rsidP="00A2573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3: User select booking option.</w:t>
            </w:r>
          </w:p>
          <w:p w:rsidR="000D723A" w:rsidRDefault="000D723A" w:rsidP="00A2573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4: System only display available list of booking</w:t>
            </w:r>
            <w:r w:rsidR="009F0B98">
              <w:rPr>
                <w:rFonts w:ascii="Arial" w:hAnsi="Arial" w:cs="Arial"/>
              </w:rPr>
              <w:t xml:space="preserve"> by category</w:t>
            </w:r>
            <w:r>
              <w:rPr>
                <w:rFonts w:ascii="Arial" w:hAnsi="Arial" w:cs="Arial"/>
              </w:rPr>
              <w:t>.</w:t>
            </w:r>
          </w:p>
          <w:p w:rsidR="000D723A" w:rsidRDefault="000D723A" w:rsidP="00A2573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5: User select and confirm booking slot.</w:t>
            </w:r>
          </w:p>
          <w:p w:rsidR="000D723A" w:rsidRDefault="000D723A" w:rsidP="00A2573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6: System acknowledges and notify user if booking is successful.</w:t>
            </w:r>
            <w:bookmarkStart w:id="0" w:name="_GoBack"/>
            <w:bookmarkEnd w:id="0"/>
          </w:p>
        </w:tc>
      </w:tr>
      <w:tr w:rsidR="00C41012" w:rsidTr="00C41012">
        <w:trPr>
          <w:jc w:val="center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41012" w:rsidRPr="008A0EC9" w:rsidRDefault="008A0EC9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</w:rPr>
            </w:pPr>
            <w:r w:rsidRPr="008A0EC9">
              <w:rPr>
                <w:rFonts w:ascii="Arial" w:hAnsi="Arial" w:cs="Arial"/>
                <w:b/>
              </w:rPr>
              <w:t>Exception</w:t>
            </w:r>
          </w:p>
          <w:p w:rsidR="008A0EC9" w:rsidRDefault="008A0EC9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8A0EC9">
              <w:rPr>
                <w:rFonts w:ascii="Arial" w:hAnsi="Arial" w:cs="Arial"/>
                <w:b/>
              </w:rPr>
              <w:t>Scenario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41012" w:rsidRDefault="008A0EC9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1: </w:t>
            </w:r>
            <w:r w:rsidR="000D723A">
              <w:rPr>
                <w:rFonts w:ascii="Arial" w:hAnsi="Arial" w:cs="Arial"/>
              </w:rPr>
              <w:t>User select ‘Make Booking’ from system menu.</w:t>
            </w:r>
          </w:p>
          <w:p w:rsidR="000D723A" w:rsidRDefault="008A0EC9" w:rsidP="000D723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2: </w:t>
            </w:r>
            <w:r w:rsidR="000D723A">
              <w:rPr>
                <w:rFonts w:ascii="Arial" w:hAnsi="Arial" w:cs="Arial"/>
              </w:rPr>
              <w:t>System show all facilities and booking option.</w:t>
            </w:r>
          </w:p>
          <w:p w:rsidR="008A0EC9" w:rsidRDefault="008A0EC9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3: </w:t>
            </w:r>
            <w:r w:rsidR="000D723A">
              <w:rPr>
                <w:rFonts w:ascii="Arial" w:hAnsi="Arial" w:cs="Arial"/>
              </w:rPr>
              <w:t>User select</w:t>
            </w:r>
            <w:r>
              <w:rPr>
                <w:rFonts w:ascii="Arial" w:hAnsi="Arial" w:cs="Arial"/>
              </w:rPr>
              <w:t xml:space="preserve"> </w:t>
            </w:r>
            <w:r w:rsidR="00C45368">
              <w:rPr>
                <w:rFonts w:ascii="Arial" w:hAnsi="Arial" w:cs="Arial"/>
              </w:rPr>
              <w:t xml:space="preserve">CANCEL </w:t>
            </w:r>
            <w:r w:rsidR="000D723A">
              <w:rPr>
                <w:rFonts w:ascii="Arial" w:hAnsi="Arial" w:cs="Arial"/>
              </w:rPr>
              <w:t>option</w:t>
            </w:r>
            <w:r w:rsidR="00C45368">
              <w:rPr>
                <w:rFonts w:ascii="Arial" w:hAnsi="Arial" w:cs="Arial"/>
              </w:rPr>
              <w:t xml:space="preserve"> to cancel </w:t>
            </w:r>
            <w:r w:rsidR="000D723A">
              <w:rPr>
                <w:rFonts w:ascii="Arial" w:hAnsi="Arial" w:cs="Arial"/>
              </w:rPr>
              <w:t>booking</w:t>
            </w:r>
          </w:p>
          <w:p w:rsidR="00C45368" w:rsidRDefault="00C45368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4: </w:t>
            </w:r>
            <w:r w:rsidR="00B97F15">
              <w:rPr>
                <w:rFonts w:ascii="Arial" w:hAnsi="Arial" w:cs="Arial"/>
              </w:rPr>
              <w:t>System goes back to main menu</w:t>
            </w:r>
          </w:p>
          <w:p w:rsidR="00B97F15" w:rsidRDefault="00B97F15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5: End of use case. No changes to ‘Make Booking’.</w:t>
            </w:r>
          </w:p>
        </w:tc>
      </w:tr>
    </w:tbl>
    <w:p w:rsidR="004C3A61" w:rsidRDefault="004C3A61"/>
    <w:sectPr w:rsidR="004C3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012"/>
    <w:rsid w:val="000D723A"/>
    <w:rsid w:val="004B4677"/>
    <w:rsid w:val="004C3A61"/>
    <w:rsid w:val="0051385E"/>
    <w:rsid w:val="005A42DA"/>
    <w:rsid w:val="008A0EC9"/>
    <w:rsid w:val="00956C94"/>
    <w:rsid w:val="009F0B98"/>
    <w:rsid w:val="00A25734"/>
    <w:rsid w:val="00B97F15"/>
    <w:rsid w:val="00C41012"/>
    <w:rsid w:val="00C45368"/>
    <w:rsid w:val="00C662EF"/>
    <w:rsid w:val="00D045BD"/>
    <w:rsid w:val="00D839D0"/>
    <w:rsid w:val="00DA1675"/>
    <w:rsid w:val="00DE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5337A"/>
  <w15:docId w15:val="{44E07585-2C69-444A-A7EC-F79502726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1012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C41012"/>
    <w:pPr>
      <w:spacing w:before="100" w:beforeAutospacing="1" w:after="100" w:afterAutospacing="1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54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desmond</dc:creator>
  <cp:lastModifiedBy>Lenard</cp:lastModifiedBy>
  <cp:revision>3</cp:revision>
  <dcterms:created xsi:type="dcterms:W3CDTF">2017-08-14T05:50:00Z</dcterms:created>
  <dcterms:modified xsi:type="dcterms:W3CDTF">2017-08-14T05:53:00Z</dcterms:modified>
</cp:coreProperties>
</file>