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F526" w14:textId="77777777" w:rsidR="005112F9" w:rsidRPr="00586A2A" w:rsidRDefault="005112F9" w:rsidP="005112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77249683"/>
      <w:bookmarkEnd w:id="0"/>
      <w:proofErr w:type="spellStart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Міністерство</w:t>
      </w:r>
      <w:proofErr w:type="spellEnd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освіти</w:t>
      </w:r>
      <w:proofErr w:type="spellEnd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і науки </w:t>
      </w:r>
      <w:proofErr w:type="spellStart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України</w:t>
      </w:r>
      <w:proofErr w:type="spellEnd"/>
    </w:p>
    <w:p w14:paraId="02B674AC" w14:textId="77777777" w:rsidR="005112F9" w:rsidRPr="00586A2A" w:rsidRDefault="005112F9" w:rsidP="005112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Національний</w:t>
      </w:r>
      <w:proofErr w:type="spellEnd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університет</w:t>
      </w:r>
      <w:proofErr w:type="spellEnd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«</w:t>
      </w:r>
      <w:proofErr w:type="spellStart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Запорізька</w:t>
      </w:r>
      <w:proofErr w:type="spellEnd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політехніка</w:t>
      </w:r>
      <w:proofErr w:type="spellEnd"/>
      <w:r w:rsidRPr="00586A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2CA69100" w14:textId="77777777" w:rsidR="005112F9" w:rsidRPr="00586A2A" w:rsidRDefault="005112F9" w:rsidP="005112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156E6B" w14:textId="77777777" w:rsidR="005112F9" w:rsidRPr="00586A2A" w:rsidRDefault="005112F9" w:rsidP="005112F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6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586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програмних</w:t>
      </w:r>
      <w:proofErr w:type="spellEnd"/>
      <w:r w:rsidRPr="00586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86A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засобів</w:t>
      </w:r>
      <w:proofErr w:type="spellEnd"/>
    </w:p>
    <w:p w14:paraId="7D95AE99" w14:textId="77777777" w:rsidR="005112F9" w:rsidRDefault="005112F9" w:rsidP="005112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BE5B662" w14:textId="77777777" w:rsidR="005112F9" w:rsidRDefault="005112F9" w:rsidP="005112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253F58C" w14:textId="77777777" w:rsidR="005112F9" w:rsidRDefault="005112F9" w:rsidP="005112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5E9CFB3" w14:textId="77777777" w:rsidR="005112F9" w:rsidRDefault="005112F9" w:rsidP="005112F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1977283" w14:textId="784B257B" w:rsidR="007627A0" w:rsidRPr="005112F9" w:rsidRDefault="005112F9" w:rsidP="005112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Програмна документація</w:t>
      </w:r>
    </w:p>
    <w:p w14:paraId="68A93C27" w14:textId="1584CD24" w:rsidR="005112F9" w:rsidRPr="00A90B68" w:rsidRDefault="005112F9" w:rsidP="005112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0B68">
        <w:rPr>
          <w:rFonts w:ascii="Times New Roman" w:hAnsi="Times New Roman" w:cs="Times New Roman"/>
          <w:sz w:val="28"/>
          <w:szCs w:val="28"/>
          <w:lang w:val="uk-UA"/>
        </w:rPr>
        <w:t>до програми «Гра життя»</w:t>
      </w:r>
    </w:p>
    <w:p w14:paraId="22BEA124" w14:textId="460D8192" w:rsidR="005112F9" w:rsidRPr="00A90B68" w:rsidRDefault="005112F9" w:rsidP="005112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0B68">
        <w:rPr>
          <w:rFonts w:ascii="Times New Roman" w:hAnsi="Times New Roman" w:cs="Times New Roman"/>
          <w:sz w:val="28"/>
          <w:szCs w:val="28"/>
          <w:lang w:val="uk-UA"/>
        </w:rPr>
        <w:t>на мові програмування С++</w:t>
      </w:r>
    </w:p>
    <w:p w14:paraId="0F30A8F7" w14:textId="18E0B334" w:rsidR="005112F9" w:rsidRPr="00A90B68" w:rsidRDefault="005112F9" w:rsidP="005112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0B68">
        <w:rPr>
          <w:rFonts w:ascii="Times New Roman" w:hAnsi="Times New Roman" w:cs="Times New Roman"/>
          <w:sz w:val="28"/>
          <w:szCs w:val="28"/>
          <w:lang w:val="uk-UA"/>
        </w:rPr>
        <w:t>розробленої студентами КНТ-114</w:t>
      </w:r>
    </w:p>
    <w:p w14:paraId="7F479326" w14:textId="6F77BC9C" w:rsidR="005112F9" w:rsidRPr="00A90B68" w:rsidRDefault="005112F9" w:rsidP="005112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90B68">
        <w:rPr>
          <w:rFonts w:ascii="Times New Roman" w:hAnsi="Times New Roman" w:cs="Times New Roman"/>
          <w:sz w:val="28"/>
          <w:szCs w:val="28"/>
          <w:lang w:val="uk-UA"/>
        </w:rPr>
        <w:t>Шкуріним</w:t>
      </w:r>
      <w:proofErr w:type="spellEnd"/>
      <w:r w:rsidRPr="00A90B68">
        <w:rPr>
          <w:rFonts w:ascii="Times New Roman" w:hAnsi="Times New Roman" w:cs="Times New Roman"/>
          <w:sz w:val="28"/>
          <w:szCs w:val="28"/>
          <w:lang w:val="uk-UA"/>
        </w:rPr>
        <w:t xml:space="preserve"> Ігорем та Андрієм </w:t>
      </w:r>
      <w:proofErr w:type="spellStart"/>
      <w:r w:rsidRPr="00A90B68">
        <w:rPr>
          <w:rFonts w:ascii="Times New Roman" w:hAnsi="Times New Roman" w:cs="Times New Roman"/>
          <w:sz w:val="28"/>
          <w:szCs w:val="28"/>
          <w:lang w:val="uk-UA"/>
        </w:rPr>
        <w:t>Жариком</w:t>
      </w:r>
      <w:proofErr w:type="spellEnd"/>
    </w:p>
    <w:p w14:paraId="5F8BA18F" w14:textId="6FA535E1" w:rsidR="003768D9" w:rsidRPr="00A90B68" w:rsidRDefault="003768D9" w:rsidP="005112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0B68">
        <w:rPr>
          <w:rFonts w:ascii="Times New Roman" w:hAnsi="Times New Roman" w:cs="Times New Roman"/>
          <w:sz w:val="28"/>
          <w:szCs w:val="28"/>
          <w:lang w:val="uk-UA"/>
        </w:rPr>
        <w:t>для самостійної роботи №2</w:t>
      </w:r>
    </w:p>
    <w:p w14:paraId="3010EED4" w14:textId="1686C695" w:rsidR="003768D9" w:rsidRPr="00A90B68" w:rsidRDefault="003768D9" w:rsidP="005112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0B68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Pr="00A90B68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Pr="00A90B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0B68">
        <w:rPr>
          <w:rFonts w:ascii="Times New Roman" w:hAnsi="Times New Roman" w:cs="Times New Roman"/>
          <w:sz w:val="28"/>
          <w:szCs w:val="28"/>
          <w:lang w:val="en-US"/>
        </w:rPr>
        <w:t>skills</w:t>
      </w:r>
      <w:r w:rsidRPr="00A90B68">
        <w:rPr>
          <w:rFonts w:ascii="Times New Roman" w:hAnsi="Times New Roman" w:cs="Times New Roman"/>
          <w:sz w:val="28"/>
          <w:szCs w:val="28"/>
          <w:lang w:val="uk-UA"/>
        </w:rPr>
        <w:t>, групова динаміка та комунікації»</w:t>
      </w:r>
    </w:p>
    <w:p w14:paraId="743EC345" w14:textId="26D6134C" w:rsidR="005112F9" w:rsidRDefault="005112F9" w:rsidP="005112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DAF0D5E" w14:textId="16FE88C1" w:rsidR="005112F9" w:rsidRDefault="005112F9" w:rsidP="005112F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Вміст: </w:t>
      </w:r>
    </w:p>
    <w:p w14:paraId="697D0EFD" w14:textId="4BAD827D" w:rsidR="005112F9" w:rsidRPr="005112F9" w:rsidRDefault="005112F9" w:rsidP="005112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112F9">
        <w:rPr>
          <w:rFonts w:ascii="Times New Roman" w:hAnsi="Times New Roman" w:cs="Times New Roman"/>
          <w:sz w:val="28"/>
          <w:szCs w:val="28"/>
          <w:lang w:val="uk-UA"/>
        </w:rPr>
        <w:t>технічне завдання;</w:t>
      </w:r>
    </w:p>
    <w:p w14:paraId="7DB4F5FE" w14:textId="1A94EA78" w:rsidR="005112F9" w:rsidRPr="005112F9" w:rsidRDefault="005112F9" w:rsidP="005112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112F9">
        <w:rPr>
          <w:rFonts w:ascii="Times New Roman" w:hAnsi="Times New Roman" w:cs="Times New Roman"/>
          <w:sz w:val="28"/>
          <w:szCs w:val="28"/>
          <w:lang w:val="uk-UA"/>
        </w:rPr>
        <w:t>специфікація;</w:t>
      </w:r>
    </w:p>
    <w:p w14:paraId="224E1BAB" w14:textId="37DC14F9" w:rsidR="005112F9" w:rsidRPr="005112F9" w:rsidRDefault="005112F9" w:rsidP="005112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112F9">
        <w:rPr>
          <w:rFonts w:ascii="Times New Roman" w:hAnsi="Times New Roman" w:cs="Times New Roman"/>
          <w:sz w:val="28"/>
          <w:szCs w:val="28"/>
          <w:lang w:val="uk-UA"/>
        </w:rPr>
        <w:t>опис програми;</w:t>
      </w:r>
    </w:p>
    <w:p w14:paraId="2988357B" w14:textId="097A845D" w:rsidR="005112F9" w:rsidRPr="005112F9" w:rsidRDefault="005112F9" w:rsidP="005112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112F9">
        <w:rPr>
          <w:rFonts w:ascii="Times New Roman" w:hAnsi="Times New Roman" w:cs="Times New Roman"/>
          <w:sz w:val="28"/>
          <w:szCs w:val="28"/>
          <w:lang w:val="uk-UA"/>
        </w:rPr>
        <w:t>текст програми;</w:t>
      </w:r>
    </w:p>
    <w:p w14:paraId="697878A9" w14:textId="2E2C7E2F" w:rsidR="005112F9" w:rsidRPr="005112F9" w:rsidRDefault="005112F9" w:rsidP="005112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112F9">
        <w:rPr>
          <w:rFonts w:ascii="Times New Roman" w:hAnsi="Times New Roman" w:cs="Times New Roman"/>
          <w:sz w:val="28"/>
          <w:szCs w:val="28"/>
          <w:lang w:val="uk-UA"/>
        </w:rPr>
        <w:t>керівництво програміста;</w:t>
      </w:r>
    </w:p>
    <w:p w14:paraId="4DB9E873" w14:textId="446763EE" w:rsidR="005112F9" w:rsidRPr="005112F9" w:rsidRDefault="005112F9" w:rsidP="005112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112F9">
        <w:rPr>
          <w:rFonts w:ascii="Times New Roman" w:hAnsi="Times New Roman" w:cs="Times New Roman"/>
          <w:sz w:val="28"/>
          <w:szCs w:val="28"/>
          <w:lang w:val="uk-UA"/>
        </w:rPr>
        <w:t>керівництво системного програміста;</w:t>
      </w:r>
    </w:p>
    <w:p w14:paraId="3DD10A36" w14:textId="77434145" w:rsidR="005112F9" w:rsidRPr="005112F9" w:rsidRDefault="005112F9" w:rsidP="005112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112F9">
        <w:rPr>
          <w:rFonts w:ascii="Times New Roman" w:hAnsi="Times New Roman" w:cs="Times New Roman"/>
          <w:sz w:val="28"/>
          <w:szCs w:val="28"/>
          <w:lang w:val="uk-UA"/>
        </w:rPr>
        <w:t>керівництво оператора.</w:t>
      </w:r>
    </w:p>
    <w:p w14:paraId="54B74BFD" w14:textId="16EB1170" w:rsidR="005112F9" w:rsidRPr="005112F9" w:rsidRDefault="005112F9" w:rsidP="005112F9">
      <w:pPr>
        <w:rPr>
          <w:rFonts w:ascii="Times New Roman" w:hAnsi="Times New Roman" w:cs="Times New Roman"/>
          <w:sz w:val="28"/>
          <w:szCs w:val="28"/>
        </w:rPr>
      </w:pPr>
    </w:p>
    <w:p w14:paraId="5308B813" w14:textId="108A8832" w:rsidR="005112F9" w:rsidRPr="005112F9" w:rsidRDefault="005112F9" w:rsidP="005112F9">
      <w:pPr>
        <w:rPr>
          <w:rFonts w:ascii="Times New Roman" w:hAnsi="Times New Roman" w:cs="Times New Roman"/>
          <w:sz w:val="28"/>
          <w:szCs w:val="28"/>
        </w:rPr>
      </w:pPr>
    </w:p>
    <w:p w14:paraId="59110C15" w14:textId="7E096F8C" w:rsidR="005112F9" w:rsidRDefault="005112F9" w:rsidP="005112F9">
      <w:pPr>
        <w:rPr>
          <w:rFonts w:ascii="Times New Roman" w:hAnsi="Times New Roman" w:cs="Times New Roman"/>
          <w:sz w:val="28"/>
          <w:szCs w:val="28"/>
        </w:rPr>
      </w:pPr>
    </w:p>
    <w:p w14:paraId="5ED0E9D5" w14:textId="0FA77E14" w:rsidR="005112F9" w:rsidRDefault="005112F9" w:rsidP="005112F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9C75BF" w14:textId="6FBCD087" w:rsidR="00686A38" w:rsidRDefault="005112F9" w:rsidP="005112F9">
      <w:pPr>
        <w:tabs>
          <w:tab w:val="left" w:pos="414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12F9">
        <w:rPr>
          <w:rFonts w:ascii="Times New Roman" w:hAnsi="Times New Roman" w:cs="Times New Roman"/>
          <w:b/>
          <w:bCs/>
          <w:sz w:val="28"/>
          <w:szCs w:val="28"/>
          <w:lang w:val="uk-UA"/>
        </w:rPr>
        <w:t>2025</w:t>
      </w:r>
    </w:p>
    <w:p w14:paraId="3998B6F1" w14:textId="68EEDACE" w:rsidR="00686A38" w:rsidRDefault="00686A38" w:rsidP="00686A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ТЕХНІЧНЕ ЗАВДАННЯ</w:t>
      </w:r>
    </w:p>
    <w:p w14:paraId="68646D2A" w14:textId="13F4E3B6" w:rsidR="005112F9" w:rsidRDefault="005112F9" w:rsidP="005112F9">
      <w:pPr>
        <w:tabs>
          <w:tab w:val="left" w:pos="414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4D071F1" w14:textId="49AF71D0" w:rsidR="003D1E82" w:rsidRPr="003D1E82" w:rsidRDefault="003D1E82" w:rsidP="003D1E82">
      <w:pPr>
        <w:pStyle w:val="a3"/>
        <w:numPr>
          <w:ilvl w:val="0"/>
          <w:numId w:val="4"/>
        </w:numPr>
        <w:tabs>
          <w:tab w:val="left" w:pos="414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3D1E82">
        <w:rPr>
          <w:rFonts w:ascii="Times New Roman" w:hAnsi="Times New Roman" w:cs="Times New Roman"/>
          <w:sz w:val="28"/>
          <w:szCs w:val="28"/>
          <w:lang w:val="uk-UA"/>
        </w:rPr>
        <w:t xml:space="preserve">Вступ: </w:t>
      </w:r>
    </w:p>
    <w:p w14:paraId="490CCA9D" w14:textId="629C7640" w:rsidR="003D1E82" w:rsidRDefault="003D1E82" w:rsidP="003D1E82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1E82">
        <w:rPr>
          <w:rFonts w:ascii="Times New Roman" w:hAnsi="Times New Roman" w:cs="Times New Roman"/>
          <w:sz w:val="28"/>
          <w:szCs w:val="28"/>
          <w:lang w:val="uk-UA"/>
        </w:rPr>
        <w:t>Програмний засіб «Гра життя» реалізує клітинний автомат, в якому моделюється життя клітин на прямокутному полі за заданими правилами. Область застосування – навчальна та демонстраційна: програмний продукт використовується у рамках вивчення алгоритмів, логіки програмування та імітаційного моделювання. Об’єкт використання – комп’ютерна система студента/користувача.</w:t>
      </w:r>
    </w:p>
    <w:p w14:paraId="459FC13A" w14:textId="56923A38" w:rsidR="003D1E82" w:rsidRDefault="003D1E82" w:rsidP="00F52D59">
      <w:pPr>
        <w:pStyle w:val="a3"/>
        <w:numPr>
          <w:ilvl w:val="0"/>
          <w:numId w:val="4"/>
        </w:num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1E82">
        <w:rPr>
          <w:rFonts w:ascii="Times New Roman" w:hAnsi="Times New Roman" w:cs="Times New Roman"/>
          <w:sz w:val="28"/>
          <w:szCs w:val="28"/>
          <w:lang w:val="uk-UA"/>
        </w:rPr>
        <w:t xml:space="preserve">Підстави для розробки: </w:t>
      </w:r>
    </w:p>
    <w:p w14:paraId="2DDF628C" w14:textId="31442A8B" w:rsidR="00F52D59" w:rsidRPr="00F52D59" w:rsidRDefault="00F52D59" w:rsidP="00F52D59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52D59">
        <w:rPr>
          <w:rFonts w:ascii="Times New Roman" w:hAnsi="Times New Roman" w:cs="Times New Roman"/>
          <w:sz w:val="28"/>
          <w:szCs w:val="28"/>
          <w:lang w:val="uk-UA"/>
        </w:rPr>
        <w:t>Самостійна робота з курсу “</w:t>
      </w:r>
      <w:r w:rsidRPr="00F52D59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Pr="00F52D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2D59">
        <w:rPr>
          <w:rFonts w:ascii="Times New Roman" w:hAnsi="Times New Roman" w:cs="Times New Roman"/>
          <w:sz w:val="28"/>
          <w:szCs w:val="28"/>
          <w:lang w:val="en-US"/>
        </w:rPr>
        <w:t>skills</w:t>
      </w:r>
      <w:r w:rsidRPr="00F52D59">
        <w:rPr>
          <w:rFonts w:ascii="Times New Roman" w:hAnsi="Times New Roman" w:cs="Times New Roman"/>
          <w:sz w:val="28"/>
          <w:szCs w:val="28"/>
          <w:lang w:val="uk-UA"/>
        </w:rPr>
        <w:t xml:space="preserve">, групова динаміка та комунікації” </w:t>
      </w:r>
    </w:p>
    <w:p w14:paraId="05F30561" w14:textId="4786E9D8" w:rsidR="00F52D59" w:rsidRPr="00F52D59" w:rsidRDefault="00F52D59" w:rsidP="00F52D59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52D59">
        <w:rPr>
          <w:rFonts w:ascii="Times New Roman" w:hAnsi="Times New Roman" w:cs="Times New Roman"/>
          <w:sz w:val="28"/>
          <w:szCs w:val="28"/>
          <w:lang w:val="uk-UA"/>
        </w:rPr>
        <w:t>Освітній заклад: Національний університет</w:t>
      </w:r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r w:rsidRPr="00F52D59">
        <w:rPr>
          <w:rFonts w:ascii="Times New Roman" w:hAnsi="Times New Roman" w:cs="Times New Roman"/>
          <w:sz w:val="28"/>
          <w:szCs w:val="28"/>
          <w:lang w:val="uk-UA"/>
        </w:rPr>
        <w:t>«Запорізька політехніка»</w:t>
      </w:r>
    </w:p>
    <w:p w14:paraId="6DC9A843" w14:textId="43704C77" w:rsidR="003768D9" w:rsidRPr="00BB119C" w:rsidRDefault="00F52D59" w:rsidP="00BB119C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52D59">
        <w:rPr>
          <w:rFonts w:ascii="Times New Roman" w:hAnsi="Times New Roman" w:cs="Times New Roman"/>
          <w:sz w:val="28"/>
          <w:szCs w:val="28"/>
          <w:lang w:val="uk-UA"/>
        </w:rPr>
        <w:t xml:space="preserve">Затверджено на засіданні кафедри програмних засобів, </w:t>
      </w:r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r w:rsidRPr="00F52D59">
        <w:rPr>
          <w:rFonts w:ascii="Times New Roman" w:hAnsi="Times New Roman" w:cs="Times New Roman"/>
          <w:sz w:val="28"/>
          <w:szCs w:val="28"/>
          <w:lang w:val="uk-UA"/>
        </w:rPr>
        <w:t>дата: 30 березня 2023 р.</w:t>
      </w:r>
    </w:p>
    <w:p w14:paraId="27716E43" w14:textId="4B6CD2D3" w:rsidR="003D1E82" w:rsidRDefault="00F52D59" w:rsidP="00F52D59">
      <w:pPr>
        <w:pStyle w:val="a3"/>
        <w:numPr>
          <w:ilvl w:val="0"/>
          <w:numId w:val="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52D59">
        <w:rPr>
          <w:rFonts w:ascii="Times New Roman" w:hAnsi="Times New Roman" w:cs="Times New Roman"/>
          <w:sz w:val="28"/>
          <w:szCs w:val="28"/>
          <w:lang w:val="en-US"/>
        </w:rPr>
        <w:t>Призначення</w:t>
      </w:r>
      <w:proofErr w:type="spellEnd"/>
      <w:r w:rsidRPr="00F52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  <w:lang w:val="en-US"/>
        </w:rPr>
        <w:t>розробки</w:t>
      </w:r>
      <w:proofErr w:type="spellEnd"/>
    </w:p>
    <w:p w14:paraId="28E0D6A6" w14:textId="113EA17A" w:rsidR="00F52D59" w:rsidRDefault="00F52D59" w:rsidP="00F52D59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засіб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призначений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клітинного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автомата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r w:rsidRPr="00F52D59">
        <w:rPr>
          <w:rFonts w:ascii="Times New Roman" w:hAnsi="Times New Roman" w:cs="Times New Roman"/>
          <w:sz w:val="28"/>
          <w:szCs w:val="28"/>
        </w:rPr>
        <w:t>правилами «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» Джона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Конвея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візуалізувати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еволюції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клітинного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початкової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конфігурації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задається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2D59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F52D59">
        <w:rPr>
          <w:rFonts w:ascii="Times New Roman" w:hAnsi="Times New Roman" w:cs="Times New Roman"/>
          <w:sz w:val="28"/>
          <w:szCs w:val="28"/>
        </w:rPr>
        <w:t>.</w:t>
      </w:r>
    </w:p>
    <w:p w14:paraId="2AC56E88" w14:textId="388591F6" w:rsidR="00F52D59" w:rsidRDefault="00F52D59" w:rsidP="00F52D59">
      <w:pPr>
        <w:pStyle w:val="a3"/>
        <w:numPr>
          <w:ilvl w:val="0"/>
          <w:numId w:val="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D59">
        <w:rPr>
          <w:rFonts w:ascii="Times New Roman" w:hAnsi="Times New Roman" w:cs="Times New Roman"/>
          <w:sz w:val="28"/>
          <w:szCs w:val="28"/>
          <w:lang w:val="uk-UA"/>
        </w:rPr>
        <w:t>Вимоги до програми чи програмного виробу</w:t>
      </w:r>
    </w:p>
    <w:p w14:paraId="51EECB8F" w14:textId="0CF9B9FB" w:rsidR="00F52D59" w:rsidRPr="00F52D59" w:rsidRDefault="00F52D59" w:rsidP="00F52D5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D59">
        <w:rPr>
          <w:rFonts w:ascii="Times New Roman" w:hAnsi="Times New Roman" w:cs="Times New Roman"/>
          <w:sz w:val="28"/>
          <w:szCs w:val="28"/>
          <w:lang w:val="uk-UA"/>
        </w:rPr>
        <w:t>Введення розмірів поля користувачем;</w:t>
      </w:r>
    </w:p>
    <w:p w14:paraId="22152A1A" w14:textId="63607759" w:rsidR="00F52D59" w:rsidRPr="00F52D59" w:rsidRDefault="00F52D59" w:rsidP="00F52D5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D59">
        <w:rPr>
          <w:rFonts w:ascii="Times New Roman" w:hAnsi="Times New Roman" w:cs="Times New Roman"/>
          <w:sz w:val="28"/>
          <w:szCs w:val="28"/>
          <w:lang w:val="uk-UA"/>
        </w:rPr>
        <w:t>Ініціалізація живих клітин вручну;</w:t>
      </w:r>
    </w:p>
    <w:p w14:paraId="206CF5A4" w14:textId="06CF6EC5" w:rsidR="00F52D59" w:rsidRPr="00F52D59" w:rsidRDefault="00F52D59" w:rsidP="00F52D5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D59">
        <w:rPr>
          <w:rFonts w:ascii="Times New Roman" w:hAnsi="Times New Roman" w:cs="Times New Roman"/>
          <w:sz w:val="28"/>
          <w:szCs w:val="28"/>
          <w:lang w:val="uk-UA"/>
        </w:rPr>
        <w:t>Виведення стану поля на кожному кроці;</w:t>
      </w:r>
    </w:p>
    <w:p w14:paraId="32CA64AA" w14:textId="70A699C0" w:rsidR="00F52D59" w:rsidRPr="00F52D59" w:rsidRDefault="00F52D59" w:rsidP="00F52D5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D59">
        <w:rPr>
          <w:rFonts w:ascii="Times New Roman" w:hAnsi="Times New Roman" w:cs="Times New Roman"/>
          <w:sz w:val="28"/>
          <w:szCs w:val="28"/>
          <w:lang w:val="uk-UA"/>
        </w:rPr>
        <w:t>Застосування правил гри для формування нового покоління;</w:t>
      </w:r>
    </w:p>
    <w:p w14:paraId="773D5BE3" w14:textId="5195F53A" w:rsidR="00F52D59" w:rsidRDefault="00F52D59" w:rsidP="00F52D5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D59">
        <w:rPr>
          <w:rFonts w:ascii="Times New Roman" w:hAnsi="Times New Roman" w:cs="Times New Roman"/>
          <w:sz w:val="28"/>
          <w:szCs w:val="28"/>
          <w:lang w:val="uk-UA"/>
        </w:rPr>
        <w:t>Автоматичне завершення гри, якщо на полі не залишилось живих клітин.</w:t>
      </w:r>
    </w:p>
    <w:p w14:paraId="00ED9ECC" w14:textId="6C48FDB6" w:rsidR="003768D9" w:rsidRDefault="003768D9" w:rsidP="003768D9">
      <w:pPr>
        <w:pStyle w:val="a3"/>
        <w:tabs>
          <w:tab w:val="left" w:pos="4140"/>
        </w:tabs>
        <w:spacing w:line="360" w:lineRule="auto"/>
        <w:ind w:left="157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3A1432" w14:textId="1A259D5B" w:rsidR="003768D9" w:rsidRDefault="003768D9" w:rsidP="003768D9">
      <w:pPr>
        <w:pStyle w:val="a3"/>
        <w:tabs>
          <w:tab w:val="left" w:pos="4140"/>
        </w:tabs>
        <w:spacing w:line="360" w:lineRule="auto"/>
        <w:ind w:left="157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1261B5" w14:textId="46324A05" w:rsidR="003768D9" w:rsidRDefault="003768D9" w:rsidP="003768D9">
      <w:pPr>
        <w:pStyle w:val="a3"/>
        <w:tabs>
          <w:tab w:val="left" w:pos="4140"/>
        </w:tabs>
        <w:spacing w:line="360" w:lineRule="auto"/>
        <w:ind w:left="157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4E8506" w14:textId="77777777" w:rsidR="00BB119C" w:rsidRDefault="00BB119C" w:rsidP="003768D9">
      <w:pPr>
        <w:pStyle w:val="a3"/>
        <w:tabs>
          <w:tab w:val="left" w:pos="4140"/>
        </w:tabs>
        <w:spacing w:line="360" w:lineRule="auto"/>
        <w:ind w:left="157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051D05" w14:textId="580AAA30" w:rsidR="003768D9" w:rsidRDefault="003768D9" w:rsidP="003768D9">
      <w:pPr>
        <w:pStyle w:val="a3"/>
        <w:numPr>
          <w:ilvl w:val="0"/>
          <w:numId w:val="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Вимоги до програмної документації</w:t>
      </w:r>
    </w:p>
    <w:p w14:paraId="716A5268" w14:textId="0AE17C0E" w:rsidR="003768D9" w:rsidRPr="003768D9" w:rsidRDefault="003768D9" w:rsidP="003768D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вступ;</w:t>
      </w:r>
    </w:p>
    <w:p w14:paraId="16E85798" w14:textId="0760D51E" w:rsidR="003768D9" w:rsidRPr="003768D9" w:rsidRDefault="003768D9" w:rsidP="003768D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підстави для розробки;</w:t>
      </w:r>
    </w:p>
    <w:p w14:paraId="6A7526C7" w14:textId="28DCA3EF" w:rsidR="003768D9" w:rsidRPr="003768D9" w:rsidRDefault="003768D9" w:rsidP="003768D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призначення розробки;</w:t>
      </w:r>
    </w:p>
    <w:p w14:paraId="2B5D81DA" w14:textId="3389DEF8" w:rsidR="003768D9" w:rsidRPr="003768D9" w:rsidRDefault="003768D9" w:rsidP="003768D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вимоги до програми чи програмному виробу;</w:t>
      </w:r>
    </w:p>
    <w:p w14:paraId="3D4B4EB4" w14:textId="4B3B8D16" w:rsidR="003768D9" w:rsidRPr="003768D9" w:rsidRDefault="003768D9" w:rsidP="003768D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вимоги до програмної документації;</w:t>
      </w:r>
    </w:p>
    <w:p w14:paraId="0D172650" w14:textId="46A05949" w:rsidR="003768D9" w:rsidRPr="003768D9" w:rsidRDefault="003768D9" w:rsidP="003768D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техніко-економічні показники;</w:t>
      </w:r>
    </w:p>
    <w:p w14:paraId="4C257326" w14:textId="108E2CA0" w:rsidR="003768D9" w:rsidRPr="003768D9" w:rsidRDefault="003768D9" w:rsidP="003768D9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стадії та етапи розробки;</w:t>
      </w:r>
    </w:p>
    <w:p w14:paraId="4F036DBE" w14:textId="1B0B048B" w:rsidR="003768D9" w:rsidRPr="00BB119C" w:rsidRDefault="003768D9" w:rsidP="00BB119C">
      <w:pPr>
        <w:pStyle w:val="a3"/>
        <w:numPr>
          <w:ilvl w:val="0"/>
          <w:numId w:val="7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порядок контролю та приймання [15].</w:t>
      </w:r>
    </w:p>
    <w:p w14:paraId="220B2C4A" w14:textId="7C4FC999" w:rsidR="003768D9" w:rsidRDefault="003768D9" w:rsidP="003768D9">
      <w:pPr>
        <w:pStyle w:val="a3"/>
        <w:numPr>
          <w:ilvl w:val="0"/>
          <w:numId w:val="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Техніко-економічні показники</w:t>
      </w:r>
    </w:p>
    <w:p w14:paraId="435A0309" w14:textId="0A96E90F" w:rsidR="003768D9" w:rsidRPr="003768D9" w:rsidRDefault="003768D9" w:rsidP="003768D9">
      <w:pPr>
        <w:pStyle w:val="a3"/>
        <w:numPr>
          <w:ilvl w:val="0"/>
          <w:numId w:val="10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Очікувана ефективність: підвищення якості засвоєння знань студентами</w:t>
      </w:r>
    </w:p>
    <w:p w14:paraId="1D75686F" w14:textId="29E8EF94" w:rsidR="003768D9" w:rsidRPr="003768D9" w:rsidRDefault="003768D9" w:rsidP="003768D9">
      <w:pPr>
        <w:pStyle w:val="a3"/>
        <w:numPr>
          <w:ilvl w:val="0"/>
          <w:numId w:val="10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Річна потреба: використання у межах навчального курсу</w:t>
      </w:r>
    </w:p>
    <w:p w14:paraId="0E26B29E" w14:textId="1687A185" w:rsidR="00BB119C" w:rsidRPr="00BB119C" w:rsidRDefault="003768D9" w:rsidP="00BB119C">
      <w:pPr>
        <w:pStyle w:val="a3"/>
        <w:numPr>
          <w:ilvl w:val="0"/>
          <w:numId w:val="10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D9">
        <w:rPr>
          <w:rFonts w:ascii="Times New Roman" w:hAnsi="Times New Roman" w:cs="Times New Roman"/>
          <w:sz w:val="28"/>
          <w:szCs w:val="28"/>
          <w:lang w:val="uk-UA"/>
        </w:rPr>
        <w:t>Переваги: безкоштовне рішення, яке не вимагає додаткових витрат на ліцензії</w:t>
      </w:r>
      <w:r w:rsidR="00BB11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AC4711B" w14:textId="2CB38F4A" w:rsidR="00BB119C" w:rsidRDefault="00BB119C" w:rsidP="00BB119C">
      <w:pPr>
        <w:pStyle w:val="a3"/>
        <w:numPr>
          <w:ilvl w:val="0"/>
          <w:numId w:val="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19C">
        <w:rPr>
          <w:rFonts w:ascii="Times New Roman" w:hAnsi="Times New Roman" w:cs="Times New Roman"/>
          <w:sz w:val="28"/>
          <w:szCs w:val="28"/>
          <w:lang w:val="uk-UA"/>
        </w:rPr>
        <w:t>Стадії та етапи розробки</w:t>
      </w:r>
    </w:p>
    <w:p w14:paraId="48257FE9" w14:textId="044DCD12" w:rsidR="00BB119C" w:rsidRPr="00BB119C" w:rsidRDefault="00BB119C" w:rsidP="00BB119C">
      <w:pPr>
        <w:pStyle w:val="a3"/>
        <w:numPr>
          <w:ilvl w:val="0"/>
          <w:numId w:val="11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19C">
        <w:rPr>
          <w:rFonts w:ascii="Times New Roman" w:hAnsi="Times New Roman" w:cs="Times New Roman"/>
          <w:sz w:val="28"/>
          <w:szCs w:val="28"/>
          <w:lang w:val="uk-UA"/>
        </w:rPr>
        <w:t>Постановка задачі.</w:t>
      </w:r>
    </w:p>
    <w:p w14:paraId="2871C9F6" w14:textId="2DE6F5F7" w:rsidR="00BB119C" w:rsidRPr="00BB119C" w:rsidRDefault="00BB119C" w:rsidP="00BB119C">
      <w:pPr>
        <w:pStyle w:val="a3"/>
        <w:numPr>
          <w:ilvl w:val="0"/>
          <w:numId w:val="11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19C">
        <w:rPr>
          <w:rFonts w:ascii="Times New Roman" w:hAnsi="Times New Roman" w:cs="Times New Roman"/>
          <w:sz w:val="28"/>
          <w:szCs w:val="28"/>
          <w:lang w:val="uk-UA"/>
        </w:rPr>
        <w:t>Розробка алгоритму.</w:t>
      </w:r>
    </w:p>
    <w:p w14:paraId="14696D31" w14:textId="1076D548" w:rsidR="00BB119C" w:rsidRPr="00BB119C" w:rsidRDefault="00BB119C" w:rsidP="00BB119C">
      <w:pPr>
        <w:pStyle w:val="a3"/>
        <w:numPr>
          <w:ilvl w:val="0"/>
          <w:numId w:val="11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19C">
        <w:rPr>
          <w:rFonts w:ascii="Times New Roman" w:hAnsi="Times New Roman" w:cs="Times New Roman"/>
          <w:sz w:val="28"/>
          <w:szCs w:val="28"/>
          <w:lang w:val="uk-UA"/>
        </w:rPr>
        <w:t>Програмування функціоналу.</w:t>
      </w:r>
    </w:p>
    <w:p w14:paraId="1AF90131" w14:textId="39E0E8BF" w:rsidR="00BB119C" w:rsidRPr="00BB119C" w:rsidRDefault="00BB119C" w:rsidP="00BB119C">
      <w:pPr>
        <w:pStyle w:val="a3"/>
        <w:numPr>
          <w:ilvl w:val="0"/>
          <w:numId w:val="11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19C">
        <w:rPr>
          <w:rFonts w:ascii="Times New Roman" w:hAnsi="Times New Roman" w:cs="Times New Roman"/>
          <w:sz w:val="28"/>
          <w:szCs w:val="28"/>
          <w:lang w:val="uk-UA"/>
        </w:rPr>
        <w:t>Тестування.</w:t>
      </w:r>
    </w:p>
    <w:p w14:paraId="5874106D" w14:textId="6951FD89" w:rsidR="00BB119C" w:rsidRDefault="00BB119C" w:rsidP="00BB119C">
      <w:pPr>
        <w:pStyle w:val="a3"/>
        <w:numPr>
          <w:ilvl w:val="0"/>
          <w:numId w:val="11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119C">
        <w:rPr>
          <w:rFonts w:ascii="Times New Roman" w:hAnsi="Times New Roman" w:cs="Times New Roman"/>
          <w:sz w:val="28"/>
          <w:szCs w:val="28"/>
          <w:lang w:val="uk-UA"/>
        </w:rPr>
        <w:t>Підготовка документації.</w:t>
      </w:r>
    </w:p>
    <w:p w14:paraId="0978601E" w14:textId="2BBB54E6" w:rsidR="00BB119C" w:rsidRDefault="00224BE3" w:rsidP="00224BE3">
      <w:pPr>
        <w:pStyle w:val="a3"/>
        <w:numPr>
          <w:ilvl w:val="0"/>
          <w:numId w:val="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4BE3">
        <w:rPr>
          <w:rFonts w:ascii="Times New Roman" w:hAnsi="Times New Roman" w:cs="Times New Roman"/>
          <w:sz w:val="28"/>
          <w:szCs w:val="28"/>
          <w:lang w:val="uk-UA"/>
        </w:rPr>
        <w:t>Порядок контролю та приймання</w:t>
      </w:r>
    </w:p>
    <w:p w14:paraId="3AED86DD" w14:textId="6C42CC84" w:rsidR="00224BE3" w:rsidRDefault="00224BE3" w:rsidP="00224BE3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4BE3">
        <w:rPr>
          <w:rFonts w:ascii="Times New Roman" w:hAnsi="Times New Roman" w:cs="Times New Roman"/>
          <w:sz w:val="28"/>
          <w:szCs w:val="28"/>
          <w:lang w:val="uk-UA"/>
        </w:rPr>
        <w:t>Програмний продукт вважається прийнятим у разі: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4BE3">
        <w:rPr>
          <w:rFonts w:ascii="Times New Roman" w:hAnsi="Times New Roman" w:cs="Times New Roman"/>
          <w:sz w:val="28"/>
          <w:szCs w:val="28"/>
          <w:lang w:val="uk-UA"/>
        </w:rPr>
        <w:t xml:space="preserve">    правил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224BE3">
        <w:rPr>
          <w:rFonts w:ascii="Times New Roman" w:hAnsi="Times New Roman" w:cs="Times New Roman"/>
          <w:sz w:val="28"/>
          <w:szCs w:val="28"/>
          <w:lang w:val="uk-UA"/>
        </w:rPr>
        <w:t>ного виконання всіх функцій згідно з описом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24BE3">
        <w:rPr>
          <w:rFonts w:ascii="Times New Roman" w:hAnsi="Times New Roman" w:cs="Times New Roman"/>
          <w:sz w:val="28"/>
          <w:szCs w:val="28"/>
          <w:lang w:val="uk-UA"/>
        </w:rPr>
        <w:t xml:space="preserve"> відсутності помилок при тестуванні типових сценаріїв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24BE3">
        <w:rPr>
          <w:rFonts w:ascii="Times New Roman" w:hAnsi="Times New Roman" w:cs="Times New Roman"/>
          <w:sz w:val="28"/>
          <w:szCs w:val="28"/>
          <w:lang w:val="uk-UA"/>
        </w:rPr>
        <w:t>наявності повного комплекту документації;</w:t>
      </w:r>
    </w:p>
    <w:p w14:paraId="59ACE607" w14:textId="77777777" w:rsidR="00224BE3" w:rsidRDefault="00224B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A11FB89" w14:textId="38D36176" w:rsidR="00224BE3" w:rsidRPr="00A90B68" w:rsidRDefault="00224BE3" w:rsidP="00A90B68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24BE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СПЕЦИФІКАЦІЯ</w:t>
      </w:r>
    </w:p>
    <w:tbl>
      <w:tblPr>
        <w:tblStyle w:val="a4"/>
        <w:tblW w:w="9959" w:type="dxa"/>
        <w:tblInd w:w="-5" w:type="dxa"/>
        <w:tblLook w:val="04A0" w:firstRow="1" w:lastRow="0" w:firstColumn="1" w:lastColumn="0" w:noHBand="0" w:noVBand="1"/>
      </w:tblPr>
      <w:tblGrid>
        <w:gridCol w:w="2361"/>
        <w:gridCol w:w="2514"/>
        <w:gridCol w:w="2541"/>
        <w:gridCol w:w="22"/>
        <w:gridCol w:w="2521"/>
      </w:tblGrid>
      <w:tr w:rsidR="00A90B68" w14:paraId="0862D7F7" w14:textId="168E84FD" w:rsidTr="00A90B68">
        <w:trPr>
          <w:trHeight w:val="579"/>
        </w:trPr>
        <w:tc>
          <w:tcPr>
            <w:tcW w:w="2361" w:type="dxa"/>
          </w:tcPr>
          <w:p w14:paraId="55F781E8" w14:textId="78CF8098" w:rsidR="00A90B68" w:rsidRP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</w:rPr>
              <w:t>№ з/п</w:t>
            </w:r>
          </w:p>
        </w:tc>
        <w:tc>
          <w:tcPr>
            <w:tcW w:w="2514" w:type="dxa"/>
          </w:tcPr>
          <w:p w14:paraId="133F79ED" w14:textId="35617945" w:rsidR="00A90B68" w:rsidRP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90B68">
              <w:rPr>
                <w:rFonts w:ascii="Times New Roman" w:hAnsi="Times New Roman" w:cs="Times New Roman"/>
                <w:sz w:val="28"/>
                <w:szCs w:val="28"/>
              </w:rPr>
              <w:t>Позначення</w:t>
            </w:r>
            <w:proofErr w:type="spellEnd"/>
          </w:p>
        </w:tc>
        <w:tc>
          <w:tcPr>
            <w:tcW w:w="2541" w:type="dxa"/>
          </w:tcPr>
          <w:p w14:paraId="04551D3F" w14:textId="4E8CB0F0" w:rsidR="00A90B68" w:rsidRP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90B68">
              <w:rPr>
                <w:rFonts w:ascii="Times New Roman" w:hAnsi="Times New Roman" w:cs="Times New Roman"/>
                <w:sz w:val="28"/>
                <w:szCs w:val="28"/>
              </w:rPr>
              <w:t>Найменуван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</w:t>
            </w:r>
            <w:r w:rsidRPr="00A90B68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  <w:tbl>
            <w:tblPr>
              <w:tblW w:w="105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"/>
            </w:tblGrid>
            <w:tr w:rsidR="00A90B68" w:rsidRPr="00A90B68" w14:paraId="5F4BA0DE" w14:textId="77777777" w:rsidTr="00A90B68">
              <w:trPr>
                <w:trHeight w:val="14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962665" w14:textId="7ED31EE4" w:rsidR="00A90B68" w:rsidRPr="00A90B68" w:rsidRDefault="00A90B68" w:rsidP="00A90B6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634C7CF6" w14:textId="16CD3225" w:rsidR="00A90B68" w:rsidRP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43" w:type="dxa"/>
            <w:gridSpan w:val="2"/>
          </w:tcPr>
          <w:p w14:paraId="74908BC3" w14:textId="78909598" w:rsidR="00A90B68" w:rsidRP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Примітка</w:t>
            </w:r>
          </w:p>
        </w:tc>
      </w:tr>
      <w:tr w:rsidR="00A90B68" w14:paraId="21D1FE28" w14:textId="77777777" w:rsidTr="00A90B68">
        <w:trPr>
          <w:trHeight w:val="487"/>
        </w:trPr>
        <w:tc>
          <w:tcPr>
            <w:tcW w:w="9959" w:type="dxa"/>
            <w:gridSpan w:val="5"/>
          </w:tcPr>
          <w:p w14:paraId="5AA9092E" w14:textId="58564C5F" w:rsid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Документація</w:t>
            </w:r>
          </w:p>
        </w:tc>
      </w:tr>
      <w:tr w:rsidR="00A90B68" w14:paraId="4177F947" w14:textId="77777777" w:rsidTr="00A90B68">
        <w:trPr>
          <w:trHeight w:val="975"/>
        </w:trPr>
        <w:tc>
          <w:tcPr>
            <w:tcW w:w="2361" w:type="dxa"/>
          </w:tcPr>
          <w:p w14:paraId="10101336" w14:textId="066CC740" w:rsidR="00A90B68" w:rsidRDefault="00A90B68" w:rsidP="00224BE3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514" w:type="dxa"/>
          </w:tcPr>
          <w:p w14:paraId="53BDA774" w14:textId="62AF3E06" w:rsidR="00A90B68" w:rsidRDefault="00A90B68" w:rsidP="00224BE3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ГЖ.00.00.00 ТЗ</w:t>
            </w:r>
          </w:p>
        </w:tc>
        <w:tc>
          <w:tcPr>
            <w:tcW w:w="2563" w:type="dxa"/>
            <w:gridSpan w:val="2"/>
          </w:tcPr>
          <w:p w14:paraId="2DCDE6C2" w14:textId="4AA56FF2" w:rsidR="00A90B68" w:rsidRDefault="00A90B68" w:rsidP="00224BE3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Технічне завдання</w:t>
            </w:r>
          </w:p>
        </w:tc>
        <w:tc>
          <w:tcPr>
            <w:tcW w:w="2521" w:type="dxa"/>
          </w:tcPr>
          <w:p w14:paraId="4F1A5D3E" w14:textId="2D154985" w:rsid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A90B68" w14:paraId="756C8E39" w14:textId="77777777" w:rsidTr="00A90B68">
        <w:trPr>
          <w:trHeight w:val="975"/>
        </w:trPr>
        <w:tc>
          <w:tcPr>
            <w:tcW w:w="2361" w:type="dxa"/>
          </w:tcPr>
          <w:p w14:paraId="32A2E5E5" w14:textId="1624907C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514" w:type="dxa"/>
          </w:tcPr>
          <w:p w14:paraId="2E5A5883" w14:textId="3CFDD4F9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ГЖ.00.00.00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</w:t>
            </w:r>
          </w:p>
        </w:tc>
        <w:tc>
          <w:tcPr>
            <w:tcW w:w="2563" w:type="dxa"/>
            <w:gridSpan w:val="2"/>
          </w:tcPr>
          <w:p w14:paraId="5B0256A8" w14:textId="050348AC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оператора</w:t>
            </w:r>
          </w:p>
        </w:tc>
        <w:tc>
          <w:tcPr>
            <w:tcW w:w="2521" w:type="dxa"/>
          </w:tcPr>
          <w:p w14:paraId="03C3464C" w14:textId="6CF15B61" w:rsid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A90B68" w14:paraId="5044F4B3" w14:textId="77777777" w:rsidTr="00A90B68">
        <w:trPr>
          <w:trHeight w:val="975"/>
        </w:trPr>
        <w:tc>
          <w:tcPr>
            <w:tcW w:w="2361" w:type="dxa"/>
          </w:tcPr>
          <w:p w14:paraId="60991EE2" w14:textId="13C79B4C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514" w:type="dxa"/>
          </w:tcPr>
          <w:p w14:paraId="6D42BFCE" w14:textId="1E5C7F41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ГЖ.00.00.00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КП</w:t>
            </w:r>
          </w:p>
        </w:tc>
        <w:tc>
          <w:tcPr>
            <w:tcW w:w="2563" w:type="dxa"/>
            <w:gridSpan w:val="2"/>
          </w:tcPr>
          <w:p w14:paraId="34C53DC5" w14:textId="06DF5783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програміста</w:t>
            </w:r>
          </w:p>
        </w:tc>
        <w:tc>
          <w:tcPr>
            <w:tcW w:w="2521" w:type="dxa"/>
          </w:tcPr>
          <w:p w14:paraId="0DDF72D4" w14:textId="024B7946" w:rsid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A90B68" w14:paraId="6DE37A34" w14:textId="77777777" w:rsidTr="008B0A66">
        <w:trPr>
          <w:trHeight w:val="487"/>
        </w:trPr>
        <w:tc>
          <w:tcPr>
            <w:tcW w:w="9959" w:type="dxa"/>
            <w:gridSpan w:val="5"/>
          </w:tcPr>
          <w:p w14:paraId="091E63B3" w14:textId="4A6E7186" w:rsid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Комплекси</w:t>
            </w:r>
          </w:p>
        </w:tc>
      </w:tr>
      <w:tr w:rsidR="00A90B68" w14:paraId="4CD501F4" w14:textId="77777777" w:rsidTr="00A90B68">
        <w:trPr>
          <w:trHeight w:val="487"/>
        </w:trPr>
        <w:tc>
          <w:tcPr>
            <w:tcW w:w="2361" w:type="dxa"/>
          </w:tcPr>
          <w:p w14:paraId="4AD4153A" w14:textId="6B42EF1A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514" w:type="dxa"/>
          </w:tcPr>
          <w:p w14:paraId="453F211F" w14:textId="35D67C21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ГЖ.01.00.00 СП</w:t>
            </w:r>
          </w:p>
        </w:tc>
        <w:tc>
          <w:tcPr>
            <w:tcW w:w="2563" w:type="dxa"/>
            <w:gridSpan w:val="2"/>
          </w:tcPr>
          <w:p w14:paraId="21E66DF1" w14:textId="66F63664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Програмний комплекс «Гра життя».</w:t>
            </w:r>
          </w:p>
        </w:tc>
        <w:tc>
          <w:tcPr>
            <w:tcW w:w="2521" w:type="dxa"/>
          </w:tcPr>
          <w:p w14:paraId="20147B90" w14:textId="24782E99" w:rsid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A90B68" w14:paraId="0E91B714" w14:textId="77777777" w:rsidTr="00716028">
        <w:trPr>
          <w:trHeight w:val="487"/>
        </w:trPr>
        <w:tc>
          <w:tcPr>
            <w:tcW w:w="9959" w:type="dxa"/>
            <w:gridSpan w:val="5"/>
          </w:tcPr>
          <w:p w14:paraId="135A6998" w14:textId="5F875344" w:rsid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Компоненти</w:t>
            </w:r>
          </w:p>
        </w:tc>
      </w:tr>
      <w:tr w:rsidR="00A90B68" w14:paraId="37F355E3" w14:textId="77777777" w:rsidTr="00A90B68">
        <w:trPr>
          <w:trHeight w:val="472"/>
        </w:trPr>
        <w:tc>
          <w:tcPr>
            <w:tcW w:w="2361" w:type="dxa"/>
          </w:tcPr>
          <w:p w14:paraId="07292FFE" w14:textId="01DB9A9B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514" w:type="dxa"/>
          </w:tcPr>
          <w:p w14:paraId="5222DFD1" w14:textId="1FA1C763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ГЖ.01.01.00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</w:p>
        </w:tc>
        <w:tc>
          <w:tcPr>
            <w:tcW w:w="2563" w:type="dxa"/>
            <w:gridSpan w:val="2"/>
          </w:tcPr>
          <w:p w14:paraId="1EF125C7" w14:textId="3FBA1F04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Ініціалізація даних. </w:t>
            </w:r>
          </w:p>
        </w:tc>
        <w:tc>
          <w:tcPr>
            <w:tcW w:w="2521" w:type="dxa"/>
          </w:tcPr>
          <w:p w14:paraId="2442F665" w14:textId="31A077F4" w:rsid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A90B68" w14:paraId="67D43073" w14:textId="77777777" w:rsidTr="00A90B68">
        <w:trPr>
          <w:trHeight w:val="487"/>
        </w:trPr>
        <w:tc>
          <w:tcPr>
            <w:tcW w:w="2361" w:type="dxa"/>
          </w:tcPr>
          <w:p w14:paraId="0D32AD1A" w14:textId="60C6DDFC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514" w:type="dxa"/>
          </w:tcPr>
          <w:p w14:paraId="6C27646E" w14:textId="55752858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ГЖ.01.0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ВП</w:t>
            </w:r>
          </w:p>
        </w:tc>
        <w:tc>
          <w:tcPr>
            <w:tcW w:w="2563" w:type="dxa"/>
            <w:gridSpan w:val="2"/>
          </w:tcPr>
          <w:p w14:paraId="3E44D3AF" w14:textId="6244B2D8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Виведення поля. </w:t>
            </w:r>
          </w:p>
        </w:tc>
        <w:tc>
          <w:tcPr>
            <w:tcW w:w="2521" w:type="dxa"/>
          </w:tcPr>
          <w:p w14:paraId="7179C700" w14:textId="7426AA59" w:rsid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A90B68" w14:paraId="4C210527" w14:textId="77777777" w:rsidTr="00A90B68">
        <w:trPr>
          <w:trHeight w:val="487"/>
        </w:trPr>
        <w:tc>
          <w:tcPr>
            <w:tcW w:w="2361" w:type="dxa"/>
          </w:tcPr>
          <w:p w14:paraId="5253A9E2" w14:textId="483EF6CC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2514" w:type="dxa"/>
          </w:tcPr>
          <w:p w14:paraId="6EA91179" w14:textId="46C7AAE8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ГЖ.01.0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КС</w:t>
            </w:r>
          </w:p>
        </w:tc>
        <w:tc>
          <w:tcPr>
            <w:tcW w:w="2563" w:type="dxa"/>
            <w:gridSpan w:val="2"/>
          </w:tcPr>
          <w:p w14:paraId="67104F02" w14:textId="008DF2DF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Крок симуляції. </w:t>
            </w:r>
          </w:p>
        </w:tc>
        <w:tc>
          <w:tcPr>
            <w:tcW w:w="2521" w:type="dxa"/>
          </w:tcPr>
          <w:p w14:paraId="77B3E9E6" w14:textId="0A6208F4" w:rsid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A90B68" w14:paraId="6129B913" w14:textId="77777777" w:rsidTr="00A90B68">
        <w:trPr>
          <w:trHeight w:val="487"/>
        </w:trPr>
        <w:tc>
          <w:tcPr>
            <w:tcW w:w="2361" w:type="dxa"/>
          </w:tcPr>
          <w:p w14:paraId="29CF98E3" w14:textId="328ED052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514" w:type="dxa"/>
          </w:tcPr>
          <w:p w14:paraId="1C290FA3" w14:textId="62FE203C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ГЖ.01.0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КК</w:t>
            </w:r>
          </w:p>
        </w:tc>
        <w:tc>
          <w:tcPr>
            <w:tcW w:w="2563" w:type="dxa"/>
            <w:gridSpan w:val="2"/>
          </w:tcPr>
          <w:p w14:paraId="6E49AB84" w14:textId="396A57E1" w:rsidR="00A90B68" w:rsidRDefault="00A90B68" w:rsidP="00A90B68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0B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 завершення гри.</w:t>
            </w:r>
          </w:p>
        </w:tc>
        <w:tc>
          <w:tcPr>
            <w:tcW w:w="2521" w:type="dxa"/>
          </w:tcPr>
          <w:p w14:paraId="1B45D5D9" w14:textId="6DFE2C6A" w:rsidR="00A90B68" w:rsidRDefault="00A90B68" w:rsidP="00A90B68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</w:tbl>
    <w:p w14:paraId="4CB4BD91" w14:textId="45BEA76B" w:rsidR="00F97C70" w:rsidRDefault="00F97C70" w:rsidP="00224BE3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2992F5" w14:textId="77777777" w:rsidR="00F97C70" w:rsidRDefault="00F97C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C09F9BE" w14:textId="0A3C400B" w:rsidR="00224BE3" w:rsidRDefault="00F97C70" w:rsidP="00097700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ОПИС ПРОГРАМИ</w:t>
      </w:r>
    </w:p>
    <w:p w14:paraId="44719C2B" w14:textId="558103F9" w:rsidR="00097700" w:rsidRDefault="00097700" w:rsidP="00097700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18245F1" w14:textId="64B24266" w:rsidR="00097700" w:rsidRDefault="00097700" w:rsidP="00097700">
      <w:pPr>
        <w:pStyle w:val="a3"/>
        <w:numPr>
          <w:ilvl w:val="0"/>
          <w:numId w:val="1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Загальні відомості</w:t>
      </w:r>
    </w:p>
    <w:p w14:paraId="1B3A4118" w14:textId="03C2135F" w:rsidR="00097700" w:rsidRPr="00097700" w:rsidRDefault="00097700" w:rsidP="00097700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Позначення програми: ГЖ.00.01 ПП</w:t>
      </w:r>
    </w:p>
    <w:p w14:paraId="32C80145" w14:textId="6CE5E91E" w:rsidR="00097700" w:rsidRDefault="00097700" w:rsidP="00097700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Найменування: «Гра життя»</w:t>
      </w:r>
    </w:p>
    <w:p w14:paraId="5DCDBB17" w14:textId="766377EB" w:rsidR="00097700" w:rsidRDefault="00097700" w:rsidP="00097700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забезпечення: компілятор C++ (</w:t>
      </w:r>
      <w:proofErr w:type="spellStart"/>
      <w:r w:rsidRPr="00097700">
        <w:rPr>
          <w:rFonts w:ascii="Times New Roman" w:hAnsi="Times New Roman" w:cs="Times New Roman"/>
          <w:sz w:val="28"/>
          <w:szCs w:val="28"/>
          <w:lang w:val="uk-UA"/>
        </w:rPr>
        <w:t>MinGW</w:t>
      </w:r>
      <w:proofErr w:type="spellEnd"/>
      <w:r w:rsidRPr="00097700">
        <w:rPr>
          <w:rFonts w:ascii="Times New Roman" w:hAnsi="Times New Roman" w:cs="Times New Roman"/>
          <w:sz w:val="28"/>
          <w:szCs w:val="28"/>
          <w:lang w:val="uk-UA"/>
        </w:rPr>
        <w:t>), середовище виконання Windows.</w:t>
      </w:r>
    </w:p>
    <w:p w14:paraId="539F2412" w14:textId="7A78F11F" w:rsidR="00097700" w:rsidRDefault="00097700" w:rsidP="00097700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Мова програмування: C++</w:t>
      </w:r>
    </w:p>
    <w:p w14:paraId="00075B40" w14:textId="56997179" w:rsidR="00097700" w:rsidRDefault="00097700" w:rsidP="00097700">
      <w:pPr>
        <w:pStyle w:val="a3"/>
        <w:numPr>
          <w:ilvl w:val="0"/>
          <w:numId w:val="1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Функціональне призначення</w:t>
      </w:r>
    </w:p>
    <w:p w14:paraId="57A30A38" w14:textId="52463184" w:rsidR="00097700" w:rsidRDefault="00097700" w:rsidP="00097700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Програма призначена для симуляції клітинного автомата «Гра життя»,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7700">
        <w:rPr>
          <w:rFonts w:ascii="Times New Roman" w:hAnsi="Times New Roman" w:cs="Times New Roman"/>
          <w:sz w:val="28"/>
          <w:szCs w:val="28"/>
          <w:lang w:val="uk-UA"/>
        </w:rPr>
        <w:t xml:space="preserve">запропонованого Джоном </w:t>
      </w:r>
      <w:proofErr w:type="spellStart"/>
      <w:r w:rsidRPr="00097700">
        <w:rPr>
          <w:rFonts w:ascii="Times New Roman" w:hAnsi="Times New Roman" w:cs="Times New Roman"/>
          <w:sz w:val="28"/>
          <w:szCs w:val="28"/>
          <w:lang w:val="uk-UA"/>
        </w:rPr>
        <w:t>Конвеєм</w:t>
      </w:r>
      <w:proofErr w:type="spellEnd"/>
      <w:r w:rsidRPr="000977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9E67B01" w14:textId="25AA3AA4" w:rsidR="00097700" w:rsidRDefault="00097700" w:rsidP="00097700">
      <w:pPr>
        <w:pStyle w:val="a3"/>
        <w:numPr>
          <w:ilvl w:val="0"/>
          <w:numId w:val="1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Опис логічної структури</w:t>
      </w:r>
    </w:p>
    <w:p w14:paraId="0E987B86" w14:textId="42898CAC" w:rsidR="003C0A25" w:rsidRDefault="003C0A25" w:rsidP="003C0A25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Алгоритм:</w:t>
      </w:r>
    </w:p>
    <w:p w14:paraId="6030414B" w14:textId="5B9EFC15" w:rsidR="003C0A25" w:rsidRPr="003C0A25" w:rsidRDefault="003C0A25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Користувач задає розміри поля.</w:t>
      </w:r>
    </w:p>
    <w:p w14:paraId="2BDDF8DF" w14:textId="1BBFC7DA" w:rsidR="003C0A25" w:rsidRPr="003C0A25" w:rsidRDefault="003C0A25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Вводиться початкова конфігурація (живі клітини).</w:t>
      </w:r>
    </w:p>
    <w:p w14:paraId="04419B04" w14:textId="14603413" w:rsidR="003C0A25" w:rsidRPr="003C0A25" w:rsidRDefault="003C0A25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Підраховується кількість живих сусідів для кожної клітини.</w:t>
      </w:r>
    </w:p>
    <w:p w14:paraId="5164ABFB" w14:textId="144B9F6C" w:rsidR="003C0A25" w:rsidRPr="003C0A25" w:rsidRDefault="003C0A25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Оновлюється стан поля згідно з правилами гри:</w:t>
      </w:r>
    </w:p>
    <w:p w14:paraId="31E686AA" w14:textId="050BD254" w:rsidR="003C0A25" w:rsidRDefault="003C0A25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Повторюється, поки поле не стане повністю мертвим.</w:t>
      </w:r>
    </w:p>
    <w:p w14:paraId="319098A3" w14:textId="194A0152" w:rsidR="003C0A25" w:rsidRDefault="003C0A25" w:rsidP="003C0A25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Структура: </w:t>
      </w:r>
    </w:p>
    <w:p w14:paraId="655E5F16" w14:textId="5E8670FB" w:rsidR="003C0A25" w:rsidRPr="003C0A25" w:rsidRDefault="003C0A25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0A25">
        <w:rPr>
          <w:rFonts w:ascii="Times New Roman" w:hAnsi="Times New Roman" w:cs="Times New Roman"/>
          <w:sz w:val="28"/>
          <w:szCs w:val="28"/>
          <w:lang w:val="uk-UA"/>
        </w:rPr>
        <w:t>fieldcreate</w:t>
      </w:r>
      <w:proofErr w:type="spellEnd"/>
      <w:r w:rsidRPr="003C0A25">
        <w:rPr>
          <w:rFonts w:ascii="Times New Roman" w:hAnsi="Times New Roman" w:cs="Times New Roman"/>
          <w:sz w:val="28"/>
          <w:szCs w:val="28"/>
          <w:lang w:val="uk-UA"/>
        </w:rPr>
        <w:t>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створення початкового поля</w:t>
      </w:r>
    </w:p>
    <w:p w14:paraId="7F4165CF" w14:textId="71234FFE" w:rsidR="003C0A25" w:rsidRPr="003C0A25" w:rsidRDefault="003C0A25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0A25">
        <w:rPr>
          <w:rFonts w:ascii="Times New Roman" w:hAnsi="Times New Roman" w:cs="Times New Roman"/>
          <w:sz w:val="28"/>
          <w:szCs w:val="28"/>
          <w:lang w:val="uk-UA"/>
        </w:rPr>
        <w:t>initConfig</w:t>
      </w:r>
      <w:proofErr w:type="spellEnd"/>
      <w:r w:rsidRPr="003C0A25">
        <w:rPr>
          <w:rFonts w:ascii="Times New Roman" w:hAnsi="Times New Roman" w:cs="Times New Roman"/>
          <w:sz w:val="28"/>
          <w:szCs w:val="28"/>
          <w:lang w:val="uk-UA"/>
        </w:rPr>
        <w:t>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ініціалізація початкової конфігурації живих клітин користувачем</w:t>
      </w:r>
    </w:p>
    <w:p w14:paraId="0CA802DD" w14:textId="0E966BC0" w:rsidR="003C0A25" w:rsidRPr="003C0A25" w:rsidRDefault="003C0A25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0A25">
        <w:rPr>
          <w:rFonts w:ascii="Times New Roman" w:hAnsi="Times New Roman" w:cs="Times New Roman"/>
          <w:sz w:val="28"/>
          <w:szCs w:val="28"/>
          <w:lang w:val="uk-UA"/>
        </w:rPr>
        <w:t>gameLoop</w:t>
      </w:r>
      <w:proofErr w:type="spellEnd"/>
      <w:r w:rsidRPr="003C0A25">
        <w:rPr>
          <w:rFonts w:ascii="Times New Roman" w:hAnsi="Times New Roman" w:cs="Times New Roman"/>
          <w:sz w:val="28"/>
          <w:szCs w:val="28"/>
          <w:lang w:val="uk-UA"/>
        </w:rPr>
        <w:t>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основний цикл гри</w:t>
      </w:r>
    </w:p>
    <w:p w14:paraId="47217504" w14:textId="7057FA43" w:rsidR="003C0A25" w:rsidRDefault="003C0A25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0A25">
        <w:rPr>
          <w:rFonts w:ascii="Times New Roman" w:hAnsi="Times New Roman" w:cs="Times New Roman"/>
          <w:sz w:val="28"/>
          <w:szCs w:val="28"/>
          <w:lang w:val="uk-UA"/>
        </w:rPr>
        <w:t>fielddelete</w:t>
      </w:r>
      <w:proofErr w:type="spellEnd"/>
      <w:r w:rsidRPr="003C0A25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); - видалення поля</w:t>
      </w:r>
    </w:p>
    <w:p w14:paraId="7A28C071" w14:textId="73458914" w:rsidR="003C0A25" w:rsidRDefault="003C0A25" w:rsidP="003C0A25">
      <w:pPr>
        <w:pStyle w:val="a3"/>
        <w:numPr>
          <w:ilvl w:val="0"/>
          <w:numId w:val="1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Використані технічні засоби</w:t>
      </w:r>
    </w:p>
    <w:p w14:paraId="4DA8C9CA" w14:textId="0C8A2A63" w:rsidR="003C0A25" w:rsidRDefault="003C0A25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Комп'ютери: IBM PC-сумісні, архітектура x86/x64.</w:t>
      </w:r>
    </w:p>
    <w:p w14:paraId="2B88D09D" w14:textId="57140AC9" w:rsidR="003C0A25" w:rsidRDefault="003C0A25" w:rsidP="003C0A25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Операційні системи: Windows 11</w:t>
      </w:r>
    </w:p>
    <w:p w14:paraId="36EE9876" w14:textId="04166474" w:rsidR="003C0A25" w:rsidRDefault="003C0A25" w:rsidP="003C0A25">
      <w:pPr>
        <w:pStyle w:val="a3"/>
        <w:numPr>
          <w:ilvl w:val="0"/>
          <w:numId w:val="1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Виклик і завантаження</w:t>
      </w:r>
    </w:p>
    <w:p w14:paraId="6A185802" w14:textId="40C2B355" w:rsidR="003C0A25" w:rsidRPr="0028398D" w:rsidRDefault="003C0A25" w:rsidP="003C0A25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Формат виконуваного файлу: .</w:t>
      </w:r>
      <w:proofErr w:type="spellStart"/>
      <w:r w:rsidRPr="003C0A25">
        <w:rPr>
          <w:rFonts w:ascii="Times New Roman" w:hAnsi="Times New Roman" w:cs="Times New Roman"/>
          <w:sz w:val="28"/>
          <w:szCs w:val="28"/>
          <w:lang w:val="uk-UA"/>
        </w:rPr>
        <w:t>exe</w:t>
      </w:r>
      <w:proofErr w:type="spellEnd"/>
      <w:r w:rsidRPr="003C0A25">
        <w:rPr>
          <w:rFonts w:ascii="Times New Roman" w:hAnsi="Times New Roman" w:cs="Times New Roman"/>
          <w:sz w:val="28"/>
          <w:szCs w:val="28"/>
          <w:lang w:val="uk-UA"/>
        </w:rPr>
        <w:t xml:space="preserve"> для Windows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Для запуску треба завантажити виконуваний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3C0A2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3250A120" w14:textId="77777777" w:rsidR="00AB6E1E" w:rsidRPr="00AB6E1E" w:rsidRDefault="00AB6E1E" w:rsidP="00AB6E1E">
      <w:pPr>
        <w:pStyle w:val="a3"/>
        <w:numPr>
          <w:ilvl w:val="0"/>
          <w:numId w:val="1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99269346"/>
      <w:proofErr w:type="spellStart"/>
      <w:r w:rsidRPr="00AB6E1E">
        <w:rPr>
          <w:rFonts w:ascii="Times New Roman" w:hAnsi="Times New Roman" w:cs="Times New Roman"/>
          <w:sz w:val="28"/>
          <w:szCs w:val="28"/>
        </w:rPr>
        <w:t>Початкові</w:t>
      </w:r>
      <w:proofErr w:type="spellEnd"/>
      <w:r w:rsidRPr="00AB6E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E1E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B6E1E">
        <w:t xml:space="preserve"> </w:t>
      </w:r>
    </w:p>
    <w:p w14:paraId="086697BA" w14:textId="0A76353E" w:rsidR="00AB6E1E" w:rsidRPr="00EC2D98" w:rsidRDefault="00AB6E1E" w:rsidP="00EC2D98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D98">
        <w:rPr>
          <w:rFonts w:ascii="Times New Roman" w:hAnsi="Times New Roman" w:cs="Times New Roman"/>
          <w:sz w:val="28"/>
          <w:szCs w:val="28"/>
        </w:rPr>
        <w:t xml:space="preserve">Характер: </w:t>
      </w:r>
      <w:proofErr w:type="spellStart"/>
      <w:r w:rsidRPr="00EC2D98">
        <w:rPr>
          <w:rFonts w:ascii="Times New Roman" w:hAnsi="Times New Roman" w:cs="Times New Roman"/>
          <w:sz w:val="28"/>
          <w:szCs w:val="28"/>
        </w:rPr>
        <w:t>прямокутне</w:t>
      </w:r>
      <w:proofErr w:type="spellEnd"/>
      <w:r w:rsidRPr="00EC2D98">
        <w:rPr>
          <w:rFonts w:ascii="Times New Roman" w:hAnsi="Times New Roman" w:cs="Times New Roman"/>
          <w:sz w:val="28"/>
          <w:szCs w:val="28"/>
        </w:rPr>
        <w:t xml:space="preserve"> поле, </w:t>
      </w:r>
      <w:proofErr w:type="spellStart"/>
      <w:r w:rsidRPr="00EC2D98">
        <w:rPr>
          <w:rFonts w:ascii="Times New Roman" w:hAnsi="Times New Roman" w:cs="Times New Roman"/>
          <w:sz w:val="28"/>
          <w:szCs w:val="28"/>
        </w:rPr>
        <w:t>визначене</w:t>
      </w:r>
      <w:proofErr w:type="spellEnd"/>
      <w:r w:rsidRPr="00EC2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2D98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EC2D98">
        <w:rPr>
          <w:rFonts w:ascii="Times New Roman" w:hAnsi="Times New Roman" w:cs="Times New Roman"/>
          <w:sz w:val="28"/>
          <w:szCs w:val="28"/>
        </w:rPr>
        <w:t>.</w:t>
      </w:r>
    </w:p>
    <w:p w14:paraId="56D27EB2" w14:textId="61BA7229" w:rsidR="00AB6E1E" w:rsidRPr="00EC2D98" w:rsidRDefault="00AB6E1E" w:rsidP="00EC2D98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2D98">
        <w:rPr>
          <w:rFonts w:ascii="Times New Roman" w:hAnsi="Times New Roman" w:cs="Times New Roman"/>
          <w:sz w:val="28"/>
          <w:szCs w:val="28"/>
        </w:rPr>
        <w:t xml:space="preserve">Формат </w:t>
      </w:r>
      <w:proofErr w:type="spellStart"/>
      <w:r w:rsidRPr="00EC2D98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EC2D98">
        <w:rPr>
          <w:rFonts w:ascii="Times New Roman" w:hAnsi="Times New Roman" w:cs="Times New Roman"/>
          <w:sz w:val="28"/>
          <w:szCs w:val="28"/>
        </w:rPr>
        <w:t>: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 цілі числа</w:t>
      </w:r>
    </w:p>
    <w:p w14:paraId="12F2F757" w14:textId="445EB7E8" w:rsidR="00EC2D98" w:rsidRPr="00EC2D98" w:rsidRDefault="00AB6E1E" w:rsidP="00EC2D98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Hlk199265162"/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Спосіб кодування: </w:t>
      </w:r>
      <w:proofErr w:type="spellStart"/>
      <w:r w:rsidRPr="00EC2D98">
        <w:rPr>
          <w:rFonts w:ascii="Times New Roman" w:hAnsi="Times New Roman" w:cs="Times New Roman"/>
          <w:sz w:val="28"/>
          <w:szCs w:val="28"/>
          <w:lang w:val="uk-UA"/>
        </w:rPr>
        <w:t>цілочисельний</w:t>
      </w:r>
      <w:proofErr w:type="spellEnd"/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. Значення </w:t>
      </w:r>
      <w:r w:rsidRPr="00EC2D9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 означає живу клітину, значення </w:t>
      </w:r>
      <w:r w:rsidR="00EC2D98" w:rsidRPr="00EC2D98">
        <w:rPr>
          <w:rFonts w:ascii="Times New Roman" w:hAnsi="Times New Roman" w:cs="Times New Roman"/>
          <w:sz w:val="28"/>
          <w:szCs w:val="28"/>
        </w:rPr>
        <w:t>*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 — мертву клітину. Дані вводяться та виводяться у вигляді прямокутної таблиці.</w:t>
      </w:r>
    </w:p>
    <w:p w14:paraId="7460FF15" w14:textId="36087ADE" w:rsidR="00EC2D98" w:rsidRDefault="00EC2D98" w:rsidP="00EC2D98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2D9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63186D8" wp14:editId="272FBBCE">
            <wp:extent cx="2971800" cy="10733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6250"/>
                    <a:stretch/>
                  </pic:blipFill>
                  <pic:spPr bwMode="auto">
                    <a:xfrm>
                      <a:off x="0" y="0"/>
                      <a:ext cx="2987454" cy="1079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E67B8" w14:textId="1D71A039" w:rsidR="00EC2D98" w:rsidRDefault="00EC2D98" w:rsidP="00EC2D98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 – введення даних у програмі</w:t>
      </w:r>
    </w:p>
    <w:p w14:paraId="2B1C7A95" w14:textId="77777777" w:rsidR="00EC2D98" w:rsidRDefault="00EC2D98" w:rsidP="00EC2D98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F66229" w14:textId="22A4C085" w:rsidR="00EC2D98" w:rsidRDefault="00EC2D98" w:rsidP="00EC2D98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2D9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866D412" wp14:editId="4BE2AC1A">
            <wp:extent cx="1286054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C539" w14:textId="1FE7DF63" w:rsidR="00EC2D98" w:rsidRDefault="00EC2D98" w:rsidP="00EC2D98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1.2 – виведення даних у програмі</w:t>
      </w:r>
    </w:p>
    <w:p w14:paraId="4A767932" w14:textId="77777777" w:rsidR="00EC2D98" w:rsidRPr="00EC2D98" w:rsidRDefault="00EC2D98" w:rsidP="00EC2D98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bookmarkEnd w:id="2"/>
    <w:p w14:paraId="6B74BB40" w14:textId="3226CB76" w:rsidR="00AB6E1E" w:rsidRPr="00EC2D98" w:rsidRDefault="00EC2D98" w:rsidP="00EC2D98">
      <w:pPr>
        <w:pStyle w:val="a3"/>
        <w:numPr>
          <w:ilvl w:val="0"/>
          <w:numId w:val="14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Вихідні дані </w:t>
      </w:r>
    </w:p>
    <w:p w14:paraId="15583A12" w14:textId="74D0040A" w:rsidR="00EC2D98" w:rsidRDefault="00EC2D98" w:rsidP="00EC2D98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>Характер: графічне представлення поля у вигляді матриці.</w:t>
      </w:r>
    </w:p>
    <w:p w14:paraId="2CF11971" w14:textId="1B8E2E26" w:rsidR="00EC2D98" w:rsidRDefault="00EC2D98" w:rsidP="00EC2D98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>Формат: консольне виведення з оновленням кожного покоління.</w:t>
      </w:r>
    </w:p>
    <w:p w14:paraId="1B5CE316" w14:textId="349F52BC" w:rsidR="00EC2D98" w:rsidRDefault="00EC2D98" w:rsidP="00EC2D98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Спосіб кодування: </w:t>
      </w:r>
      <w:proofErr w:type="spellStart"/>
      <w:r w:rsidRPr="00EC2D98">
        <w:rPr>
          <w:rFonts w:ascii="Times New Roman" w:hAnsi="Times New Roman" w:cs="Times New Roman"/>
          <w:sz w:val="28"/>
          <w:szCs w:val="28"/>
          <w:lang w:val="uk-UA"/>
        </w:rPr>
        <w:t>цілочисельний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символьний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>. Значення o означає живу клітину, значення * — мертву клітину. Дані вводяться та виводяться у вигляді прямокутної таблиці</w:t>
      </w:r>
      <w:bookmarkEnd w:id="1"/>
      <w:r w:rsidRPr="00EC2D9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35C977" w14:textId="3961D361" w:rsidR="00EC2D98" w:rsidRDefault="00D855BC" w:rsidP="00D855BC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855B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ТЕКСТ ПРОГРАМИ</w:t>
      </w:r>
    </w:p>
    <w:p w14:paraId="78F6F1DF" w14:textId="34A9FCB6" w:rsidR="00D855BC" w:rsidRDefault="00D855BC" w:rsidP="00D855BC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8509FF7" w14:textId="677D6A07" w:rsidR="00D855BC" w:rsidRPr="00597885" w:rsidRDefault="00597885" w:rsidP="00597885">
      <w:pPr>
        <w:pStyle w:val="a3"/>
        <w:numPr>
          <w:ilvl w:val="0"/>
          <w:numId w:val="17"/>
        </w:num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Funcs</w:t>
      </w:r>
      <w:proofErr w:type="spellEnd"/>
      <w:r w:rsidRPr="005978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9788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заголовкий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 функцій</w:t>
      </w:r>
    </w:p>
    <w:p w14:paraId="008EF58C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</w:rPr>
        <w:t>#ifndef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FUNCS_H</w:t>
      </w:r>
    </w:p>
    <w:p w14:paraId="076EBC87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97885">
        <w:rPr>
          <w:rFonts w:ascii="Cascadia Mono" w:hAnsi="Cascadia Mono" w:cs="Cascadia Mono"/>
          <w:color w:val="6F008A"/>
          <w:sz w:val="19"/>
          <w:szCs w:val="19"/>
          <w:highlight w:val="white"/>
        </w:rPr>
        <w:t>FUNCS_H</w:t>
      </w:r>
    </w:p>
    <w:p w14:paraId="3E433127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C18DA8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97885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597885"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 w:rsidRPr="00597885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46643827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DCB0D02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BEBB3A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fieldcreate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**&amp;,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&amp;);</w:t>
      </w:r>
    </w:p>
    <w:p w14:paraId="4D216E12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fieldout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8885C1" w14:textId="77777777" w:rsidR="00597885" w:rsidRPr="0028398D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fielddelete</w:t>
      </w:r>
      <w:proofErr w:type="spell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**, </w:t>
      </w: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7FEF18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seekAliveCells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D04251D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10A8A0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initConfig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21A27F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countAliveSusid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263A798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allCellsDead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2171AB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gameLoop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**&amp;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field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12AC46" w14:textId="77777777" w:rsidR="00597885" w:rsidRPr="00597885" w:rsidRDefault="00597885" w:rsidP="00597885">
      <w:pPr>
        <w:autoSpaceDE w:val="0"/>
        <w:autoSpaceDN w:val="0"/>
        <w:adjustRightInd w:val="0"/>
        <w:spacing w:after="0" w:line="360" w:lineRule="auto"/>
        <w:ind w:left="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67DCB5" w14:textId="24D8FF92" w:rsidR="00597885" w:rsidRDefault="00597885" w:rsidP="00597885">
      <w:pPr>
        <w:autoSpaceDE w:val="0"/>
        <w:autoSpaceDN w:val="0"/>
        <w:adjustRightInd w:val="0"/>
        <w:spacing w:after="0" w:line="360" w:lineRule="auto"/>
        <w:ind w:left="851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33D155DD" w14:textId="77777777" w:rsidR="00597885" w:rsidRPr="00597885" w:rsidRDefault="00597885" w:rsidP="00597885">
      <w:pPr>
        <w:autoSpaceDE w:val="0"/>
        <w:autoSpaceDN w:val="0"/>
        <w:adjustRightInd w:val="0"/>
        <w:spacing w:after="0" w:line="360" w:lineRule="auto"/>
        <w:ind w:left="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24B89A" w14:textId="2ACA570B" w:rsidR="00597885" w:rsidRPr="008579EB" w:rsidRDefault="00597885" w:rsidP="008579EB">
      <w:pPr>
        <w:pStyle w:val="a3"/>
        <w:numPr>
          <w:ilvl w:val="0"/>
          <w:numId w:val="17"/>
        </w:num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Andriifuncs</w:t>
      </w:r>
      <w:proofErr w:type="spellEnd"/>
      <w:r w:rsidRPr="0059788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59788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з функціями розроблених Андрієм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Жариком</w:t>
      </w:r>
      <w:proofErr w:type="spellEnd"/>
    </w:p>
    <w:p w14:paraId="4321C927" w14:textId="103758FB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</w:t>
      </w:r>
      <w:r w:rsidR="008579E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id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fieldcreate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**&amp;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22EB5E3" w14:textId="77777777" w:rsid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розмір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поля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довжину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5047B56" w14:textId="77777777" w:rsid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FC8317" w14:textId="77777777" w:rsid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3DC29A" w14:textId="77777777" w:rsid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розмір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поля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висоту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5F5F17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&gt;&gt;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CFEAB2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6B7360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[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5235F301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7AB851FD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0C2E54F1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87D691B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361C8F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CF25511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7B65314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= </w:t>
      </w:r>
      <w:r w:rsidRPr="005978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9E014E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0A4DB6A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F822F53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05E575F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4AC31C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fieldout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52BDCB8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EBF46A1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05426A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&lt;&lt; </w:t>
      </w:r>
      <w:r w:rsidRPr="005978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D1B1A1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E982E27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2F5EA4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74E9690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CF2FC1C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BEAA4C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fielddelete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D97DD35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560E0B8D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73DDFD22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644E42F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F2A907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4B5618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14:paraId="5032CDC7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0D3D2F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seekAliveCells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EF11183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temp =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[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41399579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5928165A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temp[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71EE5AE7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0223272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temp[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=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][j];</w:t>
      </w:r>
    </w:p>
    <w:p w14:paraId="1AF63A39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3246B61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7385DCD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735B2A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C7D1DFE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6F47AE8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</w:t>
      </w:r>
      <w:proofErr w:type="spellStart"/>
      <w:proofErr w:type="gram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countAliveSusid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temp, j,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1BE3D5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003C25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(temp[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== </w:t>
      </w:r>
      <w:r w:rsidRPr="005978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5102225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(count &lt; 2 || count &gt; 3)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= </w:t>
      </w:r>
      <w:r w:rsidRPr="005978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FAC2F4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D15D87E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A1F290C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(count == 3)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= </w:t>
      </w:r>
      <w:r w:rsidRPr="0059788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7691F1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7C9A98F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E7AB913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51AFDD8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892FB2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59788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54F78C9D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temp[</w:t>
      </w:r>
      <w:proofErr w:type="spellStart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37DA51C8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802AF7" w14:textId="77777777" w:rsidR="00597885" w:rsidRPr="00597885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978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978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temp;</w:t>
      </w:r>
    </w:p>
    <w:p w14:paraId="48FD203E" w14:textId="77777777" w:rsidR="00597885" w:rsidRPr="0028398D" w:rsidRDefault="00597885" w:rsidP="005978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1ED2E5E" w14:textId="26678337" w:rsidR="00EC2D98" w:rsidRPr="0028398D" w:rsidRDefault="00EC2D98" w:rsidP="00EC2D98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C98522" w14:textId="0960FE21" w:rsidR="00597885" w:rsidRDefault="00597885" w:rsidP="00597885">
      <w:pPr>
        <w:pStyle w:val="a3"/>
        <w:numPr>
          <w:ilvl w:val="0"/>
          <w:numId w:val="17"/>
        </w:num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ihor</w:t>
      </w:r>
      <w:r w:rsidRPr="00597885">
        <w:rPr>
          <w:rFonts w:ascii="Times New Roman" w:hAnsi="Times New Roman" w:cs="Times New Roman"/>
          <w:sz w:val="28"/>
          <w:szCs w:val="28"/>
          <w:lang w:val="en-US"/>
        </w:rPr>
        <w:t>funcs</w:t>
      </w:r>
      <w:r w:rsidRPr="0028398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97885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28398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97885">
        <w:rPr>
          <w:rFonts w:ascii="Times New Roman" w:hAnsi="Times New Roman" w:cs="Times New Roman"/>
          <w:sz w:val="28"/>
          <w:szCs w:val="28"/>
          <w:lang w:val="uk-UA"/>
        </w:rPr>
        <w:t xml:space="preserve">файл з функціями розроблених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Шкуріним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Ігорем</w:t>
      </w:r>
    </w:p>
    <w:p w14:paraId="1E718357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39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839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funcs.h</w:t>
      </w:r>
      <w:proofErr w:type="spellEnd"/>
      <w:r w:rsidRPr="002839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03C87295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39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839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2839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BE066AA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CF6BDD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initConfig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**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</w:rPr>
        <w:t>f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</w:rPr>
        <w:t>w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</w:rPr>
        <w:t>h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користувач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задає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кількість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живих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клітин</w:t>
      </w:r>
      <w:proofErr w:type="spellEnd"/>
    </w:p>
    <w:p w14:paraId="7269CA89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F8BCE06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&lt;&lt;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Скільки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живих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клітин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ви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хочете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ввести? "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16B9785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&gt;&gt; count;</w:t>
      </w:r>
    </w:p>
    <w:p w14:paraId="67A08CE6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4A4D9E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count; </w:t>
      </w:r>
      <w:proofErr w:type="spell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++) </w:t>
      </w:r>
      <w:proofErr w:type="gram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користувач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вводить</w:t>
      </w:r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координати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кожної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клітини</w:t>
      </w:r>
      <w:proofErr w:type="spellEnd"/>
    </w:p>
    <w:p w14:paraId="5E9055C0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y;</w:t>
      </w:r>
    </w:p>
    <w:p w14:paraId="62369F28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&lt;&lt;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Клітина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#"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&lt;&lt; i + 1 &lt;&lt;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 —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введіть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x y: "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484BDC3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</w:t>
      </w:r>
      <w:proofErr w:type="gram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&gt; x &gt;&gt; y;</w:t>
      </w:r>
    </w:p>
    <w:p w14:paraId="5370C1D2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C88948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того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що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координати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межах поля</w:t>
      </w:r>
    </w:p>
    <w:p w14:paraId="53474986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x &gt;</w:t>
      </w:r>
      <w:proofErr w:type="gram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0 &amp;&amp; x &lt;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</w:rPr>
        <w:t>w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y &gt;= 0 &amp;&amp; y &lt;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</w:rPr>
        <w:t>h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0DC869F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</w:rPr>
        <w:t>f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[y][x] =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'o'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замінює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мертву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клітину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на живу o</w:t>
      </w:r>
    </w:p>
    <w:p w14:paraId="57258602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592EB7E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06128C7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&lt;&lt;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Невірні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координати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ця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клітина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буде пропущена."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&lt;&lt;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A661244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8D7887B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F9BAD60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2571BC9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D1B4AE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countAliveSusid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20D35B3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 </w:t>
      </w:r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лічильник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живих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сусідів</w:t>
      </w:r>
      <w:proofErr w:type="spellEnd"/>
    </w:p>
    <w:p w14:paraId="2FD2009A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6DCEFE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перебирає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всі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сусідні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клітини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навколо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(x y)</w:t>
      </w:r>
    </w:p>
    <w:p w14:paraId="5DAA9ED8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dx = -1; dx &lt;= 1; dx++) {</w:t>
      </w:r>
    </w:p>
    <w:p w14:paraId="759CA3A0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-1;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1;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53E2531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(dx == 0 &amp;&amp; </w:t>
      </w:r>
      <w:proofErr w:type="spell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</w:t>
      </w: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258A37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пропускаємо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саму</w:t>
      </w:r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клітину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(x y)</w:t>
      </w:r>
    </w:p>
    <w:p w14:paraId="1734296A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257B48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nx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dx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нові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координати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 x</w:t>
      </w:r>
    </w:p>
    <w:p w14:paraId="03F766B5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ny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dy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нові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координати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 y</w:t>
      </w:r>
    </w:p>
    <w:p w14:paraId="452BD04C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E2C355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перевірка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чи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не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виходять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координати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межі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поля</w:t>
      </w:r>
    </w:p>
    <w:p w14:paraId="626C77E8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nx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 &amp;&amp;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nx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ny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0 &amp;&amp;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ny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40EBED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перевіряємо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чи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ця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сусідня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клітина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жива</w:t>
      </w:r>
    </w:p>
    <w:p w14:paraId="33A7CB79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ny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nx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735BBD8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++;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якщо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клітина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жива -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додаємо</w:t>
      </w:r>
      <w:proofErr w:type="spellEnd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до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лічильника</w:t>
      </w:r>
      <w:proofErr w:type="spellEnd"/>
    </w:p>
    <w:p w14:paraId="737433F8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4BFA9D84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879A47F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DA88A49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5CDC671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42D889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979C06E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ED832CC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21993F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allCellsDead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F00D742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E4EE2DC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361CA44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839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== </w:t>
      </w:r>
      <w:r w:rsidRPr="002839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9998351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знайдена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хоча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б</w:t>
      </w:r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одна</w:t>
      </w:r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жива</w:t>
      </w:r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клітина</w:t>
      </w:r>
      <w:proofErr w:type="spellEnd"/>
    </w:p>
    <w:p w14:paraId="414FBADA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AC023C6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8292FF5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F21995A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всі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клітини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мертві</w:t>
      </w:r>
      <w:proofErr w:type="spellEnd"/>
    </w:p>
    <w:p w14:paraId="5704F93F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4DAC0C6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22526F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gameLoop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**&amp;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field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AC13262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generation = 0;</w:t>
      </w:r>
    </w:p>
    <w:p w14:paraId="70B6AD12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1A72B8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0AFB4F7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system(</w:t>
      </w:r>
      <w:r w:rsidRPr="002839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839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2839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очищення</w:t>
      </w:r>
      <w:proofErr w:type="spellEnd"/>
      <w:r w:rsidRPr="0028398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8000"/>
          <w:sz w:val="19"/>
          <w:szCs w:val="19"/>
          <w:highlight w:val="white"/>
        </w:rPr>
        <w:t>екрану</w:t>
      </w:r>
      <w:proofErr w:type="spellEnd"/>
    </w:p>
    <w:p w14:paraId="5FBE4371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2E2C7B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 w:rsidRPr="002839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Покоління</w:t>
      </w:r>
      <w:proofErr w:type="spellEnd"/>
      <w:r w:rsidRPr="002839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#"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generation &lt;&lt; </w:t>
      </w:r>
      <w:proofErr w:type="spell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6D29C7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fieldout</w:t>
      </w:r>
      <w:proofErr w:type="spell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839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field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39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398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DE86886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FE9D1F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aliveCount</w:t>
      </w:r>
      <w:proofErr w:type="spell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6DDE69D4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088ED35E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A4F7F9C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field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==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aliveCount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06DF61EF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2BCD4A2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361747" w14:textId="77777777" w:rsidR="002A3BFD" w:rsidRPr="0028398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27E31F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Живих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клітин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aliveCount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40FE6B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6D26E9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aliveCount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 {</w:t>
      </w:r>
    </w:p>
    <w:p w14:paraId="2A7AA2E5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&lt;&lt;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proofErr w:type="gram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Усі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клітини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мертві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.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Гру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завершено!"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&lt;&lt; </w:t>
      </w:r>
      <w:proofErr w:type="spellStart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DC7F466" w14:textId="77777777" w:rsidR="002A3BFD" w:rsidRPr="002A3BFD" w:rsidRDefault="002A3BFD" w:rsidP="002A3B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A3BFD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01FE45" w14:textId="5F897EE9" w:rsidR="002A3BFD" w:rsidRDefault="002A3BFD" w:rsidP="002A3BFD">
      <w:pPr>
        <w:tabs>
          <w:tab w:val="left" w:pos="4140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D543D23" w14:textId="0936AB49" w:rsidR="002A3BFD" w:rsidRPr="002A3BFD" w:rsidRDefault="002A3BFD" w:rsidP="002A3BFD">
      <w:pPr>
        <w:pStyle w:val="a3"/>
        <w:numPr>
          <w:ilvl w:val="0"/>
          <w:numId w:val="17"/>
        </w:num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A3B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A3BF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2A3B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основний </w:t>
      </w:r>
      <w:r w:rsidRPr="002A3BFD">
        <w:rPr>
          <w:rFonts w:ascii="Times New Roman" w:hAnsi="Times New Roman" w:cs="Times New Roman"/>
          <w:sz w:val="28"/>
          <w:szCs w:val="28"/>
          <w:lang w:val="uk-UA"/>
        </w:rPr>
        <w:t>файл</w:t>
      </w:r>
    </w:p>
    <w:p w14:paraId="2EF4A9DE" w14:textId="77777777" w:rsidR="002A3BFD" w:rsidRPr="002A3BF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funcs.h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7B256F41" w14:textId="77777777" w:rsidR="002A3BFD" w:rsidRPr="002A3BF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A3BFD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windows.h</w:t>
      </w:r>
      <w:proofErr w:type="spellEnd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62A06FF" w14:textId="77777777" w:rsidR="002A3BFD" w:rsidRPr="002A3BF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5B6489" w14:textId="77777777" w:rsidR="002A3BFD" w:rsidRPr="0028398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E2CDE4B" w14:textId="77777777" w:rsidR="002A3BFD" w:rsidRPr="0028398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SetConsoleOutputCP</w:t>
      </w:r>
      <w:proofErr w:type="spell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65001);</w:t>
      </w:r>
    </w:p>
    <w:p w14:paraId="2A58CD45" w14:textId="77777777" w:rsidR="002A3BFD" w:rsidRPr="0028398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LC_ALL, </w:t>
      </w:r>
      <w:r w:rsidRPr="002839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BC7AABB" w14:textId="77777777" w:rsidR="002A3BFD" w:rsidRPr="008579EB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w, h;</w:t>
      </w:r>
    </w:p>
    <w:p w14:paraId="25ED9988" w14:textId="77777777" w:rsidR="002A3BFD" w:rsidRPr="0028398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field = </w:t>
      </w:r>
      <w:proofErr w:type="spellStart"/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27C8D4" w14:textId="77777777" w:rsidR="002A3BFD" w:rsidRPr="0028398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503F5D" w14:textId="77777777" w:rsidR="002A3BFD" w:rsidRPr="0028398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fieldcreate</w:t>
      </w:r>
      <w:proofErr w:type="spell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field, w, h);</w:t>
      </w:r>
    </w:p>
    <w:p w14:paraId="6D9B9E29" w14:textId="77777777" w:rsidR="002A3BFD" w:rsidRPr="0028398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initConfig</w:t>
      </w:r>
      <w:proofErr w:type="spell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field, w, h);</w:t>
      </w:r>
    </w:p>
    <w:p w14:paraId="060F80C3" w14:textId="77777777" w:rsidR="002A3BFD" w:rsidRPr="0028398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CB61AE" w14:textId="77777777" w:rsidR="002A3BFD" w:rsidRPr="0028398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gameLoop</w:t>
      </w:r>
      <w:proofErr w:type="spell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field, w, h);</w:t>
      </w:r>
    </w:p>
    <w:p w14:paraId="646F0376" w14:textId="77777777" w:rsidR="002A3BFD" w:rsidRPr="0028398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E4A900" w14:textId="77777777" w:rsidR="002A3BFD" w:rsidRPr="0028398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fielddelete</w:t>
      </w:r>
      <w:proofErr w:type="spell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field, h);</w:t>
      </w:r>
    </w:p>
    <w:p w14:paraId="0C342465" w14:textId="77777777" w:rsidR="002A3BFD" w:rsidRPr="0028398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64DD6E" w14:textId="77777777" w:rsidR="002A3BFD" w:rsidRPr="0028398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r w:rsidRPr="002839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Натисніть</w:t>
      </w:r>
      <w:proofErr w:type="spellEnd"/>
      <w:r w:rsidRPr="002839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Enter,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щоб</w:t>
      </w:r>
      <w:proofErr w:type="spellEnd"/>
      <w:r w:rsidRPr="002839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2A3BFD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завершити</w:t>
      </w:r>
      <w:proofErr w:type="spellEnd"/>
      <w:r w:rsidRPr="0028398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..."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8F9B48" w14:textId="77777777" w:rsidR="002A3BFD" w:rsidRPr="0028398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cin.get</w:t>
      </w:r>
      <w:proofErr w:type="spell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44D639" w14:textId="77777777" w:rsidR="002A3BFD" w:rsidRPr="0028398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cin.get</w:t>
      </w:r>
      <w:proofErr w:type="spell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6DB23F8" w14:textId="77777777" w:rsidR="002A3BFD" w:rsidRPr="0028398D" w:rsidRDefault="002A3BFD" w:rsidP="002A3BFD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8398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8398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8D6A3BC" w14:textId="0AC3DAC5" w:rsidR="002A3BFD" w:rsidRDefault="002A3BFD" w:rsidP="002A3BFD">
      <w:pPr>
        <w:tabs>
          <w:tab w:val="left" w:pos="0"/>
          <w:tab w:val="left" w:pos="4140"/>
        </w:tabs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3BFD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6AC614E" w14:textId="77777777" w:rsidR="00CA2ACC" w:rsidRPr="002A3BFD" w:rsidRDefault="00CA2ACC" w:rsidP="002A3BFD">
      <w:pPr>
        <w:tabs>
          <w:tab w:val="left" w:pos="0"/>
          <w:tab w:val="left" w:pos="41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21ABD2" w14:textId="77777777" w:rsidR="00597885" w:rsidRPr="00EC2D98" w:rsidRDefault="00597885" w:rsidP="00EC2D98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5BE911B0" w14:textId="0C7C3089" w:rsidR="00CA2ACC" w:rsidRDefault="00CA2ACC" w:rsidP="003C0A25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135EA196" w14:textId="77777777" w:rsidR="00CA2ACC" w:rsidRDefault="00CA2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AEF1BA" w14:textId="73DCCEDE" w:rsidR="003C0A25" w:rsidRDefault="00CA2ACC" w:rsidP="00CA2ACC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A2AC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КЕРІВНИЦТВО ПРОГРАМІСТА</w:t>
      </w:r>
    </w:p>
    <w:p w14:paraId="78F9221E" w14:textId="089EC254" w:rsidR="00CA2ACC" w:rsidRDefault="00CA2ACC" w:rsidP="00CA2ACC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1515D91" w14:textId="6B6DC09A" w:rsidR="00CA2ACC" w:rsidRPr="00CA2ACC" w:rsidRDefault="00CA2ACC" w:rsidP="00CA2ACC">
      <w:pPr>
        <w:pStyle w:val="a3"/>
        <w:numPr>
          <w:ilvl w:val="0"/>
          <w:numId w:val="20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2ACC">
        <w:rPr>
          <w:rFonts w:ascii="Times New Roman" w:hAnsi="Times New Roman" w:cs="Times New Roman"/>
          <w:sz w:val="28"/>
          <w:szCs w:val="28"/>
          <w:lang w:val="uk-UA"/>
        </w:rPr>
        <w:t>Призначення</w:t>
      </w:r>
    </w:p>
    <w:p w14:paraId="14AB9E35" w14:textId="03D5BE48" w:rsidR="00CA2ACC" w:rsidRDefault="00CA2ACC" w:rsidP="00CA2ACC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2ACC">
        <w:rPr>
          <w:rFonts w:ascii="Times New Roman" w:hAnsi="Times New Roman" w:cs="Times New Roman"/>
          <w:sz w:val="28"/>
          <w:szCs w:val="28"/>
          <w:lang w:val="uk-UA"/>
        </w:rPr>
        <w:t xml:space="preserve">Програма реалізує класичну гру "Життя" Джона </w:t>
      </w:r>
      <w:proofErr w:type="spellStart"/>
      <w:r w:rsidRPr="00CA2ACC">
        <w:rPr>
          <w:rFonts w:ascii="Times New Roman" w:hAnsi="Times New Roman" w:cs="Times New Roman"/>
          <w:sz w:val="28"/>
          <w:szCs w:val="28"/>
          <w:lang w:val="uk-UA"/>
        </w:rPr>
        <w:t>Конвея</w:t>
      </w:r>
      <w:proofErr w:type="spellEnd"/>
      <w:r w:rsidRPr="00CA2ACC">
        <w:rPr>
          <w:rFonts w:ascii="Times New Roman" w:hAnsi="Times New Roman" w:cs="Times New Roman"/>
          <w:sz w:val="28"/>
          <w:szCs w:val="28"/>
          <w:lang w:val="uk-UA"/>
        </w:rPr>
        <w:t xml:space="preserve">. Вона дозволяє задати початкову конфігурацію клітин на полі та </w:t>
      </w:r>
      <w:proofErr w:type="spellStart"/>
      <w:r w:rsidRPr="00CA2ACC">
        <w:rPr>
          <w:rFonts w:ascii="Times New Roman" w:hAnsi="Times New Roman" w:cs="Times New Roman"/>
          <w:sz w:val="28"/>
          <w:szCs w:val="28"/>
          <w:lang w:val="uk-UA"/>
        </w:rPr>
        <w:t>ітераційно</w:t>
      </w:r>
      <w:proofErr w:type="spellEnd"/>
      <w:r w:rsidRPr="00CA2ACC">
        <w:rPr>
          <w:rFonts w:ascii="Times New Roman" w:hAnsi="Times New Roman" w:cs="Times New Roman"/>
          <w:sz w:val="28"/>
          <w:szCs w:val="28"/>
          <w:lang w:val="uk-UA"/>
        </w:rPr>
        <w:t xml:space="preserve"> виводить нові покоління відповідно до встановлених правил.</w:t>
      </w:r>
    </w:p>
    <w:p w14:paraId="542D4F5E" w14:textId="311AC043" w:rsidR="00CA2ACC" w:rsidRDefault="00CA2ACC" w:rsidP="00CA2ACC">
      <w:pPr>
        <w:pStyle w:val="a3"/>
        <w:numPr>
          <w:ilvl w:val="0"/>
          <w:numId w:val="20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CA2ACC">
        <w:rPr>
          <w:rFonts w:ascii="Times New Roman" w:hAnsi="Times New Roman" w:cs="Times New Roman"/>
          <w:sz w:val="28"/>
          <w:szCs w:val="28"/>
          <w:lang w:val="uk-UA"/>
        </w:rPr>
        <w:t>мови застосування програми</w:t>
      </w:r>
    </w:p>
    <w:p w14:paraId="563FFDE7" w14:textId="65EDAAAF" w:rsidR="00CA2ACC" w:rsidRPr="00CA2ACC" w:rsidRDefault="00CA2ACC" w:rsidP="00CA2ACC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2ACC">
        <w:rPr>
          <w:rFonts w:ascii="Times New Roman" w:hAnsi="Times New Roman" w:cs="Times New Roman"/>
          <w:sz w:val="28"/>
          <w:szCs w:val="28"/>
          <w:lang w:val="uk-UA"/>
        </w:rPr>
        <w:t xml:space="preserve">Оперативна пам’ять: не менше 2 </w:t>
      </w:r>
      <w:proofErr w:type="spellStart"/>
      <w:r w:rsidRPr="00CA2ACC">
        <w:rPr>
          <w:rFonts w:ascii="Times New Roman" w:hAnsi="Times New Roman" w:cs="Times New Roman"/>
          <w:sz w:val="28"/>
          <w:szCs w:val="28"/>
          <w:lang w:val="uk-UA"/>
        </w:rPr>
        <w:t>Гб</w:t>
      </w:r>
      <w:proofErr w:type="spellEnd"/>
    </w:p>
    <w:p w14:paraId="443A948E" w14:textId="537B23F1" w:rsidR="00CA2ACC" w:rsidRPr="00CA2ACC" w:rsidRDefault="00CA2ACC" w:rsidP="00CA2ACC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2ACC">
        <w:rPr>
          <w:rFonts w:ascii="Times New Roman" w:hAnsi="Times New Roman" w:cs="Times New Roman"/>
          <w:sz w:val="28"/>
          <w:szCs w:val="28"/>
          <w:lang w:val="uk-UA"/>
        </w:rPr>
        <w:t>Архітектура: x86 / x64-сумісні ПК</w:t>
      </w:r>
    </w:p>
    <w:p w14:paraId="0084CE96" w14:textId="6865BD07" w:rsidR="00CA2ACC" w:rsidRPr="00CA2ACC" w:rsidRDefault="00CA2ACC" w:rsidP="00CA2ACC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2ACC">
        <w:rPr>
          <w:rFonts w:ascii="Times New Roman" w:hAnsi="Times New Roman" w:cs="Times New Roman"/>
          <w:sz w:val="28"/>
          <w:szCs w:val="28"/>
          <w:lang w:val="uk-UA"/>
        </w:rPr>
        <w:t>Операційна система: Windows XP або новіші</w:t>
      </w:r>
    </w:p>
    <w:p w14:paraId="6A4E9531" w14:textId="31DD0BCC" w:rsidR="00CA2ACC" w:rsidRDefault="00CA2ACC" w:rsidP="00CA2ACC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2ACC">
        <w:rPr>
          <w:rFonts w:ascii="Times New Roman" w:hAnsi="Times New Roman" w:cs="Times New Roman"/>
          <w:sz w:val="28"/>
          <w:szCs w:val="28"/>
          <w:lang w:val="uk-UA"/>
        </w:rPr>
        <w:t>Необхідні периферійні пристрої: клавіатура, монітор</w:t>
      </w:r>
    </w:p>
    <w:p w14:paraId="081A5F1D" w14:textId="5819CEAC" w:rsidR="00D22CAD" w:rsidRDefault="00D22CAD" w:rsidP="00D22CAD">
      <w:pPr>
        <w:pStyle w:val="a3"/>
        <w:numPr>
          <w:ilvl w:val="0"/>
          <w:numId w:val="20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CAD">
        <w:rPr>
          <w:rFonts w:ascii="Times New Roman" w:hAnsi="Times New Roman" w:cs="Times New Roman"/>
          <w:sz w:val="28"/>
          <w:szCs w:val="28"/>
          <w:lang w:val="uk-UA"/>
        </w:rPr>
        <w:t>Характеристики програми</w:t>
      </w:r>
    </w:p>
    <w:p w14:paraId="30AD13F0" w14:textId="1F736D1B" w:rsidR="00D22CAD" w:rsidRPr="00D22CAD" w:rsidRDefault="00D22CAD" w:rsidP="00D22CA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CAD">
        <w:rPr>
          <w:rFonts w:ascii="Times New Roman" w:hAnsi="Times New Roman" w:cs="Times New Roman"/>
          <w:sz w:val="28"/>
          <w:szCs w:val="28"/>
          <w:lang w:val="uk-UA"/>
        </w:rPr>
        <w:t>Мова програмування: С++</w:t>
      </w:r>
    </w:p>
    <w:p w14:paraId="65DD602C" w14:textId="450F9941" w:rsidR="00D22CAD" w:rsidRPr="00D22CAD" w:rsidRDefault="00D22CAD" w:rsidP="00D22CA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CAD">
        <w:rPr>
          <w:rFonts w:ascii="Times New Roman" w:hAnsi="Times New Roman" w:cs="Times New Roman"/>
          <w:sz w:val="28"/>
          <w:szCs w:val="28"/>
          <w:lang w:val="uk-UA"/>
        </w:rPr>
        <w:t>Режим роботи: покроковий, з можливістю перегляду кожного покоління</w:t>
      </w:r>
    </w:p>
    <w:p w14:paraId="60340BFE" w14:textId="25D8FABF" w:rsidR="00D22CAD" w:rsidRPr="00D22CAD" w:rsidRDefault="00D22CAD" w:rsidP="00D22CA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CAD">
        <w:rPr>
          <w:rFonts w:ascii="Times New Roman" w:hAnsi="Times New Roman" w:cs="Times New Roman"/>
          <w:sz w:val="28"/>
          <w:szCs w:val="28"/>
          <w:lang w:val="uk-UA"/>
        </w:rPr>
        <w:t>Тип взаємодії: консольна програма</w:t>
      </w:r>
    </w:p>
    <w:p w14:paraId="38B1A7E5" w14:textId="65FB1DED" w:rsidR="00D22CAD" w:rsidRPr="00D22CAD" w:rsidRDefault="00D22CAD" w:rsidP="00D22CA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CAD">
        <w:rPr>
          <w:rFonts w:ascii="Times New Roman" w:hAnsi="Times New Roman" w:cs="Times New Roman"/>
          <w:sz w:val="28"/>
          <w:szCs w:val="28"/>
          <w:lang w:val="uk-UA"/>
        </w:rPr>
        <w:t>Тривалість виконання: залежить від кількості поколінь</w:t>
      </w:r>
    </w:p>
    <w:p w14:paraId="711A8B4D" w14:textId="64499057" w:rsidR="00D22CAD" w:rsidRDefault="00D22CAD" w:rsidP="00D22CA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CAD">
        <w:rPr>
          <w:rFonts w:ascii="Times New Roman" w:hAnsi="Times New Roman" w:cs="Times New Roman"/>
          <w:sz w:val="28"/>
          <w:szCs w:val="28"/>
          <w:lang w:val="uk-UA"/>
        </w:rPr>
        <w:t>Контроль правильності: перевірка правильності введення координат; програма завершує роботу, якщо немає живих клітин</w:t>
      </w:r>
    </w:p>
    <w:p w14:paraId="75334FEA" w14:textId="4A6DA964" w:rsidR="00D22CAD" w:rsidRDefault="00D22CAD" w:rsidP="00D22CAD">
      <w:pPr>
        <w:pStyle w:val="a3"/>
        <w:numPr>
          <w:ilvl w:val="0"/>
          <w:numId w:val="20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CAD">
        <w:rPr>
          <w:rFonts w:ascii="Times New Roman" w:hAnsi="Times New Roman" w:cs="Times New Roman"/>
          <w:sz w:val="28"/>
          <w:szCs w:val="28"/>
          <w:lang w:val="uk-UA"/>
        </w:rPr>
        <w:t>Звертання до програми</w:t>
      </w:r>
    </w:p>
    <w:p w14:paraId="6C084A86" w14:textId="4E4DF1F0" w:rsidR="00D22CAD" w:rsidRDefault="00D22CAD" w:rsidP="00D22CAD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CAD">
        <w:rPr>
          <w:rFonts w:ascii="Times New Roman" w:hAnsi="Times New Roman" w:cs="Times New Roman"/>
          <w:sz w:val="28"/>
          <w:szCs w:val="28"/>
          <w:lang w:val="uk-UA"/>
        </w:rPr>
        <w:t xml:space="preserve">Програма запускається шляхом виконання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D22CAD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22CAD">
        <w:rPr>
          <w:rFonts w:ascii="Times New Roman" w:hAnsi="Times New Roman" w:cs="Times New Roman"/>
          <w:sz w:val="28"/>
          <w:szCs w:val="28"/>
          <w:lang w:val="uk-UA"/>
        </w:rPr>
        <w:t>. Вся взаємодія відбувається через введення з клавіатури під час виконання.</w:t>
      </w:r>
    </w:p>
    <w:p w14:paraId="1B314D0E" w14:textId="67A404A0" w:rsidR="003735D1" w:rsidRPr="003735D1" w:rsidRDefault="003735D1" w:rsidP="003735D1">
      <w:pPr>
        <w:pStyle w:val="a3"/>
        <w:numPr>
          <w:ilvl w:val="0"/>
          <w:numId w:val="20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Вхідні</w:t>
      </w:r>
      <w:r w:rsidRPr="003735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5D1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B6E1E">
        <w:t xml:space="preserve"> </w:t>
      </w:r>
    </w:p>
    <w:p w14:paraId="4D65D36C" w14:textId="77777777" w:rsidR="003735D1" w:rsidRPr="00EC2D98" w:rsidRDefault="003735D1" w:rsidP="003735D1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D98">
        <w:rPr>
          <w:rFonts w:ascii="Times New Roman" w:hAnsi="Times New Roman" w:cs="Times New Roman"/>
          <w:sz w:val="28"/>
          <w:szCs w:val="28"/>
        </w:rPr>
        <w:t xml:space="preserve">Характер: </w:t>
      </w:r>
      <w:proofErr w:type="spellStart"/>
      <w:r w:rsidRPr="00EC2D98">
        <w:rPr>
          <w:rFonts w:ascii="Times New Roman" w:hAnsi="Times New Roman" w:cs="Times New Roman"/>
          <w:sz w:val="28"/>
          <w:szCs w:val="28"/>
        </w:rPr>
        <w:t>прямокутне</w:t>
      </w:r>
      <w:proofErr w:type="spellEnd"/>
      <w:r w:rsidRPr="00EC2D98">
        <w:rPr>
          <w:rFonts w:ascii="Times New Roman" w:hAnsi="Times New Roman" w:cs="Times New Roman"/>
          <w:sz w:val="28"/>
          <w:szCs w:val="28"/>
        </w:rPr>
        <w:t xml:space="preserve"> поле, </w:t>
      </w:r>
      <w:proofErr w:type="spellStart"/>
      <w:r w:rsidRPr="00EC2D98">
        <w:rPr>
          <w:rFonts w:ascii="Times New Roman" w:hAnsi="Times New Roman" w:cs="Times New Roman"/>
          <w:sz w:val="28"/>
          <w:szCs w:val="28"/>
        </w:rPr>
        <w:t>визначене</w:t>
      </w:r>
      <w:proofErr w:type="spellEnd"/>
      <w:r w:rsidRPr="00EC2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2D98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EC2D98">
        <w:rPr>
          <w:rFonts w:ascii="Times New Roman" w:hAnsi="Times New Roman" w:cs="Times New Roman"/>
          <w:sz w:val="28"/>
          <w:szCs w:val="28"/>
        </w:rPr>
        <w:t>.</w:t>
      </w:r>
    </w:p>
    <w:p w14:paraId="566CBF0F" w14:textId="77777777" w:rsidR="003735D1" w:rsidRPr="00EC2D98" w:rsidRDefault="003735D1" w:rsidP="003735D1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2D98">
        <w:rPr>
          <w:rFonts w:ascii="Times New Roman" w:hAnsi="Times New Roman" w:cs="Times New Roman"/>
          <w:sz w:val="28"/>
          <w:szCs w:val="28"/>
        </w:rPr>
        <w:t xml:space="preserve">Формат </w:t>
      </w:r>
      <w:proofErr w:type="spellStart"/>
      <w:r w:rsidRPr="00EC2D98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EC2D98">
        <w:rPr>
          <w:rFonts w:ascii="Times New Roman" w:hAnsi="Times New Roman" w:cs="Times New Roman"/>
          <w:sz w:val="28"/>
          <w:szCs w:val="28"/>
        </w:rPr>
        <w:t>: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 цілі числа</w:t>
      </w:r>
    </w:p>
    <w:p w14:paraId="24EA80B6" w14:textId="77777777" w:rsidR="003735D1" w:rsidRPr="00EC2D98" w:rsidRDefault="003735D1" w:rsidP="003735D1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Спосіб кодування: </w:t>
      </w:r>
      <w:proofErr w:type="spellStart"/>
      <w:r w:rsidRPr="00EC2D98">
        <w:rPr>
          <w:rFonts w:ascii="Times New Roman" w:hAnsi="Times New Roman" w:cs="Times New Roman"/>
          <w:sz w:val="28"/>
          <w:szCs w:val="28"/>
          <w:lang w:val="uk-UA"/>
        </w:rPr>
        <w:t>цілочисельний</w:t>
      </w:r>
      <w:proofErr w:type="spellEnd"/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. Значення </w:t>
      </w:r>
      <w:r w:rsidRPr="00EC2D9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 означає живу клітину, значення </w:t>
      </w:r>
      <w:r w:rsidRPr="00EC2D98">
        <w:rPr>
          <w:rFonts w:ascii="Times New Roman" w:hAnsi="Times New Roman" w:cs="Times New Roman"/>
          <w:sz w:val="28"/>
          <w:szCs w:val="28"/>
        </w:rPr>
        <w:t>*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 — мертву клітину. Дані вводяться та виводяться у вигляді прямокутної таблиці.</w:t>
      </w:r>
    </w:p>
    <w:p w14:paraId="53588CEC" w14:textId="77777777" w:rsidR="003735D1" w:rsidRDefault="003735D1" w:rsidP="003735D1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2D98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981A613" wp14:editId="1A68DE6A">
            <wp:extent cx="4535889" cy="1638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6250"/>
                    <a:stretch/>
                  </pic:blipFill>
                  <pic:spPr bwMode="auto">
                    <a:xfrm>
                      <a:off x="0" y="0"/>
                      <a:ext cx="4566072" cy="1649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32C87" w14:textId="21F497A3" w:rsidR="003735D1" w:rsidRDefault="003735D1" w:rsidP="003735D1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1.3 – введення даних у програмі</w:t>
      </w:r>
    </w:p>
    <w:p w14:paraId="6B6FF502" w14:textId="77777777" w:rsidR="003735D1" w:rsidRDefault="003735D1" w:rsidP="003735D1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172FE2" w14:textId="77777777" w:rsidR="003735D1" w:rsidRDefault="003735D1" w:rsidP="003735D1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C2D9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BED32D8" wp14:editId="7196A331">
            <wp:extent cx="1882887" cy="11715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444" cy="117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C925" w14:textId="5FE0E75C" w:rsidR="003735D1" w:rsidRDefault="003735D1" w:rsidP="003735D1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1.4 – виведення даних у програмі</w:t>
      </w:r>
    </w:p>
    <w:p w14:paraId="33F55454" w14:textId="77777777" w:rsidR="003735D1" w:rsidRPr="00EC2D98" w:rsidRDefault="003735D1" w:rsidP="003735D1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B0E3B8" w14:textId="40F13FD9" w:rsidR="003735D1" w:rsidRPr="003735D1" w:rsidRDefault="003735D1" w:rsidP="003735D1">
      <w:pPr>
        <w:pStyle w:val="a3"/>
        <w:numPr>
          <w:ilvl w:val="0"/>
          <w:numId w:val="20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5D1">
        <w:rPr>
          <w:rFonts w:ascii="Times New Roman" w:hAnsi="Times New Roman" w:cs="Times New Roman"/>
          <w:sz w:val="28"/>
          <w:szCs w:val="28"/>
          <w:lang w:val="uk-UA"/>
        </w:rPr>
        <w:t xml:space="preserve">Вихідні дані </w:t>
      </w:r>
    </w:p>
    <w:p w14:paraId="4E1CF571" w14:textId="77777777" w:rsidR="003735D1" w:rsidRDefault="003735D1" w:rsidP="003735D1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>Характер: графічне представлення поля у вигляді матриці.</w:t>
      </w:r>
    </w:p>
    <w:p w14:paraId="4800C398" w14:textId="77777777" w:rsidR="003735D1" w:rsidRDefault="003735D1" w:rsidP="003735D1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>Формат: консольне виведення з оновленням кожного покоління.</w:t>
      </w:r>
    </w:p>
    <w:p w14:paraId="1F476A9E" w14:textId="320602AC" w:rsidR="003735D1" w:rsidRDefault="003735D1" w:rsidP="003735D1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 xml:space="preserve">Спосіб кодування: </w:t>
      </w:r>
      <w:proofErr w:type="spellStart"/>
      <w:r w:rsidRPr="00EC2D98">
        <w:rPr>
          <w:rFonts w:ascii="Times New Roman" w:hAnsi="Times New Roman" w:cs="Times New Roman"/>
          <w:sz w:val="28"/>
          <w:szCs w:val="28"/>
          <w:lang w:val="uk-UA"/>
        </w:rPr>
        <w:t>цілочисельний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символьний</w:t>
      </w:r>
      <w:r w:rsidRPr="00EC2D98">
        <w:rPr>
          <w:rFonts w:ascii="Times New Roman" w:hAnsi="Times New Roman" w:cs="Times New Roman"/>
          <w:sz w:val="28"/>
          <w:szCs w:val="28"/>
          <w:lang w:val="uk-UA"/>
        </w:rPr>
        <w:t>. Значення o означає живу клітину, значення * — мертву клітину. Дані вводяться та виводяться у вигляді прямокутної таблиці</w:t>
      </w:r>
    </w:p>
    <w:p w14:paraId="2BA141AC" w14:textId="64613E5F" w:rsidR="00E8012B" w:rsidRDefault="00E8012B" w:rsidP="003735D1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A2A905" w14:textId="583AC483" w:rsidR="00E8012B" w:rsidRDefault="00E8012B" w:rsidP="003735D1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91A90F" w14:textId="2C0F9717" w:rsidR="00E8012B" w:rsidRDefault="00E8012B" w:rsidP="003735D1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2423BF" w14:textId="1E7C40CA" w:rsidR="00E8012B" w:rsidRDefault="00E8012B" w:rsidP="003735D1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CE362A" w14:textId="77777777" w:rsidR="00E8012B" w:rsidRDefault="00E8012B" w:rsidP="003735D1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740CBD" w14:textId="4500A640" w:rsidR="00E9392F" w:rsidRDefault="003735D1" w:rsidP="00E8012B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7. Повідомлення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3735D1" w14:paraId="44D5F525" w14:textId="77777777" w:rsidTr="003735D1">
        <w:tc>
          <w:tcPr>
            <w:tcW w:w="3303" w:type="dxa"/>
          </w:tcPr>
          <w:p w14:paraId="177C46AA" w14:textId="2136BC96" w:rsidR="003735D1" w:rsidRDefault="003735D1" w:rsidP="003735D1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Повідомлення</w:t>
            </w:r>
          </w:p>
        </w:tc>
        <w:tc>
          <w:tcPr>
            <w:tcW w:w="3304" w:type="dxa"/>
          </w:tcPr>
          <w:p w14:paraId="15AFA1FB" w14:textId="13E6A1A0" w:rsidR="003735D1" w:rsidRDefault="003735D1" w:rsidP="003735D1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3304" w:type="dxa"/>
          </w:tcPr>
          <w:p w14:paraId="0DE5D2D5" w14:textId="2552F239" w:rsidR="003735D1" w:rsidRDefault="003735D1" w:rsidP="003735D1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Дії користувача</w:t>
            </w:r>
          </w:p>
        </w:tc>
      </w:tr>
      <w:tr w:rsidR="003735D1" w14:paraId="33917F02" w14:textId="77777777" w:rsidTr="003735D1">
        <w:tc>
          <w:tcPr>
            <w:tcW w:w="3303" w:type="dxa"/>
          </w:tcPr>
          <w:p w14:paraId="5F2A5605" w14:textId="5087DBAD" w:rsidR="003735D1" w:rsidRDefault="003735D1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Введіть розмір поля в довжину:</w:t>
            </w:r>
          </w:p>
        </w:tc>
        <w:tc>
          <w:tcPr>
            <w:tcW w:w="3304" w:type="dxa"/>
          </w:tcPr>
          <w:p w14:paraId="7632E5E4" w14:textId="493FB139" w:rsidR="003735D1" w:rsidRDefault="003735D1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на розмір гри</w:t>
            </w:r>
          </w:p>
        </w:tc>
        <w:tc>
          <w:tcPr>
            <w:tcW w:w="3304" w:type="dxa"/>
          </w:tcPr>
          <w:p w14:paraId="19AA4122" w14:textId="26BA8F1F" w:rsidR="003735D1" w:rsidRDefault="003735D1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числа</w:t>
            </w:r>
          </w:p>
        </w:tc>
      </w:tr>
      <w:tr w:rsidR="003735D1" w14:paraId="49B414DE" w14:textId="77777777" w:rsidTr="003735D1">
        <w:tc>
          <w:tcPr>
            <w:tcW w:w="3303" w:type="dxa"/>
          </w:tcPr>
          <w:p w14:paraId="6FC23868" w14:textId="1DB7AFEE" w:rsidR="003735D1" w:rsidRDefault="003735D1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Введіть розмір поля в висоту:</w:t>
            </w:r>
          </w:p>
        </w:tc>
        <w:tc>
          <w:tcPr>
            <w:tcW w:w="3304" w:type="dxa"/>
          </w:tcPr>
          <w:p w14:paraId="08FACEF8" w14:textId="30726C54" w:rsidR="003735D1" w:rsidRDefault="003735D1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на розмір гри</w:t>
            </w:r>
          </w:p>
        </w:tc>
        <w:tc>
          <w:tcPr>
            <w:tcW w:w="3304" w:type="dxa"/>
          </w:tcPr>
          <w:p w14:paraId="18E2A3D6" w14:textId="59009E6B" w:rsidR="003735D1" w:rsidRDefault="003735D1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числа</w:t>
            </w:r>
          </w:p>
        </w:tc>
      </w:tr>
      <w:tr w:rsidR="003735D1" w14:paraId="1E7488D2" w14:textId="77777777" w:rsidTr="003735D1">
        <w:tc>
          <w:tcPr>
            <w:tcW w:w="3303" w:type="dxa"/>
          </w:tcPr>
          <w:p w14:paraId="1C917778" w14:textId="411BD98B" w:rsidR="003735D1" w:rsidRDefault="003735D1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Скільки живих клітин ви хочете ввести?</w:t>
            </w:r>
          </w:p>
        </w:tc>
        <w:tc>
          <w:tcPr>
            <w:tcW w:w="3304" w:type="dxa"/>
          </w:tcPr>
          <w:p w14:paraId="13A102E0" w14:textId="5DB44861" w:rsidR="003735D1" w:rsidRDefault="00E4132E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кількості живих клітин</w:t>
            </w:r>
          </w:p>
        </w:tc>
        <w:tc>
          <w:tcPr>
            <w:tcW w:w="3304" w:type="dxa"/>
          </w:tcPr>
          <w:p w14:paraId="22F7FB68" w14:textId="6818D38E" w:rsidR="003735D1" w:rsidRDefault="00E4132E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числа</w:t>
            </w:r>
          </w:p>
        </w:tc>
      </w:tr>
      <w:tr w:rsidR="00E4132E" w14:paraId="09FBCD73" w14:textId="77777777" w:rsidTr="003735D1">
        <w:tc>
          <w:tcPr>
            <w:tcW w:w="3303" w:type="dxa"/>
          </w:tcPr>
          <w:p w14:paraId="1BFD1524" w14:textId="0335CA2D" w:rsidR="00E4132E" w:rsidRPr="003735D1" w:rsidRDefault="00E4132E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13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Усі клітини мертві. Гру завершено!</w:t>
            </w:r>
          </w:p>
        </w:tc>
        <w:tc>
          <w:tcPr>
            <w:tcW w:w="3304" w:type="dxa"/>
          </w:tcPr>
          <w:p w14:paraId="5720D906" w14:textId="6CA0DF16" w:rsidR="00E4132E" w:rsidRDefault="00E4132E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 гри</w:t>
            </w:r>
          </w:p>
        </w:tc>
        <w:tc>
          <w:tcPr>
            <w:tcW w:w="3304" w:type="dxa"/>
          </w:tcPr>
          <w:p w14:paraId="223297F1" w14:textId="629220C4" w:rsidR="00E4132E" w:rsidRDefault="00E4132E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нічого не робить</w:t>
            </w:r>
          </w:p>
        </w:tc>
      </w:tr>
      <w:tr w:rsidR="00E4132E" w14:paraId="2A42FB61" w14:textId="77777777" w:rsidTr="003735D1">
        <w:tc>
          <w:tcPr>
            <w:tcW w:w="3303" w:type="dxa"/>
          </w:tcPr>
          <w:p w14:paraId="64349392" w14:textId="2E7F5A8D" w:rsidR="00E4132E" w:rsidRPr="00E4132E" w:rsidRDefault="00E4132E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13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Натисніть </w:t>
            </w:r>
            <w:proofErr w:type="spellStart"/>
            <w:r w:rsidRPr="00E413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Enter</w:t>
            </w:r>
            <w:proofErr w:type="spellEnd"/>
            <w:r w:rsidRPr="00E413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щоб завершити...</w:t>
            </w:r>
          </w:p>
        </w:tc>
        <w:tc>
          <w:tcPr>
            <w:tcW w:w="3304" w:type="dxa"/>
          </w:tcPr>
          <w:p w14:paraId="500E24BA" w14:textId="64BACD80" w:rsidR="00E4132E" w:rsidRPr="00E4132E" w:rsidRDefault="00E4132E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Запит на натиск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</w:p>
        </w:tc>
        <w:tc>
          <w:tcPr>
            <w:tcW w:w="3304" w:type="dxa"/>
          </w:tcPr>
          <w:p w14:paraId="49A3C17F" w14:textId="1FF469C5" w:rsidR="00E4132E" w:rsidRPr="00E4132E" w:rsidRDefault="00E4132E" w:rsidP="00E9392F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натискає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програма закривається</w:t>
            </w:r>
          </w:p>
        </w:tc>
      </w:tr>
    </w:tbl>
    <w:p w14:paraId="49217578" w14:textId="77777777" w:rsidR="003735D1" w:rsidRDefault="003735D1" w:rsidP="003735D1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AAA9BF" w14:textId="719DDCB9" w:rsidR="00E9392F" w:rsidRDefault="00E9392F" w:rsidP="00D22CAD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2987F6" w14:textId="77777777" w:rsidR="00E9392F" w:rsidRDefault="00E9392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8417122" w14:textId="5E75E7A4" w:rsidR="00D22CAD" w:rsidRDefault="0027672E" w:rsidP="0027672E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7672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КЕРІВНИЦТВО СИСТЕМНОГО ПРОГРАМІСТА</w:t>
      </w:r>
    </w:p>
    <w:p w14:paraId="5A3B60C6" w14:textId="1DBF1801" w:rsidR="0028398D" w:rsidRPr="0028398D" w:rsidRDefault="0028398D" w:rsidP="0028398D">
      <w:pPr>
        <w:pStyle w:val="a3"/>
        <w:numPr>
          <w:ilvl w:val="0"/>
          <w:numId w:val="22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398D">
        <w:rPr>
          <w:rFonts w:ascii="Times New Roman" w:hAnsi="Times New Roman" w:cs="Times New Roman"/>
          <w:sz w:val="28"/>
          <w:szCs w:val="28"/>
          <w:lang w:val="uk-UA"/>
        </w:rPr>
        <w:t>Загальні відомості</w:t>
      </w:r>
    </w:p>
    <w:p w14:paraId="32FC8371" w14:textId="77777777" w:rsidR="0028398D" w:rsidRPr="00097700" w:rsidRDefault="0028398D" w:rsidP="0028398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Позначення програми: ГЖ.00.01 ПП</w:t>
      </w:r>
    </w:p>
    <w:p w14:paraId="1C4B5507" w14:textId="77777777" w:rsidR="0028398D" w:rsidRDefault="0028398D" w:rsidP="0028398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Найменування: «Гра життя»</w:t>
      </w:r>
    </w:p>
    <w:p w14:paraId="1109B241" w14:textId="77777777" w:rsidR="0028398D" w:rsidRDefault="0028398D" w:rsidP="0028398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забезпечення: компілятор C++ (</w:t>
      </w:r>
      <w:proofErr w:type="spellStart"/>
      <w:r w:rsidRPr="00097700">
        <w:rPr>
          <w:rFonts w:ascii="Times New Roman" w:hAnsi="Times New Roman" w:cs="Times New Roman"/>
          <w:sz w:val="28"/>
          <w:szCs w:val="28"/>
          <w:lang w:val="uk-UA"/>
        </w:rPr>
        <w:t>MinGW</w:t>
      </w:r>
      <w:proofErr w:type="spellEnd"/>
      <w:r w:rsidRPr="00097700">
        <w:rPr>
          <w:rFonts w:ascii="Times New Roman" w:hAnsi="Times New Roman" w:cs="Times New Roman"/>
          <w:sz w:val="28"/>
          <w:szCs w:val="28"/>
          <w:lang w:val="uk-UA"/>
        </w:rPr>
        <w:t>), середовище виконання Windows.</w:t>
      </w:r>
    </w:p>
    <w:p w14:paraId="0292269C" w14:textId="17D51AAD" w:rsidR="0028398D" w:rsidRPr="0028398D" w:rsidRDefault="0028398D" w:rsidP="0028398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Мова програмування: C++</w:t>
      </w:r>
    </w:p>
    <w:p w14:paraId="789B45A5" w14:textId="77466CC5" w:rsidR="0028398D" w:rsidRDefault="0028398D" w:rsidP="0028398D">
      <w:pPr>
        <w:pStyle w:val="a3"/>
        <w:numPr>
          <w:ilvl w:val="0"/>
          <w:numId w:val="22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7700">
        <w:rPr>
          <w:rFonts w:ascii="Times New Roman" w:hAnsi="Times New Roman" w:cs="Times New Roman"/>
          <w:sz w:val="28"/>
          <w:szCs w:val="28"/>
          <w:lang w:val="uk-UA"/>
        </w:rPr>
        <w:t>Опис логічної структури</w:t>
      </w:r>
    </w:p>
    <w:p w14:paraId="77CBCF1D" w14:textId="77777777" w:rsidR="0028398D" w:rsidRDefault="0028398D" w:rsidP="0028398D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Алгоритм:</w:t>
      </w:r>
    </w:p>
    <w:p w14:paraId="60D57542" w14:textId="77777777" w:rsidR="0028398D" w:rsidRPr="003C0A25" w:rsidRDefault="0028398D" w:rsidP="0028398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Користувач задає розміри поля.</w:t>
      </w:r>
    </w:p>
    <w:p w14:paraId="78004A34" w14:textId="77777777" w:rsidR="0028398D" w:rsidRPr="003C0A25" w:rsidRDefault="0028398D" w:rsidP="0028398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Вводиться початкова конфігурація (живі клітини).</w:t>
      </w:r>
    </w:p>
    <w:p w14:paraId="3E2B95F1" w14:textId="77777777" w:rsidR="0028398D" w:rsidRPr="003C0A25" w:rsidRDefault="0028398D" w:rsidP="0028398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Підраховується кількість живих сусідів для кожної клітини.</w:t>
      </w:r>
    </w:p>
    <w:p w14:paraId="29240B81" w14:textId="77777777" w:rsidR="0028398D" w:rsidRPr="003C0A25" w:rsidRDefault="0028398D" w:rsidP="0028398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Оновлюється стан поля згідно з правилами гри:</w:t>
      </w:r>
    </w:p>
    <w:p w14:paraId="66DA1C3E" w14:textId="77777777" w:rsidR="0028398D" w:rsidRDefault="0028398D" w:rsidP="0028398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A25">
        <w:rPr>
          <w:rFonts w:ascii="Times New Roman" w:hAnsi="Times New Roman" w:cs="Times New Roman"/>
          <w:sz w:val="28"/>
          <w:szCs w:val="28"/>
          <w:lang w:val="uk-UA"/>
        </w:rPr>
        <w:t>Повторюється, поки поле не стане повністю мертвим.</w:t>
      </w:r>
    </w:p>
    <w:p w14:paraId="587A6232" w14:textId="77777777" w:rsidR="0028398D" w:rsidRDefault="0028398D" w:rsidP="0028398D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Структура: </w:t>
      </w:r>
    </w:p>
    <w:p w14:paraId="6A15F2AD" w14:textId="77777777" w:rsidR="0028398D" w:rsidRPr="003C0A25" w:rsidRDefault="0028398D" w:rsidP="0028398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0A25">
        <w:rPr>
          <w:rFonts w:ascii="Times New Roman" w:hAnsi="Times New Roman" w:cs="Times New Roman"/>
          <w:sz w:val="28"/>
          <w:szCs w:val="28"/>
          <w:lang w:val="uk-UA"/>
        </w:rPr>
        <w:t>fieldcreate</w:t>
      </w:r>
      <w:proofErr w:type="spellEnd"/>
      <w:r w:rsidRPr="003C0A25">
        <w:rPr>
          <w:rFonts w:ascii="Times New Roman" w:hAnsi="Times New Roman" w:cs="Times New Roman"/>
          <w:sz w:val="28"/>
          <w:szCs w:val="28"/>
          <w:lang w:val="uk-UA"/>
        </w:rPr>
        <w:t>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створення початкового поля</w:t>
      </w:r>
    </w:p>
    <w:p w14:paraId="670BC0DE" w14:textId="77777777" w:rsidR="0028398D" w:rsidRPr="003C0A25" w:rsidRDefault="0028398D" w:rsidP="0028398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0A25">
        <w:rPr>
          <w:rFonts w:ascii="Times New Roman" w:hAnsi="Times New Roman" w:cs="Times New Roman"/>
          <w:sz w:val="28"/>
          <w:szCs w:val="28"/>
          <w:lang w:val="uk-UA"/>
        </w:rPr>
        <w:t>initConfig</w:t>
      </w:r>
      <w:proofErr w:type="spellEnd"/>
      <w:r w:rsidRPr="003C0A25">
        <w:rPr>
          <w:rFonts w:ascii="Times New Roman" w:hAnsi="Times New Roman" w:cs="Times New Roman"/>
          <w:sz w:val="28"/>
          <w:szCs w:val="28"/>
          <w:lang w:val="uk-UA"/>
        </w:rPr>
        <w:t>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ініціалізація початкової конфігурації живих клітин користувачем</w:t>
      </w:r>
    </w:p>
    <w:p w14:paraId="48F305AD" w14:textId="77777777" w:rsidR="0028398D" w:rsidRPr="003C0A25" w:rsidRDefault="0028398D" w:rsidP="0028398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0A25">
        <w:rPr>
          <w:rFonts w:ascii="Times New Roman" w:hAnsi="Times New Roman" w:cs="Times New Roman"/>
          <w:sz w:val="28"/>
          <w:szCs w:val="28"/>
          <w:lang w:val="uk-UA"/>
        </w:rPr>
        <w:t>gameLoop</w:t>
      </w:r>
      <w:proofErr w:type="spellEnd"/>
      <w:r w:rsidRPr="003C0A25">
        <w:rPr>
          <w:rFonts w:ascii="Times New Roman" w:hAnsi="Times New Roman" w:cs="Times New Roman"/>
          <w:sz w:val="28"/>
          <w:szCs w:val="28"/>
          <w:lang w:val="uk-UA"/>
        </w:rPr>
        <w:t>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основний цикл гри</w:t>
      </w:r>
    </w:p>
    <w:p w14:paraId="2E2D8F72" w14:textId="3D39860D" w:rsidR="0028398D" w:rsidRDefault="0028398D" w:rsidP="0028398D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C0A25">
        <w:rPr>
          <w:rFonts w:ascii="Times New Roman" w:hAnsi="Times New Roman" w:cs="Times New Roman"/>
          <w:sz w:val="28"/>
          <w:szCs w:val="28"/>
          <w:lang w:val="uk-UA"/>
        </w:rPr>
        <w:t>fielddelete</w:t>
      </w:r>
      <w:proofErr w:type="spellEnd"/>
      <w:r w:rsidRPr="003C0A25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); - видалення поля</w:t>
      </w:r>
    </w:p>
    <w:p w14:paraId="62D87F0E" w14:textId="76699EC5" w:rsidR="009C5990" w:rsidRPr="009C5990" w:rsidRDefault="009C5990" w:rsidP="009C5990">
      <w:pPr>
        <w:pStyle w:val="a3"/>
        <w:numPr>
          <w:ilvl w:val="0"/>
          <w:numId w:val="22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Налаштування програми</w:t>
      </w:r>
    </w:p>
    <w:p w14:paraId="4CFCEF97" w14:textId="5A9F5F93" w:rsidR="009C5990" w:rsidRDefault="009C5990" w:rsidP="009C5990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 використанням програма не потребує жодного налаштування, бо немає такого функціоналу, який потребував би налаштування</w:t>
      </w:r>
    </w:p>
    <w:p w14:paraId="2F225E19" w14:textId="17259DB2" w:rsidR="009C5990" w:rsidRDefault="009C5990" w:rsidP="009C5990">
      <w:pPr>
        <w:pStyle w:val="a3"/>
        <w:numPr>
          <w:ilvl w:val="0"/>
          <w:numId w:val="22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5990">
        <w:rPr>
          <w:rFonts w:ascii="Times New Roman" w:hAnsi="Times New Roman" w:cs="Times New Roman"/>
          <w:sz w:val="28"/>
          <w:szCs w:val="28"/>
          <w:lang w:val="uk-UA"/>
        </w:rPr>
        <w:t>Перевірка програми</w:t>
      </w:r>
    </w:p>
    <w:p w14:paraId="191F68D8" w14:textId="50F2E52D" w:rsidR="009C5990" w:rsidRDefault="009C5990" w:rsidP="009C5990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5990">
        <w:rPr>
          <w:rFonts w:ascii="Times New Roman" w:hAnsi="Times New Roman" w:cs="Times New Roman"/>
          <w:sz w:val="28"/>
          <w:szCs w:val="28"/>
          <w:lang w:val="uk-UA"/>
        </w:rPr>
        <w:t>Метод контролю:</w:t>
      </w:r>
    </w:p>
    <w:p w14:paraId="3112903B" w14:textId="526E7C6A" w:rsidR="009C5990" w:rsidRPr="009C5990" w:rsidRDefault="009C5990" w:rsidP="009C5990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5990">
        <w:rPr>
          <w:rFonts w:ascii="Times New Roman" w:hAnsi="Times New Roman" w:cs="Times New Roman"/>
          <w:sz w:val="28"/>
          <w:szCs w:val="28"/>
          <w:lang w:val="uk-UA"/>
        </w:rPr>
        <w:t>Ручне введення координат з відомим результатом</w:t>
      </w:r>
    </w:p>
    <w:p w14:paraId="3033F908" w14:textId="77777777" w:rsidR="009C5990" w:rsidRPr="009C5990" w:rsidRDefault="009C5990" w:rsidP="009C5990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4EE18B" w14:textId="328942A3" w:rsidR="009C5990" w:rsidRDefault="009C5990" w:rsidP="009C5990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5990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Візуальний контроль стану поля після кожного покоління</w:t>
      </w:r>
    </w:p>
    <w:p w14:paraId="3DFC51CA" w14:textId="77777777" w:rsidR="009C5990" w:rsidRPr="009C5990" w:rsidRDefault="009C5990" w:rsidP="009C599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059FF62F" w14:textId="77777777" w:rsidR="009C5990" w:rsidRDefault="009C5990" w:rsidP="009C5990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Контрольний приклад: </w:t>
      </w:r>
    </w:p>
    <w:p w14:paraId="5994ED1B" w14:textId="7C71DE8F" w:rsidR="009C5990" w:rsidRPr="009C5990" w:rsidRDefault="009C5990" w:rsidP="009C5990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5990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9C5990">
        <w:rPr>
          <w:rFonts w:ascii="Times New Roman" w:hAnsi="Times New Roman" w:cs="Times New Roman"/>
          <w:sz w:val="28"/>
          <w:szCs w:val="28"/>
          <w:lang w:val="uk-UA"/>
        </w:rPr>
        <w:t>Блінкер</w:t>
      </w:r>
      <w:proofErr w:type="spellEnd"/>
      <w:r w:rsidRPr="009C5990">
        <w:rPr>
          <w:rFonts w:ascii="Times New Roman" w:hAnsi="Times New Roman" w:cs="Times New Roman"/>
          <w:sz w:val="28"/>
          <w:szCs w:val="28"/>
          <w:lang w:val="uk-UA"/>
        </w:rPr>
        <w:t>" (період осциляції — 2 покоління)</w:t>
      </w:r>
    </w:p>
    <w:p w14:paraId="11A35026" w14:textId="3E533551" w:rsidR="009C5990" w:rsidRPr="009C5990" w:rsidRDefault="009C5990" w:rsidP="009C5990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5990">
        <w:rPr>
          <w:rFonts w:ascii="Times New Roman" w:hAnsi="Times New Roman" w:cs="Times New Roman"/>
          <w:sz w:val="28"/>
          <w:szCs w:val="28"/>
          <w:lang w:val="uk-UA"/>
        </w:rPr>
        <w:t>Розмір поля: 5 x 5</w:t>
      </w:r>
    </w:p>
    <w:p w14:paraId="56CE28B3" w14:textId="4B9EE8BF" w:rsidR="009C5990" w:rsidRDefault="009C5990" w:rsidP="009C5990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5990">
        <w:rPr>
          <w:rFonts w:ascii="Times New Roman" w:hAnsi="Times New Roman" w:cs="Times New Roman"/>
          <w:sz w:val="28"/>
          <w:szCs w:val="28"/>
          <w:lang w:val="uk-UA"/>
        </w:rPr>
        <w:t>Початкові координати живих клітин: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C5990">
        <w:rPr>
          <w:rFonts w:ascii="Times New Roman" w:hAnsi="Times New Roman" w:cs="Times New Roman"/>
          <w:sz w:val="28"/>
          <w:szCs w:val="28"/>
          <w:lang w:val="uk-UA"/>
        </w:rPr>
        <w:t>1 2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C5990">
        <w:rPr>
          <w:rFonts w:ascii="Times New Roman" w:hAnsi="Times New Roman" w:cs="Times New Roman"/>
          <w:sz w:val="28"/>
          <w:szCs w:val="28"/>
          <w:lang w:val="uk-UA"/>
        </w:rPr>
        <w:t>2 2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C5990">
        <w:rPr>
          <w:rFonts w:ascii="Times New Roman" w:hAnsi="Times New Roman" w:cs="Times New Roman"/>
          <w:sz w:val="28"/>
          <w:szCs w:val="28"/>
          <w:lang w:val="uk-UA"/>
        </w:rPr>
        <w:t>3 2</w:t>
      </w:r>
    </w:p>
    <w:p w14:paraId="2A53BEC1" w14:textId="2F801F89" w:rsidR="009C5990" w:rsidRPr="00047095" w:rsidRDefault="00047095" w:rsidP="00047095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Результати:</w:t>
      </w:r>
    </w:p>
    <w:p w14:paraId="04160A18" w14:textId="52B29539" w:rsidR="009C5990" w:rsidRDefault="009C5990" w:rsidP="009C5990">
      <w:pPr>
        <w:pStyle w:val="a3"/>
        <w:tabs>
          <w:tab w:val="left" w:pos="414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599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94856C1" wp14:editId="1071D866">
            <wp:extent cx="3000375" cy="9028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8631" cy="90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8E04" w14:textId="6394AF0F" w:rsidR="009C5990" w:rsidRDefault="009C5990" w:rsidP="009C5990">
      <w:pPr>
        <w:pStyle w:val="a3"/>
        <w:tabs>
          <w:tab w:val="left" w:pos="414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1.5 </w:t>
      </w:r>
      <w:r w:rsidR="00047095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7095">
        <w:rPr>
          <w:rFonts w:ascii="Times New Roman" w:hAnsi="Times New Roman" w:cs="Times New Roman"/>
          <w:sz w:val="28"/>
          <w:szCs w:val="28"/>
          <w:lang w:val="uk-UA"/>
        </w:rPr>
        <w:t>ініціалізація початкової конфігурації</w:t>
      </w:r>
    </w:p>
    <w:p w14:paraId="5A0CCF0E" w14:textId="77777777" w:rsidR="00047095" w:rsidRPr="00047095" w:rsidRDefault="00047095" w:rsidP="009C5990">
      <w:pPr>
        <w:pStyle w:val="a3"/>
        <w:tabs>
          <w:tab w:val="left" w:pos="414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067B73" w14:textId="3870288C" w:rsidR="009C5990" w:rsidRDefault="009C5990" w:rsidP="009C5990">
      <w:pPr>
        <w:pStyle w:val="a3"/>
        <w:tabs>
          <w:tab w:val="left" w:pos="414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599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D9171F1" wp14:editId="1F30F61A">
            <wp:extent cx="1123950" cy="111510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618" b="14285"/>
                    <a:stretch/>
                  </pic:blipFill>
                  <pic:spPr bwMode="auto">
                    <a:xfrm>
                      <a:off x="0" y="0"/>
                      <a:ext cx="1126073" cy="1117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0623E" w14:textId="4A56B7B0" w:rsidR="00047095" w:rsidRDefault="00047095" w:rsidP="009C5990">
      <w:pPr>
        <w:pStyle w:val="a3"/>
        <w:tabs>
          <w:tab w:val="left" w:pos="414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перше покоління після заданої конфігурації</w:t>
      </w:r>
    </w:p>
    <w:p w14:paraId="2743122D" w14:textId="77777777" w:rsidR="00047095" w:rsidRDefault="00047095" w:rsidP="009C5990">
      <w:pPr>
        <w:pStyle w:val="a3"/>
        <w:tabs>
          <w:tab w:val="left" w:pos="414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AD602F" w14:textId="531D2303" w:rsidR="009C5990" w:rsidRDefault="009C5990" w:rsidP="009C5990">
      <w:pPr>
        <w:pStyle w:val="a3"/>
        <w:tabs>
          <w:tab w:val="left" w:pos="414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599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7D86B59" wp14:editId="6AABC1BB">
            <wp:extent cx="1123950" cy="985618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6523" cy="98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FBB0" w14:textId="2673796D" w:rsidR="00047095" w:rsidRDefault="00047095" w:rsidP="009C5990">
      <w:pPr>
        <w:pStyle w:val="a3"/>
        <w:tabs>
          <w:tab w:val="left" w:pos="414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друге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покоління після заданої конфігурації</w:t>
      </w:r>
    </w:p>
    <w:p w14:paraId="5AC7C8F1" w14:textId="77777777" w:rsidR="00047095" w:rsidRPr="009C5990" w:rsidRDefault="00047095" w:rsidP="009C5990">
      <w:pPr>
        <w:pStyle w:val="a3"/>
        <w:tabs>
          <w:tab w:val="left" w:pos="414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44720A" w14:textId="3D74BB6A" w:rsidR="0028398D" w:rsidRDefault="009C5990" w:rsidP="0027672E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C5990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1B37D19F" wp14:editId="2D730B69">
            <wp:extent cx="1123950" cy="102811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6005" cy="10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A0A2" w14:textId="7011D34A" w:rsidR="00047095" w:rsidRDefault="00047095" w:rsidP="0027672E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третє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покоління після заданої конфігурації</w:t>
      </w:r>
    </w:p>
    <w:p w14:paraId="378C8525" w14:textId="4FFAF526" w:rsidR="00733135" w:rsidRDefault="00047095" w:rsidP="00733135">
      <w:pPr>
        <w:pStyle w:val="a3"/>
        <w:numPr>
          <w:ilvl w:val="0"/>
          <w:numId w:val="22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733135" w:rsidRPr="00733135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Додаткові можливості</w:t>
      </w:r>
    </w:p>
    <w:p w14:paraId="699BA0F2" w14:textId="4356A3E5" w:rsidR="00733135" w:rsidRDefault="00733135" w:rsidP="00733135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Додаткові можливості в програмі не реалізовано, програма робить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тільке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те, що було обов’язково для виконання самостійної роботи.</w:t>
      </w:r>
    </w:p>
    <w:p w14:paraId="6DDA5E95" w14:textId="6BE067C3" w:rsidR="00733135" w:rsidRDefault="00E8012B" w:rsidP="00E8012B">
      <w:pPr>
        <w:pStyle w:val="a3"/>
        <w:numPr>
          <w:ilvl w:val="0"/>
          <w:numId w:val="22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012B">
        <w:rPr>
          <w:rFonts w:ascii="Times New Roman" w:hAnsi="Times New Roman" w:cs="Times New Roman"/>
          <w:sz w:val="28"/>
          <w:szCs w:val="28"/>
          <w:lang w:val="uk-UA"/>
        </w:rPr>
        <w:t>Повідомлення системному програмісту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E8012B" w14:paraId="6ADF66B5" w14:textId="77777777" w:rsidTr="00FE5A01">
        <w:tc>
          <w:tcPr>
            <w:tcW w:w="3303" w:type="dxa"/>
          </w:tcPr>
          <w:p w14:paraId="1FFDAAE2" w14:textId="77777777" w:rsidR="00E8012B" w:rsidRDefault="00E8012B" w:rsidP="00FE5A01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Повідомлення</w:t>
            </w:r>
          </w:p>
        </w:tc>
        <w:tc>
          <w:tcPr>
            <w:tcW w:w="3304" w:type="dxa"/>
          </w:tcPr>
          <w:p w14:paraId="619164F5" w14:textId="77777777" w:rsidR="00E8012B" w:rsidRDefault="00E8012B" w:rsidP="00FE5A01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3304" w:type="dxa"/>
          </w:tcPr>
          <w:p w14:paraId="21DB0870" w14:textId="30E7CC9B" w:rsidR="00E8012B" w:rsidRDefault="00E8012B" w:rsidP="00FE5A01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Дії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системного програміста</w:t>
            </w:r>
          </w:p>
        </w:tc>
      </w:tr>
      <w:tr w:rsidR="00E8012B" w14:paraId="2D9E9589" w14:textId="77777777" w:rsidTr="00FE5A01">
        <w:tc>
          <w:tcPr>
            <w:tcW w:w="3303" w:type="dxa"/>
          </w:tcPr>
          <w:p w14:paraId="17742C89" w14:textId="77777777" w:rsidR="00E8012B" w:rsidRDefault="00E8012B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Введіть розмір поля в довжину:</w:t>
            </w:r>
          </w:p>
        </w:tc>
        <w:tc>
          <w:tcPr>
            <w:tcW w:w="3304" w:type="dxa"/>
          </w:tcPr>
          <w:p w14:paraId="5EDD4422" w14:textId="77777777" w:rsidR="00E8012B" w:rsidRDefault="00E8012B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на розмір гри</w:t>
            </w:r>
          </w:p>
        </w:tc>
        <w:tc>
          <w:tcPr>
            <w:tcW w:w="3304" w:type="dxa"/>
          </w:tcPr>
          <w:p w14:paraId="698BA750" w14:textId="77777777" w:rsidR="00E8012B" w:rsidRDefault="00E8012B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числа</w:t>
            </w:r>
          </w:p>
        </w:tc>
      </w:tr>
      <w:tr w:rsidR="00E8012B" w14:paraId="45FCB81D" w14:textId="77777777" w:rsidTr="00FE5A01">
        <w:tc>
          <w:tcPr>
            <w:tcW w:w="3303" w:type="dxa"/>
          </w:tcPr>
          <w:p w14:paraId="37DB6AB5" w14:textId="77777777" w:rsidR="00E8012B" w:rsidRDefault="00E8012B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Введіть розмір поля в висоту:</w:t>
            </w:r>
          </w:p>
        </w:tc>
        <w:tc>
          <w:tcPr>
            <w:tcW w:w="3304" w:type="dxa"/>
          </w:tcPr>
          <w:p w14:paraId="77997598" w14:textId="77777777" w:rsidR="00E8012B" w:rsidRDefault="00E8012B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на розмір гри</w:t>
            </w:r>
          </w:p>
        </w:tc>
        <w:tc>
          <w:tcPr>
            <w:tcW w:w="3304" w:type="dxa"/>
          </w:tcPr>
          <w:p w14:paraId="5541523C" w14:textId="77777777" w:rsidR="00E8012B" w:rsidRDefault="00E8012B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числа</w:t>
            </w:r>
          </w:p>
        </w:tc>
      </w:tr>
      <w:tr w:rsidR="00E8012B" w14:paraId="7AF93C78" w14:textId="77777777" w:rsidTr="00FE5A01">
        <w:tc>
          <w:tcPr>
            <w:tcW w:w="3303" w:type="dxa"/>
          </w:tcPr>
          <w:p w14:paraId="0B301518" w14:textId="77777777" w:rsidR="00E8012B" w:rsidRDefault="00E8012B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Скільки живих клітин ви хочете ввести?</w:t>
            </w:r>
          </w:p>
        </w:tc>
        <w:tc>
          <w:tcPr>
            <w:tcW w:w="3304" w:type="dxa"/>
          </w:tcPr>
          <w:p w14:paraId="4EA5E40D" w14:textId="77777777" w:rsidR="00E8012B" w:rsidRDefault="00E8012B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кількості живих клітин</w:t>
            </w:r>
          </w:p>
        </w:tc>
        <w:tc>
          <w:tcPr>
            <w:tcW w:w="3304" w:type="dxa"/>
          </w:tcPr>
          <w:p w14:paraId="4D2AB89D" w14:textId="77777777" w:rsidR="00E8012B" w:rsidRDefault="00E8012B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числа</w:t>
            </w:r>
          </w:p>
        </w:tc>
      </w:tr>
      <w:tr w:rsidR="00E8012B" w14:paraId="72631310" w14:textId="77777777" w:rsidTr="00FE5A01">
        <w:tc>
          <w:tcPr>
            <w:tcW w:w="3303" w:type="dxa"/>
          </w:tcPr>
          <w:p w14:paraId="4691B4D7" w14:textId="77777777" w:rsidR="00E8012B" w:rsidRPr="003735D1" w:rsidRDefault="00E8012B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13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Усі клітини мертві. Гру завершено!</w:t>
            </w:r>
          </w:p>
        </w:tc>
        <w:tc>
          <w:tcPr>
            <w:tcW w:w="3304" w:type="dxa"/>
          </w:tcPr>
          <w:p w14:paraId="5ED36FA6" w14:textId="77777777" w:rsidR="00E8012B" w:rsidRDefault="00E8012B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 гри</w:t>
            </w:r>
          </w:p>
        </w:tc>
        <w:tc>
          <w:tcPr>
            <w:tcW w:w="3304" w:type="dxa"/>
          </w:tcPr>
          <w:p w14:paraId="706F2172" w14:textId="15FF3BF8" w:rsidR="00E8012B" w:rsidRDefault="00E8012B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Системний програміст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нічого не робить</w:t>
            </w:r>
          </w:p>
        </w:tc>
      </w:tr>
      <w:tr w:rsidR="00E8012B" w:rsidRPr="00E4132E" w14:paraId="6BCBD9FF" w14:textId="77777777" w:rsidTr="00FE5A01">
        <w:tc>
          <w:tcPr>
            <w:tcW w:w="3303" w:type="dxa"/>
          </w:tcPr>
          <w:p w14:paraId="5DDF485E" w14:textId="77777777" w:rsidR="00E8012B" w:rsidRPr="00E4132E" w:rsidRDefault="00E8012B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13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Натисніть </w:t>
            </w:r>
            <w:proofErr w:type="spellStart"/>
            <w:r w:rsidRPr="00E413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Enter</w:t>
            </w:r>
            <w:proofErr w:type="spellEnd"/>
            <w:r w:rsidRPr="00E413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щоб завершити...</w:t>
            </w:r>
          </w:p>
        </w:tc>
        <w:tc>
          <w:tcPr>
            <w:tcW w:w="3304" w:type="dxa"/>
          </w:tcPr>
          <w:p w14:paraId="59E82C38" w14:textId="77777777" w:rsidR="00E8012B" w:rsidRPr="00E4132E" w:rsidRDefault="00E8012B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Запит на натиск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</w:p>
        </w:tc>
        <w:tc>
          <w:tcPr>
            <w:tcW w:w="3304" w:type="dxa"/>
          </w:tcPr>
          <w:p w14:paraId="3AF533AA" w14:textId="3B4AF470" w:rsidR="00E8012B" w:rsidRPr="00E4132E" w:rsidRDefault="00E8012B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Системний програміст натискає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програма закривається</w:t>
            </w:r>
          </w:p>
        </w:tc>
      </w:tr>
    </w:tbl>
    <w:p w14:paraId="1AF989F8" w14:textId="77777777" w:rsidR="00E8012B" w:rsidRPr="00E8012B" w:rsidRDefault="00E8012B" w:rsidP="00E8012B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9AB8B4" w14:textId="77777777" w:rsidR="00733135" w:rsidRPr="00733135" w:rsidRDefault="00733135" w:rsidP="00733135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E39EC3" w14:textId="24DCAAAB" w:rsidR="00047095" w:rsidRDefault="0004709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461EA0" w14:textId="1C4734F4" w:rsidR="00E8012B" w:rsidRDefault="00E8012B" w:rsidP="0027672E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2C72D5C" w14:textId="77777777" w:rsidR="00E8012B" w:rsidRDefault="00E8012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4B6FD4E5" w14:textId="255B2A17" w:rsidR="00047095" w:rsidRDefault="00E8012B" w:rsidP="0027672E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КЕРІВНИЦТВО ОПЕРАТОРА</w:t>
      </w:r>
    </w:p>
    <w:p w14:paraId="356A6F8D" w14:textId="77777777" w:rsidR="00090B53" w:rsidRDefault="00090B53" w:rsidP="0027672E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08A502B" w14:textId="77777777" w:rsidR="00E8012B" w:rsidRPr="00CA2ACC" w:rsidRDefault="00E8012B" w:rsidP="00090B53">
      <w:pPr>
        <w:pStyle w:val="a3"/>
        <w:numPr>
          <w:ilvl w:val="0"/>
          <w:numId w:val="25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2ACC">
        <w:rPr>
          <w:rFonts w:ascii="Times New Roman" w:hAnsi="Times New Roman" w:cs="Times New Roman"/>
          <w:sz w:val="28"/>
          <w:szCs w:val="28"/>
          <w:lang w:val="uk-UA"/>
        </w:rPr>
        <w:t>Призначення</w:t>
      </w:r>
    </w:p>
    <w:p w14:paraId="142EC00C" w14:textId="7EFF3E8E" w:rsidR="00E8012B" w:rsidRDefault="00E8012B" w:rsidP="00090B53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2ACC">
        <w:rPr>
          <w:rFonts w:ascii="Times New Roman" w:hAnsi="Times New Roman" w:cs="Times New Roman"/>
          <w:sz w:val="28"/>
          <w:szCs w:val="28"/>
          <w:lang w:val="uk-UA"/>
        </w:rPr>
        <w:t xml:space="preserve">Програма реалізує класичну гру "Життя" Джона </w:t>
      </w:r>
      <w:proofErr w:type="spellStart"/>
      <w:r w:rsidRPr="00CA2ACC">
        <w:rPr>
          <w:rFonts w:ascii="Times New Roman" w:hAnsi="Times New Roman" w:cs="Times New Roman"/>
          <w:sz w:val="28"/>
          <w:szCs w:val="28"/>
          <w:lang w:val="uk-UA"/>
        </w:rPr>
        <w:t>Конвея</w:t>
      </w:r>
      <w:proofErr w:type="spellEnd"/>
      <w:r w:rsidRPr="00CA2ACC">
        <w:rPr>
          <w:rFonts w:ascii="Times New Roman" w:hAnsi="Times New Roman" w:cs="Times New Roman"/>
          <w:sz w:val="28"/>
          <w:szCs w:val="28"/>
          <w:lang w:val="uk-UA"/>
        </w:rPr>
        <w:t xml:space="preserve">. Вона дозволяє задати початкову конфігурацію клітин на полі та </w:t>
      </w:r>
      <w:proofErr w:type="spellStart"/>
      <w:r w:rsidRPr="00CA2ACC">
        <w:rPr>
          <w:rFonts w:ascii="Times New Roman" w:hAnsi="Times New Roman" w:cs="Times New Roman"/>
          <w:sz w:val="28"/>
          <w:szCs w:val="28"/>
          <w:lang w:val="uk-UA"/>
        </w:rPr>
        <w:t>ітераційно</w:t>
      </w:r>
      <w:proofErr w:type="spellEnd"/>
      <w:r w:rsidRPr="00CA2ACC">
        <w:rPr>
          <w:rFonts w:ascii="Times New Roman" w:hAnsi="Times New Roman" w:cs="Times New Roman"/>
          <w:sz w:val="28"/>
          <w:szCs w:val="28"/>
          <w:lang w:val="uk-UA"/>
        </w:rPr>
        <w:t xml:space="preserve"> виводить нові покоління відповідно до встановлених правил</w:t>
      </w:r>
      <w:r w:rsidR="00090B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4F7DFE8" w14:textId="5FD1341B" w:rsidR="00090B53" w:rsidRDefault="00090B53" w:rsidP="00090B53">
      <w:pPr>
        <w:pStyle w:val="a3"/>
        <w:numPr>
          <w:ilvl w:val="0"/>
          <w:numId w:val="25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CA2ACC">
        <w:rPr>
          <w:rFonts w:ascii="Times New Roman" w:hAnsi="Times New Roman" w:cs="Times New Roman"/>
          <w:sz w:val="28"/>
          <w:szCs w:val="28"/>
          <w:lang w:val="uk-UA"/>
        </w:rPr>
        <w:t>мови застосування програми</w:t>
      </w:r>
    </w:p>
    <w:p w14:paraId="6455ABAF" w14:textId="77777777" w:rsidR="00090B53" w:rsidRPr="00CA2ACC" w:rsidRDefault="00090B53" w:rsidP="00090B53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2ACC">
        <w:rPr>
          <w:rFonts w:ascii="Times New Roman" w:hAnsi="Times New Roman" w:cs="Times New Roman"/>
          <w:sz w:val="28"/>
          <w:szCs w:val="28"/>
          <w:lang w:val="uk-UA"/>
        </w:rPr>
        <w:t xml:space="preserve">Оперативна пам’ять: не менше 2 </w:t>
      </w:r>
      <w:proofErr w:type="spellStart"/>
      <w:r w:rsidRPr="00CA2ACC">
        <w:rPr>
          <w:rFonts w:ascii="Times New Roman" w:hAnsi="Times New Roman" w:cs="Times New Roman"/>
          <w:sz w:val="28"/>
          <w:szCs w:val="28"/>
          <w:lang w:val="uk-UA"/>
        </w:rPr>
        <w:t>Гб</w:t>
      </w:r>
      <w:proofErr w:type="spellEnd"/>
    </w:p>
    <w:p w14:paraId="45A841B3" w14:textId="77777777" w:rsidR="00090B53" w:rsidRPr="00CA2ACC" w:rsidRDefault="00090B53" w:rsidP="00090B53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2ACC">
        <w:rPr>
          <w:rFonts w:ascii="Times New Roman" w:hAnsi="Times New Roman" w:cs="Times New Roman"/>
          <w:sz w:val="28"/>
          <w:szCs w:val="28"/>
          <w:lang w:val="uk-UA"/>
        </w:rPr>
        <w:t>Архітектура: x86 / x64-сумісні ПК</w:t>
      </w:r>
    </w:p>
    <w:p w14:paraId="62ED43CC" w14:textId="77777777" w:rsidR="00090B53" w:rsidRPr="00CA2ACC" w:rsidRDefault="00090B53" w:rsidP="00090B53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2ACC">
        <w:rPr>
          <w:rFonts w:ascii="Times New Roman" w:hAnsi="Times New Roman" w:cs="Times New Roman"/>
          <w:sz w:val="28"/>
          <w:szCs w:val="28"/>
          <w:lang w:val="uk-UA"/>
        </w:rPr>
        <w:t>Операційна система: Windows XP або новіші</w:t>
      </w:r>
    </w:p>
    <w:p w14:paraId="434EC5CC" w14:textId="2CA0FAC2" w:rsidR="00090B53" w:rsidRDefault="00090B53" w:rsidP="00090B53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2ACC">
        <w:rPr>
          <w:rFonts w:ascii="Times New Roman" w:hAnsi="Times New Roman" w:cs="Times New Roman"/>
          <w:sz w:val="28"/>
          <w:szCs w:val="28"/>
          <w:lang w:val="uk-UA"/>
        </w:rPr>
        <w:t>Необхідні периферійні пристрої: клавіатура, монітор</w:t>
      </w:r>
    </w:p>
    <w:p w14:paraId="561A6CDB" w14:textId="77777777" w:rsidR="00090B53" w:rsidRPr="00090B53" w:rsidRDefault="00090B53" w:rsidP="00090B53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B53">
        <w:rPr>
          <w:rFonts w:ascii="Times New Roman" w:hAnsi="Times New Roman" w:cs="Times New Roman"/>
          <w:sz w:val="28"/>
          <w:szCs w:val="28"/>
          <w:lang w:val="uk-UA"/>
        </w:rPr>
        <w:t>3. Виконання програми</w:t>
      </w:r>
    </w:p>
    <w:p w14:paraId="738A1A79" w14:textId="50B24AC0" w:rsidR="00090B53" w:rsidRPr="00090B53" w:rsidRDefault="00090B53" w:rsidP="00090B53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B53">
        <w:rPr>
          <w:rFonts w:ascii="Times New Roman" w:hAnsi="Times New Roman" w:cs="Times New Roman"/>
          <w:sz w:val="28"/>
          <w:szCs w:val="28"/>
          <w:lang w:val="uk-UA"/>
        </w:rPr>
        <w:t>3.1 Завантаження і запуск</w:t>
      </w:r>
    </w:p>
    <w:p w14:paraId="2500B23C" w14:textId="6774AC2C" w:rsidR="00090B53" w:rsidRPr="00090B53" w:rsidRDefault="00090B53" w:rsidP="00090B53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090B53">
        <w:rPr>
          <w:rFonts w:ascii="Times New Roman" w:hAnsi="Times New Roman" w:cs="Times New Roman"/>
          <w:sz w:val="28"/>
          <w:szCs w:val="28"/>
          <w:lang w:val="uk-UA"/>
        </w:rPr>
        <w:t>Запустити виконуваний файл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CEBD34C" w14:textId="07FAEDE9" w:rsidR="00090B53" w:rsidRPr="00090B53" w:rsidRDefault="00090B53" w:rsidP="00090B53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090B53">
        <w:rPr>
          <w:rFonts w:ascii="Times New Roman" w:hAnsi="Times New Roman" w:cs="Times New Roman"/>
          <w:sz w:val="28"/>
          <w:szCs w:val="28"/>
          <w:lang w:val="uk-UA"/>
        </w:rPr>
        <w:t>Програма запропонує ввести розміри поля.</w:t>
      </w:r>
    </w:p>
    <w:p w14:paraId="35A56715" w14:textId="660B3AB3" w:rsidR="00090B53" w:rsidRPr="00090B53" w:rsidRDefault="00090B53" w:rsidP="00090B53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090B53">
        <w:rPr>
          <w:rFonts w:ascii="Times New Roman" w:hAnsi="Times New Roman" w:cs="Times New Roman"/>
          <w:sz w:val="28"/>
          <w:szCs w:val="28"/>
          <w:lang w:val="uk-UA"/>
        </w:rPr>
        <w:t>Далі ввести кількість живих клітин.</w:t>
      </w:r>
    </w:p>
    <w:p w14:paraId="661E5ED7" w14:textId="0DD898C2" w:rsidR="00090B53" w:rsidRPr="00090B53" w:rsidRDefault="00090B53" w:rsidP="00090B53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090B53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090B53">
        <w:rPr>
          <w:rFonts w:ascii="Times New Roman" w:hAnsi="Times New Roman" w:cs="Times New Roman"/>
          <w:sz w:val="28"/>
          <w:szCs w:val="28"/>
          <w:lang w:val="uk-UA"/>
        </w:rPr>
        <w:t>сля цього по черзі ввести координати кожної живої клітини.</w:t>
      </w:r>
    </w:p>
    <w:p w14:paraId="6850D9B1" w14:textId="2D91FADE" w:rsidR="00090B53" w:rsidRPr="00090B53" w:rsidRDefault="00090B53" w:rsidP="00090B53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B53">
        <w:rPr>
          <w:rFonts w:ascii="Times New Roman" w:hAnsi="Times New Roman" w:cs="Times New Roman"/>
          <w:sz w:val="28"/>
          <w:szCs w:val="28"/>
          <w:lang w:val="uk-UA"/>
        </w:rPr>
        <w:t>3.2 Керування програмою</w:t>
      </w:r>
    </w:p>
    <w:p w14:paraId="4DCAC5F2" w14:textId="3901CFE5" w:rsidR="00090B53" w:rsidRPr="00090B53" w:rsidRDefault="00090B53" w:rsidP="00090B53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090B53">
        <w:rPr>
          <w:rFonts w:ascii="Times New Roman" w:hAnsi="Times New Roman" w:cs="Times New Roman"/>
          <w:sz w:val="28"/>
          <w:szCs w:val="28"/>
          <w:lang w:val="uk-UA"/>
        </w:rPr>
        <w:t>Після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90B53">
        <w:rPr>
          <w:rFonts w:ascii="Times New Roman" w:hAnsi="Times New Roman" w:cs="Times New Roman"/>
          <w:sz w:val="28"/>
          <w:szCs w:val="28"/>
          <w:lang w:val="uk-UA"/>
        </w:rPr>
        <w:t>початкової ініціалізації програма виведе стан поля..</w:t>
      </w:r>
    </w:p>
    <w:p w14:paraId="0C814AEC" w14:textId="7FDF57F5" w:rsidR="00090B53" w:rsidRPr="00090B53" w:rsidRDefault="00090B53" w:rsidP="00090B53">
      <w:pPr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090B53">
        <w:rPr>
          <w:rFonts w:ascii="Times New Roman" w:hAnsi="Times New Roman" w:cs="Times New Roman"/>
          <w:sz w:val="28"/>
          <w:szCs w:val="28"/>
          <w:lang w:val="uk-UA"/>
        </w:rPr>
        <w:t>Для завершення роботи — натиснути клавішу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</w:p>
    <w:p w14:paraId="197B2D30" w14:textId="363E5F65" w:rsidR="00090B53" w:rsidRPr="00090B53" w:rsidRDefault="00090B53" w:rsidP="00090B53">
      <w:pPr>
        <w:tabs>
          <w:tab w:val="left" w:pos="4140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B53">
        <w:rPr>
          <w:rFonts w:ascii="Times New Roman" w:hAnsi="Times New Roman" w:cs="Times New Roman"/>
          <w:sz w:val="28"/>
          <w:szCs w:val="28"/>
          <w:lang w:val="uk-UA"/>
        </w:rPr>
        <w:t>3.3 Формат і можливі варіанти команд</w:t>
      </w:r>
    </w:p>
    <w:p w14:paraId="6C8CB085" w14:textId="38DE69EE" w:rsidR="00090B53" w:rsidRPr="00090B53" w:rsidRDefault="00090B53" w:rsidP="00090B53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B53">
        <w:rPr>
          <w:rFonts w:ascii="Times New Roman" w:hAnsi="Times New Roman" w:cs="Times New Roman"/>
          <w:sz w:val="28"/>
          <w:szCs w:val="28"/>
          <w:lang w:val="uk-UA"/>
        </w:rPr>
        <w:t>Введення чисел — лише цілі додатні числа.</w:t>
      </w:r>
    </w:p>
    <w:p w14:paraId="49CE9B9A" w14:textId="7EC7C71D" w:rsidR="00090B53" w:rsidRDefault="00090B53" w:rsidP="00090B53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B53">
        <w:rPr>
          <w:rFonts w:ascii="Times New Roman" w:hAnsi="Times New Roman" w:cs="Times New Roman"/>
          <w:sz w:val="28"/>
          <w:szCs w:val="28"/>
          <w:lang w:val="uk-UA"/>
        </w:rPr>
        <w:t>Координати задаються у форматі: рядок, стовпець</w:t>
      </w:r>
    </w:p>
    <w:p w14:paraId="36C0B6D3" w14:textId="68DD77CC" w:rsidR="00090B53" w:rsidRPr="00090B53" w:rsidRDefault="00090B53" w:rsidP="00090B53">
      <w:pPr>
        <w:pStyle w:val="a3"/>
        <w:numPr>
          <w:ilvl w:val="0"/>
          <w:numId w:val="6"/>
        </w:num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0B53">
        <w:rPr>
          <w:rFonts w:ascii="Times New Roman" w:hAnsi="Times New Roman" w:cs="Times New Roman"/>
          <w:sz w:val="28"/>
          <w:szCs w:val="28"/>
          <w:lang w:val="uk-UA"/>
        </w:rPr>
        <w:t xml:space="preserve">Команди керування — клавіші </w:t>
      </w:r>
      <w:proofErr w:type="spellStart"/>
      <w:r w:rsidRPr="00090B53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090B5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завершення</w:t>
      </w:r>
      <w:r w:rsidRPr="00090B5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210FC4A6" w14:textId="77777777" w:rsidR="00090B53" w:rsidRDefault="00090B53" w:rsidP="00090B53">
      <w:pPr>
        <w:tabs>
          <w:tab w:val="left" w:pos="4140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C6B14B8" w14:textId="1E4C6F82" w:rsidR="00E8012B" w:rsidRDefault="00F143E0" w:rsidP="00F143E0">
      <w:p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4.</w:t>
      </w:r>
      <w:r w:rsidRPr="00F143E0">
        <w:rPr>
          <w:rFonts w:ascii="Times New Roman" w:hAnsi="Times New Roman" w:cs="Times New Roman"/>
          <w:sz w:val="28"/>
          <w:szCs w:val="28"/>
          <w:lang w:val="uk-UA"/>
        </w:rPr>
        <w:t>Повідомлення оператору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F143E0" w14:paraId="4C0C736B" w14:textId="77777777" w:rsidTr="00FE5A01">
        <w:tc>
          <w:tcPr>
            <w:tcW w:w="3303" w:type="dxa"/>
          </w:tcPr>
          <w:p w14:paraId="48770779" w14:textId="77777777" w:rsidR="00F143E0" w:rsidRDefault="00F143E0" w:rsidP="00FE5A01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Повідомлення</w:t>
            </w:r>
          </w:p>
        </w:tc>
        <w:tc>
          <w:tcPr>
            <w:tcW w:w="3304" w:type="dxa"/>
          </w:tcPr>
          <w:p w14:paraId="196683CD" w14:textId="77777777" w:rsidR="00F143E0" w:rsidRDefault="00F143E0" w:rsidP="00FE5A01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3304" w:type="dxa"/>
          </w:tcPr>
          <w:p w14:paraId="0CDB16F5" w14:textId="0CE8C043" w:rsidR="00F143E0" w:rsidRDefault="00F143E0" w:rsidP="00FE5A01">
            <w:pPr>
              <w:tabs>
                <w:tab w:val="left" w:pos="41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Дії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оператора</w:t>
            </w:r>
          </w:p>
        </w:tc>
      </w:tr>
      <w:tr w:rsidR="00F143E0" w14:paraId="5119EC23" w14:textId="77777777" w:rsidTr="00FE5A01">
        <w:tc>
          <w:tcPr>
            <w:tcW w:w="3303" w:type="dxa"/>
          </w:tcPr>
          <w:p w14:paraId="14B4B57A" w14:textId="77777777" w:rsidR="00F143E0" w:rsidRDefault="00F143E0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Введіть розмір поля в довжину:</w:t>
            </w:r>
          </w:p>
        </w:tc>
        <w:tc>
          <w:tcPr>
            <w:tcW w:w="3304" w:type="dxa"/>
          </w:tcPr>
          <w:p w14:paraId="73A2C87B" w14:textId="77777777" w:rsidR="00F143E0" w:rsidRDefault="00F143E0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на розмір гри</w:t>
            </w:r>
          </w:p>
        </w:tc>
        <w:tc>
          <w:tcPr>
            <w:tcW w:w="3304" w:type="dxa"/>
          </w:tcPr>
          <w:p w14:paraId="46F21B9B" w14:textId="77777777" w:rsidR="00F143E0" w:rsidRDefault="00F143E0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числа</w:t>
            </w:r>
          </w:p>
        </w:tc>
      </w:tr>
      <w:tr w:rsidR="00F143E0" w14:paraId="63FFFF00" w14:textId="77777777" w:rsidTr="00FE5A01">
        <w:tc>
          <w:tcPr>
            <w:tcW w:w="3303" w:type="dxa"/>
          </w:tcPr>
          <w:p w14:paraId="6A84EAF5" w14:textId="77777777" w:rsidR="00F143E0" w:rsidRDefault="00F143E0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Введіть розмір поля в висоту:</w:t>
            </w:r>
          </w:p>
        </w:tc>
        <w:tc>
          <w:tcPr>
            <w:tcW w:w="3304" w:type="dxa"/>
          </w:tcPr>
          <w:p w14:paraId="08369698" w14:textId="77777777" w:rsidR="00F143E0" w:rsidRDefault="00F143E0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на розмір гри</w:t>
            </w:r>
          </w:p>
        </w:tc>
        <w:tc>
          <w:tcPr>
            <w:tcW w:w="3304" w:type="dxa"/>
          </w:tcPr>
          <w:p w14:paraId="313BF3AD" w14:textId="77777777" w:rsidR="00F143E0" w:rsidRDefault="00F143E0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числа</w:t>
            </w:r>
          </w:p>
        </w:tc>
      </w:tr>
      <w:tr w:rsidR="00F143E0" w14:paraId="44BF46EF" w14:textId="77777777" w:rsidTr="00FE5A01">
        <w:tc>
          <w:tcPr>
            <w:tcW w:w="3303" w:type="dxa"/>
          </w:tcPr>
          <w:p w14:paraId="6EE683F4" w14:textId="77777777" w:rsidR="00F143E0" w:rsidRDefault="00F143E0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735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Скільки живих клітин ви хочете ввести?</w:t>
            </w:r>
          </w:p>
        </w:tc>
        <w:tc>
          <w:tcPr>
            <w:tcW w:w="3304" w:type="dxa"/>
          </w:tcPr>
          <w:p w14:paraId="1C61297E" w14:textId="77777777" w:rsidR="00F143E0" w:rsidRDefault="00F143E0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кількості живих клітин</w:t>
            </w:r>
          </w:p>
        </w:tc>
        <w:tc>
          <w:tcPr>
            <w:tcW w:w="3304" w:type="dxa"/>
          </w:tcPr>
          <w:p w14:paraId="5681985F" w14:textId="77777777" w:rsidR="00F143E0" w:rsidRDefault="00F143E0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числа</w:t>
            </w:r>
          </w:p>
        </w:tc>
      </w:tr>
      <w:tr w:rsidR="00F143E0" w14:paraId="111BF263" w14:textId="77777777" w:rsidTr="00FE5A01">
        <w:tc>
          <w:tcPr>
            <w:tcW w:w="3303" w:type="dxa"/>
          </w:tcPr>
          <w:p w14:paraId="7911112B" w14:textId="77777777" w:rsidR="00F143E0" w:rsidRPr="003735D1" w:rsidRDefault="00F143E0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13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Усі клітини мертві. Гру завершено!</w:t>
            </w:r>
          </w:p>
        </w:tc>
        <w:tc>
          <w:tcPr>
            <w:tcW w:w="3304" w:type="dxa"/>
          </w:tcPr>
          <w:p w14:paraId="1ECC905D" w14:textId="77777777" w:rsidR="00F143E0" w:rsidRDefault="00F143E0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 гри</w:t>
            </w:r>
          </w:p>
        </w:tc>
        <w:tc>
          <w:tcPr>
            <w:tcW w:w="3304" w:type="dxa"/>
          </w:tcPr>
          <w:p w14:paraId="28CB0F70" w14:textId="64890E46" w:rsidR="00F143E0" w:rsidRDefault="00F143E0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нічого не робить</w:t>
            </w:r>
          </w:p>
        </w:tc>
      </w:tr>
      <w:tr w:rsidR="00F143E0" w:rsidRPr="00E4132E" w14:paraId="5CA0A2DA" w14:textId="77777777" w:rsidTr="00FE5A01">
        <w:tc>
          <w:tcPr>
            <w:tcW w:w="3303" w:type="dxa"/>
          </w:tcPr>
          <w:p w14:paraId="782E8A5E" w14:textId="77777777" w:rsidR="00F143E0" w:rsidRPr="00E4132E" w:rsidRDefault="00F143E0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413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Натисніть </w:t>
            </w:r>
            <w:proofErr w:type="spellStart"/>
            <w:r w:rsidRPr="00E413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Enter</w:t>
            </w:r>
            <w:proofErr w:type="spellEnd"/>
            <w:r w:rsidRPr="00E4132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щоб завершити...</w:t>
            </w:r>
          </w:p>
        </w:tc>
        <w:tc>
          <w:tcPr>
            <w:tcW w:w="3304" w:type="dxa"/>
          </w:tcPr>
          <w:p w14:paraId="2C7F2027" w14:textId="77777777" w:rsidR="00F143E0" w:rsidRPr="00E4132E" w:rsidRDefault="00F143E0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Запит на натиск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</w:p>
        </w:tc>
        <w:tc>
          <w:tcPr>
            <w:tcW w:w="3304" w:type="dxa"/>
          </w:tcPr>
          <w:p w14:paraId="24013024" w14:textId="01F37297" w:rsidR="00F143E0" w:rsidRPr="00E4132E" w:rsidRDefault="00F143E0" w:rsidP="00FE5A01">
            <w:pPr>
              <w:tabs>
                <w:tab w:val="left" w:pos="4140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натискає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програма закривається</w:t>
            </w:r>
          </w:p>
        </w:tc>
      </w:tr>
    </w:tbl>
    <w:p w14:paraId="755E9495" w14:textId="77777777" w:rsidR="00F143E0" w:rsidRDefault="00F143E0" w:rsidP="00F143E0">
      <w:p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848DCD2" w14:textId="77777777" w:rsidR="00F143E0" w:rsidRPr="00F143E0" w:rsidRDefault="00F143E0" w:rsidP="00F143E0">
      <w:pPr>
        <w:tabs>
          <w:tab w:val="left" w:pos="41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EDDE77A" w14:textId="77777777" w:rsidR="00E8012B" w:rsidRPr="00E8012B" w:rsidRDefault="00E8012B" w:rsidP="0027672E">
      <w:pPr>
        <w:tabs>
          <w:tab w:val="left" w:pos="414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E8012B" w:rsidRPr="00E8012B" w:rsidSect="005112F9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216"/>
    <w:multiLevelType w:val="hybridMultilevel"/>
    <w:tmpl w:val="D3DE6C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9D73F32"/>
    <w:multiLevelType w:val="hybridMultilevel"/>
    <w:tmpl w:val="697E6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A4F26"/>
    <w:multiLevelType w:val="hybridMultilevel"/>
    <w:tmpl w:val="3BA21242"/>
    <w:lvl w:ilvl="0" w:tplc="2206854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F204AF2"/>
    <w:multiLevelType w:val="hybridMultilevel"/>
    <w:tmpl w:val="1C6EEFB8"/>
    <w:lvl w:ilvl="0" w:tplc="7EBA1CAA">
      <w:start w:val="2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28DA7970"/>
    <w:multiLevelType w:val="hybridMultilevel"/>
    <w:tmpl w:val="74544928"/>
    <w:lvl w:ilvl="0" w:tplc="C3EE3A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B6C7AA4"/>
    <w:multiLevelType w:val="hybridMultilevel"/>
    <w:tmpl w:val="4F1EA2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E983BD5"/>
    <w:multiLevelType w:val="hybridMultilevel"/>
    <w:tmpl w:val="DD0213F8"/>
    <w:lvl w:ilvl="0" w:tplc="C3EE3A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EB22A7E"/>
    <w:multiLevelType w:val="hybridMultilevel"/>
    <w:tmpl w:val="459E4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95228"/>
    <w:multiLevelType w:val="hybridMultilevel"/>
    <w:tmpl w:val="AF143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42571"/>
    <w:multiLevelType w:val="hybridMultilevel"/>
    <w:tmpl w:val="70E47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B5CC7"/>
    <w:multiLevelType w:val="hybridMultilevel"/>
    <w:tmpl w:val="C32E2E50"/>
    <w:lvl w:ilvl="0" w:tplc="E4B45D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3B95A37"/>
    <w:multiLevelType w:val="hybridMultilevel"/>
    <w:tmpl w:val="DD0213F8"/>
    <w:lvl w:ilvl="0" w:tplc="C3EE3A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6B316D0"/>
    <w:multiLevelType w:val="hybridMultilevel"/>
    <w:tmpl w:val="C2F483C2"/>
    <w:lvl w:ilvl="0" w:tplc="2206854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7082F84"/>
    <w:multiLevelType w:val="hybridMultilevel"/>
    <w:tmpl w:val="C32E2E50"/>
    <w:lvl w:ilvl="0" w:tplc="E4B45D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E282580"/>
    <w:multiLevelType w:val="hybridMultilevel"/>
    <w:tmpl w:val="C1AC77B6"/>
    <w:lvl w:ilvl="0" w:tplc="2206854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164A30"/>
    <w:multiLevelType w:val="hybridMultilevel"/>
    <w:tmpl w:val="B08A27EA"/>
    <w:lvl w:ilvl="0" w:tplc="2206854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1586E3C"/>
    <w:multiLevelType w:val="hybridMultilevel"/>
    <w:tmpl w:val="DD0213F8"/>
    <w:lvl w:ilvl="0" w:tplc="C3EE3A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7772ECB"/>
    <w:multiLevelType w:val="hybridMultilevel"/>
    <w:tmpl w:val="C6B838EC"/>
    <w:lvl w:ilvl="0" w:tplc="22068542">
      <w:numFmt w:val="bullet"/>
      <w:lvlText w:val="–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58433F97"/>
    <w:multiLevelType w:val="hybridMultilevel"/>
    <w:tmpl w:val="74FAF9CC"/>
    <w:lvl w:ilvl="0" w:tplc="2206854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A7328BC"/>
    <w:multiLevelType w:val="hybridMultilevel"/>
    <w:tmpl w:val="9FDC5616"/>
    <w:lvl w:ilvl="0" w:tplc="2206854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3A56B7"/>
    <w:multiLevelType w:val="hybridMultilevel"/>
    <w:tmpl w:val="CA06C5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A212F1D"/>
    <w:multiLevelType w:val="hybridMultilevel"/>
    <w:tmpl w:val="8F6EE9D8"/>
    <w:lvl w:ilvl="0" w:tplc="C3EE3A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6AAD33DE"/>
    <w:multiLevelType w:val="hybridMultilevel"/>
    <w:tmpl w:val="66E49A18"/>
    <w:lvl w:ilvl="0" w:tplc="C3EE3A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6340547"/>
    <w:multiLevelType w:val="hybridMultilevel"/>
    <w:tmpl w:val="27AEC5B2"/>
    <w:lvl w:ilvl="0" w:tplc="2206854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F133F21"/>
    <w:multiLevelType w:val="hybridMultilevel"/>
    <w:tmpl w:val="8F6EE9D8"/>
    <w:lvl w:ilvl="0" w:tplc="C3EE3A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19"/>
  </w:num>
  <w:num w:numId="3">
    <w:abstractNumId w:val="8"/>
  </w:num>
  <w:num w:numId="4">
    <w:abstractNumId w:val="22"/>
  </w:num>
  <w:num w:numId="5">
    <w:abstractNumId w:val="14"/>
  </w:num>
  <w:num w:numId="6">
    <w:abstractNumId w:val="3"/>
  </w:num>
  <w:num w:numId="7">
    <w:abstractNumId w:val="2"/>
  </w:num>
  <w:num w:numId="8">
    <w:abstractNumId w:val="5"/>
  </w:num>
  <w:num w:numId="9">
    <w:abstractNumId w:val="20"/>
  </w:num>
  <w:num w:numId="10">
    <w:abstractNumId w:val="15"/>
  </w:num>
  <w:num w:numId="11">
    <w:abstractNumId w:val="18"/>
  </w:num>
  <w:num w:numId="12">
    <w:abstractNumId w:val="9"/>
  </w:num>
  <w:num w:numId="13">
    <w:abstractNumId w:val="17"/>
  </w:num>
  <w:num w:numId="14">
    <w:abstractNumId w:val="4"/>
  </w:num>
  <w:num w:numId="15">
    <w:abstractNumId w:val="12"/>
  </w:num>
  <w:num w:numId="16">
    <w:abstractNumId w:val="7"/>
  </w:num>
  <w:num w:numId="17">
    <w:abstractNumId w:val="16"/>
  </w:num>
  <w:num w:numId="18">
    <w:abstractNumId w:val="6"/>
  </w:num>
  <w:num w:numId="19">
    <w:abstractNumId w:val="11"/>
  </w:num>
  <w:num w:numId="20">
    <w:abstractNumId w:val="24"/>
  </w:num>
  <w:num w:numId="21">
    <w:abstractNumId w:val="23"/>
  </w:num>
  <w:num w:numId="22">
    <w:abstractNumId w:val="13"/>
  </w:num>
  <w:num w:numId="23">
    <w:abstractNumId w:val="0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AE"/>
    <w:rsid w:val="00047095"/>
    <w:rsid w:val="00090B53"/>
    <w:rsid w:val="00097700"/>
    <w:rsid w:val="001023AE"/>
    <w:rsid w:val="00224BE3"/>
    <w:rsid w:val="0027672E"/>
    <w:rsid w:val="0028398D"/>
    <w:rsid w:val="002A3BFD"/>
    <w:rsid w:val="003735D1"/>
    <w:rsid w:val="003768D9"/>
    <w:rsid w:val="003C0A25"/>
    <w:rsid w:val="003D1E82"/>
    <w:rsid w:val="005112F9"/>
    <w:rsid w:val="00597885"/>
    <w:rsid w:val="00686A38"/>
    <w:rsid w:val="00733135"/>
    <w:rsid w:val="007627A0"/>
    <w:rsid w:val="008579EB"/>
    <w:rsid w:val="009C5990"/>
    <w:rsid w:val="00A90B68"/>
    <w:rsid w:val="00AB6E1E"/>
    <w:rsid w:val="00BB119C"/>
    <w:rsid w:val="00CA2ACC"/>
    <w:rsid w:val="00D22CAD"/>
    <w:rsid w:val="00D855BC"/>
    <w:rsid w:val="00E4132E"/>
    <w:rsid w:val="00E8012B"/>
    <w:rsid w:val="00E9392F"/>
    <w:rsid w:val="00EC2D98"/>
    <w:rsid w:val="00F143E0"/>
    <w:rsid w:val="00F52D59"/>
    <w:rsid w:val="00F9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8E58"/>
  <w15:chartTrackingRefBased/>
  <w15:docId w15:val="{43FC8D93-12DA-411E-84E2-1D6D997C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5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2F9"/>
    <w:pPr>
      <w:ind w:left="720"/>
      <w:contextualSpacing/>
    </w:pPr>
  </w:style>
  <w:style w:type="table" w:styleId="a4">
    <w:name w:val="Table Grid"/>
    <w:basedOn w:val="a1"/>
    <w:uiPriority w:val="39"/>
    <w:rsid w:val="00A90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B14BD-A3F3-40FB-ACDE-091455980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18</Pages>
  <Words>2197</Words>
  <Characters>12529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Шкурин</dc:creator>
  <cp:keywords/>
  <dc:description/>
  <cp:lastModifiedBy>Игорь Шкурин</cp:lastModifiedBy>
  <cp:revision>16</cp:revision>
  <dcterms:created xsi:type="dcterms:W3CDTF">2025-05-27T14:41:00Z</dcterms:created>
  <dcterms:modified xsi:type="dcterms:W3CDTF">2025-05-27T18:30:00Z</dcterms:modified>
</cp:coreProperties>
</file>