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8E2404F" w14:paraId="1DB4442F" wp14:textId="4C679D18">
      <w:pPr>
        <w:spacing w:after="60" w:afterAutospacing="off"/>
        <w:rPr>
          <w:sz w:val="36"/>
          <w:szCs w:val="36"/>
        </w:rPr>
      </w:pPr>
      <w:proofErr w:type="spellStart"/>
      <w:r w:rsidRPr="68E2404F" w:rsidR="68E2404F">
        <w:rPr>
          <w:sz w:val="36"/>
          <w:szCs w:val="36"/>
        </w:rPr>
        <w:t>TechCareer</w:t>
      </w:r>
      <w:proofErr w:type="spellEnd"/>
      <w:r w:rsidRPr="68E2404F" w:rsidR="68E2404F">
        <w:rPr>
          <w:sz w:val="36"/>
          <w:szCs w:val="36"/>
        </w:rPr>
        <w:t xml:space="preserve"> - Makine Öğrenimi </w:t>
      </w:r>
      <w:proofErr w:type="spellStart"/>
      <w:r w:rsidRPr="68E2404F" w:rsidR="68E2404F">
        <w:rPr>
          <w:sz w:val="36"/>
          <w:szCs w:val="36"/>
        </w:rPr>
        <w:t>Bootcamp</w:t>
      </w:r>
      <w:proofErr w:type="spellEnd"/>
    </w:p>
    <w:p w:rsidR="68E2404F" w:rsidP="68E2404F" w:rsidRDefault="68E2404F" w14:paraId="16E7EFE3" w14:textId="22E19708">
      <w:pPr>
        <w:pStyle w:val="Normal"/>
        <w:spacing w:after="60" w:afterAutospacing="off"/>
        <w:rPr>
          <w:sz w:val="22"/>
          <w:szCs w:val="22"/>
        </w:rPr>
      </w:pPr>
      <w:proofErr w:type="spellStart"/>
      <w:r w:rsidRPr="68E2404F" w:rsidR="68E2404F">
        <w:rPr>
          <w:sz w:val="22"/>
          <w:szCs w:val="22"/>
        </w:rPr>
        <w:t>Bootcamp</w:t>
      </w:r>
      <w:proofErr w:type="spellEnd"/>
      <w:r w:rsidRPr="68E2404F" w:rsidR="68E2404F">
        <w:rPr>
          <w:sz w:val="22"/>
          <w:szCs w:val="22"/>
        </w:rPr>
        <w:t xml:space="preserve"> süreci boyunca öğrendiğimiz bütün modellerin </w:t>
      </w:r>
      <w:proofErr w:type="spellStart"/>
      <w:r w:rsidRPr="68E2404F" w:rsidR="68E2404F">
        <w:rPr>
          <w:sz w:val="22"/>
          <w:szCs w:val="22"/>
        </w:rPr>
        <w:t>parametlerinin</w:t>
      </w:r>
      <w:proofErr w:type="spellEnd"/>
      <w:r w:rsidRPr="68E2404F" w:rsidR="68E2404F">
        <w:rPr>
          <w:sz w:val="22"/>
          <w:szCs w:val="22"/>
        </w:rPr>
        <w:t xml:space="preserve"> neler olduğu ve ne işe yaradığı </w:t>
      </w:r>
      <w:proofErr w:type="spellStart"/>
      <w:r w:rsidRPr="68E2404F" w:rsidR="68E2404F">
        <w:rPr>
          <w:sz w:val="22"/>
          <w:szCs w:val="22"/>
        </w:rPr>
        <w:t>konusuda</w:t>
      </w:r>
      <w:proofErr w:type="spellEnd"/>
      <w:r w:rsidRPr="68E2404F" w:rsidR="68E2404F">
        <w:rPr>
          <w:sz w:val="22"/>
          <w:szCs w:val="22"/>
        </w:rPr>
        <w:t xml:space="preserve"> olan bir araştırma yapacağım bu yazımda.</w:t>
      </w:r>
    </w:p>
    <w:p w:rsidR="68E2404F" w:rsidP="68E2404F" w:rsidRDefault="68E2404F" w14:paraId="4EFDD73D" w14:textId="4B7062B9">
      <w:pPr>
        <w:pStyle w:val="Normal"/>
        <w:spacing w:after="60" w:afterAutospacing="off"/>
        <w:rPr>
          <w:sz w:val="32"/>
          <w:szCs w:val="32"/>
        </w:rPr>
      </w:pPr>
      <w:r w:rsidRPr="68E2404F" w:rsidR="68E2404F">
        <w:rPr>
          <w:sz w:val="32"/>
          <w:szCs w:val="32"/>
        </w:rPr>
        <w:t>Makine Öğrenimi Tahmin Modelleri</w:t>
      </w:r>
    </w:p>
    <w:p w:rsidR="68E2404F" w:rsidP="68E2404F" w:rsidRDefault="68E2404F" w14:paraId="1BBD7175" w14:textId="3AD436B4">
      <w:pPr>
        <w:pStyle w:val="Normal"/>
        <w:spacing w:after="60" w:afterAutospacing="off"/>
        <w:rPr>
          <w:sz w:val="28"/>
          <w:szCs w:val="28"/>
        </w:rPr>
      </w:pPr>
      <w:proofErr w:type="spellStart"/>
      <w:r w:rsidRPr="68E2404F" w:rsidR="68E2404F">
        <w:rPr>
          <w:sz w:val="28"/>
          <w:szCs w:val="28"/>
        </w:rPr>
        <w:t>Linear</w:t>
      </w:r>
      <w:proofErr w:type="spellEnd"/>
      <w:r w:rsidRPr="68E2404F" w:rsidR="68E2404F">
        <w:rPr>
          <w:sz w:val="28"/>
          <w:szCs w:val="28"/>
        </w:rPr>
        <w:t xml:space="preserve"> </w:t>
      </w:r>
      <w:proofErr w:type="spellStart"/>
      <w:r w:rsidRPr="68E2404F" w:rsidR="68E2404F">
        <w:rPr>
          <w:sz w:val="28"/>
          <w:szCs w:val="28"/>
        </w:rPr>
        <w:t>Regression</w:t>
      </w:r>
      <w:proofErr w:type="spellEnd"/>
      <w:r w:rsidRPr="68E2404F" w:rsidR="68E2404F">
        <w:rPr>
          <w:sz w:val="28"/>
          <w:szCs w:val="28"/>
        </w:rPr>
        <w:t>:</w:t>
      </w:r>
    </w:p>
    <w:p w:rsidR="68E2404F" w:rsidP="68E2404F" w:rsidRDefault="68E2404F" w14:paraId="00E87B1C" w14:textId="6930CB24">
      <w:pPr>
        <w:pStyle w:val="Normal"/>
        <w:spacing w:after="60" w:afterAutospacing="off"/>
        <w:rPr>
          <w:rFonts w:ascii="Calibri" w:hAnsi="Calibri" w:eastAsia="Calibri" w:cs="Calibri"/>
          <w:b w:val="1"/>
          <w:bCs w:val="1"/>
          <w:i w:val="0"/>
          <w:iCs w:val="0"/>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Parametreler:</w:t>
      </w:r>
    </w:p>
    <w:p w:rsidR="68E2404F" w:rsidP="68E2404F" w:rsidRDefault="68E2404F" w14:paraId="630199F6" w14:textId="537A66CD">
      <w:pPr>
        <w:pStyle w:val="ListParagraph"/>
        <w:numPr>
          <w:ilvl w:val="0"/>
          <w:numId w:val="2"/>
        </w:numPr>
        <w:spacing w:after="60" w:afterAutospacing="off"/>
        <w:rPr>
          <w:rFonts w:ascii="Calibri" w:hAnsi="Calibri" w:eastAsia="Calibri" w:cs="Calibri" w:asciiTheme="minorAscii" w:hAnsiTheme="minorAscii" w:eastAsiaTheme="minorAscii" w:cstheme="minorAscii"/>
          <w:b w:val="1"/>
          <w:bCs w:val="1"/>
          <w:i w:val="0"/>
          <w:iCs w:val="0"/>
          <w:caps w:val="0"/>
          <w:smallCaps w:val="0"/>
          <w:noProof w:val="0"/>
          <w:color w:val="212529"/>
          <w:sz w:val="22"/>
          <w:szCs w:val="22"/>
          <w:lang w:val="tr-TR"/>
        </w:rPr>
      </w:pP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2"/>
          <w:szCs w:val="22"/>
          <w:lang w:val="tr-TR"/>
        </w:rPr>
        <w:t>fit_intercept</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2"/>
          <w:szCs w:val="22"/>
          <w:lang w:val="tr-TR"/>
        </w:rPr>
        <w:t xml:space="preserve"> :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2"/>
          <w:szCs w:val="22"/>
          <w:lang w:val="tr-TR"/>
        </w:rPr>
        <w:t>bool</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2"/>
          <w:szCs w:val="22"/>
          <w:lang w:val="tr-TR"/>
        </w:rPr>
        <w:t xml:space="preserve">,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2"/>
          <w:szCs w:val="22"/>
          <w:lang w:val="tr-TR"/>
        </w:rPr>
        <w:t>default</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2"/>
          <w:szCs w:val="22"/>
          <w:lang w:val="tr-TR"/>
        </w:rPr>
        <w:t xml:space="preserve"> = True</w:t>
      </w:r>
    </w:p>
    <w:p w:rsidR="68E2404F" w:rsidP="68E2404F" w:rsidRDefault="68E2404F" w14:paraId="56051220" w14:textId="4C86CC7C">
      <w:pPr>
        <w:pStyle w:val="Normal"/>
        <w:spacing w:after="60" w:afterAutospacing="off"/>
        <w:ind w:left="720" w:firstLine="708"/>
        <w:rPr>
          <w:rFonts w:ascii="Calibri" w:hAnsi="Calibri" w:eastAsia="Calibri" w:cs="Calibri" w:asciiTheme="minorAscii" w:hAnsiTheme="minorAscii" w:eastAsiaTheme="minorAscii" w:cstheme="minorAscii"/>
          <w:b w:val="0"/>
          <w:bCs w:val="0"/>
          <w:i w:val="0"/>
          <w:iCs w:val="0"/>
          <w:caps w:val="0"/>
          <w:smallCaps w:val="0"/>
          <w:noProof w:val="0"/>
          <w:color w:val="212529"/>
          <w:sz w:val="22"/>
          <w:szCs w:val="22"/>
          <w:lang w:val="tr-TR"/>
        </w:rPr>
      </w:pPr>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2"/>
          <w:szCs w:val="22"/>
          <w:lang w:val="tr-TR"/>
        </w:rPr>
        <w:t xml:space="preserve">Bu model için kesmenin hesaplanıp hesaplanmayacağı belirlenir. </w:t>
      </w:r>
      <w:proofErr w:type="spell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2"/>
          <w:szCs w:val="22"/>
          <w:lang w:val="tr-TR"/>
        </w:rPr>
        <w:t>False</w:t>
      </w:r>
      <w:proofErr w:type="spell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2"/>
          <w:szCs w:val="22"/>
          <w:lang w:val="tr-TR"/>
        </w:rPr>
        <w:t xml:space="preserve"> olarak ayarlanırsa, hesaplamalarda hiçbir engelleme kullanılmaz (yani verilerin ortalanması beklenir).</w:t>
      </w:r>
    </w:p>
    <w:p w:rsidR="68E2404F" w:rsidP="68E2404F" w:rsidRDefault="68E2404F" w14:paraId="3C1CA80D" w14:textId="27A1C164">
      <w:pPr>
        <w:pStyle w:val="ListParagraph"/>
        <w:numPr>
          <w:ilvl w:val="0"/>
          <w:numId w:val="4"/>
        </w:numPr>
        <w:spacing w:after="60" w:afterAutospacing="off"/>
        <w:rPr>
          <w:rFonts w:ascii="Calibri" w:hAnsi="Calibri" w:eastAsia="Calibri" w:cs="Calibri"/>
          <w:b w:val="1"/>
          <w:bCs w:val="1"/>
          <w:i w:val="0"/>
          <w:iCs w:val="0"/>
          <w:caps w:val="0"/>
          <w:smallCaps w:val="0"/>
          <w:noProof w:val="0"/>
          <w:color w:val="212529"/>
          <w:sz w:val="22"/>
          <w:szCs w:val="22"/>
          <w:lang w:val="tr-TR"/>
        </w:rPr>
      </w:pPr>
      <w:proofErr w:type="gramStart"/>
      <w:r w:rsidRPr="68E2404F" w:rsidR="68E2404F">
        <w:rPr>
          <w:rFonts w:ascii="Calibri" w:hAnsi="Calibri" w:eastAsia="Calibri" w:cs="Calibri"/>
          <w:b w:val="1"/>
          <w:bCs w:val="1"/>
          <w:i w:val="0"/>
          <w:iCs w:val="0"/>
          <w:caps w:val="0"/>
          <w:smallCaps w:val="0"/>
          <w:noProof w:val="0"/>
          <w:color w:val="212529"/>
          <w:sz w:val="22"/>
          <w:szCs w:val="22"/>
          <w:lang w:val="tr-TR"/>
        </w:rPr>
        <w:t>Normalize :</w:t>
      </w:r>
      <w:proofErr w:type="gramEnd"/>
      <w:r w:rsidRPr="68E2404F" w:rsidR="68E2404F">
        <w:rPr>
          <w:rFonts w:ascii="Calibri" w:hAnsi="Calibri" w:eastAsia="Calibri" w:cs="Calibri"/>
          <w:b w:val="1"/>
          <w:bCs w:val="1"/>
          <w:i w:val="0"/>
          <w:iCs w:val="0"/>
          <w:caps w:val="0"/>
          <w:smallCaps w:val="0"/>
          <w:noProof w:val="0"/>
          <w:color w:val="212529"/>
          <w:sz w:val="22"/>
          <w:szCs w:val="22"/>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2"/>
          <w:szCs w:val="22"/>
          <w:lang w:val="tr-TR"/>
        </w:rPr>
        <w:t>bool</w:t>
      </w:r>
      <w:proofErr w:type="spellEnd"/>
      <w:r w:rsidRPr="68E2404F" w:rsidR="68E2404F">
        <w:rPr>
          <w:rFonts w:ascii="Calibri" w:hAnsi="Calibri" w:eastAsia="Calibri" w:cs="Calibri"/>
          <w:b w:val="1"/>
          <w:bCs w:val="1"/>
          <w:i w:val="0"/>
          <w:iCs w:val="0"/>
          <w:caps w:val="0"/>
          <w:smallCaps w:val="0"/>
          <w:noProof w:val="0"/>
          <w:color w:val="212529"/>
          <w:sz w:val="22"/>
          <w:szCs w:val="22"/>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2"/>
          <w:szCs w:val="22"/>
          <w:lang w:val="tr-TR"/>
        </w:rPr>
        <w:t>default</w:t>
      </w:r>
      <w:proofErr w:type="spellEnd"/>
      <w:r w:rsidRPr="68E2404F" w:rsidR="68E2404F">
        <w:rPr>
          <w:rFonts w:ascii="Calibri" w:hAnsi="Calibri" w:eastAsia="Calibri" w:cs="Calibri"/>
          <w:b w:val="1"/>
          <w:bCs w:val="1"/>
          <w:i w:val="0"/>
          <w:iCs w:val="0"/>
          <w:caps w:val="0"/>
          <w:smallCaps w:val="0"/>
          <w:noProof w:val="0"/>
          <w:color w:val="212529"/>
          <w:sz w:val="22"/>
          <w:szCs w:val="22"/>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2"/>
          <w:szCs w:val="22"/>
          <w:lang w:val="tr-TR"/>
        </w:rPr>
        <w:t>False</w:t>
      </w:r>
      <w:proofErr w:type="spellEnd"/>
    </w:p>
    <w:p w:rsidR="68E2404F" w:rsidP="68E2404F" w:rsidRDefault="68E2404F" w14:paraId="5186A3EA" w14:textId="7EB99840">
      <w:pPr>
        <w:pStyle w:val="Normal"/>
        <w:spacing w:after="60" w:afterAutospacing="off"/>
        <w:ind w:left="720" w:firstLine="708"/>
        <w:rPr>
          <w:rFonts w:ascii="Calibri" w:hAnsi="Calibri" w:eastAsia="Calibri" w:cs="Calibri"/>
          <w:b w:val="0"/>
          <w:bCs w:val="0"/>
          <w:i w:val="0"/>
          <w:iCs w:val="0"/>
          <w:caps w:val="0"/>
          <w:smallCaps w:val="0"/>
          <w:noProof w:val="0"/>
          <w:color w:val="212529"/>
          <w:sz w:val="22"/>
          <w:szCs w:val="22"/>
          <w:lang w:val="tr-TR"/>
        </w:rPr>
      </w:pPr>
      <w:proofErr w:type="spellStart"/>
      <w:r w:rsidRPr="68E2404F" w:rsidR="68E2404F">
        <w:rPr>
          <w:rFonts w:ascii="Calibri" w:hAnsi="Calibri" w:eastAsia="Calibri" w:cs="Calibri"/>
          <w:b w:val="0"/>
          <w:bCs w:val="0"/>
          <w:i w:val="0"/>
          <w:iCs w:val="0"/>
          <w:caps w:val="0"/>
          <w:smallCaps w:val="0"/>
          <w:noProof w:val="0"/>
          <w:color w:val="212529"/>
          <w:sz w:val="22"/>
          <w:szCs w:val="22"/>
          <w:lang w:val="tr-TR"/>
        </w:rPr>
        <w:t>fit_intercept</w:t>
      </w:r>
      <w:proofErr w:type="spellEnd"/>
      <w:r w:rsidRPr="68E2404F" w:rsidR="68E2404F">
        <w:rPr>
          <w:rFonts w:ascii="Calibri" w:hAnsi="Calibri" w:eastAsia="Calibri" w:cs="Calibri"/>
          <w:b w:val="0"/>
          <w:bCs w:val="0"/>
          <w:i w:val="0"/>
          <w:iCs w:val="0"/>
          <w:caps w:val="0"/>
          <w:smallCaps w:val="0"/>
          <w:noProof w:val="0"/>
          <w:color w:val="212529"/>
          <w:sz w:val="22"/>
          <w:szCs w:val="22"/>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2"/>
          <w:szCs w:val="22"/>
          <w:lang w:val="tr-TR"/>
        </w:rPr>
        <w:t>False</w:t>
      </w:r>
      <w:proofErr w:type="spellEnd"/>
      <w:r w:rsidRPr="68E2404F" w:rsidR="68E2404F">
        <w:rPr>
          <w:rFonts w:ascii="Calibri" w:hAnsi="Calibri" w:eastAsia="Calibri" w:cs="Calibri"/>
          <w:b w:val="0"/>
          <w:bCs w:val="0"/>
          <w:i w:val="0"/>
          <w:iCs w:val="0"/>
          <w:caps w:val="0"/>
          <w:smallCaps w:val="0"/>
          <w:noProof w:val="0"/>
          <w:color w:val="212529"/>
          <w:sz w:val="22"/>
          <w:szCs w:val="22"/>
          <w:lang w:val="tr-TR"/>
        </w:rPr>
        <w:t xml:space="preserve"> olarak ayarlandığında bu parametre yok sayılır. True ise, X </w:t>
      </w:r>
      <w:proofErr w:type="spellStart"/>
      <w:r w:rsidRPr="68E2404F" w:rsidR="68E2404F">
        <w:rPr>
          <w:rFonts w:ascii="Calibri" w:hAnsi="Calibri" w:eastAsia="Calibri" w:cs="Calibri"/>
          <w:b w:val="0"/>
          <w:bCs w:val="0"/>
          <w:i w:val="0"/>
          <w:iCs w:val="0"/>
          <w:caps w:val="0"/>
          <w:smallCaps w:val="0"/>
          <w:noProof w:val="0"/>
          <w:color w:val="212529"/>
          <w:sz w:val="22"/>
          <w:szCs w:val="22"/>
          <w:lang w:val="tr-TR"/>
        </w:rPr>
        <w:t>regresörleri</w:t>
      </w:r>
      <w:proofErr w:type="spellEnd"/>
      <w:r w:rsidRPr="68E2404F" w:rsidR="68E2404F">
        <w:rPr>
          <w:rFonts w:ascii="Calibri" w:hAnsi="Calibri" w:eastAsia="Calibri" w:cs="Calibri"/>
          <w:b w:val="0"/>
          <w:bCs w:val="0"/>
          <w:i w:val="0"/>
          <w:iCs w:val="0"/>
          <w:caps w:val="0"/>
          <w:smallCaps w:val="0"/>
          <w:noProof w:val="0"/>
          <w:color w:val="212529"/>
          <w:sz w:val="22"/>
          <w:szCs w:val="22"/>
          <w:lang w:val="tr-TR"/>
        </w:rPr>
        <w:t>, ortalamanın çıkarılması ve l2-normuna bölünmesiyle regresyondan önce normalize edilecektir.</w:t>
      </w:r>
    </w:p>
    <w:p w:rsidR="68E2404F" w:rsidP="68E2404F" w:rsidRDefault="68E2404F" w14:paraId="5CA96A41" w14:textId="5504DBD3">
      <w:pPr>
        <w:pStyle w:val="ListParagraph"/>
        <w:numPr>
          <w:ilvl w:val="0"/>
          <w:numId w:val="5"/>
        </w:numPr>
        <w:spacing w:after="60" w:afterAutospacing="off"/>
        <w:rPr>
          <w:rFonts w:ascii="Calibri" w:hAnsi="Calibri" w:eastAsia="Calibri" w:cs="Calibri"/>
          <w:b w:val="1"/>
          <w:bCs w:val="1"/>
          <w:i w:val="0"/>
          <w:iCs w:val="0"/>
          <w:noProof w:val="0"/>
          <w:sz w:val="22"/>
          <w:szCs w:val="22"/>
          <w:lang w:val="tr-TR"/>
        </w:rPr>
      </w:pPr>
      <w:r w:rsidRPr="68E2404F" w:rsidR="68E2404F">
        <w:rPr>
          <w:rFonts w:ascii="Calibri" w:hAnsi="Calibri" w:eastAsia="Calibri" w:cs="Calibri"/>
          <w:b w:val="1"/>
          <w:bCs w:val="1"/>
          <w:i w:val="0"/>
          <w:iCs w:val="0"/>
          <w:caps w:val="0"/>
          <w:smallCaps w:val="0"/>
          <w:noProof w:val="0"/>
          <w:color w:val="212529"/>
          <w:sz w:val="22"/>
          <w:szCs w:val="22"/>
          <w:lang w:val="tr-TR"/>
        </w:rPr>
        <w:t xml:space="preserve">copy_X : </w:t>
      </w:r>
      <w:proofErr w:type="spellStart"/>
      <w:r w:rsidRPr="68E2404F" w:rsidR="68E2404F">
        <w:rPr>
          <w:rFonts w:ascii="Calibri" w:hAnsi="Calibri" w:eastAsia="Calibri" w:cs="Calibri"/>
          <w:b w:val="1"/>
          <w:bCs w:val="1"/>
          <w:i w:val="0"/>
          <w:iCs w:val="0"/>
          <w:caps w:val="0"/>
          <w:smallCaps w:val="0"/>
          <w:noProof w:val="0"/>
          <w:color w:val="212529"/>
          <w:sz w:val="22"/>
          <w:szCs w:val="22"/>
          <w:lang w:val="tr-TR"/>
        </w:rPr>
        <w:t>bool</w:t>
      </w:r>
      <w:proofErr w:type="spellEnd"/>
      <w:r w:rsidRPr="68E2404F" w:rsidR="68E2404F">
        <w:rPr>
          <w:rFonts w:ascii="Calibri" w:hAnsi="Calibri" w:eastAsia="Calibri" w:cs="Calibri"/>
          <w:b w:val="1"/>
          <w:bCs w:val="1"/>
          <w:i w:val="0"/>
          <w:iCs w:val="0"/>
          <w:caps w:val="0"/>
          <w:smallCaps w:val="0"/>
          <w:noProof w:val="0"/>
          <w:color w:val="212529"/>
          <w:sz w:val="22"/>
          <w:szCs w:val="22"/>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2"/>
          <w:szCs w:val="22"/>
          <w:lang w:val="tr-TR"/>
        </w:rPr>
        <w:t>default</w:t>
      </w:r>
      <w:proofErr w:type="spellEnd"/>
      <w:r w:rsidRPr="68E2404F" w:rsidR="68E2404F">
        <w:rPr>
          <w:rFonts w:ascii="Calibri" w:hAnsi="Calibri" w:eastAsia="Calibri" w:cs="Calibri"/>
          <w:b w:val="1"/>
          <w:bCs w:val="1"/>
          <w:i w:val="0"/>
          <w:iCs w:val="0"/>
          <w:caps w:val="0"/>
          <w:smallCaps w:val="0"/>
          <w:noProof w:val="0"/>
          <w:color w:val="212529"/>
          <w:sz w:val="22"/>
          <w:szCs w:val="22"/>
          <w:lang w:val="tr-TR"/>
        </w:rPr>
        <w:t xml:space="preserve"> = True</w:t>
      </w:r>
    </w:p>
    <w:p w:rsidR="68E2404F" w:rsidP="68E2404F" w:rsidRDefault="68E2404F" w14:paraId="488244D3" w14:textId="4A1E32AA">
      <w:pPr>
        <w:pStyle w:val="Normal"/>
        <w:spacing w:after="60" w:afterAutospacing="off"/>
        <w:ind w:left="720"/>
        <w:rPr>
          <w:rFonts w:ascii="Calibri" w:hAnsi="Calibri" w:eastAsia="Calibri" w:cs="Calibri" w:asciiTheme="minorAscii" w:hAnsiTheme="minorAscii" w:eastAsiaTheme="minorAscii" w:cstheme="minorAscii"/>
          <w:b w:val="0"/>
          <w:bCs w:val="0"/>
          <w:i w:val="0"/>
          <w:iCs w:val="0"/>
          <w:noProof w:val="0"/>
          <w:sz w:val="22"/>
          <w:szCs w:val="22"/>
          <w:lang w:val="tr-TR"/>
        </w:rPr>
      </w:pPr>
      <w:r w:rsidRPr="68E2404F" w:rsidR="68E2404F">
        <w:rPr>
          <w:rFonts w:ascii="Calibri" w:hAnsi="Calibri" w:eastAsia="Calibri" w:cs="Calibri" w:asciiTheme="minorAscii" w:hAnsiTheme="minorAscii" w:eastAsiaTheme="minorAscii" w:cstheme="minorAscii"/>
          <w:b w:val="0"/>
          <w:bCs w:val="0"/>
          <w:i w:val="0"/>
          <w:iCs w:val="0"/>
          <w:noProof w:val="0"/>
          <w:sz w:val="22"/>
          <w:szCs w:val="22"/>
          <w:lang w:val="tr-TR"/>
        </w:rPr>
        <w:t>True ise, X kopyalanacaktır; yoksa üzerine yazılabilir.</w:t>
      </w:r>
    </w:p>
    <w:p w:rsidR="68E2404F" w:rsidP="68E2404F" w:rsidRDefault="68E2404F" w14:paraId="3B54DC6D" w14:textId="683F58C8">
      <w:pPr>
        <w:pStyle w:val="ListParagraph"/>
        <w:numPr>
          <w:ilvl w:val="0"/>
          <w:numId w:val="6"/>
        </w:numPr>
        <w:spacing w:after="120" w:afterAutospacing="off"/>
        <w:rPr>
          <w:rFonts w:ascii="Calibri" w:hAnsi="Calibri" w:eastAsia="Calibri" w:cs="Calibri"/>
          <w:b w:val="1"/>
          <w:bCs w:val="1"/>
          <w:i w:val="0"/>
          <w:iCs w:val="0"/>
          <w:noProof w:val="0"/>
          <w:sz w:val="22"/>
          <w:szCs w:val="22"/>
          <w:lang w:val="tr-TR"/>
        </w:rPr>
      </w:pPr>
      <w:proofErr w:type="spellStart"/>
      <w:r w:rsidRPr="68E2404F" w:rsidR="68E2404F">
        <w:rPr>
          <w:rFonts w:ascii="Calibri" w:hAnsi="Calibri" w:eastAsia="Calibri" w:cs="Calibri"/>
          <w:b w:val="1"/>
          <w:bCs w:val="1"/>
          <w:i w:val="0"/>
          <w:iCs w:val="0"/>
          <w:caps w:val="0"/>
          <w:smallCaps w:val="0"/>
          <w:noProof w:val="0"/>
          <w:color w:val="212529"/>
          <w:sz w:val="22"/>
          <w:szCs w:val="22"/>
          <w:lang w:val="tr-TR"/>
        </w:rPr>
        <w:t>n_jobs</w:t>
      </w:r>
      <w:proofErr w:type="spellEnd"/>
      <w:r w:rsidRPr="68E2404F" w:rsidR="68E2404F">
        <w:rPr>
          <w:rFonts w:ascii="Calibri" w:hAnsi="Calibri" w:eastAsia="Calibri" w:cs="Calibri"/>
          <w:b w:val="1"/>
          <w:bCs w:val="1"/>
          <w:i w:val="0"/>
          <w:iCs w:val="0"/>
          <w:caps w:val="0"/>
          <w:smallCaps w:val="0"/>
          <w:noProof w:val="0"/>
          <w:color w:val="212529"/>
          <w:sz w:val="22"/>
          <w:szCs w:val="22"/>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2"/>
          <w:szCs w:val="22"/>
          <w:lang w:val="tr-TR"/>
        </w:rPr>
        <w:t>int</w:t>
      </w:r>
      <w:proofErr w:type="spellEnd"/>
      <w:r w:rsidRPr="68E2404F" w:rsidR="68E2404F">
        <w:rPr>
          <w:rFonts w:ascii="Calibri" w:hAnsi="Calibri" w:eastAsia="Calibri" w:cs="Calibri"/>
          <w:b w:val="1"/>
          <w:bCs w:val="1"/>
          <w:i w:val="0"/>
          <w:iCs w:val="0"/>
          <w:caps w:val="0"/>
          <w:smallCaps w:val="0"/>
          <w:noProof w:val="0"/>
          <w:color w:val="212529"/>
          <w:sz w:val="22"/>
          <w:szCs w:val="22"/>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2"/>
          <w:szCs w:val="22"/>
          <w:lang w:val="tr-TR"/>
        </w:rPr>
        <w:t>default</w:t>
      </w:r>
      <w:proofErr w:type="spellEnd"/>
      <w:r w:rsidRPr="68E2404F" w:rsidR="68E2404F">
        <w:rPr>
          <w:rFonts w:ascii="Calibri" w:hAnsi="Calibri" w:eastAsia="Calibri" w:cs="Calibri"/>
          <w:b w:val="1"/>
          <w:bCs w:val="1"/>
          <w:i w:val="0"/>
          <w:iCs w:val="0"/>
          <w:caps w:val="0"/>
          <w:smallCaps w:val="0"/>
          <w:noProof w:val="0"/>
          <w:color w:val="212529"/>
          <w:sz w:val="22"/>
          <w:szCs w:val="22"/>
          <w:lang w:val="tr-TR"/>
        </w:rPr>
        <w:t xml:space="preserve"> </w:t>
      </w:r>
      <w:r w:rsidRPr="68E2404F" w:rsidR="68E2404F">
        <w:rPr>
          <w:rFonts w:ascii="Calibri" w:hAnsi="Calibri" w:eastAsia="Calibri" w:cs="Calibri"/>
          <w:b w:val="1"/>
          <w:bCs w:val="1"/>
          <w:i w:val="0"/>
          <w:iCs w:val="0"/>
          <w:caps w:val="0"/>
          <w:smallCaps w:val="0"/>
          <w:noProof w:val="0"/>
          <w:color w:val="212529"/>
          <w:sz w:val="22"/>
          <w:szCs w:val="22"/>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2"/>
          <w:szCs w:val="22"/>
          <w:lang w:val="tr-TR"/>
        </w:rPr>
        <w:t>None</w:t>
      </w:r>
      <w:proofErr w:type="spellEnd"/>
    </w:p>
    <w:p w:rsidR="68E2404F" w:rsidP="68E2404F" w:rsidRDefault="68E2404F" w14:paraId="11A1D4A4" w14:textId="149A5FBD">
      <w:pPr>
        <w:pStyle w:val="Normal"/>
        <w:spacing w:after="120" w:afterAutospacing="off"/>
        <w:ind w:left="0"/>
        <w:rPr>
          <w:rFonts w:ascii="Calibri" w:hAnsi="Calibri" w:eastAsia="Calibri" w:cs="Calibri"/>
          <w:b w:val="0"/>
          <w:bCs w:val="0"/>
          <w:i w:val="0"/>
          <w:iCs w:val="0"/>
          <w:noProof w:val="0"/>
          <w:sz w:val="22"/>
          <w:szCs w:val="22"/>
          <w:lang w:val="tr-TR"/>
        </w:rPr>
      </w:pPr>
      <w:r w:rsidRPr="68E2404F" w:rsidR="68E2404F">
        <w:rPr>
          <w:rFonts w:ascii="Calibri" w:hAnsi="Calibri" w:eastAsia="Calibri" w:cs="Calibri"/>
          <w:b w:val="0"/>
          <w:bCs w:val="0"/>
          <w:i w:val="0"/>
          <w:iCs w:val="0"/>
          <w:noProof w:val="0"/>
          <w:sz w:val="22"/>
          <w:szCs w:val="22"/>
          <w:lang w:val="tr-TR"/>
        </w:rPr>
        <w:t xml:space="preserve">Hesaplama için kullanılacak iş sayısı. Bu, yalnızca yeterince büyük sorunlar olması durumunda, yani ilk </w:t>
      </w:r>
      <w:r>
        <w:tab/>
      </w:r>
      <w:r w:rsidRPr="68E2404F" w:rsidR="68E2404F">
        <w:rPr>
          <w:rFonts w:ascii="Calibri" w:hAnsi="Calibri" w:eastAsia="Calibri" w:cs="Calibri"/>
          <w:b w:val="0"/>
          <w:bCs w:val="0"/>
          <w:i w:val="0"/>
          <w:iCs w:val="0"/>
          <w:noProof w:val="0"/>
          <w:sz w:val="22"/>
          <w:szCs w:val="22"/>
          <w:lang w:val="tr-TR"/>
        </w:rPr>
        <w:t xml:space="preserve"> olarak </w:t>
      </w:r>
      <w:proofErr w:type="spellStart"/>
      <w:r w:rsidRPr="68E2404F" w:rsidR="68E2404F">
        <w:rPr>
          <w:rFonts w:ascii="Calibri" w:hAnsi="Calibri" w:eastAsia="Calibri" w:cs="Calibri"/>
          <w:b w:val="0"/>
          <w:bCs w:val="0"/>
          <w:i w:val="0"/>
          <w:iCs w:val="0"/>
          <w:noProof w:val="0"/>
          <w:sz w:val="22"/>
          <w:szCs w:val="22"/>
          <w:lang w:val="tr-TR"/>
        </w:rPr>
        <w:t>n_targets</w:t>
      </w:r>
      <w:proofErr w:type="spellEnd"/>
      <w:r w:rsidRPr="68E2404F" w:rsidR="68E2404F">
        <w:rPr>
          <w:rFonts w:ascii="Calibri" w:hAnsi="Calibri" w:eastAsia="Calibri" w:cs="Calibri"/>
          <w:b w:val="0"/>
          <w:bCs w:val="0"/>
          <w:i w:val="0"/>
          <w:iCs w:val="0"/>
          <w:noProof w:val="0"/>
          <w:sz w:val="22"/>
          <w:szCs w:val="22"/>
          <w:lang w:val="tr-TR"/>
        </w:rPr>
        <w:t xml:space="preserve"> &gt; 1 ve ikinci olarak </w:t>
      </w:r>
      <w:proofErr w:type="spellStart"/>
      <w:r w:rsidRPr="68E2404F" w:rsidR="68E2404F">
        <w:rPr>
          <w:rFonts w:ascii="Calibri" w:hAnsi="Calibri" w:eastAsia="Calibri" w:cs="Calibri"/>
          <w:b w:val="0"/>
          <w:bCs w:val="0"/>
          <w:i w:val="0"/>
          <w:iCs w:val="0"/>
          <w:noProof w:val="0"/>
          <w:sz w:val="22"/>
          <w:szCs w:val="22"/>
          <w:lang w:val="tr-TR"/>
        </w:rPr>
        <w:t>X'in</w:t>
      </w:r>
      <w:proofErr w:type="spellEnd"/>
      <w:r w:rsidRPr="68E2404F" w:rsidR="68E2404F">
        <w:rPr>
          <w:rFonts w:ascii="Calibri" w:hAnsi="Calibri" w:eastAsia="Calibri" w:cs="Calibri"/>
          <w:b w:val="0"/>
          <w:bCs w:val="0"/>
          <w:i w:val="0"/>
          <w:iCs w:val="0"/>
          <w:noProof w:val="0"/>
          <w:sz w:val="22"/>
          <w:szCs w:val="22"/>
          <w:lang w:val="tr-TR"/>
        </w:rPr>
        <w:t xml:space="preserve"> seyrek olması veya pozitifin True olarak ayarlanması durumunda </w:t>
      </w:r>
      <w:r>
        <w:tab/>
      </w:r>
      <w:r>
        <w:tab/>
      </w:r>
      <w:proofErr w:type="gramStart"/>
      <w:r w:rsidRPr="68E2404F" w:rsidR="68E2404F">
        <w:rPr>
          <w:rFonts w:ascii="Calibri" w:hAnsi="Calibri" w:eastAsia="Calibri" w:cs="Calibri"/>
          <w:b w:val="0"/>
          <w:bCs w:val="0"/>
          <w:i w:val="0"/>
          <w:iCs w:val="0"/>
          <w:noProof w:val="0"/>
          <w:sz w:val="22"/>
          <w:szCs w:val="22"/>
          <w:lang w:val="tr-TR"/>
        </w:rPr>
        <w:t>hızlanma</w:t>
      </w:r>
      <w:proofErr w:type="gramEnd"/>
      <w:r w:rsidRPr="68E2404F" w:rsidR="68E2404F">
        <w:rPr>
          <w:rFonts w:ascii="Calibri" w:hAnsi="Calibri" w:eastAsia="Calibri" w:cs="Calibri"/>
          <w:b w:val="0"/>
          <w:bCs w:val="0"/>
          <w:i w:val="0"/>
          <w:iCs w:val="0"/>
          <w:noProof w:val="0"/>
          <w:sz w:val="22"/>
          <w:szCs w:val="22"/>
          <w:lang w:val="tr-TR"/>
        </w:rPr>
        <w:t xml:space="preserve"> sağlayacaktır. Hiçbiri, bir </w:t>
      </w:r>
      <w:proofErr w:type="spellStart"/>
      <w:r w:rsidRPr="68E2404F" w:rsidR="68E2404F">
        <w:rPr>
          <w:rFonts w:ascii="Calibri" w:hAnsi="Calibri" w:eastAsia="Calibri" w:cs="Calibri"/>
          <w:b w:val="0"/>
          <w:bCs w:val="0"/>
          <w:i w:val="0"/>
          <w:iCs w:val="0"/>
          <w:noProof w:val="0"/>
          <w:sz w:val="22"/>
          <w:szCs w:val="22"/>
          <w:lang w:val="tr-TR"/>
        </w:rPr>
        <w:t>joblib.parallel_backend</w:t>
      </w:r>
      <w:proofErr w:type="spellEnd"/>
      <w:r w:rsidRPr="68E2404F" w:rsidR="68E2404F">
        <w:rPr>
          <w:rFonts w:ascii="Calibri" w:hAnsi="Calibri" w:eastAsia="Calibri" w:cs="Calibri"/>
          <w:b w:val="0"/>
          <w:bCs w:val="0"/>
          <w:i w:val="0"/>
          <w:iCs w:val="0"/>
          <w:noProof w:val="0"/>
          <w:sz w:val="22"/>
          <w:szCs w:val="22"/>
          <w:lang w:val="tr-TR"/>
        </w:rPr>
        <w:t xml:space="preserve"> bağlamında olmadığı sürece 1 anlamına gelir. -1, </w:t>
      </w:r>
      <w:r>
        <w:tab/>
      </w:r>
      <w:r w:rsidRPr="68E2404F" w:rsidR="68E2404F">
        <w:rPr>
          <w:rFonts w:ascii="Calibri" w:hAnsi="Calibri" w:eastAsia="Calibri" w:cs="Calibri"/>
          <w:b w:val="0"/>
          <w:bCs w:val="0"/>
          <w:i w:val="0"/>
          <w:iCs w:val="0"/>
          <w:noProof w:val="0"/>
          <w:sz w:val="22"/>
          <w:szCs w:val="22"/>
          <w:lang w:val="tr-TR"/>
        </w:rPr>
        <w:t xml:space="preserve">    tüm işlemcileri kullanmak anlamına gelir.</w:t>
      </w:r>
    </w:p>
    <w:p w:rsidR="68E2404F" w:rsidP="68E2404F" w:rsidRDefault="68E2404F" w14:paraId="4335A162" w14:textId="4FF773FA">
      <w:pPr>
        <w:pStyle w:val="ListParagraph"/>
        <w:numPr>
          <w:ilvl w:val="0"/>
          <w:numId w:val="7"/>
        </w:numPr>
        <w:spacing w:after="100" w:afterAutospacing="off"/>
        <w:rPr>
          <w:rFonts w:ascii="Calibri" w:hAnsi="Calibri" w:eastAsia="Calibri" w:cs="Calibri"/>
          <w:b w:val="1"/>
          <w:bCs w:val="1"/>
          <w:i w:val="0"/>
          <w:iCs w:val="0"/>
          <w:noProof w:val="0"/>
          <w:sz w:val="22"/>
          <w:szCs w:val="22"/>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Positive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bool</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False</w:t>
      </w:r>
      <w:proofErr w:type="spellEnd"/>
    </w:p>
    <w:p w:rsidR="68E2404F" w:rsidP="68E2404F" w:rsidRDefault="68E2404F" w14:paraId="5902651D" w14:textId="11E94B92">
      <w:pPr>
        <w:pStyle w:val="Normal"/>
        <w:spacing w:after="100" w:afterAutospacing="off"/>
        <w:ind w:left="720"/>
        <w:rPr>
          <w:rFonts w:ascii="Calibri" w:hAnsi="Calibri" w:eastAsia="Calibri" w:cs="Calibri"/>
          <w:b w:val="0"/>
          <w:bCs w:val="0"/>
          <w:i w:val="0"/>
          <w:iCs w:val="0"/>
          <w:noProof w:val="0"/>
          <w:sz w:val="22"/>
          <w:szCs w:val="22"/>
          <w:lang w:val="tr-TR"/>
        </w:rPr>
      </w:pPr>
      <w:r w:rsidRPr="68E2404F" w:rsidR="68E2404F">
        <w:rPr>
          <w:rFonts w:ascii="Calibri" w:hAnsi="Calibri" w:eastAsia="Calibri" w:cs="Calibri"/>
          <w:b w:val="0"/>
          <w:bCs w:val="0"/>
          <w:i w:val="0"/>
          <w:iCs w:val="0"/>
          <w:noProof w:val="0"/>
          <w:sz w:val="22"/>
          <w:szCs w:val="22"/>
          <w:lang w:val="tr-TR"/>
        </w:rPr>
        <w:t>True olarak ayarlandığında, katsayıları pozitif olmaya zorlar. Bu seçenek yalnızca yoğun diziler için desteklenir.</w:t>
      </w:r>
    </w:p>
    <w:p w:rsidR="68E2404F" w:rsidP="68E2404F" w:rsidRDefault="68E2404F" w14:paraId="6849C7C4" w14:textId="334F8FAE">
      <w:pPr>
        <w:pStyle w:val="Normal"/>
        <w:ind w:left="0"/>
        <w:rPr>
          <w:rFonts w:ascii="Calibri" w:hAnsi="Calibri" w:eastAsia="Calibri" w:cs="Calibri"/>
          <w:b w:val="0"/>
          <w:bCs w:val="0"/>
          <w:i w:val="0"/>
          <w:iCs w:val="0"/>
          <w:caps w:val="0"/>
          <w:smallCaps w:val="0"/>
          <w:noProof w:val="0"/>
          <w:sz w:val="21"/>
          <w:szCs w:val="21"/>
          <w:lang w:val="tr-TR"/>
        </w:rPr>
      </w:pPr>
      <w:proofErr w:type="spellStart"/>
      <w:r w:rsidRPr="68E2404F" w:rsidR="68E2404F">
        <w:rPr>
          <w:rFonts w:ascii="Calibri" w:hAnsi="Calibri" w:eastAsia="Calibri" w:cs="Calibri"/>
          <w:b w:val="0"/>
          <w:bCs w:val="0"/>
          <w:i w:val="0"/>
          <w:iCs w:val="0"/>
          <w:caps w:val="0"/>
          <w:smallCaps w:val="0"/>
          <w:noProof w:val="0"/>
          <w:sz w:val="28"/>
          <w:szCs w:val="28"/>
          <w:lang w:val="tr-TR"/>
        </w:rPr>
        <w:t>Polynomial</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Linear</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Regression</w:t>
      </w:r>
      <w:proofErr w:type="spellEnd"/>
    </w:p>
    <w:p w:rsidR="68E2404F" w:rsidP="68E2404F" w:rsidRDefault="68E2404F" w14:paraId="64FE3961" w14:textId="42AD0344">
      <w:pPr>
        <w:pStyle w:val="Normal"/>
        <w:spacing w:after="100" w:afterAutospacing="off"/>
        <w:ind w:left="0"/>
        <w:rPr>
          <w:rFonts w:ascii="Calibri" w:hAnsi="Calibri" w:eastAsia="Calibri" w:cs="Calibri" w:asciiTheme="minorAscii" w:hAnsiTheme="minorAscii" w:eastAsiaTheme="minorAscii" w:cstheme="minorAscii"/>
          <w:b w:val="1"/>
          <w:bCs w:val="1"/>
          <w:i w:val="0"/>
          <w:iCs w:val="0"/>
          <w:caps w:val="0"/>
          <w:smallCaps w:val="0"/>
          <w:noProof w:val="0"/>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Parametreler</w:t>
      </w:r>
      <w:r w:rsidRPr="68E2404F" w:rsidR="68E2404F">
        <w:rPr>
          <w:rFonts w:ascii="Calibri" w:hAnsi="Calibri" w:eastAsia="Calibri" w:cs="Calibri" w:asciiTheme="minorAscii" w:hAnsiTheme="minorAscii" w:eastAsiaTheme="minorAscii" w:cstheme="minorAscii"/>
          <w:b w:val="1"/>
          <w:bCs w:val="1"/>
          <w:i w:val="0"/>
          <w:iCs w:val="0"/>
          <w:caps w:val="0"/>
          <w:smallCaps w:val="0"/>
          <w:noProof w:val="0"/>
          <w:sz w:val="24"/>
          <w:szCs w:val="24"/>
          <w:lang w:val="tr-TR"/>
        </w:rPr>
        <w:t>:</w:t>
      </w:r>
    </w:p>
    <w:p w:rsidR="68E2404F" w:rsidP="68E2404F" w:rsidRDefault="68E2404F" w14:paraId="0D7DA7A7" w14:textId="40CD4313">
      <w:pPr>
        <w:pStyle w:val="ListParagraph"/>
        <w:numPr>
          <w:ilvl w:val="0"/>
          <w:numId w:val="8"/>
        </w:numPr>
        <w:spacing w:after="100" w:afterAutospacing="of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Degree</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int</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or</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tuple</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min_degree</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max_degree</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w:t>
      </w:r>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2</w:t>
      </w:r>
    </w:p>
    <w:p w:rsidR="68E2404F" w:rsidP="68E2404F" w:rsidRDefault="68E2404F" w14:paraId="020E8EE2" w14:textId="14109EA3">
      <w:pPr>
        <w:pStyle w:val="Normal"/>
        <w:spacing w:after="100" w:afterAutospacing="off"/>
        <w:ind w:left="708" w:firstLine="7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pPr>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Tek bir </w:t>
      </w:r>
      <w:proofErr w:type="spell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 verilirse, polinom özelliklerinin maksimum derecesini belirtir. Bir tanımlama grubu (</w:t>
      </w:r>
      <w:proofErr w:type="spell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min_degree</w:t>
      </w:r>
      <w:proofErr w:type="spell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max_degree</w:t>
      </w:r>
      <w:proofErr w:type="spell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 geçirilirse, </w:t>
      </w:r>
      <w:proofErr w:type="spell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min_degree</w:t>
      </w:r>
      <w:proofErr w:type="spell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 minimumdur ve </w:t>
      </w:r>
      <w:proofErr w:type="spell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max_degree</w:t>
      </w:r>
      <w:proofErr w:type="spell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 oluşturulan özelliklerin maksimum polinom derecesidir. </w:t>
      </w:r>
      <w:proofErr w:type="spell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min_degree</w:t>
      </w:r>
      <w:proofErr w:type="spell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=0 ve </w:t>
      </w:r>
      <w:proofErr w:type="spell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min_degree</w:t>
      </w:r>
      <w:proofErr w:type="spell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=1 değerlerinin, sıfır derece teriminin çıktısının </w:t>
      </w:r>
      <w:proofErr w:type="spell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include_bias</w:t>
      </w:r>
      <w:proofErr w:type="spell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 tarafından belirlendiği gibi eşdeğer olduğuna dikkat edin.</w:t>
      </w:r>
    </w:p>
    <w:p w:rsidR="68E2404F" w:rsidP="68E2404F" w:rsidRDefault="68E2404F" w14:paraId="4DEA162D" w14:textId="7096381B">
      <w:pPr>
        <w:pStyle w:val="ListParagraph"/>
        <w:numPr>
          <w:ilvl w:val="0"/>
          <w:numId w:val="8"/>
        </w:numPr>
        <w:spacing w:after="100" w:afterAutospacing="of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interaction_only</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bool</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w:t>
      </w:r>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False</w:t>
      </w:r>
      <w:proofErr w:type="spellEnd"/>
    </w:p>
    <w:p w:rsidR="68E2404F" w:rsidP="68E2404F" w:rsidRDefault="68E2404F" w14:paraId="53483FE4" w14:textId="25E5C1C8">
      <w:pPr>
        <w:pStyle w:val="Normal"/>
        <w:spacing w:after="100" w:afterAutospacing="off"/>
        <w:ind w:left="708" w:firstLine="7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pPr>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True ise, yalnızca etkileşim özellikleri üretilir: en fazla derecede farklı girdi özelliklerinin ürünleri olan özellikler, yani aynı girdi özelliğinden 2 veya daha yüksek güce sahip terimler hariç tutulur: </w:t>
      </w:r>
    </w:p>
    <w:p w:rsidR="68E2404F" w:rsidP="68E2404F" w:rsidRDefault="68E2404F" w14:paraId="06F87099" w14:textId="3275A9A1">
      <w:pPr>
        <w:pStyle w:val="ListParagraph"/>
        <w:numPr>
          <w:ilvl w:val="1"/>
          <w:numId w:val="2"/>
        </w:numPr>
        <w:spacing w:after="10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pPr>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Dahil : </w:t>
      </w:r>
      <w:proofErr w:type="gram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x[</w:t>
      </w:r>
      <w:proofErr w:type="gram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0]</w:t>
      </w:r>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 </w:t>
      </w:r>
      <w:proofErr w:type="gram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x[</w:t>
      </w:r>
      <w:proofErr w:type="gram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1]</w:t>
      </w:r>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 </w:t>
      </w:r>
      <w:proofErr w:type="gram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x[</w:t>
      </w:r>
      <w:proofErr w:type="gram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 xml:space="preserve">0] * </w:t>
      </w:r>
      <w:proofErr w:type="gram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x[</w:t>
      </w:r>
      <w:proofErr w:type="gram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1]</w:t>
      </w:r>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etc</w:t>
      </w:r>
      <w:proofErr w:type="spell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w:t>
      </w:r>
    </w:p>
    <w:p w:rsidR="68E2404F" w:rsidP="68E2404F" w:rsidRDefault="68E2404F" w14:paraId="61D59584" w14:textId="37E33EFE">
      <w:pPr>
        <w:pStyle w:val="ListParagraph"/>
        <w:numPr>
          <w:ilvl w:val="1"/>
          <w:numId w:val="2"/>
        </w:numPr>
        <w:spacing w:after="10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pPr>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Hariç </w:t>
      </w:r>
      <w:proofErr w:type="gram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tutulan :</w:t>
      </w:r>
      <w:proofErr w:type="gram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 </w:t>
      </w:r>
      <w:proofErr w:type="gram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x[</w:t>
      </w:r>
      <w:proofErr w:type="gram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0] ** 2</w:t>
      </w:r>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 </w:t>
      </w:r>
      <w:proofErr w:type="gram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x[</w:t>
      </w:r>
      <w:proofErr w:type="gram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 xml:space="preserve">0] ** 2 * </w:t>
      </w:r>
      <w:proofErr w:type="gram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x[</w:t>
      </w:r>
      <w:proofErr w:type="gram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tr-TR"/>
        </w:rPr>
        <w:t>1]</w:t>
      </w:r>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etc</w:t>
      </w:r>
      <w:proofErr w:type="spell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w:t>
      </w:r>
    </w:p>
    <w:p w:rsidR="68E2404F" w:rsidP="68E2404F" w:rsidRDefault="68E2404F" w14:paraId="762530BF" w14:textId="3E292919">
      <w:pPr>
        <w:pStyle w:val="ListParagraph"/>
        <w:numPr>
          <w:ilvl w:val="0"/>
          <w:numId w:val="8"/>
        </w:numPr>
        <w:spacing w:after="100" w:afterAutospacing="of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include_bias</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bool</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w:t>
      </w:r>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True</w:t>
      </w:r>
    </w:p>
    <w:p w:rsidR="68E2404F" w:rsidP="68E2404F" w:rsidRDefault="68E2404F" w14:paraId="620293A0" w14:textId="72934C0D">
      <w:pPr>
        <w:pStyle w:val="Normal"/>
        <w:spacing w:after="100" w:afterAutospacing="off"/>
        <w:ind w:left="708" w:firstLine="7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pPr>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True ise (varsayılan), tüm polinom güçlerinin sıfır olduğu bir özellik (yani birler </w:t>
      </w:r>
      <w:proofErr w:type="gramStart"/>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sütunu -</w:t>
      </w:r>
      <w:proofErr w:type="gramEnd"/>
      <w:r w:rsidRPr="68E2404F" w:rsidR="68E2404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tr-TR"/>
        </w:rPr>
        <w:t xml:space="preserve"> doğrusal bir modelde bir kesme terimi olarak işlev görür) bir sapma sütunu ekleyin.</w:t>
      </w:r>
    </w:p>
    <w:p w:rsidR="68E2404F" w:rsidP="68E2404F" w:rsidRDefault="68E2404F" w14:paraId="0422714D" w14:textId="2308B1F5">
      <w:pPr>
        <w:pStyle w:val="ListParagraph"/>
        <w:numPr>
          <w:ilvl w:val="0"/>
          <w:numId w:val="8"/>
        </w:numPr>
        <w:spacing w:after="100" w:afterAutospacing="off"/>
        <w:rPr>
          <w:rFonts w:ascii="Calibri" w:hAnsi="Calibri" w:eastAsia="Calibri" w:cs="Calibri" w:asciiTheme="minorAscii" w:hAnsiTheme="minorAscii" w:eastAsiaTheme="minorAscii" w:cstheme="minorAscii"/>
          <w:b w:val="1"/>
          <w:bCs w:val="1"/>
          <w:i w:val="0"/>
          <w:iCs w:val="0"/>
          <w:noProof w:val="0"/>
          <w:sz w:val="24"/>
          <w:szCs w:val="24"/>
          <w:lang w:val="tr-TR"/>
        </w:rPr>
      </w:pP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Order</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 {‘C’, ‘F’}, </w:t>
      </w:r>
      <w:proofErr w:type="spellStart"/>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xml:space="preserve"> </w:t>
      </w:r>
      <w:r w:rsidRPr="68E2404F" w:rsidR="68E2404F">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tr-TR"/>
        </w:rPr>
        <w:t>= ’C’</w:t>
      </w:r>
    </w:p>
    <w:p w:rsidR="68E2404F" w:rsidP="68E2404F" w:rsidRDefault="68E2404F" w14:paraId="53E2D0E0" w14:textId="185DAA86">
      <w:pPr>
        <w:pStyle w:val="Normal"/>
        <w:spacing w:after="100" w:afterAutospacing="off"/>
        <w:ind w:left="708" w:firstLine="708"/>
        <w:rPr>
          <w:rFonts w:ascii="Calibri" w:hAnsi="Calibri" w:eastAsia="Calibri" w:cs="Calibri" w:asciiTheme="minorAscii" w:hAnsiTheme="minorAscii" w:eastAsiaTheme="minorAscii" w:cstheme="minorAscii"/>
          <w:b w:val="0"/>
          <w:bCs w:val="0"/>
          <w:i w:val="0"/>
          <w:iCs w:val="0"/>
          <w:noProof w:val="0"/>
          <w:sz w:val="24"/>
          <w:szCs w:val="24"/>
          <w:lang w:val="tr-TR"/>
        </w:rPr>
      </w:pPr>
      <w:r w:rsidRPr="68E2404F" w:rsidR="68E2404F">
        <w:rPr>
          <w:rFonts w:ascii="Calibri" w:hAnsi="Calibri" w:eastAsia="Calibri" w:cs="Calibri" w:asciiTheme="minorAscii" w:hAnsiTheme="minorAscii" w:eastAsiaTheme="minorAscii" w:cstheme="minorAscii"/>
          <w:b w:val="0"/>
          <w:bCs w:val="0"/>
          <w:i w:val="0"/>
          <w:iCs w:val="0"/>
          <w:noProof w:val="0"/>
          <w:sz w:val="24"/>
          <w:szCs w:val="24"/>
          <w:lang w:val="tr-TR"/>
        </w:rPr>
        <w:t>Yoğun durumda çıktı dizisinin sırası. 'F' sırasının hesaplanması daha hızlıdır, ancak sonraki tahmin edicileri yavaşlatabilir.</w:t>
      </w:r>
    </w:p>
    <w:p w:rsidR="68E2404F" w:rsidP="68E2404F" w:rsidRDefault="68E2404F" w14:paraId="15B25F17" w14:textId="0C21473D">
      <w:pPr>
        <w:pStyle w:val="Normal"/>
        <w:ind w:left="0"/>
        <w:rPr>
          <w:rFonts w:ascii="Calibri" w:hAnsi="Calibri" w:eastAsia="Calibri" w:cs="Calibri"/>
          <w:b w:val="0"/>
          <w:bCs w:val="0"/>
          <w:i w:val="0"/>
          <w:iCs w:val="0"/>
          <w:caps w:val="0"/>
          <w:smallCaps w:val="0"/>
          <w:noProof w:val="0"/>
          <w:sz w:val="28"/>
          <w:szCs w:val="28"/>
          <w:lang w:val="tr-TR"/>
        </w:rPr>
      </w:pPr>
      <w:proofErr w:type="spellStart"/>
      <w:r w:rsidRPr="68E2404F" w:rsidR="68E2404F">
        <w:rPr>
          <w:rFonts w:ascii="Calibri" w:hAnsi="Calibri" w:eastAsia="Calibri" w:cs="Calibri"/>
          <w:b w:val="0"/>
          <w:bCs w:val="0"/>
          <w:i w:val="0"/>
          <w:iCs w:val="0"/>
          <w:caps w:val="0"/>
          <w:smallCaps w:val="0"/>
          <w:noProof w:val="0"/>
          <w:sz w:val="28"/>
          <w:szCs w:val="28"/>
          <w:lang w:val="tr-TR"/>
        </w:rPr>
        <w:t>Support</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Vector</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Machine </w:t>
      </w:r>
      <w:proofErr w:type="spellStart"/>
      <w:r w:rsidRPr="68E2404F" w:rsidR="68E2404F">
        <w:rPr>
          <w:rFonts w:ascii="Calibri" w:hAnsi="Calibri" w:eastAsia="Calibri" w:cs="Calibri"/>
          <w:b w:val="0"/>
          <w:bCs w:val="0"/>
          <w:i w:val="0"/>
          <w:iCs w:val="0"/>
          <w:caps w:val="0"/>
          <w:smallCaps w:val="0"/>
          <w:noProof w:val="0"/>
          <w:sz w:val="28"/>
          <w:szCs w:val="28"/>
          <w:lang w:val="tr-TR"/>
        </w:rPr>
        <w:t>Regression</w:t>
      </w:r>
      <w:proofErr w:type="spellEnd"/>
    </w:p>
    <w:p w:rsidR="68E2404F" w:rsidP="68E2404F" w:rsidRDefault="68E2404F" w14:paraId="33063EFD" w14:textId="084F30F5">
      <w:pPr>
        <w:pStyle w:val="Normal"/>
        <w:ind w:left="0"/>
        <w:rPr>
          <w:rFonts w:ascii="Calibri" w:hAnsi="Calibri" w:eastAsia="Calibri" w:cs="Calibri"/>
          <w:b w:val="1"/>
          <w:bCs w:val="1"/>
          <w:i w:val="0"/>
          <w:iCs w:val="0"/>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Parametreler:</w:t>
      </w:r>
    </w:p>
    <w:p w:rsidR="68E2404F" w:rsidP="68E2404F" w:rsidRDefault="68E2404F" w14:paraId="50B0447D" w14:textId="5945AB4F">
      <w:pPr>
        <w:pStyle w:val="ListParagraph"/>
        <w:numPr>
          <w:ilvl w:val="0"/>
          <w:numId w:val="9"/>
        </w:numPr>
        <w:rPr>
          <w:rFonts w:ascii="Calibri" w:hAnsi="Calibri" w:eastAsia="Calibri" w:cs="Calibri"/>
          <w:b w:val="1"/>
          <w:bCs w:val="1"/>
          <w:i w:val="0"/>
          <w:iCs w:val="0"/>
          <w:caps w:val="0"/>
          <w:smallCaps w:val="0"/>
          <w:noProof w:val="0"/>
          <w:color w:val="212529"/>
          <w:sz w:val="24"/>
          <w:szCs w:val="24"/>
          <w:lang w:val="tr-TR"/>
        </w:rPr>
      </w:pPr>
      <w:proofErr w:type="gramStart"/>
      <w:r w:rsidRPr="68E2404F" w:rsidR="68E2404F">
        <w:rPr>
          <w:rFonts w:ascii="Calibri" w:hAnsi="Calibri" w:eastAsia="Calibri" w:cs="Calibri"/>
          <w:b w:val="1"/>
          <w:bCs w:val="1"/>
          <w:i w:val="0"/>
          <w:iCs w:val="0"/>
          <w:caps w:val="0"/>
          <w:smallCaps w:val="0"/>
          <w:noProof w:val="0"/>
          <w:color w:val="212529"/>
          <w:sz w:val="24"/>
          <w:szCs w:val="24"/>
          <w:lang w:val="tr-TR"/>
        </w:rPr>
        <w:t>Kernel :</w:t>
      </w:r>
      <w:proofErr w:type="gram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linear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poly</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rbf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‘sigmoid’,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precomputed</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callable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rbf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w:t>
      </w:r>
    </w:p>
    <w:p w:rsidR="68E2404F" w:rsidP="68E2404F" w:rsidRDefault="68E2404F" w14:paraId="2AC1F38D" w14:textId="190A4408">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Algoritmada kullanılacak çekirdek türünü belirtir. Hiçbiri verilmezse,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rbf</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kullanılacaktır. Bir çağrılabilir verilirse, çekirdek matrisini önceden hesaplamak için kullanılır.</w:t>
      </w:r>
    </w:p>
    <w:p w:rsidR="68E2404F" w:rsidP="68E2404F" w:rsidRDefault="68E2404F" w14:paraId="3A3B5A0E" w14:textId="1BD09D27">
      <w:pPr>
        <w:pStyle w:val="ListParagraph"/>
        <w:numPr>
          <w:ilvl w:val="0"/>
          <w:numId w:val="9"/>
        </w:numPr>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Degree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3</w:t>
      </w:r>
    </w:p>
    <w:p w:rsidR="68E2404F" w:rsidP="68E2404F" w:rsidRDefault="68E2404F" w14:paraId="54813D0C" w14:textId="5F6A1C2A">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Polinom çekirdek fonksiyonunun derecesi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poli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Diğer tüm çekirdekler tarafından yok sayılır.</w:t>
      </w:r>
    </w:p>
    <w:p w:rsidR="68E2404F" w:rsidP="68E2404F" w:rsidRDefault="68E2404F" w14:paraId="7E85EF42" w14:textId="2B19AD4D">
      <w:pPr>
        <w:pStyle w:val="ListParagraph"/>
        <w:numPr>
          <w:ilvl w:val="0"/>
          <w:numId w:val="9"/>
        </w:numPr>
        <w:rPr>
          <w:rFonts w:ascii="Calibri" w:hAnsi="Calibri" w:eastAsia="Calibri" w:cs="Calibri"/>
          <w:b w:val="1"/>
          <w:bCs w:val="1"/>
          <w:i w:val="0"/>
          <w:iCs w:val="0"/>
          <w:caps w:val="0"/>
          <w:smallCaps w:val="0"/>
          <w:noProof w:val="0"/>
          <w:color w:val="212529"/>
          <w:sz w:val="24"/>
          <w:szCs w:val="24"/>
          <w:lang w:val="tr-TR"/>
        </w:rPr>
      </w:pPr>
      <w:proofErr w:type="gramStart"/>
      <w:r w:rsidRPr="68E2404F" w:rsidR="68E2404F">
        <w:rPr>
          <w:rFonts w:ascii="Calibri" w:hAnsi="Calibri" w:eastAsia="Calibri" w:cs="Calibri"/>
          <w:b w:val="1"/>
          <w:bCs w:val="1"/>
          <w:i w:val="0"/>
          <w:iCs w:val="0"/>
          <w:caps w:val="0"/>
          <w:smallCaps w:val="0"/>
          <w:noProof w:val="0"/>
          <w:color w:val="212529"/>
          <w:sz w:val="24"/>
          <w:szCs w:val="24"/>
          <w:lang w:val="tr-TR"/>
        </w:rPr>
        <w:t>Gamma :</w:t>
      </w:r>
      <w:proofErr w:type="gram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scale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auto</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float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scale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w:t>
      </w:r>
    </w:p>
    <w:p w:rsidR="68E2404F" w:rsidP="68E2404F" w:rsidRDefault="68E2404F" w14:paraId="5D540B30" w14:textId="5519E254">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rbf</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poly</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ve 'sigmoid' için çekirdek katsayısı.</w:t>
      </w:r>
    </w:p>
    <w:p w:rsidR="68E2404F" w:rsidP="68E2404F" w:rsidRDefault="68E2404F" w14:paraId="258C97EA" w14:textId="2278C21C">
      <w:pPr>
        <w:pStyle w:val="ListParagraph"/>
        <w:numPr>
          <w:ilvl w:val="1"/>
          <w:numId w:val="9"/>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gamma='</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scale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(varsayılan) geçirilirse, gama değeri olarak 1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X.var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kullanır,</w:t>
      </w:r>
    </w:p>
    <w:p w:rsidR="68E2404F" w:rsidP="68E2404F" w:rsidRDefault="68E2404F" w14:paraId="4D47263B" w14:textId="76FB695E">
      <w:pPr>
        <w:pStyle w:val="ListParagraph"/>
        <w:numPr>
          <w:ilvl w:val="1"/>
          <w:numId w:val="9"/>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auto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1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kullanır.</w:t>
      </w:r>
    </w:p>
    <w:p w:rsidR="68E2404F" w:rsidP="68E2404F" w:rsidRDefault="68E2404F" w14:paraId="40488E4E" w14:textId="54F5914B">
      <w:pPr>
        <w:pStyle w:val="ListParagraph"/>
        <w:numPr>
          <w:ilvl w:val="0"/>
          <w:numId w:val="9"/>
        </w:numPr>
        <w:rPr>
          <w:rFonts w:ascii="Calibri" w:hAnsi="Calibri" w:eastAsia="Calibri" w:cs="Calibri"/>
          <w:b w:val="1"/>
          <w:bCs w:val="1"/>
          <w:i w:val="0"/>
          <w:iCs w:val="0"/>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Coef</w:t>
      </w:r>
      <w:proofErr w:type="gramStart"/>
      <w:r w:rsidRPr="68E2404F" w:rsidR="68E2404F">
        <w:rPr>
          <w:rFonts w:ascii="Calibri" w:hAnsi="Calibri" w:eastAsia="Calibri" w:cs="Calibri"/>
          <w:b w:val="1"/>
          <w:bCs w:val="1"/>
          <w:i w:val="0"/>
          <w:iCs w:val="0"/>
          <w:caps w:val="0"/>
          <w:smallCaps w:val="0"/>
          <w:noProof w:val="0"/>
          <w:color w:val="212529"/>
          <w:sz w:val="24"/>
          <w:szCs w:val="24"/>
          <w:lang w:val="tr-TR"/>
        </w:rPr>
        <w:t>0 :</w:t>
      </w:r>
      <w:proofErr w:type="gram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float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0.0</w:t>
      </w:r>
    </w:p>
    <w:p w:rsidR="68E2404F" w:rsidP="68E2404F" w:rsidRDefault="68E2404F" w14:paraId="123AC127" w14:textId="7A7BDDCA">
      <w:pPr>
        <w:pStyle w:val="Normal"/>
        <w:ind w:left="720"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Çekirdek işlevinde bağımsız terim. Yalnızca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poli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sigmoid'de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anlamlıdır.</w:t>
      </w:r>
    </w:p>
    <w:p w:rsidR="68E2404F" w:rsidP="68E2404F" w:rsidRDefault="68E2404F" w14:paraId="1C516753" w14:textId="3338CA9F">
      <w:pPr>
        <w:pStyle w:val="ListParagraph"/>
        <w:numPr>
          <w:ilvl w:val="0"/>
          <w:numId w:val="9"/>
        </w:numPr>
        <w:rPr>
          <w:rFonts w:ascii="Calibri" w:hAnsi="Calibri" w:eastAsia="Calibri" w:cs="Calibri"/>
          <w:b w:val="1"/>
          <w:bCs w:val="1"/>
          <w:i w:val="0"/>
          <w:iCs w:val="0"/>
          <w:noProof w:val="0"/>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 xml:space="preserve">Tol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float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1e-3</w:t>
      </w:r>
    </w:p>
    <w:p w:rsidR="68E2404F" w:rsidP="68E2404F" w:rsidRDefault="68E2404F" w14:paraId="792131BE" w14:textId="3C05349E">
      <w:pPr>
        <w:pStyle w:val="Normal"/>
        <w:ind w:left="720" w:firstLine="708"/>
        <w:rPr>
          <w:rFonts w:ascii="Calibri" w:hAnsi="Calibri" w:eastAsia="Calibri" w:cs="Calibri"/>
          <w:b w:val="0"/>
          <w:bCs w:val="0"/>
          <w:i w:val="0"/>
          <w:iCs w:val="0"/>
          <w:noProof w:val="0"/>
          <w:sz w:val="24"/>
          <w:szCs w:val="24"/>
          <w:lang w:val="tr-TR"/>
        </w:rPr>
      </w:pPr>
      <w:r w:rsidRPr="68E2404F" w:rsidR="68E2404F">
        <w:rPr>
          <w:rFonts w:ascii="Calibri" w:hAnsi="Calibri" w:eastAsia="Calibri" w:cs="Calibri"/>
          <w:b w:val="0"/>
          <w:bCs w:val="0"/>
          <w:i w:val="0"/>
          <w:iCs w:val="0"/>
          <w:noProof w:val="0"/>
          <w:sz w:val="24"/>
          <w:szCs w:val="24"/>
          <w:lang w:val="tr-TR"/>
        </w:rPr>
        <w:t>Durdurma kriteri için tolerans.</w:t>
      </w:r>
    </w:p>
    <w:p w:rsidR="68E2404F" w:rsidP="68E2404F" w:rsidRDefault="68E2404F" w14:paraId="107DD65A" w14:textId="3EB2A289">
      <w:pPr>
        <w:pStyle w:val="ListParagraph"/>
        <w:numPr>
          <w:ilvl w:val="0"/>
          <w:numId w:val="9"/>
        </w:numPr>
        <w:rPr>
          <w:rFonts w:ascii="Calibri" w:hAnsi="Calibri" w:eastAsia="Calibri" w:cs="Calibri"/>
          <w:b w:val="1"/>
          <w:bCs w:val="1"/>
          <w:i w:val="0"/>
          <w:iCs w:val="0"/>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 xml:space="preserve">C : </w:t>
      </w:r>
      <w:r w:rsidRPr="68E2404F" w:rsidR="68E2404F">
        <w:rPr>
          <w:rFonts w:ascii="Calibri" w:hAnsi="Calibri" w:eastAsia="Calibri" w:cs="Calibri"/>
          <w:b w:val="1"/>
          <w:bCs w:val="1"/>
          <w:i w:val="0"/>
          <w:iCs w:val="0"/>
          <w:caps w:val="0"/>
          <w:smallCaps w:val="0"/>
          <w:noProof w:val="0"/>
          <w:color w:val="212529"/>
          <w:sz w:val="24"/>
          <w:szCs w:val="24"/>
          <w:lang w:val="tr-TR"/>
        </w:rPr>
        <w:t xml:space="preserve">float,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=1.0</w:t>
      </w:r>
    </w:p>
    <w:p w:rsidR="68E2404F" w:rsidP="68E2404F" w:rsidRDefault="68E2404F" w14:paraId="332D048C" w14:textId="10518CAA">
      <w:pPr>
        <w:pStyle w:val="Normal"/>
        <w:ind w:left="720"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Düzenlileştirme parametresi. Düzenlileştirmenin gücü C ile ters orantılıdır. Kesinlikle pozitif olmalıdır.</w:t>
      </w:r>
    </w:p>
    <w:p w:rsidR="68E2404F" w:rsidP="68E2404F" w:rsidRDefault="68E2404F" w14:paraId="574D57C4" w14:textId="7C27270E">
      <w:pPr>
        <w:pStyle w:val="ListParagraph"/>
        <w:numPr>
          <w:ilvl w:val="0"/>
          <w:numId w:val="9"/>
        </w:numPr>
        <w:rPr>
          <w:rFonts w:ascii="Calibri" w:hAnsi="Calibri" w:eastAsia="Calibri" w:cs="Calibri"/>
          <w:b w:val="1"/>
          <w:bCs w:val="1"/>
          <w:i w:val="0"/>
          <w:iCs w:val="0"/>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 xml:space="preserve">Epsilon : </w:t>
      </w:r>
      <w:r w:rsidRPr="68E2404F" w:rsidR="68E2404F">
        <w:rPr>
          <w:rFonts w:ascii="Calibri" w:hAnsi="Calibri" w:eastAsia="Calibri" w:cs="Calibri"/>
          <w:b w:val="1"/>
          <w:bCs w:val="1"/>
          <w:i w:val="0"/>
          <w:iCs w:val="0"/>
          <w:caps w:val="0"/>
          <w:smallCaps w:val="0"/>
          <w:noProof w:val="0"/>
          <w:color w:val="212529"/>
          <w:sz w:val="24"/>
          <w:szCs w:val="24"/>
          <w:lang w:val="tr-TR"/>
        </w:rPr>
        <w:t xml:space="preserve">float,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=0.1</w:t>
      </w:r>
    </w:p>
    <w:p w:rsidR="68E2404F" w:rsidP="68E2404F" w:rsidRDefault="68E2404F" w14:paraId="6CE2501D" w14:textId="55192F8C">
      <w:pPr>
        <w:pStyle w:val="Normal"/>
        <w:ind w:left="708" w:firstLine="708"/>
        <w:rPr>
          <w:rFonts w:ascii="Calibri" w:hAnsi="Calibri" w:eastAsia="Calibri" w:cs="Calibri"/>
          <w:b w:val="0"/>
          <w:bCs w:val="0"/>
          <w:i w:val="0"/>
          <w:iCs w:val="0"/>
          <w:caps w:val="0"/>
          <w:smallCaps w:val="0"/>
          <w:noProof w:val="0"/>
          <w:color w:val="212529"/>
          <w:sz w:val="24"/>
          <w:szCs w:val="24"/>
          <w:lang w:val="tr-TR"/>
        </w:rPr>
      </w:pPr>
      <w:proofErr w:type="gramStart"/>
      <w:r w:rsidRPr="68E2404F" w:rsidR="68E2404F">
        <w:rPr>
          <w:rFonts w:ascii="Calibri" w:hAnsi="Calibri" w:eastAsia="Calibri" w:cs="Calibri"/>
          <w:b w:val="0"/>
          <w:bCs w:val="0"/>
          <w:i w:val="0"/>
          <w:iCs w:val="0"/>
          <w:caps w:val="0"/>
          <w:smallCaps w:val="0"/>
          <w:noProof w:val="0"/>
          <w:color w:val="212529"/>
          <w:sz w:val="24"/>
          <w:szCs w:val="24"/>
          <w:lang w:val="tr-TR"/>
        </w:rPr>
        <w:t>epsilon</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-SVR modelinde Epsilon. Gerçek değerden bir mesafe epsilon içinde tahmin edilen noktalarla eğitim kaybı fonksiyonunda hiçbir cezanın ilişkilendirilmediği epsilon tüpünü belirtir.</w:t>
      </w:r>
    </w:p>
    <w:p w:rsidR="68E2404F" w:rsidP="68E2404F" w:rsidRDefault="68E2404F" w14:paraId="2F54F5E9" w14:textId="08AA3967">
      <w:pPr>
        <w:pStyle w:val="ListParagraph"/>
        <w:numPr>
          <w:ilvl w:val="0"/>
          <w:numId w:val="9"/>
        </w:numPr>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Shrinking</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0"/>
          <w:iCs w:val="0"/>
          <w:caps w:val="0"/>
          <w:smallCaps w:val="0"/>
          <w:noProof w:val="0"/>
          <w:color w:val="212529"/>
          <w:sz w:val="24"/>
          <w:szCs w:val="24"/>
          <w:lang w:val="tr-TR"/>
        </w:rPr>
        <w:t xml:space="preserve">bool,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=True</w:t>
      </w:r>
    </w:p>
    <w:p w:rsidR="68E2404F" w:rsidP="68E2404F" w:rsidRDefault="68E2404F" w14:paraId="25B03C02" w14:textId="3DAACA94">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Küçülen buluşsal yöntemin kullanılıp kullanılmayacağı.</w:t>
      </w:r>
    </w:p>
    <w:p w:rsidR="68E2404F" w:rsidP="68E2404F" w:rsidRDefault="68E2404F" w14:paraId="63886CBE" w14:textId="03D9D41A">
      <w:pPr>
        <w:pStyle w:val="ListParagraph"/>
        <w:numPr>
          <w:ilvl w:val="0"/>
          <w:numId w:val="9"/>
        </w:numPr>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cache_size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float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=200</w:t>
      </w:r>
    </w:p>
    <w:p w:rsidR="68E2404F" w:rsidP="68E2404F" w:rsidRDefault="68E2404F" w14:paraId="14E8524A" w14:textId="5A876A78">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Çekirdek önbelleğinin boyutunu belirtin (MB cinsinden).</w:t>
      </w:r>
    </w:p>
    <w:p w:rsidR="68E2404F" w:rsidP="68E2404F" w:rsidRDefault="68E2404F" w14:paraId="2A697694" w14:textId="32916FAB">
      <w:pPr>
        <w:pStyle w:val="ListParagraph"/>
        <w:numPr>
          <w:ilvl w:val="0"/>
          <w:numId w:val="9"/>
        </w:numPr>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Verbose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bool</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False</w:t>
      </w:r>
      <w:proofErr w:type="spellEnd"/>
    </w:p>
    <w:p w:rsidR="68E2404F" w:rsidP="68E2404F" w:rsidRDefault="68E2404F" w14:paraId="4CEA664A" w14:textId="4F216CCB">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Ayrıntılı çıktıyı etkinleştirin. Bu ayarın,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libsvm'de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etkinleştirilirse çok iş parçacıklı bir bağlamda düzgün çalışmayabilecek işlem başına çalışma zamanı ayarından yararlandığını unutmayın.</w:t>
      </w:r>
    </w:p>
    <w:p w:rsidR="68E2404F" w:rsidP="68E2404F" w:rsidRDefault="68E2404F" w14:paraId="13E6CA1E" w14:textId="779FA091">
      <w:pPr>
        <w:pStyle w:val="ListParagraph"/>
        <w:numPr>
          <w:ilvl w:val="0"/>
          <w:numId w:val="9"/>
        </w:numPr>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max_iter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int, default=-1</w:t>
      </w:r>
    </w:p>
    <w:p w:rsidR="68E2404F" w:rsidP="68E2404F" w:rsidRDefault="68E2404F" w14:paraId="08A3C81F" w14:textId="2CBE09D4">
      <w:pPr>
        <w:pStyle w:val="Normal"/>
        <w:ind w:left="708" w:firstLine="708"/>
        <w:rPr>
          <w:rFonts w:ascii="Calibri" w:hAnsi="Calibri" w:eastAsia="Calibri" w:cs="Calibri"/>
          <w:b w:val="0"/>
          <w:bCs w:val="0"/>
          <w:i w:val="0"/>
          <w:iCs w:val="0"/>
          <w:noProof w:val="0"/>
          <w:sz w:val="24"/>
          <w:szCs w:val="24"/>
          <w:lang w:val="tr-TR"/>
        </w:rPr>
      </w:pPr>
      <w:r w:rsidRPr="68E2404F" w:rsidR="68E2404F">
        <w:rPr>
          <w:rFonts w:ascii="Calibri" w:hAnsi="Calibri" w:eastAsia="Calibri" w:cs="Calibri"/>
          <w:b w:val="0"/>
          <w:bCs w:val="0"/>
          <w:i w:val="0"/>
          <w:iCs w:val="0"/>
          <w:noProof w:val="0"/>
          <w:sz w:val="24"/>
          <w:szCs w:val="24"/>
          <w:lang w:val="tr-TR"/>
        </w:rPr>
        <w:t xml:space="preserve">Çözücü içindeki yinelemelerde kesin sınır veya sınırsız </w:t>
      </w:r>
      <w:proofErr w:type="gramStart"/>
      <w:r w:rsidRPr="68E2404F" w:rsidR="68E2404F">
        <w:rPr>
          <w:rFonts w:ascii="Calibri" w:hAnsi="Calibri" w:eastAsia="Calibri" w:cs="Calibri"/>
          <w:b w:val="0"/>
          <w:bCs w:val="0"/>
          <w:i w:val="0"/>
          <w:iCs w:val="0"/>
          <w:noProof w:val="0"/>
          <w:sz w:val="24"/>
          <w:szCs w:val="24"/>
          <w:lang w:val="tr-TR"/>
        </w:rPr>
        <w:t>için -</w:t>
      </w:r>
      <w:proofErr w:type="gramEnd"/>
      <w:r w:rsidRPr="68E2404F" w:rsidR="68E2404F">
        <w:rPr>
          <w:rFonts w:ascii="Calibri" w:hAnsi="Calibri" w:eastAsia="Calibri" w:cs="Calibri"/>
          <w:b w:val="0"/>
          <w:bCs w:val="0"/>
          <w:i w:val="0"/>
          <w:iCs w:val="0"/>
          <w:noProof w:val="0"/>
          <w:sz w:val="24"/>
          <w:szCs w:val="24"/>
          <w:lang w:val="tr-TR"/>
        </w:rPr>
        <w:t>1.</w:t>
      </w:r>
    </w:p>
    <w:p w:rsidR="68E2404F" w:rsidP="68E2404F" w:rsidRDefault="68E2404F" w14:paraId="613134F6" w14:textId="762F336D">
      <w:pPr>
        <w:pStyle w:val="Normal"/>
        <w:spacing w:after="100" w:afterAutospacing="off"/>
        <w:ind w:left="0"/>
        <w:rPr>
          <w:rFonts w:ascii="Calibri" w:hAnsi="Calibri" w:eastAsia="Calibri" w:cs="Calibri"/>
          <w:b w:val="0"/>
          <w:bCs w:val="0"/>
          <w:i w:val="0"/>
          <w:iCs w:val="0"/>
          <w:caps w:val="0"/>
          <w:smallCaps w:val="0"/>
          <w:noProof w:val="0"/>
          <w:sz w:val="28"/>
          <w:szCs w:val="28"/>
          <w:lang w:val="tr-TR"/>
        </w:rPr>
      </w:pPr>
    </w:p>
    <w:p w:rsidR="68E2404F" w:rsidP="68E2404F" w:rsidRDefault="68E2404F" w14:paraId="1E52FD13" w14:textId="2021882F">
      <w:pPr>
        <w:pStyle w:val="Normal"/>
        <w:spacing w:after="100" w:afterAutospacing="off"/>
        <w:ind w:left="0"/>
        <w:rPr>
          <w:rFonts w:ascii="Calibri" w:hAnsi="Calibri" w:eastAsia="Calibri" w:cs="Calibri"/>
          <w:b w:val="0"/>
          <w:bCs w:val="0"/>
          <w:i w:val="0"/>
          <w:iCs w:val="0"/>
          <w:caps w:val="0"/>
          <w:smallCaps w:val="0"/>
          <w:noProof w:val="0"/>
          <w:sz w:val="28"/>
          <w:szCs w:val="28"/>
          <w:lang w:val="tr-TR"/>
        </w:rPr>
      </w:pPr>
    </w:p>
    <w:p w:rsidR="68E2404F" w:rsidP="68E2404F" w:rsidRDefault="68E2404F" w14:paraId="2022C0C1" w14:textId="4BC9C4B4">
      <w:pPr>
        <w:pStyle w:val="Normal"/>
        <w:spacing w:after="100" w:afterAutospacing="off"/>
        <w:ind w:left="0"/>
        <w:rPr>
          <w:rFonts w:ascii="Calibri" w:hAnsi="Calibri" w:eastAsia="Calibri" w:cs="Calibri"/>
          <w:b w:val="0"/>
          <w:bCs w:val="0"/>
          <w:i w:val="0"/>
          <w:iCs w:val="0"/>
          <w:caps w:val="0"/>
          <w:smallCaps w:val="0"/>
          <w:noProof w:val="0"/>
          <w:sz w:val="28"/>
          <w:szCs w:val="28"/>
          <w:lang w:val="tr-TR"/>
        </w:rPr>
      </w:pPr>
    </w:p>
    <w:p w:rsidR="68E2404F" w:rsidP="68E2404F" w:rsidRDefault="68E2404F" w14:paraId="79D412AF" w14:textId="1A189FDF">
      <w:pPr>
        <w:pStyle w:val="Normal"/>
        <w:spacing w:after="100" w:afterAutospacing="off"/>
        <w:ind w:left="0"/>
        <w:rPr>
          <w:rFonts w:ascii="Calibri" w:hAnsi="Calibri" w:eastAsia="Calibri" w:cs="Calibri"/>
          <w:noProof w:val="0"/>
          <w:sz w:val="28"/>
          <w:szCs w:val="28"/>
          <w:lang w:val="tr-TR"/>
        </w:rPr>
      </w:pPr>
      <w:proofErr w:type="spellStart"/>
      <w:r w:rsidRPr="68E2404F" w:rsidR="68E2404F">
        <w:rPr>
          <w:rFonts w:ascii="Calibri" w:hAnsi="Calibri" w:eastAsia="Calibri" w:cs="Calibri"/>
          <w:b w:val="0"/>
          <w:bCs w:val="0"/>
          <w:i w:val="0"/>
          <w:iCs w:val="0"/>
          <w:caps w:val="0"/>
          <w:smallCaps w:val="0"/>
          <w:noProof w:val="0"/>
          <w:sz w:val="28"/>
          <w:szCs w:val="28"/>
          <w:lang w:val="tr-TR"/>
        </w:rPr>
        <w:t>Decision</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Tree</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Regressor</w:t>
      </w:r>
      <w:proofErr w:type="spellEnd"/>
    </w:p>
    <w:p w:rsidR="68E2404F" w:rsidP="68E2404F" w:rsidRDefault="68E2404F" w14:paraId="30D9825B" w14:textId="1999882B">
      <w:pPr>
        <w:pStyle w:val="Normal"/>
        <w:spacing w:after="100" w:afterAutospacing="off"/>
        <w:ind w:left="0"/>
        <w:rPr>
          <w:rFonts w:ascii="Calibri" w:hAnsi="Calibri" w:eastAsia="Calibri" w:cs="Calibri"/>
          <w:b w:val="1"/>
          <w:bCs w:val="1"/>
          <w:i w:val="0"/>
          <w:iCs w:val="0"/>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Parametreler:</w:t>
      </w:r>
    </w:p>
    <w:p w:rsidR="68E2404F" w:rsidP="68E2404F" w:rsidRDefault="68E2404F" w14:paraId="4EC62C8C" w14:textId="4A801797">
      <w:pPr>
        <w:pStyle w:val="ListParagraph"/>
        <w:numPr>
          <w:ilvl w:val="0"/>
          <w:numId w:val="11"/>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Criterion</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squared_error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friedman_mse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absolute_error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poisson</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”squared_error”</w:t>
      </w:r>
    </w:p>
    <w:p w:rsidR="68E2404F" w:rsidP="68E2404F" w:rsidRDefault="68E2404F" w14:paraId="4D780B5D" w14:textId="39869893">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Bir bölünmenin kalitesini ölçme işlevi. Desteklenen kriterler, özellik seçim kriteri olarak varyans azaltımına eşit olan ve potansiyel için Friedman'ın iyileştirme puanı ile ortalama karelenmiş hatayı kullanan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friedman_mse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her bir uçbirim düğümünün ortalamasını kullanarak L2 kaybını en aza indiren ortalama kare hatası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kare_hata”dır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bölmeler, her bir uçbirim düğümünün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medyanını</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kullanarak L1 kaybını en aza indiren ortalama mutlak hata için "mutlak_hata" ve bölmeleri bulmak için Poisson sapmasındaki azalmayı kullanan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poisson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70FEB1D9" w14:textId="341C2F79">
      <w:pPr>
        <w:pStyle w:val="ListParagraph"/>
        <w:numPr>
          <w:ilvl w:val="0"/>
          <w:numId w:val="11"/>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Splitter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best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random</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best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589B247E" w14:textId="5EC7A6EB">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Her düğümde bölmeyi seçmek için kullanılan strateji. Desteklenen stratejiler, en iyi bölmeyi seçmek için "en iyi" ve en iyi rastgele bölmeyi seçmek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rastgele"dir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76CB9D82" w14:textId="642B371D">
      <w:pPr>
        <w:pStyle w:val="ListParagraph"/>
        <w:numPr>
          <w:ilvl w:val="0"/>
          <w:numId w:val="11"/>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max_depth</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40902A3D" w14:textId="10AE8987">
      <w:pPr>
        <w:pStyle w:val="Normal"/>
        <w:spacing w:after="100" w:afterAutospacing="off"/>
        <w:ind w:left="720"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Ağacın maksimum derinliği. Hiçbiri ise, tüm yapraklar saf olana veya tüm yapraklar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örneklerinden daha azını içerene kadar düğümler genişletilir.</w:t>
      </w:r>
    </w:p>
    <w:p w:rsidR="68E2404F" w:rsidP="68E2404F" w:rsidRDefault="68E2404F" w14:paraId="419FEAAF" w14:textId="0E42691B">
      <w:pPr>
        <w:pStyle w:val="ListParagraph"/>
        <w:numPr>
          <w:ilvl w:val="0"/>
          <w:numId w:val="11"/>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2</w:t>
      </w:r>
    </w:p>
    <w:p w:rsidR="68E2404F" w:rsidP="68E2404F" w:rsidRDefault="68E2404F" w14:paraId="42B79F70" w14:textId="166B10DF">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Bir dahili düğümü bölmek için gereken minimum örnek sayısı:</w:t>
      </w:r>
    </w:p>
    <w:p w:rsidR="68E2404F" w:rsidP="68E2404F" w:rsidRDefault="68E2404F" w14:paraId="31AB3A03" w14:textId="51F613E6">
      <w:pPr>
        <w:pStyle w:val="ListParagraph"/>
        <w:numPr>
          <w:ilvl w:val="0"/>
          <w:numId w:val="14"/>
        </w:numPr>
        <w:spacing w:after="100" w:afterAutospacing="off"/>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min_samples_split'i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minimum sayı olarak kabul edin.</w:t>
      </w:r>
    </w:p>
    <w:p w:rsidR="68E2404F" w:rsidP="68E2404F" w:rsidRDefault="68E2404F" w14:paraId="5CBA06F0" w14:textId="2303C95A">
      <w:pPr>
        <w:pStyle w:val="ListParagraph"/>
        <w:numPr>
          <w:ilvl w:val="0"/>
          <w:numId w:val="14"/>
        </w:numPr>
        <w:spacing w:after="100" w:afterAutospacing="off"/>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Float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bir kesirdir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ceil</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n_samples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her bölme için minimum örnek sayısıdır.</w:t>
      </w:r>
    </w:p>
    <w:p w:rsidR="68E2404F" w:rsidP="68E2404F" w:rsidRDefault="68E2404F" w14:paraId="5EA465C4" w14:textId="09F17C61">
      <w:pPr>
        <w:pStyle w:val="ListParagraph"/>
        <w:numPr>
          <w:ilvl w:val="0"/>
          <w:numId w:val="11"/>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min_samples_leaf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1</w:t>
      </w:r>
    </w:p>
    <w:p w:rsidR="68E2404F" w:rsidP="68E2404F" w:rsidRDefault="68E2404F" w14:paraId="69C171E0" w14:textId="7980736A">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Bir yaprak düğümde olması gereken minimum numune sayısı. Herhangi bir derinlikteki bir bölünme noktası, yalnızca sol ve sağ dalların her birinde en az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min_samples_leaf</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eğitim örnekleri bırakırsa dikkate alınacaktır. Bu, özellikle regresyonda modeli yumuşatma etkisine sahip olabilir.</w:t>
      </w:r>
    </w:p>
    <w:p w:rsidR="68E2404F" w:rsidP="68E2404F" w:rsidRDefault="68E2404F" w14:paraId="3C798118" w14:textId="69FE0C9A">
      <w:pPr>
        <w:pStyle w:val="ListParagraph"/>
        <w:numPr>
          <w:ilvl w:val="0"/>
          <w:numId w:val="11"/>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min_weight_fraction_leaf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0.0</w:t>
      </w:r>
    </w:p>
    <w:p w:rsidR="68E2404F" w:rsidP="68E2404F" w:rsidRDefault="68E2404F" w14:paraId="3AB3CEC6" w14:textId="5492EB90">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Bir yaprak düğümde olması gereken ağırlıkların (tüm girdi örneklerinin) toplamının minimum ağırlıklı kesri.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Sample_weight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sağlanmadığında numuneler eşit ağırlığa sahiptir.</w:t>
      </w:r>
    </w:p>
    <w:p w:rsidR="68E2404F" w:rsidP="68E2404F" w:rsidRDefault="68E2404F" w14:paraId="67C0D3FB" w14:textId="6AE0238A">
      <w:pPr>
        <w:pStyle w:val="ListParagraph"/>
        <w:numPr>
          <w:ilvl w:val="0"/>
          <w:numId w:val="11"/>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int,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sqrt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“log2”},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3A3E0FCC" w14:textId="4A800FC2">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En iyi bölünmeyi ararken göz önünde bulundurulması gereken özelliklerin sayısı:</w:t>
      </w:r>
    </w:p>
    <w:p w:rsidR="68E2404F" w:rsidP="68E2404F" w:rsidRDefault="68E2404F" w14:paraId="555035A2" w14:textId="56116D1E">
      <w:pPr>
        <w:pStyle w:val="ListParagraph"/>
        <w:numPr>
          <w:ilvl w:val="1"/>
          <w:numId w:val="15"/>
        </w:numPr>
        <w:spacing w:after="100" w:afterAutospacing="off"/>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her bölmede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özelliklerini göz önünde bulundurun.</w:t>
      </w:r>
    </w:p>
    <w:p w:rsidR="68E2404F" w:rsidP="68E2404F" w:rsidRDefault="68E2404F" w14:paraId="2B36414D" w14:textId="73B20895">
      <w:pPr>
        <w:pStyle w:val="ListParagraph"/>
        <w:numPr>
          <w:ilvl w:val="1"/>
          <w:numId w:val="15"/>
        </w:numPr>
        <w:spacing w:after="100" w:afterAutospacing="off"/>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Float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bir kesirdir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(1,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n_features_in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_)) özellikleri her bölmede dikkate alınır.</w:t>
      </w:r>
    </w:p>
    <w:p w:rsidR="68E2404F" w:rsidP="68E2404F" w:rsidRDefault="68E2404F" w14:paraId="6A3406BA" w14:textId="436DCAF4">
      <w:pPr>
        <w:pStyle w:val="ListParagraph"/>
        <w:numPr>
          <w:ilvl w:val="1"/>
          <w:numId w:val="15"/>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auto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2ED288B1" w14:textId="01479F66">
      <w:pPr>
        <w:pStyle w:val="ListParagraph"/>
        <w:numPr>
          <w:ilvl w:val="1"/>
          <w:numId w:val="15"/>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sqrt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sqrt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48A143B6" w14:textId="283A4DF8">
      <w:pPr>
        <w:pStyle w:val="ListParagraph"/>
        <w:numPr>
          <w:ilvl w:val="1"/>
          <w:numId w:val="15"/>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"log2"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=log2(</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291D07DB" w14:textId="2EE1199E">
      <w:pPr>
        <w:pStyle w:val="ListParagraph"/>
        <w:numPr>
          <w:ilvl w:val="1"/>
          <w:numId w:val="15"/>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Hiçbiri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583C890D" w14:textId="29216B2A">
      <w:pPr>
        <w:pStyle w:val="Normal"/>
        <w:spacing w:after="100" w:afterAutospacing="off"/>
        <w:ind w:left="0"/>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5F49D7FB" w14:textId="433EEFCE">
      <w:pPr>
        <w:pStyle w:val="Normal"/>
        <w:spacing w:after="100" w:afterAutospacing="off"/>
        <w:ind w:left="0"/>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6BE8F3AF" w14:textId="36A930EC">
      <w:pPr>
        <w:pStyle w:val="Normal"/>
        <w:spacing w:after="100" w:afterAutospacing="off"/>
        <w:ind w:left="0"/>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4EC6B884" w14:textId="2A9C8B4F">
      <w:pPr>
        <w:pStyle w:val="Normal"/>
        <w:spacing w:after="100" w:afterAutospacing="off"/>
        <w:ind w:left="0"/>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556B9046" w14:textId="01117234">
      <w:pPr>
        <w:pStyle w:val="ListParagraph"/>
        <w:numPr>
          <w:ilvl w:val="0"/>
          <w:numId w:val="11"/>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random_state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RandomState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instance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2A77F0A3" w14:textId="2A9A7FF8">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Tahmincinin rastgeleliğini kontrol eder. Özellikler, ayırıcı "en iyi" olarak ayarlansa bile, her bölmede her zaman rastgele değiştirilir.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&lt;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olduğunda, algoritma aralarındaki en iyi bölünmeyi bulmadan önce her bölmede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max_features'ı</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rastgele seçecektir. Ancak en iyi bulunan ayrım,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olsa bile farklı çalıştırmalarda değişiklik gösterebilir. Bu durumda, kriterin gelişimi birkaç bölme için aynıysa ve rastgele bir bölme seçilmelidir. Uydurma sırasında deterministik bir davranış elde etmek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random_state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bir tamsayıya sabitlenmelidir.</w:t>
      </w:r>
    </w:p>
    <w:p w:rsidR="68E2404F" w:rsidP="68E2404F" w:rsidRDefault="68E2404F" w14:paraId="6B388FAF" w14:textId="400CDABF">
      <w:pPr>
        <w:pStyle w:val="ListParagraph"/>
        <w:numPr>
          <w:ilvl w:val="0"/>
          <w:numId w:val="11"/>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max_leaf_nodes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4844554E" w14:textId="1A24A861">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max_leaf_nodes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ile en iyi şekilde bir ağaç büyütün. En iyi düğümler, kirlilikteki göreceli azalma olarak tanımlanır. Hiçbiri ise, sınırsız sayıda yaprak düğümü.</w:t>
      </w:r>
    </w:p>
    <w:p w:rsidR="68E2404F" w:rsidP="68E2404F" w:rsidRDefault="68E2404F" w14:paraId="682FF1C4" w14:textId="0CC52926">
      <w:pPr>
        <w:pStyle w:val="ListParagraph"/>
        <w:numPr>
          <w:ilvl w:val="0"/>
          <w:numId w:val="11"/>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min_impurity_decrease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0.0</w:t>
      </w:r>
    </w:p>
    <w:p w:rsidR="68E2404F" w:rsidP="68E2404F" w:rsidRDefault="68E2404F" w14:paraId="0D4F4A5E" w14:textId="2E62BD01">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Bu bölünme, bu değerden daha büyük veya buna eşit safsızlıkta bir azalmaya neden olursa, bir düğüm bölünecektir.</w:t>
      </w:r>
    </w:p>
    <w:p w:rsidR="68E2404F" w:rsidP="68E2404F" w:rsidRDefault="68E2404F" w14:paraId="7887057E" w14:textId="349E8D06">
      <w:pPr>
        <w:pStyle w:val="ListParagraph"/>
        <w:numPr>
          <w:ilvl w:val="0"/>
          <w:numId w:val="11"/>
        </w:numPr>
        <w:spacing w:after="100" w:afterAutospacing="off"/>
        <w:rPr>
          <w:rFonts w:ascii="Calibri" w:hAnsi="Calibri" w:eastAsia="Calibri" w:cs="Calibri"/>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ccp_alpha</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non-negative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0.0</w:t>
      </w:r>
    </w:p>
    <w:p w:rsidR="68E2404F" w:rsidP="68E2404F" w:rsidRDefault="68E2404F" w14:paraId="678B7FAA" w14:textId="25AA05E0">
      <w:pPr>
        <w:pStyle w:val="Normal"/>
        <w:spacing w:after="100" w:afterAutospacing="off"/>
        <w:ind w:left="708" w:firstLine="708"/>
        <w:rPr>
          <w:rFonts w:ascii="Calibri" w:hAnsi="Calibri" w:eastAsia="Calibri" w:cs="Calibri"/>
          <w:b w:val="0"/>
          <w:bCs w:val="0"/>
          <w:i w:val="0"/>
          <w:iCs w:val="0"/>
          <w:noProof w:val="0"/>
          <w:sz w:val="24"/>
          <w:szCs w:val="24"/>
          <w:lang w:val="tr-TR"/>
        </w:rPr>
      </w:pPr>
      <w:r w:rsidRPr="68E2404F" w:rsidR="68E2404F">
        <w:rPr>
          <w:rFonts w:ascii="Calibri" w:hAnsi="Calibri" w:eastAsia="Calibri" w:cs="Calibri"/>
          <w:b w:val="0"/>
          <w:bCs w:val="0"/>
          <w:i w:val="0"/>
          <w:iCs w:val="0"/>
          <w:noProof w:val="0"/>
          <w:sz w:val="24"/>
          <w:szCs w:val="24"/>
          <w:lang w:val="tr-TR"/>
        </w:rPr>
        <w:t xml:space="preserve">Minimum Maliyet-Karmaşıklık Budaması için kullanılan karmaşıklık parametresi. </w:t>
      </w:r>
      <w:proofErr w:type="spellStart"/>
      <w:r w:rsidRPr="68E2404F" w:rsidR="68E2404F">
        <w:rPr>
          <w:rFonts w:ascii="Calibri" w:hAnsi="Calibri" w:eastAsia="Calibri" w:cs="Calibri"/>
          <w:b w:val="0"/>
          <w:bCs w:val="0"/>
          <w:i w:val="0"/>
          <w:iCs w:val="0"/>
          <w:noProof w:val="0"/>
          <w:sz w:val="24"/>
          <w:szCs w:val="24"/>
          <w:lang w:val="tr-TR"/>
        </w:rPr>
        <w:t>ccp_alpha'dan</w:t>
      </w:r>
      <w:proofErr w:type="spellEnd"/>
      <w:r w:rsidRPr="68E2404F" w:rsidR="68E2404F">
        <w:rPr>
          <w:rFonts w:ascii="Calibri" w:hAnsi="Calibri" w:eastAsia="Calibri" w:cs="Calibri"/>
          <w:b w:val="0"/>
          <w:bCs w:val="0"/>
          <w:i w:val="0"/>
          <w:iCs w:val="0"/>
          <w:noProof w:val="0"/>
          <w:sz w:val="24"/>
          <w:szCs w:val="24"/>
          <w:lang w:val="tr-TR"/>
        </w:rPr>
        <w:t xml:space="preserve"> daha küçük olan en büyük maliyet karmaşıklığına sahip alt ağaç seçilecektir. Varsayılan olarak, budama yapılmaz.</w:t>
      </w:r>
    </w:p>
    <w:p w:rsidR="68E2404F" w:rsidP="68E2404F" w:rsidRDefault="68E2404F" w14:paraId="1E47DE71" w14:textId="3BE90702">
      <w:pPr>
        <w:pStyle w:val="Normal"/>
        <w:ind w:left="0"/>
        <w:rPr>
          <w:rFonts w:ascii="Calibri" w:hAnsi="Calibri" w:eastAsia="Calibri" w:cs="Calibri"/>
          <w:b w:val="0"/>
          <w:bCs w:val="0"/>
          <w:i w:val="0"/>
          <w:iCs w:val="0"/>
          <w:caps w:val="0"/>
          <w:smallCaps w:val="0"/>
          <w:noProof w:val="0"/>
          <w:sz w:val="28"/>
          <w:szCs w:val="28"/>
          <w:lang w:val="tr-TR"/>
        </w:rPr>
      </w:pPr>
      <w:proofErr w:type="spellStart"/>
      <w:r w:rsidRPr="68E2404F" w:rsidR="68E2404F">
        <w:rPr>
          <w:rFonts w:ascii="Calibri" w:hAnsi="Calibri" w:eastAsia="Calibri" w:cs="Calibri"/>
          <w:b w:val="0"/>
          <w:bCs w:val="0"/>
          <w:i w:val="0"/>
          <w:iCs w:val="0"/>
          <w:caps w:val="0"/>
          <w:smallCaps w:val="0"/>
          <w:noProof w:val="0"/>
          <w:sz w:val="28"/>
          <w:szCs w:val="28"/>
          <w:lang w:val="tr-TR"/>
        </w:rPr>
        <w:t>Random</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Forest</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Regressor</w:t>
      </w:r>
      <w:proofErr w:type="spellEnd"/>
    </w:p>
    <w:p w:rsidR="68E2404F" w:rsidP="68E2404F" w:rsidRDefault="68E2404F" w14:paraId="3281A44E" w14:textId="1313EB3F">
      <w:pPr>
        <w:pStyle w:val="Normal"/>
        <w:spacing w:after="100" w:afterAutospacing="off"/>
        <w:ind w:left="0"/>
        <w:rPr>
          <w:rFonts w:ascii="Calibri" w:hAnsi="Calibri" w:eastAsia="Calibri" w:cs="Calibri"/>
          <w:b w:val="1"/>
          <w:bCs w:val="1"/>
          <w:i w:val="0"/>
          <w:iCs w:val="0"/>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Parametreler:</w:t>
      </w:r>
    </w:p>
    <w:p w:rsidR="68E2404F" w:rsidP="68E2404F" w:rsidRDefault="68E2404F" w14:paraId="7FB7DFBF" w14:textId="50473535">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n_estimators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100</w:t>
      </w:r>
    </w:p>
    <w:p w:rsidR="68E2404F" w:rsidP="68E2404F" w:rsidRDefault="68E2404F" w14:paraId="00EEA6B8" w14:textId="35EA04A5">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Ormandaki ağaç sayısı.</w:t>
      </w:r>
    </w:p>
    <w:p w:rsidR="68E2404F" w:rsidP="68E2404F" w:rsidRDefault="68E2404F" w14:paraId="73805985" w14:textId="39049EC9">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Criterion</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squared_error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absolute_error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poisson</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squared_error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w:t>
      </w:r>
    </w:p>
    <w:p w:rsidR="68E2404F" w:rsidP="68E2404F" w:rsidRDefault="68E2404F" w14:paraId="1510FE80" w14:textId="25C3C57E">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Bir bölünmenin kalitesini ölçme işlevi. Desteklenen kriterler, özellik seçim kriteri olarak varyans azaltımına eşit olan ortalama karesel hata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kare_hata</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ortalama mutlak hata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mutlak_hata</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ve bölmeleri bulmak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Poisson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sapmasını kullanan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poisson"dur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absolute_error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kullanarak eğitim,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squared_error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kullanımına göre önemli ölçüde daha yavaştır.</w:t>
      </w:r>
    </w:p>
    <w:p w:rsidR="68E2404F" w:rsidP="68E2404F" w:rsidRDefault="68E2404F" w14:paraId="44A187C7" w14:textId="0BDFA6A8">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max_depth</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None</w:t>
      </w:r>
      <w:proofErr w:type="spellEnd"/>
    </w:p>
    <w:p w:rsidR="68E2404F" w:rsidP="68E2404F" w:rsidRDefault="68E2404F" w14:paraId="4CE918BC" w14:textId="7D4A5656">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Ağacın maksimum derinliği. Hiçbiri ise, tüm yapraklar saf olana veya tüm yapraklar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örneklerinden daha azını içerene kadar düğümler genişletilir.</w:t>
      </w:r>
    </w:p>
    <w:p w:rsidR="68E2404F" w:rsidP="68E2404F" w:rsidRDefault="68E2404F" w14:paraId="3E8F3605" w14:textId="58DB7879">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float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2</w:t>
      </w:r>
    </w:p>
    <w:p w:rsidR="68E2404F" w:rsidP="68E2404F" w:rsidRDefault="68E2404F" w14:paraId="0972B996" w14:textId="22ABF3D9">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Bir dahili düğümü bölmek için gereken minimum örnek sayısı:</w:t>
      </w:r>
    </w:p>
    <w:p w:rsidR="68E2404F" w:rsidP="68E2404F" w:rsidRDefault="68E2404F" w14:paraId="25BC32E5" w14:textId="51F613E6">
      <w:pPr>
        <w:pStyle w:val="ListParagraph"/>
        <w:numPr>
          <w:ilvl w:val="1"/>
          <w:numId w:val="16"/>
        </w:numPr>
        <w:spacing w:after="100" w:afterAutospacing="off"/>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min_samples_split'i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minimum sayı olarak kabul edin.</w:t>
      </w:r>
    </w:p>
    <w:p w:rsidR="68E2404F" w:rsidP="68E2404F" w:rsidRDefault="68E2404F" w14:paraId="796DEE4D" w14:textId="19712282">
      <w:pPr>
        <w:pStyle w:val="ListParagraph"/>
        <w:numPr>
          <w:ilvl w:val="1"/>
          <w:numId w:val="16"/>
        </w:numPr>
        <w:spacing w:after="100" w:afterAutospacing="off"/>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Float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bir kesirdir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ceil</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n_samples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her bölme için minimum örnek sayısıdır.</w:t>
      </w:r>
    </w:p>
    <w:p w:rsidR="68E2404F" w:rsidP="68E2404F" w:rsidRDefault="68E2404F" w14:paraId="0697265C" w14:textId="43312BE7">
      <w:pPr>
        <w:pStyle w:val="Normal"/>
        <w:spacing w:after="100" w:afterAutospacing="off"/>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14A3B6DB" w14:textId="01CA811F">
      <w:pPr>
        <w:pStyle w:val="Normal"/>
        <w:spacing w:after="100" w:afterAutospacing="off"/>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336138BA" w14:textId="5313C7DF">
      <w:pPr>
        <w:pStyle w:val="Normal"/>
        <w:spacing w:after="100" w:afterAutospacing="off"/>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0EC5C526" w14:textId="2B18AD24">
      <w:pPr>
        <w:pStyle w:val="Normal"/>
        <w:spacing w:after="100" w:afterAutospacing="off"/>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22040AB1" w14:textId="30422746">
      <w:pPr>
        <w:pStyle w:val="Normal"/>
        <w:spacing w:after="100" w:afterAutospacing="off"/>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73CC412C" w14:textId="5B773C13">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min_samples_leaf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float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1</w:t>
      </w:r>
    </w:p>
    <w:p w:rsidR="68E2404F" w:rsidP="68E2404F" w:rsidRDefault="68E2404F" w14:paraId="6775BC64" w14:textId="1DC51768">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Bir yaprak düğümde olması gereken minimum numune sayısı. Herhangi bir derinlikteki bir bölünme noktası, yalnızca sol ve sağ dalların her birinde en az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min_samples_leaf</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eğitim örnekleri bırakırsa dikkate alınacaktır. Bu, özellikle regresyonda modeli yumuşatma etkisine sahip olabilir.</w:t>
      </w:r>
    </w:p>
    <w:p w:rsidR="68E2404F" w:rsidP="68E2404F" w:rsidRDefault="68E2404F" w14:paraId="7269FAE8" w14:textId="78173D65">
      <w:pPr>
        <w:pStyle w:val="ListParagraph"/>
        <w:numPr>
          <w:ilvl w:val="1"/>
          <w:numId w:val="17"/>
        </w:numPr>
        <w:spacing w:after="100" w:afterAutospacing="off"/>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min_samples_leaf'i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minimum sayı olarak kabul edin.</w:t>
      </w:r>
    </w:p>
    <w:p w:rsidR="68E2404F" w:rsidP="68E2404F" w:rsidRDefault="68E2404F" w14:paraId="250DDC91" w14:textId="3BDB5585">
      <w:pPr>
        <w:pStyle w:val="ListParagraph"/>
        <w:numPr>
          <w:ilvl w:val="1"/>
          <w:numId w:val="17"/>
        </w:numPr>
        <w:spacing w:after="100" w:afterAutospacing="off"/>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Float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min_samples_leaf</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bir kesirdir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ceil</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min_samples_leaf</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n_samples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her düğüm için minimum örnek sayısıdır.</w:t>
      </w:r>
    </w:p>
    <w:p w:rsidR="68E2404F" w:rsidP="68E2404F" w:rsidRDefault="68E2404F" w14:paraId="44E66F5D" w14:textId="01E09B10">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min_weight_fraction_leaf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float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0.0</w:t>
      </w:r>
    </w:p>
    <w:p w:rsidR="68E2404F" w:rsidP="68E2404F" w:rsidRDefault="68E2404F" w14:paraId="0A0650C0" w14:textId="44E186F3">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Bir yaprak düğümde olması gereken ağırlıkların (tüm girdi örneklerinin) toplamının minimum ağırlıklı kesri.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Sample_weight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sağlanmadığında numuneler eşit ağırlığa sahiptir.</w:t>
      </w:r>
    </w:p>
    <w:p w:rsidR="68E2404F" w:rsidP="68E2404F" w:rsidRDefault="68E2404F" w14:paraId="22B60FB8" w14:textId="7C16D95D">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sqrt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“log2”,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None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float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1.0</w:t>
      </w:r>
    </w:p>
    <w:p w:rsidR="68E2404F" w:rsidP="68E2404F" w:rsidRDefault="68E2404F" w14:paraId="46C229BE" w14:textId="59B4EE74">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En iyi bölünmeyi ararken göz önünde bulundurulması gereken özelliklerin sayısı:</w:t>
      </w:r>
    </w:p>
    <w:p w:rsidR="68E2404F" w:rsidP="68E2404F" w:rsidRDefault="68E2404F" w14:paraId="397F6EC4" w14:textId="2D47D031">
      <w:pPr>
        <w:pStyle w:val="Normal"/>
        <w:spacing w:after="100" w:afterAutospacing="off"/>
        <w:ind w:left="1416"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her bölmede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özelliklerini göz önünde bulundurun.</w:t>
      </w:r>
    </w:p>
    <w:p w:rsidR="68E2404F" w:rsidP="68E2404F" w:rsidRDefault="68E2404F" w14:paraId="7977AACD" w14:textId="3DBF4AEC">
      <w:pPr>
        <w:pStyle w:val="Normal"/>
        <w:spacing w:after="100" w:afterAutospacing="off"/>
        <w:ind w:left="1416"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Float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bir kesirdir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(1,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n_features_in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_)) özellikleri her bölmede dikkate alınır.</w:t>
      </w:r>
    </w:p>
    <w:p w:rsidR="68E2404F" w:rsidP="68E2404F" w:rsidRDefault="68E2404F" w14:paraId="22918DFD" w14:textId="647B169D">
      <w:pPr>
        <w:pStyle w:val="Normal"/>
        <w:spacing w:after="100" w:afterAutospacing="off"/>
        <w:ind w:left="1416"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auto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r w:rsidRPr="68E2404F" w:rsidR="68E2404F">
        <w:rPr>
          <w:rFonts w:ascii="Calibri" w:hAnsi="Calibri" w:eastAsia="Calibri" w:cs="Calibri"/>
          <w:b w:val="0"/>
          <w:bCs w:val="0"/>
          <w:i w:val="0"/>
          <w:iCs w:val="0"/>
          <w:caps w:val="0"/>
          <w:smallCaps w:val="0"/>
          <w:noProof w:val="0"/>
          <w:color w:val="212529"/>
          <w:sz w:val="24"/>
          <w:szCs w:val="24"/>
          <w:lang w:val="tr-TR"/>
        </w:rPr>
        <w:t>max_features</w:t>
      </w:r>
      <w:r w:rsidRPr="68E2404F" w:rsidR="68E2404F">
        <w:rPr>
          <w:rFonts w:ascii="Calibri" w:hAnsi="Calibri" w:eastAsia="Calibri" w:cs="Calibri"/>
          <w:b w:val="0"/>
          <w:bCs w:val="0"/>
          <w:i w:val="0"/>
          <w:iCs w:val="0"/>
          <w:caps w:val="0"/>
          <w:smallCaps w:val="0"/>
          <w:noProof w:val="0"/>
          <w:color w:val="212529"/>
          <w:sz w:val="24"/>
          <w:szCs w:val="24"/>
          <w:lang w:val="tr-TR"/>
        </w:rPr>
        <w:t>=</w:t>
      </w:r>
      <w:r w:rsidRPr="68E2404F" w:rsidR="68E2404F">
        <w:rPr>
          <w:rFonts w:ascii="Calibri" w:hAnsi="Calibri" w:eastAsia="Calibri" w:cs="Calibri"/>
          <w:b w:val="0"/>
          <w:bCs w:val="0"/>
          <w:i w:val="0"/>
          <w:iCs w:val="0"/>
          <w:caps w:val="0"/>
          <w:smallCaps w:val="0"/>
          <w:noProof w:val="0"/>
          <w:color w:val="212529"/>
          <w:sz w:val="24"/>
          <w:szCs w:val="24"/>
          <w:lang w:val="tr-TR"/>
        </w:rPr>
        <w:t>n_features</w:t>
      </w:r>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5F582CF1" w14:textId="4EA91A41">
      <w:pPr>
        <w:pStyle w:val="Normal"/>
        <w:spacing w:after="100" w:afterAutospacing="off"/>
        <w:ind w:left="1416"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sqrt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r w:rsidRPr="68E2404F" w:rsidR="68E2404F">
        <w:rPr>
          <w:rFonts w:ascii="Calibri" w:hAnsi="Calibri" w:eastAsia="Calibri" w:cs="Calibri"/>
          <w:b w:val="0"/>
          <w:bCs w:val="0"/>
          <w:i w:val="0"/>
          <w:iCs w:val="0"/>
          <w:caps w:val="0"/>
          <w:smallCaps w:val="0"/>
          <w:noProof w:val="0"/>
          <w:color w:val="212529"/>
          <w:sz w:val="24"/>
          <w:szCs w:val="24"/>
          <w:lang w:val="tr-TR"/>
        </w:rPr>
        <w:t>max_features</w:t>
      </w:r>
      <w:r w:rsidRPr="68E2404F" w:rsidR="68E2404F">
        <w:rPr>
          <w:rFonts w:ascii="Calibri" w:hAnsi="Calibri" w:eastAsia="Calibri" w:cs="Calibri"/>
          <w:b w:val="0"/>
          <w:bCs w:val="0"/>
          <w:i w:val="0"/>
          <w:iCs w:val="0"/>
          <w:caps w:val="0"/>
          <w:smallCaps w:val="0"/>
          <w:noProof w:val="0"/>
          <w:color w:val="212529"/>
          <w:sz w:val="24"/>
          <w:szCs w:val="24"/>
          <w:lang w:val="tr-TR"/>
        </w:rPr>
        <w:t>=</w:t>
      </w:r>
      <w:r w:rsidRPr="68E2404F" w:rsidR="68E2404F">
        <w:rPr>
          <w:rFonts w:ascii="Calibri" w:hAnsi="Calibri" w:eastAsia="Calibri" w:cs="Calibri"/>
          <w:b w:val="0"/>
          <w:bCs w:val="0"/>
          <w:i w:val="0"/>
          <w:iCs w:val="0"/>
          <w:caps w:val="0"/>
          <w:smallCaps w:val="0"/>
          <w:noProof w:val="0"/>
          <w:color w:val="212529"/>
          <w:sz w:val="24"/>
          <w:szCs w:val="24"/>
          <w:lang w:val="tr-TR"/>
        </w:rPr>
        <w:t>sqrt</w:t>
      </w:r>
      <w:r w:rsidRPr="68E2404F" w:rsidR="68E2404F">
        <w:rPr>
          <w:rFonts w:ascii="Calibri" w:hAnsi="Calibri" w:eastAsia="Calibri" w:cs="Calibri"/>
          <w:b w:val="0"/>
          <w:bCs w:val="0"/>
          <w:i w:val="0"/>
          <w:iCs w:val="0"/>
          <w:caps w:val="0"/>
          <w:smallCaps w:val="0"/>
          <w:noProof w:val="0"/>
          <w:color w:val="212529"/>
          <w:sz w:val="24"/>
          <w:szCs w:val="24"/>
          <w:lang w:val="tr-TR"/>
        </w:rPr>
        <w:t>(</w:t>
      </w:r>
      <w:r w:rsidRPr="68E2404F" w:rsidR="68E2404F">
        <w:rPr>
          <w:rFonts w:ascii="Calibri" w:hAnsi="Calibri" w:eastAsia="Calibri" w:cs="Calibri"/>
          <w:b w:val="0"/>
          <w:bCs w:val="0"/>
          <w:i w:val="0"/>
          <w:iCs w:val="0"/>
          <w:caps w:val="0"/>
          <w:smallCaps w:val="0"/>
          <w:noProof w:val="0"/>
          <w:color w:val="212529"/>
          <w:sz w:val="24"/>
          <w:szCs w:val="24"/>
          <w:lang w:val="tr-TR"/>
        </w:rPr>
        <w:t>n_features</w:t>
      </w:r>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2EA77888" w14:textId="57BFB67C">
      <w:pPr>
        <w:pStyle w:val="Normal"/>
        <w:spacing w:after="100" w:afterAutospacing="off"/>
        <w:ind w:left="1416"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"log2" ise, </w:t>
      </w:r>
      <w:r w:rsidRPr="68E2404F" w:rsidR="68E2404F">
        <w:rPr>
          <w:rFonts w:ascii="Calibri" w:hAnsi="Calibri" w:eastAsia="Calibri" w:cs="Calibri"/>
          <w:b w:val="0"/>
          <w:bCs w:val="0"/>
          <w:i w:val="0"/>
          <w:iCs w:val="0"/>
          <w:caps w:val="0"/>
          <w:smallCaps w:val="0"/>
          <w:noProof w:val="0"/>
          <w:color w:val="212529"/>
          <w:sz w:val="24"/>
          <w:szCs w:val="24"/>
          <w:lang w:val="tr-TR"/>
        </w:rPr>
        <w:t>max_features</w:t>
      </w:r>
      <w:r w:rsidRPr="68E2404F" w:rsidR="68E2404F">
        <w:rPr>
          <w:rFonts w:ascii="Calibri" w:hAnsi="Calibri" w:eastAsia="Calibri" w:cs="Calibri"/>
          <w:b w:val="0"/>
          <w:bCs w:val="0"/>
          <w:i w:val="0"/>
          <w:iCs w:val="0"/>
          <w:caps w:val="0"/>
          <w:smallCaps w:val="0"/>
          <w:noProof w:val="0"/>
          <w:color w:val="212529"/>
          <w:sz w:val="24"/>
          <w:szCs w:val="24"/>
          <w:lang w:val="tr-TR"/>
        </w:rPr>
        <w:t>=log2(</w:t>
      </w:r>
      <w:r w:rsidRPr="68E2404F" w:rsidR="68E2404F">
        <w:rPr>
          <w:rFonts w:ascii="Calibri" w:hAnsi="Calibri" w:eastAsia="Calibri" w:cs="Calibri"/>
          <w:b w:val="0"/>
          <w:bCs w:val="0"/>
          <w:i w:val="0"/>
          <w:iCs w:val="0"/>
          <w:caps w:val="0"/>
          <w:smallCaps w:val="0"/>
          <w:noProof w:val="0"/>
          <w:color w:val="212529"/>
          <w:sz w:val="24"/>
          <w:szCs w:val="24"/>
          <w:lang w:val="tr-TR"/>
        </w:rPr>
        <w:t>n_features</w:t>
      </w:r>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54E3D73D" w14:textId="44FADCCB">
      <w:pPr>
        <w:pStyle w:val="Normal"/>
        <w:spacing w:after="100" w:afterAutospacing="off"/>
        <w:ind w:left="1416"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Hiçbiri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029E5967" w14:textId="7DEB8E53">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max_leaf_nodes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None</w:t>
      </w:r>
      <w:proofErr w:type="spellEnd"/>
    </w:p>
    <w:p w:rsidR="68E2404F" w:rsidP="68E2404F" w:rsidRDefault="68E2404F" w14:paraId="2CBAF8D6" w14:textId="09D8CB3D">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Max_leaf_nodes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ile ağaçları en iyi şekilde büyütün. En iyi düğümler, kirlilikteki göreceli azalma olarak tanımlanır. Hiçbiri ise, sınırsız sayıda yaprak düğümü.</w:t>
      </w:r>
    </w:p>
    <w:p w:rsidR="68E2404F" w:rsidP="68E2404F" w:rsidRDefault="68E2404F" w14:paraId="4801431D" w14:textId="2C1F72E9">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min_impurity_decrease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float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0.0</w:t>
      </w:r>
    </w:p>
    <w:p w:rsidR="68E2404F" w:rsidP="68E2404F" w:rsidRDefault="68E2404F" w14:paraId="7EEFC229" w14:textId="5DDB59DE">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Bu bölünme, bu değerden daha büyük veya buna eşit safsızlıkta bir azalmaya neden olursa, bir düğüm bölünecektir.</w:t>
      </w:r>
    </w:p>
    <w:p w:rsidR="68E2404F" w:rsidP="68E2404F" w:rsidRDefault="68E2404F" w14:paraId="48D7E88D" w14:textId="17D72C93">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Bootstrap</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bool</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True</w:t>
      </w:r>
    </w:p>
    <w:p w:rsidR="68E2404F" w:rsidP="68E2404F" w:rsidRDefault="68E2404F" w14:paraId="60DEF7F8" w14:textId="65B88F37">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Ağaç oluştururken önyükleme örneklerinin kullanılıp kullanılmadığı.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False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her bir ağacı oluşturmak için tüm veri kümesi kullanılır.</w:t>
      </w:r>
    </w:p>
    <w:p w:rsidR="68E2404F" w:rsidP="68E2404F" w:rsidRDefault="68E2404F" w14:paraId="40427BE7" w14:textId="3EB33176">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oob_score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bool</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False</w:t>
      </w:r>
      <w:proofErr w:type="spellEnd"/>
    </w:p>
    <w:p w:rsidR="68E2404F" w:rsidP="68E2404F" w:rsidRDefault="68E2404F" w14:paraId="3075336A" w14:textId="6D0AD1B9">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Genelleme puanını tahmin etmek için torba dışı örneklerin kullanılıp kullanılmayacağı. Yalnızca bootstrap = True ise kullanılabilir.</w:t>
      </w:r>
    </w:p>
    <w:p w:rsidR="68E2404F" w:rsidP="68E2404F" w:rsidRDefault="68E2404F" w14:paraId="2D9AB465" w14:textId="67209CD2">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n_jobs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None</w:t>
      </w:r>
      <w:proofErr w:type="spellEnd"/>
    </w:p>
    <w:p w:rsidR="68E2404F" w:rsidP="68E2404F" w:rsidRDefault="68E2404F" w14:paraId="645052DF" w14:textId="715884E3">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Paralel olarak çalıştırılacak iş sayısı.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sığdır</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tahmin et,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karar_yolu</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ve uygula hepsi ağaçlar üzerinde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paralelleştirilir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Hiçbiri, bir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joblib.parallel_backend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bağlamında olmadığı sürece 1 anlamına gelir. -1, tüm işlemcileri kullanmak anlamına gelir. Daha fazla ayrıntı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Sözlük'e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bakın.</w:t>
      </w:r>
    </w:p>
    <w:p w:rsidR="68E2404F" w:rsidP="68E2404F" w:rsidRDefault="68E2404F" w14:paraId="6A7CDA75" w14:textId="3FCA6071">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25C85764" w14:textId="0A7982D7">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33182C1D" w14:textId="1B6C863D">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205B362F" w14:textId="772A6FFF">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1D70A75F" w14:textId="71139B47">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random_state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RandomState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instance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None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None</w:t>
      </w:r>
      <w:proofErr w:type="spellEnd"/>
    </w:p>
    <w:p w:rsidR="68E2404F" w:rsidP="68E2404F" w:rsidRDefault="68E2404F" w14:paraId="425AAA36" w14:textId="68EA7E40">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Hem ağaç oluştururken kullanılan örneklerin önyüklemesinin rastgeleliğini (eğer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bootstrap</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=True) hem de her bir düğümde en iyi bölünmeyi ararken dikkate alınacak özelliklerin örneklemesini (eğer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&lt;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kontrol eder.</w:t>
      </w:r>
    </w:p>
    <w:p w:rsidR="68E2404F" w:rsidP="68E2404F" w:rsidRDefault="68E2404F" w14:paraId="0E7A0844" w14:textId="23A99990">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Verbose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0</w:t>
      </w:r>
    </w:p>
    <w:p w:rsidR="68E2404F" w:rsidP="68E2404F" w:rsidRDefault="68E2404F" w14:paraId="058A6F7E" w14:textId="25787653">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Uydurma ve tahmin etme sırasında ayrıntı düzeyini kontrol eder.</w:t>
      </w:r>
    </w:p>
    <w:p w:rsidR="68E2404F" w:rsidP="68E2404F" w:rsidRDefault="68E2404F" w14:paraId="2A8E0892" w14:textId="5D1F38E2">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warm_start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bool</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False</w:t>
      </w:r>
    </w:p>
    <w:p w:rsidR="68E2404F" w:rsidP="68E2404F" w:rsidRDefault="68E2404F" w14:paraId="5F44E38D" w14:textId="06A469F9">
      <w:pPr>
        <w:pStyle w:val="Normal"/>
        <w:spacing w:after="100" w:afterAutospacing="off"/>
        <w:ind w:left="708" w:firstLine="708"/>
        <w:rPr>
          <w:rFonts w:ascii="Calibri" w:hAnsi="Calibri" w:eastAsia="Calibri" w:cs="Calibri"/>
          <w:b w:val="0"/>
          <w:bCs w:val="0"/>
          <w:i w:val="0"/>
          <w:iCs w:val="0"/>
          <w:noProof w:val="0"/>
          <w:sz w:val="24"/>
          <w:szCs w:val="24"/>
          <w:lang w:val="tr-TR"/>
        </w:rPr>
      </w:pPr>
      <w:r w:rsidRPr="68E2404F" w:rsidR="68E2404F">
        <w:rPr>
          <w:rFonts w:ascii="Calibri" w:hAnsi="Calibri" w:eastAsia="Calibri" w:cs="Calibri"/>
          <w:b w:val="0"/>
          <w:bCs w:val="0"/>
          <w:i w:val="0"/>
          <w:iCs w:val="0"/>
          <w:noProof w:val="0"/>
          <w:sz w:val="24"/>
          <w:szCs w:val="24"/>
          <w:lang w:val="tr-TR"/>
        </w:rPr>
        <w:t>True olarak ayarlandığında, topluluğa daha fazla tahmin edici sığdırmak ve eklemek için önceki çağrının çözümünü yeniden kullanın, aksi takdirde tamamen yeni bir ormanı sığdırın.</w:t>
      </w:r>
    </w:p>
    <w:p w:rsidR="68E2404F" w:rsidP="68E2404F" w:rsidRDefault="68E2404F" w14:paraId="09B41CA6" w14:textId="5D4FE068">
      <w:pPr>
        <w:pStyle w:val="Normal"/>
        <w:spacing w:after="100" w:afterAutospacing="off"/>
        <w:ind w:left="708" w:firstLine="708"/>
        <w:rPr>
          <w:rFonts w:ascii="Calibri" w:hAnsi="Calibri" w:eastAsia="Calibri" w:cs="Calibri"/>
          <w:b w:val="0"/>
          <w:bCs w:val="0"/>
          <w:i w:val="0"/>
          <w:iCs w:val="0"/>
          <w:noProof w:val="0"/>
          <w:sz w:val="24"/>
          <w:szCs w:val="24"/>
          <w:lang w:val="tr-TR"/>
        </w:rPr>
      </w:pPr>
    </w:p>
    <w:p w:rsidR="68E2404F" w:rsidP="68E2404F" w:rsidRDefault="68E2404F" w14:paraId="733EA4BA" w14:textId="1C2BAB39">
      <w:pPr>
        <w:pStyle w:val="Normal"/>
        <w:spacing w:after="100" w:afterAutospacing="off"/>
        <w:ind w:left="708" w:firstLine="708"/>
        <w:rPr>
          <w:rFonts w:ascii="Calibri" w:hAnsi="Calibri" w:eastAsia="Calibri" w:cs="Calibri"/>
          <w:b w:val="0"/>
          <w:bCs w:val="0"/>
          <w:i w:val="0"/>
          <w:iCs w:val="0"/>
          <w:noProof w:val="0"/>
          <w:sz w:val="24"/>
          <w:szCs w:val="24"/>
          <w:lang w:val="tr-TR"/>
        </w:rPr>
      </w:pPr>
    </w:p>
    <w:p w:rsidR="68E2404F" w:rsidP="68E2404F" w:rsidRDefault="68E2404F" w14:paraId="49E99387" w14:textId="68CE9364">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ccp_alphanon-negative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float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0.0</w:t>
      </w:r>
    </w:p>
    <w:p w:rsidR="68E2404F" w:rsidP="68E2404F" w:rsidRDefault="68E2404F" w14:paraId="0BFFEACF" w14:textId="401F1553">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Minimum Maliyet-Karmaşıklık Budaması için kullanılan karmaşıklık parametresi.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ccp_alpha'dan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daha küçük olan en büyük maliyet karmaşıklığına sahip alt ağaç seçilecektir. Varsayılan olarak, budama yapılmaz.</w:t>
      </w:r>
    </w:p>
    <w:p w:rsidR="68E2404F" w:rsidP="68E2404F" w:rsidRDefault="68E2404F" w14:paraId="6F378236" w14:textId="078A5D26">
      <w:pPr>
        <w:pStyle w:val="ListParagraph"/>
        <w:numPr>
          <w:ilvl w:val="0"/>
          <w:numId w:val="16"/>
        </w:numPr>
        <w:spacing w:after="100" w:afterAutospacing="off"/>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max_samples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float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default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None</w:t>
      </w:r>
      <w:proofErr w:type="spellEnd"/>
    </w:p>
    <w:p w:rsidR="68E2404F" w:rsidP="68E2404F" w:rsidRDefault="68E2404F" w14:paraId="17881766" w14:textId="4D72CF9B">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Önyükleme True ise, her bir temel tahminciyi eğitmek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X'ten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çekilecek örnek sayısı.</w:t>
      </w:r>
    </w:p>
    <w:p w:rsidR="68E2404F" w:rsidP="68E2404F" w:rsidRDefault="68E2404F" w14:paraId="27DDBDDB" w14:textId="1E6CC5D2">
      <w:pPr>
        <w:pStyle w:val="Normal"/>
        <w:spacing w:after="100" w:afterAutospacing="off"/>
        <w:ind w:left="0" w:firstLine="0"/>
        <w:rPr>
          <w:sz w:val="32"/>
          <w:szCs w:val="32"/>
        </w:rPr>
      </w:pPr>
    </w:p>
    <w:p w:rsidR="68E2404F" w:rsidP="68E2404F" w:rsidRDefault="68E2404F" w14:paraId="12718502" w14:textId="1B1C7F6E">
      <w:pPr>
        <w:pStyle w:val="Normal"/>
        <w:spacing w:after="100" w:afterAutospacing="off"/>
        <w:ind w:left="0" w:firstLine="0"/>
        <w:rPr>
          <w:sz w:val="32"/>
          <w:szCs w:val="32"/>
        </w:rPr>
      </w:pPr>
      <w:r w:rsidRPr="68E2404F" w:rsidR="68E2404F">
        <w:rPr>
          <w:sz w:val="32"/>
          <w:szCs w:val="32"/>
        </w:rPr>
        <w:t>Makine Öğrenimi Sınıflandırma Modelleri</w:t>
      </w:r>
    </w:p>
    <w:p w:rsidR="68E2404F" w:rsidP="68E2404F" w:rsidRDefault="68E2404F" w14:paraId="02497D29" w14:textId="6CF4CF73">
      <w:pPr>
        <w:pStyle w:val="Normal"/>
        <w:ind w:left="0"/>
        <w:rPr>
          <w:rFonts w:ascii="Calibri" w:hAnsi="Calibri" w:eastAsia="Calibri" w:cs="Calibri"/>
          <w:b w:val="0"/>
          <w:bCs w:val="0"/>
          <w:i w:val="0"/>
          <w:iCs w:val="0"/>
          <w:caps w:val="0"/>
          <w:smallCaps w:val="0"/>
          <w:noProof w:val="0"/>
          <w:sz w:val="28"/>
          <w:szCs w:val="28"/>
          <w:lang w:val="tr-TR"/>
        </w:rPr>
      </w:pPr>
      <w:proofErr w:type="spellStart"/>
      <w:r w:rsidRPr="68E2404F" w:rsidR="68E2404F">
        <w:rPr>
          <w:rFonts w:ascii="Calibri" w:hAnsi="Calibri" w:eastAsia="Calibri" w:cs="Calibri"/>
          <w:b w:val="0"/>
          <w:bCs w:val="0"/>
          <w:i w:val="0"/>
          <w:iCs w:val="0"/>
          <w:caps w:val="0"/>
          <w:smallCaps w:val="0"/>
          <w:noProof w:val="0"/>
          <w:sz w:val="28"/>
          <w:szCs w:val="28"/>
          <w:lang w:val="tr-TR"/>
        </w:rPr>
        <w:t>Support</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Vector</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Machine </w:t>
      </w:r>
      <w:proofErr w:type="spellStart"/>
      <w:r w:rsidRPr="68E2404F" w:rsidR="68E2404F">
        <w:rPr>
          <w:rFonts w:ascii="Calibri" w:hAnsi="Calibri" w:eastAsia="Calibri" w:cs="Calibri"/>
          <w:b w:val="0"/>
          <w:bCs w:val="0"/>
          <w:i w:val="0"/>
          <w:iCs w:val="0"/>
          <w:caps w:val="0"/>
          <w:smallCaps w:val="0"/>
          <w:noProof w:val="0"/>
          <w:sz w:val="28"/>
          <w:szCs w:val="28"/>
          <w:lang w:val="tr-TR"/>
        </w:rPr>
        <w:t>Classification</w:t>
      </w:r>
      <w:proofErr w:type="spellEnd"/>
    </w:p>
    <w:p w:rsidR="68E2404F" w:rsidP="68E2404F" w:rsidRDefault="68E2404F" w14:paraId="5A75332E" w14:textId="7720F368">
      <w:pPr>
        <w:pStyle w:val="Normal"/>
        <w:spacing w:after="100" w:afterAutospacing="off"/>
        <w:ind w:left="0" w:firstLine="0"/>
        <w:rPr>
          <w:rFonts w:ascii="Calibri" w:hAnsi="Calibri" w:eastAsia="Calibri" w:cs="Calibri"/>
          <w:b w:val="1"/>
          <w:bCs w:val="1"/>
          <w:i w:val="0"/>
          <w:iCs w:val="0"/>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Parametreler:</w:t>
      </w:r>
    </w:p>
    <w:p w:rsidR="68E2404F" w:rsidP="68E2404F" w:rsidRDefault="68E2404F" w14:paraId="34406F16" w14:textId="218F6F2C">
      <w:pPr>
        <w:pStyle w:val="ListParagraph"/>
        <w:numPr>
          <w:ilvl w:val="0"/>
          <w:numId w:val="19"/>
        </w:numPr>
        <w:spacing w:after="100" w:afterAutospacing="off"/>
        <w:rPr>
          <w:rFonts w:ascii="Calibri" w:hAnsi="Calibri" w:eastAsia="Calibri" w:cs="Calibri"/>
          <w:b w:val="1"/>
          <w:bCs w:val="1"/>
          <w:noProof w:val="0"/>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C :</w:t>
      </w:r>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1.0</w:t>
      </w:r>
    </w:p>
    <w:p w:rsidR="68E2404F" w:rsidP="68E2404F" w:rsidRDefault="68E2404F" w14:paraId="5291FEDE" w14:textId="6793C804">
      <w:pPr>
        <w:pStyle w:val="Normal"/>
        <w:spacing w:after="100" w:afterAutospacing="off"/>
        <w:ind w:left="708" w:firstLine="708"/>
        <w:rPr>
          <w:rFonts w:ascii="Calibri" w:hAnsi="Calibri" w:eastAsia="Calibri" w:cs="Calibri"/>
          <w:b w:val="0"/>
          <w:bCs w:val="0"/>
          <w:i w:val="0"/>
          <w:iCs w:val="0"/>
          <w:noProof w:val="0"/>
          <w:sz w:val="24"/>
          <w:szCs w:val="24"/>
          <w:lang w:val="tr-TR"/>
        </w:rPr>
      </w:pPr>
      <w:r w:rsidRPr="68E2404F" w:rsidR="68E2404F">
        <w:rPr>
          <w:rFonts w:ascii="Calibri" w:hAnsi="Calibri" w:eastAsia="Calibri" w:cs="Calibri"/>
          <w:b w:val="0"/>
          <w:bCs w:val="0"/>
          <w:i w:val="0"/>
          <w:iCs w:val="0"/>
          <w:noProof w:val="0"/>
          <w:sz w:val="24"/>
          <w:szCs w:val="24"/>
          <w:lang w:val="tr-TR"/>
        </w:rPr>
        <w:t>Düzenlileştirme parametresi. Düzenlileştirmenin gücü C ile ters orantılıdır. Kesinlikle pozitif olmalıdır.</w:t>
      </w:r>
    </w:p>
    <w:p w:rsidR="68E2404F" w:rsidP="68E2404F" w:rsidRDefault="68E2404F" w14:paraId="5852EFDF" w14:textId="24C1CE1F">
      <w:pPr>
        <w:pStyle w:val="ListParagraph"/>
        <w:numPr>
          <w:ilvl w:val="0"/>
          <w:numId w:val="19"/>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gramStart"/>
      <w:r w:rsidRPr="68E2404F" w:rsidR="68E2404F">
        <w:rPr>
          <w:rFonts w:ascii="Calibri" w:hAnsi="Calibri" w:eastAsia="Calibri" w:cs="Calibri"/>
          <w:b w:val="1"/>
          <w:bCs w:val="1"/>
          <w:i w:val="0"/>
          <w:iCs w:val="0"/>
          <w:caps w:val="0"/>
          <w:smallCaps w:val="0"/>
          <w:noProof w:val="0"/>
          <w:color w:val="212529"/>
          <w:sz w:val="24"/>
          <w:szCs w:val="24"/>
          <w:lang w:val="tr-TR"/>
        </w:rPr>
        <w:t>Kernel :</w:t>
      </w:r>
      <w:proofErr w:type="gram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linear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poly</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rbf</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‘sigmoid’,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precomputed</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callable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rbf</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3F932FDF" w14:textId="03FBAAB6">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Algoritmada kullanılacak çekirdek türünü belirtir. Hiçbiri verilmezse,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rbf</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kullanılacaktır. Bir çağrılabilir verilirse, veri matrislerinden çekirdek matrisini önceden hesaplamak için kullanılır; bu matris bir şekil dizisi olmalıdır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n_samples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n_samples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77191F68" w14:textId="2D80C9D3">
      <w:pPr>
        <w:pStyle w:val="ListParagraph"/>
        <w:numPr>
          <w:ilvl w:val="0"/>
          <w:numId w:val="19"/>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Degree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3</w:t>
      </w:r>
    </w:p>
    <w:p w:rsidR="68E2404F" w:rsidP="68E2404F" w:rsidRDefault="68E2404F" w14:paraId="6FA35B66" w14:textId="1F30E3E0">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Polinom çekirdek fonksiyonunun derecesi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poli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Diğer tüm çekirdekler tarafından yok sayılır.</w:t>
      </w:r>
    </w:p>
    <w:p w:rsidR="68E2404F" w:rsidP="68E2404F" w:rsidRDefault="68E2404F" w14:paraId="4DB4D3E8" w14:textId="2D04A7AB">
      <w:pPr>
        <w:pStyle w:val="ListParagraph"/>
        <w:numPr>
          <w:ilvl w:val="0"/>
          <w:numId w:val="19"/>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gramStart"/>
      <w:r w:rsidRPr="68E2404F" w:rsidR="68E2404F">
        <w:rPr>
          <w:rFonts w:ascii="Calibri" w:hAnsi="Calibri" w:eastAsia="Calibri" w:cs="Calibri"/>
          <w:b w:val="1"/>
          <w:bCs w:val="1"/>
          <w:i w:val="0"/>
          <w:iCs w:val="0"/>
          <w:caps w:val="0"/>
          <w:smallCaps w:val="0"/>
          <w:noProof w:val="0"/>
          <w:color w:val="212529"/>
          <w:sz w:val="24"/>
          <w:szCs w:val="24"/>
          <w:lang w:val="tr-TR"/>
        </w:rPr>
        <w:t>Gamma :</w:t>
      </w:r>
      <w:proofErr w:type="gram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scale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scale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0236E427" w14:textId="46556BBB">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rbf</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poly</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ve 'sigmoid' için çekirdek katsayısı.</w:t>
      </w:r>
    </w:p>
    <w:p w:rsidR="68E2404F" w:rsidP="68E2404F" w:rsidRDefault="68E2404F" w14:paraId="4EF48406" w14:textId="2278C21C">
      <w:pPr>
        <w:pStyle w:val="ListParagraph"/>
        <w:numPr>
          <w:ilvl w:val="1"/>
          <w:numId w:val="19"/>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gamma='</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scale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(varsayılan) geçirilirse, gama değeri olarak 1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X.var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kullanır,</w:t>
      </w:r>
    </w:p>
    <w:p w:rsidR="68E2404F" w:rsidP="68E2404F" w:rsidRDefault="68E2404F" w14:paraId="03E9BF4A" w14:textId="07854834">
      <w:pPr>
        <w:pStyle w:val="ListParagraph"/>
        <w:numPr>
          <w:ilvl w:val="1"/>
          <w:numId w:val="19"/>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auto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1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kullanır.</w:t>
      </w:r>
    </w:p>
    <w:p w:rsidR="68E2404F" w:rsidP="68E2404F" w:rsidRDefault="68E2404F" w14:paraId="334BE28C" w14:textId="71B5F968">
      <w:pPr>
        <w:pStyle w:val="Normal"/>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2A768131" w14:textId="5C2A9045">
      <w:pPr>
        <w:pStyle w:val="Normal"/>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337F77A8" w14:textId="76FF534B">
      <w:pPr>
        <w:pStyle w:val="ListParagraph"/>
        <w:numPr>
          <w:ilvl w:val="0"/>
          <w:numId w:val="19"/>
        </w:numPr>
        <w:spacing w:after="100" w:afterAutospacing="off"/>
        <w:rPr>
          <w:rFonts w:ascii="Calibri" w:hAnsi="Calibri" w:eastAsia="Calibri" w:cs="Calibri"/>
          <w:b w:val="1"/>
          <w:bCs w:val="1"/>
          <w:i w:val="1"/>
          <w:iCs w:val="1"/>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Coef</w:t>
      </w:r>
      <w:proofErr w:type="gramStart"/>
      <w:r w:rsidRPr="68E2404F" w:rsidR="68E2404F">
        <w:rPr>
          <w:rFonts w:ascii="Calibri" w:hAnsi="Calibri" w:eastAsia="Calibri" w:cs="Calibri"/>
          <w:b w:val="1"/>
          <w:bCs w:val="1"/>
          <w:i w:val="0"/>
          <w:iCs w:val="0"/>
          <w:caps w:val="0"/>
          <w:smallCaps w:val="0"/>
          <w:noProof w:val="0"/>
          <w:color w:val="212529"/>
          <w:sz w:val="24"/>
          <w:szCs w:val="24"/>
          <w:lang w:val="tr-TR"/>
        </w:rPr>
        <w:t>0 :</w:t>
      </w:r>
      <w:proofErr w:type="gram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0.0</w:t>
      </w:r>
    </w:p>
    <w:p w:rsidR="68E2404F" w:rsidP="68E2404F" w:rsidRDefault="68E2404F" w14:paraId="4CE4DB18" w14:textId="22360512">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Çekirdek işlevinde bağımsız terim. Yalnızca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poli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sigmoid'de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anlamlıdır.</w:t>
      </w:r>
    </w:p>
    <w:p w:rsidR="68E2404F" w:rsidP="68E2404F" w:rsidRDefault="68E2404F" w14:paraId="30D8B99E" w14:textId="642894C4">
      <w:pPr>
        <w:pStyle w:val="ListParagraph"/>
        <w:numPr>
          <w:ilvl w:val="0"/>
          <w:numId w:val="19"/>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Shrinking</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True</w:t>
      </w:r>
    </w:p>
    <w:p w:rsidR="68E2404F" w:rsidP="68E2404F" w:rsidRDefault="68E2404F" w14:paraId="264D5306" w14:textId="041E2F29">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Küçülen buluşsal yöntemin kullanılıp kullanılmayacağı.</w:t>
      </w:r>
    </w:p>
    <w:p w:rsidR="68E2404F" w:rsidP="68E2404F" w:rsidRDefault="68E2404F" w14:paraId="0E9DEDFE" w14:textId="260775DB">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34EA98CA" w14:textId="1B82AAAE">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2D6A9A6E" w14:textId="17B03246">
      <w:pPr>
        <w:pStyle w:val="ListParagraph"/>
        <w:numPr>
          <w:ilvl w:val="0"/>
          <w:numId w:val="19"/>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Probability</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False</w:t>
      </w:r>
      <w:proofErr w:type="spellEnd"/>
    </w:p>
    <w:p w:rsidR="68E2404F" w:rsidP="68E2404F" w:rsidRDefault="68E2404F" w14:paraId="72DCE7BC" w14:textId="5FB153B9">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Olasılık tahminlerinin etkinleştirilip etkinleştirilemeyeceği. Bu, uygun çağrılmadan önce etkinleştirilmelidir, dahili olarak 5 katlı çapraz doğrulama kullandığından bu yöntemi yavaşlatacaktır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tahmin_proba</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tahmin ile tutarsız olabilir.</w:t>
      </w:r>
    </w:p>
    <w:p w:rsidR="68E2404F" w:rsidP="68E2404F" w:rsidRDefault="68E2404F" w14:paraId="575E372F" w14:textId="5F00C0BE">
      <w:pPr>
        <w:pStyle w:val="ListParagraph"/>
        <w:numPr>
          <w:ilvl w:val="0"/>
          <w:numId w:val="19"/>
        </w:numPr>
        <w:spacing w:after="100" w:afterAutospacing="off"/>
        <w:rPr>
          <w:rFonts w:ascii="Calibri" w:hAnsi="Calibri" w:eastAsia="Calibri" w:cs="Calibri"/>
          <w:b w:val="1"/>
          <w:bCs w:val="1"/>
          <w:i w:val="1"/>
          <w:iCs w:val="1"/>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 xml:space="preserve">Tol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1e-3</w:t>
      </w:r>
    </w:p>
    <w:p w:rsidR="68E2404F" w:rsidP="68E2404F" w:rsidRDefault="68E2404F" w14:paraId="772EDC70" w14:textId="7BB498CE">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Durdurma kriteri için tolerans.</w:t>
      </w:r>
    </w:p>
    <w:p w:rsidR="68E2404F" w:rsidP="68E2404F" w:rsidRDefault="68E2404F" w14:paraId="27DD5376" w14:textId="1544475F">
      <w:pPr>
        <w:pStyle w:val="ListParagraph"/>
        <w:numPr>
          <w:ilvl w:val="0"/>
          <w:numId w:val="19"/>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cache_size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200</w:t>
      </w:r>
    </w:p>
    <w:p w:rsidR="68E2404F" w:rsidP="68E2404F" w:rsidRDefault="68E2404F" w14:paraId="38A0F7DF" w14:textId="1275A450">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Çekirdek önbelleğinin boyutunu belirtin (MB cinsinden).</w:t>
      </w:r>
    </w:p>
    <w:p w:rsidR="68E2404F" w:rsidP="68E2404F" w:rsidRDefault="68E2404F" w14:paraId="249C22DF" w14:textId="0AD0195F">
      <w:pPr>
        <w:pStyle w:val="ListParagraph"/>
        <w:numPr>
          <w:ilvl w:val="0"/>
          <w:numId w:val="19"/>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class_weight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dict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balanced</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6F6CEE6B" w14:textId="67BA7978">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SVC için i sınıfının C parametresini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class_weight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[i]*C olarak ayarlayın. Verilmezse, tüm sınıfların bir ağırlığı olması gerekir. “Dengeli” mod, girdi verilerindeki sınıf frekanslarıyla ters orantılı ağırlıkları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n_samples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n_classes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np.bincount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(y)) olarak otomatik olarak ayarlamak için y değerlerini kullanır.</w:t>
      </w:r>
    </w:p>
    <w:p w:rsidR="68E2404F" w:rsidP="68E2404F" w:rsidRDefault="68E2404F" w14:paraId="2BD5D680" w14:textId="28CCEE76">
      <w:pPr>
        <w:pStyle w:val="ListParagraph"/>
        <w:numPr>
          <w:ilvl w:val="0"/>
          <w:numId w:val="19"/>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Verbose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False</w:t>
      </w:r>
      <w:proofErr w:type="spellEnd"/>
    </w:p>
    <w:p w:rsidR="68E2404F" w:rsidP="68E2404F" w:rsidRDefault="68E2404F" w14:paraId="6A826754" w14:textId="724C5327">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Ayrıntılı çıktıyı etkinleştirin. Bu ayarın,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libsvm'de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etkinleştirilirse çok iş parçacıklı bir bağlamda düzgün çalışmayabilecek işlem başına çalışma zamanı ayarından yararlandığını unutmayın.</w:t>
      </w:r>
    </w:p>
    <w:p w:rsidR="68E2404F" w:rsidP="68E2404F" w:rsidRDefault="68E2404F" w14:paraId="19269942" w14:textId="3DCC730A">
      <w:pPr>
        <w:pStyle w:val="ListParagraph"/>
        <w:numPr>
          <w:ilvl w:val="0"/>
          <w:numId w:val="19"/>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max_iter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-1</w:t>
      </w:r>
    </w:p>
    <w:p w:rsidR="68E2404F" w:rsidP="68E2404F" w:rsidRDefault="68E2404F" w14:paraId="62503B2E" w14:textId="474D93EE">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Çözücü içindeki yinelemelerde kesin sınır veya sınırsız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için -</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1.</w:t>
      </w:r>
    </w:p>
    <w:p w:rsidR="68E2404F" w:rsidP="68E2404F" w:rsidRDefault="68E2404F" w14:paraId="01E2C4F5" w14:textId="0F90F5B3">
      <w:pPr>
        <w:pStyle w:val="ListParagraph"/>
        <w:numPr>
          <w:ilvl w:val="0"/>
          <w:numId w:val="19"/>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decision_function_shape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ovo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ovr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ovr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7FED90D6" w14:textId="042FB3BE">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Diğer tüm sınıflandırıcılar olarak şeklin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n_samples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n_classes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bir-</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vs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-rest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ovr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karar işlevini mi yoksa şekle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n_samples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sahip olan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libsvm'nin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orijinal bire-bir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ovo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karar işlevini mi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döndüreceği ,</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n_classes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n_classes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- 1) / 2). Ancak, dahili olarak bire bir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ovo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modeli eğitmek için her zaman çok sınıflı bir strateji olarak kullanıldığını unutmayın; bir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ovr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matrisi yalnızca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ovo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matrisinden oluşturulur. Parametre, ikili sınıflandırma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yoksayılır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7FD1D0B7" w14:textId="705F620A">
      <w:pPr>
        <w:pStyle w:val="ListParagraph"/>
        <w:numPr>
          <w:ilvl w:val="0"/>
          <w:numId w:val="19"/>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break_ties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False</w:t>
      </w:r>
      <w:proofErr w:type="spellEnd"/>
    </w:p>
    <w:p w:rsidR="68E2404F" w:rsidP="68E2404F" w:rsidRDefault="68E2404F" w14:paraId="54039348" w14:textId="29573E4E">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true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karar_fonksiyonu</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ovr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ve sınıf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sayısı &gt;</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2 ise, tahmin,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karar_fonksiyonunun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güven değerlerine göre bağları koparacaktır; aksi takdirde bağlanan sınıflar arasında birinci sınıf döndürülür. Lütfen, bağları koparmanın basit bir tahmine kıyasla nispeten yüksek bir hesaplama maliyetine sahip olduğunu unutmayın.</w:t>
      </w:r>
    </w:p>
    <w:p w:rsidR="68E2404F" w:rsidP="68E2404F" w:rsidRDefault="68E2404F" w14:paraId="6EF5E78F" w14:textId="5F93C033">
      <w:pPr>
        <w:pStyle w:val="ListParagraph"/>
        <w:numPr>
          <w:ilvl w:val="0"/>
          <w:numId w:val="19"/>
        </w:numPr>
        <w:spacing w:after="100" w:afterAutospacing="off"/>
        <w:rPr>
          <w:rFonts w:ascii="Calibri" w:hAnsi="Calibri" w:eastAsia="Calibri" w:cs="Calibri"/>
          <w:b w:val="1"/>
          <w:bCs w:val="1"/>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random_state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int,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RandomState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instance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44FDE4E3" w14:textId="5EF3C530">
      <w:pPr>
        <w:pStyle w:val="Normal"/>
        <w:spacing w:after="100" w:afterAutospacing="off"/>
        <w:ind w:left="708" w:firstLine="708"/>
        <w:rPr>
          <w:rFonts w:ascii="Calibri" w:hAnsi="Calibri" w:eastAsia="Calibri" w:cs="Calibri"/>
          <w:b w:val="0"/>
          <w:bCs w:val="0"/>
          <w:noProof w:val="0"/>
          <w:sz w:val="24"/>
          <w:szCs w:val="24"/>
          <w:lang w:val="tr-TR"/>
        </w:rPr>
      </w:pPr>
      <w:r w:rsidRPr="68E2404F" w:rsidR="68E2404F">
        <w:rPr>
          <w:rFonts w:ascii="Calibri" w:hAnsi="Calibri" w:eastAsia="Calibri" w:cs="Calibri"/>
          <w:b w:val="0"/>
          <w:bCs w:val="0"/>
          <w:noProof w:val="0"/>
          <w:sz w:val="24"/>
          <w:szCs w:val="24"/>
          <w:lang w:val="tr-TR"/>
        </w:rPr>
        <w:t xml:space="preserve">Olasılık tahminleri için verileri karıştırmak için sözde rastgele sayı üretimini kontrol eder. Olasılık Yanlış olduğunda yok sayılır. Birden çok işlev çağrısı arasında yeniden üretilebilir çıktı için bir </w:t>
      </w:r>
      <w:proofErr w:type="spellStart"/>
      <w:r w:rsidRPr="68E2404F" w:rsidR="68E2404F">
        <w:rPr>
          <w:rFonts w:ascii="Calibri" w:hAnsi="Calibri" w:eastAsia="Calibri" w:cs="Calibri"/>
          <w:b w:val="0"/>
          <w:bCs w:val="0"/>
          <w:noProof w:val="0"/>
          <w:sz w:val="24"/>
          <w:szCs w:val="24"/>
          <w:lang w:val="tr-TR"/>
        </w:rPr>
        <w:t>int</w:t>
      </w:r>
      <w:proofErr w:type="spellEnd"/>
      <w:r w:rsidRPr="68E2404F" w:rsidR="68E2404F">
        <w:rPr>
          <w:rFonts w:ascii="Calibri" w:hAnsi="Calibri" w:eastAsia="Calibri" w:cs="Calibri"/>
          <w:b w:val="0"/>
          <w:bCs w:val="0"/>
          <w:noProof w:val="0"/>
          <w:sz w:val="24"/>
          <w:szCs w:val="24"/>
          <w:lang w:val="tr-TR"/>
        </w:rPr>
        <w:t xml:space="preserve"> iletin.</w:t>
      </w:r>
    </w:p>
    <w:p w:rsidR="68E2404F" w:rsidP="68E2404F" w:rsidRDefault="68E2404F" w14:paraId="07E31A8B" w14:textId="6BBC6F91">
      <w:pPr>
        <w:pStyle w:val="Normal"/>
        <w:spacing w:after="100" w:afterAutospacing="off"/>
        <w:ind w:left="708" w:firstLine="708"/>
        <w:rPr>
          <w:rFonts w:ascii="Calibri" w:hAnsi="Calibri" w:eastAsia="Calibri" w:cs="Calibri"/>
          <w:b w:val="0"/>
          <w:bCs w:val="0"/>
          <w:noProof w:val="0"/>
          <w:sz w:val="24"/>
          <w:szCs w:val="24"/>
          <w:lang w:val="tr-TR"/>
        </w:rPr>
      </w:pPr>
    </w:p>
    <w:p w:rsidR="68E2404F" w:rsidP="68E2404F" w:rsidRDefault="68E2404F" w14:paraId="6EF48BEE" w14:textId="0F0EAE2D">
      <w:pPr>
        <w:pStyle w:val="Normal"/>
        <w:spacing w:after="100" w:afterAutospacing="off"/>
        <w:ind w:left="708" w:firstLine="708"/>
        <w:rPr>
          <w:rFonts w:ascii="Calibri" w:hAnsi="Calibri" w:eastAsia="Calibri" w:cs="Calibri"/>
          <w:b w:val="0"/>
          <w:bCs w:val="0"/>
          <w:noProof w:val="0"/>
          <w:sz w:val="24"/>
          <w:szCs w:val="24"/>
          <w:lang w:val="tr-TR"/>
        </w:rPr>
      </w:pPr>
    </w:p>
    <w:p w:rsidR="68E2404F" w:rsidP="68E2404F" w:rsidRDefault="68E2404F" w14:paraId="567253DA" w14:textId="2A2543B2">
      <w:pPr>
        <w:pStyle w:val="Normal"/>
        <w:spacing w:after="100" w:afterAutospacing="off"/>
        <w:ind w:left="0" w:firstLine="0"/>
        <w:rPr>
          <w:rFonts w:ascii="Calibri" w:hAnsi="Calibri" w:eastAsia="Calibri" w:cs="Calibri"/>
          <w:b w:val="0"/>
          <w:bCs w:val="0"/>
          <w:i w:val="0"/>
          <w:iCs w:val="0"/>
          <w:caps w:val="0"/>
          <w:smallCaps w:val="0"/>
          <w:noProof w:val="0"/>
          <w:sz w:val="28"/>
          <w:szCs w:val="28"/>
          <w:lang w:val="tr-TR"/>
        </w:rPr>
      </w:pPr>
      <w:proofErr w:type="spellStart"/>
      <w:r w:rsidRPr="68E2404F" w:rsidR="68E2404F">
        <w:rPr>
          <w:rFonts w:ascii="Calibri" w:hAnsi="Calibri" w:eastAsia="Calibri" w:cs="Calibri"/>
          <w:b w:val="0"/>
          <w:bCs w:val="0"/>
          <w:i w:val="0"/>
          <w:iCs w:val="0"/>
          <w:caps w:val="0"/>
          <w:smallCaps w:val="0"/>
          <w:noProof w:val="0"/>
          <w:sz w:val="28"/>
          <w:szCs w:val="28"/>
          <w:lang w:val="tr-TR"/>
        </w:rPr>
        <w:t>Logistic</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Regression</w:t>
      </w:r>
      <w:proofErr w:type="spellEnd"/>
    </w:p>
    <w:p w:rsidR="68E2404F" w:rsidP="68E2404F" w:rsidRDefault="68E2404F" w14:paraId="07412FCE" w14:textId="3FFE0A7F">
      <w:pPr>
        <w:pStyle w:val="Normal"/>
        <w:spacing w:after="100" w:afterAutospacing="off"/>
        <w:ind w:left="0" w:firstLine="0"/>
        <w:rPr>
          <w:rFonts w:ascii="Calibri" w:hAnsi="Calibri" w:eastAsia="Calibri" w:cs="Calibri"/>
          <w:b w:val="1"/>
          <w:bCs w:val="1"/>
          <w:i w:val="0"/>
          <w:iCs w:val="0"/>
          <w:caps w:val="0"/>
          <w:smallCaps w:val="0"/>
          <w:noProof w:val="0"/>
          <w:sz w:val="24"/>
          <w:szCs w:val="24"/>
          <w:lang w:val="tr-TR"/>
        </w:rPr>
      </w:pPr>
      <w:r w:rsidRPr="68E2404F" w:rsidR="68E2404F">
        <w:rPr>
          <w:rFonts w:ascii="Calibri" w:hAnsi="Calibri" w:eastAsia="Calibri" w:cs="Calibri"/>
          <w:b w:val="1"/>
          <w:bCs w:val="1"/>
          <w:i w:val="0"/>
          <w:iCs w:val="0"/>
          <w:caps w:val="0"/>
          <w:smallCaps w:val="0"/>
          <w:noProof w:val="0"/>
          <w:sz w:val="24"/>
          <w:szCs w:val="24"/>
          <w:lang w:val="tr-TR"/>
        </w:rPr>
        <w:t>Parametreler:</w:t>
      </w:r>
    </w:p>
    <w:p w:rsidR="68E2404F" w:rsidP="68E2404F" w:rsidRDefault="68E2404F" w14:paraId="4A3D9363" w14:textId="2B2ED356">
      <w:pPr>
        <w:pStyle w:val="ListParagraph"/>
        <w:numPr>
          <w:ilvl w:val="0"/>
          <w:numId w:val="20"/>
        </w:numPr>
        <w:spacing w:after="100" w:afterAutospacing="off"/>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Penalty</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{‘l1’, ‘l2’,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elasticnet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’l2’</w:t>
      </w:r>
    </w:p>
    <w:p w:rsidR="68E2404F" w:rsidP="68E2404F" w:rsidRDefault="68E2404F" w14:paraId="050D767D" w14:textId="4BFAF049">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Cezanın normunu belirtin:</w:t>
      </w:r>
    </w:p>
    <w:p w:rsidR="68E2404F" w:rsidP="68E2404F" w:rsidRDefault="68E2404F" w14:paraId="78DFDA6A" w14:textId="31CFE5AF">
      <w:pPr>
        <w:pStyle w:val="ListParagraph"/>
        <w:numPr>
          <w:ilvl w:val="1"/>
          <w:numId w:val="21"/>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none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ceza eklenmez;</w:t>
      </w:r>
    </w:p>
    <w:p w:rsidR="68E2404F" w:rsidP="68E2404F" w:rsidRDefault="68E2404F" w14:paraId="0286A593" w14:textId="4AADE4C2">
      <w:pPr>
        <w:pStyle w:val="ListParagraph"/>
        <w:numPr>
          <w:ilvl w:val="1"/>
          <w:numId w:val="21"/>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'l2': bir L2 ceza terimi ekleyin ve bu varsayılan seçimdir;</w:t>
      </w:r>
    </w:p>
    <w:p w:rsidR="68E2404F" w:rsidP="68E2404F" w:rsidRDefault="68E2404F" w14:paraId="0EFBAA6B" w14:textId="77EDA791">
      <w:pPr>
        <w:pStyle w:val="ListParagraph"/>
        <w:numPr>
          <w:ilvl w:val="1"/>
          <w:numId w:val="21"/>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'l1': bir L1 ceza terimi ekleyin;</w:t>
      </w:r>
    </w:p>
    <w:p w:rsidR="68E2404F" w:rsidP="68E2404F" w:rsidRDefault="68E2404F" w14:paraId="64FF837D" w14:textId="64AD5CA5">
      <w:pPr>
        <w:pStyle w:val="ListParagraph"/>
        <w:numPr>
          <w:ilvl w:val="1"/>
          <w:numId w:val="21"/>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elasticnet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Hem L1 hem de L2 ceza terimleri eklenir.</w:t>
      </w:r>
    </w:p>
    <w:p w:rsidR="68E2404F" w:rsidP="68E2404F" w:rsidRDefault="68E2404F" w14:paraId="4B3B7DF2" w14:textId="5699F059">
      <w:pPr>
        <w:pStyle w:val="ListParagraph"/>
        <w:numPr>
          <w:ilvl w:val="0"/>
          <w:numId w:val="20"/>
        </w:numPr>
        <w:spacing w:after="100" w:afterAutospacing="off"/>
        <w:rPr>
          <w:rFonts w:ascii="Calibri" w:hAnsi="Calibri" w:eastAsia="Calibri" w:cs="Calibri"/>
          <w:b w:val="1"/>
          <w:bCs w:val="1"/>
          <w:noProof w:val="0"/>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 xml:space="preserve">Dual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False</w:t>
      </w:r>
      <w:proofErr w:type="spellEnd"/>
    </w:p>
    <w:p w:rsidR="68E2404F" w:rsidP="68E2404F" w:rsidRDefault="68E2404F" w14:paraId="29C2BB50" w14:textId="4FF4BF5B">
      <w:pPr>
        <w:pStyle w:val="Normal"/>
        <w:spacing w:after="100" w:afterAutospacing="off"/>
        <w:ind w:left="708" w:firstLine="708"/>
        <w:rPr>
          <w:rFonts w:ascii="Calibri" w:hAnsi="Calibri" w:eastAsia="Calibri" w:cs="Calibri"/>
          <w:b w:val="0"/>
          <w:bCs w:val="0"/>
          <w:noProof w:val="0"/>
          <w:sz w:val="24"/>
          <w:szCs w:val="24"/>
          <w:lang w:val="tr-TR"/>
        </w:rPr>
      </w:pPr>
      <w:r w:rsidRPr="68E2404F" w:rsidR="68E2404F">
        <w:rPr>
          <w:rFonts w:ascii="Calibri" w:hAnsi="Calibri" w:eastAsia="Calibri" w:cs="Calibri"/>
          <w:b w:val="0"/>
          <w:bCs w:val="0"/>
          <w:noProof w:val="0"/>
          <w:sz w:val="24"/>
          <w:szCs w:val="24"/>
          <w:lang w:val="tr-TR"/>
        </w:rPr>
        <w:t xml:space="preserve">İkili veya birincil formülasyon. İkili formülasyon sadece </w:t>
      </w:r>
      <w:proofErr w:type="spellStart"/>
      <w:r w:rsidRPr="68E2404F" w:rsidR="68E2404F">
        <w:rPr>
          <w:rFonts w:ascii="Calibri" w:hAnsi="Calibri" w:eastAsia="Calibri" w:cs="Calibri"/>
          <w:b w:val="0"/>
          <w:bCs w:val="0"/>
          <w:noProof w:val="0"/>
          <w:sz w:val="24"/>
          <w:szCs w:val="24"/>
          <w:lang w:val="tr-TR"/>
        </w:rPr>
        <w:t>liblinear</w:t>
      </w:r>
      <w:proofErr w:type="spellEnd"/>
      <w:r w:rsidRPr="68E2404F" w:rsidR="68E2404F">
        <w:rPr>
          <w:rFonts w:ascii="Calibri" w:hAnsi="Calibri" w:eastAsia="Calibri" w:cs="Calibri"/>
          <w:b w:val="0"/>
          <w:bCs w:val="0"/>
          <w:noProof w:val="0"/>
          <w:sz w:val="24"/>
          <w:szCs w:val="24"/>
          <w:lang w:val="tr-TR"/>
        </w:rPr>
        <w:t xml:space="preserve"> çözücü ile l2 cezası için uygulanmaktadır. </w:t>
      </w:r>
      <w:proofErr w:type="spellStart"/>
      <w:r w:rsidRPr="68E2404F" w:rsidR="68E2404F">
        <w:rPr>
          <w:rFonts w:ascii="Calibri" w:hAnsi="Calibri" w:eastAsia="Calibri" w:cs="Calibri"/>
          <w:b w:val="0"/>
          <w:bCs w:val="0"/>
          <w:noProof w:val="0"/>
          <w:sz w:val="24"/>
          <w:szCs w:val="24"/>
          <w:lang w:val="tr-TR"/>
        </w:rPr>
        <w:t>n_samples</w:t>
      </w:r>
      <w:proofErr w:type="spellEnd"/>
      <w:r w:rsidRPr="68E2404F" w:rsidR="68E2404F">
        <w:rPr>
          <w:rFonts w:ascii="Calibri" w:hAnsi="Calibri" w:eastAsia="Calibri" w:cs="Calibri"/>
          <w:b w:val="0"/>
          <w:bCs w:val="0"/>
          <w:noProof w:val="0"/>
          <w:sz w:val="24"/>
          <w:szCs w:val="24"/>
          <w:lang w:val="tr-TR"/>
        </w:rPr>
        <w:t xml:space="preserve"> &gt; </w:t>
      </w:r>
      <w:proofErr w:type="spellStart"/>
      <w:r w:rsidRPr="68E2404F" w:rsidR="68E2404F">
        <w:rPr>
          <w:rFonts w:ascii="Calibri" w:hAnsi="Calibri" w:eastAsia="Calibri" w:cs="Calibri"/>
          <w:b w:val="0"/>
          <w:bCs w:val="0"/>
          <w:noProof w:val="0"/>
          <w:sz w:val="24"/>
          <w:szCs w:val="24"/>
          <w:lang w:val="tr-TR"/>
        </w:rPr>
        <w:t>n_features</w:t>
      </w:r>
      <w:proofErr w:type="spellEnd"/>
      <w:r w:rsidRPr="68E2404F" w:rsidR="68E2404F">
        <w:rPr>
          <w:rFonts w:ascii="Calibri" w:hAnsi="Calibri" w:eastAsia="Calibri" w:cs="Calibri"/>
          <w:b w:val="0"/>
          <w:bCs w:val="0"/>
          <w:noProof w:val="0"/>
          <w:sz w:val="24"/>
          <w:szCs w:val="24"/>
          <w:lang w:val="tr-TR"/>
        </w:rPr>
        <w:t xml:space="preserve"> olduğunda </w:t>
      </w:r>
      <w:proofErr w:type="spellStart"/>
      <w:r w:rsidRPr="68E2404F" w:rsidR="68E2404F">
        <w:rPr>
          <w:rFonts w:ascii="Calibri" w:hAnsi="Calibri" w:eastAsia="Calibri" w:cs="Calibri"/>
          <w:b w:val="0"/>
          <w:bCs w:val="0"/>
          <w:noProof w:val="0"/>
          <w:sz w:val="24"/>
          <w:szCs w:val="24"/>
          <w:lang w:val="tr-TR"/>
        </w:rPr>
        <w:t>dual</w:t>
      </w:r>
      <w:proofErr w:type="spellEnd"/>
      <w:r w:rsidRPr="68E2404F" w:rsidR="68E2404F">
        <w:rPr>
          <w:rFonts w:ascii="Calibri" w:hAnsi="Calibri" w:eastAsia="Calibri" w:cs="Calibri"/>
          <w:b w:val="0"/>
          <w:bCs w:val="0"/>
          <w:noProof w:val="0"/>
          <w:sz w:val="24"/>
          <w:szCs w:val="24"/>
          <w:lang w:val="tr-TR"/>
        </w:rPr>
        <w:t>=</w:t>
      </w:r>
      <w:proofErr w:type="spellStart"/>
      <w:r w:rsidRPr="68E2404F" w:rsidR="68E2404F">
        <w:rPr>
          <w:rFonts w:ascii="Calibri" w:hAnsi="Calibri" w:eastAsia="Calibri" w:cs="Calibri"/>
          <w:b w:val="0"/>
          <w:bCs w:val="0"/>
          <w:noProof w:val="0"/>
          <w:sz w:val="24"/>
          <w:szCs w:val="24"/>
          <w:lang w:val="tr-TR"/>
        </w:rPr>
        <w:t>False'ı</w:t>
      </w:r>
      <w:proofErr w:type="spellEnd"/>
      <w:r w:rsidRPr="68E2404F" w:rsidR="68E2404F">
        <w:rPr>
          <w:rFonts w:ascii="Calibri" w:hAnsi="Calibri" w:eastAsia="Calibri" w:cs="Calibri"/>
          <w:b w:val="0"/>
          <w:bCs w:val="0"/>
          <w:noProof w:val="0"/>
          <w:sz w:val="24"/>
          <w:szCs w:val="24"/>
          <w:lang w:val="tr-TR"/>
        </w:rPr>
        <w:t xml:space="preserve"> tercih edin.</w:t>
      </w:r>
    </w:p>
    <w:p w:rsidR="68E2404F" w:rsidP="68E2404F" w:rsidRDefault="68E2404F" w14:paraId="5639BFBC" w14:textId="1577EB11">
      <w:pPr>
        <w:pStyle w:val="ListParagraph"/>
        <w:numPr>
          <w:ilvl w:val="0"/>
          <w:numId w:val="20"/>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gramStart"/>
      <w:r w:rsidRPr="68E2404F" w:rsidR="68E2404F">
        <w:rPr>
          <w:rFonts w:ascii="Calibri" w:hAnsi="Calibri" w:eastAsia="Calibri" w:cs="Calibri"/>
          <w:b w:val="1"/>
          <w:bCs w:val="1"/>
          <w:i w:val="0"/>
          <w:iCs w:val="0"/>
          <w:caps w:val="0"/>
          <w:smallCaps w:val="0"/>
          <w:noProof w:val="0"/>
          <w:color w:val="212529"/>
          <w:sz w:val="24"/>
          <w:szCs w:val="24"/>
          <w:lang w:val="tr-TR"/>
        </w:rPr>
        <w:t>Tol :</w:t>
      </w:r>
      <w:proofErr w:type="gram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w:t>
      </w:r>
      <w:proofErr w:type="gramStart"/>
      <w:r w:rsidRPr="68E2404F" w:rsidR="68E2404F">
        <w:rPr>
          <w:rFonts w:ascii="Calibri" w:hAnsi="Calibri" w:eastAsia="Calibri" w:cs="Calibri"/>
          <w:b w:val="1"/>
          <w:bCs w:val="1"/>
          <w:i w:val="1"/>
          <w:iCs w:val="1"/>
          <w:caps w:val="0"/>
          <w:smallCaps w:val="0"/>
          <w:noProof w:val="0"/>
          <w:color w:val="212529"/>
          <w:sz w:val="24"/>
          <w:szCs w:val="24"/>
          <w:lang w:val="tr-TR"/>
        </w:rPr>
        <w:t>1e</w:t>
      </w:r>
      <w:proofErr w:type="gramEnd"/>
      <w:r w:rsidRPr="68E2404F" w:rsidR="68E2404F">
        <w:rPr>
          <w:rFonts w:ascii="Calibri" w:hAnsi="Calibri" w:eastAsia="Calibri" w:cs="Calibri"/>
          <w:b w:val="1"/>
          <w:bCs w:val="1"/>
          <w:i w:val="1"/>
          <w:iCs w:val="1"/>
          <w:caps w:val="0"/>
          <w:smallCaps w:val="0"/>
          <w:noProof w:val="0"/>
          <w:color w:val="212529"/>
          <w:sz w:val="24"/>
          <w:szCs w:val="24"/>
          <w:lang w:val="tr-TR"/>
        </w:rPr>
        <w:t>-4</w:t>
      </w:r>
    </w:p>
    <w:p w:rsidR="68E2404F" w:rsidP="68E2404F" w:rsidRDefault="68E2404F" w14:paraId="4148FAA3" w14:textId="2D1AE8CF">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Durdurma kriterleri için tolerans.</w:t>
      </w:r>
    </w:p>
    <w:p w:rsidR="68E2404F" w:rsidP="68E2404F" w:rsidRDefault="68E2404F" w14:paraId="70B58FD0" w14:textId="44E5EE30">
      <w:pPr>
        <w:pStyle w:val="ListParagraph"/>
        <w:numPr>
          <w:ilvl w:val="0"/>
          <w:numId w:val="20"/>
        </w:numPr>
        <w:spacing w:after="100" w:afterAutospacing="off"/>
        <w:rPr>
          <w:rFonts w:ascii="Calibri" w:hAnsi="Calibri" w:eastAsia="Calibri" w:cs="Calibri"/>
          <w:b w:val="1"/>
          <w:bCs w:val="1"/>
          <w:i w:val="1"/>
          <w:iCs w:val="1"/>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C :</w:t>
      </w:r>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1.0</w:t>
      </w:r>
    </w:p>
    <w:p w:rsidR="68E2404F" w:rsidP="68E2404F" w:rsidRDefault="68E2404F" w14:paraId="60BE81FC" w14:textId="35F39C26">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Düzenlileştirme kuvvetinin tersi; pozitif bir şamandıra olmalıdır. Destek vektör makinelerinde olduğu gibi, daha küçük değerler daha güçlü düzenlileştirmeyi belirtir.</w:t>
      </w:r>
    </w:p>
    <w:p w:rsidR="68E2404F" w:rsidP="68E2404F" w:rsidRDefault="68E2404F" w14:paraId="79AAD9F4" w14:textId="2A833A81">
      <w:pPr>
        <w:pStyle w:val="ListParagraph"/>
        <w:numPr>
          <w:ilvl w:val="0"/>
          <w:numId w:val="20"/>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fit_intercept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True</w:t>
      </w:r>
    </w:p>
    <w:p w:rsidR="68E2404F" w:rsidP="68E2404F" w:rsidRDefault="68E2404F" w14:paraId="62350D87" w14:textId="4310BC73">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Karar işlevine bir sabitin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a.k.a</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sapma veya kesme) eklenmesi gerekip gerekmediğini belirtir.</w:t>
      </w:r>
    </w:p>
    <w:p w:rsidR="68E2404F" w:rsidP="68E2404F" w:rsidRDefault="68E2404F" w14:paraId="2E1B42D1" w14:textId="7A691BD9">
      <w:pPr>
        <w:pStyle w:val="ListParagraph"/>
        <w:numPr>
          <w:ilvl w:val="0"/>
          <w:numId w:val="20"/>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intercept_scaling</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1</w:t>
      </w:r>
    </w:p>
    <w:p w:rsidR="68E2404F" w:rsidP="68E2404F" w:rsidRDefault="68E2404F" w14:paraId="5C724AE7" w14:textId="3344C31C">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Yalnızca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liblinear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çözücüsü kullanıldığında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self.fit_intercept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öğesi True olarak ayarlandığında kullanışlıdır. Bu durumda, x [x,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self.intercept_scaling</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olur, yani örnek vektörüne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intercept_scaling'e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eşit sabit değere sahip bir "sentetik" özellik eklenir. Engelleme,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intercept_scaling</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sentetik_özellik_ağırlığı</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olur.</w:t>
      </w:r>
    </w:p>
    <w:p w:rsidR="68E2404F" w:rsidP="68E2404F" w:rsidRDefault="68E2404F" w14:paraId="50226BBF" w14:textId="6A5E18DF">
      <w:pPr>
        <w:pStyle w:val="ListParagraph"/>
        <w:numPr>
          <w:ilvl w:val="0"/>
          <w:numId w:val="20"/>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class_weight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dict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balanced</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42C34A28" w14:textId="7DC85278">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class_label:weight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biçimindeki sınıflarla ilişkili ağırlıklar. Verilmezse, tüm sınıfların bir ağırlığı olması gerekir.</w:t>
      </w:r>
    </w:p>
    <w:p w:rsidR="68E2404F" w:rsidP="68E2404F" w:rsidRDefault="68E2404F" w14:paraId="5A3F74B7" w14:textId="4548E366">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“Dengeli” mod, girdi verilerindeki sınıf frekanslarıyla ters orantılı ağırlıkları n_samples / (n_classes * np.bincount(y)) olarak otomatik olarak ayarlamak için y değerlerini kullanır.</w:t>
      </w:r>
    </w:p>
    <w:p w:rsidR="68E2404F" w:rsidP="68E2404F" w:rsidRDefault="68E2404F" w14:paraId="1C29EAC1" w14:textId="4701D953">
      <w:pPr>
        <w:pStyle w:val="ListParagraph"/>
        <w:numPr>
          <w:ilvl w:val="0"/>
          <w:numId w:val="20"/>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random_state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int,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RandomState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instance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None</w:t>
      </w:r>
    </w:p>
    <w:p w:rsidR="68E2404F" w:rsidP="68E2404F" w:rsidRDefault="68E2404F" w14:paraId="75937715" w14:textId="21A1D998">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Verileri karıştırmak için çözücü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sag</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'destan' veya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liblinear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olduğunda kullanılır.</w:t>
      </w:r>
    </w:p>
    <w:p w:rsidR="68E2404F" w:rsidP="68E2404F" w:rsidRDefault="68E2404F" w14:paraId="4BDA4E17" w14:textId="0E3BEC64">
      <w:pPr>
        <w:pStyle w:val="ListParagraph"/>
        <w:numPr>
          <w:ilvl w:val="0"/>
          <w:numId w:val="20"/>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Solver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newton-cg</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lbfgs</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liblinear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sag</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saga</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lbfgs</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0B157AFB" w14:textId="192C262F">
      <w:pPr>
        <w:pStyle w:val="ListParagraph"/>
        <w:numPr>
          <w:ilvl w:val="0"/>
          <w:numId w:val="20"/>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Optimizasyon probleminde kullanılacak algoritma. Varsayılan "lbfgs"dir. Bir çözücü seçmek için aşağıdaki hususları göz önünde bulundurmak isteyebilirsiniz:</w:t>
      </w:r>
    </w:p>
    <w:p w:rsidR="68E2404F" w:rsidP="68E2404F" w:rsidRDefault="68E2404F" w14:paraId="6EBC322B" w14:textId="718959B5">
      <w:pPr>
        <w:pStyle w:val="ListParagraph"/>
        <w:numPr>
          <w:ilvl w:val="1"/>
          <w:numId w:val="20"/>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Küçük veri kümeleri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liblinear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iyi bir seçimdir, oysa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sag</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ve "destan" büyük olanlar için daha hızlıdır;</w:t>
      </w:r>
    </w:p>
    <w:p w:rsidR="68E2404F" w:rsidP="68E2404F" w:rsidRDefault="68E2404F" w14:paraId="42F83A53" w14:textId="6AF932CF">
      <w:pPr>
        <w:pStyle w:val="ListParagraph"/>
        <w:numPr>
          <w:ilvl w:val="1"/>
          <w:numId w:val="20"/>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Çok sınıflı problemler için yalnızca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newton-cg</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sag</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saga</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lbfgs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çok terimli kaybı ele alır;</w:t>
      </w:r>
    </w:p>
    <w:p w:rsidR="68E2404F" w:rsidP="68E2404F" w:rsidRDefault="68E2404F" w14:paraId="3382D02A" w14:textId="1A292541">
      <w:pPr>
        <w:pStyle w:val="ListParagraph"/>
        <w:numPr>
          <w:ilvl w:val="1"/>
          <w:numId w:val="20"/>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liblinear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bire karşı dinlenme şemalarıyla sınırlıdır.</w:t>
      </w:r>
    </w:p>
    <w:p w:rsidR="68E2404F" w:rsidP="68E2404F" w:rsidRDefault="68E2404F" w14:paraId="5628C3A1" w14:textId="46A48679">
      <w:pPr>
        <w:pStyle w:val="Normal"/>
        <w:spacing w:after="100" w:afterAutospacing="off"/>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72992992" w14:textId="3482B4C9">
      <w:pPr>
        <w:pStyle w:val="Normal"/>
        <w:spacing w:after="100" w:afterAutospacing="off"/>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0675BA99" w14:textId="406DF460">
      <w:pPr>
        <w:pStyle w:val="ListParagraph"/>
        <w:numPr>
          <w:ilvl w:val="0"/>
          <w:numId w:val="20"/>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max_iter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100</w:t>
      </w:r>
    </w:p>
    <w:p w:rsidR="68E2404F" w:rsidP="68E2404F" w:rsidRDefault="68E2404F" w14:paraId="79FCDF3E" w14:textId="007648DD">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Çözücülerin yakınsaması için alınan maksimum yineleme sayısı.</w:t>
      </w:r>
    </w:p>
    <w:p w:rsidR="68E2404F" w:rsidP="68E2404F" w:rsidRDefault="68E2404F" w14:paraId="2C161F31" w14:textId="087A6DDC">
      <w:pPr>
        <w:pStyle w:val="ListParagraph"/>
        <w:numPr>
          <w:ilvl w:val="0"/>
          <w:numId w:val="20"/>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multi_class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ovr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‘multinomial’}, default = ’auto’</w:t>
      </w:r>
    </w:p>
    <w:p w:rsidR="68E2404F" w:rsidP="68E2404F" w:rsidRDefault="68E2404F" w14:paraId="72B499FD" w14:textId="48CFAADC">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Seçilen seçenek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ovr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her etiket için bir ikili problem uygundur. 'Çok terimli' için en aza indirilen kayıp, veriler ikili olduğunda bile tüm olasılık dağılımına uygun çok terimli kayıptır.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çözücü</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liblinear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olduğunda 'çok terimli' kullanılamaz.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auto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veriler ikili ise veya çözücü='</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liblinear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ovr'yi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seçer ve aksi takdirde 'çok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terimli'yi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seçer.</w:t>
      </w:r>
    </w:p>
    <w:p w:rsidR="68E2404F" w:rsidP="68E2404F" w:rsidRDefault="68E2404F" w14:paraId="7A130057" w14:textId="2F359A3B">
      <w:pPr>
        <w:pStyle w:val="ListParagraph"/>
        <w:numPr>
          <w:ilvl w:val="0"/>
          <w:numId w:val="20"/>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Verbose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0</w:t>
      </w:r>
    </w:p>
    <w:p w:rsidR="68E2404F" w:rsidP="68E2404F" w:rsidRDefault="68E2404F" w14:paraId="3931F5B4" w14:textId="4F92A5D3">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liblinear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lbfgs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çözücüler için ayrıntılı, ayrıntı için herhangi bir pozitif sayıya ayarlayın.</w:t>
      </w:r>
    </w:p>
    <w:p w:rsidR="68E2404F" w:rsidP="68E2404F" w:rsidRDefault="68E2404F" w14:paraId="4EB82F54" w14:textId="65573DD8">
      <w:pPr>
        <w:pStyle w:val="ListParagraph"/>
        <w:numPr>
          <w:ilvl w:val="0"/>
          <w:numId w:val="20"/>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warm_start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False</w:t>
      </w:r>
      <w:proofErr w:type="spellEnd"/>
    </w:p>
    <w:p w:rsidR="68E2404F" w:rsidP="68E2404F" w:rsidRDefault="68E2404F" w14:paraId="5515105A" w14:textId="09539391">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True olarak ayarlandığında, başlatma olarak sığdırmak için önceki çağrının çözümünü yeniden kullanın, aksi takdirde önceki çözümü silmeniz yeterlidir.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liblinear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çözücü için işe yaramaz.</w:t>
      </w:r>
    </w:p>
    <w:p w:rsidR="68E2404F" w:rsidP="68E2404F" w:rsidRDefault="68E2404F" w14:paraId="66391238" w14:textId="07785BB1">
      <w:pPr>
        <w:pStyle w:val="ListParagraph"/>
        <w:numPr>
          <w:ilvl w:val="0"/>
          <w:numId w:val="20"/>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n_jobs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7C090C79" w14:textId="2064FDF1">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multi_class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ovr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sınıflar üzerinde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paralelleştirme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yapılırken kullanılan CPU çekirdeği sayısı. Çözücü,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multi_class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belirtilmiş olsun veya olmasın,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liblinear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olarak ayarlandığında bu parametre yok sayılır. Hiçbiri, bir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joblib.parallel_backend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bağlamında olmadığı sürece 1 anlamına gelir. -1, tüm işlemcileri kullanmak anlamına gelir.</w:t>
      </w:r>
    </w:p>
    <w:p w:rsidR="68E2404F" w:rsidP="68E2404F" w:rsidRDefault="68E2404F" w14:paraId="0FF3E12F" w14:textId="6B9F4103">
      <w:pPr>
        <w:pStyle w:val="ListParagraph"/>
        <w:numPr>
          <w:ilvl w:val="0"/>
          <w:numId w:val="20"/>
        </w:numPr>
        <w:spacing w:after="100" w:afterAutospacing="off"/>
        <w:rPr>
          <w:rFonts w:ascii="Calibri" w:hAnsi="Calibri" w:eastAsia="Calibri" w:cs="Calibri"/>
          <w:b w:val="1"/>
          <w:bCs w:val="1"/>
          <w:noProof w:val="0"/>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 xml:space="preserve">l1_ratio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201B754D" w14:textId="42EA2BCF">
      <w:pPr>
        <w:pStyle w:val="Normal"/>
        <w:spacing w:after="100" w:afterAutospacing="off"/>
        <w:ind w:left="708" w:firstLine="708"/>
        <w:rPr>
          <w:rFonts w:ascii="Calibri" w:hAnsi="Calibri" w:eastAsia="Calibri" w:cs="Calibri"/>
          <w:b w:val="0"/>
          <w:bCs w:val="0"/>
          <w:noProof w:val="0"/>
          <w:sz w:val="24"/>
          <w:szCs w:val="24"/>
          <w:lang w:val="tr-TR"/>
        </w:rPr>
      </w:pPr>
      <w:r w:rsidRPr="68E2404F" w:rsidR="68E2404F">
        <w:rPr>
          <w:rFonts w:ascii="Calibri" w:hAnsi="Calibri" w:eastAsia="Calibri" w:cs="Calibri"/>
          <w:b w:val="0"/>
          <w:bCs w:val="0"/>
          <w:noProof w:val="0"/>
          <w:sz w:val="24"/>
          <w:szCs w:val="24"/>
          <w:lang w:val="tr-TR"/>
        </w:rPr>
        <w:t xml:space="preserve">0 &lt;= l1_ratio &lt;= 1 ile </w:t>
      </w:r>
      <w:proofErr w:type="spellStart"/>
      <w:r w:rsidRPr="68E2404F" w:rsidR="68E2404F">
        <w:rPr>
          <w:rFonts w:ascii="Calibri" w:hAnsi="Calibri" w:eastAsia="Calibri" w:cs="Calibri"/>
          <w:b w:val="0"/>
          <w:bCs w:val="0"/>
          <w:noProof w:val="0"/>
          <w:sz w:val="24"/>
          <w:szCs w:val="24"/>
          <w:lang w:val="tr-TR"/>
        </w:rPr>
        <w:t>Elastic</w:t>
      </w:r>
      <w:proofErr w:type="spellEnd"/>
      <w:r w:rsidRPr="68E2404F" w:rsidR="68E2404F">
        <w:rPr>
          <w:rFonts w:ascii="Calibri" w:hAnsi="Calibri" w:eastAsia="Calibri" w:cs="Calibri"/>
          <w:b w:val="0"/>
          <w:bCs w:val="0"/>
          <w:noProof w:val="0"/>
          <w:sz w:val="24"/>
          <w:szCs w:val="24"/>
          <w:lang w:val="tr-TR"/>
        </w:rPr>
        <w:t>-Net karıştırma parametresi. Yalnızca penaltı='</w:t>
      </w:r>
      <w:proofErr w:type="spellStart"/>
      <w:r w:rsidRPr="68E2404F" w:rsidR="68E2404F">
        <w:rPr>
          <w:rFonts w:ascii="Calibri" w:hAnsi="Calibri" w:eastAsia="Calibri" w:cs="Calibri"/>
          <w:b w:val="0"/>
          <w:bCs w:val="0"/>
          <w:noProof w:val="0"/>
          <w:sz w:val="24"/>
          <w:szCs w:val="24"/>
          <w:lang w:val="tr-TR"/>
        </w:rPr>
        <w:t>elasticnet</w:t>
      </w:r>
      <w:proofErr w:type="spellEnd"/>
      <w:r w:rsidRPr="68E2404F" w:rsidR="68E2404F">
        <w:rPr>
          <w:rFonts w:ascii="Calibri" w:hAnsi="Calibri" w:eastAsia="Calibri" w:cs="Calibri"/>
          <w:b w:val="0"/>
          <w:bCs w:val="0"/>
          <w:noProof w:val="0"/>
          <w:sz w:val="24"/>
          <w:szCs w:val="24"/>
          <w:lang w:val="tr-TR"/>
        </w:rPr>
        <w:t xml:space="preserve">' olduğunda kullanılır. </w:t>
      </w:r>
      <w:proofErr w:type="gramStart"/>
      <w:r w:rsidRPr="68E2404F" w:rsidR="68E2404F">
        <w:rPr>
          <w:rFonts w:ascii="Calibri" w:hAnsi="Calibri" w:eastAsia="Calibri" w:cs="Calibri"/>
          <w:b w:val="0"/>
          <w:bCs w:val="0"/>
          <w:noProof w:val="0"/>
          <w:sz w:val="24"/>
          <w:szCs w:val="24"/>
          <w:lang w:val="tr-TR"/>
        </w:rPr>
        <w:t>l</w:t>
      </w:r>
      <w:proofErr w:type="gramEnd"/>
      <w:r w:rsidRPr="68E2404F" w:rsidR="68E2404F">
        <w:rPr>
          <w:rFonts w:ascii="Calibri" w:hAnsi="Calibri" w:eastAsia="Calibri" w:cs="Calibri"/>
          <w:b w:val="0"/>
          <w:bCs w:val="0"/>
          <w:noProof w:val="0"/>
          <w:sz w:val="24"/>
          <w:szCs w:val="24"/>
          <w:lang w:val="tr-TR"/>
        </w:rPr>
        <w:t xml:space="preserve">1_ratio=0 ayarı, penaltı='l2' kullanımına eşdeğerdir, l1_ratio=1 ayarı ise penaltı='l1' kullanımına eşdeğerdir. 0 </w:t>
      </w:r>
      <w:proofErr w:type="gramStart"/>
      <w:r w:rsidRPr="68E2404F" w:rsidR="68E2404F">
        <w:rPr>
          <w:rFonts w:ascii="Calibri" w:hAnsi="Calibri" w:eastAsia="Calibri" w:cs="Calibri"/>
          <w:b w:val="0"/>
          <w:bCs w:val="0"/>
          <w:noProof w:val="0"/>
          <w:sz w:val="24"/>
          <w:szCs w:val="24"/>
          <w:lang w:val="tr-TR"/>
        </w:rPr>
        <w:t>&lt; l</w:t>
      </w:r>
      <w:proofErr w:type="gramEnd"/>
      <w:r w:rsidRPr="68E2404F" w:rsidR="68E2404F">
        <w:rPr>
          <w:rFonts w:ascii="Calibri" w:hAnsi="Calibri" w:eastAsia="Calibri" w:cs="Calibri"/>
          <w:b w:val="0"/>
          <w:bCs w:val="0"/>
          <w:noProof w:val="0"/>
          <w:sz w:val="24"/>
          <w:szCs w:val="24"/>
          <w:lang w:val="tr-TR"/>
        </w:rPr>
        <w:t>1_ratio &lt;1 için ceza, L1 ve L2'nin bir kombinasyonudur.</w:t>
      </w:r>
    </w:p>
    <w:p w:rsidR="68E2404F" w:rsidP="68E2404F" w:rsidRDefault="68E2404F" w14:paraId="3453C1A9" w14:textId="5419E5FE">
      <w:pPr>
        <w:pStyle w:val="Normal"/>
        <w:spacing w:after="100" w:afterAutospacing="off"/>
        <w:ind w:left="708" w:firstLine="708"/>
        <w:rPr>
          <w:rFonts w:ascii="Calibri" w:hAnsi="Calibri" w:eastAsia="Calibri" w:cs="Calibri"/>
          <w:b w:val="0"/>
          <w:bCs w:val="0"/>
          <w:noProof w:val="0"/>
          <w:sz w:val="24"/>
          <w:szCs w:val="24"/>
          <w:lang w:val="tr-TR"/>
        </w:rPr>
      </w:pPr>
    </w:p>
    <w:p w:rsidR="68E2404F" w:rsidP="68E2404F" w:rsidRDefault="68E2404F" w14:paraId="36D62B4B" w14:textId="21C90B0D">
      <w:pPr>
        <w:pStyle w:val="Normal"/>
        <w:spacing w:after="100" w:afterAutospacing="off"/>
        <w:ind w:left="0" w:firstLine="0"/>
        <w:rPr>
          <w:rFonts w:ascii="Calibri" w:hAnsi="Calibri" w:eastAsia="Calibri" w:cs="Calibri"/>
          <w:noProof w:val="0"/>
          <w:sz w:val="28"/>
          <w:szCs w:val="28"/>
          <w:lang w:val="tr-TR"/>
        </w:rPr>
      </w:pPr>
      <w:r w:rsidRPr="68E2404F" w:rsidR="68E2404F">
        <w:rPr>
          <w:rFonts w:ascii="Calibri" w:hAnsi="Calibri" w:eastAsia="Calibri" w:cs="Calibri"/>
          <w:b w:val="0"/>
          <w:bCs w:val="0"/>
          <w:i w:val="0"/>
          <w:iCs w:val="0"/>
          <w:caps w:val="0"/>
          <w:smallCaps w:val="0"/>
          <w:noProof w:val="0"/>
          <w:sz w:val="28"/>
          <w:szCs w:val="28"/>
          <w:lang w:val="tr-TR"/>
        </w:rPr>
        <w:t>K-</w:t>
      </w:r>
      <w:proofErr w:type="spellStart"/>
      <w:r w:rsidRPr="68E2404F" w:rsidR="68E2404F">
        <w:rPr>
          <w:rFonts w:ascii="Calibri" w:hAnsi="Calibri" w:eastAsia="Calibri" w:cs="Calibri"/>
          <w:b w:val="0"/>
          <w:bCs w:val="0"/>
          <w:i w:val="0"/>
          <w:iCs w:val="0"/>
          <w:caps w:val="0"/>
          <w:smallCaps w:val="0"/>
          <w:noProof w:val="0"/>
          <w:sz w:val="28"/>
          <w:szCs w:val="28"/>
          <w:lang w:val="tr-TR"/>
        </w:rPr>
        <w:t>Nearest</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Neighbors</w:t>
      </w:r>
      <w:proofErr w:type="spellEnd"/>
      <w:r w:rsidRPr="68E2404F" w:rsidR="68E2404F">
        <w:rPr>
          <w:rFonts w:ascii="Calibri" w:hAnsi="Calibri" w:eastAsia="Calibri" w:cs="Calibri"/>
          <w:b w:val="0"/>
          <w:bCs w:val="0"/>
          <w:i w:val="0"/>
          <w:iCs w:val="0"/>
          <w:caps w:val="0"/>
          <w:smallCaps w:val="0"/>
          <w:noProof w:val="0"/>
          <w:sz w:val="28"/>
          <w:szCs w:val="28"/>
          <w:lang w:val="tr-TR"/>
        </w:rPr>
        <w:t>(KNN)</w:t>
      </w:r>
    </w:p>
    <w:p w:rsidR="68E2404F" w:rsidP="68E2404F" w:rsidRDefault="68E2404F" w14:paraId="61C8D0DA" w14:textId="1C7B9B3D">
      <w:pPr>
        <w:pStyle w:val="Normal"/>
        <w:spacing w:after="100" w:afterAutospacing="off"/>
        <w:ind w:left="0" w:firstLine="0"/>
        <w:rPr>
          <w:rFonts w:ascii="Calibri" w:hAnsi="Calibri" w:eastAsia="Calibri" w:cs="Calibri"/>
          <w:b w:val="1"/>
          <w:bCs w:val="1"/>
          <w:i w:val="0"/>
          <w:iCs w:val="0"/>
          <w:caps w:val="0"/>
          <w:smallCaps w:val="0"/>
          <w:noProof w:val="0"/>
          <w:sz w:val="24"/>
          <w:szCs w:val="24"/>
          <w:lang w:val="tr-TR"/>
        </w:rPr>
      </w:pPr>
      <w:r w:rsidRPr="68E2404F" w:rsidR="68E2404F">
        <w:rPr>
          <w:rFonts w:ascii="Calibri" w:hAnsi="Calibri" w:eastAsia="Calibri" w:cs="Calibri"/>
          <w:b w:val="1"/>
          <w:bCs w:val="1"/>
          <w:i w:val="0"/>
          <w:iCs w:val="0"/>
          <w:caps w:val="0"/>
          <w:smallCaps w:val="0"/>
          <w:noProof w:val="0"/>
          <w:sz w:val="24"/>
          <w:szCs w:val="24"/>
          <w:lang w:val="tr-TR"/>
        </w:rPr>
        <w:t>Parametreler:</w:t>
      </w:r>
    </w:p>
    <w:p w:rsidR="68E2404F" w:rsidP="68E2404F" w:rsidRDefault="68E2404F" w14:paraId="1908C00B" w14:textId="53D043BC">
      <w:pPr>
        <w:pStyle w:val="ListParagraph"/>
        <w:numPr>
          <w:ilvl w:val="0"/>
          <w:numId w:val="24"/>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n_neighbors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5</w:t>
      </w:r>
    </w:p>
    <w:p w:rsidR="68E2404F" w:rsidP="68E2404F" w:rsidRDefault="68E2404F" w14:paraId="11051EE8" w14:textId="01F581ED">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Kneighbors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sorguları için varsayılan olarak kullanılacak komşu sayısı.</w:t>
      </w:r>
    </w:p>
    <w:p w:rsidR="68E2404F" w:rsidP="68E2404F" w:rsidRDefault="68E2404F" w14:paraId="66614BAD" w14:textId="7E2BA2C6">
      <w:pPr>
        <w:pStyle w:val="ListParagraph"/>
        <w:numPr>
          <w:ilvl w:val="0"/>
          <w:numId w:val="24"/>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Weights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uniform</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distance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callable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uniform</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6DCDC482" w14:textId="4988ACA3">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Tahminde kullanılan ağırlık fonksiyonu. Olası değerler:</w:t>
      </w:r>
    </w:p>
    <w:p w:rsidR="68E2404F" w:rsidP="68E2404F" w:rsidRDefault="68E2404F" w14:paraId="14D6969C" w14:textId="4A04D23B">
      <w:pPr>
        <w:pStyle w:val="ListParagraph"/>
        <w:numPr>
          <w:ilvl w:val="1"/>
          <w:numId w:val="25"/>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uniform</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tek tip ağırlıklar. Her mahalledeki tüm noktalar eşit ağırlıktadır.</w:t>
      </w:r>
    </w:p>
    <w:p w:rsidR="68E2404F" w:rsidP="68E2404F" w:rsidRDefault="68E2404F" w14:paraId="012A5E27" w14:textId="3ED03BB1">
      <w:pPr>
        <w:pStyle w:val="ListParagraph"/>
        <w:numPr>
          <w:ilvl w:val="1"/>
          <w:numId w:val="25"/>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distance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mesafelerinin tersi ile ağırlık noktaları.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bu</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durumda, bir sorgu noktasının daha yakın komşuları, uzaktaki komşulardan daha büyük bir etkiye sahip olacaktır.</w:t>
      </w:r>
    </w:p>
    <w:p w:rsidR="68E2404F" w:rsidP="68E2404F" w:rsidRDefault="68E2404F" w14:paraId="7590A444" w14:textId="4E134340">
      <w:pPr>
        <w:pStyle w:val="ListParagraph"/>
        <w:numPr>
          <w:ilvl w:val="1"/>
          <w:numId w:val="25"/>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callable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w:t>
      </w:r>
      <w:r w:rsidRPr="68E2404F" w:rsidR="68E2404F">
        <w:rPr>
          <w:rFonts w:ascii="Calibri" w:hAnsi="Calibri" w:eastAsia="Calibri" w:cs="Calibri"/>
          <w:b w:val="0"/>
          <w:bCs w:val="0"/>
          <w:i w:val="0"/>
          <w:iCs w:val="0"/>
          <w:caps w:val="0"/>
          <w:smallCaps w:val="0"/>
          <w:noProof w:val="0"/>
          <w:color w:val="212529"/>
          <w:sz w:val="24"/>
          <w:szCs w:val="24"/>
          <w:lang w:val="tr-TR"/>
        </w:rPr>
        <w:t xml:space="preserve"> bir dizi mesafeyi kabul eden ve ağırlıkları içeren aynı şekle sahip bir dizi döndüren kullanıcı tanımlı bir işlev.</w:t>
      </w:r>
    </w:p>
    <w:p w:rsidR="68E2404F" w:rsidP="68E2404F" w:rsidRDefault="68E2404F" w14:paraId="7251FD39" w14:textId="4D7EA11A">
      <w:pPr>
        <w:pStyle w:val="ListParagraph"/>
        <w:numPr>
          <w:ilvl w:val="0"/>
          <w:numId w:val="24"/>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Algorithm</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ball_tree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kd_tree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brute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44975131" w14:textId="7E8C9EBE">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En yakın komşuları hesaplamak için kullanılan algoritma:</w:t>
      </w:r>
    </w:p>
    <w:p w:rsidR="68E2404F" w:rsidP="68E2404F" w:rsidRDefault="68E2404F" w14:paraId="2769D050" w14:textId="3284D1BC">
      <w:pPr>
        <w:pStyle w:val="ListParagraph"/>
        <w:numPr>
          <w:ilvl w:val="1"/>
          <w:numId w:val="26"/>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ball_tree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BallTree'yi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kullanacak</w:t>
      </w:r>
    </w:p>
    <w:p w:rsidR="68E2404F" w:rsidP="68E2404F" w:rsidRDefault="68E2404F" w14:paraId="198983BC" w14:textId="3AE369C8">
      <w:pPr>
        <w:pStyle w:val="ListParagraph"/>
        <w:numPr>
          <w:ilvl w:val="1"/>
          <w:numId w:val="26"/>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kd_tree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KDTree'yi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kullanacak</w:t>
      </w:r>
    </w:p>
    <w:p w:rsidR="68E2404F" w:rsidP="68E2404F" w:rsidRDefault="68E2404F" w14:paraId="78AC9D02" w14:textId="3212DA3C">
      <w:pPr>
        <w:pStyle w:val="ListParagraph"/>
        <w:numPr>
          <w:ilvl w:val="1"/>
          <w:numId w:val="26"/>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brute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bir kaba kuvvet araması kullanır.</w:t>
      </w:r>
    </w:p>
    <w:p w:rsidR="68E2404F" w:rsidP="68E2404F" w:rsidRDefault="68E2404F" w14:paraId="25DED890" w14:textId="1B8FC018">
      <w:pPr>
        <w:pStyle w:val="ListParagraph"/>
        <w:numPr>
          <w:ilvl w:val="1"/>
          <w:numId w:val="26"/>
        </w:numPr>
        <w:spacing w:after="100" w:afterAutospacing="off"/>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auto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fit yöntemine iletilen değerlere göre en uygun algoritmaya karar vermeye çalışacaktır.</w:t>
      </w:r>
    </w:p>
    <w:p w:rsidR="68E2404F" w:rsidP="68E2404F" w:rsidRDefault="68E2404F" w14:paraId="7E3FEA61" w14:textId="17BA4263">
      <w:pPr>
        <w:pStyle w:val="Normal"/>
        <w:spacing w:after="100" w:afterAutospacing="off"/>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5ED7B796" w14:textId="04212A40">
      <w:pPr>
        <w:pStyle w:val="Normal"/>
        <w:spacing w:after="100" w:afterAutospacing="off"/>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3AC12007" w14:textId="6DD9FCAA">
      <w:pPr>
        <w:pStyle w:val="Normal"/>
        <w:spacing w:after="100" w:afterAutospacing="off"/>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724C9512" w14:textId="0C8D40BD">
      <w:pPr>
        <w:pStyle w:val="ListParagraph"/>
        <w:numPr>
          <w:ilvl w:val="0"/>
          <w:numId w:val="24"/>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leaf_size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30</w:t>
      </w:r>
    </w:p>
    <w:p w:rsidR="68E2404F" w:rsidP="68E2404F" w:rsidRDefault="68E2404F" w14:paraId="3E216679" w14:textId="1A577358">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BallTree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veya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KDTree'ye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geçirilen yaprak boyutu. Bu, ağaç depolamak için gereken belleğin yanı sıra, inşaat ve sorgulamanın hızını da etkileyebilir. Optimum değer, sorunun doğasına bağlıdır.</w:t>
      </w:r>
    </w:p>
    <w:p w:rsidR="68E2404F" w:rsidP="68E2404F" w:rsidRDefault="68E2404F" w14:paraId="447481FB" w14:textId="0901E41D">
      <w:pPr>
        <w:pStyle w:val="ListParagraph"/>
        <w:numPr>
          <w:ilvl w:val="0"/>
          <w:numId w:val="24"/>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gramStart"/>
      <w:r w:rsidRPr="68E2404F" w:rsidR="68E2404F">
        <w:rPr>
          <w:rFonts w:ascii="Calibri" w:hAnsi="Calibri" w:eastAsia="Calibri" w:cs="Calibri"/>
          <w:b w:val="1"/>
          <w:bCs w:val="1"/>
          <w:i w:val="0"/>
          <w:iCs w:val="0"/>
          <w:caps w:val="0"/>
          <w:smallCaps w:val="0"/>
          <w:noProof w:val="0"/>
          <w:color w:val="212529"/>
          <w:sz w:val="24"/>
          <w:szCs w:val="24"/>
          <w:lang w:val="tr-TR"/>
        </w:rPr>
        <w:t>P :</w:t>
      </w:r>
      <w:proofErr w:type="gram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2</w:t>
      </w:r>
    </w:p>
    <w:p w:rsidR="68E2404F" w:rsidP="68E2404F" w:rsidRDefault="68E2404F" w14:paraId="0B632738" w14:textId="4CE6B57B">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Minkowski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metriği için güç parametresi.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p</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 1 olduğunda, bu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manhattan_mesafesi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(l1) ve p = 2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euclidean_mesafesi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(l2) kullanımına eşdeğerdir. Rastgele p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minkowski_mesafesi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l_p</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kullanılır.</w:t>
      </w:r>
    </w:p>
    <w:p w:rsidR="68E2404F" w:rsidP="68E2404F" w:rsidRDefault="68E2404F" w14:paraId="02FABD23" w14:textId="55B869DF">
      <w:pPr>
        <w:pStyle w:val="ListParagraph"/>
        <w:numPr>
          <w:ilvl w:val="0"/>
          <w:numId w:val="24"/>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Metric</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str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callable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minkowski</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7DF11CAE" w14:textId="7A2AD5AB">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Mesafe hesaplaması için kullanılacak metrik. Varsayılan, p = 2 olduğunda standart Öklid mesafesiyle sonuçlanan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minkowski"dir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Geçerli metrik değerleri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scipy.spatial.distance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belgelerine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Distance_metrics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içinde listelenen metriklere bakın.</w:t>
      </w:r>
    </w:p>
    <w:p w:rsidR="68E2404F" w:rsidP="68E2404F" w:rsidRDefault="68E2404F" w14:paraId="3FF8B17B" w14:textId="073E7311">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Metrik "önceden hesaplanmış"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X'in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bir uzaklık matrisi olduğu ve sığdırma sırasında kare olması gerektiği varsayılır. X seyrek bir grafik olabilir, bu durumda sadece "sıfır olmayan" elemanlar komşu olarak kabul edilebilir.</w:t>
      </w:r>
    </w:p>
    <w:p w:rsidR="68E2404F" w:rsidP="68E2404F" w:rsidRDefault="68E2404F" w14:paraId="2B2C278D" w14:textId="0E330F9F">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Metrik çağrılabilir bir işlevse, girdi olarak 1B vektörleri temsil eden iki dizi alır ve bu vektörler arasındaki mesafeyi gösteren bir değer döndürmesi gerekir. Bu, Scipy'nin metrikleri için işe yarar, ancak metrik adını bir dize olarak geçirmekten daha az verimlidir.</w:t>
      </w:r>
    </w:p>
    <w:p w:rsidR="68E2404F" w:rsidP="68E2404F" w:rsidRDefault="68E2404F" w14:paraId="66D5E128" w14:textId="2934FD28">
      <w:pPr>
        <w:pStyle w:val="ListParagraph"/>
        <w:numPr>
          <w:ilvl w:val="0"/>
          <w:numId w:val="24"/>
        </w:numPr>
        <w:spacing w:after="100" w:afterAutospacing="off"/>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metric_params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dict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4B875826" w14:textId="5E1ED836">
      <w:pPr>
        <w:pStyle w:val="Normal"/>
        <w:spacing w:after="100" w:afterAutospacing="off"/>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Metrik işlevi için ek anahtar sözcük bağımsız değişkenleri.</w:t>
      </w:r>
    </w:p>
    <w:p w:rsidR="68E2404F" w:rsidP="68E2404F" w:rsidRDefault="68E2404F" w14:paraId="42894BAA" w14:textId="350D130D">
      <w:pPr>
        <w:pStyle w:val="ListParagraph"/>
        <w:numPr>
          <w:ilvl w:val="0"/>
          <w:numId w:val="24"/>
        </w:numPr>
        <w:spacing w:after="100" w:afterAutospacing="off"/>
        <w:rPr>
          <w:rFonts w:ascii="Calibri" w:hAnsi="Calibri" w:eastAsia="Calibri" w:cs="Calibri"/>
          <w:b w:val="1"/>
          <w:bCs w:val="1"/>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n_jobs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4D85FFD6" w14:textId="2C433464">
      <w:pPr>
        <w:pStyle w:val="Normal"/>
        <w:spacing w:after="100" w:afterAutospacing="off"/>
        <w:ind w:left="708" w:firstLine="708"/>
        <w:rPr>
          <w:rFonts w:ascii="Calibri" w:hAnsi="Calibri" w:eastAsia="Calibri" w:cs="Calibri"/>
          <w:b w:val="0"/>
          <w:bCs w:val="0"/>
          <w:noProof w:val="0"/>
          <w:sz w:val="24"/>
          <w:szCs w:val="24"/>
          <w:lang w:val="tr-TR"/>
        </w:rPr>
      </w:pPr>
      <w:r w:rsidRPr="68E2404F" w:rsidR="68E2404F">
        <w:rPr>
          <w:rFonts w:ascii="Calibri" w:hAnsi="Calibri" w:eastAsia="Calibri" w:cs="Calibri"/>
          <w:b w:val="0"/>
          <w:bCs w:val="0"/>
          <w:noProof w:val="0"/>
          <w:sz w:val="24"/>
          <w:szCs w:val="24"/>
          <w:lang w:val="tr-TR"/>
        </w:rPr>
        <w:t xml:space="preserve">Komşu araması için çalıştırılacak paralel iş sayısı. Hiçbiri, bir </w:t>
      </w:r>
      <w:proofErr w:type="spellStart"/>
      <w:r w:rsidRPr="68E2404F" w:rsidR="68E2404F">
        <w:rPr>
          <w:rFonts w:ascii="Calibri" w:hAnsi="Calibri" w:eastAsia="Calibri" w:cs="Calibri"/>
          <w:b w:val="0"/>
          <w:bCs w:val="0"/>
          <w:noProof w:val="0"/>
          <w:sz w:val="24"/>
          <w:szCs w:val="24"/>
          <w:lang w:val="tr-TR"/>
        </w:rPr>
        <w:t>joblib.parallel_backend</w:t>
      </w:r>
      <w:proofErr w:type="spellEnd"/>
      <w:r w:rsidRPr="68E2404F" w:rsidR="68E2404F">
        <w:rPr>
          <w:rFonts w:ascii="Calibri" w:hAnsi="Calibri" w:eastAsia="Calibri" w:cs="Calibri"/>
          <w:b w:val="0"/>
          <w:bCs w:val="0"/>
          <w:noProof w:val="0"/>
          <w:sz w:val="24"/>
          <w:szCs w:val="24"/>
          <w:lang w:val="tr-TR"/>
        </w:rPr>
        <w:t xml:space="preserve"> bağlamında olmadığı sürece 1 anlamına gelir. -1, tüm işlemcileri kullanmak anlamına gelir.</w:t>
      </w:r>
    </w:p>
    <w:p w:rsidR="68E2404F" w:rsidP="68E2404F" w:rsidRDefault="68E2404F" w14:paraId="1AF924A0" w14:textId="1F0AF3AF">
      <w:pPr>
        <w:pStyle w:val="Normal"/>
        <w:spacing w:after="100" w:afterAutospacing="off"/>
        <w:ind w:left="0" w:firstLine="0"/>
        <w:rPr>
          <w:rFonts w:ascii="Calibri" w:hAnsi="Calibri" w:eastAsia="Calibri" w:cs="Calibri"/>
          <w:b w:val="0"/>
          <w:bCs w:val="0"/>
          <w:noProof w:val="0"/>
          <w:sz w:val="24"/>
          <w:szCs w:val="24"/>
          <w:lang w:val="tr-TR"/>
        </w:rPr>
      </w:pPr>
    </w:p>
    <w:p w:rsidR="68E2404F" w:rsidP="68E2404F" w:rsidRDefault="68E2404F" w14:paraId="48A071FA" w14:textId="073368E4">
      <w:pPr>
        <w:pStyle w:val="Heading3"/>
        <w:rPr>
          <w:rFonts w:ascii="Calibri" w:hAnsi="Calibri" w:eastAsia="Calibri" w:cs="Calibri"/>
          <w:b w:val="0"/>
          <w:bCs w:val="0"/>
          <w:i w:val="0"/>
          <w:iCs w:val="0"/>
          <w:caps w:val="0"/>
          <w:smallCaps w:val="0"/>
          <w:noProof w:val="0"/>
          <w:color w:val="000000" w:themeColor="text1" w:themeTint="FF" w:themeShade="FF"/>
          <w:sz w:val="28"/>
          <w:szCs w:val="28"/>
          <w:lang w:val="tr-TR"/>
        </w:rPr>
      </w:pPr>
      <w:r w:rsidRPr="68E2404F" w:rsidR="68E2404F">
        <w:rPr>
          <w:rFonts w:ascii="Calibri" w:hAnsi="Calibri" w:eastAsia="Calibri" w:cs="Calibri"/>
          <w:b w:val="0"/>
          <w:bCs w:val="0"/>
          <w:i w:val="0"/>
          <w:iCs w:val="0"/>
          <w:caps w:val="0"/>
          <w:smallCaps w:val="0"/>
          <w:noProof w:val="0"/>
          <w:color w:val="000000" w:themeColor="text1" w:themeTint="FF" w:themeShade="FF"/>
          <w:sz w:val="28"/>
          <w:szCs w:val="28"/>
          <w:lang w:val="tr-TR"/>
        </w:rPr>
        <w:t>GridSearch</w:t>
      </w:r>
    </w:p>
    <w:p w:rsidR="68E2404F" w:rsidP="68E2404F" w:rsidRDefault="68E2404F" w14:paraId="2CEE6C69" w14:textId="49BD51E8">
      <w:pPr>
        <w:pStyle w:val="Normal"/>
        <w:rPr>
          <w:b w:val="1"/>
          <w:bCs w:val="1"/>
          <w:noProof w:val="0"/>
          <w:sz w:val="24"/>
          <w:szCs w:val="24"/>
          <w:lang w:val="tr-TR"/>
        </w:rPr>
      </w:pPr>
      <w:r w:rsidRPr="68E2404F" w:rsidR="68E2404F">
        <w:rPr>
          <w:b w:val="1"/>
          <w:bCs w:val="1"/>
          <w:noProof w:val="0"/>
          <w:sz w:val="24"/>
          <w:szCs w:val="24"/>
          <w:lang w:val="tr-TR"/>
        </w:rPr>
        <w:t>Parametreler:</w:t>
      </w:r>
    </w:p>
    <w:p w:rsidR="68E2404F" w:rsidP="68E2404F" w:rsidRDefault="68E2404F" w14:paraId="5EC7ADF5" w14:textId="4374EBCF">
      <w:pPr>
        <w:pStyle w:val="ListParagraph"/>
        <w:numPr>
          <w:ilvl w:val="0"/>
          <w:numId w:val="2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Estimator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estimator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object</w:t>
      </w:r>
      <w:proofErr w:type="spellEnd"/>
    </w:p>
    <w:p w:rsidR="68E2404F" w:rsidP="68E2404F" w:rsidRDefault="68E2404F" w14:paraId="7C2ECCC5" w14:textId="334D5998">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Bunun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scikit-learn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tahmin edici arayüzünü uyguladığı varsayılır. Tahmin edicinin bir puan işlevi sağlaması veya puanlamanın geçilmesi gerekir.</w:t>
      </w:r>
    </w:p>
    <w:p w:rsidR="68E2404F" w:rsidP="68E2404F" w:rsidRDefault="68E2404F" w14:paraId="71857E96" w14:textId="254216AC">
      <w:pPr>
        <w:pStyle w:val="ListParagraph"/>
        <w:numPr>
          <w:ilvl w:val="0"/>
          <w:numId w:val="2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param_grid</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dict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list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of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dictionaries</w:t>
      </w:r>
      <w:proofErr w:type="spellEnd"/>
    </w:p>
    <w:p w:rsidR="68E2404F" w:rsidP="68E2404F" w:rsidRDefault="68E2404F" w14:paraId="2F2EB86B" w14:textId="636E571F">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Anahtar olarak parametre adları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str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olan sözlük ve değerler olarak denenecek parametre ayarları listeleri veya bu tür sözlüklerin bir listesi, bu durumda listedeki her bir sözlüğün kapsadığı ızgaralar araştırılır. Bu, herhangi bir parametre ayarı dizisi üzerinde arama yapılmasını sağlar.</w:t>
      </w:r>
    </w:p>
    <w:p w:rsidR="68E2404F" w:rsidP="68E2404F" w:rsidRDefault="68E2404F" w14:paraId="1FF6E4BB" w14:textId="4F8704C2">
      <w:pPr>
        <w:pStyle w:val="Normal"/>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337E1990" w14:textId="0C2897BB">
      <w:pPr>
        <w:pStyle w:val="Normal"/>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2FD553CF" w14:textId="4D673C3A">
      <w:pPr>
        <w:pStyle w:val="Normal"/>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04FF1BAB" w14:textId="1AD9693B">
      <w:pPr>
        <w:pStyle w:val="Normal"/>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4BD2E9CD" w14:textId="0D1909DB">
      <w:pPr>
        <w:pStyle w:val="ListParagraph"/>
        <w:numPr>
          <w:ilvl w:val="0"/>
          <w:numId w:val="2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Scoring</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str,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callable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list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tuple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dict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778914D4" w14:textId="726C8500">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Test setinde çapraz doğrulanmış modelin performansını değerlendirme stratejisi.</w:t>
      </w:r>
    </w:p>
    <w:p w:rsidR="68E2404F" w:rsidP="68E2404F" w:rsidRDefault="68E2404F" w14:paraId="4031384E" w14:textId="0AE555D8">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Puanlama tek bir puanı temsil ediyorsa, aşağıdakiler kullanılabilir:</w:t>
      </w:r>
    </w:p>
    <w:p w:rsidR="68E2404F" w:rsidP="68E2404F" w:rsidRDefault="68E2404F" w14:paraId="50B05F30" w14:textId="37C88BEC">
      <w:pPr>
        <w:pStyle w:val="ListParagraph"/>
        <w:numPr>
          <w:ilvl w:val="1"/>
          <w:numId w:val="28"/>
        </w:numPr>
        <w:rPr>
          <w:rFonts w:ascii="Calibri" w:hAnsi="Calibri" w:eastAsia="Calibri" w:cs="Calibri"/>
          <w:b w:val="0"/>
          <w:bCs w:val="0"/>
          <w:i w:val="0"/>
          <w:iCs w:val="0"/>
          <w:caps w:val="0"/>
          <w:smallCaps w:val="0"/>
          <w:noProof w:val="0"/>
          <w:color w:val="212529"/>
          <w:sz w:val="24"/>
          <w:szCs w:val="24"/>
          <w:lang w:val="tr-TR"/>
        </w:rPr>
      </w:pPr>
      <w:proofErr w:type="gramStart"/>
      <w:r w:rsidRPr="68E2404F" w:rsidR="68E2404F">
        <w:rPr>
          <w:rFonts w:ascii="Calibri" w:hAnsi="Calibri" w:eastAsia="Calibri" w:cs="Calibri"/>
          <w:b w:val="0"/>
          <w:bCs w:val="0"/>
          <w:i w:val="0"/>
          <w:iCs w:val="0"/>
          <w:caps w:val="0"/>
          <w:smallCaps w:val="0"/>
          <w:noProof w:val="0"/>
          <w:color w:val="212529"/>
          <w:sz w:val="24"/>
          <w:szCs w:val="24"/>
          <w:lang w:val="tr-TR"/>
        </w:rPr>
        <w:t>tek</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bir dize (bkz. Puanlama parametresi: model değerlendirme kurallarını tanımlama);</w:t>
      </w:r>
    </w:p>
    <w:p w:rsidR="68E2404F" w:rsidP="68E2404F" w:rsidRDefault="68E2404F" w14:paraId="2F4C5218" w14:textId="1AE4E1BF">
      <w:pPr>
        <w:pStyle w:val="ListParagraph"/>
        <w:numPr>
          <w:ilvl w:val="1"/>
          <w:numId w:val="28"/>
        </w:numPr>
        <w:rPr>
          <w:rFonts w:ascii="Calibri" w:hAnsi="Calibri" w:eastAsia="Calibri" w:cs="Calibri"/>
          <w:b w:val="0"/>
          <w:bCs w:val="0"/>
          <w:i w:val="0"/>
          <w:iCs w:val="0"/>
          <w:caps w:val="0"/>
          <w:smallCaps w:val="0"/>
          <w:noProof w:val="0"/>
          <w:color w:val="212529"/>
          <w:sz w:val="24"/>
          <w:szCs w:val="24"/>
          <w:lang w:val="tr-TR"/>
        </w:rPr>
      </w:pPr>
      <w:proofErr w:type="gramStart"/>
      <w:r w:rsidRPr="68E2404F" w:rsidR="68E2404F">
        <w:rPr>
          <w:rFonts w:ascii="Calibri" w:hAnsi="Calibri" w:eastAsia="Calibri" w:cs="Calibri"/>
          <w:b w:val="0"/>
          <w:bCs w:val="0"/>
          <w:i w:val="0"/>
          <w:iCs w:val="0"/>
          <w:caps w:val="0"/>
          <w:smallCaps w:val="0"/>
          <w:noProof w:val="0"/>
          <w:color w:val="212529"/>
          <w:sz w:val="24"/>
          <w:szCs w:val="24"/>
          <w:lang w:val="tr-TR"/>
        </w:rPr>
        <w:t>tek</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bir değer döndüren bir çağrılabilir (bkz. Puanlama stratejinizi metrik işlevlerden tanımlama).</w:t>
      </w:r>
    </w:p>
    <w:p w:rsidR="68E2404F" w:rsidP="68E2404F" w:rsidRDefault="68E2404F" w14:paraId="2BDF564D" w14:textId="44CF30B5">
      <w:pPr>
        <w:pStyle w:val="Normal"/>
        <w:ind w:left="720"/>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Puanlama birden fazla puanı temsil ediyorsa, aşağıdakiler kullanılabilir:</w:t>
      </w:r>
    </w:p>
    <w:p w:rsidR="68E2404F" w:rsidP="68E2404F" w:rsidRDefault="68E2404F" w14:paraId="526EEC6C" w14:textId="3ECF6B3A">
      <w:pPr>
        <w:pStyle w:val="ListParagraph"/>
        <w:numPr>
          <w:ilvl w:val="1"/>
          <w:numId w:val="29"/>
        </w:numPr>
        <w:rPr>
          <w:rFonts w:ascii="Calibri" w:hAnsi="Calibri" w:eastAsia="Calibri" w:cs="Calibri"/>
          <w:b w:val="0"/>
          <w:bCs w:val="0"/>
          <w:i w:val="0"/>
          <w:iCs w:val="0"/>
          <w:caps w:val="0"/>
          <w:smallCaps w:val="0"/>
          <w:noProof w:val="0"/>
          <w:color w:val="212529"/>
          <w:sz w:val="24"/>
          <w:szCs w:val="24"/>
          <w:lang w:val="tr-TR"/>
        </w:rPr>
      </w:pPr>
      <w:proofErr w:type="gramStart"/>
      <w:r w:rsidRPr="68E2404F" w:rsidR="68E2404F">
        <w:rPr>
          <w:rFonts w:ascii="Calibri" w:hAnsi="Calibri" w:eastAsia="Calibri" w:cs="Calibri"/>
          <w:b w:val="0"/>
          <w:bCs w:val="0"/>
          <w:i w:val="0"/>
          <w:iCs w:val="0"/>
          <w:caps w:val="0"/>
          <w:smallCaps w:val="0"/>
          <w:noProof w:val="0"/>
          <w:color w:val="212529"/>
          <w:sz w:val="24"/>
          <w:szCs w:val="24"/>
          <w:lang w:val="tr-TR"/>
        </w:rPr>
        <w:t>benzersiz</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dizelerin bir listesi veya demeti;</w:t>
      </w:r>
    </w:p>
    <w:p w:rsidR="68E2404F" w:rsidP="68E2404F" w:rsidRDefault="68E2404F" w14:paraId="5BA95802" w14:textId="103BF849">
      <w:pPr>
        <w:pStyle w:val="ListParagraph"/>
        <w:numPr>
          <w:ilvl w:val="1"/>
          <w:numId w:val="29"/>
        </w:numPr>
        <w:rPr>
          <w:rFonts w:ascii="Calibri" w:hAnsi="Calibri" w:eastAsia="Calibri" w:cs="Calibri"/>
          <w:b w:val="0"/>
          <w:bCs w:val="0"/>
          <w:i w:val="0"/>
          <w:iCs w:val="0"/>
          <w:caps w:val="0"/>
          <w:smallCaps w:val="0"/>
          <w:noProof w:val="0"/>
          <w:color w:val="212529"/>
          <w:sz w:val="24"/>
          <w:szCs w:val="24"/>
          <w:lang w:val="tr-TR"/>
        </w:rPr>
      </w:pPr>
      <w:proofErr w:type="gramStart"/>
      <w:r w:rsidRPr="68E2404F" w:rsidR="68E2404F">
        <w:rPr>
          <w:rFonts w:ascii="Calibri" w:hAnsi="Calibri" w:eastAsia="Calibri" w:cs="Calibri"/>
          <w:b w:val="0"/>
          <w:bCs w:val="0"/>
          <w:i w:val="0"/>
          <w:iCs w:val="0"/>
          <w:caps w:val="0"/>
          <w:smallCaps w:val="0"/>
          <w:noProof w:val="0"/>
          <w:color w:val="212529"/>
          <w:sz w:val="24"/>
          <w:szCs w:val="24"/>
          <w:lang w:val="tr-TR"/>
        </w:rPr>
        <w:t>anahtarların</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metrik adları ve değerlerin metrik puanlar olduğu bir sözlük döndüren çağrılabilir;</w:t>
      </w:r>
    </w:p>
    <w:p w:rsidR="68E2404F" w:rsidP="68E2404F" w:rsidRDefault="68E2404F" w14:paraId="33497873" w14:textId="2F2059A2">
      <w:pPr>
        <w:pStyle w:val="ListParagraph"/>
        <w:numPr>
          <w:ilvl w:val="1"/>
          <w:numId w:val="29"/>
        </w:numPr>
        <w:rPr>
          <w:rFonts w:ascii="Calibri" w:hAnsi="Calibri" w:eastAsia="Calibri" w:cs="Calibri"/>
          <w:b w:val="0"/>
          <w:bCs w:val="0"/>
          <w:i w:val="0"/>
          <w:iCs w:val="0"/>
          <w:caps w:val="0"/>
          <w:smallCaps w:val="0"/>
          <w:noProof w:val="0"/>
          <w:color w:val="212529"/>
          <w:sz w:val="24"/>
          <w:szCs w:val="24"/>
          <w:lang w:val="tr-TR"/>
        </w:rPr>
      </w:pPr>
      <w:proofErr w:type="gramStart"/>
      <w:r w:rsidRPr="68E2404F" w:rsidR="68E2404F">
        <w:rPr>
          <w:rFonts w:ascii="Calibri" w:hAnsi="Calibri" w:eastAsia="Calibri" w:cs="Calibri"/>
          <w:b w:val="0"/>
          <w:bCs w:val="0"/>
          <w:i w:val="0"/>
          <w:iCs w:val="0"/>
          <w:caps w:val="0"/>
          <w:smallCaps w:val="0"/>
          <w:noProof w:val="0"/>
          <w:color w:val="212529"/>
          <w:sz w:val="24"/>
          <w:szCs w:val="24"/>
          <w:lang w:val="tr-TR"/>
        </w:rPr>
        <w:t>anahtar</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olarak metrik adlara sahip bir sözlük ve a değerleri çağrılabilir.</w:t>
      </w:r>
    </w:p>
    <w:p w:rsidR="68E2404F" w:rsidP="68E2404F" w:rsidRDefault="68E2404F" w14:paraId="33275909" w14:textId="770DB0E9">
      <w:pPr>
        <w:pStyle w:val="ListParagraph"/>
        <w:numPr>
          <w:ilvl w:val="0"/>
          <w:numId w:val="2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n_jobs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1D193F38" w14:textId="547A7A52">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Paralel olarak çalıştırılacak iş sayısı. Hiçbiri, bir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joblib.parallel_backend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bağlamında olmadığı sürece 1 anlamına gelir. -1, tüm işlemcileri kullanmak anlamına gelir.</w:t>
      </w:r>
    </w:p>
    <w:p w:rsidR="68E2404F" w:rsidP="68E2404F" w:rsidRDefault="68E2404F" w14:paraId="6FC69935" w14:textId="62E7399B">
      <w:pPr>
        <w:pStyle w:val="ListParagraph"/>
        <w:numPr>
          <w:ilvl w:val="0"/>
          <w:numId w:val="2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Refit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str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callable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True</w:t>
      </w:r>
    </w:p>
    <w:p w:rsidR="68E2404F" w:rsidP="68E2404F" w:rsidRDefault="68E2404F" w14:paraId="5A9B8551" w14:textId="2E1DFBC1">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Tüm veri kümesinde bulunan en iyi parametreleri kullanarak bir tahmin ediciyi yeniden takın.</w:t>
      </w:r>
    </w:p>
    <w:p w:rsidR="68E2404F" w:rsidP="68E2404F" w:rsidRDefault="68E2404F" w14:paraId="0C0949D9" w14:textId="2B45A8E5">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Çoklu metrik değerlendirme için bunun, tahminciyi en sonunda yeniden yerleştirmek için en iyi parametreleri bulmak için kullanılacak puanlayıcıyı belirten bir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str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olması gerekir.</w:t>
      </w:r>
    </w:p>
    <w:p w:rsidR="68E2404F" w:rsidP="68E2404F" w:rsidRDefault="68E2404F" w14:paraId="37654D1D" w14:textId="1E856430">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En iyi tahminciyi seçerken maksimum puan dışında hususlar olduğunda, yeniden yerleştirme,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cv_results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_ tarafından seçilen en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iyi_index</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_ değerini döndüren bir işleve ayarlanabilir. Bu durumda,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best_estimator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_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best_params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_, döndürülen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best_index</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_ değerine göre ayarlanırken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best_score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_ özelliği kullanılamaz.</w:t>
      </w:r>
    </w:p>
    <w:p w:rsidR="68E2404F" w:rsidP="68E2404F" w:rsidRDefault="68E2404F" w14:paraId="2DE68A95" w14:textId="24A2A57B">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Yeniden takılan tahmin edici,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best_estimator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_ özniteliğinde kullanıma sunulur ve doğrudan bu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GridSearchCV</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örneğinde tahminin kullanılmasına izin verir.</w:t>
      </w:r>
    </w:p>
    <w:p w:rsidR="68E2404F" w:rsidP="68E2404F" w:rsidRDefault="68E2404F" w14:paraId="3354B7A4" w14:textId="13205EEC">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Ayrıca çoklu metrik değerlendirme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best_index</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_,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best_score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_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best_params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_ nitelikleri yalnızca yeniden takma ayarlanmışsa kullanılabilir olacak ve tümü bu özel puanlayıcı ile belirlenecektir.</w:t>
      </w:r>
    </w:p>
    <w:p w:rsidR="68E2404F" w:rsidP="68E2404F" w:rsidRDefault="68E2404F" w14:paraId="2222B868" w14:textId="76EC0B5A">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Çoklu metrik değerlendirme hakkında daha fazla bilgi için puanlama parametresine bakın.</w:t>
      </w:r>
    </w:p>
    <w:p w:rsidR="68E2404F" w:rsidP="68E2404F" w:rsidRDefault="68E2404F" w14:paraId="4CE24DE5" w14:textId="1B428223">
      <w:pPr>
        <w:pStyle w:val="ListParagraph"/>
        <w:numPr>
          <w:ilvl w:val="0"/>
          <w:numId w:val="2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Cv</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int,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cross-validation</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generator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an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iterable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3AA9747F" w14:textId="1CF85B3D">
      <w:pPr>
        <w:pStyle w:val="Normal"/>
        <w:ind w:left="0"/>
        <w:rPr>
          <w:rFonts w:ascii="Calibri" w:hAnsi="Calibri" w:eastAsia="Calibri" w:cs="Calibri"/>
          <w:b w:val="1"/>
          <w:bCs w:val="1"/>
          <w:i w:val="1"/>
          <w:iCs w:val="1"/>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Çapraz doğrulama bölme stratejisini belirler.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cv</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için olası girdiler şunlardır:</w:t>
      </w:r>
    </w:p>
    <w:p w:rsidR="68E2404F" w:rsidP="68E2404F" w:rsidRDefault="68E2404F" w14:paraId="61D00AE1" w14:textId="4D4C5B71">
      <w:pPr>
        <w:pStyle w:val="ListParagraph"/>
        <w:numPr>
          <w:ilvl w:val="1"/>
          <w:numId w:val="30"/>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Yok, varsayılan 5 katlı çapraz doğrulamayı kullanmak için,</w:t>
      </w:r>
    </w:p>
    <w:p w:rsidR="68E2404F" w:rsidP="68E2404F" w:rsidRDefault="68E2404F" w14:paraId="270634B4" w14:textId="70E45E7C">
      <w:pPr>
        <w:pStyle w:val="ListParagraph"/>
        <w:numPr>
          <w:ilvl w:val="1"/>
          <w:numId w:val="30"/>
        </w:numPr>
        <w:rPr>
          <w:rFonts w:ascii="Calibri" w:hAnsi="Calibri" w:eastAsia="Calibri" w:cs="Calibri"/>
          <w:b w:val="0"/>
          <w:bCs w:val="0"/>
          <w:i w:val="0"/>
          <w:iCs w:val="0"/>
          <w:caps w:val="0"/>
          <w:smallCaps w:val="0"/>
          <w:noProof w:val="0"/>
          <w:color w:val="212529"/>
          <w:sz w:val="24"/>
          <w:szCs w:val="24"/>
          <w:lang w:val="tr-TR"/>
        </w:rPr>
      </w:pPr>
      <w:proofErr w:type="gramStart"/>
      <w:r w:rsidRPr="68E2404F" w:rsidR="68E2404F">
        <w:rPr>
          <w:rFonts w:ascii="Calibri" w:hAnsi="Calibri" w:eastAsia="Calibri" w:cs="Calibri"/>
          <w:b w:val="0"/>
          <w:bCs w:val="0"/>
          <w:i w:val="0"/>
          <w:iCs w:val="0"/>
          <w:caps w:val="0"/>
          <w:smallCaps w:val="0"/>
          <w:noProof w:val="0"/>
          <w:color w:val="212529"/>
          <w:sz w:val="24"/>
          <w:szCs w:val="24"/>
          <w:lang w:val="tr-TR"/>
        </w:rPr>
        <w:t>tamsayı</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bir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Stratified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KFold'daki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kat sayısını belirtmek için,</w:t>
      </w:r>
    </w:p>
    <w:p w:rsidR="68E2404F" w:rsidP="68E2404F" w:rsidRDefault="68E2404F" w14:paraId="74872A15" w14:textId="18F3B0D0">
      <w:pPr>
        <w:pStyle w:val="ListParagraph"/>
        <w:numPr>
          <w:ilvl w:val="1"/>
          <w:numId w:val="30"/>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CV ayırıcı,</w:t>
      </w:r>
    </w:p>
    <w:p w:rsidR="68E2404F" w:rsidP="68E2404F" w:rsidRDefault="68E2404F" w14:paraId="7F48896C" w14:textId="533421D5">
      <w:pPr>
        <w:pStyle w:val="ListParagraph"/>
        <w:numPr>
          <w:ilvl w:val="1"/>
          <w:numId w:val="30"/>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Yinelenebilir bir verim (tren, test), dizin dizileri olarak bölünür.</w:t>
      </w:r>
    </w:p>
    <w:p w:rsidR="68E2404F" w:rsidP="68E2404F" w:rsidRDefault="68E2404F" w14:paraId="6E42C9CA" w14:textId="2BB25D80">
      <w:pPr>
        <w:pStyle w:val="Normal"/>
        <w:ind w:left="720"/>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Tamsayı/Hiçbiri girdileri için, tahmin edici bir sınıflandırıcıysa ve y ikili veya çok sınıflıysa,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StratifiedKFold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kullanılır. Diğer tüm durumlarda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KFold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kullanılır. Bu ayırıcılar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shuffle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False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ile başlatılır, böylece bölmeler çağrılar arasında aynı olur.</w:t>
      </w:r>
    </w:p>
    <w:p w:rsidR="68E2404F" w:rsidP="68E2404F" w:rsidRDefault="68E2404F" w14:paraId="46D9339A" w14:textId="15C7EE0D">
      <w:pPr>
        <w:pStyle w:val="Normal"/>
        <w:ind w:left="720"/>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09EAA9FE" w14:textId="08C1D3F4">
      <w:pPr>
        <w:pStyle w:val="ListParagraph"/>
        <w:numPr>
          <w:ilvl w:val="0"/>
          <w:numId w:val="2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Verbose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int</w:t>
      </w:r>
    </w:p>
    <w:p w:rsidR="68E2404F" w:rsidP="68E2404F" w:rsidRDefault="68E2404F" w14:paraId="424CB822" w14:textId="57B89872">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Ayrıntıyı kontrol eder: ne kadar yüksekse, o kadar fazla mesaj.</w:t>
      </w:r>
    </w:p>
    <w:p w:rsidR="68E2404F" w:rsidP="68E2404F" w:rsidRDefault="68E2404F" w14:paraId="4FA448D0" w14:textId="48EB04CD">
      <w:pPr>
        <w:pStyle w:val="ListParagraph"/>
        <w:numPr>
          <w:ilvl w:val="1"/>
          <w:numId w:val="31"/>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&gt;</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1 :</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her kat ve parametre adayı için hesaplama süresi görüntülenir;</w:t>
      </w:r>
    </w:p>
    <w:p w:rsidR="68E2404F" w:rsidP="68E2404F" w:rsidRDefault="68E2404F" w14:paraId="58131408" w14:textId="787CEA53">
      <w:pPr>
        <w:pStyle w:val="ListParagraph"/>
        <w:numPr>
          <w:ilvl w:val="1"/>
          <w:numId w:val="31"/>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&gt;</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2 :</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puan da görüntülenir;</w:t>
      </w:r>
    </w:p>
    <w:p w:rsidR="68E2404F" w:rsidP="68E2404F" w:rsidRDefault="68E2404F" w14:paraId="7A5561DA" w14:textId="6C2606FC">
      <w:pPr>
        <w:pStyle w:val="ListParagraph"/>
        <w:numPr>
          <w:ilvl w:val="1"/>
          <w:numId w:val="31"/>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&gt;</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3 :</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katlama ve aday parametre indeksleri de hesaplamanın başlangıç zamanı ile birlikte görüntülenir.</w:t>
      </w:r>
    </w:p>
    <w:p w:rsidR="68E2404F" w:rsidP="68E2404F" w:rsidRDefault="68E2404F" w14:paraId="5E9EC6CA" w14:textId="460A3005">
      <w:pPr>
        <w:pStyle w:val="Normal"/>
        <w:ind w:left="0"/>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0429BB35" w14:textId="17362457">
      <w:pPr>
        <w:pStyle w:val="ListParagraph"/>
        <w:numPr>
          <w:ilvl w:val="0"/>
          <w:numId w:val="2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pre_dispatch</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str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’2*</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n_jobs</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297437EA" w14:textId="04167CF9">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Paralel yürütme sırasında gönderilen işlerin sayısını kontrol eder. Bu sayıyı azaltmak, CPU'ların işleyebileceğinden daha fazla iş gönderildiğinde bellek tüketiminde patlamayı önlemek için yararlı olabilir. Bu parametre şunlar olabilir:</w:t>
      </w:r>
    </w:p>
    <w:p w:rsidR="68E2404F" w:rsidP="68E2404F" w:rsidRDefault="68E2404F" w14:paraId="44FFD995" w14:textId="7113ECEE">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Hiçbiri, bu durumda tüm işler hemen oluşturulur ve oluşturulur. İşlerin isteğe bağlı olarak oluşturulmasından kaynaklanan gecikmeleri önlemek için bunu hafif ve hızlı çalışan işler için kullanın.</w:t>
      </w:r>
    </w:p>
    <w:p w:rsidR="68E2404F" w:rsidP="68E2404F" w:rsidRDefault="68E2404F" w14:paraId="0C529F39" w14:textId="7CDEFD5F">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Oluşturulan toplam işlerin tam sayısını veren bir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p>
    <w:p w:rsidR="68E2404F" w:rsidP="68E2404F" w:rsidRDefault="68E2404F" w14:paraId="1294ECD1" w14:textId="1435DA90">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'2*n_jobs'ta olduğu gibi n_jobs işlevi olarak bir ifade veren bir str</w:t>
      </w:r>
    </w:p>
    <w:p w:rsidR="68E2404F" w:rsidP="68E2404F" w:rsidRDefault="68E2404F" w14:paraId="0FC81785" w14:textId="5A8B61C7">
      <w:pPr>
        <w:pStyle w:val="ListParagraph"/>
        <w:numPr>
          <w:ilvl w:val="0"/>
          <w:numId w:val="2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error_score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raise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numeric</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np</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.nan</w:t>
      </w:r>
    </w:p>
    <w:p w:rsidR="68E2404F" w:rsidP="68E2404F" w:rsidRDefault="68E2404F" w14:paraId="7A63B899" w14:textId="706F5C04">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Tahmin edici uydurmada bir hata oluşursa puana atanacak değer. 'Yükselt' olarak ayarlanırsa, hata ortaya çıkar. Sayısal bir değer verilirse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FitFailedWarning</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yükseltilir. Bu parametre, her zaman hatayı artıracak olan yeniden takma adımını etkilemez.</w:t>
      </w:r>
    </w:p>
    <w:p w:rsidR="68E2404F" w:rsidP="68E2404F" w:rsidRDefault="68E2404F" w14:paraId="1E2BCF1C" w14:textId="59EE243A">
      <w:pPr>
        <w:pStyle w:val="ListParagraph"/>
        <w:numPr>
          <w:ilvl w:val="0"/>
          <w:numId w:val="27"/>
        </w:numPr>
        <w:rPr>
          <w:rFonts w:ascii="Calibri" w:hAnsi="Calibri" w:eastAsia="Calibri" w:cs="Calibri"/>
          <w:b w:val="1"/>
          <w:bCs w:val="1"/>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return_train_score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False</w:t>
      </w:r>
      <w:proofErr w:type="spellEnd"/>
    </w:p>
    <w:p w:rsidR="68E2404F" w:rsidP="68E2404F" w:rsidRDefault="68E2404F" w14:paraId="2D7B6B26" w14:textId="671E99FD">
      <w:pPr>
        <w:pStyle w:val="Normal"/>
        <w:ind w:left="708" w:firstLine="708"/>
        <w:rPr>
          <w:rFonts w:ascii="Calibri" w:hAnsi="Calibri" w:eastAsia="Calibri" w:cs="Calibri"/>
          <w:b w:val="0"/>
          <w:bCs w:val="0"/>
          <w:noProof w:val="0"/>
          <w:sz w:val="24"/>
          <w:szCs w:val="24"/>
          <w:lang w:val="tr-TR"/>
        </w:rPr>
      </w:pPr>
      <w:proofErr w:type="spellStart"/>
      <w:r w:rsidRPr="68E2404F" w:rsidR="68E2404F">
        <w:rPr>
          <w:rFonts w:ascii="Calibri" w:hAnsi="Calibri" w:eastAsia="Calibri" w:cs="Calibri"/>
          <w:b w:val="0"/>
          <w:bCs w:val="0"/>
          <w:noProof w:val="0"/>
          <w:sz w:val="24"/>
          <w:szCs w:val="24"/>
          <w:lang w:val="tr-TR"/>
        </w:rPr>
        <w:t>False</w:t>
      </w:r>
      <w:proofErr w:type="spellEnd"/>
      <w:r w:rsidRPr="68E2404F" w:rsidR="68E2404F">
        <w:rPr>
          <w:rFonts w:ascii="Calibri" w:hAnsi="Calibri" w:eastAsia="Calibri" w:cs="Calibri"/>
          <w:b w:val="0"/>
          <w:bCs w:val="0"/>
          <w:noProof w:val="0"/>
          <w:sz w:val="24"/>
          <w:szCs w:val="24"/>
          <w:lang w:val="tr-TR"/>
        </w:rPr>
        <w:t xml:space="preserve"> ise, </w:t>
      </w:r>
      <w:proofErr w:type="spellStart"/>
      <w:r w:rsidRPr="68E2404F" w:rsidR="68E2404F">
        <w:rPr>
          <w:rFonts w:ascii="Calibri" w:hAnsi="Calibri" w:eastAsia="Calibri" w:cs="Calibri"/>
          <w:b w:val="0"/>
          <w:bCs w:val="0"/>
          <w:noProof w:val="0"/>
          <w:sz w:val="24"/>
          <w:szCs w:val="24"/>
          <w:lang w:val="tr-TR"/>
        </w:rPr>
        <w:t>cv_results</w:t>
      </w:r>
      <w:proofErr w:type="spellEnd"/>
      <w:r w:rsidRPr="68E2404F" w:rsidR="68E2404F">
        <w:rPr>
          <w:rFonts w:ascii="Calibri" w:hAnsi="Calibri" w:eastAsia="Calibri" w:cs="Calibri"/>
          <w:b w:val="0"/>
          <w:bCs w:val="0"/>
          <w:noProof w:val="0"/>
          <w:sz w:val="24"/>
          <w:szCs w:val="24"/>
          <w:lang w:val="tr-TR"/>
        </w:rPr>
        <w:t>_ niteliği eğitim puanlarını içermez. Eğitim puanlarının hesaplanması, farklı parametre ayarlarının fazla donanım/eksik donanım takasını nasıl etkilediğine dair içgörüler elde etmek için kullanılır. Ancak eğitim setindeki puanların hesaplanması, hesaplama açısından pahalı olabilir ve en iyi genelleme performansını veren parametreleri seçmek için kesinlikle gerekli değildir.</w:t>
      </w:r>
    </w:p>
    <w:p w:rsidR="68E2404F" w:rsidP="68E2404F" w:rsidRDefault="68E2404F" w14:paraId="11337A71" w14:textId="25B6B81E">
      <w:pPr>
        <w:pStyle w:val="Normal"/>
        <w:ind w:left="0" w:firstLine="0"/>
        <w:rPr>
          <w:rFonts w:ascii="Calibri" w:hAnsi="Calibri" w:eastAsia="Calibri" w:cs="Calibri"/>
          <w:b w:val="0"/>
          <w:bCs w:val="0"/>
          <w:i w:val="0"/>
          <w:iCs w:val="0"/>
          <w:caps w:val="0"/>
          <w:smallCaps w:val="0"/>
          <w:noProof w:val="0"/>
          <w:sz w:val="21"/>
          <w:szCs w:val="21"/>
          <w:lang w:val="tr-TR"/>
        </w:rPr>
      </w:pPr>
    </w:p>
    <w:p w:rsidR="68E2404F" w:rsidP="68E2404F" w:rsidRDefault="68E2404F" w14:paraId="64AA0EE7" w14:textId="5E8C4B7F">
      <w:pPr>
        <w:pStyle w:val="Normal"/>
        <w:ind w:left="0" w:firstLine="0"/>
        <w:rPr>
          <w:rFonts w:ascii="Calibri" w:hAnsi="Calibri" w:eastAsia="Calibri" w:cs="Calibri"/>
          <w:b w:val="0"/>
          <w:bCs w:val="0"/>
          <w:i w:val="0"/>
          <w:iCs w:val="0"/>
          <w:caps w:val="0"/>
          <w:smallCaps w:val="0"/>
          <w:noProof w:val="0"/>
          <w:color w:val="212529"/>
          <w:sz w:val="26"/>
          <w:szCs w:val="26"/>
          <w:lang w:val="tr-TR"/>
        </w:rPr>
      </w:pPr>
      <w:proofErr w:type="spellStart"/>
      <w:r w:rsidRPr="68E2404F" w:rsidR="68E2404F">
        <w:rPr>
          <w:rFonts w:ascii="Calibri" w:hAnsi="Calibri" w:eastAsia="Calibri" w:cs="Calibri"/>
          <w:b w:val="0"/>
          <w:bCs w:val="0"/>
          <w:i w:val="0"/>
          <w:iCs w:val="0"/>
          <w:caps w:val="0"/>
          <w:smallCaps w:val="0"/>
          <w:noProof w:val="0"/>
          <w:sz w:val="28"/>
          <w:szCs w:val="28"/>
          <w:lang w:val="tr-TR"/>
        </w:rPr>
        <w:t>Naive</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Bayes</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Classification</w:t>
      </w:r>
    </w:p>
    <w:p w:rsidR="68E2404F" w:rsidP="68E2404F" w:rsidRDefault="68E2404F" w14:paraId="3FA6C85A" w14:textId="054E2304">
      <w:pPr>
        <w:pStyle w:val="Normal"/>
        <w:ind w:left="0" w:firstLine="0"/>
        <w:rPr>
          <w:rFonts w:ascii="Calibri" w:hAnsi="Calibri" w:eastAsia="Calibri" w:cs="Calibri"/>
          <w:b w:val="0"/>
          <w:bCs w:val="0"/>
          <w:i w:val="0"/>
          <w:iCs w:val="0"/>
          <w:caps w:val="0"/>
          <w:smallCaps w:val="0"/>
          <w:noProof w:val="0"/>
          <w:color w:val="212529"/>
          <w:sz w:val="26"/>
          <w:szCs w:val="26"/>
          <w:lang w:val="tr-TR"/>
        </w:rPr>
      </w:pPr>
      <w:r w:rsidRPr="68E2404F" w:rsidR="68E2404F">
        <w:rPr>
          <w:rFonts w:ascii="Calibri" w:hAnsi="Calibri" w:eastAsia="Calibri" w:cs="Calibri"/>
          <w:b w:val="0"/>
          <w:bCs w:val="0"/>
          <w:i w:val="0"/>
          <w:iCs w:val="0"/>
          <w:caps w:val="0"/>
          <w:smallCaps w:val="0"/>
          <w:noProof w:val="0"/>
          <w:color w:val="212529"/>
          <w:sz w:val="26"/>
          <w:szCs w:val="26"/>
          <w:lang w:val="tr-TR"/>
        </w:rPr>
        <w:t>GaussianNB</w:t>
      </w:r>
    </w:p>
    <w:p w:rsidR="68E2404F" w:rsidP="68E2404F" w:rsidRDefault="68E2404F" w14:paraId="402C1E5A" w14:textId="55E4BCAC">
      <w:pPr>
        <w:pStyle w:val="Normal"/>
        <w:ind w:left="0" w:firstLine="0"/>
        <w:rPr>
          <w:rFonts w:ascii="Calibri" w:hAnsi="Calibri" w:eastAsia="Calibri" w:cs="Calibri"/>
          <w:b w:val="0"/>
          <w:bCs w:val="0"/>
          <w:noProof w:val="0"/>
          <w:sz w:val="24"/>
          <w:szCs w:val="24"/>
          <w:lang w:val="tr-TR"/>
        </w:rPr>
      </w:pPr>
      <w:r w:rsidRPr="68E2404F" w:rsidR="68E2404F">
        <w:rPr>
          <w:rFonts w:ascii="Calibri" w:hAnsi="Calibri" w:eastAsia="Calibri" w:cs="Calibri"/>
          <w:b w:val="0"/>
          <w:bCs w:val="0"/>
          <w:noProof w:val="0"/>
          <w:sz w:val="24"/>
          <w:szCs w:val="24"/>
          <w:lang w:val="tr-TR"/>
        </w:rPr>
        <w:t>Parametreleri:</w:t>
      </w:r>
    </w:p>
    <w:p w:rsidR="68E2404F" w:rsidP="68E2404F" w:rsidRDefault="68E2404F" w14:paraId="462095E2" w14:textId="6E3584DE">
      <w:pPr>
        <w:pStyle w:val="ListParagraph"/>
        <w:numPr>
          <w:ilvl w:val="0"/>
          <w:numId w:val="32"/>
        </w:numPr>
        <w:rPr>
          <w:rFonts w:ascii="Calibri" w:hAnsi="Calibri" w:eastAsia="Calibri" w:cs="Calibri"/>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Priors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array-like of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shape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n_classes</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3045CF40" w14:textId="004C6CF3">
      <w:pPr>
        <w:pStyle w:val="Normal"/>
        <w:ind w:left="708" w:firstLine="708"/>
        <w:rPr>
          <w:rFonts w:ascii="Calibri" w:hAnsi="Calibri" w:eastAsia="Calibri" w:cs="Calibri"/>
          <w:noProof w:val="0"/>
          <w:sz w:val="24"/>
          <w:szCs w:val="24"/>
          <w:lang w:val="tr-TR"/>
        </w:rPr>
      </w:pPr>
      <w:r w:rsidRPr="68E2404F" w:rsidR="68E2404F">
        <w:rPr>
          <w:rFonts w:ascii="Calibri" w:hAnsi="Calibri" w:eastAsia="Calibri" w:cs="Calibri"/>
          <w:noProof w:val="0"/>
          <w:sz w:val="24"/>
          <w:szCs w:val="24"/>
          <w:lang w:val="tr-TR"/>
        </w:rPr>
        <w:t>Sınıfların ön olasılıkları. Belirtilmişse, öncelikler verilere göre ayarlanmaz.</w:t>
      </w:r>
    </w:p>
    <w:p w:rsidR="68E2404F" w:rsidP="68E2404F" w:rsidRDefault="68E2404F" w14:paraId="49A5F178" w14:textId="2E535E62">
      <w:pPr>
        <w:pStyle w:val="ListParagraph"/>
        <w:numPr>
          <w:ilvl w:val="0"/>
          <w:numId w:val="32"/>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var_smoothing</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1e-9</w:t>
      </w:r>
    </w:p>
    <w:p w:rsidR="68E2404F" w:rsidP="68E2404F" w:rsidRDefault="68E2404F" w14:paraId="0C610A96" w14:textId="570D0D3A">
      <w:pPr>
        <w:pStyle w:val="Normal"/>
        <w:ind w:left="708" w:firstLine="708"/>
        <w:rPr>
          <w:rFonts w:ascii="Calibri" w:hAnsi="Calibri" w:eastAsia="Calibri" w:cs="Calibri"/>
          <w:noProof w:val="0"/>
          <w:sz w:val="24"/>
          <w:szCs w:val="24"/>
          <w:lang w:val="tr-TR"/>
        </w:rPr>
      </w:pPr>
      <w:r w:rsidRPr="68E2404F" w:rsidR="68E2404F">
        <w:rPr>
          <w:rFonts w:ascii="Calibri" w:hAnsi="Calibri" w:eastAsia="Calibri" w:cs="Calibri"/>
          <w:noProof w:val="0"/>
          <w:sz w:val="24"/>
          <w:szCs w:val="24"/>
          <w:lang w:val="tr-TR"/>
        </w:rPr>
        <w:t>Hesaplama kararlılığı için varyanslara eklenen tüm özelliklerin en büyük varyansının kısmı.</w:t>
      </w:r>
    </w:p>
    <w:p w:rsidR="68E2404F" w:rsidP="68E2404F" w:rsidRDefault="68E2404F" w14:paraId="44A51A94" w14:textId="009A10E9">
      <w:pPr>
        <w:pStyle w:val="Normal"/>
        <w:ind w:left="708" w:firstLine="708"/>
        <w:rPr>
          <w:rFonts w:ascii="Calibri" w:hAnsi="Calibri" w:eastAsia="Calibri" w:cs="Calibri"/>
          <w:noProof w:val="0"/>
          <w:sz w:val="24"/>
          <w:szCs w:val="24"/>
          <w:lang w:val="tr-TR"/>
        </w:rPr>
      </w:pPr>
    </w:p>
    <w:p w:rsidR="68E2404F" w:rsidP="68E2404F" w:rsidRDefault="68E2404F" w14:paraId="3CE57D36" w14:textId="2886DA05">
      <w:pPr>
        <w:pStyle w:val="Normal"/>
        <w:ind w:left="708" w:firstLine="708"/>
        <w:rPr>
          <w:rFonts w:ascii="Calibri" w:hAnsi="Calibri" w:eastAsia="Calibri" w:cs="Calibri"/>
          <w:noProof w:val="0"/>
          <w:sz w:val="24"/>
          <w:szCs w:val="24"/>
          <w:lang w:val="tr-TR"/>
        </w:rPr>
      </w:pPr>
    </w:p>
    <w:p w:rsidR="68E2404F" w:rsidP="68E2404F" w:rsidRDefault="68E2404F" w14:paraId="2F430CFB" w14:textId="5B3F3EE5">
      <w:pPr>
        <w:pStyle w:val="Heading1"/>
        <w:rPr>
          <w:rFonts w:ascii="Calibri" w:hAnsi="Calibri" w:eastAsia="Calibri" w:cs="Calibri"/>
          <w:b w:val="0"/>
          <w:bCs w:val="0"/>
          <w:i w:val="0"/>
          <w:iCs w:val="0"/>
          <w:caps w:val="0"/>
          <w:smallCaps w:val="0"/>
          <w:noProof w:val="0"/>
          <w:color w:val="212529"/>
          <w:sz w:val="26"/>
          <w:szCs w:val="26"/>
          <w:lang w:val="tr-TR"/>
        </w:rPr>
      </w:pPr>
      <w:r w:rsidRPr="68E2404F" w:rsidR="68E2404F">
        <w:rPr>
          <w:rFonts w:ascii="Calibri" w:hAnsi="Calibri" w:eastAsia="Calibri" w:cs="Calibri"/>
          <w:b w:val="0"/>
          <w:bCs w:val="0"/>
          <w:i w:val="0"/>
          <w:iCs w:val="0"/>
          <w:caps w:val="0"/>
          <w:smallCaps w:val="0"/>
          <w:noProof w:val="0"/>
          <w:color w:val="212529"/>
          <w:sz w:val="26"/>
          <w:szCs w:val="26"/>
          <w:lang w:val="tr-TR"/>
        </w:rPr>
        <w:t>BernoulliNB</w:t>
      </w:r>
    </w:p>
    <w:p w:rsidR="68E2404F" w:rsidP="68E2404F" w:rsidRDefault="68E2404F" w14:paraId="5ADE787F" w14:textId="71294E0F">
      <w:pPr>
        <w:pStyle w:val="Normal"/>
        <w:rPr>
          <w:noProof w:val="0"/>
          <w:sz w:val="24"/>
          <w:szCs w:val="24"/>
          <w:lang w:val="tr-TR"/>
        </w:rPr>
      </w:pPr>
      <w:r w:rsidRPr="68E2404F" w:rsidR="68E2404F">
        <w:rPr>
          <w:noProof w:val="0"/>
          <w:sz w:val="24"/>
          <w:szCs w:val="24"/>
          <w:lang w:val="tr-TR"/>
        </w:rPr>
        <w:t>Parametreleri:</w:t>
      </w:r>
    </w:p>
    <w:p w:rsidR="68E2404F" w:rsidP="68E2404F" w:rsidRDefault="68E2404F" w14:paraId="06256734" w14:textId="4CFD6A08">
      <w:pPr>
        <w:pStyle w:val="ListParagraph"/>
        <w:numPr>
          <w:ilvl w:val="0"/>
          <w:numId w:val="33"/>
        </w:numPr>
        <w:rPr>
          <w:rFonts w:ascii="Calibri" w:hAnsi="Calibri" w:eastAsia="Calibri" w:cs="Calibri"/>
          <w:noProof w:val="0"/>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 xml:space="preserve">Alpha : </w:t>
      </w:r>
      <w:r w:rsidRPr="68E2404F" w:rsidR="68E2404F">
        <w:rPr>
          <w:rFonts w:ascii="Calibri" w:hAnsi="Calibri" w:eastAsia="Calibri" w:cs="Calibri"/>
          <w:b w:val="1"/>
          <w:bCs w:val="1"/>
          <w:i w:val="1"/>
          <w:iCs w:val="1"/>
          <w:caps w:val="0"/>
          <w:smallCaps w:val="0"/>
          <w:noProof w:val="0"/>
          <w:color w:val="212529"/>
          <w:sz w:val="24"/>
          <w:szCs w:val="24"/>
          <w:lang w:val="tr-TR"/>
        </w:rPr>
        <w:t xml:space="preserve">float,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1.0</w:t>
      </w:r>
    </w:p>
    <w:p w:rsidR="68E2404F" w:rsidP="68E2404F" w:rsidRDefault="68E2404F" w14:paraId="4200C180" w14:textId="0B598594">
      <w:pPr>
        <w:pStyle w:val="Normal"/>
        <w:ind w:left="708" w:firstLine="708"/>
        <w:rPr>
          <w:rFonts w:ascii="Calibri" w:hAnsi="Calibri" w:eastAsia="Calibri" w:cs="Calibri"/>
          <w:noProof w:val="0"/>
          <w:sz w:val="24"/>
          <w:szCs w:val="24"/>
          <w:lang w:val="tr-TR"/>
        </w:rPr>
      </w:pPr>
      <w:r w:rsidRPr="68E2404F" w:rsidR="68E2404F">
        <w:rPr>
          <w:rFonts w:ascii="Calibri" w:hAnsi="Calibri" w:eastAsia="Calibri" w:cs="Calibri"/>
          <w:noProof w:val="0"/>
          <w:sz w:val="24"/>
          <w:szCs w:val="24"/>
          <w:lang w:val="tr-TR"/>
        </w:rPr>
        <w:t>Katkı maddesi (</w:t>
      </w:r>
      <w:proofErr w:type="spellStart"/>
      <w:r w:rsidRPr="68E2404F" w:rsidR="68E2404F">
        <w:rPr>
          <w:rFonts w:ascii="Calibri" w:hAnsi="Calibri" w:eastAsia="Calibri" w:cs="Calibri"/>
          <w:noProof w:val="0"/>
          <w:sz w:val="24"/>
          <w:szCs w:val="24"/>
          <w:lang w:val="tr-TR"/>
        </w:rPr>
        <w:t>Laplace</w:t>
      </w:r>
      <w:proofErr w:type="spellEnd"/>
      <w:r w:rsidRPr="68E2404F" w:rsidR="68E2404F">
        <w:rPr>
          <w:rFonts w:ascii="Calibri" w:hAnsi="Calibri" w:eastAsia="Calibri" w:cs="Calibri"/>
          <w:noProof w:val="0"/>
          <w:sz w:val="24"/>
          <w:szCs w:val="24"/>
          <w:lang w:val="tr-TR"/>
        </w:rPr>
        <w:t>/</w:t>
      </w:r>
      <w:proofErr w:type="spellStart"/>
      <w:r w:rsidRPr="68E2404F" w:rsidR="68E2404F">
        <w:rPr>
          <w:rFonts w:ascii="Calibri" w:hAnsi="Calibri" w:eastAsia="Calibri" w:cs="Calibri"/>
          <w:noProof w:val="0"/>
          <w:sz w:val="24"/>
          <w:szCs w:val="24"/>
          <w:lang w:val="tr-TR"/>
        </w:rPr>
        <w:t>Lidstone</w:t>
      </w:r>
      <w:proofErr w:type="spellEnd"/>
      <w:r w:rsidRPr="68E2404F" w:rsidR="68E2404F">
        <w:rPr>
          <w:rFonts w:ascii="Calibri" w:hAnsi="Calibri" w:eastAsia="Calibri" w:cs="Calibri"/>
          <w:noProof w:val="0"/>
          <w:sz w:val="24"/>
          <w:szCs w:val="24"/>
          <w:lang w:val="tr-TR"/>
        </w:rPr>
        <w:t>) yumuşatma parametresi (düzleştirme yok için 0).</w:t>
      </w:r>
    </w:p>
    <w:p w:rsidR="68E2404F" w:rsidP="68E2404F" w:rsidRDefault="68E2404F" w14:paraId="29CDD205" w14:textId="6E9FAD7F">
      <w:pPr>
        <w:pStyle w:val="ListParagraph"/>
        <w:numPr>
          <w:ilvl w:val="0"/>
          <w:numId w:val="33"/>
        </w:numPr>
        <w:rPr>
          <w:rFonts w:ascii="Calibri" w:hAnsi="Calibri" w:eastAsia="Calibri" w:cs="Calibri"/>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Binarize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0.0</w:t>
      </w:r>
    </w:p>
    <w:p w:rsidR="68E2404F" w:rsidP="68E2404F" w:rsidRDefault="68E2404F" w14:paraId="1527547E" w14:textId="506D3A03">
      <w:pPr>
        <w:pStyle w:val="Normal"/>
        <w:ind w:left="708" w:firstLine="708"/>
        <w:rPr>
          <w:rFonts w:ascii="Calibri" w:hAnsi="Calibri" w:eastAsia="Calibri" w:cs="Calibri"/>
          <w:noProof w:val="0"/>
          <w:sz w:val="24"/>
          <w:szCs w:val="24"/>
          <w:lang w:val="tr-TR"/>
        </w:rPr>
      </w:pPr>
      <w:r w:rsidRPr="68E2404F" w:rsidR="68E2404F">
        <w:rPr>
          <w:rFonts w:ascii="Calibri" w:hAnsi="Calibri" w:eastAsia="Calibri" w:cs="Calibri"/>
          <w:noProof w:val="0"/>
          <w:sz w:val="24"/>
          <w:szCs w:val="24"/>
          <w:lang w:val="tr-TR"/>
        </w:rPr>
        <w:t xml:space="preserve">Örnek özelliklerin </w:t>
      </w:r>
      <w:proofErr w:type="spellStart"/>
      <w:r w:rsidRPr="68E2404F" w:rsidR="68E2404F">
        <w:rPr>
          <w:rFonts w:ascii="Calibri" w:hAnsi="Calibri" w:eastAsia="Calibri" w:cs="Calibri"/>
          <w:noProof w:val="0"/>
          <w:sz w:val="24"/>
          <w:szCs w:val="24"/>
          <w:lang w:val="tr-TR"/>
        </w:rPr>
        <w:t>ikilileştirilmesi</w:t>
      </w:r>
      <w:proofErr w:type="spellEnd"/>
      <w:r w:rsidRPr="68E2404F" w:rsidR="68E2404F">
        <w:rPr>
          <w:rFonts w:ascii="Calibri" w:hAnsi="Calibri" w:eastAsia="Calibri" w:cs="Calibri"/>
          <w:noProof w:val="0"/>
          <w:sz w:val="24"/>
          <w:szCs w:val="24"/>
          <w:lang w:val="tr-TR"/>
        </w:rPr>
        <w:t xml:space="preserve"> (</w:t>
      </w:r>
      <w:proofErr w:type="spellStart"/>
      <w:r w:rsidRPr="68E2404F" w:rsidR="68E2404F">
        <w:rPr>
          <w:rFonts w:ascii="Calibri" w:hAnsi="Calibri" w:eastAsia="Calibri" w:cs="Calibri"/>
          <w:noProof w:val="0"/>
          <w:sz w:val="24"/>
          <w:szCs w:val="24"/>
          <w:lang w:val="tr-TR"/>
        </w:rPr>
        <w:t>booleanlarla</w:t>
      </w:r>
      <w:proofErr w:type="spellEnd"/>
      <w:r w:rsidRPr="68E2404F" w:rsidR="68E2404F">
        <w:rPr>
          <w:rFonts w:ascii="Calibri" w:hAnsi="Calibri" w:eastAsia="Calibri" w:cs="Calibri"/>
          <w:noProof w:val="0"/>
          <w:sz w:val="24"/>
          <w:szCs w:val="24"/>
          <w:lang w:val="tr-TR"/>
        </w:rPr>
        <w:t xml:space="preserve"> eşleme) eşiği. Hiçbiri ise, girdinin zaten ikili vektörlerden oluştuğu varsayılır.</w:t>
      </w:r>
    </w:p>
    <w:p w:rsidR="68E2404F" w:rsidP="68E2404F" w:rsidRDefault="68E2404F" w14:paraId="18D0C914" w14:textId="7BBF6BAE">
      <w:pPr>
        <w:pStyle w:val="ListParagraph"/>
        <w:numPr>
          <w:ilvl w:val="0"/>
          <w:numId w:val="33"/>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fit_prior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True</w:t>
      </w:r>
    </w:p>
    <w:p w:rsidR="68E2404F" w:rsidP="68E2404F" w:rsidRDefault="68E2404F" w14:paraId="4E6736B1" w14:textId="4BB63478">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Sınıf öncesi olasılıkları öğrenip öğrenmeme. Yanlış ise, ön üniforma kullanılacaktır.</w:t>
      </w:r>
    </w:p>
    <w:p w:rsidR="68E2404F" w:rsidP="68E2404F" w:rsidRDefault="68E2404F" w14:paraId="28F5B827" w14:textId="7D2ED816">
      <w:pPr>
        <w:pStyle w:val="ListParagraph"/>
        <w:numPr>
          <w:ilvl w:val="0"/>
          <w:numId w:val="33"/>
        </w:numPr>
        <w:jc w:val="left"/>
        <w:rPr>
          <w:sz w:val="24"/>
          <w:szCs w:val="24"/>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class_prior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array-like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of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shape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n_classes</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None</w:t>
      </w:r>
    </w:p>
    <w:p w:rsidR="68E2404F" w:rsidP="68E2404F" w:rsidRDefault="68E2404F" w14:paraId="429113EC" w14:textId="5CE020A0">
      <w:pPr>
        <w:pStyle w:val="Normal"/>
        <w:ind w:left="708" w:firstLine="708"/>
        <w:jc w:val="left"/>
        <w:rPr>
          <w:sz w:val="24"/>
          <w:szCs w:val="24"/>
        </w:rPr>
      </w:pPr>
      <w:r w:rsidRPr="68E2404F" w:rsidR="68E2404F">
        <w:rPr>
          <w:sz w:val="24"/>
          <w:szCs w:val="24"/>
        </w:rPr>
        <w:t>Sınıfların ön olasılıkları. Belirtilmişse, öncelikler verilere göre ayarlanmaz.</w:t>
      </w:r>
    </w:p>
    <w:p w:rsidR="68E2404F" w:rsidP="68E2404F" w:rsidRDefault="68E2404F" w14:paraId="7C3912FE" w14:textId="183961B7">
      <w:pPr>
        <w:pStyle w:val="Normal"/>
        <w:ind w:left="0" w:firstLine="0"/>
        <w:rPr>
          <w:rFonts w:ascii="Calibri" w:hAnsi="Calibri" w:eastAsia="Calibri" w:cs="Calibri"/>
          <w:noProof w:val="0"/>
          <w:sz w:val="24"/>
          <w:szCs w:val="24"/>
          <w:lang w:val="tr-TR"/>
        </w:rPr>
      </w:pPr>
    </w:p>
    <w:p w:rsidR="68E2404F" w:rsidP="68E2404F" w:rsidRDefault="68E2404F" w14:paraId="1C1495A2" w14:textId="114428F9">
      <w:pPr>
        <w:pStyle w:val="Normal"/>
        <w:ind w:left="0"/>
        <w:rPr>
          <w:rFonts w:ascii="Calibri" w:hAnsi="Calibri" w:eastAsia="Calibri" w:cs="Calibri"/>
          <w:b w:val="0"/>
          <w:bCs w:val="0"/>
          <w:i w:val="0"/>
          <w:iCs w:val="0"/>
          <w:caps w:val="0"/>
          <w:smallCaps w:val="0"/>
          <w:noProof w:val="0"/>
          <w:sz w:val="28"/>
          <w:szCs w:val="28"/>
          <w:lang w:val="tr-TR"/>
        </w:rPr>
      </w:pPr>
      <w:proofErr w:type="spellStart"/>
      <w:r w:rsidRPr="68E2404F" w:rsidR="68E2404F">
        <w:rPr>
          <w:rFonts w:ascii="Calibri" w:hAnsi="Calibri" w:eastAsia="Calibri" w:cs="Calibri"/>
          <w:b w:val="0"/>
          <w:bCs w:val="0"/>
          <w:i w:val="0"/>
          <w:iCs w:val="0"/>
          <w:caps w:val="0"/>
          <w:smallCaps w:val="0"/>
          <w:noProof w:val="0"/>
          <w:sz w:val="28"/>
          <w:szCs w:val="28"/>
          <w:lang w:val="tr-TR"/>
        </w:rPr>
        <w:t>Decision</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Tree</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Classification</w:t>
      </w:r>
      <w:proofErr w:type="spellEnd"/>
    </w:p>
    <w:p w:rsidR="68E2404F" w:rsidP="68E2404F" w:rsidRDefault="68E2404F" w14:paraId="3BBFFB63" w14:textId="1CFB9DC3">
      <w:pPr>
        <w:pStyle w:val="Normal"/>
        <w:ind w:left="0" w:firstLine="0"/>
        <w:rPr>
          <w:rFonts w:ascii="Calibri" w:hAnsi="Calibri" w:eastAsia="Calibri" w:cs="Calibri"/>
          <w:b w:val="1"/>
          <w:bCs w:val="1"/>
          <w:noProof w:val="0"/>
          <w:sz w:val="24"/>
          <w:szCs w:val="24"/>
          <w:lang w:val="tr-TR"/>
        </w:rPr>
      </w:pPr>
      <w:r w:rsidRPr="68E2404F" w:rsidR="68E2404F">
        <w:rPr>
          <w:rFonts w:ascii="Calibri" w:hAnsi="Calibri" w:eastAsia="Calibri" w:cs="Calibri"/>
          <w:b w:val="1"/>
          <w:bCs w:val="1"/>
          <w:noProof w:val="0"/>
          <w:sz w:val="24"/>
          <w:szCs w:val="24"/>
          <w:lang w:val="tr-TR"/>
        </w:rPr>
        <w:t>Parametreler:</w:t>
      </w:r>
    </w:p>
    <w:p w:rsidR="68E2404F" w:rsidP="68E2404F" w:rsidRDefault="68E2404F" w14:paraId="4AD3EB39" w14:textId="50A7E606">
      <w:pPr>
        <w:pStyle w:val="ListParagraph"/>
        <w:numPr>
          <w:ilvl w:val="0"/>
          <w:numId w:val="34"/>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Criterion</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gini</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entropy</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log_loss</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gini</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37BAEDE9" w14:textId="370FB40A">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Bir bölünmenin kalitesini ölçme işlevi. Desteklenen kriterler,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Gini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safsızlığı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gini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ve Shannon bilgi kazancı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log_loss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ve "entropi"dir.</w:t>
      </w:r>
    </w:p>
    <w:p w:rsidR="68E2404F" w:rsidP="68E2404F" w:rsidRDefault="68E2404F" w14:paraId="31D9D57A" w14:textId="04592552">
      <w:pPr>
        <w:pStyle w:val="ListParagraph"/>
        <w:numPr>
          <w:ilvl w:val="0"/>
          <w:numId w:val="34"/>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Splitter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best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random</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best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57833CB8" w14:textId="1A46C417">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Her düğümde bölmeyi seçmek için kullanılan strateji. Desteklenen stratejiler, en iyi bölmeyi seçmek için "en iyi" ve en iyi rastgele bölmeyi seçmek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rastgele"dir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3281C8FE" w14:textId="119E6064">
      <w:pPr>
        <w:pStyle w:val="ListParagraph"/>
        <w:numPr>
          <w:ilvl w:val="0"/>
          <w:numId w:val="34"/>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max_depth</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1CC31E2E" w14:textId="3A969604">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Ağacın maksimum derinliği. Hiçbiri ise, tüm yapraklar saf olana veya tüm yapraklar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örneklerinden daha azını içerene kadar düğümler genişletilir.</w:t>
      </w:r>
    </w:p>
    <w:p w:rsidR="68E2404F" w:rsidP="68E2404F" w:rsidRDefault="68E2404F" w14:paraId="0B8F870A" w14:textId="35BCC045">
      <w:pPr>
        <w:pStyle w:val="ListParagraph"/>
        <w:numPr>
          <w:ilvl w:val="0"/>
          <w:numId w:val="34"/>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2</w:t>
      </w:r>
    </w:p>
    <w:p w:rsidR="68E2404F" w:rsidP="68E2404F" w:rsidRDefault="68E2404F" w14:paraId="649657CE" w14:textId="46B10733">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Bir dahili düğümü bölmek için gereken minimum örnek sayısı:</w:t>
      </w:r>
    </w:p>
    <w:p w:rsidR="68E2404F" w:rsidP="68E2404F" w:rsidRDefault="68E2404F" w14:paraId="09E0C9DF" w14:textId="0BC7DBDB">
      <w:pPr>
        <w:pStyle w:val="ListParagraph"/>
        <w:numPr>
          <w:ilvl w:val="1"/>
          <w:numId w:val="35"/>
        </w:numPr>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min_samples_split'i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minimum sayı olarak kabul edin.</w:t>
      </w:r>
    </w:p>
    <w:p w:rsidR="68E2404F" w:rsidP="68E2404F" w:rsidRDefault="68E2404F" w14:paraId="47777502" w14:textId="3C3CC1A4">
      <w:pPr>
        <w:pStyle w:val="ListParagraph"/>
        <w:numPr>
          <w:ilvl w:val="1"/>
          <w:numId w:val="35"/>
        </w:numPr>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Float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bir kesirdir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ceil</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n_samples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her bölme için minimum örnek sayısıdır.</w:t>
      </w:r>
    </w:p>
    <w:p w:rsidR="68E2404F" w:rsidP="68E2404F" w:rsidRDefault="68E2404F" w14:paraId="6F239C49" w14:textId="18DD802B">
      <w:pPr>
        <w:pStyle w:val="ListParagraph"/>
        <w:numPr>
          <w:ilvl w:val="0"/>
          <w:numId w:val="34"/>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min_samples_leaf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1</w:t>
      </w:r>
    </w:p>
    <w:p w:rsidR="68E2404F" w:rsidP="68E2404F" w:rsidRDefault="68E2404F" w14:paraId="2095F306" w14:textId="519C7C14">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Bir yaprak düğümde olması gereken minimum numune sayısı. Herhangi bir derinlikteki bir bölünme noktası, yalnızca sol ve sağ dalların her birinde en az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min_samples_leaf</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eğitim örnekleri bırakırsa dikkate alınacaktır. Bu, özellikle regresyonda modeli yumuşatma etkisine sahip olabilir.</w:t>
      </w:r>
    </w:p>
    <w:p w:rsidR="68E2404F" w:rsidP="68E2404F" w:rsidRDefault="68E2404F" w14:paraId="38AEED6D" w14:textId="36ED91CA">
      <w:pPr>
        <w:pStyle w:val="Normal"/>
        <w:ind w:left="708"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min_samples_leaf'i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minimum sayı olarak kabul edin.</w:t>
      </w:r>
    </w:p>
    <w:p w:rsidR="68E2404F" w:rsidP="68E2404F" w:rsidRDefault="68E2404F" w14:paraId="06564B5D" w14:textId="46810FAB">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Float ise, min_samples_leaf bir kesirdir ve ceil(min_samples_leaf * n_samples) her düğüm için minimum örnek sayısıdır.</w:t>
      </w:r>
    </w:p>
    <w:p w:rsidR="68E2404F" w:rsidP="68E2404F" w:rsidRDefault="68E2404F" w14:paraId="27F01B73" w14:textId="62FB4200">
      <w:pPr>
        <w:pStyle w:val="ListParagraph"/>
        <w:numPr>
          <w:ilvl w:val="0"/>
          <w:numId w:val="34"/>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min_weight_fraction_leaf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0.0</w:t>
      </w:r>
    </w:p>
    <w:p w:rsidR="68E2404F" w:rsidP="68E2404F" w:rsidRDefault="68E2404F" w14:paraId="714F7F88" w14:textId="1C8A46AA">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Bir yaprak düğümde olması gereken ağırlıkların (tüm girdi örneklerinin) toplamının minimum ağırlıklı kesri.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Sample_weight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sağlanmadığında numuneler eşit ağırlığa sahiptir.</w:t>
      </w:r>
    </w:p>
    <w:p w:rsidR="68E2404F" w:rsidP="68E2404F" w:rsidRDefault="68E2404F" w14:paraId="3EF2EFB5" w14:textId="4223650E">
      <w:pPr>
        <w:pStyle w:val="ListParagraph"/>
        <w:numPr>
          <w:ilvl w:val="0"/>
          <w:numId w:val="34"/>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int,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sqrt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“log2”},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04D83DD6" w14:textId="0878DEFA">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En iyi bölünmeyi ararken göz önünde bulundurulması gereken özelliklerin sayısı:</w:t>
      </w:r>
    </w:p>
    <w:p w:rsidR="68E2404F" w:rsidP="68E2404F" w:rsidRDefault="68E2404F" w14:paraId="01066028" w14:textId="07A9F731">
      <w:pPr>
        <w:pStyle w:val="ListParagraph"/>
        <w:numPr>
          <w:ilvl w:val="1"/>
          <w:numId w:val="36"/>
        </w:numPr>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her bölmede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özelliklerini göz önünde bulundurun.</w:t>
      </w:r>
    </w:p>
    <w:p w:rsidR="68E2404F" w:rsidP="68E2404F" w:rsidRDefault="68E2404F" w14:paraId="31DAF981" w14:textId="288203F5">
      <w:pPr>
        <w:pStyle w:val="ListParagraph"/>
        <w:numPr>
          <w:ilvl w:val="1"/>
          <w:numId w:val="36"/>
        </w:numPr>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Float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bir kesirdir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(1,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n_features_in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_)) özellikleri her bölmede dikkate alınır.</w:t>
      </w:r>
    </w:p>
    <w:p w:rsidR="68E2404F" w:rsidP="68E2404F" w:rsidRDefault="68E2404F" w14:paraId="0E2E735F" w14:textId="66CE80A6">
      <w:pPr>
        <w:pStyle w:val="ListParagraph"/>
        <w:numPr>
          <w:ilvl w:val="1"/>
          <w:numId w:val="36"/>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auto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sqrt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5963010E" w14:textId="587704E3">
      <w:pPr>
        <w:pStyle w:val="ListParagraph"/>
        <w:numPr>
          <w:ilvl w:val="1"/>
          <w:numId w:val="36"/>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sqrt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sqrt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4B5500C7" w14:textId="01622E1E">
      <w:pPr>
        <w:pStyle w:val="ListParagraph"/>
        <w:numPr>
          <w:ilvl w:val="1"/>
          <w:numId w:val="36"/>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"log2"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=log2(</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15B7125B" w14:textId="0EF667D7">
      <w:pPr>
        <w:pStyle w:val="ListParagraph"/>
        <w:numPr>
          <w:ilvl w:val="1"/>
          <w:numId w:val="36"/>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Hiçbiri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100CF2D1" w14:textId="666B005E">
      <w:pPr>
        <w:pStyle w:val="ListParagraph"/>
        <w:numPr>
          <w:ilvl w:val="0"/>
          <w:numId w:val="34"/>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random_state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int,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RandomState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instance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4DEA4072" w14:textId="43DDF562">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Tahmincinin rastgeleliğini kontrol eder. Özellikler, ayırıcı "en iyi" olarak ayarlansa bile, her bölmede her zaman rastgele değiştirilir.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&lt;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olduğunda, algoritma aralarındaki en iyi bölünmeyi bulmadan önce her bölmede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max_features'ı</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rastgele seçecektir. Ancak en iyi bulunan ayrım,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olsa bile farklı çalıştırmalarda değişiklik gösterebilir. Bu durumda, kriterin gelişimi birkaç bölme için aynıysa ve rastgele bir bölme seçilmelidir. Uydurma sırasında deterministik bir davranış elde etmek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random_state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bir tamsayıya sabitlenmelidir.</w:t>
      </w:r>
    </w:p>
    <w:p w:rsidR="68E2404F" w:rsidP="68E2404F" w:rsidRDefault="68E2404F" w14:paraId="36267A78" w14:textId="49104ABD">
      <w:pPr>
        <w:pStyle w:val="ListParagraph"/>
        <w:numPr>
          <w:ilvl w:val="0"/>
          <w:numId w:val="34"/>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max_leaf_nodes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2CBCBD55" w14:textId="38A882E7">
      <w:pPr>
        <w:pStyle w:val="Normal"/>
        <w:ind w:left="708"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max_leaf_nodes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ile en iyi şekilde bir ağaç büyütün. En iyi düğümler, kirlilikteki göreceli azalma olarak tanımlanır. Hiçbiri ise, sınırsız sayıda yaprak düğümü.</w:t>
      </w:r>
    </w:p>
    <w:p w:rsidR="68E2404F" w:rsidP="68E2404F" w:rsidRDefault="68E2404F" w14:paraId="0E461875" w14:textId="1F9F9348">
      <w:pPr>
        <w:pStyle w:val="ListParagraph"/>
        <w:numPr>
          <w:ilvl w:val="0"/>
          <w:numId w:val="34"/>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min_impurity_decrease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0.0</w:t>
      </w:r>
    </w:p>
    <w:p w:rsidR="68E2404F" w:rsidP="68E2404F" w:rsidRDefault="68E2404F" w14:paraId="79F7E28F" w14:textId="10BAF7FA">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Bu bölünme, bu değerden daha büyük veya buna eşit safsızlıkta bir azalmaya neden olursa, bir düğüm bölünecektir.</w:t>
      </w:r>
    </w:p>
    <w:p w:rsidR="68E2404F" w:rsidP="68E2404F" w:rsidRDefault="68E2404F" w14:paraId="373A34E5" w14:textId="79451D0A">
      <w:pPr>
        <w:pStyle w:val="Normal"/>
        <w:ind w:left="708" w:firstLine="708"/>
        <w:rPr>
          <w:rFonts w:ascii="Calibri" w:hAnsi="Calibri" w:eastAsia="Calibri" w:cs="Calibri"/>
          <w:noProof w:val="0"/>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The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weighted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impurity</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decrease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equation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the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following</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6266190F" w14:textId="1108B920">
      <w:pPr>
        <w:pStyle w:val="Normal"/>
        <w:ind w:left="708" w:firstLine="708"/>
        <w:rPr>
          <w:rFonts w:ascii="Calibri" w:hAnsi="Calibri" w:eastAsia="Calibri" w:cs="Calibri"/>
          <w:noProof w:val="0"/>
          <w:sz w:val="24"/>
          <w:szCs w:val="24"/>
          <w:lang w:val="tr-TR"/>
        </w:rPr>
      </w:pP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N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impurity</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N_t_R</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right_impurity</w:t>
      </w:r>
      <w:proofErr w:type="spellEnd"/>
      <w:r>
        <w:br/>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N_t_L</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left_impurity</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w:t>
      </w:r>
    </w:p>
    <w:p w:rsidR="68E2404F" w:rsidP="68E2404F" w:rsidRDefault="68E2404F" w14:paraId="24290C44" w14:textId="0FD5B522">
      <w:pPr>
        <w:pStyle w:val="Normal"/>
        <w:ind w:left="708" w:firstLine="708"/>
        <w:rPr>
          <w:rFonts w:ascii="Consolas" w:hAnsi="Consolas" w:eastAsia="Consolas" w:cs="Consolas"/>
          <w:b w:val="0"/>
          <w:bCs w:val="0"/>
          <w:i w:val="0"/>
          <w:iCs w:val="0"/>
          <w:caps w:val="0"/>
          <w:smallCaps w:val="0"/>
          <w:noProof w:val="0"/>
          <w:color w:val="212529"/>
          <w:sz w:val="21"/>
          <w:szCs w:val="21"/>
          <w:lang w:val="tr-TR"/>
        </w:rPr>
      </w:pPr>
      <w:proofErr w:type="gramStart"/>
      <w:r w:rsidRPr="68E2404F" w:rsidR="68E2404F">
        <w:rPr>
          <w:rFonts w:ascii="Consolas" w:hAnsi="Consolas" w:eastAsia="Consolas" w:cs="Consolas"/>
          <w:b w:val="0"/>
          <w:bCs w:val="0"/>
          <w:i w:val="0"/>
          <w:iCs w:val="0"/>
          <w:caps w:val="0"/>
          <w:smallCaps w:val="0"/>
          <w:noProof w:val="0"/>
          <w:color w:val="212529"/>
          <w:sz w:val="21"/>
          <w:szCs w:val="21"/>
          <w:lang w:val="tr-TR"/>
        </w:rPr>
        <w:t>burada</w:t>
      </w:r>
      <w:proofErr w:type="gramEnd"/>
      <w:r w:rsidRPr="68E2404F" w:rsidR="68E2404F">
        <w:rPr>
          <w:rFonts w:ascii="Consolas" w:hAnsi="Consolas" w:eastAsia="Consolas" w:cs="Consolas"/>
          <w:b w:val="0"/>
          <w:bCs w:val="0"/>
          <w:i w:val="0"/>
          <w:iCs w:val="0"/>
          <w:caps w:val="0"/>
          <w:smallCaps w:val="0"/>
          <w:noProof w:val="0"/>
          <w:color w:val="212529"/>
          <w:sz w:val="21"/>
          <w:szCs w:val="21"/>
          <w:lang w:val="tr-TR"/>
        </w:rPr>
        <w:t xml:space="preserve"> N toplam örnek sayısıdır,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geçerli düğümdeki örnek sayısıdır,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N_t_L</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sol alt öğedeki örnek sayısıdır 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N_t_R</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sağ alt öğedeki örnek sayısıdır.</w:t>
      </w:r>
    </w:p>
    <w:p w:rsidR="68E2404F" w:rsidP="68E2404F" w:rsidRDefault="68E2404F" w14:paraId="5E77D13C" w14:textId="1EEDB5F5">
      <w:pPr>
        <w:pStyle w:val="Normal"/>
        <w:ind w:left="708" w:firstLine="708"/>
        <w:rPr>
          <w:rFonts w:ascii="Consolas" w:hAnsi="Consolas" w:eastAsia="Consolas" w:cs="Consolas"/>
          <w:b w:val="0"/>
          <w:bCs w:val="0"/>
          <w:i w:val="0"/>
          <w:iCs w:val="0"/>
          <w:caps w:val="0"/>
          <w:smallCaps w:val="0"/>
          <w:noProof w:val="0"/>
          <w:color w:val="212529"/>
          <w:sz w:val="21"/>
          <w:szCs w:val="21"/>
          <w:lang w:val="tr-TR"/>
        </w:rPr>
      </w:pPr>
      <w:r w:rsidRPr="68E2404F" w:rsidR="68E2404F">
        <w:rPr>
          <w:rFonts w:ascii="Consolas" w:hAnsi="Consolas" w:eastAsia="Consolas" w:cs="Consolas"/>
          <w:b w:val="0"/>
          <w:bCs w:val="0"/>
          <w:i w:val="0"/>
          <w:iCs w:val="0"/>
          <w:caps w:val="0"/>
          <w:smallCaps w:val="0"/>
          <w:noProof w:val="0"/>
          <w:color w:val="212529"/>
          <w:sz w:val="21"/>
          <w:szCs w:val="21"/>
          <w:lang w:val="tr-TR"/>
        </w:rPr>
        <w:t>N, N_t, N_t_R ve N_t_L, numune ağırlığı iletildiyse ağırlıklı toplamı ifade eder.</w:t>
      </w:r>
    </w:p>
    <w:p w:rsidR="68E2404F" w:rsidP="68E2404F" w:rsidRDefault="68E2404F" w14:paraId="209DCEFE" w14:textId="642842FD">
      <w:pPr>
        <w:pStyle w:val="ListParagraph"/>
        <w:numPr>
          <w:ilvl w:val="0"/>
          <w:numId w:val="34"/>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class_weight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dict,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list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of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dict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balanced</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22D8B387" w14:textId="463F2D2D">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class_label:weight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biçimindeki sınıflarla ilişkili ağırlıklar. Yok ise, tüm sınıfların bir ağırlığı olması gerekir. Çok çıkışlı problemler için, y sütunlarıyla aynı sırada bir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dicts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listesi sağlanabilir.</w:t>
      </w:r>
    </w:p>
    <w:p w:rsidR="68E2404F" w:rsidP="68E2404F" w:rsidRDefault="68E2404F" w14:paraId="0FB46596" w14:textId="6BF14E47">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Çoklu çıktı (çoklu etiket dahil) için, her sütunun her sınıfı için kendi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diktinde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ağırlıkların tanımlanması gerektiğini unutmayın. Örneğin, dört sınıflı çok etiketli sınıflandırma için ağırlıklar [{0: 1, 1: 1}, {0: 1, 1: 5}, {0: 1, 1: 1}, {0:1, 1: olmalıdır. 1}] yerine [{1:1}, {2:5}, {3:1}, {4:1}].</w:t>
      </w:r>
    </w:p>
    <w:p w:rsidR="68E2404F" w:rsidP="68E2404F" w:rsidRDefault="68E2404F" w14:paraId="6C9F97FE" w14:textId="42058604">
      <w:pPr>
        <w:pStyle w:val="Normal"/>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1D654DDF" w14:textId="286C33E4">
      <w:pPr>
        <w:pStyle w:val="Normal"/>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4645F2D3" w14:textId="07C3FDD8">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“Dengeli” mod, girdi verilerindeki sınıf frekanslarıyla ters orantılı ağırlıkları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n_samples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n_classes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np.bincount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(y)) olarak otomatik olarak ayarlamak için y değerlerini kullanır.</w:t>
      </w:r>
    </w:p>
    <w:p w:rsidR="68E2404F" w:rsidP="68E2404F" w:rsidRDefault="68E2404F" w14:paraId="33AAE7E6" w14:textId="4352BAC4">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Çoklu çıktı için, her bir y sütununun ağırlıkları çarpılacaktır.</w:t>
      </w:r>
    </w:p>
    <w:p w:rsidR="68E2404F" w:rsidP="68E2404F" w:rsidRDefault="68E2404F" w14:paraId="4925EDC2" w14:textId="25AA0AFF">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Sample_weight belirtilirse, bu ağırlıkların sample_weight ile (uyma yönteminden geçirilen) çarpılacağını unutmayın.</w:t>
      </w:r>
    </w:p>
    <w:p w:rsidR="68E2404F" w:rsidP="68E2404F" w:rsidRDefault="68E2404F" w14:paraId="7420E106" w14:textId="421D6CE6">
      <w:pPr>
        <w:pStyle w:val="ListParagraph"/>
        <w:numPr>
          <w:ilvl w:val="0"/>
          <w:numId w:val="34"/>
        </w:numPr>
        <w:rPr>
          <w:rFonts w:ascii="Calibri" w:hAnsi="Calibri" w:eastAsia="Calibri" w:cs="Calibri"/>
          <w:b w:val="1"/>
          <w:bCs w:val="1"/>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ccp_alpha</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non-negative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0.0</w:t>
      </w:r>
    </w:p>
    <w:p w:rsidR="68E2404F" w:rsidP="68E2404F" w:rsidRDefault="68E2404F" w14:paraId="4DFF84ED" w14:textId="6D19B994">
      <w:pPr>
        <w:pStyle w:val="Normal"/>
        <w:ind w:left="708" w:firstLine="708"/>
        <w:rPr>
          <w:rFonts w:ascii="Calibri" w:hAnsi="Calibri" w:eastAsia="Calibri" w:cs="Calibri"/>
          <w:b w:val="0"/>
          <w:bCs w:val="0"/>
          <w:noProof w:val="0"/>
          <w:sz w:val="24"/>
          <w:szCs w:val="24"/>
          <w:lang w:val="tr-TR"/>
        </w:rPr>
      </w:pPr>
      <w:r w:rsidRPr="68E2404F" w:rsidR="68E2404F">
        <w:rPr>
          <w:rFonts w:ascii="Calibri" w:hAnsi="Calibri" w:eastAsia="Calibri" w:cs="Calibri"/>
          <w:b w:val="0"/>
          <w:bCs w:val="0"/>
          <w:noProof w:val="0"/>
          <w:sz w:val="24"/>
          <w:szCs w:val="24"/>
          <w:lang w:val="tr-TR"/>
        </w:rPr>
        <w:t xml:space="preserve">Minimum Maliyet-Karmaşıklık Budaması için kullanılan karmaşıklık parametresi. </w:t>
      </w:r>
      <w:proofErr w:type="spellStart"/>
      <w:r w:rsidRPr="68E2404F" w:rsidR="68E2404F">
        <w:rPr>
          <w:rFonts w:ascii="Calibri" w:hAnsi="Calibri" w:eastAsia="Calibri" w:cs="Calibri"/>
          <w:b w:val="0"/>
          <w:bCs w:val="0"/>
          <w:noProof w:val="0"/>
          <w:sz w:val="24"/>
          <w:szCs w:val="24"/>
          <w:lang w:val="tr-TR"/>
        </w:rPr>
        <w:t>ccp_alpha'dan</w:t>
      </w:r>
      <w:proofErr w:type="spellEnd"/>
      <w:r w:rsidRPr="68E2404F" w:rsidR="68E2404F">
        <w:rPr>
          <w:rFonts w:ascii="Calibri" w:hAnsi="Calibri" w:eastAsia="Calibri" w:cs="Calibri"/>
          <w:b w:val="0"/>
          <w:bCs w:val="0"/>
          <w:noProof w:val="0"/>
          <w:sz w:val="24"/>
          <w:szCs w:val="24"/>
          <w:lang w:val="tr-TR"/>
        </w:rPr>
        <w:t xml:space="preserve"> daha küçük olan en büyük maliyet karmaşıklığına sahip alt ağaç seçilecektir. Varsayılan olarak, budama yapılmaz. Ayrıntılar için Minimal Maliyet-Karmaşıklık Budama bölümüne bakın.</w:t>
      </w:r>
    </w:p>
    <w:p w:rsidR="68E2404F" w:rsidP="68E2404F" w:rsidRDefault="68E2404F" w14:paraId="286A01D4" w14:textId="7326EC75">
      <w:pPr>
        <w:pStyle w:val="Normal"/>
        <w:ind w:left="0" w:firstLine="0"/>
        <w:rPr>
          <w:rFonts w:ascii="Calibri" w:hAnsi="Calibri" w:eastAsia="Calibri" w:cs="Calibri"/>
          <w:b w:val="0"/>
          <w:bCs w:val="0"/>
          <w:i w:val="0"/>
          <w:iCs w:val="0"/>
          <w:caps w:val="0"/>
          <w:smallCaps w:val="0"/>
          <w:noProof w:val="0"/>
          <w:sz w:val="21"/>
          <w:szCs w:val="21"/>
          <w:lang w:val="tr-TR"/>
        </w:rPr>
      </w:pPr>
    </w:p>
    <w:p w:rsidR="68E2404F" w:rsidP="68E2404F" w:rsidRDefault="68E2404F" w14:paraId="45DF8B1D" w14:textId="6D4C209D">
      <w:pPr>
        <w:pStyle w:val="Normal"/>
        <w:ind w:left="0" w:firstLine="0"/>
        <w:rPr>
          <w:rFonts w:ascii="Calibri" w:hAnsi="Calibri" w:eastAsia="Calibri" w:cs="Calibri"/>
          <w:b w:val="0"/>
          <w:bCs w:val="0"/>
          <w:i w:val="0"/>
          <w:iCs w:val="0"/>
          <w:caps w:val="0"/>
          <w:smallCaps w:val="0"/>
          <w:noProof w:val="0"/>
          <w:sz w:val="28"/>
          <w:szCs w:val="28"/>
          <w:lang w:val="tr-TR"/>
        </w:rPr>
      </w:pPr>
      <w:proofErr w:type="spellStart"/>
      <w:r w:rsidRPr="68E2404F" w:rsidR="68E2404F">
        <w:rPr>
          <w:rFonts w:ascii="Calibri" w:hAnsi="Calibri" w:eastAsia="Calibri" w:cs="Calibri"/>
          <w:b w:val="0"/>
          <w:bCs w:val="0"/>
          <w:i w:val="0"/>
          <w:iCs w:val="0"/>
          <w:caps w:val="0"/>
          <w:smallCaps w:val="0"/>
          <w:noProof w:val="0"/>
          <w:sz w:val="28"/>
          <w:szCs w:val="28"/>
          <w:lang w:val="tr-TR"/>
        </w:rPr>
        <w:t>Random</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Forest</w:t>
      </w:r>
      <w:proofErr w:type="spellEnd"/>
      <w:r w:rsidRPr="68E2404F" w:rsidR="68E2404F">
        <w:rPr>
          <w:rFonts w:ascii="Calibri" w:hAnsi="Calibri" w:eastAsia="Calibri" w:cs="Calibri"/>
          <w:b w:val="0"/>
          <w:bCs w:val="0"/>
          <w:i w:val="0"/>
          <w:iCs w:val="0"/>
          <w:caps w:val="0"/>
          <w:smallCaps w:val="0"/>
          <w:noProof w:val="0"/>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sz w:val="28"/>
          <w:szCs w:val="28"/>
          <w:lang w:val="tr-TR"/>
        </w:rPr>
        <w:t>Classification</w:t>
      </w:r>
      <w:proofErr w:type="spellEnd"/>
    </w:p>
    <w:p w:rsidR="68E2404F" w:rsidP="68E2404F" w:rsidRDefault="68E2404F" w14:paraId="14868CD4" w14:textId="5EA561C1">
      <w:pPr>
        <w:pStyle w:val="Normal"/>
        <w:ind w:left="0" w:firstLine="0"/>
        <w:rPr>
          <w:rFonts w:ascii="Calibri" w:hAnsi="Calibri" w:eastAsia="Calibri" w:cs="Calibri"/>
          <w:b w:val="1"/>
          <w:bCs w:val="1"/>
          <w:noProof w:val="0"/>
          <w:sz w:val="24"/>
          <w:szCs w:val="24"/>
          <w:lang w:val="tr-TR"/>
        </w:rPr>
      </w:pPr>
      <w:r w:rsidRPr="68E2404F" w:rsidR="68E2404F">
        <w:rPr>
          <w:rFonts w:ascii="Calibri" w:hAnsi="Calibri" w:eastAsia="Calibri" w:cs="Calibri"/>
          <w:b w:val="1"/>
          <w:bCs w:val="1"/>
          <w:noProof w:val="0"/>
          <w:sz w:val="24"/>
          <w:szCs w:val="24"/>
          <w:lang w:val="tr-TR"/>
        </w:rPr>
        <w:t>Parametreler:</w:t>
      </w:r>
    </w:p>
    <w:p w:rsidR="68E2404F" w:rsidP="68E2404F" w:rsidRDefault="68E2404F" w14:paraId="19C92F0F" w14:textId="7B4A8939">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n_estimators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100</w:t>
      </w:r>
    </w:p>
    <w:p w:rsidR="68E2404F" w:rsidP="68E2404F" w:rsidRDefault="68E2404F" w14:paraId="0F455990" w14:textId="1F620D74">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Ormandaki ağaç sayısı.</w:t>
      </w:r>
    </w:p>
    <w:p w:rsidR="68E2404F" w:rsidP="68E2404F" w:rsidRDefault="68E2404F" w14:paraId="32575496" w14:textId="77ABD7B3">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Criterion</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gini</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entropy</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log_loss</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gini</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5478B7C6" w14:textId="547A7D78">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Bir bölünmenin kalitesini ölçme işlevi. Desteklenen kriterler,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Gini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safsızlığı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gini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ve Shannon bilgi kazancı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log_loss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entropi"dir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bkz. Matematiksel formülasyon. Not: Bu parametre ağaca özeldir.</w:t>
      </w:r>
    </w:p>
    <w:p w:rsidR="68E2404F" w:rsidP="68E2404F" w:rsidRDefault="68E2404F" w14:paraId="3E11C384" w14:textId="5BA02E4A">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max_depth</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57289643" w14:textId="343B7E57">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Ağacın maksimum derinliği. Hiçbiri ise, tüm yapraklar saf olana veya tüm yapraklar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örneklerinden daha azını içerene kadar düğümler genişletilir.</w:t>
      </w:r>
    </w:p>
    <w:p w:rsidR="68E2404F" w:rsidP="68E2404F" w:rsidRDefault="68E2404F" w14:paraId="0D3C0621" w14:textId="5D386D6D">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min_samples_split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2</w:t>
      </w:r>
    </w:p>
    <w:p w:rsidR="68E2404F" w:rsidP="68E2404F" w:rsidRDefault="68E2404F" w14:paraId="098B0463" w14:textId="0A5B55A1">
      <w:pPr>
        <w:pStyle w:val="Normal"/>
        <w:ind w:left="708" w:firstLine="708"/>
        <w:rPr>
          <w:noProof w:val="0"/>
          <w:lang w:val="tr-TR"/>
        </w:rPr>
      </w:pPr>
      <w:proofErr w:type="spellStart"/>
      <w:r w:rsidRPr="68E2404F" w:rsidR="68E2404F">
        <w:rPr>
          <w:b w:val="0"/>
          <w:bCs w:val="0"/>
          <w:i w:val="0"/>
          <w:iCs w:val="0"/>
          <w:caps w:val="0"/>
          <w:smallCaps w:val="0"/>
          <w:noProof w:val="0"/>
          <w:color w:val="212529"/>
          <w:sz w:val="24"/>
          <w:szCs w:val="24"/>
          <w:lang w:val="tr-TR"/>
        </w:rPr>
        <w:t>The</w:t>
      </w:r>
      <w:proofErr w:type="spellEnd"/>
      <w:r w:rsidRPr="68E2404F" w:rsidR="68E2404F">
        <w:rPr>
          <w:b w:val="0"/>
          <w:bCs w:val="0"/>
          <w:i w:val="0"/>
          <w:iCs w:val="0"/>
          <w:caps w:val="0"/>
          <w:smallCaps w:val="0"/>
          <w:noProof w:val="0"/>
          <w:color w:val="212529"/>
          <w:sz w:val="24"/>
          <w:szCs w:val="24"/>
          <w:lang w:val="tr-TR"/>
        </w:rPr>
        <w:t xml:space="preserve"> minimum </w:t>
      </w:r>
      <w:proofErr w:type="spellStart"/>
      <w:r w:rsidRPr="68E2404F" w:rsidR="68E2404F">
        <w:rPr>
          <w:b w:val="0"/>
          <w:bCs w:val="0"/>
          <w:i w:val="0"/>
          <w:iCs w:val="0"/>
          <w:caps w:val="0"/>
          <w:smallCaps w:val="0"/>
          <w:noProof w:val="0"/>
          <w:color w:val="212529"/>
          <w:sz w:val="24"/>
          <w:szCs w:val="24"/>
          <w:lang w:val="tr-TR"/>
        </w:rPr>
        <w:t>number</w:t>
      </w:r>
      <w:proofErr w:type="spellEnd"/>
      <w:r w:rsidRPr="68E2404F" w:rsidR="68E2404F">
        <w:rPr>
          <w:b w:val="0"/>
          <w:bCs w:val="0"/>
          <w:i w:val="0"/>
          <w:iCs w:val="0"/>
          <w:caps w:val="0"/>
          <w:smallCaps w:val="0"/>
          <w:noProof w:val="0"/>
          <w:color w:val="212529"/>
          <w:sz w:val="24"/>
          <w:szCs w:val="24"/>
          <w:lang w:val="tr-TR"/>
        </w:rPr>
        <w:t xml:space="preserve"> of </w:t>
      </w:r>
      <w:proofErr w:type="spellStart"/>
      <w:r w:rsidRPr="68E2404F" w:rsidR="68E2404F">
        <w:rPr>
          <w:b w:val="0"/>
          <w:bCs w:val="0"/>
          <w:i w:val="0"/>
          <w:iCs w:val="0"/>
          <w:caps w:val="0"/>
          <w:smallCaps w:val="0"/>
          <w:noProof w:val="0"/>
          <w:color w:val="212529"/>
          <w:sz w:val="24"/>
          <w:szCs w:val="24"/>
          <w:lang w:val="tr-TR"/>
        </w:rPr>
        <w:t>samples</w:t>
      </w:r>
      <w:proofErr w:type="spellEnd"/>
      <w:r w:rsidRPr="68E2404F" w:rsidR="68E2404F">
        <w:rPr>
          <w:b w:val="0"/>
          <w:bCs w:val="0"/>
          <w:i w:val="0"/>
          <w:iCs w:val="0"/>
          <w:caps w:val="0"/>
          <w:smallCaps w:val="0"/>
          <w:noProof w:val="0"/>
          <w:color w:val="212529"/>
          <w:sz w:val="24"/>
          <w:szCs w:val="24"/>
          <w:lang w:val="tr-TR"/>
        </w:rPr>
        <w:t xml:space="preserve"> </w:t>
      </w:r>
      <w:proofErr w:type="spellStart"/>
      <w:r w:rsidRPr="68E2404F" w:rsidR="68E2404F">
        <w:rPr>
          <w:b w:val="0"/>
          <w:bCs w:val="0"/>
          <w:i w:val="0"/>
          <w:iCs w:val="0"/>
          <w:caps w:val="0"/>
          <w:smallCaps w:val="0"/>
          <w:noProof w:val="0"/>
          <w:color w:val="212529"/>
          <w:sz w:val="24"/>
          <w:szCs w:val="24"/>
          <w:lang w:val="tr-TR"/>
        </w:rPr>
        <w:t>required</w:t>
      </w:r>
      <w:proofErr w:type="spellEnd"/>
      <w:r w:rsidRPr="68E2404F" w:rsidR="68E2404F">
        <w:rPr>
          <w:b w:val="0"/>
          <w:bCs w:val="0"/>
          <w:i w:val="0"/>
          <w:iCs w:val="0"/>
          <w:caps w:val="0"/>
          <w:smallCaps w:val="0"/>
          <w:noProof w:val="0"/>
          <w:color w:val="212529"/>
          <w:sz w:val="24"/>
          <w:szCs w:val="24"/>
          <w:lang w:val="tr-TR"/>
        </w:rPr>
        <w:t xml:space="preserve"> </w:t>
      </w:r>
      <w:proofErr w:type="spellStart"/>
      <w:r w:rsidRPr="68E2404F" w:rsidR="68E2404F">
        <w:rPr>
          <w:b w:val="0"/>
          <w:bCs w:val="0"/>
          <w:i w:val="0"/>
          <w:iCs w:val="0"/>
          <w:caps w:val="0"/>
          <w:smallCaps w:val="0"/>
          <w:noProof w:val="0"/>
          <w:color w:val="212529"/>
          <w:sz w:val="24"/>
          <w:szCs w:val="24"/>
          <w:lang w:val="tr-TR"/>
        </w:rPr>
        <w:t>to</w:t>
      </w:r>
      <w:proofErr w:type="spellEnd"/>
      <w:r w:rsidRPr="68E2404F" w:rsidR="68E2404F">
        <w:rPr>
          <w:b w:val="0"/>
          <w:bCs w:val="0"/>
          <w:i w:val="0"/>
          <w:iCs w:val="0"/>
          <w:caps w:val="0"/>
          <w:smallCaps w:val="0"/>
          <w:noProof w:val="0"/>
          <w:color w:val="212529"/>
          <w:sz w:val="24"/>
          <w:szCs w:val="24"/>
          <w:lang w:val="tr-TR"/>
        </w:rPr>
        <w:t xml:space="preserve"> </w:t>
      </w:r>
      <w:proofErr w:type="spellStart"/>
      <w:r w:rsidRPr="68E2404F" w:rsidR="68E2404F">
        <w:rPr>
          <w:b w:val="0"/>
          <w:bCs w:val="0"/>
          <w:i w:val="0"/>
          <w:iCs w:val="0"/>
          <w:caps w:val="0"/>
          <w:smallCaps w:val="0"/>
          <w:noProof w:val="0"/>
          <w:color w:val="212529"/>
          <w:sz w:val="24"/>
          <w:szCs w:val="24"/>
          <w:lang w:val="tr-TR"/>
        </w:rPr>
        <w:t>split</w:t>
      </w:r>
      <w:proofErr w:type="spellEnd"/>
      <w:r w:rsidRPr="68E2404F" w:rsidR="68E2404F">
        <w:rPr>
          <w:b w:val="0"/>
          <w:bCs w:val="0"/>
          <w:i w:val="0"/>
          <w:iCs w:val="0"/>
          <w:caps w:val="0"/>
          <w:smallCaps w:val="0"/>
          <w:noProof w:val="0"/>
          <w:color w:val="212529"/>
          <w:sz w:val="24"/>
          <w:szCs w:val="24"/>
          <w:lang w:val="tr-TR"/>
        </w:rPr>
        <w:t xml:space="preserve"> an </w:t>
      </w:r>
      <w:proofErr w:type="spellStart"/>
      <w:r w:rsidRPr="68E2404F" w:rsidR="68E2404F">
        <w:rPr>
          <w:b w:val="0"/>
          <w:bCs w:val="0"/>
          <w:i w:val="0"/>
          <w:iCs w:val="0"/>
          <w:caps w:val="0"/>
          <w:smallCaps w:val="0"/>
          <w:noProof w:val="0"/>
          <w:color w:val="212529"/>
          <w:sz w:val="24"/>
          <w:szCs w:val="24"/>
          <w:lang w:val="tr-TR"/>
        </w:rPr>
        <w:t>internal</w:t>
      </w:r>
      <w:proofErr w:type="spellEnd"/>
      <w:r w:rsidRPr="68E2404F" w:rsidR="68E2404F">
        <w:rPr>
          <w:b w:val="0"/>
          <w:bCs w:val="0"/>
          <w:i w:val="0"/>
          <w:iCs w:val="0"/>
          <w:caps w:val="0"/>
          <w:smallCaps w:val="0"/>
          <w:noProof w:val="0"/>
          <w:color w:val="212529"/>
          <w:sz w:val="24"/>
          <w:szCs w:val="24"/>
          <w:lang w:val="tr-TR"/>
        </w:rPr>
        <w:t xml:space="preserve"> </w:t>
      </w:r>
      <w:proofErr w:type="spellStart"/>
      <w:r w:rsidRPr="68E2404F" w:rsidR="68E2404F">
        <w:rPr>
          <w:b w:val="0"/>
          <w:bCs w:val="0"/>
          <w:i w:val="0"/>
          <w:iCs w:val="0"/>
          <w:caps w:val="0"/>
          <w:smallCaps w:val="0"/>
          <w:noProof w:val="0"/>
          <w:color w:val="212529"/>
          <w:sz w:val="24"/>
          <w:szCs w:val="24"/>
          <w:lang w:val="tr-TR"/>
        </w:rPr>
        <w:t>node</w:t>
      </w:r>
      <w:proofErr w:type="spellEnd"/>
      <w:r w:rsidRPr="68E2404F" w:rsidR="68E2404F">
        <w:rPr>
          <w:b w:val="0"/>
          <w:bCs w:val="0"/>
          <w:i w:val="0"/>
          <w:iCs w:val="0"/>
          <w:caps w:val="0"/>
          <w:smallCaps w:val="0"/>
          <w:noProof w:val="0"/>
          <w:color w:val="212529"/>
          <w:sz w:val="24"/>
          <w:szCs w:val="24"/>
          <w:lang w:val="tr-TR"/>
        </w:rPr>
        <w:t>:</w:t>
      </w:r>
    </w:p>
    <w:p w:rsidR="68E2404F" w:rsidP="68E2404F" w:rsidRDefault="68E2404F" w14:paraId="7A0B5B64" w14:textId="022D4A0D">
      <w:pPr>
        <w:pStyle w:val="ListParagraph"/>
        <w:numPr>
          <w:ilvl w:val="1"/>
          <w:numId w:val="38"/>
        </w:numPr>
        <w:rPr>
          <w:b w:val="0"/>
          <w:bCs w:val="0"/>
          <w:i w:val="0"/>
          <w:iCs w:val="0"/>
          <w:caps w:val="0"/>
          <w:smallCaps w:val="0"/>
          <w:noProof w:val="0"/>
          <w:color w:val="212529"/>
          <w:sz w:val="24"/>
          <w:szCs w:val="24"/>
          <w:lang w:val="tr-TR"/>
        </w:rPr>
      </w:pPr>
      <w:proofErr w:type="spellStart"/>
      <w:r w:rsidRPr="68E2404F" w:rsidR="68E2404F">
        <w:rPr>
          <w:b w:val="0"/>
          <w:bCs w:val="0"/>
          <w:i w:val="0"/>
          <w:iCs w:val="0"/>
          <w:caps w:val="0"/>
          <w:smallCaps w:val="0"/>
          <w:noProof w:val="0"/>
          <w:color w:val="212529"/>
          <w:sz w:val="24"/>
          <w:szCs w:val="24"/>
          <w:lang w:val="tr-TR"/>
        </w:rPr>
        <w:t>İnt</w:t>
      </w:r>
      <w:proofErr w:type="spellEnd"/>
      <w:r w:rsidRPr="68E2404F" w:rsidR="68E2404F">
        <w:rPr>
          <w:b w:val="0"/>
          <w:bCs w:val="0"/>
          <w:i w:val="0"/>
          <w:iCs w:val="0"/>
          <w:caps w:val="0"/>
          <w:smallCaps w:val="0"/>
          <w:noProof w:val="0"/>
          <w:color w:val="212529"/>
          <w:sz w:val="24"/>
          <w:szCs w:val="24"/>
          <w:lang w:val="tr-TR"/>
        </w:rPr>
        <w:t xml:space="preserve"> ise, </w:t>
      </w:r>
      <w:proofErr w:type="spellStart"/>
      <w:r w:rsidRPr="68E2404F" w:rsidR="68E2404F">
        <w:rPr>
          <w:b w:val="0"/>
          <w:bCs w:val="0"/>
          <w:i w:val="0"/>
          <w:iCs w:val="0"/>
          <w:caps w:val="0"/>
          <w:smallCaps w:val="0"/>
          <w:noProof w:val="0"/>
          <w:color w:val="212529"/>
          <w:sz w:val="24"/>
          <w:szCs w:val="24"/>
          <w:lang w:val="tr-TR"/>
        </w:rPr>
        <w:t>min_samples_split'i</w:t>
      </w:r>
      <w:proofErr w:type="spellEnd"/>
      <w:r w:rsidRPr="68E2404F" w:rsidR="68E2404F">
        <w:rPr>
          <w:b w:val="0"/>
          <w:bCs w:val="0"/>
          <w:i w:val="0"/>
          <w:iCs w:val="0"/>
          <w:caps w:val="0"/>
          <w:smallCaps w:val="0"/>
          <w:noProof w:val="0"/>
          <w:color w:val="212529"/>
          <w:sz w:val="24"/>
          <w:szCs w:val="24"/>
          <w:lang w:val="tr-TR"/>
        </w:rPr>
        <w:t xml:space="preserve"> minimum sayı olarak kabul edin.</w:t>
      </w:r>
    </w:p>
    <w:p w:rsidR="68E2404F" w:rsidP="68E2404F" w:rsidRDefault="68E2404F" w14:paraId="183DCFDF" w14:textId="170A5F32">
      <w:pPr>
        <w:pStyle w:val="ListParagraph"/>
        <w:numPr>
          <w:ilvl w:val="1"/>
          <w:numId w:val="38"/>
        </w:numPr>
        <w:rPr>
          <w:b w:val="0"/>
          <w:bCs w:val="0"/>
          <w:i w:val="0"/>
          <w:iCs w:val="0"/>
          <w:caps w:val="0"/>
          <w:smallCaps w:val="0"/>
          <w:noProof w:val="0"/>
          <w:color w:val="212529"/>
          <w:sz w:val="24"/>
          <w:szCs w:val="24"/>
          <w:lang w:val="tr-TR"/>
        </w:rPr>
      </w:pPr>
      <w:proofErr w:type="spellStart"/>
      <w:r w:rsidRPr="68E2404F" w:rsidR="68E2404F">
        <w:rPr>
          <w:b w:val="0"/>
          <w:bCs w:val="0"/>
          <w:i w:val="0"/>
          <w:iCs w:val="0"/>
          <w:caps w:val="0"/>
          <w:smallCaps w:val="0"/>
          <w:noProof w:val="0"/>
          <w:color w:val="212529"/>
          <w:sz w:val="24"/>
          <w:szCs w:val="24"/>
          <w:lang w:val="tr-TR"/>
        </w:rPr>
        <w:t>Float</w:t>
      </w:r>
      <w:proofErr w:type="spellEnd"/>
      <w:r w:rsidRPr="68E2404F" w:rsidR="68E2404F">
        <w:rPr>
          <w:b w:val="0"/>
          <w:bCs w:val="0"/>
          <w:i w:val="0"/>
          <w:iCs w:val="0"/>
          <w:caps w:val="0"/>
          <w:smallCaps w:val="0"/>
          <w:noProof w:val="0"/>
          <w:color w:val="212529"/>
          <w:sz w:val="24"/>
          <w:szCs w:val="24"/>
          <w:lang w:val="tr-TR"/>
        </w:rPr>
        <w:t xml:space="preserve"> ise, </w:t>
      </w:r>
      <w:proofErr w:type="spellStart"/>
      <w:r w:rsidRPr="68E2404F" w:rsidR="68E2404F">
        <w:rPr>
          <w:b w:val="0"/>
          <w:bCs w:val="0"/>
          <w:i w:val="0"/>
          <w:iCs w:val="0"/>
          <w:caps w:val="0"/>
          <w:smallCaps w:val="0"/>
          <w:noProof w:val="0"/>
          <w:color w:val="212529"/>
          <w:sz w:val="24"/>
          <w:szCs w:val="24"/>
          <w:lang w:val="tr-TR"/>
        </w:rPr>
        <w:t>min_samples_split</w:t>
      </w:r>
      <w:proofErr w:type="spellEnd"/>
      <w:r w:rsidRPr="68E2404F" w:rsidR="68E2404F">
        <w:rPr>
          <w:b w:val="0"/>
          <w:bCs w:val="0"/>
          <w:i w:val="0"/>
          <w:iCs w:val="0"/>
          <w:caps w:val="0"/>
          <w:smallCaps w:val="0"/>
          <w:noProof w:val="0"/>
          <w:color w:val="212529"/>
          <w:sz w:val="24"/>
          <w:szCs w:val="24"/>
          <w:lang w:val="tr-TR"/>
        </w:rPr>
        <w:t xml:space="preserve"> bir kesirdir ve </w:t>
      </w:r>
      <w:proofErr w:type="spellStart"/>
      <w:r w:rsidRPr="68E2404F" w:rsidR="68E2404F">
        <w:rPr>
          <w:b w:val="0"/>
          <w:bCs w:val="0"/>
          <w:i w:val="0"/>
          <w:iCs w:val="0"/>
          <w:caps w:val="0"/>
          <w:smallCaps w:val="0"/>
          <w:noProof w:val="0"/>
          <w:color w:val="212529"/>
          <w:sz w:val="24"/>
          <w:szCs w:val="24"/>
          <w:lang w:val="tr-TR"/>
        </w:rPr>
        <w:t>ceil</w:t>
      </w:r>
      <w:proofErr w:type="spellEnd"/>
      <w:r w:rsidRPr="68E2404F" w:rsidR="68E2404F">
        <w:rPr>
          <w:b w:val="0"/>
          <w:bCs w:val="0"/>
          <w:i w:val="0"/>
          <w:iCs w:val="0"/>
          <w:caps w:val="0"/>
          <w:smallCaps w:val="0"/>
          <w:noProof w:val="0"/>
          <w:color w:val="212529"/>
          <w:sz w:val="24"/>
          <w:szCs w:val="24"/>
          <w:lang w:val="tr-TR"/>
        </w:rPr>
        <w:t>(</w:t>
      </w:r>
      <w:proofErr w:type="spellStart"/>
      <w:r w:rsidRPr="68E2404F" w:rsidR="68E2404F">
        <w:rPr>
          <w:b w:val="0"/>
          <w:bCs w:val="0"/>
          <w:i w:val="0"/>
          <w:iCs w:val="0"/>
          <w:caps w:val="0"/>
          <w:smallCaps w:val="0"/>
          <w:noProof w:val="0"/>
          <w:color w:val="212529"/>
          <w:sz w:val="24"/>
          <w:szCs w:val="24"/>
          <w:lang w:val="tr-TR"/>
        </w:rPr>
        <w:t>min_samples_split</w:t>
      </w:r>
      <w:proofErr w:type="spellEnd"/>
      <w:r w:rsidRPr="68E2404F" w:rsidR="68E2404F">
        <w:rPr>
          <w:b w:val="0"/>
          <w:bCs w:val="0"/>
          <w:i w:val="0"/>
          <w:iCs w:val="0"/>
          <w:caps w:val="0"/>
          <w:smallCaps w:val="0"/>
          <w:noProof w:val="0"/>
          <w:color w:val="212529"/>
          <w:sz w:val="24"/>
          <w:szCs w:val="24"/>
          <w:lang w:val="tr-TR"/>
        </w:rPr>
        <w:t xml:space="preserve"> * </w:t>
      </w:r>
      <w:proofErr w:type="spellStart"/>
      <w:r w:rsidRPr="68E2404F" w:rsidR="68E2404F">
        <w:rPr>
          <w:b w:val="0"/>
          <w:bCs w:val="0"/>
          <w:i w:val="0"/>
          <w:iCs w:val="0"/>
          <w:caps w:val="0"/>
          <w:smallCaps w:val="0"/>
          <w:noProof w:val="0"/>
          <w:color w:val="212529"/>
          <w:sz w:val="24"/>
          <w:szCs w:val="24"/>
          <w:lang w:val="tr-TR"/>
        </w:rPr>
        <w:t>n_samples</w:t>
      </w:r>
      <w:proofErr w:type="spellEnd"/>
      <w:r w:rsidRPr="68E2404F" w:rsidR="68E2404F">
        <w:rPr>
          <w:b w:val="0"/>
          <w:bCs w:val="0"/>
          <w:i w:val="0"/>
          <w:iCs w:val="0"/>
          <w:caps w:val="0"/>
          <w:smallCaps w:val="0"/>
          <w:noProof w:val="0"/>
          <w:color w:val="212529"/>
          <w:sz w:val="24"/>
          <w:szCs w:val="24"/>
          <w:lang w:val="tr-TR"/>
        </w:rPr>
        <w:t>) her bölme için minimum örnek sayısıdır.</w:t>
      </w:r>
    </w:p>
    <w:p w:rsidR="68E2404F" w:rsidP="68E2404F" w:rsidRDefault="68E2404F" w14:paraId="3BC4D050" w14:textId="43BA893D">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min_samples_leaf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1</w:t>
      </w:r>
    </w:p>
    <w:p w:rsidR="68E2404F" w:rsidP="68E2404F" w:rsidRDefault="68E2404F" w14:paraId="69ED7168" w14:textId="1406FED9">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Bir yaprak düğümde olması gereken minimum numune sayısı. Herhangi bir derinlikteki bir bölünme noktası, yalnızca sol ve sağ dalların her birinde en az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min_samples_leaf</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eğitim örnekleri bırakırsa dikkate alınacaktır. Bu, özellikle regresyonda modeli yumuşatma etkisine sahip olabilir.</w:t>
      </w:r>
    </w:p>
    <w:p w:rsidR="68E2404F" w:rsidP="68E2404F" w:rsidRDefault="68E2404F" w14:paraId="43B37584" w14:textId="6D82F06B">
      <w:pPr>
        <w:pStyle w:val="Normal"/>
        <w:ind w:left="708"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min_samples_leaf'i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minimum sayı olarak kabul edin.</w:t>
      </w:r>
    </w:p>
    <w:p w:rsidR="68E2404F" w:rsidP="68E2404F" w:rsidRDefault="68E2404F" w14:paraId="1A91BB26" w14:textId="5D9436AA">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Float ise, min_samples_leaf bir kesirdir ve ceil(min_samples_leaf * n_samples) her düğüm için minimum örnek sayısıdır.</w:t>
      </w:r>
    </w:p>
    <w:p w:rsidR="68E2404F" w:rsidP="68E2404F" w:rsidRDefault="68E2404F" w14:paraId="62E44CFD" w14:textId="0CC6A8F3">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min_weight_fraction_leaf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0.0</w:t>
      </w:r>
    </w:p>
    <w:p w:rsidR="68E2404F" w:rsidP="68E2404F" w:rsidRDefault="68E2404F" w14:paraId="0D5A1036" w14:textId="0CE545F1">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Bir yaprak düğümde olması gereken ağırlıkların (tüm girdi örneklerinin) toplamının minimum ağırlıklı kesri.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Sample_weight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sağlanmadığında numuneler eşit ağırlığa sahiptir.</w:t>
      </w:r>
    </w:p>
    <w:p w:rsidR="68E2404F" w:rsidP="68E2404F" w:rsidRDefault="68E2404F" w14:paraId="35556EB5" w14:textId="486B7BC8">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sqrt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“log2”,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sqrt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56D4F149" w14:textId="2C22E72F">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En iyi bölünmeyi ararken göz önünde bulundurulması gereken özelliklerin sayısı:</w:t>
      </w:r>
    </w:p>
    <w:p w:rsidR="68E2404F" w:rsidP="68E2404F" w:rsidRDefault="68E2404F" w14:paraId="435189E1" w14:textId="18BE8F23">
      <w:pPr>
        <w:pStyle w:val="ListParagraph"/>
        <w:numPr>
          <w:ilvl w:val="1"/>
          <w:numId w:val="39"/>
        </w:numPr>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her bölmede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özelliklerini göz önünde bulundurun.</w:t>
      </w:r>
    </w:p>
    <w:p w:rsidR="68E2404F" w:rsidP="68E2404F" w:rsidRDefault="68E2404F" w14:paraId="3BC628F5" w14:textId="058C71F8">
      <w:pPr>
        <w:pStyle w:val="ListParagraph"/>
        <w:numPr>
          <w:ilvl w:val="1"/>
          <w:numId w:val="39"/>
        </w:numPr>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Float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bir kesirdir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(1,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n_features_in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_)) özellikleri her bölmede dikkate alınır.</w:t>
      </w:r>
    </w:p>
    <w:p w:rsidR="68E2404F" w:rsidP="68E2404F" w:rsidRDefault="68E2404F" w14:paraId="6D58458A" w14:textId="39279303">
      <w:pPr>
        <w:pStyle w:val="ListParagraph"/>
        <w:numPr>
          <w:ilvl w:val="1"/>
          <w:numId w:val="39"/>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auto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sqrt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6821A2A9" w14:textId="2C484C90">
      <w:pPr>
        <w:pStyle w:val="ListParagraph"/>
        <w:numPr>
          <w:ilvl w:val="1"/>
          <w:numId w:val="39"/>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sqrt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sqrt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65FAE3B9" w14:textId="48C938E0">
      <w:pPr>
        <w:pStyle w:val="ListParagraph"/>
        <w:numPr>
          <w:ilvl w:val="1"/>
          <w:numId w:val="39"/>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"log2"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=log2(</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703007C5" w14:textId="09DEBE1B">
      <w:pPr>
        <w:pStyle w:val="ListParagraph"/>
        <w:numPr>
          <w:ilvl w:val="1"/>
          <w:numId w:val="39"/>
        </w:numPr>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Hiçbiri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115F1315" w14:textId="2C384663">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max_leaf_nodes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05A739FC" w14:textId="504D60C2">
      <w:pPr>
        <w:pStyle w:val="Normal"/>
        <w:ind w:left="708" w:firstLine="708"/>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Max_leaf_nodes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ile ağaçları en iyi şekilde büyütün. En iyi düğümler, kirlilikteki göreceli azalma olarak tanımlanır. Hiçbiri ise, sınırsız sayıda yaprak düğümü.</w:t>
      </w:r>
    </w:p>
    <w:p w:rsidR="68E2404F" w:rsidP="68E2404F" w:rsidRDefault="68E2404F" w14:paraId="45C35001" w14:textId="6B5D7137">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min_impurity_decrease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0.0</w:t>
      </w:r>
    </w:p>
    <w:p w:rsidR="68E2404F" w:rsidP="68E2404F" w:rsidRDefault="68E2404F" w14:paraId="65A7E50C" w14:textId="131ED077">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Bu bölünme, bu değerden daha büyük veya buna eşit safsızlıkta bir azalmaya neden olursa, bir düğüm bölünecektir.</w:t>
      </w:r>
    </w:p>
    <w:p w:rsidR="68E2404F" w:rsidP="68E2404F" w:rsidRDefault="68E2404F" w14:paraId="33D9BDF8" w14:textId="47F6B4C0">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Ağırlıklı safsızlık azalma denklemi aşağıdaki gibidir:</w:t>
      </w:r>
    </w:p>
    <w:p w:rsidR="68E2404F" w:rsidP="68E2404F" w:rsidRDefault="68E2404F" w14:paraId="19670686" w14:textId="0EF426B7">
      <w:pPr>
        <w:pStyle w:val="Normal"/>
        <w:ind w:left="708" w:firstLine="708"/>
        <w:rPr>
          <w:rFonts w:ascii="Calibri" w:hAnsi="Calibri" w:eastAsia="Calibri" w:cs="Calibri"/>
          <w:noProof w:val="0"/>
          <w:sz w:val="24"/>
          <w:szCs w:val="24"/>
          <w:lang w:val="tr-TR"/>
        </w:rPr>
      </w:pP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N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impurity</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N_t_R</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right_impurity</w:t>
      </w:r>
      <w:proofErr w:type="spellEnd"/>
      <w:r>
        <w:br/>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N_t_L</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left_impurity</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w:t>
      </w:r>
    </w:p>
    <w:p w:rsidR="68E2404F" w:rsidP="68E2404F" w:rsidRDefault="68E2404F" w14:paraId="32F796F3" w14:textId="5EDDA928">
      <w:pPr>
        <w:pStyle w:val="Normal"/>
        <w:ind w:left="708" w:firstLine="708"/>
        <w:rPr>
          <w:rFonts w:ascii="Consolas" w:hAnsi="Consolas" w:eastAsia="Consolas" w:cs="Consolas"/>
          <w:b w:val="0"/>
          <w:bCs w:val="0"/>
          <w:i w:val="0"/>
          <w:iCs w:val="0"/>
          <w:caps w:val="0"/>
          <w:smallCaps w:val="0"/>
          <w:noProof w:val="0"/>
          <w:color w:val="212529"/>
          <w:sz w:val="21"/>
          <w:szCs w:val="21"/>
          <w:lang w:val="tr-TR"/>
        </w:rPr>
      </w:pPr>
      <w:proofErr w:type="gramStart"/>
      <w:r w:rsidRPr="68E2404F" w:rsidR="68E2404F">
        <w:rPr>
          <w:rFonts w:ascii="Consolas" w:hAnsi="Consolas" w:eastAsia="Consolas" w:cs="Consolas"/>
          <w:b w:val="0"/>
          <w:bCs w:val="0"/>
          <w:i w:val="0"/>
          <w:iCs w:val="0"/>
          <w:caps w:val="0"/>
          <w:smallCaps w:val="0"/>
          <w:noProof w:val="0"/>
          <w:color w:val="212529"/>
          <w:sz w:val="21"/>
          <w:szCs w:val="21"/>
          <w:lang w:val="tr-TR"/>
        </w:rPr>
        <w:t>burada</w:t>
      </w:r>
      <w:proofErr w:type="gramEnd"/>
      <w:r w:rsidRPr="68E2404F" w:rsidR="68E2404F">
        <w:rPr>
          <w:rFonts w:ascii="Consolas" w:hAnsi="Consolas" w:eastAsia="Consolas" w:cs="Consolas"/>
          <w:b w:val="0"/>
          <w:bCs w:val="0"/>
          <w:i w:val="0"/>
          <w:iCs w:val="0"/>
          <w:caps w:val="0"/>
          <w:smallCaps w:val="0"/>
          <w:noProof w:val="0"/>
          <w:color w:val="212529"/>
          <w:sz w:val="21"/>
          <w:szCs w:val="21"/>
          <w:lang w:val="tr-TR"/>
        </w:rPr>
        <w:t xml:space="preserve"> N toplam örnek sayısıdır,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geçerli düğümdeki örnek sayısıdır,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N_t_L</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sol alt öğedeki örnek sayısıdır 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N_t_R</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sağ alt öğedeki örnek sayısıdır.</w:t>
      </w:r>
    </w:p>
    <w:p w:rsidR="68E2404F" w:rsidP="68E2404F" w:rsidRDefault="68E2404F" w14:paraId="272C915A" w14:textId="5AFEC128">
      <w:pPr>
        <w:pStyle w:val="Normal"/>
        <w:ind w:left="708" w:firstLine="708"/>
        <w:rPr>
          <w:rFonts w:ascii="Consolas" w:hAnsi="Consolas" w:eastAsia="Consolas" w:cs="Consolas"/>
          <w:b w:val="0"/>
          <w:bCs w:val="0"/>
          <w:i w:val="0"/>
          <w:iCs w:val="0"/>
          <w:caps w:val="0"/>
          <w:smallCaps w:val="0"/>
          <w:noProof w:val="0"/>
          <w:color w:val="212529"/>
          <w:sz w:val="21"/>
          <w:szCs w:val="21"/>
          <w:lang w:val="tr-TR"/>
        </w:rPr>
      </w:pPr>
      <w:r w:rsidRPr="68E2404F" w:rsidR="68E2404F">
        <w:rPr>
          <w:rFonts w:ascii="Consolas" w:hAnsi="Consolas" w:eastAsia="Consolas" w:cs="Consolas"/>
          <w:b w:val="0"/>
          <w:bCs w:val="0"/>
          <w:i w:val="0"/>
          <w:iCs w:val="0"/>
          <w:caps w:val="0"/>
          <w:smallCaps w:val="0"/>
          <w:noProof w:val="0"/>
          <w:color w:val="212529"/>
          <w:sz w:val="21"/>
          <w:szCs w:val="21"/>
          <w:lang w:val="tr-TR"/>
        </w:rPr>
        <w:t>N, N_t, N_t_R ve N_t_L, numune ağırlığı iletildiyse ağırlıklı toplamı ifade eder.</w:t>
      </w:r>
    </w:p>
    <w:p w:rsidR="68E2404F" w:rsidP="68E2404F" w:rsidRDefault="68E2404F" w14:paraId="3D69EEDB" w14:textId="6E01A2FB">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Bootstrap</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True</w:t>
      </w:r>
    </w:p>
    <w:p w:rsidR="68E2404F" w:rsidP="68E2404F" w:rsidRDefault="68E2404F" w14:paraId="26AE9CCC" w14:textId="55794007">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Ağaç oluştururken önyükleme örneklerinin kullanılıp kullanılmadığı.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False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her bir ağacı oluşturmak için tüm veri kümesi kullanılır.</w:t>
      </w:r>
    </w:p>
    <w:p w:rsidR="68E2404F" w:rsidP="68E2404F" w:rsidRDefault="68E2404F" w14:paraId="77E50F35" w14:textId="7D4D857D">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oob_score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False</w:t>
      </w:r>
    </w:p>
    <w:p w:rsidR="68E2404F" w:rsidP="68E2404F" w:rsidRDefault="68E2404F" w14:paraId="61796D2C" w14:textId="346D2708">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Genelleme puanını tahmin etmek için torba dışı örneklerin kullanılıp kullanılmayacağı. Yalnızca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bootstrap</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=True ise kullanılabilir.</w:t>
      </w:r>
    </w:p>
    <w:p w:rsidR="68E2404F" w:rsidP="68E2404F" w:rsidRDefault="68E2404F" w14:paraId="395E9544" w14:textId="14BE5D7F">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n_jobs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419F93A8" w14:textId="0494D5B9">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Paralel olarak çalıştırılacak iş sayısı.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sığdır</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tahmin et,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karar_yolu</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ve uygula hepsi ağaçlar üzerinde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paralelleştirilir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Hiçbiri, bir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joblib.parallel_backend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bağlamında olmadığı sürece 1 anlamına gelir. -1, tüm işlemcileri kullanmak anlamına gelir. Daha fazla ayrıntı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Sözlük'e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bakın.</w:t>
      </w:r>
    </w:p>
    <w:p w:rsidR="68E2404F" w:rsidP="68E2404F" w:rsidRDefault="68E2404F" w14:paraId="4368B089" w14:textId="6F7E1D05">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random_state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int,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RandomState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instance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6ED03C8C" w14:textId="70D031E6">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Hem ağaç oluştururken kullanılan örneklerin önyüklemesinin rastgeleliğini (eğer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bootstrap</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=True) hem de her bir düğümde en iyi bölünmeyi ararken dikkate alınacak özelliklerin örneklemesini (eğer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max_features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&lt;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kontrol eder.</w:t>
      </w:r>
    </w:p>
    <w:p w:rsidR="68E2404F" w:rsidP="68E2404F" w:rsidRDefault="68E2404F" w14:paraId="3D600C76" w14:textId="54636F5B">
      <w:pPr>
        <w:pStyle w:val="Normal"/>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42A0DE2B" w14:textId="2E4A6E33">
      <w:pPr>
        <w:pStyle w:val="Normal"/>
        <w:ind w:left="708" w:firstLine="708"/>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17A8ADD1" w14:textId="4DAB81BC">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Verbose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0</w:t>
      </w:r>
    </w:p>
    <w:p w:rsidR="68E2404F" w:rsidP="68E2404F" w:rsidRDefault="68E2404F" w14:paraId="4BE41284" w14:textId="3994C375">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Uydurma ve tahmin etme sırasında ayrıntı düzeyini kontrol eder.</w:t>
      </w:r>
    </w:p>
    <w:p w:rsidR="68E2404F" w:rsidP="68E2404F" w:rsidRDefault="68E2404F" w14:paraId="28FADFAB" w14:textId="1C814F9E">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warm_start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False</w:t>
      </w:r>
      <w:proofErr w:type="spellEnd"/>
    </w:p>
    <w:p w:rsidR="68E2404F" w:rsidP="68E2404F" w:rsidRDefault="68E2404F" w14:paraId="2B334CC7" w14:textId="2A4FB53A">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True olarak ayarlandığında, topluluğa daha fazla tahmin edici sığdırmak ve eklemek için önceki çağrının çözümünü yeniden kullanın, aksi takdirde tamamen yeni bir ormanı sığdırın.</w:t>
      </w:r>
    </w:p>
    <w:p w:rsidR="68E2404F" w:rsidP="68E2404F" w:rsidRDefault="68E2404F" w14:paraId="12AB51D6" w14:textId="6FB2AFF3">
      <w:pPr>
        <w:pStyle w:val="ListParagraph"/>
        <w:numPr>
          <w:ilvl w:val="0"/>
          <w:numId w:val="37"/>
        </w:numPr>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class_weight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balanced</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balanced_subsample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dict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list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of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dicts</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00AF5DD9" w14:textId="1B970739">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class_label:weight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biçimindeki sınıflarla ilişkili ağırlıklar. Verilmezse, tüm sınıfların bir ağırlığı olması gerekir. Çok çıkışlı problemler için, y sütunlarıyla aynı sırada bir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dicts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listesi sağlanabilir.</w:t>
      </w:r>
    </w:p>
    <w:p w:rsidR="68E2404F" w:rsidP="68E2404F" w:rsidRDefault="68E2404F" w14:paraId="516B0B75" w14:textId="4C029B9A">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Çoklu çıktı (çoklu etiket dahil) için, her sütunun her sınıfı için kendi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diktinde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ağırlıkların tanımlanması gerektiğini unutmayın. Örneğin, dört sınıflı çok etiketli sınıflandırma için ağırlıklar [{0: 1, 1: 1}, {0: 1, 1: 5}, {0: 1, 1: 1}, {0:1, 1: olmalıdır. 1}] yerine [{1:1}, {2:5}, {3:1}, {4:1}].</w:t>
      </w:r>
    </w:p>
    <w:p w:rsidR="68E2404F" w:rsidP="68E2404F" w:rsidRDefault="68E2404F" w14:paraId="21783BFC" w14:textId="0311CAF4">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balanced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mod, girdi verilerindeki sınıf frekanslarıyla ters orantılı ağırlıkları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n_samples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n_classes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np.bincount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(y)) olarak otomatik olarak ayarlamak için y değerlerini kullanır.</w:t>
      </w:r>
    </w:p>
    <w:p w:rsidR="68E2404F" w:rsidP="68E2404F" w:rsidRDefault="68E2404F" w14:paraId="573D7DFE" w14:textId="458E95BC">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balanced_subsample" modu, ağırlıkların büyütülen her ağaç için önyükleme örneğine göre hesaplanması dışında "dengeli" ile aynıdır.</w:t>
      </w:r>
    </w:p>
    <w:p w:rsidR="68E2404F" w:rsidP="68E2404F" w:rsidRDefault="68E2404F" w14:paraId="50753320" w14:textId="20B78663">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Çoklu çıktı için, her bir y sütununun ağırlıkları çarpılacaktır.</w:t>
      </w:r>
    </w:p>
    <w:p w:rsidR="68E2404F" w:rsidP="68E2404F" w:rsidRDefault="68E2404F" w14:paraId="4371310B" w14:textId="1D08F648">
      <w:pPr>
        <w:pStyle w:val="Normal"/>
        <w:ind w:left="708" w:firstLine="708"/>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Sample_weight belirtilirse, bu ağırlıkların sample_weight ile (uyma yönteminden geçirilen) çarpılacağını unutmayın.</w:t>
      </w:r>
    </w:p>
    <w:p w:rsidR="68E2404F" w:rsidP="68E2404F" w:rsidRDefault="68E2404F" w14:paraId="3ED42686" w14:textId="2C38BEA2">
      <w:pPr>
        <w:pStyle w:val="ListParagraph"/>
        <w:numPr>
          <w:ilvl w:val="0"/>
          <w:numId w:val="37"/>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ccp_alpha</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non-negative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0.0</w:t>
      </w:r>
    </w:p>
    <w:p w:rsidR="68E2404F" w:rsidP="68E2404F" w:rsidRDefault="68E2404F" w14:paraId="4CA18AD2" w14:textId="350AD702">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Minimum Maliyet-Karmaşıklık Budaması için kullanılan karmaşıklık parametresi.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ccp_alpha'dan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daha küçük olan en büyük maliyet karmaşıklığına sahip alt ağaç seçilecektir. Varsayılan olarak, budama yapılmaz. Ayrıntılar için Minimal Maliyet-Karmaşıklık Budama bölümüne bakın.</w:t>
      </w:r>
    </w:p>
    <w:p w:rsidR="68E2404F" w:rsidP="68E2404F" w:rsidRDefault="68E2404F" w14:paraId="705B3ED9" w14:textId="36A8536D">
      <w:pPr>
        <w:pStyle w:val="ListParagraph"/>
        <w:numPr>
          <w:ilvl w:val="0"/>
          <w:numId w:val="37"/>
        </w:numPr>
        <w:jc w:val="left"/>
        <w:rPr>
          <w:rFonts w:ascii="Calibri" w:hAnsi="Calibri" w:eastAsia="Calibri" w:cs="Calibri"/>
          <w:b w:val="1"/>
          <w:bCs w:val="1"/>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max_samples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7C1C25CC" w14:textId="42E76D8D">
      <w:pPr>
        <w:pStyle w:val="Normal"/>
        <w:ind w:left="708" w:firstLine="708"/>
        <w:jc w:val="left"/>
      </w:pPr>
      <w:r w:rsidRPr="68E2404F" w:rsidR="68E2404F">
        <w:rPr>
          <w:rFonts w:ascii="Calibri" w:hAnsi="Calibri" w:eastAsia="Calibri" w:cs="Calibri"/>
          <w:b w:val="0"/>
          <w:bCs w:val="0"/>
          <w:noProof w:val="0"/>
          <w:sz w:val="24"/>
          <w:szCs w:val="24"/>
          <w:lang w:val="tr-TR"/>
        </w:rPr>
        <w:t xml:space="preserve">Önyükleme True ise, her bir temel tahminciyi eğitmek için </w:t>
      </w:r>
      <w:proofErr w:type="spellStart"/>
      <w:r w:rsidRPr="68E2404F" w:rsidR="68E2404F">
        <w:rPr>
          <w:rFonts w:ascii="Calibri" w:hAnsi="Calibri" w:eastAsia="Calibri" w:cs="Calibri"/>
          <w:b w:val="0"/>
          <w:bCs w:val="0"/>
          <w:noProof w:val="0"/>
          <w:sz w:val="24"/>
          <w:szCs w:val="24"/>
          <w:lang w:val="tr-TR"/>
        </w:rPr>
        <w:t>X'ten</w:t>
      </w:r>
      <w:proofErr w:type="spellEnd"/>
      <w:r w:rsidRPr="68E2404F" w:rsidR="68E2404F">
        <w:rPr>
          <w:rFonts w:ascii="Calibri" w:hAnsi="Calibri" w:eastAsia="Calibri" w:cs="Calibri"/>
          <w:b w:val="0"/>
          <w:bCs w:val="0"/>
          <w:noProof w:val="0"/>
          <w:sz w:val="24"/>
          <w:szCs w:val="24"/>
          <w:lang w:val="tr-TR"/>
        </w:rPr>
        <w:t xml:space="preserve"> çekilecek örnek sayısı.</w:t>
      </w:r>
    </w:p>
    <w:p w:rsidR="68E2404F" w:rsidP="68E2404F" w:rsidRDefault="68E2404F" w14:paraId="5D523E79" w14:textId="0ED4648E">
      <w:pPr>
        <w:pStyle w:val="ListParagraph"/>
        <w:numPr>
          <w:ilvl w:val="1"/>
          <w:numId w:val="40"/>
        </w:numPr>
        <w:jc w:val="left"/>
        <w:rPr/>
      </w:pPr>
      <w:r w:rsidR="68E2404F">
        <w:rPr/>
        <w:t xml:space="preserve">Hiçbiri (varsayılan) ise, </w:t>
      </w:r>
      <w:proofErr w:type="spellStart"/>
      <w:r w:rsidR="68E2404F">
        <w:rPr/>
        <w:t>X.shape</w:t>
      </w:r>
      <w:proofErr w:type="spellEnd"/>
      <w:r w:rsidR="68E2404F">
        <w:rPr/>
        <w:t>[0] örnekleri çizin.</w:t>
      </w:r>
    </w:p>
    <w:p w:rsidR="68E2404F" w:rsidP="68E2404F" w:rsidRDefault="68E2404F" w14:paraId="7CE71AAD" w14:textId="0667E8D4">
      <w:pPr>
        <w:pStyle w:val="ListParagraph"/>
        <w:numPr>
          <w:ilvl w:val="1"/>
          <w:numId w:val="40"/>
        </w:numPr>
        <w:jc w:val="left"/>
        <w:rPr/>
      </w:pPr>
      <w:proofErr w:type="spellStart"/>
      <w:r w:rsidR="68E2404F">
        <w:rPr/>
        <w:t>İnt</w:t>
      </w:r>
      <w:proofErr w:type="spellEnd"/>
      <w:r w:rsidR="68E2404F">
        <w:rPr/>
        <w:t xml:space="preserve"> ise, </w:t>
      </w:r>
      <w:proofErr w:type="spellStart"/>
      <w:r w:rsidR="68E2404F">
        <w:rPr/>
        <w:t>max_samples</w:t>
      </w:r>
      <w:proofErr w:type="spellEnd"/>
      <w:r w:rsidR="68E2404F">
        <w:rPr/>
        <w:t xml:space="preserve"> örnekleri çizin.</w:t>
      </w:r>
    </w:p>
    <w:p w:rsidR="68E2404F" w:rsidP="68E2404F" w:rsidRDefault="68E2404F" w14:paraId="3D9F9CF1" w14:textId="288BF167">
      <w:pPr>
        <w:pStyle w:val="ListParagraph"/>
        <w:numPr>
          <w:ilvl w:val="1"/>
          <w:numId w:val="40"/>
        </w:numPr>
        <w:jc w:val="left"/>
        <w:rPr/>
      </w:pPr>
      <w:r w:rsidR="68E2404F">
        <w:rPr/>
        <w:t xml:space="preserve">Yüzerse, </w:t>
      </w:r>
      <w:proofErr w:type="spellStart"/>
      <w:r w:rsidR="68E2404F">
        <w:rPr/>
        <w:t>max_samples</w:t>
      </w:r>
      <w:proofErr w:type="spellEnd"/>
      <w:r w:rsidR="68E2404F">
        <w:rPr/>
        <w:t xml:space="preserve"> * </w:t>
      </w:r>
      <w:proofErr w:type="spellStart"/>
      <w:r w:rsidR="68E2404F">
        <w:rPr/>
        <w:t>X.shape</w:t>
      </w:r>
      <w:proofErr w:type="spellEnd"/>
      <w:r w:rsidR="68E2404F">
        <w:rPr/>
        <w:t xml:space="preserve">[0] örnekleri çizin. Bu nedenle, </w:t>
      </w:r>
      <w:proofErr w:type="spellStart"/>
      <w:r w:rsidR="68E2404F">
        <w:rPr/>
        <w:t>max_samples</w:t>
      </w:r>
      <w:proofErr w:type="spellEnd"/>
      <w:r w:rsidR="68E2404F">
        <w:rPr/>
        <w:t xml:space="preserve"> (0.0, 1.0] aralığında olmalıdır.</w:t>
      </w:r>
      <w:r>
        <w:br/>
      </w:r>
    </w:p>
    <w:p w:rsidR="68E2404F" w:rsidP="68E2404F" w:rsidRDefault="68E2404F" w14:paraId="63496290" w14:textId="614D9852">
      <w:pPr>
        <w:pStyle w:val="Normal"/>
        <w:ind w:left="0"/>
        <w:jc w:val="left"/>
      </w:pPr>
    </w:p>
    <w:p w:rsidR="68E2404F" w:rsidP="68E2404F" w:rsidRDefault="68E2404F" w14:paraId="5482EEFD" w14:textId="128EA269">
      <w:pPr>
        <w:pStyle w:val="Normal"/>
        <w:ind w:left="0"/>
        <w:jc w:val="left"/>
      </w:pPr>
    </w:p>
    <w:p w:rsidR="68E2404F" w:rsidP="68E2404F" w:rsidRDefault="68E2404F" w14:paraId="1ABC738D" w14:textId="6C4A640E">
      <w:pPr>
        <w:pStyle w:val="Normal"/>
        <w:ind w:left="0"/>
        <w:jc w:val="left"/>
      </w:pPr>
    </w:p>
    <w:p w:rsidR="68E2404F" w:rsidP="68E2404F" w:rsidRDefault="68E2404F" w14:paraId="162C2DD2" w14:textId="509102C7">
      <w:pPr>
        <w:pStyle w:val="Normal"/>
        <w:ind w:left="0"/>
        <w:jc w:val="left"/>
      </w:pPr>
    </w:p>
    <w:p w:rsidR="68E2404F" w:rsidP="68E2404F" w:rsidRDefault="68E2404F" w14:paraId="6DAA8D49" w14:textId="168C2757">
      <w:pPr>
        <w:pStyle w:val="Normal"/>
        <w:ind w:left="0"/>
        <w:jc w:val="left"/>
      </w:pPr>
    </w:p>
    <w:p w:rsidR="68E2404F" w:rsidP="68E2404F" w:rsidRDefault="68E2404F" w14:paraId="17F67B97" w14:textId="302AF1E5">
      <w:pPr>
        <w:pStyle w:val="Normal"/>
        <w:ind w:left="0"/>
        <w:jc w:val="left"/>
      </w:pPr>
    </w:p>
    <w:p w:rsidR="68E2404F" w:rsidP="68E2404F" w:rsidRDefault="68E2404F" w14:paraId="7ADDD9AA" w14:textId="2292E97A">
      <w:pPr>
        <w:pStyle w:val="Normal"/>
        <w:ind w:left="0"/>
        <w:jc w:val="left"/>
      </w:pPr>
    </w:p>
    <w:p w:rsidR="68E2404F" w:rsidP="68E2404F" w:rsidRDefault="68E2404F" w14:paraId="2AE75FE7" w14:textId="1EFDE4AB">
      <w:pPr>
        <w:pStyle w:val="Normal"/>
        <w:ind w:left="0"/>
        <w:jc w:val="left"/>
        <w:rPr>
          <w:sz w:val="32"/>
          <w:szCs w:val="32"/>
        </w:rPr>
      </w:pPr>
      <w:r w:rsidRPr="68E2404F" w:rsidR="68E2404F">
        <w:rPr>
          <w:sz w:val="32"/>
          <w:szCs w:val="32"/>
        </w:rPr>
        <w:t>Makine Öğrenmesi Veri Seti Küçültme Yöntemleri</w:t>
      </w:r>
    </w:p>
    <w:p w:rsidR="68E2404F" w:rsidP="68E2404F" w:rsidRDefault="68E2404F" w14:paraId="56B8CA7E" w14:textId="07C0F86C">
      <w:pPr>
        <w:pStyle w:val="Normal"/>
        <w:ind w:left="0"/>
        <w:jc w:val="left"/>
        <w:rPr>
          <w:rFonts w:ascii="Calibri" w:hAnsi="Calibri" w:eastAsia="Calibri" w:cs="Calibri"/>
          <w:noProof w:val="0"/>
          <w:sz w:val="28"/>
          <w:szCs w:val="28"/>
          <w:lang w:val="tr-TR"/>
        </w:rPr>
      </w:pPr>
      <w:proofErr w:type="spellStart"/>
      <w:r w:rsidRPr="68E2404F" w:rsidR="68E2404F">
        <w:rPr>
          <w:rFonts w:ascii="Calibri" w:hAnsi="Calibri" w:eastAsia="Calibri" w:cs="Calibri"/>
          <w:b w:val="0"/>
          <w:bCs w:val="0"/>
          <w:i w:val="0"/>
          <w:iCs w:val="0"/>
          <w:caps w:val="0"/>
          <w:smallCaps w:val="0"/>
          <w:noProof w:val="0"/>
          <w:color w:val="212529"/>
          <w:sz w:val="28"/>
          <w:szCs w:val="28"/>
          <w:lang w:val="tr-TR"/>
        </w:rPr>
        <w:t>Principal</w:t>
      </w:r>
      <w:proofErr w:type="spellEnd"/>
      <w:r w:rsidRPr="68E2404F" w:rsidR="68E2404F">
        <w:rPr>
          <w:rFonts w:ascii="Calibri" w:hAnsi="Calibri" w:eastAsia="Calibri" w:cs="Calibri"/>
          <w:b w:val="0"/>
          <w:bCs w:val="0"/>
          <w:i w:val="0"/>
          <w:iCs w:val="0"/>
          <w:caps w:val="0"/>
          <w:smallCaps w:val="0"/>
          <w:noProof w:val="0"/>
          <w:color w:val="212529"/>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8"/>
          <w:szCs w:val="28"/>
          <w:lang w:val="tr-TR"/>
        </w:rPr>
        <w:t>component</w:t>
      </w:r>
      <w:proofErr w:type="spellEnd"/>
      <w:r w:rsidRPr="68E2404F" w:rsidR="68E2404F">
        <w:rPr>
          <w:rFonts w:ascii="Calibri" w:hAnsi="Calibri" w:eastAsia="Calibri" w:cs="Calibri"/>
          <w:b w:val="0"/>
          <w:bCs w:val="0"/>
          <w:i w:val="0"/>
          <w:iCs w:val="0"/>
          <w:caps w:val="0"/>
          <w:smallCaps w:val="0"/>
          <w:noProof w:val="0"/>
          <w:color w:val="212529"/>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8"/>
          <w:szCs w:val="28"/>
          <w:lang w:val="tr-TR"/>
        </w:rPr>
        <w:t>analysis</w:t>
      </w:r>
      <w:proofErr w:type="spellEnd"/>
      <w:r w:rsidRPr="68E2404F" w:rsidR="68E2404F">
        <w:rPr>
          <w:rFonts w:ascii="Calibri" w:hAnsi="Calibri" w:eastAsia="Calibri" w:cs="Calibri"/>
          <w:b w:val="0"/>
          <w:bCs w:val="0"/>
          <w:i w:val="0"/>
          <w:iCs w:val="0"/>
          <w:caps w:val="0"/>
          <w:smallCaps w:val="0"/>
          <w:noProof w:val="0"/>
          <w:color w:val="212529"/>
          <w:sz w:val="28"/>
          <w:szCs w:val="28"/>
          <w:lang w:val="tr-TR"/>
        </w:rPr>
        <w:t xml:space="preserve"> (PCA)</w:t>
      </w:r>
    </w:p>
    <w:p w:rsidR="68E2404F" w:rsidP="68E2404F" w:rsidRDefault="68E2404F" w14:paraId="2B658B74" w14:textId="0DE92EA4">
      <w:pPr>
        <w:pStyle w:val="Normal"/>
        <w:ind w:left="0"/>
        <w:jc w:val="left"/>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Parametleri</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w:t>
      </w:r>
    </w:p>
    <w:p w:rsidR="68E2404F" w:rsidP="68E2404F" w:rsidRDefault="68E2404F" w14:paraId="50DB6D64" w14:textId="428A1D73">
      <w:pPr>
        <w:pStyle w:val="ListParagraph"/>
        <w:numPr>
          <w:ilvl w:val="0"/>
          <w:numId w:val="41"/>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n_components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int,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mle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1EF2F828" w14:textId="67ADAE90">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Tutulacak bileşenlerin sayısı.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n_components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ayarlanmazsa tüm bileşenler korunur:</w:t>
      </w:r>
    </w:p>
    <w:p w:rsidR="68E2404F" w:rsidP="68E2404F" w:rsidRDefault="68E2404F" w14:paraId="00EB72D5" w14:textId="6D355B07">
      <w:pPr>
        <w:pStyle w:val="Normal"/>
        <w:ind w:left="708" w:firstLine="708"/>
        <w:jc w:val="left"/>
        <w:rPr>
          <w:rFonts w:ascii="Calibri" w:hAnsi="Calibri" w:eastAsia="Calibri" w:cs="Calibri"/>
          <w:noProof w:val="0"/>
          <w:sz w:val="24"/>
          <w:szCs w:val="24"/>
          <w:lang w:val="tr-TR"/>
        </w:rPr>
      </w:pP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n_components</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007020"/>
          <w:sz w:val="21"/>
          <w:szCs w:val="21"/>
          <w:lang w:val="tr-TR"/>
        </w:rPr>
        <w:t>min</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n_samples</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n_features</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w:t>
      </w:r>
    </w:p>
    <w:p w:rsidR="68E2404F" w:rsidP="68E2404F" w:rsidRDefault="68E2404F" w14:paraId="214EE625" w14:textId="4FF64847">
      <w:pPr>
        <w:pStyle w:val="Normal"/>
        <w:ind w:left="708" w:firstLine="708"/>
        <w:jc w:val="left"/>
        <w:rPr>
          <w:rFonts w:ascii="Consolas" w:hAnsi="Consolas" w:eastAsia="Consolas" w:cs="Consolas"/>
          <w:b w:val="0"/>
          <w:bCs w:val="0"/>
          <w:i w:val="0"/>
          <w:iCs w:val="0"/>
          <w:caps w:val="0"/>
          <w:smallCaps w:val="0"/>
          <w:noProof w:val="0"/>
          <w:color w:val="212529"/>
          <w:sz w:val="21"/>
          <w:szCs w:val="21"/>
          <w:lang w:val="tr-TR"/>
        </w:rPr>
      </w:pP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n_components</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mle</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svd_solver</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 'dolu' ise, boyutu tahmin etmek için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Minka'nın</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MLE'si</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kullanılır.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n_components</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mle</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kullanımı,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svd_solver</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auto</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ifadesini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svd_solver</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full</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olarak yorumlayacaktır.</w:t>
      </w:r>
    </w:p>
    <w:p w:rsidR="68E2404F" w:rsidP="68E2404F" w:rsidRDefault="68E2404F" w14:paraId="0118F67D" w14:textId="752BA064">
      <w:pPr>
        <w:pStyle w:val="Normal"/>
        <w:ind w:left="708" w:firstLine="708"/>
        <w:jc w:val="left"/>
        <w:rPr>
          <w:rFonts w:ascii="Consolas" w:hAnsi="Consolas" w:eastAsia="Consolas" w:cs="Consolas"/>
          <w:b w:val="0"/>
          <w:bCs w:val="0"/>
          <w:i w:val="0"/>
          <w:iCs w:val="0"/>
          <w:caps w:val="0"/>
          <w:smallCaps w:val="0"/>
          <w:noProof w:val="0"/>
          <w:color w:val="212529"/>
          <w:sz w:val="21"/>
          <w:szCs w:val="21"/>
          <w:lang w:val="tr-TR"/>
        </w:rPr>
      </w:pPr>
      <w:r w:rsidRPr="68E2404F" w:rsidR="68E2404F">
        <w:rPr>
          <w:rFonts w:ascii="Consolas" w:hAnsi="Consolas" w:eastAsia="Consolas" w:cs="Consolas"/>
          <w:b w:val="0"/>
          <w:bCs w:val="0"/>
          <w:i w:val="0"/>
          <w:iCs w:val="0"/>
          <w:caps w:val="0"/>
          <w:smallCaps w:val="0"/>
          <w:noProof w:val="0"/>
          <w:color w:val="212529"/>
          <w:sz w:val="21"/>
          <w:szCs w:val="21"/>
          <w:lang w:val="tr-TR"/>
        </w:rPr>
        <w:t xml:space="preserve">0 &lt;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n_components</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proofErr w:type="gramStart"/>
      <w:r w:rsidRPr="68E2404F" w:rsidR="68E2404F">
        <w:rPr>
          <w:rFonts w:ascii="Consolas" w:hAnsi="Consolas" w:eastAsia="Consolas" w:cs="Consolas"/>
          <w:b w:val="0"/>
          <w:bCs w:val="0"/>
          <w:i w:val="0"/>
          <w:iCs w:val="0"/>
          <w:caps w:val="0"/>
          <w:smallCaps w:val="0"/>
          <w:noProof w:val="0"/>
          <w:color w:val="212529"/>
          <w:sz w:val="21"/>
          <w:szCs w:val="21"/>
          <w:lang w:val="tr-TR"/>
        </w:rPr>
        <w:t>&lt; 1</w:t>
      </w:r>
      <w:proofErr w:type="gramEnd"/>
      <w:r w:rsidRPr="68E2404F" w:rsidR="68E2404F">
        <w:rPr>
          <w:rFonts w:ascii="Consolas" w:hAnsi="Consolas" w:eastAsia="Consolas" w:cs="Consolas"/>
          <w:b w:val="0"/>
          <w:bCs w:val="0"/>
          <w:i w:val="0"/>
          <w:iCs w:val="0"/>
          <w:caps w:val="0"/>
          <w:smallCaps w:val="0"/>
          <w:noProof w:val="0"/>
          <w:color w:val="212529"/>
          <w:sz w:val="21"/>
          <w:szCs w:val="21"/>
          <w:lang w:val="tr-TR"/>
        </w:rPr>
        <w:t xml:space="preserve"> 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svd_solver</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 'dolu' ise, açıklanması gereken varyans miktarı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n_components</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tarafından belirtilen yüzdeden daha büyük olacak şekilde bileşen sayısını seçin.</w:t>
      </w:r>
    </w:p>
    <w:p w:rsidR="68E2404F" w:rsidP="68E2404F" w:rsidRDefault="68E2404F" w14:paraId="166E5497" w14:textId="072B5661">
      <w:pPr>
        <w:pStyle w:val="Normal"/>
        <w:ind w:left="708" w:firstLine="708"/>
        <w:jc w:val="left"/>
        <w:rPr>
          <w:rFonts w:ascii="Consolas" w:hAnsi="Consolas" w:eastAsia="Consolas" w:cs="Consolas"/>
          <w:b w:val="0"/>
          <w:bCs w:val="0"/>
          <w:i w:val="0"/>
          <w:iCs w:val="0"/>
          <w:caps w:val="0"/>
          <w:smallCaps w:val="0"/>
          <w:noProof w:val="0"/>
          <w:color w:val="212529"/>
          <w:sz w:val="21"/>
          <w:szCs w:val="21"/>
          <w:lang w:val="tr-TR"/>
        </w:rPr>
      </w:pP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svd_solver</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arpack</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ise, bileşenlerin sayısı,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n_features</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ve </w:t>
      </w:r>
      <w:proofErr w:type="spellStart"/>
      <w:r w:rsidRPr="68E2404F" w:rsidR="68E2404F">
        <w:rPr>
          <w:rFonts w:ascii="Consolas" w:hAnsi="Consolas" w:eastAsia="Consolas" w:cs="Consolas"/>
          <w:b w:val="0"/>
          <w:bCs w:val="0"/>
          <w:i w:val="0"/>
          <w:iCs w:val="0"/>
          <w:caps w:val="0"/>
          <w:smallCaps w:val="0"/>
          <w:noProof w:val="0"/>
          <w:color w:val="212529"/>
          <w:sz w:val="21"/>
          <w:szCs w:val="21"/>
          <w:lang w:val="tr-TR"/>
        </w:rPr>
        <w:t>n_samples</w:t>
      </w:r>
      <w:proofErr w:type="spellEnd"/>
      <w:r w:rsidRPr="68E2404F" w:rsidR="68E2404F">
        <w:rPr>
          <w:rFonts w:ascii="Consolas" w:hAnsi="Consolas" w:eastAsia="Consolas" w:cs="Consolas"/>
          <w:b w:val="0"/>
          <w:bCs w:val="0"/>
          <w:i w:val="0"/>
          <w:iCs w:val="0"/>
          <w:caps w:val="0"/>
          <w:smallCaps w:val="0"/>
          <w:noProof w:val="0"/>
          <w:color w:val="212529"/>
          <w:sz w:val="21"/>
          <w:szCs w:val="21"/>
          <w:lang w:val="tr-TR"/>
        </w:rPr>
        <w:t xml:space="preserve"> minimumundan kesinlikle az olmalıdır.</w:t>
      </w:r>
    </w:p>
    <w:p w:rsidR="68E2404F" w:rsidP="68E2404F" w:rsidRDefault="68E2404F" w14:paraId="19FAEC47" w14:textId="7B2976CB">
      <w:pPr>
        <w:pStyle w:val="Normal"/>
        <w:ind w:left="708" w:firstLine="708"/>
        <w:jc w:val="left"/>
        <w:rPr>
          <w:rFonts w:ascii="Consolas" w:hAnsi="Consolas" w:eastAsia="Consolas" w:cs="Consolas"/>
          <w:noProof w:val="0"/>
          <w:sz w:val="21"/>
          <w:szCs w:val="21"/>
          <w:lang w:val="tr-TR"/>
        </w:rPr>
      </w:pPr>
      <w:proofErr w:type="spellStart"/>
      <w:r w:rsidRPr="68E2404F" w:rsidR="68E2404F">
        <w:rPr>
          <w:rFonts w:ascii="Consolas" w:hAnsi="Consolas" w:eastAsia="Consolas" w:cs="Consolas"/>
          <w:b w:val="0"/>
          <w:bCs w:val="0"/>
          <w:i w:val="0"/>
          <w:iCs w:val="0"/>
          <w:caps w:val="0"/>
          <w:smallCaps w:val="0"/>
          <w:noProof w:val="0"/>
          <w:color w:val="212529"/>
          <w:sz w:val="24"/>
          <w:szCs w:val="24"/>
          <w:lang w:val="tr-TR"/>
        </w:rPr>
        <w:t>Hence</w:t>
      </w:r>
      <w:proofErr w:type="spellEnd"/>
      <w:r w:rsidRPr="68E2404F" w:rsidR="68E2404F">
        <w:rPr>
          <w:rFonts w:ascii="Consolas" w:hAnsi="Consolas" w:eastAsia="Consolas" w:cs="Consolas"/>
          <w:b w:val="0"/>
          <w:bCs w:val="0"/>
          <w:i w:val="0"/>
          <w:iCs w:val="0"/>
          <w:caps w:val="0"/>
          <w:smallCaps w:val="0"/>
          <w:noProof w:val="0"/>
          <w:color w:val="212529"/>
          <w:sz w:val="24"/>
          <w:szCs w:val="24"/>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4"/>
          <w:szCs w:val="24"/>
          <w:lang w:val="tr-TR"/>
        </w:rPr>
        <w:t>the</w:t>
      </w:r>
      <w:proofErr w:type="spellEnd"/>
      <w:r w:rsidRPr="68E2404F" w:rsidR="68E2404F">
        <w:rPr>
          <w:rFonts w:ascii="Consolas" w:hAnsi="Consolas" w:eastAsia="Consolas" w:cs="Consolas"/>
          <w:b w:val="0"/>
          <w:bCs w:val="0"/>
          <w:i w:val="0"/>
          <w:iCs w:val="0"/>
          <w:caps w:val="0"/>
          <w:smallCaps w:val="0"/>
          <w:noProof w:val="0"/>
          <w:color w:val="212529"/>
          <w:sz w:val="24"/>
          <w:szCs w:val="24"/>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4"/>
          <w:szCs w:val="24"/>
          <w:lang w:val="tr-TR"/>
        </w:rPr>
        <w:t>None</w:t>
      </w:r>
      <w:proofErr w:type="spellEnd"/>
      <w:r w:rsidRPr="68E2404F" w:rsidR="68E2404F">
        <w:rPr>
          <w:rFonts w:ascii="Consolas" w:hAnsi="Consolas" w:eastAsia="Consolas" w:cs="Consolas"/>
          <w:b w:val="0"/>
          <w:bCs w:val="0"/>
          <w:i w:val="0"/>
          <w:iCs w:val="0"/>
          <w:caps w:val="0"/>
          <w:smallCaps w:val="0"/>
          <w:noProof w:val="0"/>
          <w:color w:val="212529"/>
          <w:sz w:val="24"/>
          <w:szCs w:val="24"/>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4"/>
          <w:szCs w:val="24"/>
          <w:lang w:val="tr-TR"/>
        </w:rPr>
        <w:t>case</w:t>
      </w:r>
      <w:proofErr w:type="spellEnd"/>
      <w:r w:rsidRPr="68E2404F" w:rsidR="68E2404F">
        <w:rPr>
          <w:rFonts w:ascii="Consolas" w:hAnsi="Consolas" w:eastAsia="Consolas" w:cs="Consolas"/>
          <w:b w:val="0"/>
          <w:bCs w:val="0"/>
          <w:i w:val="0"/>
          <w:iCs w:val="0"/>
          <w:caps w:val="0"/>
          <w:smallCaps w:val="0"/>
          <w:noProof w:val="0"/>
          <w:color w:val="212529"/>
          <w:sz w:val="24"/>
          <w:szCs w:val="24"/>
          <w:lang w:val="tr-TR"/>
        </w:rPr>
        <w:t xml:space="preserve"> </w:t>
      </w:r>
      <w:proofErr w:type="spellStart"/>
      <w:r w:rsidRPr="68E2404F" w:rsidR="68E2404F">
        <w:rPr>
          <w:rFonts w:ascii="Consolas" w:hAnsi="Consolas" w:eastAsia="Consolas" w:cs="Consolas"/>
          <w:b w:val="0"/>
          <w:bCs w:val="0"/>
          <w:i w:val="0"/>
          <w:iCs w:val="0"/>
          <w:caps w:val="0"/>
          <w:smallCaps w:val="0"/>
          <w:noProof w:val="0"/>
          <w:color w:val="212529"/>
          <w:sz w:val="24"/>
          <w:szCs w:val="24"/>
          <w:lang w:val="tr-TR"/>
        </w:rPr>
        <w:t>results</w:t>
      </w:r>
      <w:proofErr w:type="spellEnd"/>
      <w:r w:rsidRPr="68E2404F" w:rsidR="68E2404F">
        <w:rPr>
          <w:rFonts w:ascii="Consolas" w:hAnsi="Consolas" w:eastAsia="Consolas" w:cs="Consolas"/>
          <w:b w:val="0"/>
          <w:bCs w:val="0"/>
          <w:i w:val="0"/>
          <w:iCs w:val="0"/>
          <w:caps w:val="0"/>
          <w:smallCaps w:val="0"/>
          <w:noProof w:val="0"/>
          <w:color w:val="212529"/>
          <w:sz w:val="24"/>
          <w:szCs w:val="24"/>
          <w:lang w:val="tr-TR"/>
        </w:rPr>
        <w:t xml:space="preserve"> in:</w:t>
      </w:r>
    </w:p>
    <w:p w:rsidR="68E2404F" w:rsidP="68E2404F" w:rsidRDefault="68E2404F" w14:paraId="37E8FC1A" w14:textId="5E405633">
      <w:pPr>
        <w:pStyle w:val="Normal"/>
        <w:ind w:left="708" w:firstLine="708"/>
        <w:jc w:val="left"/>
        <w:rPr>
          <w:rFonts w:ascii="Consolas" w:hAnsi="Consolas" w:eastAsia="Consolas" w:cs="Consolas"/>
          <w:noProof w:val="0"/>
          <w:sz w:val="24"/>
          <w:szCs w:val="24"/>
          <w:lang w:val="tr-TR"/>
        </w:rPr>
      </w:pPr>
      <w:r w:rsidRPr="68E2404F" w:rsidR="68E2404F">
        <w:rPr>
          <w:rFonts w:ascii="Consolas" w:hAnsi="Consolas" w:eastAsia="Consolas" w:cs="Consolas"/>
          <w:b w:val="0"/>
          <w:bCs w:val="0"/>
          <w:i w:val="0"/>
          <w:iCs w:val="0"/>
          <w:caps w:val="0"/>
          <w:smallCaps w:val="0"/>
          <w:noProof w:val="0"/>
          <w:color w:val="212529"/>
          <w:sz w:val="21"/>
          <w:szCs w:val="21"/>
          <w:lang w:val="tr-TR"/>
        </w:rPr>
        <w:t xml:space="preserve">n_components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007020"/>
          <w:sz w:val="21"/>
          <w:szCs w:val="21"/>
          <w:lang w:val="tr-TR"/>
        </w:rPr>
        <w:t>min</w:t>
      </w:r>
      <w:r w:rsidRPr="68E2404F" w:rsidR="68E2404F">
        <w:rPr>
          <w:rFonts w:ascii="Consolas" w:hAnsi="Consolas" w:eastAsia="Consolas" w:cs="Consolas"/>
          <w:b w:val="0"/>
          <w:bCs w:val="0"/>
          <w:i w:val="0"/>
          <w:iCs w:val="0"/>
          <w:caps w:val="0"/>
          <w:smallCaps w:val="0"/>
          <w:noProof w:val="0"/>
          <w:color w:val="212529"/>
          <w:sz w:val="21"/>
          <w:szCs w:val="21"/>
          <w:lang w:val="tr-TR"/>
        </w:rPr>
        <w:t xml:space="preserve">(n_samples, n_features) </w:t>
      </w:r>
      <w:r w:rsidRPr="68E2404F" w:rsidR="68E2404F">
        <w:rPr>
          <w:rFonts w:ascii="Consolas" w:hAnsi="Consolas" w:eastAsia="Consolas" w:cs="Consolas"/>
          <w:b w:val="0"/>
          <w:bCs w:val="0"/>
          <w:i w:val="0"/>
          <w:iCs w:val="0"/>
          <w:caps w:val="0"/>
          <w:smallCaps w:val="0"/>
          <w:noProof w:val="0"/>
          <w:color w:val="666666"/>
          <w:sz w:val="21"/>
          <w:szCs w:val="21"/>
          <w:lang w:val="tr-TR"/>
        </w:rPr>
        <w:t>-</w:t>
      </w:r>
      <w:r w:rsidRPr="68E2404F" w:rsidR="68E2404F">
        <w:rPr>
          <w:rFonts w:ascii="Consolas" w:hAnsi="Consolas" w:eastAsia="Consolas" w:cs="Consolas"/>
          <w:b w:val="0"/>
          <w:bCs w:val="0"/>
          <w:i w:val="0"/>
          <w:iCs w:val="0"/>
          <w:caps w:val="0"/>
          <w:smallCaps w:val="0"/>
          <w:noProof w:val="0"/>
          <w:color w:val="212529"/>
          <w:sz w:val="21"/>
          <w:szCs w:val="21"/>
          <w:lang w:val="tr-TR"/>
        </w:rPr>
        <w:t xml:space="preserve"> </w:t>
      </w:r>
      <w:r w:rsidRPr="68E2404F" w:rsidR="68E2404F">
        <w:rPr>
          <w:rFonts w:ascii="Consolas" w:hAnsi="Consolas" w:eastAsia="Consolas" w:cs="Consolas"/>
          <w:b w:val="0"/>
          <w:bCs w:val="0"/>
          <w:i w:val="0"/>
          <w:iCs w:val="0"/>
          <w:caps w:val="0"/>
          <w:smallCaps w:val="0"/>
          <w:noProof w:val="0"/>
          <w:color w:val="208050"/>
          <w:sz w:val="21"/>
          <w:szCs w:val="21"/>
          <w:lang w:val="tr-TR"/>
        </w:rPr>
        <w:t>1</w:t>
      </w:r>
    </w:p>
    <w:p w:rsidR="68E2404F" w:rsidP="68E2404F" w:rsidRDefault="68E2404F" w14:paraId="755D3E70" w14:textId="2ECABAC7">
      <w:pPr>
        <w:pStyle w:val="ListParagraph"/>
        <w:numPr>
          <w:ilvl w:val="0"/>
          <w:numId w:val="41"/>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Copy</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True</w:t>
      </w:r>
    </w:p>
    <w:p w:rsidR="68E2404F" w:rsidP="68E2404F" w:rsidRDefault="68E2404F" w14:paraId="19FA7CC0" w14:textId="4A8E3B27">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False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sığdırmak için iletilen verilerin üzerine yazılır ve fit(X).</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transform</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(X)'i çalıştırmak beklenen sonuçları vermez, bunun yerine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fit_transform</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(X) kullanın.</w:t>
      </w:r>
    </w:p>
    <w:p w:rsidR="68E2404F" w:rsidP="68E2404F" w:rsidRDefault="68E2404F" w14:paraId="5D200334" w14:textId="02A53C6C">
      <w:pPr>
        <w:pStyle w:val="ListParagraph"/>
        <w:numPr>
          <w:ilvl w:val="0"/>
          <w:numId w:val="41"/>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Whiten</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False</w:t>
      </w:r>
      <w:proofErr w:type="spellEnd"/>
    </w:p>
    <w:p w:rsidR="68E2404F" w:rsidP="68E2404F" w:rsidRDefault="68E2404F" w14:paraId="72E43898" w14:textId="25920C0E">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True (varsayılan olarak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False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olduğunda,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component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_ vektörleri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n_samples'ın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kareköküyle çarpılır ve ardından birim bileşen bazında varyanslarla ilişkisiz çıktılar sağlamak için tekil değerlere bölünür.</w:t>
      </w:r>
    </w:p>
    <w:p w:rsidR="68E2404F" w:rsidP="68E2404F" w:rsidRDefault="68E2404F" w14:paraId="1B2147E7" w14:textId="5CD7C6A2">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Beyazlatma, dönüştürülmüş sinyalden (bileşenlerin göreli varyans ölçekleri) bazı bilgileri kaldıracaktır, ancak bazen, verilerinin bazı kablolu varsayımlara uymasını sağlayarak aşağı akış tahmincilerinin tahmin doğruluğunu iyileştirebilir.</w:t>
      </w:r>
    </w:p>
    <w:p w:rsidR="68E2404F" w:rsidP="68E2404F" w:rsidRDefault="68E2404F" w14:paraId="5D4D6856" w14:textId="45C1BBA2">
      <w:pPr>
        <w:pStyle w:val="ListParagraph"/>
        <w:numPr>
          <w:ilvl w:val="0"/>
          <w:numId w:val="41"/>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svd_solver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full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arpack</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randomized</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4B5B8C4F" w14:textId="55DB9CAE">
      <w:pPr>
        <w:pStyle w:val="ListParagraph"/>
        <w:numPr>
          <w:ilvl w:val="1"/>
          <w:numId w:val="41"/>
        </w:numPr>
        <w:jc w:val="left"/>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auto</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
    <w:p w:rsidR="68E2404F" w:rsidP="68E2404F" w:rsidRDefault="68E2404F" w14:paraId="2E1F344F" w14:textId="2E00171B">
      <w:pPr>
        <w:pStyle w:val="Normal"/>
        <w:ind w:left="1416"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Çözücü,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X.shape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n_components'a</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dayalı bir varsayılan ilke tarafından seçilir: giriş verileri 500x500'den büyükse ve çıkarılacak bileşen sayısı verilerin en küçük boyutunun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%80</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'inden azsa, o zaman daha verimli "rastgele" ' yöntemi etkinleştirildi. Aksi takdirde, tam SVD hesaplanır ve daha sonra isteğe bağlı olarak kesilir.</w:t>
      </w:r>
    </w:p>
    <w:p w:rsidR="68E2404F" w:rsidP="68E2404F" w:rsidRDefault="68E2404F" w14:paraId="50A75F57" w14:textId="7EF4DDD4">
      <w:pPr>
        <w:pStyle w:val="ListParagraph"/>
        <w:numPr>
          <w:ilvl w:val="1"/>
          <w:numId w:val="41"/>
        </w:numPr>
        <w:jc w:val="left"/>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full</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
    <w:p w:rsidR="68E2404F" w:rsidP="68E2404F" w:rsidRDefault="68E2404F" w14:paraId="1D316889" w14:textId="2F63699D">
      <w:pPr>
        <w:pStyle w:val="Normal"/>
        <w:ind w:left="1416" w:firstLine="708"/>
        <w:jc w:val="left"/>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scipy.linalg.svd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aracılığıyla standart LAPACK çözücüyü çağırarak tam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SVD'yi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çalıştırın ve son işleme ile bileşenleri seçin</w:t>
      </w:r>
    </w:p>
    <w:p w:rsidR="68E2404F" w:rsidP="68E2404F" w:rsidRDefault="68E2404F" w14:paraId="656013A1" w14:textId="3FCD2469">
      <w:pPr>
        <w:pStyle w:val="Normal"/>
        <w:ind w:left="1416" w:firstLine="708"/>
        <w:jc w:val="left"/>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12EB73CF" w14:textId="0F134030">
      <w:pPr>
        <w:pStyle w:val="ListParagraph"/>
        <w:numPr>
          <w:ilvl w:val="1"/>
          <w:numId w:val="41"/>
        </w:numPr>
        <w:jc w:val="left"/>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arpack</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
    <w:p w:rsidR="68E2404F" w:rsidP="68E2404F" w:rsidRDefault="68E2404F" w14:paraId="66B0ED3B" w14:textId="73030087">
      <w:pPr>
        <w:pStyle w:val="Normal"/>
        <w:ind w:left="1416" w:firstLine="708"/>
        <w:jc w:val="left"/>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scipy.sparse.linalg.svds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aracılığıyla ARPACK çözücüyü çağıran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n_components'a</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kesilmiş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SVD'yi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çalıştırın. Kesinlikle 0 &lt;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n_components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&lt;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X.shape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gerektirir</w:t>
      </w:r>
    </w:p>
    <w:p w:rsidR="68E2404F" w:rsidP="68E2404F" w:rsidRDefault="68E2404F" w14:paraId="3FDFCC71" w14:textId="5E6921FB">
      <w:pPr>
        <w:pStyle w:val="ListParagraph"/>
        <w:numPr>
          <w:ilvl w:val="1"/>
          <w:numId w:val="41"/>
        </w:numPr>
        <w:jc w:val="left"/>
        <w:rPr>
          <w:rFonts w:ascii="Calibri" w:hAnsi="Calibri" w:eastAsia="Calibri" w:cs="Calibri"/>
          <w:b w:val="1"/>
          <w:bCs w:val="1"/>
          <w:i w:val="0"/>
          <w:iCs w:val="0"/>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If</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randomized</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
    <w:p w:rsidR="68E2404F" w:rsidP="68E2404F" w:rsidRDefault="68E2404F" w14:paraId="63992532" w14:textId="2DD4E93B">
      <w:pPr>
        <w:pStyle w:val="Normal"/>
        <w:ind w:left="1416" w:firstLine="708"/>
        <w:jc w:val="left"/>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Halko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ve ark.'</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nın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yöntemiyle randomize SVD çalıştırın.</w:t>
      </w:r>
    </w:p>
    <w:p w:rsidR="68E2404F" w:rsidP="68E2404F" w:rsidRDefault="68E2404F" w14:paraId="56803E63" w14:textId="38D3524A">
      <w:pPr>
        <w:pStyle w:val="ListParagraph"/>
        <w:numPr>
          <w:ilvl w:val="0"/>
          <w:numId w:val="41"/>
        </w:numPr>
        <w:jc w:val="left"/>
        <w:rPr>
          <w:rFonts w:ascii="Calibri" w:hAnsi="Calibri" w:eastAsia="Calibri" w:cs="Calibri"/>
          <w:b w:val="1"/>
          <w:bCs w:val="1"/>
          <w:i w:val="1"/>
          <w:iCs w:val="1"/>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Tol :</w:t>
      </w:r>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0.0</w:t>
      </w:r>
    </w:p>
    <w:p w:rsidR="68E2404F" w:rsidP="68E2404F" w:rsidRDefault="68E2404F" w14:paraId="5ACB0D6F" w14:textId="37BF6964">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svd_solver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arpack</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tarafından hesaplanan tekil değerler için tolerans. [0.0, sonsuz) aralığında olmalıdır.</w:t>
      </w:r>
    </w:p>
    <w:p w:rsidR="68E2404F" w:rsidP="68E2404F" w:rsidRDefault="68E2404F" w14:paraId="6F4CEE6A" w14:textId="5BD285A0">
      <w:pPr>
        <w:pStyle w:val="ListParagraph"/>
        <w:numPr>
          <w:ilvl w:val="0"/>
          <w:numId w:val="41"/>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iterated_power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10D861F9" w14:textId="3B6FD660">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svd_solver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w:t>
      </w:r>
      <w:proofErr w:type="spellStart"/>
      <w:r w:rsidRPr="68E2404F" w:rsidR="68E2404F">
        <w:rPr>
          <w:b w:val="0"/>
          <w:bCs w:val="0"/>
          <w:i w:val="0"/>
          <w:iCs w:val="0"/>
          <w:caps w:val="0"/>
          <w:smallCaps w:val="0"/>
          <w:noProof w:val="0"/>
          <w:color w:val="212529"/>
          <w:sz w:val="24"/>
          <w:szCs w:val="24"/>
          <w:lang w:val="tr-TR"/>
        </w:rPr>
        <w:t>randomized</w:t>
      </w:r>
      <w:proofErr w:type="spellEnd"/>
      <w:r w:rsidRPr="68E2404F" w:rsidR="68E2404F">
        <w:rPr>
          <w:b w:val="0"/>
          <w:bCs w:val="0"/>
          <w:i w:val="0"/>
          <w:iCs w:val="0"/>
          <w:caps w:val="0"/>
          <w:smallCaps w:val="0"/>
          <w:noProof w:val="0"/>
          <w:color w:val="212529"/>
          <w:sz w:val="24"/>
          <w:szCs w:val="24"/>
          <w:lang w:val="tr-TR"/>
        </w:rPr>
        <w:t>”</w:t>
      </w:r>
      <w:r w:rsidRPr="68E2404F" w:rsidR="68E2404F">
        <w:rPr>
          <w:b w:val="0"/>
          <w:bCs w:val="0"/>
          <w:i w:val="0"/>
          <w:iCs w:val="0"/>
          <w:noProof w:val="0"/>
          <w:lang w:val="tr-TR"/>
        </w:rPr>
        <w:t xml:space="preserve"> </w:t>
      </w:r>
      <w:r w:rsidRPr="68E2404F" w:rsidR="68E2404F">
        <w:rPr>
          <w:rFonts w:ascii="Calibri" w:hAnsi="Calibri" w:eastAsia="Calibri" w:cs="Calibri"/>
          <w:b w:val="0"/>
          <w:bCs w:val="0"/>
          <w:i w:val="0"/>
          <w:iCs w:val="0"/>
          <w:caps w:val="0"/>
          <w:smallCaps w:val="0"/>
          <w:noProof w:val="0"/>
          <w:color w:val="212529"/>
          <w:sz w:val="24"/>
          <w:szCs w:val="24"/>
          <w:lang w:val="tr-TR"/>
        </w:rPr>
        <w:t>tarafından hesaplanan güç yöntemi için yineleme sayısı. [0, sonsuz) aralığında olmalıdır.</w:t>
      </w:r>
    </w:p>
    <w:p w:rsidR="68E2404F" w:rsidP="68E2404F" w:rsidRDefault="68E2404F" w14:paraId="082AD549" w14:textId="1CD130F3">
      <w:pPr>
        <w:pStyle w:val="ListParagraph"/>
        <w:numPr>
          <w:ilvl w:val="0"/>
          <w:numId w:val="41"/>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n_oversamples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10</w:t>
      </w:r>
    </w:p>
    <w:p w:rsidR="68E2404F" w:rsidP="68E2404F" w:rsidRDefault="68E2404F" w14:paraId="38D3807A" w14:textId="2277D9FA">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Bu parametre yalnızca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svd_solver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randomized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olduğunda geçerlidir. Uygun koşullandırmayı sağlamak için X aralığını örneklemek için ek rastgele vektör sayısına karşılık gelir. Daha fazla ayrıntı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randomize_svd'ye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bakın.</w:t>
      </w:r>
    </w:p>
    <w:p w:rsidR="68E2404F" w:rsidP="68E2404F" w:rsidRDefault="68E2404F" w14:paraId="7A86A635" w14:textId="4AE04282">
      <w:pPr>
        <w:pStyle w:val="ListParagraph"/>
        <w:numPr>
          <w:ilvl w:val="0"/>
          <w:numId w:val="41"/>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power_iteration_normalizer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‘QR’, ‘LU’,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60A8D3C7" w14:textId="7A5F0FBF">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Rastgele SVD çözücü için güç yineleme normalleştiricisi. ARPACK tarafından kullanılmaz. Daha fazla ayrıntı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randomize_svd'ye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bakın.</w:t>
      </w:r>
    </w:p>
    <w:p w:rsidR="68E2404F" w:rsidP="68E2404F" w:rsidRDefault="68E2404F" w14:paraId="3F64CE48" w14:textId="32C835E4">
      <w:pPr>
        <w:pStyle w:val="ListParagraph"/>
        <w:numPr>
          <w:ilvl w:val="0"/>
          <w:numId w:val="41"/>
        </w:numPr>
        <w:jc w:val="left"/>
        <w:rPr>
          <w:rFonts w:ascii="Calibri" w:hAnsi="Calibri" w:eastAsia="Calibri" w:cs="Calibri"/>
          <w:b w:val="1"/>
          <w:bCs w:val="1"/>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random_state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int,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RandomState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instance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6E82B454" w14:textId="2694CF29">
      <w:pPr>
        <w:pStyle w:val="Normal"/>
        <w:ind w:left="708" w:firstLine="708"/>
        <w:jc w:val="left"/>
        <w:rPr>
          <w:rFonts w:ascii="Calibri" w:hAnsi="Calibri" w:eastAsia="Calibri" w:cs="Calibri"/>
          <w:b w:val="1"/>
          <w:bCs w:val="1"/>
          <w:noProof w:val="0"/>
          <w:sz w:val="24"/>
          <w:szCs w:val="24"/>
          <w:lang w:val="tr-TR"/>
        </w:rPr>
      </w:pPr>
      <w:r w:rsidRPr="68E2404F" w:rsidR="68E2404F">
        <w:rPr>
          <w:rFonts w:ascii="Calibri" w:hAnsi="Calibri" w:eastAsia="Calibri" w:cs="Calibri"/>
          <w:b w:val="1"/>
          <w:bCs w:val="1"/>
          <w:noProof w:val="0"/>
          <w:sz w:val="24"/>
          <w:szCs w:val="24"/>
          <w:lang w:val="tr-TR"/>
        </w:rPr>
        <w:t>'</w:t>
      </w:r>
      <w:proofErr w:type="spellStart"/>
      <w:r w:rsidRPr="68E2404F" w:rsidR="68E2404F">
        <w:rPr>
          <w:rFonts w:ascii="Calibri" w:hAnsi="Calibri" w:eastAsia="Calibri" w:cs="Calibri"/>
          <w:b w:val="1"/>
          <w:bCs w:val="1"/>
          <w:noProof w:val="0"/>
          <w:sz w:val="24"/>
          <w:szCs w:val="24"/>
          <w:lang w:val="tr-TR"/>
        </w:rPr>
        <w:t>arpack</w:t>
      </w:r>
      <w:proofErr w:type="spellEnd"/>
      <w:r w:rsidRPr="68E2404F" w:rsidR="68E2404F">
        <w:rPr>
          <w:rFonts w:ascii="Calibri" w:hAnsi="Calibri" w:eastAsia="Calibri" w:cs="Calibri"/>
          <w:b w:val="1"/>
          <w:bCs w:val="1"/>
          <w:noProof w:val="0"/>
          <w:sz w:val="24"/>
          <w:szCs w:val="24"/>
          <w:lang w:val="tr-TR"/>
        </w:rPr>
        <w:t xml:space="preserve">' veya ' </w:t>
      </w:r>
      <w:proofErr w:type="spellStart"/>
      <w:r w:rsidRPr="68E2404F" w:rsidR="68E2404F">
        <w:rPr>
          <w:rFonts w:ascii="Calibri" w:hAnsi="Calibri" w:eastAsia="Calibri" w:cs="Calibri"/>
          <w:b w:val="1"/>
          <w:bCs w:val="1"/>
          <w:noProof w:val="0"/>
          <w:sz w:val="24"/>
          <w:szCs w:val="24"/>
          <w:lang w:val="tr-TR"/>
        </w:rPr>
        <w:t>randomized</w:t>
      </w:r>
      <w:proofErr w:type="spellEnd"/>
      <w:r w:rsidRPr="68E2404F" w:rsidR="68E2404F">
        <w:rPr>
          <w:rFonts w:ascii="Calibri" w:hAnsi="Calibri" w:eastAsia="Calibri" w:cs="Calibri"/>
          <w:b w:val="1"/>
          <w:bCs w:val="1"/>
          <w:noProof w:val="0"/>
          <w:sz w:val="24"/>
          <w:szCs w:val="24"/>
          <w:lang w:val="tr-TR"/>
        </w:rPr>
        <w:t xml:space="preserve">' çözücüler kullanıldığında kullanılır. Birden çok işlev çağrısında tekrarlanabilir sonuçlar için bir </w:t>
      </w:r>
      <w:proofErr w:type="spellStart"/>
      <w:r w:rsidRPr="68E2404F" w:rsidR="68E2404F">
        <w:rPr>
          <w:rFonts w:ascii="Calibri" w:hAnsi="Calibri" w:eastAsia="Calibri" w:cs="Calibri"/>
          <w:b w:val="1"/>
          <w:bCs w:val="1"/>
          <w:noProof w:val="0"/>
          <w:sz w:val="24"/>
          <w:szCs w:val="24"/>
          <w:lang w:val="tr-TR"/>
        </w:rPr>
        <w:t>int</w:t>
      </w:r>
      <w:proofErr w:type="spellEnd"/>
      <w:r w:rsidRPr="68E2404F" w:rsidR="68E2404F">
        <w:rPr>
          <w:rFonts w:ascii="Calibri" w:hAnsi="Calibri" w:eastAsia="Calibri" w:cs="Calibri"/>
          <w:b w:val="1"/>
          <w:bCs w:val="1"/>
          <w:noProof w:val="0"/>
          <w:sz w:val="24"/>
          <w:szCs w:val="24"/>
          <w:lang w:val="tr-TR"/>
        </w:rPr>
        <w:t xml:space="preserve"> iletin.</w:t>
      </w:r>
    </w:p>
    <w:p w:rsidR="68E2404F" w:rsidP="68E2404F" w:rsidRDefault="68E2404F" w14:paraId="6B430B8D" w14:textId="02EA4AF7">
      <w:pPr>
        <w:pStyle w:val="Normal"/>
        <w:ind w:left="0" w:firstLine="0"/>
        <w:jc w:val="left"/>
        <w:rPr>
          <w:rFonts w:ascii="Calibri" w:hAnsi="Calibri" w:eastAsia="Calibri" w:cs="Calibri"/>
          <w:b w:val="1"/>
          <w:bCs w:val="1"/>
          <w:noProof w:val="0"/>
          <w:sz w:val="24"/>
          <w:szCs w:val="24"/>
          <w:lang w:val="tr-TR"/>
        </w:rPr>
      </w:pPr>
    </w:p>
    <w:p w:rsidR="68E2404F" w:rsidP="68E2404F" w:rsidRDefault="68E2404F" w14:paraId="0CF666E0" w14:textId="019D521A">
      <w:pPr>
        <w:pStyle w:val="Normal"/>
        <w:ind w:left="0" w:firstLine="0"/>
        <w:jc w:val="left"/>
        <w:rPr>
          <w:rFonts w:ascii="Calibri" w:hAnsi="Calibri" w:eastAsia="Calibri" w:cs="Calibri"/>
          <w:noProof w:val="0"/>
          <w:sz w:val="28"/>
          <w:szCs w:val="28"/>
          <w:lang w:val="tr-TR"/>
        </w:rPr>
      </w:pPr>
      <w:proofErr w:type="spellStart"/>
      <w:r w:rsidRPr="68E2404F" w:rsidR="68E2404F">
        <w:rPr>
          <w:rFonts w:ascii="Calibri" w:hAnsi="Calibri" w:eastAsia="Calibri" w:cs="Calibri"/>
          <w:b w:val="0"/>
          <w:bCs w:val="0"/>
          <w:i w:val="0"/>
          <w:iCs w:val="0"/>
          <w:caps w:val="0"/>
          <w:smallCaps w:val="0"/>
          <w:noProof w:val="0"/>
          <w:color w:val="212529"/>
          <w:sz w:val="28"/>
          <w:szCs w:val="28"/>
          <w:lang w:val="tr-TR"/>
        </w:rPr>
        <w:t>Linear</w:t>
      </w:r>
      <w:proofErr w:type="spellEnd"/>
      <w:r w:rsidRPr="68E2404F" w:rsidR="68E2404F">
        <w:rPr>
          <w:rFonts w:ascii="Calibri" w:hAnsi="Calibri" w:eastAsia="Calibri" w:cs="Calibri"/>
          <w:b w:val="0"/>
          <w:bCs w:val="0"/>
          <w:i w:val="0"/>
          <w:iCs w:val="0"/>
          <w:caps w:val="0"/>
          <w:smallCaps w:val="0"/>
          <w:noProof w:val="0"/>
          <w:color w:val="212529"/>
          <w:sz w:val="28"/>
          <w:szCs w:val="28"/>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8"/>
          <w:szCs w:val="28"/>
          <w:lang w:val="tr-TR"/>
        </w:rPr>
        <w:t>Discriminant</w:t>
      </w:r>
      <w:proofErr w:type="spellEnd"/>
      <w:r w:rsidRPr="68E2404F" w:rsidR="68E2404F">
        <w:rPr>
          <w:rFonts w:ascii="Calibri" w:hAnsi="Calibri" w:eastAsia="Calibri" w:cs="Calibri"/>
          <w:b w:val="0"/>
          <w:bCs w:val="0"/>
          <w:i w:val="0"/>
          <w:iCs w:val="0"/>
          <w:caps w:val="0"/>
          <w:smallCaps w:val="0"/>
          <w:noProof w:val="0"/>
          <w:color w:val="212529"/>
          <w:sz w:val="28"/>
          <w:szCs w:val="28"/>
          <w:lang w:val="tr-TR"/>
        </w:rPr>
        <w:t xml:space="preserve"> Analysis</w:t>
      </w:r>
    </w:p>
    <w:p w:rsidR="68E2404F" w:rsidP="68E2404F" w:rsidRDefault="68E2404F" w14:paraId="3FB6A0B9" w14:textId="748DDF59">
      <w:pPr>
        <w:pStyle w:val="Normal"/>
        <w:ind w:left="0" w:firstLine="0"/>
        <w:jc w:val="left"/>
        <w:rPr>
          <w:rFonts w:ascii="Calibri" w:hAnsi="Calibri" w:eastAsia="Calibri" w:cs="Calibri"/>
          <w:b w:val="1"/>
          <w:bCs w:val="1"/>
          <w:i w:val="0"/>
          <w:iCs w:val="0"/>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Parametreler:</w:t>
      </w:r>
    </w:p>
    <w:p w:rsidR="68E2404F" w:rsidP="68E2404F" w:rsidRDefault="68E2404F" w14:paraId="04740C5B" w14:textId="0F7E2D38">
      <w:pPr>
        <w:pStyle w:val="ListParagraph"/>
        <w:numPr>
          <w:ilvl w:val="0"/>
          <w:numId w:val="42"/>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Solver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svd</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lsqr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eigen</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default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svd</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3EF4FB8C" w14:textId="0F8AEC7A">
      <w:pPr>
        <w:pStyle w:val="Normal"/>
        <w:ind w:left="708" w:firstLine="708"/>
        <w:jc w:val="left"/>
        <w:rPr>
          <w:rFonts w:ascii="Calibri" w:hAnsi="Calibri" w:eastAsia="Calibri" w:cs="Calibri"/>
          <w:b w:val="1"/>
          <w:bCs w:val="1"/>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Solver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to</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use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possible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values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w:t>
      </w:r>
    </w:p>
    <w:p w:rsidR="68E2404F" w:rsidP="68E2404F" w:rsidRDefault="68E2404F" w14:paraId="49F964A8" w14:textId="3B6AF1C0">
      <w:pPr>
        <w:pStyle w:val="ListParagraph"/>
        <w:numPr>
          <w:ilvl w:val="1"/>
          <w:numId w:val="43"/>
        </w:numPr>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svd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Tekil değer ayrıştırması (varsayılan). Kovaryans matrisini hesaplamaz, bu nedenle bu çözücü, çok sayıda özelliği olan veriler için önerilir.</w:t>
      </w:r>
    </w:p>
    <w:p w:rsidR="68E2404F" w:rsidP="68E2404F" w:rsidRDefault="68E2404F" w14:paraId="5214B6AF" w14:textId="4C52A101">
      <w:pPr>
        <w:pStyle w:val="ListParagraph"/>
        <w:numPr>
          <w:ilvl w:val="1"/>
          <w:numId w:val="43"/>
        </w:numPr>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lsqr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En küçük kareler çözümü. Büzülme veya özel kovaryans tahmincisi ile birleştirilebilir.</w:t>
      </w:r>
    </w:p>
    <w:p w:rsidR="68E2404F" w:rsidP="68E2404F" w:rsidRDefault="68E2404F" w14:paraId="3C4C958E" w14:textId="695218CD">
      <w:pPr>
        <w:pStyle w:val="ListParagraph"/>
        <w:numPr>
          <w:ilvl w:val="1"/>
          <w:numId w:val="43"/>
        </w:numPr>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eigen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Özdeğer ayrıştırması. Büzülme veya özel kovaryans tahmincisi ile birleştirilebilir.</w:t>
      </w:r>
    </w:p>
    <w:p w:rsidR="68E2404F" w:rsidP="68E2404F" w:rsidRDefault="68E2404F" w14:paraId="1449BFE9" w14:textId="239C2796">
      <w:pPr>
        <w:pStyle w:val="ListParagraph"/>
        <w:numPr>
          <w:ilvl w:val="0"/>
          <w:numId w:val="42"/>
        </w:numPr>
        <w:jc w:val="left"/>
        <w:rPr>
          <w:rFonts w:ascii="Calibri" w:hAnsi="Calibri" w:eastAsia="Calibri" w:cs="Calibri"/>
          <w:b w:val="1"/>
          <w:bCs w:val="1"/>
          <w:i w:val="1"/>
          <w:iCs w:val="1"/>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 xml:space="preserve">Shrinkage : </w:t>
      </w:r>
      <w:r w:rsidRPr="68E2404F" w:rsidR="68E2404F">
        <w:rPr>
          <w:rFonts w:ascii="Calibri" w:hAnsi="Calibri" w:eastAsia="Calibri" w:cs="Calibri"/>
          <w:b w:val="1"/>
          <w:bCs w:val="1"/>
          <w:i w:val="1"/>
          <w:iCs w:val="1"/>
          <w:caps w:val="0"/>
          <w:smallCaps w:val="0"/>
          <w:noProof w:val="0"/>
          <w:color w:val="212529"/>
          <w:sz w:val="24"/>
          <w:szCs w:val="24"/>
          <w:lang w:val="tr-TR"/>
        </w:rPr>
        <w:t xml:space="preserve">‘auto’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16B51CE8" w14:textId="3EAFFD8E">
      <w:pPr>
        <w:pStyle w:val="Normal"/>
        <w:ind w:left="708" w:firstLine="708"/>
        <w:jc w:val="left"/>
        <w:rPr>
          <w:rFonts w:ascii="Calibri" w:hAnsi="Calibri" w:eastAsia="Calibri" w:cs="Calibri"/>
          <w:b w:val="1"/>
          <w:bCs w:val="1"/>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Shrinkage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parameter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possible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values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w:t>
      </w:r>
    </w:p>
    <w:p w:rsidR="68E2404F" w:rsidP="68E2404F" w:rsidRDefault="68E2404F" w14:paraId="793E66B9" w14:textId="629CC93A">
      <w:pPr>
        <w:pStyle w:val="ListParagraph"/>
        <w:numPr>
          <w:ilvl w:val="1"/>
          <w:numId w:val="44"/>
        </w:numPr>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Yok: büzülme yok (varsayılan).</w:t>
      </w:r>
    </w:p>
    <w:p w:rsidR="68E2404F" w:rsidP="68E2404F" w:rsidRDefault="68E2404F" w14:paraId="33BE6517" w14:textId="5818ADED">
      <w:pPr>
        <w:pStyle w:val="ListParagraph"/>
        <w:numPr>
          <w:ilvl w:val="1"/>
          <w:numId w:val="44"/>
        </w:numPr>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auto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Ledoit-Wolf</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lemmasını</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kullanarak otomatik küçültme.</w:t>
      </w:r>
    </w:p>
    <w:p w:rsidR="68E2404F" w:rsidP="68E2404F" w:rsidRDefault="68E2404F" w14:paraId="551E5BF6" w14:textId="71C58284">
      <w:pPr>
        <w:pStyle w:val="ListParagraph"/>
        <w:numPr>
          <w:ilvl w:val="1"/>
          <w:numId w:val="44"/>
        </w:numPr>
        <w:jc w:val="left"/>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float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between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0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and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1: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fixed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shrinkage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parameter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
    <w:p w:rsidR="68E2404F" w:rsidP="68E2404F" w:rsidRDefault="68E2404F" w14:paraId="6CF39B82" w14:textId="2CAC01E0">
      <w:pPr>
        <w:pStyle w:val="Normal"/>
        <w:ind w:left="0"/>
        <w:jc w:val="left"/>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12274774" w14:textId="3C53F418">
      <w:pPr>
        <w:pStyle w:val="Normal"/>
        <w:ind w:left="0"/>
        <w:jc w:val="left"/>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1B88DA27" w14:textId="732F547D">
      <w:pPr>
        <w:pStyle w:val="Normal"/>
        <w:ind w:left="0"/>
        <w:jc w:val="left"/>
        <w:rPr>
          <w:rFonts w:ascii="Calibri" w:hAnsi="Calibri" w:eastAsia="Calibri" w:cs="Calibri"/>
          <w:b w:val="0"/>
          <w:bCs w:val="0"/>
          <w:i w:val="0"/>
          <w:iCs w:val="0"/>
          <w:caps w:val="0"/>
          <w:smallCaps w:val="0"/>
          <w:noProof w:val="0"/>
          <w:color w:val="212529"/>
          <w:sz w:val="24"/>
          <w:szCs w:val="24"/>
          <w:lang w:val="tr-TR"/>
        </w:rPr>
      </w:pPr>
    </w:p>
    <w:p w:rsidR="68E2404F" w:rsidP="68E2404F" w:rsidRDefault="68E2404F" w14:paraId="39EB5929" w14:textId="673DAE01">
      <w:pPr>
        <w:pStyle w:val="ListParagraph"/>
        <w:numPr>
          <w:ilvl w:val="0"/>
          <w:numId w:val="42"/>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Priors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 xml:space="preserve">array-like of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shape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n_classes</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3B69822C" w14:textId="299A3D35">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Sınıf ön olasılıkları. Varsayılan olarak, sınıf oranları eğitim verilerinden çıkarılır.</w:t>
      </w:r>
    </w:p>
    <w:p w:rsidR="68E2404F" w:rsidP="68E2404F" w:rsidRDefault="68E2404F" w14:paraId="06CEA766" w14:textId="6EA379DF">
      <w:pPr>
        <w:pStyle w:val="ListParagraph"/>
        <w:numPr>
          <w:ilvl w:val="0"/>
          <w:numId w:val="42"/>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n_components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46560006" w14:textId="0C50929E">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Boyut azaltma için bileşen sayısı (&lt;=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n_classes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- 1,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Yok ise,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min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n_classes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- 1,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olarak ayarlanacaktır. Bu parametre yalnızca dönüştürme yöntemini etkiler.</w:t>
      </w:r>
    </w:p>
    <w:p w:rsidR="68E2404F" w:rsidP="68E2404F" w:rsidRDefault="68E2404F" w14:paraId="48286EA3" w14:textId="08DCD571">
      <w:pPr>
        <w:pStyle w:val="ListParagraph"/>
        <w:numPr>
          <w:ilvl w:val="0"/>
          <w:numId w:val="42"/>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store_covariance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False</w:t>
      </w:r>
      <w:proofErr w:type="spellEnd"/>
    </w:p>
    <w:p w:rsidR="68E2404F" w:rsidP="68E2404F" w:rsidRDefault="68E2404F" w14:paraId="0AC77A4E" w14:textId="36B78720">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True ise, çözücü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svd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olduğunda ağırlıklı sınıf içi kovaryans matrisini açıkça hesaplayın. Matris her zaman diğer çözücüler için hesaplanır ve saklanır.</w:t>
      </w:r>
    </w:p>
    <w:p w:rsidR="68E2404F" w:rsidP="68E2404F" w:rsidRDefault="68E2404F" w14:paraId="0B0500BB" w14:textId="03BEF44B">
      <w:pPr>
        <w:pStyle w:val="ListParagraph"/>
        <w:numPr>
          <w:ilvl w:val="0"/>
          <w:numId w:val="42"/>
        </w:numPr>
        <w:jc w:val="left"/>
        <w:rPr>
          <w:rFonts w:ascii="Calibri" w:hAnsi="Calibri" w:eastAsia="Calibri" w:cs="Calibri"/>
          <w:b w:val="1"/>
          <w:bCs w:val="1"/>
          <w:i w:val="1"/>
          <w:iCs w:val="1"/>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 xml:space="preserve">Tol : </w:t>
      </w:r>
      <w:r w:rsidRPr="68E2404F" w:rsidR="68E2404F">
        <w:rPr>
          <w:rFonts w:ascii="Calibri" w:hAnsi="Calibri" w:eastAsia="Calibri" w:cs="Calibri"/>
          <w:b w:val="1"/>
          <w:bCs w:val="1"/>
          <w:i w:val="1"/>
          <w:iCs w:val="1"/>
          <w:caps w:val="0"/>
          <w:smallCaps w:val="0"/>
          <w:noProof w:val="0"/>
          <w:color w:val="212529"/>
          <w:sz w:val="24"/>
          <w:szCs w:val="24"/>
          <w:lang w:val="tr-TR"/>
        </w:rPr>
        <w:t xml:space="preserve">float,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1.</w:t>
      </w:r>
      <w:proofErr w:type="gramStart"/>
      <w:r w:rsidRPr="68E2404F" w:rsidR="68E2404F">
        <w:rPr>
          <w:rFonts w:ascii="Calibri" w:hAnsi="Calibri" w:eastAsia="Calibri" w:cs="Calibri"/>
          <w:b w:val="1"/>
          <w:bCs w:val="1"/>
          <w:i w:val="1"/>
          <w:iCs w:val="1"/>
          <w:caps w:val="0"/>
          <w:smallCaps w:val="0"/>
          <w:noProof w:val="0"/>
          <w:color w:val="212529"/>
          <w:sz w:val="24"/>
          <w:szCs w:val="24"/>
          <w:lang w:val="tr-TR"/>
        </w:rPr>
        <w:t>0e</w:t>
      </w:r>
      <w:proofErr w:type="gramEnd"/>
      <w:r w:rsidRPr="68E2404F" w:rsidR="68E2404F">
        <w:rPr>
          <w:rFonts w:ascii="Calibri" w:hAnsi="Calibri" w:eastAsia="Calibri" w:cs="Calibri"/>
          <w:b w:val="1"/>
          <w:bCs w:val="1"/>
          <w:i w:val="1"/>
          <w:iCs w:val="1"/>
          <w:caps w:val="0"/>
          <w:smallCaps w:val="0"/>
          <w:noProof w:val="0"/>
          <w:color w:val="212529"/>
          <w:sz w:val="24"/>
          <w:szCs w:val="24"/>
          <w:lang w:val="tr-TR"/>
        </w:rPr>
        <w:t>-4</w:t>
      </w:r>
    </w:p>
    <w:p w:rsidR="68E2404F" w:rsidP="68E2404F" w:rsidRDefault="68E2404F" w14:paraId="31ABC212" w14:textId="216E0A6E">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X'in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tekil değerinin anlamlı kabul edilmesi için mutlak eşik,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X'in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sıralamasını tahmin etmek için kullanılır. Tekil değerleri önemsiz olan boyutlar atılır. Yalnızca çözücü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svd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ise kullanılır.</w:t>
      </w:r>
    </w:p>
    <w:p w:rsidR="68E2404F" w:rsidP="68E2404F" w:rsidRDefault="68E2404F" w14:paraId="5ECFC90B" w14:textId="77E38698">
      <w:pPr>
        <w:pStyle w:val="ListParagraph"/>
        <w:numPr>
          <w:ilvl w:val="0"/>
          <w:numId w:val="42"/>
        </w:numPr>
        <w:jc w:val="left"/>
        <w:rPr>
          <w:rFonts w:ascii="Calibri" w:hAnsi="Calibri" w:eastAsia="Calibri" w:cs="Calibri"/>
          <w:b w:val="1"/>
          <w:bCs w:val="1"/>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covariance_estimator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covariance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estimator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04514BC2" w14:textId="24B245E5">
      <w:pPr>
        <w:pStyle w:val="Normal"/>
        <w:ind w:left="708" w:firstLine="708"/>
        <w:jc w:val="left"/>
        <w:rPr>
          <w:rFonts w:ascii="Calibri" w:hAnsi="Calibri" w:eastAsia="Calibri" w:cs="Calibri"/>
          <w:b w:val="0"/>
          <w:bCs w:val="0"/>
          <w:noProof w:val="0"/>
          <w:sz w:val="24"/>
          <w:szCs w:val="24"/>
          <w:lang w:val="tr-TR"/>
        </w:rPr>
      </w:pPr>
      <w:r w:rsidRPr="68E2404F" w:rsidR="68E2404F">
        <w:rPr>
          <w:rFonts w:ascii="Calibri" w:hAnsi="Calibri" w:eastAsia="Calibri" w:cs="Calibri"/>
          <w:b w:val="0"/>
          <w:bCs w:val="0"/>
          <w:noProof w:val="0"/>
          <w:sz w:val="24"/>
          <w:szCs w:val="24"/>
          <w:lang w:val="tr-TR"/>
        </w:rPr>
        <w:t xml:space="preserve">Yok değilse, kovaryans matrislerini tahmin etmek için deneysel kovaryans tahmin edicisine (potansiyel küçülme ile) güvenmek yerine </w:t>
      </w:r>
      <w:proofErr w:type="spellStart"/>
      <w:r w:rsidRPr="68E2404F" w:rsidR="68E2404F">
        <w:rPr>
          <w:rFonts w:ascii="Calibri" w:hAnsi="Calibri" w:eastAsia="Calibri" w:cs="Calibri"/>
          <w:b w:val="0"/>
          <w:bCs w:val="0"/>
          <w:noProof w:val="0"/>
          <w:sz w:val="24"/>
          <w:szCs w:val="24"/>
          <w:lang w:val="tr-TR"/>
        </w:rPr>
        <w:t>kovaryans_tahmincisi</w:t>
      </w:r>
      <w:proofErr w:type="spellEnd"/>
      <w:r w:rsidRPr="68E2404F" w:rsidR="68E2404F">
        <w:rPr>
          <w:rFonts w:ascii="Calibri" w:hAnsi="Calibri" w:eastAsia="Calibri" w:cs="Calibri"/>
          <w:b w:val="0"/>
          <w:bCs w:val="0"/>
          <w:noProof w:val="0"/>
          <w:sz w:val="24"/>
          <w:szCs w:val="24"/>
          <w:lang w:val="tr-TR"/>
        </w:rPr>
        <w:t xml:space="preserve"> kullanılır. Nesnenin, </w:t>
      </w:r>
      <w:proofErr w:type="spellStart"/>
      <w:r w:rsidRPr="68E2404F" w:rsidR="68E2404F">
        <w:rPr>
          <w:rFonts w:ascii="Calibri" w:hAnsi="Calibri" w:eastAsia="Calibri" w:cs="Calibri"/>
          <w:b w:val="0"/>
          <w:bCs w:val="0"/>
          <w:noProof w:val="0"/>
          <w:sz w:val="24"/>
          <w:szCs w:val="24"/>
          <w:lang w:val="tr-TR"/>
        </w:rPr>
        <w:t>sklearn.covariance'daki</w:t>
      </w:r>
      <w:proofErr w:type="spellEnd"/>
      <w:r w:rsidRPr="68E2404F" w:rsidR="68E2404F">
        <w:rPr>
          <w:rFonts w:ascii="Calibri" w:hAnsi="Calibri" w:eastAsia="Calibri" w:cs="Calibri"/>
          <w:b w:val="0"/>
          <w:bCs w:val="0"/>
          <w:noProof w:val="0"/>
          <w:sz w:val="24"/>
          <w:szCs w:val="24"/>
          <w:lang w:val="tr-TR"/>
        </w:rPr>
        <w:t xml:space="preserve"> tahmin ediciler gibi bir uygun yöntemi ve bir kovaryans_ özniteliği olmalıdır. Yok ise, büzülme parametresi tahmini yönlendirir.</w:t>
      </w:r>
    </w:p>
    <w:p w:rsidR="68E2404F" w:rsidP="68E2404F" w:rsidRDefault="68E2404F" w14:paraId="1826FACA" w14:textId="26584B2D">
      <w:pPr>
        <w:pStyle w:val="Normal"/>
        <w:ind w:left="708" w:firstLine="708"/>
        <w:jc w:val="left"/>
        <w:rPr>
          <w:rFonts w:ascii="Calibri" w:hAnsi="Calibri" w:eastAsia="Calibri" w:cs="Calibri"/>
          <w:b w:val="0"/>
          <w:bCs w:val="0"/>
          <w:noProof w:val="0"/>
          <w:sz w:val="24"/>
          <w:szCs w:val="24"/>
          <w:lang w:val="tr-TR"/>
        </w:rPr>
      </w:pPr>
      <w:r w:rsidRPr="68E2404F" w:rsidR="68E2404F">
        <w:rPr>
          <w:rFonts w:ascii="Calibri" w:hAnsi="Calibri" w:eastAsia="Calibri" w:cs="Calibri"/>
          <w:b w:val="0"/>
          <w:bCs w:val="0"/>
          <w:noProof w:val="0"/>
          <w:sz w:val="24"/>
          <w:szCs w:val="24"/>
          <w:lang w:val="tr-TR"/>
        </w:rPr>
        <w:t xml:space="preserve">Büzülme kullanılıyorsa bu, </w:t>
      </w:r>
      <w:proofErr w:type="gramStart"/>
      <w:r w:rsidRPr="68E2404F" w:rsidR="68E2404F">
        <w:rPr>
          <w:rFonts w:ascii="Calibri" w:hAnsi="Calibri" w:eastAsia="Calibri" w:cs="Calibri"/>
          <w:b w:val="0"/>
          <w:bCs w:val="0"/>
          <w:noProof w:val="0"/>
          <w:sz w:val="24"/>
          <w:szCs w:val="24"/>
          <w:lang w:val="tr-TR"/>
        </w:rPr>
        <w:t>Yok</w:t>
      </w:r>
      <w:proofErr w:type="gramEnd"/>
      <w:r w:rsidRPr="68E2404F" w:rsidR="68E2404F">
        <w:rPr>
          <w:rFonts w:ascii="Calibri" w:hAnsi="Calibri" w:eastAsia="Calibri" w:cs="Calibri"/>
          <w:b w:val="0"/>
          <w:bCs w:val="0"/>
          <w:noProof w:val="0"/>
          <w:sz w:val="24"/>
          <w:szCs w:val="24"/>
          <w:lang w:val="tr-TR"/>
        </w:rPr>
        <w:t xml:space="preserve"> olarak bırakılmalıdır. </w:t>
      </w:r>
      <w:proofErr w:type="spellStart"/>
      <w:r w:rsidRPr="68E2404F" w:rsidR="68E2404F">
        <w:rPr>
          <w:rFonts w:ascii="Calibri" w:hAnsi="Calibri" w:eastAsia="Calibri" w:cs="Calibri"/>
          <w:b w:val="0"/>
          <w:bCs w:val="0"/>
          <w:noProof w:val="0"/>
          <w:sz w:val="24"/>
          <w:szCs w:val="24"/>
          <w:lang w:val="tr-TR"/>
        </w:rPr>
        <w:t>Kovaryance_estimator'ın</w:t>
      </w:r>
      <w:proofErr w:type="spellEnd"/>
      <w:r w:rsidRPr="68E2404F" w:rsidR="68E2404F">
        <w:rPr>
          <w:rFonts w:ascii="Calibri" w:hAnsi="Calibri" w:eastAsia="Calibri" w:cs="Calibri"/>
          <w:b w:val="0"/>
          <w:bCs w:val="0"/>
          <w:noProof w:val="0"/>
          <w:sz w:val="24"/>
          <w:szCs w:val="24"/>
          <w:lang w:val="tr-TR"/>
        </w:rPr>
        <w:t xml:space="preserve"> yalnızca "</w:t>
      </w:r>
      <w:proofErr w:type="spellStart"/>
      <w:r w:rsidRPr="68E2404F" w:rsidR="68E2404F">
        <w:rPr>
          <w:rFonts w:ascii="Calibri" w:hAnsi="Calibri" w:eastAsia="Calibri" w:cs="Calibri"/>
          <w:b w:val="0"/>
          <w:bCs w:val="0"/>
          <w:noProof w:val="0"/>
          <w:sz w:val="24"/>
          <w:szCs w:val="24"/>
          <w:lang w:val="tr-TR"/>
        </w:rPr>
        <w:t>lsqr</w:t>
      </w:r>
      <w:proofErr w:type="spellEnd"/>
      <w:r w:rsidRPr="68E2404F" w:rsidR="68E2404F">
        <w:rPr>
          <w:rFonts w:ascii="Calibri" w:hAnsi="Calibri" w:eastAsia="Calibri" w:cs="Calibri"/>
          <w:b w:val="0"/>
          <w:bCs w:val="0"/>
          <w:noProof w:val="0"/>
          <w:sz w:val="24"/>
          <w:szCs w:val="24"/>
          <w:lang w:val="tr-TR"/>
        </w:rPr>
        <w:t>" ve "</w:t>
      </w:r>
      <w:proofErr w:type="spellStart"/>
      <w:r w:rsidRPr="68E2404F" w:rsidR="68E2404F">
        <w:rPr>
          <w:rFonts w:ascii="Calibri" w:hAnsi="Calibri" w:eastAsia="Calibri" w:cs="Calibri"/>
          <w:b w:val="0"/>
          <w:bCs w:val="0"/>
          <w:noProof w:val="0"/>
          <w:sz w:val="24"/>
          <w:szCs w:val="24"/>
          <w:lang w:val="tr-TR"/>
        </w:rPr>
        <w:t>eigen</w:t>
      </w:r>
      <w:proofErr w:type="spellEnd"/>
      <w:r w:rsidRPr="68E2404F" w:rsidR="68E2404F">
        <w:rPr>
          <w:rFonts w:ascii="Calibri" w:hAnsi="Calibri" w:eastAsia="Calibri" w:cs="Calibri"/>
          <w:b w:val="0"/>
          <w:bCs w:val="0"/>
          <w:noProof w:val="0"/>
          <w:sz w:val="24"/>
          <w:szCs w:val="24"/>
          <w:lang w:val="tr-TR"/>
        </w:rPr>
        <w:t>" çözücülerle çalıştığını unutmayın.</w:t>
      </w:r>
    </w:p>
    <w:p w:rsidR="68E2404F" w:rsidP="68E2404F" w:rsidRDefault="68E2404F" w14:paraId="1FBA2553" w14:textId="38B32AFA">
      <w:pPr>
        <w:pStyle w:val="Normal"/>
        <w:ind w:left="0" w:firstLine="0"/>
        <w:jc w:val="left"/>
        <w:rPr>
          <w:rFonts w:ascii="Calibri" w:hAnsi="Calibri" w:eastAsia="Calibri" w:cs="Calibri"/>
          <w:b w:val="0"/>
          <w:bCs w:val="0"/>
          <w:noProof w:val="0"/>
          <w:sz w:val="24"/>
          <w:szCs w:val="24"/>
          <w:lang w:val="tr-TR"/>
        </w:rPr>
      </w:pPr>
    </w:p>
    <w:p w:rsidR="68E2404F" w:rsidP="68E2404F" w:rsidRDefault="68E2404F" w14:paraId="4C2099EA" w14:textId="7E650087">
      <w:pPr>
        <w:pStyle w:val="Normal"/>
        <w:ind w:left="0" w:firstLine="0"/>
        <w:jc w:val="left"/>
        <w:rPr>
          <w:rFonts w:ascii="Calibri" w:hAnsi="Calibri" w:eastAsia="Calibri" w:cs="Calibri"/>
          <w:b w:val="0"/>
          <w:bCs w:val="0"/>
          <w:noProof w:val="0"/>
          <w:sz w:val="32"/>
          <w:szCs w:val="32"/>
          <w:lang w:val="tr-TR"/>
        </w:rPr>
      </w:pPr>
      <w:r w:rsidRPr="68E2404F" w:rsidR="68E2404F">
        <w:rPr>
          <w:rFonts w:ascii="Calibri" w:hAnsi="Calibri" w:eastAsia="Calibri" w:cs="Calibri"/>
          <w:b w:val="0"/>
          <w:bCs w:val="0"/>
          <w:noProof w:val="0"/>
          <w:sz w:val="32"/>
          <w:szCs w:val="32"/>
          <w:lang w:val="tr-TR"/>
        </w:rPr>
        <w:t>Makine Öğrenimi Sınıflandırma Modelleri</w:t>
      </w:r>
    </w:p>
    <w:p w:rsidR="68E2404F" w:rsidP="68E2404F" w:rsidRDefault="68E2404F" w14:paraId="2378688A" w14:textId="6F9C063B">
      <w:pPr>
        <w:pStyle w:val="Normal"/>
        <w:ind w:left="0" w:firstLine="0"/>
        <w:jc w:val="left"/>
        <w:rPr>
          <w:rFonts w:ascii="Calibri" w:hAnsi="Calibri" w:eastAsia="Calibri" w:cs="Calibri"/>
          <w:noProof w:val="0"/>
          <w:sz w:val="28"/>
          <w:szCs w:val="28"/>
          <w:lang w:val="tr-TR"/>
        </w:rPr>
      </w:pPr>
      <w:r w:rsidRPr="68E2404F" w:rsidR="68E2404F">
        <w:rPr>
          <w:rFonts w:ascii="Calibri" w:hAnsi="Calibri" w:eastAsia="Calibri" w:cs="Calibri"/>
          <w:b w:val="0"/>
          <w:bCs w:val="0"/>
          <w:i w:val="0"/>
          <w:iCs w:val="0"/>
          <w:caps w:val="0"/>
          <w:smallCaps w:val="0"/>
          <w:noProof w:val="0"/>
          <w:color w:val="212529"/>
          <w:sz w:val="28"/>
          <w:szCs w:val="28"/>
          <w:lang w:val="tr-TR"/>
        </w:rPr>
        <w:t>K-Means</w:t>
      </w:r>
    </w:p>
    <w:p w:rsidR="68E2404F" w:rsidP="68E2404F" w:rsidRDefault="68E2404F" w14:paraId="6A10E1DA" w14:textId="39558BC0">
      <w:pPr>
        <w:pStyle w:val="Normal"/>
        <w:ind w:left="0" w:firstLine="0"/>
        <w:jc w:val="left"/>
        <w:rPr>
          <w:rFonts w:ascii="Calibri" w:hAnsi="Calibri" w:eastAsia="Calibri" w:cs="Calibri"/>
          <w:b w:val="1"/>
          <w:bCs w:val="1"/>
          <w:i w:val="0"/>
          <w:iCs w:val="0"/>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Parametreleri:</w:t>
      </w:r>
    </w:p>
    <w:p w:rsidR="68E2404F" w:rsidP="68E2404F" w:rsidRDefault="68E2404F" w14:paraId="5A4E0591" w14:textId="4A3654A7">
      <w:pPr>
        <w:pStyle w:val="ListParagraph"/>
        <w:numPr>
          <w:ilvl w:val="0"/>
          <w:numId w:val="45"/>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n_clusters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8</w:t>
      </w:r>
    </w:p>
    <w:p w:rsidR="68E2404F" w:rsidP="68E2404F" w:rsidRDefault="68E2404F" w14:paraId="5C9F780F" w14:textId="45BD20E0">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Oluşturulacak merkez sayısı kadar oluşturulacak küme sayısı.</w:t>
      </w:r>
    </w:p>
    <w:p w:rsidR="68E2404F" w:rsidP="68E2404F" w:rsidRDefault="68E2404F" w14:paraId="776A2223" w14:textId="4A95C0C8">
      <w:pPr>
        <w:pStyle w:val="ListParagraph"/>
        <w:numPr>
          <w:ilvl w:val="0"/>
          <w:numId w:val="45"/>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Init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{‘k-</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means</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random</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callable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array-like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of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shape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n_clusters</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n_features</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’k-</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means</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5A79A4AB" w14:textId="1E876140">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Başlatma yöntemi:</w:t>
      </w:r>
    </w:p>
    <w:p w:rsidR="68E2404F" w:rsidP="68E2404F" w:rsidRDefault="68E2404F" w14:paraId="70DA0B39" w14:textId="40198A03">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'k-</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means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 :</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noktaların genel eylemsizliğe katkısının ampirik olasılık dağılımına dayalı olarak örneklemeyi kullanarak ilk küme merkezlerini seçer. Bu teknik yakınsamayı hızlandırır ve teorik olarak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O(</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log k) -optimal olduğu kanıtlanmıştır. Daha fazla ayrıntı için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n_init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açıklamasına bakın.</w:t>
      </w:r>
    </w:p>
    <w:p w:rsidR="68E2404F" w:rsidP="68E2404F" w:rsidRDefault="68E2404F" w14:paraId="7F1CEC00" w14:textId="446392E8">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'rastgele': ilk ağırlık merkezleri için verilerden rastgele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n_clusters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gözlemleri (satırlar) seçin.</w:t>
      </w:r>
    </w:p>
    <w:p w:rsidR="68E2404F" w:rsidP="68E2404F" w:rsidRDefault="68E2404F" w14:paraId="17FB1C95" w14:textId="38F30597">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Bir dizi geçirilirse, şeklinde olmalıdır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n_clusters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n_features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ve ilk merkezleri verir.</w:t>
      </w:r>
    </w:p>
    <w:p w:rsidR="68E2404F" w:rsidP="68E2404F" w:rsidRDefault="68E2404F" w14:paraId="1D8E8E49" w14:textId="3C71AFC6">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Bir çağrılabilir iletilirse, X, n_clusters argümanlarını ve rastgele bir durumu almalı ve bir başlatma döndürmelidir.</w:t>
      </w:r>
    </w:p>
    <w:p w:rsidR="68E2404F" w:rsidP="68E2404F" w:rsidRDefault="68E2404F" w14:paraId="4F23106A" w14:textId="1D32B127">
      <w:pPr>
        <w:pStyle w:val="ListParagraph"/>
        <w:numPr>
          <w:ilvl w:val="0"/>
          <w:numId w:val="45"/>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n_init</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10</w:t>
      </w:r>
    </w:p>
    <w:p w:rsidR="68E2404F" w:rsidP="68E2404F" w:rsidRDefault="68E2404F" w14:paraId="755EE09C" w14:textId="37BDCE7C">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proofErr w:type="gramStart"/>
      <w:r w:rsidRPr="68E2404F" w:rsidR="68E2404F">
        <w:rPr>
          <w:rFonts w:ascii="Calibri" w:hAnsi="Calibri" w:eastAsia="Calibri" w:cs="Calibri"/>
          <w:b w:val="0"/>
          <w:bCs w:val="0"/>
          <w:i w:val="0"/>
          <w:iCs w:val="0"/>
          <w:caps w:val="0"/>
          <w:smallCaps w:val="0"/>
          <w:noProof w:val="0"/>
          <w:color w:val="212529"/>
          <w:sz w:val="24"/>
          <w:szCs w:val="24"/>
          <w:lang w:val="tr-TR"/>
        </w:rPr>
        <w:t>k</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-ortalamalar algoritmasının farklı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centroid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tohumlarıyla çalıştırılacağı sürenin sayısı. Nihai sonuçlar, eylemsizlik açısından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n_init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ardışık çalıştırmalarının en iyi çıktısı olacaktır.</w:t>
      </w:r>
    </w:p>
    <w:p w:rsidR="68E2404F" w:rsidP="68E2404F" w:rsidRDefault="68E2404F" w14:paraId="36F0E518" w14:textId="6188AAAA">
      <w:pPr>
        <w:pStyle w:val="ListParagraph"/>
        <w:numPr>
          <w:ilvl w:val="0"/>
          <w:numId w:val="45"/>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max_iter</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300</w:t>
      </w:r>
    </w:p>
    <w:p w:rsidR="68E2404F" w:rsidP="68E2404F" w:rsidRDefault="68E2404F" w14:paraId="0E13CED1" w14:textId="4B900638">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Tek bir çalıştırma için k-ortalama algoritmasının maksimum yineleme sayısı.</w:t>
      </w:r>
    </w:p>
    <w:p w:rsidR="68E2404F" w:rsidP="68E2404F" w:rsidRDefault="68E2404F" w14:paraId="69B86D61" w14:textId="69BED7DF">
      <w:pPr>
        <w:pStyle w:val="ListParagraph"/>
        <w:numPr>
          <w:ilvl w:val="0"/>
          <w:numId w:val="45"/>
        </w:numPr>
        <w:jc w:val="left"/>
        <w:rPr>
          <w:rFonts w:ascii="Calibri" w:hAnsi="Calibri" w:eastAsia="Calibri" w:cs="Calibri"/>
          <w:b w:val="1"/>
          <w:bCs w:val="1"/>
          <w:i w:val="1"/>
          <w:iCs w:val="1"/>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 xml:space="preserve">Tol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1e-4</w:t>
      </w:r>
    </w:p>
    <w:p w:rsidR="68E2404F" w:rsidP="68E2404F" w:rsidRDefault="68E2404F" w14:paraId="4F877F14" w14:textId="208F7BA1">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Yakınsama beyan etmek için ardışık iki yinelemenin küme merkezlerindeki farkın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Frobenius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normu ile ilgili göreli tolerans.</w:t>
      </w:r>
    </w:p>
    <w:p w:rsidR="68E2404F" w:rsidP="68E2404F" w:rsidRDefault="68E2404F" w14:paraId="1807ECC1" w14:textId="4F180C4B">
      <w:pPr>
        <w:pStyle w:val="ListParagraph"/>
        <w:numPr>
          <w:ilvl w:val="0"/>
          <w:numId w:val="45"/>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Verbose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 0</w:t>
      </w:r>
    </w:p>
    <w:p w:rsidR="68E2404F" w:rsidP="68E2404F" w:rsidRDefault="68E2404F" w14:paraId="30F1558D" w14:textId="2EFC2895">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Ayrıntı modu.</w:t>
      </w:r>
    </w:p>
    <w:p w:rsidR="68E2404F" w:rsidP="68E2404F" w:rsidRDefault="68E2404F" w14:paraId="23B11031" w14:textId="4EEA0433">
      <w:pPr>
        <w:pStyle w:val="ListParagraph"/>
        <w:numPr>
          <w:ilvl w:val="0"/>
          <w:numId w:val="45"/>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random_state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RandomState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instance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7813FB04" w14:textId="20714227">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Merkezi başlatma için rasgele sayı üretimini belirler. Rastgeleliği deterministik yapmak için bir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int</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kullanın.</w:t>
      </w:r>
    </w:p>
    <w:p w:rsidR="68E2404F" w:rsidP="68E2404F" w:rsidRDefault="68E2404F" w14:paraId="6F662F7B" w14:textId="1519CE7F">
      <w:pPr>
        <w:pStyle w:val="ListParagraph"/>
        <w:numPr>
          <w:ilvl w:val="0"/>
          <w:numId w:val="45"/>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copy_x</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True</w:t>
      </w:r>
    </w:p>
    <w:p w:rsidR="68E2404F" w:rsidP="68E2404F" w:rsidRDefault="68E2404F" w14:paraId="5D5168D8" w14:textId="5CF5AF9B">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Mesafeleri önceden hesaplarken, önce verileri ortalamak sayısal olarak daha doğrudur.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copy_x</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True ise (varsayılan), orijinal veriler değiştirilmez.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False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ise, orijinal veri değiştirilir ve işlev geri dönmeden önce geri konur, ancak veri ortalamasının çıkarılması ve ardından eklenmesiyle küçük sayısal farklılıklar ortaya çıkabilir. Orijinal veri C-bitişik değilse,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copy_x</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False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olsa bile bir kopyanın yapılacağını unutmayın. Orijinal veriler seyrekse ancak CSR biçiminde değilse,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copy_x</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False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olsa bile bir kopya oluşturulur.</w:t>
      </w:r>
    </w:p>
    <w:p w:rsidR="68E2404F" w:rsidP="68E2404F" w:rsidRDefault="68E2404F" w14:paraId="31DB927E" w14:textId="30795554">
      <w:pPr>
        <w:pStyle w:val="ListParagraph"/>
        <w:numPr>
          <w:ilvl w:val="0"/>
          <w:numId w:val="45"/>
        </w:numPr>
        <w:jc w:val="left"/>
        <w:rPr>
          <w:rFonts w:ascii="Calibri" w:hAnsi="Calibri" w:eastAsia="Calibri" w:cs="Calibri"/>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Algorithm</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lloyd</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elkan</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full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lloyd</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1A552F98" w14:textId="4FEBE714">
      <w:pPr>
        <w:pStyle w:val="Normal"/>
        <w:ind w:left="708" w:firstLine="708"/>
        <w:jc w:val="left"/>
        <w:rPr>
          <w:rFonts w:ascii="Calibri" w:hAnsi="Calibri" w:eastAsia="Calibri" w:cs="Calibri"/>
          <w:noProof w:val="0"/>
          <w:sz w:val="24"/>
          <w:szCs w:val="24"/>
          <w:lang w:val="tr-TR"/>
        </w:rPr>
      </w:pPr>
      <w:r w:rsidRPr="68E2404F" w:rsidR="68E2404F">
        <w:rPr>
          <w:rFonts w:ascii="Calibri" w:hAnsi="Calibri" w:eastAsia="Calibri" w:cs="Calibri"/>
          <w:noProof w:val="0"/>
          <w:sz w:val="24"/>
          <w:szCs w:val="24"/>
          <w:lang w:val="tr-TR"/>
        </w:rPr>
        <w:t>K-kullanılacak algoritma anlamına gelir. Klasik EM tarzı algoritma "</w:t>
      </w:r>
      <w:proofErr w:type="spellStart"/>
      <w:r w:rsidRPr="68E2404F" w:rsidR="68E2404F">
        <w:rPr>
          <w:rFonts w:ascii="Calibri" w:hAnsi="Calibri" w:eastAsia="Calibri" w:cs="Calibri"/>
          <w:noProof w:val="0"/>
          <w:sz w:val="24"/>
          <w:szCs w:val="24"/>
          <w:lang w:val="tr-TR"/>
        </w:rPr>
        <w:t>lloyd</w:t>
      </w:r>
      <w:proofErr w:type="spellEnd"/>
      <w:r w:rsidRPr="68E2404F" w:rsidR="68E2404F">
        <w:rPr>
          <w:rFonts w:ascii="Calibri" w:hAnsi="Calibri" w:eastAsia="Calibri" w:cs="Calibri"/>
          <w:noProof w:val="0"/>
          <w:sz w:val="24"/>
          <w:szCs w:val="24"/>
          <w:lang w:val="tr-TR"/>
        </w:rPr>
        <w:t>" dur. "</w:t>
      </w:r>
      <w:proofErr w:type="spellStart"/>
      <w:r w:rsidRPr="68E2404F" w:rsidR="68E2404F">
        <w:rPr>
          <w:rFonts w:ascii="Calibri" w:hAnsi="Calibri" w:eastAsia="Calibri" w:cs="Calibri"/>
          <w:noProof w:val="0"/>
          <w:sz w:val="24"/>
          <w:szCs w:val="24"/>
          <w:lang w:val="tr-TR"/>
        </w:rPr>
        <w:t>Elkan</w:t>
      </w:r>
      <w:proofErr w:type="spellEnd"/>
      <w:r w:rsidRPr="68E2404F" w:rsidR="68E2404F">
        <w:rPr>
          <w:rFonts w:ascii="Calibri" w:hAnsi="Calibri" w:eastAsia="Calibri" w:cs="Calibri"/>
          <w:noProof w:val="0"/>
          <w:sz w:val="24"/>
          <w:szCs w:val="24"/>
          <w:lang w:val="tr-TR"/>
        </w:rPr>
        <w:t>" varyasyonu, üçgen eşitsizliği kullanılarak, iyi tanımlanmış kümelere sahip bazı veri kümelerinde daha verimli olabilir. Bununla birlikte, fazladan bir şekil dizisinin (</w:t>
      </w:r>
      <w:proofErr w:type="spellStart"/>
      <w:r w:rsidRPr="68E2404F" w:rsidR="68E2404F">
        <w:rPr>
          <w:rFonts w:ascii="Calibri" w:hAnsi="Calibri" w:eastAsia="Calibri" w:cs="Calibri"/>
          <w:noProof w:val="0"/>
          <w:sz w:val="24"/>
          <w:szCs w:val="24"/>
          <w:lang w:val="tr-TR"/>
        </w:rPr>
        <w:t>n_samples</w:t>
      </w:r>
      <w:proofErr w:type="spellEnd"/>
      <w:r w:rsidRPr="68E2404F" w:rsidR="68E2404F">
        <w:rPr>
          <w:rFonts w:ascii="Calibri" w:hAnsi="Calibri" w:eastAsia="Calibri" w:cs="Calibri"/>
          <w:noProof w:val="0"/>
          <w:sz w:val="24"/>
          <w:szCs w:val="24"/>
          <w:lang w:val="tr-TR"/>
        </w:rPr>
        <w:t xml:space="preserve">, </w:t>
      </w:r>
      <w:proofErr w:type="spellStart"/>
      <w:r w:rsidRPr="68E2404F" w:rsidR="68E2404F">
        <w:rPr>
          <w:rFonts w:ascii="Calibri" w:hAnsi="Calibri" w:eastAsia="Calibri" w:cs="Calibri"/>
          <w:noProof w:val="0"/>
          <w:sz w:val="24"/>
          <w:szCs w:val="24"/>
          <w:lang w:val="tr-TR"/>
        </w:rPr>
        <w:t>n_clusters</w:t>
      </w:r>
      <w:proofErr w:type="spellEnd"/>
      <w:r w:rsidRPr="68E2404F" w:rsidR="68E2404F">
        <w:rPr>
          <w:rFonts w:ascii="Calibri" w:hAnsi="Calibri" w:eastAsia="Calibri" w:cs="Calibri"/>
          <w:noProof w:val="0"/>
          <w:sz w:val="24"/>
          <w:szCs w:val="24"/>
          <w:lang w:val="tr-TR"/>
        </w:rPr>
        <w:t>) tahsis edilmesi nedeniyle daha fazla bellek yoğundur.</w:t>
      </w:r>
    </w:p>
    <w:p w:rsidR="68E2404F" w:rsidP="68E2404F" w:rsidRDefault="68E2404F" w14:paraId="1DAB8422" w14:textId="2D9F40BC">
      <w:pPr>
        <w:pStyle w:val="Normal"/>
        <w:ind w:left="0" w:firstLine="0"/>
        <w:jc w:val="left"/>
        <w:rPr>
          <w:rFonts w:ascii="Calibri" w:hAnsi="Calibri" w:eastAsia="Calibri" w:cs="Calibri"/>
          <w:noProof w:val="0"/>
          <w:sz w:val="24"/>
          <w:szCs w:val="24"/>
          <w:lang w:val="tr-TR"/>
        </w:rPr>
      </w:pPr>
    </w:p>
    <w:p w:rsidR="68E2404F" w:rsidP="68E2404F" w:rsidRDefault="68E2404F" w14:paraId="553FCE04" w14:textId="470C6142">
      <w:pPr>
        <w:pStyle w:val="Normal"/>
        <w:ind w:left="0" w:firstLine="0"/>
        <w:jc w:val="left"/>
        <w:rPr>
          <w:rFonts w:ascii="Calibri" w:hAnsi="Calibri" w:eastAsia="Calibri" w:cs="Calibri"/>
          <w:noProof w:val="0"/>
          <w:sz w:val="28"/>
          <w:szCs w:val="28"/>
          <w:lang w:val="tr-TR"/>
        </w:rPr>
      </w:pPr>
      <w:proofErr w:type="spellStart"/>
      <w:r w:rsidRPr="68E2404F" w:rsidR="68E2404F">
        <w:rPr>
          <w:rFonts w:ascii="Calibri" w:hAnsi="Calibri" w:eastAsia="Calibri" w:cs="Calibri"/>
          <w:b w:val="0"/>
          <w:bCs w:val="0"/>
          <w:i w:val="0"/>
          <w:iCs w:val="0"/>
          <w:caps w:val="0"/>
          <w:smallCaps w:val="0"/>
          <w:noProof w:val="0"/>
          <w:color w:val="212529"/>
          <w:sz w:val="28"/>
          <w:szCs w:val="28"/>
          <w:lang w:val="tr-TR"/>
        </w:rPr>
        <w:t>Agglomerative</w:t>
      </w:r>
      <w:proofErr w:type="spellEnd"/>
    </w:p>
    <w:p w:rsidR="68E2404F" w:rsidP="68E2404F" w:rsidRDefault="68E2404F" w14:paraId="524CF42C" w14:textId="7EF5D3B7">
      <w:pPr>
        <w:pStyle w:val="Normal"/>
        <w:ind w:left="0" w:firstLine="0"/>
        <w:jc w:val="left"/>
        <w:rPr>
          <w:rFonts w:ascii="Calibri" w:hAnsi="Calibri" w:eastAsia="Calibri" w:cs="Calibri"/>
          <w:b w:val="1"/>
          <w:bCs w:val="1"/>
          <w:i w:val="0"/>
          <w:iCs w:val="0"/>
          <w:caps w:val="0"/>
          <w:smallCaps w:val="0"/>
          <w:noProof w:val="0"/>
          <w:color w:val="212529"/>
          <w:sz w:val="24"/>
          <w:szCs w:val="24"/>
          <w:lang w:val="tr-TR"/>
        </w:rPr>
      </w:pPr>
      <w:r w:rsidRPr="68E2404F" w:rsidR="68E2404F">
        <w:rPr>
          <w:rFonts w:ascii="Calibri" w:hAnsi="Calibri" w:eastAsia="Calibri" w:cs="Calibri"/>
          <w:b w:val="1"/>
          <w:bCs w:val="1"/>
          <w:i w:val="0"/>
          <w:iCs w:val="0"/>
          <w:caps w:val="0"/>
          <w:smallCaps w:val="0"/>
          <w:noProof w:val="0"/>
          <w:color w:val="212529"/>
          <w:sz w:val="24"/>
          <w:szCs w:val="24"/>
          <w:lang w:val="tr-TR"/>
        </w:rPr>
        <w:t>Parametreler:</w:t>
      </w:r>
    </w:p>
    <w:p w:rsidR="68E2404F" w:rsidP="68E2404F" w:rsidRDefault="68E2404F" w14:paraId="3FBFE024" w14:textId="25708A31">
      <w:pPr>
        <w:pStyle w:val="ListParagraph"/>
        <w:numPr>
          <w:ilvl w:val="0"/>
          <w:numId w:val="46"/>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n_clusters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int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2</w:t>
      </w:r>
    </w:p>
    <w:p w:rsidR="68E2404F" w:rsidP="68E2404F" w:rsidRDefault="68E2404F" w14:paraId="32BA769B" w14:textId="226D7C4B">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Bulunacak küme sayısı.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Mesafe_eşiği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Yok</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değilse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Yok</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olmalıdır.</w:t>
      </w:r>
    </w:p>
    <w:p w:rsidR="68E2404F" w:rsidP="68E2404F" w:rsidRDefault="68E2404F" w14:paraId="155B9C02" w14:textId="5105E186">
      <w:pPr>
        <w:pStyle w:val="ListParagraph"/>
        <w:numPr>
          <w:ilvl w:val="0"/>
          <w:numId w:val="46"/>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Affinity</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str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callable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euclidean</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5C50D884" w14:textId="68B66635">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Bağlantıyı hesaplamak için kullanılan metrik. "Öklid", "l1", "l2",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manhattan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"kosinüs" veya "önceden hesaplanmış" olabilir. Bağlantı "koğuş" ise, yalnızca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öklid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kabul edilir. "Önceden hesaplanmışsa", uyum yöntemi için girdi olarak bir uzaklık matrisi (benzerlik matrisi yerine) gereklidir.</w:t>
      </w:r>
    </w:p>
    <w:p w:rsidR="68E2404F" w:rsidP="68E2404F" w:rsidRDefault="68E2404F" w14:paraId="77E31662" w14:textId="06C6C254">
      <w:pPr>
        <w:pStyle w:val="ListParagraph"/>
        <w:numPr>
          <w:ilvl w:val="0"/>
          <w:numId w:val="46"/>
        </w:numPr>
        <w:jc w:val="left"/>
        <w:rPr>
          <w:rFonts w:ascii="Calibri" w:hAnsi="Calibri" w:eastAsia="Calibri" w:cs="Calibri"/>
          <w:b w:val="1"/>
          <w:bCs w:val="1"/>
          <w:i w:val="1"/>
          <w:iCs w:val="1"/>
          <w:caps w:val="0"/>
          <w:smallCaps w:val="0"/>
          <w:noProof w:val="0"/>
          <w:color w:val="212529"/>
          <w:sz w:val="24"/>
          <w:szCs w:val="24"/>
          <w:lang w:val="tr-TR"/>
        </w:rPr>
      </w:pPr>
      <w:proofErr w:type="gramStart"/>
      <w:r w:rsidRPr="68E2404F" w:rsidR="68E2404F">
        <w:rPr>
          <w:rFonts w:ascii="Calibri" w:hAnsi="Calibri" w:eastAsia="Calibri" w:cs="Calibri"/>
          <w:b w:val="1"/>
          <w:bCs w:val="1"/>
          <w:i w:val="0"/>
          <w:iCs w:val="0"/>
          <w:caps w:val="0"/>
          <w:smallCaps w:val="0"/>
          <w:noProof w:val="0"/>
          <w:color w:val="212529"/>
          <w:sz w:val="24"/>
          <w:szCs w:val="24"/>
          <w:lang w:val="tr-TR"/>
        </w:rPr>
        <w:t>Memory :</w:t>
      </w:r>
      <w:proofErr w:type="gram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str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object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with</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the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joblib.Memory</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interface, default = None</w:t>
      </w:r>
    </w:p>
    <w:p w:rsidR="68E2404F" w:rsidP="68E2404F" w:rsidRDefault="68E2404F" w14:paraId="0664169B" w14:textId="587290B4">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Ağacın hesaplanmasının çıktısını önbelleğe almak için kullanılır. Varsayılan olarak, önbelleğe alma yapılmaz. Bir dize verilirse, önbelleğe alma dizinine giden yoldur.</w:t>
      </w:r>
    </w:p>
    <w:p w:rsidR="68E2404F" w:rsidP="68E2404F" w:rsidRDefault="68E2404F" w14:paraId="1BCDAD74" w14:textId="08E6F016">
      <w:pPr>
        <w:pStyle w:val="ListParagraph"/>
        <w:numPr>
          <w:ilvl w:val="0"/>
          <w:numId w:val="46"/>
        </w:numPr>
        <w:jc w:val="left"/>
        <w:rPr>
          <w:rFonts w:ascii="Calibri" w:hAnsi="Calibri" w:eastAsia="Calibri" w:cs="Calibri"/>
          <w:b w:val="1"/>
          <w:bCs w:val="1"/>
          <w:i w:val="1"/>
          <w:iCs w:val="1"/>
          <w:caps w:val="0"/>
          <w:smallCaps w:val="0"/>
          <w:noProof w:val="0"/>
          <w:color w:val="212529"/>
          <w:sz w:val="24"/>
          <w:szCs w:val="24"/>
          <w:lang w:val="tr-TR"/>
        </w:rPr>
      </w:pPr>
      <w:proofErr w:type="gramStart"/>
      <w:r w:rsidRPr="68E2404F" w:rsidR="68E2404F">
        <w:rPr>
          <w:rFonts w:ascii="Calibri" w:hAnsi="Calibri" w:eastAsia="Calibri" w:cs="Calibri"/>
          <w:b w:val="1"/>
          <w:bCs w:val="1"/>
          <w:i w:val="0"/>
          <w:iCs w:val="0"/>
          <w:caps w:val="0"/>
          <w:smallCaps w:val="0"/>
          <w:noProof w:val="0"/>
          <w:color w:val="212529"/>
          <w:sz w:val="24"/>
          <w:szCs w:val="24"/>
          <w:lang w:val="tr-TR"/>
        </w:rPr>
        <w:t>Connectivity :</w:t>
      </w:r>
      <w:proofErr w:type="gramEnd"/>
      <w:r w:rsidRPr="68E2404F" w:rsidR="68E2404F">
        <w:rPr>
          <w:rFonts w:ascii="Calibri" w:hAnsi="Calibri" w:eastAsia="Calibri" w:cs="Calibri"/>
          <w:b w:val="1"/>
          <w:bCs w:val="1"/>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array-like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callable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default = None</w:t>
      </w:r>
    </w:p>
    <w:p w:rsidR="68E2404F" w:rsidP="68E2404F" w:rsidRDefault="68E2404F" w14:paraId="36D38DE2" w14:textId="2BE0595E">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Bağlantı matrisi. Verilerin belirli bir yapısını takip eden komşu örnekleri her örnek için tanımlar. Bu, bir bağlantı matrisinin kendisi veya verileri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kneighbors_graph'tan</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türetilen gibi bir bağlantı matrisine dönüştüren bir çağrılabilir olabilir. Varsayılan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Yok'tur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yani hiyerarşik kümeleme algoritması yapılandırılmamıştır.</w:t>
      </w:r>
    </w:p>
    <w:p w:rsidR="68E2404F" w:rsidP="68E2404F" w:rsidRDefault="68E2404F" w14:paraId="7955AD51" w14:textId="1ED86BC0">
      <w:pPr>
        <w:pStyle w:val="ListParagraph"/>
        <w:numPr>
          <w:ilvl w:val="0"/>
          <w:numId w:val="46"/>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compute_full_tree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or</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auto</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013B28D9" w14:textId="043D4BB6">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n_clusters'da</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ağaç yapımını erken durdurun. Bu, küme sayısı örnek sayısına kıyasla küçük değilse, hesaplama süresini azaltmak için yararlıdır. Bu seçenek yalnızca bir bağlantı matrisi belirtilirken kullanışlıdır. Ayrıca, küme sayısını değiştirirken ve önbelleğe alma kullanırken, tam ağacı hesaplamanın avantajlı olabileceğini unutmayın.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Mesafe_eşiği</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Yok</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değilse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Doğru</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olmalıdır. Varsayılan olarak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hesaplama_tam_ağacı</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otomatik"tir</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bu,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Distance_threshold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Yok</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olmadığında veya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n_clusters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100 veya 0,02 *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n_samples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arasındaki maksimum değerden düşük olduğunda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True'ya</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eşdeğerdir. Aksi takdirde,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auto</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False</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ile eşdeğerdir.</w:t>
      </w:r>
    </w:p>
    <w:p w:rsidR="68E2404F" w:rsidP="68E2404F" w:rsidRDefault="68E2404F" w14:paraId="6B75CF70" w14:textId="147977FE">
      <w:pPr>
        <w:pStyle w:val="ListParagraph"/>
        <w:numPr>
          <w:ilvl w:val="0"/>
          <w:numId w:val="46"/>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Linkage</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r w:rsidRPr="68E2404F" w:rsidR="68E2404F">
        <w:rPr>
          <w:rFonts w:ascii="Calibri" w:hAnsi="Calibri" w:eastAsia="Calibri" w:cs="Calibri"/>
          <w:b w:val="1"/>
          <w:bCs w:val="1"/>
          <w:i w:val="1"/>
          <w:iCs w:val="1"/>
          <w:caps w:val="0"/>
          <w:smallCaps w:val="0"/>
          <w:noProof w:val="0"/>
          <w:color w:val="212529"/>
          <w:sz w:val="24"/>
          <w:szCs w:val="24"/>
          <w:lang w:val="tr-TR"/>
        </w:rPr>
        <w:t>{‘</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ward</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complete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average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single</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ward</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w:t>
      </w:r>
    </w:p>
    <w:p w:rsidR="68E2404F" w:rsidP="68E2404F" w:rsidRDefault="68E2404F" w14:paraId="7FC4ACA5" w14:textId="31032027">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Hangi bağlantı kriterinin kullanılacağı. Bağlantı kriteri, gözlem kümeleri arasında hangi mesafenin kullanılacağını belirler. Algoritma, bu kriteri en aza indiren küme çiftlerini birleştirecektir.</w:t>
      </w:r>
    </w:p>
    <w:p w:rsidR="68E2404F" w:rsidP="68E2404F" w:rsidRDefault="68E2404F" w14:paraId="0ECB669B" w14:textId="41D0DB47">
      <w:pPr>
        <w:pStyle w:val="ListParagraph"/>
        <w:numPr>
          <w:ilvl w:val="1"/>
          <w:numId w:val="47"/>
        </w:numPr>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ward</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birleştirilen kümelerin varyansını en aza indirir.</w:t>
      </w:r>
    </w:p>
    <w:p w:rsidR="68E2404F" w:rsidP="68E2404F" w:rsidRDefault="68E2404F" w14:paraId="15566FD6" w14:textId="1CDD57A2">
      <w:pPr>
        <w:pStyle w:val="ListParagraph"/>
        <w:numPr>
          <w:ilvl w:val="1"/>
          <w:numId w:val="47"/>
        </w:numPr>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'ortalama', iki kümenin her bir gözleminin mesafelerinin ortalamasını kullanır.</w:t>
      </w:r>
    </w:p>
    <w:p w:rsidR="68E2404F" w:rsidP="68E2404F" w:rsidRDefault="68E2404F" w14:paraId="694E759B" w14:textId="3F4EE6D3">
      <w:pPr>
        <w:pStyle w:val="ListParagraph"/>
        <w:numPr>
          <w:ilvl w:val="1"/>
          <w:numId w:val="47"/>
        </w:numPr>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'tam' veya 'maksimum' bağlantı, iki kümenin tüm gözlemleri arasındaki maksimum mesafeleri kullanır.</w:t>
      </w:r>
    </w:p>
    <w:p w:rsidR="68E2404F" w:rsidP="68E2404F" w:rsidRDefault="68E2404F" w14:paraId="24F01C89" w14:textId="2A8F91C4">
      <w:pPr>
        <w:pStyle w:val="ListParagraph"/>
        <w:numPr>
          <w:ilvl w:val="1"/>
          <w:numId w:val="47"/>
        </w:numPr>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'tek', iki kümenin tüm gözlemleri arasındaki minimum mesafeyi kullanır.</w:t>
      </w:r>
    </w:p>
    <w:p w:rsidR="68E2404F" w:rsidP="68E2404F" w:rsidRDefault="68E2404F" w14:paraId="5EBD14F7" w14:textId="0E303AF1">
      <w:pPr>
        <w:pStyle w:val="ListParagraph"/>
        <w:numPr>
          <w:ilvl w:val="0"/>
          <w:numId w:val="46"/>
        </w:numPr>
        <w:jc w:val="left"/>
        <w:rPr>
          <w:rFonts w:ascii="Calibri" w:hAnsi="Calibri" w:eastAsia="Calibri" w:cs="Calibri"/>
          <w:b w:val="1"/>
          <w:bCs w:val="1"/>
          <w:i w:val="1"/>
          <w:iCs w:val="1"/>
          <w:caps w:val="0"/>
          <w:smallCaps w:val="0"/>
          <w:noProof w:val="0"/>
          <w:color w:val="212529"/>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distance_threshold</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float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None</w:t>
      </w:r>
      <w:proofErr w:type="spellEnd"/>
    </w:p>
    <w:p w:rsidR="68E2404F" w:rsidP="68E2404F" w:rsidRDefault="68E2404F" w14:paraId="559FD92D" w14:textId="482BEFAE">
      <w:pPr>
        <w:pStyle w:val="Normal"/>
        <w:ind w:left="708" w:firstLine="708"/>
        <w:jc w:val="left"/>
        <w:rPr>
          <w:rFonts w:ascii="Calibri" w:hAnsi="Calibri" w:eastAsia="Calibri" w:cs="Calibri"/>
          <w:b w:val="0"/>
          <w:bCs w:val="0"/>
          <w:i w:val="0"/>
          <w:iCs w:val="0"/>
          <w:caps w:val="0"/>
          <w:smallCaps w:val="0"/>
          <w:noProof w:val="0"/>
          <w:color w:val="212529"/>
          <w:sz w:val="24"/>
          <w:szCs w:val="24"/>
          <w:lang w:val="tr-TR"/>
        </w:rPr>
      </w:pPr>
      <w:r w:rsidRPr="68E2404F" w:rsidR="68E2404F">
        <w:rPr>
          <w:rFonts w:ascii="Calibri" w:hAnsi="Calibri" w:eastAsia="Calibri" w:cs="Calibri"/>
          <w:b w:val="0"/>
          <w:bCs w:val="0"/>
          <w:i w:val="0"/>
          <w:iCs w:val="0"/>
          <w:caps w:val="0"/>
          <w:smallCaps w:val="0"/>
          <w:noProof w:val="0"/>
          <w:color w:val="212529"/>
          <w:sz w:val="24"/>
          <w:szCs w:val="24"/>
          <w:lang w:val="tr-TR"/>
        </w:rPr>
        <w:t xml:space="preserve">Üzerinde kümelerin birleştirilemeyeceği bağlantı mesafesi eşiği. Hiçbiri değilse,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n_clusters</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w:t>
      </w:r>
      <w:proofErr w:type="gramStart"/>
      <w:r w:rsidRPr="68E2404F" w:rsidR="68E2404F">
        <w:rPr>
          <w:rFonts w:ascii="Calibri" w:hAnsi="Calibri" w:eastAsia="Calibri" w:cs="Calibri"/>
          <w:b w:val="0"/>
          <w:bCs w:val="0"/>
          <w:i w:val="0"/>
          <w:iCs w:val="0"/>
          <w:caps w:val="0"/>
          <w:smallCaps w:val="0"/>
          <w:noProof w:val="0"/>
          <w:color w:val="212529"/>
          <w:sz w:val="24"/>
          <w:szCs w:val="24"/>
          <w:lang w:val="tr-TR"/>
        </w:rPr>
        <w:t>Yok</w:t>
      </w:r>
      <w:proofErr w:type="gramEnd"/>
      <w:r w:rsidRPr="68E2404F" w:rsidR="68E2404F">
        <w:rPr>
          <w:rFonts w:ascii="Calibri" w:hAnsi="Calibri" w:eastAsia="Calibri" w:cs="Calibri"/>
          <w:b w:val="0"/>
          <w:bCs w:val="0"/>
          <w:i w:val="0"/>
          <w:iCs w:val="0"/>
          <w:caps w:val="0"/>
          <w:smallCaps w:val="0"/>
          <w:noProof w:val="0"/>
          <w:color w:val="212529"/>
          <w:sz w:val="24"/>
          <w:szCs w:val="24"/>
          <w:lang w:val="tr-TR"/>
        </w:rPr>
        <w:t xml:space="preserve"> ve </w:t>
      </w:r>
      <w:proofErr w:type="spellStart"/>
      <w:r w:rsidRPr="68E2404F" w:rsidR="68E2404F">
        <w:rPr>
          <w:rFonts w:ascii="Calibri" w:hAnsi="Calibri" w:eastAsia="Calibri" w:cs="Calibri"/>
          <w:b w:val="0"/>
          <w:bCs w:val="0"/>
          <w:i w:val="0"/>
          <w:iCs w:val="0"/>
          <w:caps w:val="0"/>
          <w:smallCaps w:val="0"/>
          <w:noProof w:val="0"/>
          <w:color w:val="212529"/>
          <w:sz w:val="24"/>
          <w:szCs w:val="24"/>
          <w:lang w:val="tr-TR"/>
        </w:rPr>
        <w:t>hesaplama_full_ağacı</w:t>
      </w:r>
      <w:proofErr w:type="spellEnd"/>
      <w:r w:rsidRPr="68E2404F" w:rsidR="68E2404F">
        <w:rPr>
          <w:rFonts w:ascii="Calibri" w:hAnsi="Calibri" w:eastAsia="Calibri" w:cs="Calibri"/>
          <w:b w:val="0"/>
          <w:bCs w:val="0"/>
          <w:i w:val="0"/>
          <w:iCs w:val="0"/>
          <w:caps w:val="0"/>
          <w:smallCaps w:val="0"/>
          <w:noProof w:val="0"/>
          <w:color w:val="212529"/>
          <w:sz w:val="24"/>
          <w:szCs w:val="24"/>
          <w:lang w:val="tr-TR"/>
        </w:rPr>
        <w:t xml:space="preserve"> True olmalıdır.</w:t>
      </w:r>
    </w:p>
    <w:p w:rsidR="68E2404F" w:rsidP="68E2404F" w:rsidRDefault="68E2404F" w14:paraId="6E161995" w14:textId="0929B81C">
      <w:pPr>
        <w:pStyle w:val="ListParagraph"/>
        <w:numPr>
          <w:ilvl w:val="0"/>
          <w:numId w:val="46"/>
        </w:numPr>
        <w:jc w:val="left"/>
        <w:rPr>
          <w:rFonts w:ascii="Calibri" w:hAnsi="Calibri" w:eastAsia="Calibri" w:cs="Calibri"/>
          <w:b w:val="1"/>
          <w:bCs w:val="1"/>
          <w:noProof w:val="0"/>
          <w:sz w:val="24"/>
          <w:szCs w:val="24"/>
          <w:lang w:val="tr-TR"/>
        </w:rPr>
      </w:pPr>
      <w:proofErr w:type="spellStart"/>
      <w:r w:rsidRPr="68E2404F" w:rsidR="68E2404F">
        <w:rPr>
          <w:rFonts w:ascii="Calibri" w:hAnsi="Calibri" w:eastAsia="Calibri" w:cs="Calibri"/>
          <w:b w:val="1"/>
          <w:bCs w:val="1"/>
          <w:i w:val="0"/>
          <w:iCs w:val="0"/>
          <w:caps w:val="0"/>
          <w:smallCaps w:val="0"/>
          <w:noProof w:val="0"/>
          <w:color w:val="212529"/>
          <w:sz w:val="24"/>
          <w:szCs w:val="24"/>
          <w:lang w:val="tr-TR"/>
        </w:rPr>
        <w:t>compute_distances</w:t>
      </w:r>
      <w:proofErr w:type="spellEnd"/>
      <w:r w:rsidRPr="68E2404F" w:rsidR="68E2404F">
        <w:rPr>
          <w:rFonts w:ascii="Calibri" w:hAnsi="Calibri" w:eastAsia="Calibri" w:cs="Calibri"/>
          <w:b w:val="1"/>
          <w:bCs w:val="1"/>
          <w:i w:val="0"/>
          <w:iCs w:val="0"/>
          <w:caps w:val="0"/>
          <w:smallCaps w:val="0"/>
          <w:noProof w:val="0"/>
          <w:color w:val="212529"/>
          <w:sz w:val="24"/>
          <w:szCs w:val="24"/>
          <w:lang w:val="tr-TR"/>
        </w:rPr>
        <w:t xml:space="preserve"> :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bool</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default</w:t>
      </w:r>
      <w:proofErr w:type="spellEnd"/>
      <w:r w:rsidRPr="68E2404F" w:rsidR="68E2404F">
        <w:rPr>
          <w:rFonts w:ascii="Calibri" w:hAnsi="Calibri" w:eastAsia="Calibri" w:cs="Calibri"/>
          <w:b w:val="1"/>
          <w:bCs w:val="1"/>
          <w:i w:val="1"/>
          <w:iCs w:val="1"/>
          <w:caps w:val="0"/>
          <w:smallCaps w:val="0"/>
          <w:noProof w:val="0"/>
          <w:color w:val="212529"/>
          <w:sz w:val="24"/>
          <w:szCs w:val="24"/>
          <w:lang w:val="tr-TR"/>
        </w:rPr>
        <w:t xml:space="preserve"> </w:t>
      </w:r>
      <w:r w:rsidRPr="68E2404F" w:rsidR="68E2404F">
        <w:rPr>
          <w:rFonts w:ascii="Calibri" w:hAnsi="Calibri" w:eastAsia="Calibri" w:cs="Calibri"/>
          <w:b w:val="1"/>
          <w:bCs w:val="1"/>
          <w:i w:val="1"/>
          <w:iCs w:val="1"/>
          <w:caps w:val="0"/>
          <w:smallCaps w:val="0"/>
          <w:noProof w:val="0"/>
          <w:color w:val="212529"/>
          <w:sz w:val="24"/>
          <w:szCs w:val="24"/>
          <w:lang w:val="tr-TR"/>
        </w:rPr>
        <w:t xml:space="preserve">= </w:t>
      </w:r>
      <w:proofErr w:type="spellStart"/>
      <w:r w:rsidRPr="68E2404F" w:rsidR="68E2404F">
        <w:rPr>
          <w:rFonts w:ascii="Calibri" w:hAnsi="Calibri" w:eastAsia="Calibri" w:cs="Calibri"/>
          <w:b w:val="1"/>
          <w:bCs w:val="1"/>
          <w:i w:val="1"/>
          <w:iCs w:val="1"/>
          <w:caps w:val="0"/>
          <w:smallCaps w:val="0"/>
          <w:noProof w:val="0"/>
          <w:color w:val="212529"/>
          <w:sz w:val="24"/>
          <w:szCs w:val="24"/>
          <w:lang w:val="tr-TR"/>
        </w:rPr>
        <w:t>False</w:t>
      </w:r>
      <w:proofErr w:type="spellEnd"/>
    </w:p>
    <w:p w:rsidR="68E2404F" w:rsidP="68E2404F" w:rsidRDefault="68E2404F" w14:paraId="30289684" w14:textId="362D90AF">
      <w:pPr>
        <w:pStyle w:val="Normal"/>
        <w:ind w:left="708" w:firstLine="708"/>
        <w:jc w:val="left"/>
        <w:rPr>
          <w:rFonts w:ascii="Calibri" w:hAnsi="Calibri" w:eastAsia="Calibri" w:cs="Calibri"/>
          <w:b w:val="0"/>
          <w:bCs w:val="0"/>
          <w:noProof w:val="0"/>
          <w:sz w:val="24"/>
          <w:szCs w:val="24"/>
          <w:lang w:val="tr-TR"/>
        </w:rPr>
      </w:pPr>
      <w:proofErr w:type="spellStart"/>
      <w:r w:rsidRPr="68E2404F" w:rsidR="68E2404F">
        <w:rPr>
          <w:rFonts w:ascii="Calibri" w:hAnsi="Calibri" w:eastAsia="Calibri" w:cs="Calibri"/>
          <w:b w:val="0"/>
          <w:bCs w:val="0"/>
          <w:noProof w:val="0"/>
          <w:sz w:val="24"/>
          <w:szCs w:val="24"/>
          <w:lang w:val="tr-TR"/>
        </w:rPr>
        <w:t>Distance_threshold</w:t>
      </w:r>
      <w:proofErr w:type="spellEnd"/>
      <w:r w:rsidRPr="68E2404F" w:rsidR="68E2404F">
        <w:rPr>
          <w:rFonts w:ascii="Calibri" w:hAnsi="Calibri" w:eastAsia="Calibri" w:cs="Calibri"/>
          <w:b w:val="0"/>
          <w:bCs w:val="0"/>
          <w:noProof w:val="0"/>
          <w:sz w:val="24"/>
          <w:szCs w:val="24"/>
          <w:lang w:val="tr-TR"/>
        </w:rPr>
        <w:t xml:space="preserve"> kullanılmasa bile kümeler arasındaki mesafeleri hesaplar. Bu, </w:t>
      </w:r>
      <w:proofErr w:type="spellStart"/>
      <w:r w:rsidRPr="68E2404F" w:rsidR="68E2404F">
        <w:rPr>
          <w:rFonts w:ascii="Calibri" w:hAnsi="Calibri" w:eastAsia="Calibri" w:cs="Calibri"/>
          <w:b w:val="0"/>
          <w:bCs w:val="0"/>
          <w:noProof w:val="0"/>
          <w:sz w:val="24"/>
          <w:szCs w:val="24"/>
          <w:lang w:val="tr-TR"/>
        </w:rPr>
        <w:t>dendrogram</w:t>
      </w:r>
      <w:proofErr w:type="spellEnd"/>
      <w:r w:rsidRPr="68E2404F" w:rsidR="68E2404F">
        <w:rPr>
          <w:rFonts w:ascii="Calibri" w:hAnsi="Calibri" w:eastAsia="Calibri" w:cs="Calibri"/>
          <w:b w:val="0"/>
          <w:bCs w:val="0"/>
          <w:noProof w:val="0"/>
          <w:sz w:val="24"/>
          <w:szCs w:val="24"/>
          <w:lang w:val="tr-TR"/>
        </w:rPr>
        <w:t xml:space="preserve"> görselleştirmesi yapmak için kullanılabilir, ancak bir hesaplama ve bellek yükü sunar.</w:t>
      </w: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7">
    <w:nsid w:val="57f02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faab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ac41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a42d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20cd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83cfa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23aa9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9b6d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6e866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7db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b2b9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7a943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9792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e42b4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b165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a8d44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d778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51ac1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d8ec8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541af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9608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841b6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1d45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59066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f7b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6047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a1ea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fed16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93cbf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3e672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b8c7b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84f7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1dc8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c7030d8"/>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3">
    <w:nsid w:val="413bfc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8676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01e4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7e0f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cc03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4468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cf8b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e806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7f40c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ce37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57c6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1cf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ad08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B43E4B"/>
    <w:rsid w:val="03B43E4B"/>
    <w:rsid w:val="68E2404F"/>
    <w:rsid w:val="7CC41F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1F2F"/>
  <w15:chartTrackingRefBased/>
  <w15:docId w15:val="{32915D99-FD2B-4A20-A35A-B746F6F1C3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54642ded8844f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2022-11-01T18:45:05.4439548Z</dcterms:created>
  <dcterms:modified xsi:type="dcterms:W3CDTF">2022-11-01T23:41:43.8491624Z</dcterms:modified>
  <dc:creator>ihsan cenkız</dc:creator>
  <lastModifiedBy>ihsan cenkız</lastModifiedBy>
</coreProperties>
</file>