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2DDC2" w14:textId="046BAEFA" w:rsidR="0092239E" w:rsidRPr="00E05C43" w:rsidRDefault="00E05C43">
      <w:pPr>
        <w:rPr>
          <w:b/>
          <w:bCs/>
        </w:rPr>
      </w:pPr>
      <w:r w:rsidRPr="00E05C43">
        <w:rPr>
          <w:b/>
          <w:bCs/>
        </w:rPr>
        <w:t>JavaScript Exercise:</w:t>
      </w:r>
    </w:p>
    <w:p w14:paraId="3A9D1D9E" w14:textId="77777777" w:rsidR="00E05C43" w:rsidRDefault="00E05C43"/>
    <w:p w14:paraId="064FD232" w14:textId="55F4C751" w:rsidR="00E05C43" w:rsidRDefault="002A1B03" w:rsidP="002A1B03">
      <w:pPr>
        <w:pStyle w:val="ListParagraph"/>
        <w:numPr>
          <w:ilvl w:val="0"/>
          <w:numId w:val="1"/>
        </w:numPr>
      </w:pPr>
      <w:r>
        <w:t xml:space="preserve">Download the start files from MyCourses (includes recipes.html, recipes.css, </w:t>
      </w:r>
      <w:proofErr w:type="spellStart"/>
      <w:proofErr w:type="gramStart"/>
      <w:r>
        <w:t>recipes.json</w:t>
      </w:r>
      <w:proofErr w:type="spellEnd"/>
      <w:proofErr w:type="gramEnd"/>
      <w:r>
        <w:t>).</w:t>
      </w:r>
    </w:p>
    <w:p w14:paraId="1410A6D0" w14:textId="77777777" w:rsidR="002A1B03" w:rsidRDefault="002A1B03"/>
    <w:p w14:paraId="630646D0" w14:textId="1C1126FF" w:rsidR="002A1B03" w:rsidRDefault="002A1B03" w:rsidP="002A1B03">
      <w:pPr>
        <w:pStyle w:val="ListParagraph"/>
        <w:numPr>
          <w:ilvl w:val="0"/>
          <w:numId w:val="1"/>
        </w:numPr>
      </w:pPr>
      <w:r>
        <w:t>In the same folder, create a file called solution.js.</w:t>
      </w:r>
    </w:p>
    <w:p w14:paraId="538F2559" w14:textId="77777777" w:rsidR="002A1B03" w:rsidRDefault="002A1B03"/>
    <w:p w14:paraId="3F4E79E9" w14:textId="575279B1" w:rsidR="002A1B03" w:rsidRDefault="002A1B03" w:rsidP="002A1B03">
      <w:pPr>
        <w:pStyle w:val="ListParagraph"/>
        <w:numPr>
          <w:ilvl w:val="0"/>
          <w:numId w:val="1"/>
        </w:numPr>
      </w:pPr>
      <w:r>
        <w:t>In solution.js, make recipes.html look like:</w:t>
      </w:r>
    </w:p>
    <w:p w14:paraId="7FA654A6" w14:textId="03FF024F" w:rsidR="00E05C43" w:rsidRDefault="00E05C43"/>
    <w:p w14:paraId="7E48D736" w14:textId="10F06716" w:rsidR="002A1B03" w:rsidRDefault="002A1B03">
      <w:r w:rsidRPr="002A1B03">
        <w:drawing>
          <wp:inline distT="0" distB="0" distL="0" distR="0" wp14:anchorId="71AF6020" wp14:editId="295DFF68">
            <wp:extent cx="4730162" cy="5346700"/>
            <wp:effectExtent l="0" t="0" r="0" b="0"/>
            <wp:docPr id="97665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9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029" cy="53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3E7F" w14:textId="77777777" w:rsidR="002A1B03" w:rsidRDefault="002A1B03"/>
    <w:p w14:paraId="7FE72785" w14:textId="77777777" w:rsidR="00D14FEF" w:rsidRDefault="00D14FEF" w:rsidP="001C08E1">
      <w:pPr>
        <w:rPr>
          <w:rFonts w:ascii="Roboto" w:eastAsia="Roboto" w:hAnsi="Roboto" w:cs="Roboto"/>
          <w:b/>
          <w:bCs/>
          <w:sz w:val="32"/>
          <w:szCs w:val="32"/>
        </w:rPr>
      </w:pPr>
    </w:p>
    <w:p w14:paraId="5BAACCD3" w14:textId="54D80FE8" w:rsidR="001C08E1" w:rsidRPr="000E3B74" w:rsidRDefault="001C08E1" w:rsidP="001C08E1">
      <w:pPr>
        <w:rPr>
          <w:rFonts w:ascii="Roboto" w:eastAsia="Roboto" w:hAnsi="Roboto" w:cs="Roboto"/>
          <w:sz w:val="32"/>
          <w:szCs w:val="32"/>
        </w:rPr>
      </w:pPr>
      <w:r w:rsidRPr="000E3B74">
        <w:rPr>
          <w:rFonts w:ascii="Roboto" w:eastAsia="Roboto" w:hAnsi="Roboto" w:cs="Roboto"/>
          <w:b/>
          <w:bCs/>
          <w:sz w:val="32"/>
          <w:szCs w:val="32"/>
        </w:rPr>
        <w:t>Rubric</w:t>
      </w:r>
      <w:r w:rsidRPr="000E3B74">
        <w:rPr>
          <w:rFonts w:ascii="Roboto" w:eastAsia="Roboto" w:hAnsi="Roboto" w:cs="Roboto"/>
          <w:sz w:val="32"/>
          <w:szCs w:val="32"/>
        </w:rPr>
        <w:t>:</w:t>
      </w:r>
    </w:p>
    <w:p w14:paraId="345A370F" w14:textId="77777777" w:rsidR="002A1B03" w:rsidRDefault="002A1B03"/>
    <w:tbl>
      <w:tblPr>
        <w:tblpPr w:leftFromText="180" w:rightFromText="180" w:topFromText="180" w:bottomFromText="180" w:vertAnchor="text" w:tblpY="871"/>
        <w:tblW w:w="50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5"/>
        <w:gridCol w:w="1980"/>
      </w:tblGrid>
      <w:tr w:rsidR="001C08E1" w14:paraId="141FFD3E" w14:textId="77777777" w:rsidTr="001C08E1">
        <w:trPr>
          <w:trHeight w:val="345"/>
        </w:trPr>
        <w:tc>
          <w:tcPr>
            <w:tcW w:w="3105" w:type="dxa"/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7F7F7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67CD86" w14:textId="77777777" w:rsidR="001C08E1" w:rsidRDefault="001C08E1" w:rsidP="00612DEB">
            <w:pPr>
              <w:rPr>
                <w:rFonts w:ascii="Roboto" w:eastAsia="Roboto" w:hAnsi="Roboto" w:cs="Roboto"/>
              </w:rPr>
            </w:pPr>
          </w:p>
        </w:tc>
        <w:tc>
          <w:tcPr>
            <w:tcW w:w="1980" w:type="dxa"/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7F7F7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4437DD" w14:textId="77777777" w:rsidR="001C08E1" w:rsidRDefault="001C08E1" w:rsidP="00612DEB">
            <w:pPr>
              <w:rPr>
                <w:rFonts w:ascii="Roboto" w:eastAsia="Roboto" w:hAnsi="Roboto" w:cs="Roboto"/>
              </w:rPr>
            </w:pPr>
          </w:p>
        </w:tc>
      </w:tr>
      <w:tr w:rsidR="001C08E1" w14:paraId="515C4699" w14:textId="77777777" w:rsidTr="001C08E1">
        <w:trPr>
          <w:trHeight w:val="495"/>
        </w:trPr>
        <w:tc>
          <w:tcPr>
            <w:tcW w:w="3105" w:type="dxa"/>
            <w:tcBorders>
              <w:top w:val="single" w:sz="6" w:space="0" w:color="7F7F7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42F2D7" w14:textId="47CCFD25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JSON const created correctly</w:t>
            </w:r>
          </w:p>
        </w:tc>
        <w:tc>
          <w:tcPr>
            <w:tcW w:w="1980" w:type="dxa"/>
            <w:tcBorders>
              <w:top w:val="single" w:sz="6" w:space="0" w:color="7F7F7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6AE83D" w14:textId="767CB651" w:rsidR="001C08E1" w:rsidRDefault="000D6FFC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</w:t>
            </w:r>
            <w:r w:rsidR="001C08E1">
              <w:rPr>
                <w:rFonts w:ascii="Roboto" w:eastAsia="Roboto" w:hAnsi="Roboto" w:cs="Roboto"/>
                <w:sz w:val="18"/>
                <w:szCs w:val="18"/>
              </w:rPr>
              <w:t>0</w:t>
            </w:r>
          </w:p>
        </w:tc>
      </w:tr>
      <w:tr w:rsidR="001C08E1" w14:paraId="500D1B39" w14:textId="77777777" w:rsidTr="001C08E1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0D3EA3" w14:textId="00DA2FAA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Template created for each ingredient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28D201" w14:textId="13E1024E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</w:t>
            </w:r>
            <w:r w:rsidR="000D6FFC">
              <w:rPr>
                <w:rFonts w:ascii="Roboto" w:eastAsia="Roboto" w:hAnsi="Roboto" w:cs="Roboto"/>
                <w:sz w:val="18"/>
                <w:szCs w:val="18"/>
              </w:rPr>
              <w:t>0</w:t>
            </w:r>
          </w:p>
        </w:tc>
      </w:tr>
      <w:tr w:rsidR="001C08E1" w14:paraId="50CE57C7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DA2FA7" w14:textId="243FA637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Template created for </w:t>
            </w:r>
            <w:r>
              <w:rPr>
                <w:rFonts w:ascii="Roboto" w:eastAsia="Roboto" w:hAnsi="Roboto" w:cs="Roboto"/>
                <w:sz w:val="20"/>
                <w:szCs w:val="20"/>
              </w:rPr>
              <w:t>each instruction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62F142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10</w:t>
            </w:r>
          </w:p>
        </w:tc>
      </w:tr>
      <w:tr w:rsidR="001C08E1" w14:paraId="457D2CC3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0A4F3A" w14:textId="74E23CC0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Template created for </w:t>
            </w:r>
            <w:r>
              <w:rPr>
                <w:rFonts w:ascii="Roboto" w:eastAsia="Roboto" w:hAnsi="Roboto" w:cs="Roboto"/>
                <w:sz w:val="20"/>
                <w:szCs w:val="20"/>
              </w:rPr>
              <w:t>each recipe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8E270F" w14:textId="1458BDA2" w:rsidR="001C08E1" w:rsidRDefault="000D6FFC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35</w:t>
            </w:r>
          </w:p>
        </w:tc>
      </w:tr>
      <w:tr w:rsidR="001C08E1" w14:paraId="4614CD97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2B0529" w14:textId="410BFA51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Correctly uses CSS and semantic HTML tags to match sample output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71F6C6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10</w:t>
            </w:r>
          </w:p>
        </w:tc>
      </w:tr>
      <w:tr w:rsidR="001C08E1" w14:paraId="2DA9DA6E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1FF485" w14:textId="70B8E93B" w:rsidR="001C08E1" w:rsidRDefault="000D6FFC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Uses .map</w:t>
            </w:r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appropriately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FF463EB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10</w:t>
            </w:r>
          </w:p>
        </w:tc>
      </w:tr>
      <w:tr w:rsidR="001C08E1" w14:paraId="7E4828C3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2D804E" w14:textId="65ACDF56" w:rsidR="001C08E1" w:rsidRDefault="000D6FFC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Uses .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insertAdjacentHTML</w:t>
            </w:r>
            <w:proofErr w:type="spellEnd"/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appropriately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A02214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10</w:t>
            </w:r>
          </w:p>
        </w:tc>
      </w:tr>
      <w:tr w:rsidR="001C08E1" w14:paraId="51A11725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50B654" w14:textId="146E97A9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Code structure + syntax</w:t>
            </w:r>
            <w:r w:rsidR="000D6FFC">
              <w:rPr>
                <w:rFonts w:ascii="Roboto" w:eastAsia="Roboto" w:hAnsi="Roboto" w:cs="Roboto"/>
                <w:sz w:val="20"/>
                <w:szCs w:val="20"/>
              </w:rPr>
              <w:t xml:space="preserve"> + naming conventions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6F872A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5</w:t>
            </w:r>
          </w:p>
        </w:tc>
      </w:tr>
      <w:tr w:rsidR="001C08E1" w14:paraId="60C4CEB5" w14:textId="77777777" w:rsidTr="00612DEB">
        <w:trPr>
          <w:trHeight w:val="49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C3C581" w14:textId="77777777" w:rsidR="001C08E1" w:rsidRDefault="001C08E1" w:rsidP="00612DEB">
            <w:pPr>
              <w:spacing w:after="1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7CBF54" w14:textId="77777777" w:rsidR="001C08E1" w:rsidRDefault="001C08E1" w:rsidP="00612DEB">
            <w:pPr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>100</w:t>
            </w:r>
          </w:p>
        </w:tc>
      </w:tr>
    </w:tbl>
    <w:p w14:paraId="05FFA248" w14:textId="77777777" w:rsidR="001C08E1" w:rsidRDefault="001C08E1"/>
    <w:sectPr w:rsidR="001C0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E549F"/>
    <w:multiLevelType w:val="hybridMultilevel"/>
    <w:tmpl w:val="105E6A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465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C43"/>
    <w:rsid w:val="000D6FFC"/>
    <w:rsid w:val="001C08E1"/>
    <w:rsid w:val="002A1B03"/>
    <w:rsid w:val="003102D8"/>
    <w:rsid w:val="007443F3"/>
    <w:rsid w:val="0092239E"/>
    <w:rsid w:val="00D14FEF"/>
    <w:rsid w:val="00E0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303DD7"/>
  <w15:chartTrackingRefBased/>
  <w15:docId w15:val="{F0CDC3E1-00E9-154E-9417-84A220FA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C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C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C4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C4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C4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C4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C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C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C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C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C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C4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C4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C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C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C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C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C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French</dc:creator>
  <cp:keywords/>
  <dc:description/>
  <cp:lastModifiedBy>Bryan French</cp:lastModifiedBy>
  <cp:revision>6</cp:revision>
  <dcterms:created xsi:type="dcterms:W3CDTF">2024-08-01T16:28:00Z</dcterms:created>
  <dcterms:modified xsi:type="dcterms:W3CDTF">2024-08-01T16:37:00Z</dcterms:modified>
</cp:coreProperties>
</file>