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5334B" w14:textId="29E6E8B4" w:rsidR="001C6696" w:rsidRPr="001C6696" w:rsidRDefault="001C6696" w:rsidP="001C6696">
      <w:pPr>
        <w:jc w:val="center"/>
        <w:rPr>
          <w:sz w:val="40"/>
          <w:szCs w:val="40"/>
          <w:u w:val="single"/>
        </w:rPr>
      </w:pPr>
      <w:r w:rsidRPr="001C6696">
        <w:rPr>
          <w:sz w:val="40"/>
          <w:szCs w:val="40"/>
          <w:u w:val="single"/>
        </w:rPr>
        <w:t>Client-Server</w:t>
      </w:r>
    </w:p>
    <w:p w14:paraId="5677D9DD" w14:textId="480C924B" w:rsidR="007148D8" w:rsidRDefault="00EB2266">
      <w:r>
        <w:t>Chris-Fred: Client-Server</w:t>
      </w:r>
      <w:bookmarkStart w:id="0" w:name="_GoBack"/>
      <w:bookmarkEnd w:id="0"/>
    </w:p>
    <w:p w14:paraId="3FB9E479" w14:textId="1E9F4CF6" w:rsidR="00EB2266" w:rsidRDefault="00EB2266" w:rsidP="00EB2266">
      <w:r>
        <w:t xml:space="preserve">Fred-Florist: </w:t>
      </w:r>
      <w:r>
        <w:t>Client-Server</w:t>
      </w:r>
    </w:p>
    <w:p w14:paraId="7E899386" w14:textId="35145161" w:rsidR="00EB2266" w:rsidRDefault="00EB2266">
      <w:r>
        <w:t xml:space="preserve">Florist-Wholesaler: </w:t>
      </w:r>
      <w:r>
        <w:t>Client-Server</w:t>
      </w:r>
    </w:p>
    <w:p w14:paraId="2776B6CC" w14:textId="21C2D1F0" w:rsidR="00EB2266" w:rsidRDefault="00EB2266">
      <w:r>
        <w:t xml:space="preserve">Wholesaler-Grower: </w:t>
      </w:r>
      <w:r>
        <w:t>Client-Server</w:t>
      </w:r>
    </w:p>
    <w:p w14:paraId="605836A8" w14:textId="2F5B6A25" w:rsidR="00EB2266" w:rsidRDefault="00EB2266" w:rsidP="00EB2266">
      <w:r>
        <w:t xml:space="preserve">Grower-Gardener: </w:t>
      </w:r>
      <w:r>
        <w:t>Client-Server</w:t>
      </w:r>
      <w:r w:rsidRPr="00EB2266">
        <w:t xml:space="preserve"> </w:t>
      </w:r>
    </w:p>
    <w:p w14:paraId="3335BB33" w14:textId="77777777" w:rsidR="00EB2266" w:rsidRDefault="00EB2266" w:rsidP="00EB2266">
      <w:r>
        <w:t>Florist-Arranger: Client-Server</w:t>
      </w:r>
    </w:p>
    <w:p w14:paraId="4D9CBCD9" w14:textId="5D6655E1" w:rsidR="00EB2266" w:rsidRDefault="00EB2266">
      <w:r>
        <w:t>Florist-Delivery:</w:t>
      </w:r>
      <w:r>
        <w:t xml:space="preserve"> Client-Server</w:t>
      </w:r>
    </w:p>
    <w:p w14:paraId="2729A3C8" w14:textId="39F96FF5" w:rsidR="00EB2266" w:rsidRDefault="00EB2266">
      <w:r>
        <w:t>Delivery-Robin:</w:t>
      </w:r>
      <w:r>
        <w:t xml:space="preserve"> Client-Server</w:t>
      </w:r>
    </w:p>
    <w:p w14:paraId="123398BF" w14:textId="77777777" w:rsidR="00EB2266" w:rsidRDefault="00EB2266"/>
    <w:p w14:paraId="318BA65B" w14:textId="77777777" w:rsidR="00EB2266" w:rsidRDefault="00EB2266"/>
    <w:sectPr w:rsidR="00EB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B9"/>
    <w:rsid w:val="001C6696"/>
    <w:rsid w:val="007148D8"/>
    <w:rsid w:val="00EB2266"/>
    <w:rsid w:val="00ED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C533"/>
  <w15:chartTrackingRefBased/>
  <w15:docId w15:val="{F4F78C05-39A1-462E-A47E-27D4095F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Alikin</dc:creator>
  <cp:keywords/>
  <dc:description/>
  <cp:lastModifiedBy>Igor Alikin</cp:lastModifiedBy>
  <cp:revision>3</cp:revision>
  <dcterms:created xsi:type="dcterms:W3CDTF">2019-03-20T17:46:00Z</dcterms:created>
  <dcterms:modified xsi:type="dcterms:W3CDTF">2019-03-20T17:50:00Z</dcterms:modified>
</cp:coreProperties>
</file>