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377" w:rsidRDefault="001A0472" w:rsidP="001A0472">
      <w:pPr>
        <w:jc w:val="center"/>
        <w:rPr>
          <w:lang w:val="en-US"/>
        </w:rPr>
      </w:pPr>
      <w:r>
        <w:rPr>
          <w:lang w:val="en-US"/>
        </w:rPr>
        <w:t>Ian Hugya</w:t>
      </w:r>
    </w:p>
    <w:p w:rsidR="001A0472" w:rsidRDefault="001A0472" w:rsidP="001A0472">
      <w:pPr>
        <w:jc w:val="center"/>
        <w:rPr>
          <w:lang w:val="en-US"/>
        </w:rPr>
      </w:pPr>
      <w:r>
        <w:rPr>
          <w:lang w:val="en-US"/>
        </w:rPr>
        <w:t>BAIS 3210</w:t>
      </w:r>
    </w:p>
    <w:p w:rsidR="001A0472" w:rsidRDefault="001A0472" w:rsidP="001A0472">
      <w:pPr>
        <w:jc w:val="center"/>
        <w:rPr>
          <w:lang w:val="en-US"/>
        </w:rPr>
      </w:pPr>
      <w:r>
        <w:rPr>
          <w:lang w:val="en-US"/>
        </w:rPr>
        <w:t>Assignment 5</w:t>
      </w:r>
      <w:bookmarkStart w:id="0" w:name="_GoBack"/>
      <w:bookmarkEnd w:id="0"/>
    </w:p>
    <w:p w:rsidR="001A0472" w:rsidRDefault="001A0472" w:rsidP="001A0472">
      <w:pPr>
        <w:jc w:val="center"/>
        <w:rPr>
          <w:lang w:val="en-US"/>
        </w:rPr>
      </w:pPr>
    </w:p>
    <w:p w:rsidR="001A0472" w:rsidRDefault="001A0472" w:rsidP="001A0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Mining Models</w:t>
      </w:r>
    </w:p>
    <w:p w:rsidR="001A0472" w:rsidRDefault="001A0472" w:rsidP="001A04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B29FA9A" wp14:editId="447FDC68">
            <wp:extent cx="5048250" cy="260119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013" b="49400"/>
                    <a:stretch/>
                  </pic:blipFill>
                  <pic:spPr bwMode="auto">
                    <a:xfrm>
                      <a:off x="0" y="0"/>
                      <a:ext cx="5069293" cy="261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472" w:rsidRDefault="001A0472" w:rsidP="001A0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Classification Matrix</w:t>
      </w:r>
    </w:p>
    <w:p w:rsidR="001A0472" w:rsidRDefault="001A0472" w:rsidP="001A04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5219DF" wp14:editId="0FB77008">
            <wp:extent cx="5943600" cy="3470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72" w:rsidRDefault="001A0472" w:rsidP="001A0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DMX Queries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//Step 6 (Query 1)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[Num Children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Home]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A0472" w:rsidRDefault="001A0472" w:rsidP="001A04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[Decision Trees-Children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Home]</w:t>
      </w:r>
    </w:p>
    <w:p w:rsidR="001A0472" w:rsidRDefault="001A0472" w:rsidP="001A04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6370E48" wp14:editId="792BB3B3">
            <wp:extent cx="5943600" cy="3207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72" w:rsidRDefault="001A0472" w:rsidP="001A0472">
      <w:pPr>
        <w:pStyle w:val="ListParagraph"/>
        <w:rPr>
          <w:lang w:val="en-US"/>
        </w:rPr>
      </w:pP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//Step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8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Query 2)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[Decision Trees-Children At Home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Children At Home]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[Decision Trees-Children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Home]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NATURAL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PREDICTION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A0472" w:rsidRDefault="001A0472" w:rsidP="001A04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[Homeowner],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[Marital Status],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 Cars Owned])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1A0472" w:rsidRDefault="001A0472" w:rsidP="001A04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97F844B" wp14:editId="7C02E9AA">
            <wp:extent cx="5943600" cy="3597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72" w:rsidRDefault="001A0472" w:rsidP="001A04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//Step 10 (Query 3) 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[Decisions Trees - Children At Home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Children At Home],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r>
        <w:rPr>
          <w:rFonts w:ascii="Consolas" w:hAnsi="Consolas" w:cs="Consolas"/>
          <w:color w:val="A31515"/>
          <w:sz w:val="19"/>
          <w:szCs w:val="19"/>
        </w:rPr>
        <w:t>'Homeowner = Y; Martial Status = N; Num Cars Owned =2'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[Input Criteria]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[Decisions Trees - Children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Home]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NATURAL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PREDICTION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JOIN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[Homeowner],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[Marital Status],</w:t>
      </w:r>
    </w:p>
    <w:p w:rsidR="001A0472" w:rsidRDefault="001A0472" w:rsidP="001A047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 Cars Owned])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noProof/>
        </w:rPr>
        <w:drawing>
          <wp:inline distT="0" distB="0" distL="0" distR="0" wp14:anchorId="040092CD" wp14:editId="250C68EA">
            <wp:extent cx="5943600" cy="3254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72" w:rsidRDefault="001A0472" w:rsidP="001A0472">
      <w:pPr>
        <w:pStyle w:val="ListParagraph"/>
        <w:rPr>
          <w:lang w:val="en-US"/>
        </w:rPr>
      </w:pPr>
    </w:p>
    <w:p w:rsidR="001A0472" w:rsidRDefault="001A0472" w:rsidP="001A0472">
      <w:pPr>
        <w:pStyle w:val="ListParagraph"/>
        <w:rPr>
          <w:lang w:val="en-US"/>
        </w:rPr>
      </w:pPr>
    </w:p>
    <w:p w:rsidR="001A0472" w:rsidRDefault="001A0472" w:rsidP="001A0472">
      <w:pPr>
        <w:pStyle w:val="ListParagraph"/>
        <w:rPr>
          <w:lang w:val="en-US"/>
        </w:rPr>
      </w:pP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//Step 10 (Query 4)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Address],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City],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t.[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[Decision Trees-Children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Home]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PREDICTION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JOIN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OPENQUERY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[Max Min Sales DM],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'SELECT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[Address],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[City],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[State],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[Homeowner],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],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NumCarsOwned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FROM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Customer]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[Decision Trees-Children At Home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Homeowner] = t.[Homeowner] </w:t>
      </w:r>
      <w:r>
        <w:rPr>
          <w:rFonts w:ascii="Consolas" w:hAnsi="Consolas" w:cs="Consolas"/>
          <w:color w:val="0000FF"/>
          <w:sz w:val="19"/>
          <w:szCs w:val="19"/>
        </w:rPr>
        <w:t>AND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[Decision Trees-Children At Home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Marital Status] = t.[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AND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[Decision Trees-Children At Home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Cars Owned] = t.[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NumCarsOwned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[Decision Trees-Children At Home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 Children At Home] = 0</w:t>
      </w:r>
    </w:p>
    <w:p w:rsidR="001A0472" w:rsidRDefault="001A0472" w:rsidP="001A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472" w:rsidRDefault="001A0472" w:rsidP="001A0472">
      <w:pPr>
        <w:pStyle w:val="ListParagraph"/>
        <w:rPr>
          <w:lang w:val="en-US"/>
        </w:rPr>
      </w:pPr>
    </w:p>
    <w:p w:rsidR="001A0472" w:rsidRDefault="001A0472" w:rsidP="001A04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558408" wp14:editId="7FB6E76A">
            <wp:extent cx="5943600" cy="3956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72" w:rsidRDefault="001A0472" w:rsidP="001A0472">
      <w:pPr>
        <w:pStyle w:val="ListParagraph"/>
        <w:rPr>
          <w:lang w:val="en-US"/>
        </w:rPr>
      </w:pPr>
    </w:p>
    <w:p w:rsidR="001A0472" w:rsidRPr="001A0472" w:rsidRDefault="001A0472" w:rsidP="001A0472">
      <w:pPr>
        <w:pStyle w:val="ListParagraph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BDE11" wp14:editId="6182FD07">
            <wp:extent cx="5943600" cy="390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472" w:rsidRPr="001A0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7710"/>
    <w:multiLevelType w:val="hybridMultilevel"/>
    <w:tmpl w:val="3FFADE44"/>
    <w:lvl w:ilvl="0" w:tplc="496E67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455A31"/>
    <w:multiLevelType w:val="hybridMultilevel"/>
    <w:tmpl w:val="FCAA8CEA"/>
    <w:lvl w:ilvl="0" w:tplc="4C6E6F1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8E6D77"/>
    <w:multiLevelType w:val="hybridMultilevel"/>
    <w:tmpl w:val="AFD65A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D3CC6"/>
    <w:multiLevelType w:val="hybridMultilevel"/>
    <w:tmpl w:val="9528CA60"/>
    <w:lvl w:ilvl="0" w:tplc="7422DF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1B0FAC"/>
    <w:multiLevelType w:val="hybridMultilevel"/>
    <w:tmpl w:val="039CC30C"/>
    <w:lvl w:ilvl="0" w:tplc="7E5E6ED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72"/>
    <w:rsid w:val="001A0472"/>
    <w:rsid w:val="001C1377"/>
    <w:rsid w:val="00EC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B186"/>
  <w15:chartTrackingRefBased/>
  <w15:docId w15:val="{2C370E7F-0A34-4D66-BB4E-59DD3591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 Hugya</dc:creator>
  <cp:keywords/>
  <dc:description/>
  <cp:lastModifiedBy>Ian M Hugya</cp:lastModifiedBy>
  <cp:revision>1</cp:revision>
  <dcterms:created xsi:type="dcterms:W3CDTF">2021-03-26T16:51:00Z</dcterms:created>
  <dcterms:modified xsi:type="dcterms:W3CDTF">2021-03-26T16:59:00Z</dcterms:modified>
</cp:coreProperties>
</file>