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xmlns:w="http://schemas.openxmlformats.org/wordprocessingml/2006/main">
        <w:pStyle w:val="Title"/>
        <w:ind w:left="0" w:right="0"/>
        <w:jc w:val="center"/>
        <w:rPr>
          <w:rFonts w:hint="cs"/>
          <w:rtl/>
        </w:rPr>
      </w:pPr>
      <w:r xmlns:w="http://schemas.openxmlformats.org/wordprocessingml/2006/main">
        <w:rPr>
          <w:rtl/>
        </w:rPr>
        <w:t xml:space="preserve">Book of intention, sincerity and honesty</w:t>
      </w:r>
    </w:p>
    <w:p>
      <w:pPr xmlns:w="http://schemas.openxmlformats.org/wordprocessingml/2006/main">
        <w:tabs>
          <w:tab w:val="right" w:pos="1440"/>
        </w:tabs>
        <w:ind w:left="0" w:right="0"/>
        <w:jc w:val="center"/>
        <w:rPr>
          <w:rFonts w:cs="Traditional Arabic" w:hint="cs"/>
          <w:sz w:val="36"/>
          <w:szCs w:val="36"/>
          <w:rtl/>
        </w:rPr>
      </w:pPr>
      <w:r xmlns:w="http://schemas.openxmlformats.org/wordprocessingml/2006/main">
        <w:rPr>
          <w:rFonts w:cs="Traditional Arabic"/>
          <w:sz w:val="36"/>
          <w:szCs w:val="36"/>
          <w:rtl/>
        </w:rPr>
        <w:t xml:space="preserve">It is the seventh book of the quarter of the savings from the book Revival of Religious Sciences</w:t>
      </w:r>
    </w:p>
    <w:p>
      <w:pPr xmlns:w="http://schemas.openxmlformats.org/wordprocessingml/2006/main">
        <w:tabs>
          <w:tab w:val="right" w:pos="1440"/>
        </w:tabs>
        <w:ind w:left="0" w:right="0"/>
        <w:jc w:val="center"/>
        <w:rPr>
          <w:rFonts w:cs="Traditional Arabic" w:hint="cs"/>
          <w:rtl/>
        </w:rPr>
      </w:pPr>
      <w:r xmlns:w="http://schemas.openxmlformats.org/wordprocessingml/2006/main">
        <w:rPr>
          <w:rFonts w:cs="Traditional Arabic"/>
          <w:rtl/>
        </w:rPr>
        <w:t xml:space="preserve">In The Name of Allah Most Gracious Most Merciful</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We praise God, the praise of the thankful, and we believe in Him with the faith of those who are certain, and we acknowledge His Oneness as the truthful ones, and we bear witness that there is no god</w:t>
      </w:r>
      <w:r xmlns:w="http://schemas.openxmlformats.org/wordprocessingml/2006/main">
        <w:rPr>
          <w:rFonts w:cs="Traditional Arabic" w:hint="cs"/>
          <w:rtl/>
        </w:rPr>
        <w:t xml:space="preserve"> </w:t>
      </w:r>
      <w:r xmlns:w="http://schemas.openxmlformats.org/wordprocessingml/2006/main">
        <w:rPr>
          <w:rFonts w:cs="Traditional Arabic"/>
          <w:rtl/>
        </w:rPr>
        <w:t xml:space="preserve">Except God, the Lord of the worlds, and the Creator of the heavens and the earth, and He entrusted the jinn, mankind, and the close angels to worship Him with the worship of the faithful. He said, the Most High, and they were commanded only to worship God, being sincere to Him in religion. So God has nothing but the pure and solid religion, for He is the richest of the rich from the company of the participants. The good and the pure, but to proceed, it has been revealed to the people of hearts with the insight of faith and the lights of the Qur’an that there is no access to happiness except through knowledge and worship, for all people have perished except the knowledgeable, and all the knowledgeable have perished except the workers, and all the workers have perished except the sincere, and the sincere are in great danger, so work without the intention of hardship and the intention without sincerity is hypocrisy, and it is sufficient for hypocrisy And with disobedience is the same and sincerity without sincerity and fulfillment in vain, and God Almighty said in every deed that was by the will of other than God tainted and submerged, and we presented to what they did of work, so we made it scattered dust. The reality of sincerity, or how can the sincere person demand truthfulness if his meaning is not fulfilled? The first task for every servant who wants to obey God Almighty is to first learn the intention in order to obtain knowledge, and then correct it with To work after understanding the reality of honesty and sincerity, which are our servant’s means to salvation and salvation. We mention the meanings of honesty and sincerity in three chapters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The first chapter deals with the reality of intention and its meaning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The second chapter on sincerity and its facts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the third chapter on honesty and its truth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hint="cs"/>
          <w:sz w:val="36"/>
          <w:szCs w:val="36"/>
        </w:rPr>
      </w:pPr>
      <w:r xmlns:w="http://schemas.openxmlformats.org/wordprocessingml/2006/main">
        <w:rPr>
          <w:rFonts w:cs="Traditional Arabic"/>
          <w:sz w:val="36"/>
          <w:szCs w:val="36"/>
          <w:rtl/>
        </w:rPr>
        <w:t xml:space="preserve">The first chapter is about the reality of intention and its meaning, and it includes </w:t>
      </w:r>
      <w:r xmlns:w="http://schemas.openxmlformats.org/wordprocessingml/2006/main">
        <w:rPr>
          <w:rFonts w:cs="Traditional Arabic" w:hint="cs"/>
          <w:sz w:val="36"/>
          <w:szCs w:val="36"/>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Statement of intention</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hint="cs"/>
          <w:rtl/>
        </w:rPr>
        <w:t xml:space="preserve">is </w:t>
      </w:r>
      <w:r xmlns:w="http://schemas.openxmlformats.org/wordprocessingml/2006/main">
        <w:rPr>
          <w:rFonts w:cs="Traditional Arabic"/>
          <w:rtl/>
        </w:rPr>
        <w:t xml:space="preserve">better than the action, and the clarification of the preference of actions related to the self, and the clarification of the departure of the intention from the choice, and the clarification of the virtue of the intention </w:t>
      </w:r>
      <w:r xmlns:w="http://schemas.openxmlformats.org/wordprocessingml/2006/main">
        <w:rPr>
          <w:rFonts w:cs="Traditional Arabic"/>
          <w:rtl/>
        </w:rPr>
        <w:t xml:space="preserve">. What he intended, so whoever emigrated to God and His Messenger, then his emigration was to God and His Messenger, and whoever emigrated for worldly gains or a woman to marry, then his </w:t>
      </w:r>
      <w:r xmlns:w="http://schemas.openxmlformats.org/wordprocessingml/2006/main">
        <w:rPr>
          <w:rFonts w:cs="Traditional Arabic" w:hint="cs"/>
          <w:rtl/>
        </w:rPr>
        <w:t xml:space="preserve">emigration </w:t>
      </w:r>
      <w:r xmlns:w="http://schemas.openxmlformats.org/wordprocessingml/2006/main">
        <w:rPr>
          <w:rStyle w:val="FootnoteReference"/>
          <w:rFonts w:cs="Traditional Arabic"/>
          <w:rtl/>
        </w:rPr>
        <w:footnoteReference xmlns:w="http://schemas.openxmlformats.org/wordprocessingml/2006/main" w:id="3"/>
      </w:r>
      <w:r xmlns:w="http://schemas.openxmlformats.org/wordprocessingml/2006/main">
        <w:rPr>
          <w:rFonts w:cs="Traditional Arabic"/>
          <w:rtl/>
        </w:rPr>
        <w:t xml:space="preserve">was </w:t>
      </w:r>
      <w:r xmlns:w="http://schemas.openxmlformats.org/wordprocessingml/2006/main">
        <w:rPr>
          <w:rFonts w:cs="Traditional Arabic" w:hint="cs"/>
          <w:rtl/>
        </w:rPr>
        <w:t xml:space="preserve">for </w:t>
      </w:r>
      <w:r xmlns:w="http://schemas.openxmlformats.org/wordprocessingml/2006/main">
        <w:rPr>
          <w:rFonts w:cs="Traditional Arabic"/>
          <w:rtl/>
        </w:rPr>
        <w:t xml:space="preserve">what </w:t>
      </w:r>
      <w:r xmlns:w="http://schemas.openxmlformats.org/wordprocessingml/2006/main">
        <w:rPr>
          <w:rFonts w:cs="Traditional Arabic"/>
          <w:rtl/>
        </w:rPr>
        <w:t xml:space="preserve">he </w:t>
      </w:r>
      <w:r xmlns:w="http://schemas.openxmlformats.org/wordprocessingml/2006/main">
        <w:rPr>
          <w:rFonts w:cs="Traditional Arabic" w:hint="cs"/>
          <w:rtl/>
        </w:rPr>
        <w:t xml:space="preserve">emigrated </w:t>
      </w:r>
      <w:r xmlns:w="http://schemas.openxmlformats.org/wordprocessingml/2006/main">
        <w:rPr>
          <w:rFonts w:cs="Traditional Arabic"/>
          <w:rtl/>
        </w:rPr>
        <w:t xml:space="preserve">for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2"/>
      </w:r>
      <w:r xmlns:w="http://schemas.openxmlformats.org/wordprocessingml/2006/main">
        <w:rPr>
          <w:rFonts w:cs="Traditional Arabic"/>
          <w:rtl/>
        </w:rPr>
        <w:t xml:space="preserve">They want reconciliation so that God will reconcile them </w:t>
      </w:r>
      <w:r xmlns:w="http://schemas.openxmlformats.org/wordprocessingml/2006/main">
        <w:rPr>
          <w:rFonts w:cs="Traditional Arabic" w:hint="cs"/>
          <w:rtl/>
        </w:rPr>
        <w:t xml:space="preserve">.” </w:t>
      </w:r>
      <w:r xmlns:w="http://schemas.openxmlformats.org/wordprocessingml/2006/main">
        <w:rPr>
          <w:rFonts w:cs="Traditional Arabic"/>
          <w:rtl/>
        </w:rPr>
        <w:t xml:space="preserve">So he made the intention the reason for conciliation, and he,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God Almighty does not look at your forms and your wealth, but rather looks at your hearts and your deeds </w:t>
      </w:r>
      <w:r xmlns:w="http://schemas.openxmlformats.org/wordprocessingml/2006/main">
        <w:rPr>
          <w:rFonts w:cs="Traditional Arabic" w:hint="cs"/>
          <w:rtl/>
        </w:rPr>
        <w:t xml:space="preserve">) He </w:t>
      </w:r>
      <w:r xmlns:w="http://schemas.openxmlformats.org/wordprocessingml/2006/main">
        <w:rPr>
          <w:rStyle w:val="FootnoteReference"/>
          <w:rFonts w:cs="Traditional Arabic"/>
          <w:rtl/>
        </w:rPr>
        <w:footnoteReference xmlns:w="http://schemas.openxmlformats.org/wordprocessingml/2006/main" w:id="4"/>
      </w:r>
      <w:r xmlns:w="http://schemas.openxmlformats.org/wordprocessingml/2006/main">
        <w:rPr>
          <w:rFonts w:cs="Traditional Arabic"/>
          <w:rtl/>
        </w:rPr>
        <w:t xml:space="preserve">only looks at the hearts because they are suspected of the intention, and he,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Verily, the servant does good deeds, so the angels ascend In sealed sheets, and it is thrown in front of God Almighty, and he says, “Throw away this sheet, for he did not want what is in it from my face.” Then he calls out to the angels, “Write for him such-and-such, write for him such-and-such.” They say, “O our Lord, he did not do any of that.” Then God Almighty says, “He intended a limit.” The servant does good deeds, and the angels ascend with them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5"/>
      </w:r>
      <w:r xmlns:w="http://schemas.openxmlformats.org/wordprocessingml/2006/main">
        <w:rPr>
          <w:rFonts w:cs="Traditional Arabic"/>
          <w:rtl/>
        </w:rPr>
        <w:t xml:space="preserve">And he,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There are four types of people: a man to whom God Almighty has given knowledge and wealth, and he works with his knowledge with his money. Wealth and he was not given knowledge, so he flounders with his ignorance in his money, so a man says: If God had given me the same as what He has given him, I would have acted as he does, so they are in the burden equally </w:t>
      </w:r>
      <w:r xmlns:w="http://schemas.openxmlformats.org/wordprocessingml/2006/main">
        <w:rPr>
          <w:rFonts w:cs="Traditional Arabic" w:hint="cs"/>
          <w:rtl/>
        </w:rPr>
        <w:t xml:space="preserve">) In </w:t>
      </w:r>
      <w:r xmlns:w="http://schemas.openxmlformats.org/wordprocessingml/2006/main">
        <w:rPr>
          <w:rStyle w:val="FootnoteReference"/>
          <w:rFonts w:cs="Traditional Arabic"/>
          <w:rtl/>
        </w:rPr>
        <w:footnoteReference xmlns:w="http://schemas.openxmlformats.org/wordprocessingml/2006/main" w:id="6"/>
      </w:r>
      <w:r xmlns:w="http://schemas.openxmlformats.org/wordprocessingml/2006/main">
        <w:rPr>
          <w:rFonts w:cs="Traditional Arabic"/>
          <w:rtl/>
        </w:rPr>
        <w:t xml:space="preserve">the wording of such a nation as the parable of four </w:t>
      </w:r>
      <w:r xmlns:w="http://schemas.openxmlformats.org/wordprocessingml/2006/main">
        <w:rPr>
          <w:rStyle w:val="FootnoteReference"/>
          <w:rFonts w:cs="Traditional Arabic"/>
          <w:rtl/>
        </w:rPr>
        <w:footnoteReference xmlns:w="http://schemas.openxmlformats.org/wordprocessingml/2006/main" w:id="7"/>
      </w:r>
      <w:r xmlns:w="http://schemas.openxmlformats.org/wordprocessingml/2006/main">
        <w:rPr>
          <w:rFonts w:cs="Traditional Arabic"/>
          <w:rtl/>
        </w:rPr>
        <w:t xml:space="preserve">people, don’t you see how he joined him by intention in the good and evil of his work, and likewise in the hadith of Anas bin Malik when the Messenger of God came God, may God’s prayers and peace be upon him, in the Battle of Tabuk, he said </w:t>
      </w:r>
      <w:r xmlns:w="http://schemas.openxmlformats.org/wordprocessingml/2006/main">
        <w:rPr>
          <w:rFonts w:cs="Traditional Arabic" w:hint="cs"/>
          <w:rtl/>
        </w:rPr>
        <w:t xml:space="preserve">( </w:t>
      </w:r>
      <w:r xmlns:w="http://schemas.openxmlformats.org/wordprocessingml/2006/main">
        <w:rPr>
          <w:rFonts w:cs="Traditional Arabic"/>
          <w:rtl/>
        </w:rPr>
        <w:t xml:space="preserve">There are people in Medina. We did not cross a valley, nor did we enter a place that enraged the unbelievers, nor did we spend an expenditure, nor did we suffer from hunger, except that they associated us with that while they were in Medina </w:t>
      </w:r>
      <w:r xmlns:w="http://schemas.openxmlformats.org/wordprocessingml/2006/main">
        <w:rPr>
          <w:rFonts w:cs="Traditional Arabic" w:hint="cs"/>
          <w:rtl/>
        </w:rPr>
        <w:t xml:space="preserve">) </w:t>
      </w:r>
      <w:r xmlns:w="http://schemas.openxmlformats.org/wordprocessingml/2006/main">
        <w:rPr>
          <w:rFonts w:cs="Traditional Arabic"/>
          <w:rtl/>
        </w:rPr>
        <w:t xml:space="preserve">They said </w:t>
      </w:r>
      <w:r xmlns:w="http://schemas.openxmlformats.org/wordprocessingml/2006/main">
        <w:rPr>
          <w:rFonts w:cs="Traditional Arabic" w:hint="cs"/>
          <w:rtl/>
        </w:rPr>
        <w:t xml:space="preserve">: “ </w:t>
      </w:r>
      <w:r xmlns:w="http://schemas.openxmlformats.org/wordprocessingml/2006/main">
        <w:rPr>
          <w:rFonts w:cs="Traditional Arabic"/>
          <w:rtl/>
        </w:rPr>
        <w:t xml:space="preserve">And how is that, O Messenger of God, when they are not with us? </w:t>
      </w:r>
      <w:r xmlns:w="http://schemas.openxmlformats.org/wordprocessingml/2006/main">
        <w:rPr>
          <w:rFonts w:cs="Traditional Arabic" w:hint="cs"/>
          <w:rtl/>
        </w:rPr>
        <w:t xml:space="preserve">” He </w:t>
      </w:r>
      <w:r xmlns:w="http://schemas.openxmlformats.org/wordprocessingml/2006/main">
        <w:rPr>
          <w:rFonts w:cs="Traditional Arabic"/>
          <w:rtl/>
        </w:rPr>
        <w:t xml:space="preserve">said </w:t>
      </w:r>
      <w:r xmlns:w="http://schemas.openxmlformats.org/wordprocessingml/2006/main">
        <w:rPr>
          <w:rFonts w:cs="Traditional Arabic" w:hint="cs"/>
          <w:rtl/>
        </w:rPr>
        <w:t xml:space="preserve">: “The </w:t>
      </w:r>
      <w:r xmlns:w="http://schemas.openxmlformats.org/wordprocessingml/2006/main">
        <w:rPr>
          <w:rFonts w:cs="Traditional Arabic"/>
          <w:rtl/>
        </w:rPr>
        <w:t xml:space="preserve">excuse confined them , so they associated with goodness.” </w:t>
      </w:r>
      <w:r xmlns:w="http://schemas.openxmlformats.org/wordprocessingml/2006/main">
        <w:rPr>
          <w:rFonts w:cs="Traditional Arabic"/>
          <w:rtl/>
        </w:rPr>
        <w:t xml:space="preserve">Intention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8"/>
      </w:r>
      <w:r xmlns:w="http://schemas.openxmlformats.org/wordprocessingml/2006/main">
        <w:rPr>
          <w:rFonts w:cs="Traditional Arabic"/>
          <w:rtl/>
        </w:rPr>
        <w:t xml:space="preserve">And in the hadeeth of Ibn Masoud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emigrated wants something, it is for him </w:t>
      </w:r>
      <w:r xmlns:w="http://schemas.openxmlformats.org/wordprocessingml/2006/main">
        <w:rPr>
          <w:rFonts w:cs="Traditional Arabic" w:hint="cs"/>
          <w:rtl/>
        </w:rPr>
        <w:t xml:space="preserve">) </w:t>
      </w:r>
      <w:r xmlns:w="http://schemas.openxmlformats.org/wordprocessingml/2006/main">
        <w:rPr>
          <w:rFonts w:cs="Traditional Arabic"/>
          <w:rtl/>
        </w:rPr>
        <w:t xml:space="preserve">Then a man emigrated and married a woman from us, and he was called Muhajir Umm </w:t>
      </w:r>
      <w:r xmlns:w="http://schemas.openxmlformats.org/wordprocessingml/2006/main">
        <w:rPr>
          <w:rStyle w:val="FootnoteReference"/>
          <w:rFonts w:cs="Traditional Arabic"/>
          <w:rtl/>
        </w:rPr>
        <w:footnoteReference xmlns:w="http://schemas.openxmlformats.org/wordprocessingml/2006/main" w:id="9"/>
      </w:r>
      <w:r xmlns:w="http://schemas.openxmlformats.org/wordprocessingml/2006/main">
        <w:rPr>
          <w:rFonts w:cs="Traditional Arabic"/>
          <w:rtl/>
        </w:rPr>
        <w:t xml:space="preserve">Qais </w:t>
      </w:r>
      <w:r xmlns:w="http://schemas.openxmlformats.org/wordprocessingml/2006/main">
        <w:rPr>
          <w:rFonts w:cs="Traditional Arabic"/>
          <w:rtl/>
        </w:rPr>
        <w:t xml:space="preserve">. </w:t>
      </w:r>
      <w:r xmlns:w="http://schemas.openxmlformats.org/wordprocessingml/2006/main">
        <w:rPr>
          <w:rStyle w:val="FootnoteReference"/>
          <w:rFonts w:cs="Traditional Arabic"/>
          <w:rtl/>
        </w:rPr>
        <w:footnoteReference xmlns:w="http://schemas.openxmlformats.org/wordprocessingml/2006/main" w:id="10"/>
      </w:r>
      <w:r xmlns:w="http://schemas.openxmlformats.org/wordprocessingml/2006/main">
        <w:rPr>
          <w:rFonts w:cs="Traditional Arabic"/>
          <w:rtl/>
        </w:rPr>
        <w:t xml:space="preserve">And in the hadeeth of Ubadah on the authority of the Prophet, may God bless him and grant him peace </w:t>
      </w:r>
      <w:r xmlns:w="http://schemas.openxmlformats.org/wordprocessingml/2006/main">
        <w:rPr>
          <w:rFonts w:cs="Traditional Arabic" w:hint="cs"/>
          <w:rtl/>
        </w:rPr>
        <w:t xml:space="preserve">( </w:t>
      </w:r>
      <w:r xmlns:w="http://schemas.openxmlformats.org/wordprocessingml/2006/main">
        <w:rPr>
          <w:rFonts w:cs="Traditional Arabic"/>
          <w:rtl/>
        </w:rPr>
        <w:t xml:space="preserve">from He invaded, and he did not intend except with a headband, so he had what he intended </w:t>
      </w:r>
      <w:r xmlns:w="http://schemas.openxmlformats.org/wordprocessingml/2006/main">
        <w:rPr>
          <w:rFonts w:cs="Traditional Arabic" w:hint="cs"/>
          <w:rtl/>
        </w:rPr>
        <w:t xml:space="preserve">. ” My father said, “I sought the help of a man who would fight with me.” He said </w:t>
      </w:r>
      <w:r xmlns:w="http://schemas.openxmlformats.org/wordprocessingml/2006/main">
        <w:rPr>
          <w:rStyle w:val="FootnoteReference"/>
          <w:rFonts w:cs="Traditional Arabic"/>
          <w:rtl/>
        </w:rPr>
        <w:footnoteReference xmlns:w="http://schemas.openxmlformats.org/wordprocessingml/2006/main" w:id="11"/>
      </w:r>
      <w:r xmlns:w="http://schemas.openxmlformats.org/wordprocessingml/2006/main">
        <w:rPr>
          <w:rFonts w:cs="Traditional Arabic" w:hint="cs"/>
          <w:rtl/>
        </w:rPr>
        <w:t xml:space="preserve">, “No, until you </w:t>
      </w:r>
      <w:r xmlns:w="http://schemas.openxmlformats.org/wordprocessingml/2006/main">
        <w:rPr>
          <w:rFonts w:cs="Traditional Arabic"/>
          <w:rtl/>
        </w:rPr>
        <w:t xml:space="preserve">make </w:t>
      </w:r>
      <w:r xmlns:w="http://schemas.openxmlformats.org/wordprocessingml/2006/main">
        <w:rPr>
          <w:rFonts w:cs="Traditional Arabic" w:hint="cs"/>
          <w:rtl/>
        </w:rPr>
        <w:t xml:space="preserve">a </w:t>
      </w:r>
      <w:r xmlns:w="http://schemas.openxmlformats.org/wordprocessingml/2006/main">
        <w:rPr>
          <w:rFonts w:cs="Traditional Arabic"/>
          <w:rtl/>
        </w:rPr>
        <w:t xml:space="preserve">camel for </w:t>
      </w:r>
      <w:r xmlns:w="http://schemas.openxmlformats.org/wordprocessingml/2006/main">
        <w:rPr>
          <w:rFonts w:cs="Traditional Arabic"/>
          <w:rtl/>
        </w:rPr>
        <w:t xml:space="preserve">me.” So I made it for </w:t>
      </w:r>
      <w:r xmlns:w="http://schemas.openxmlformats.org/wordprocessingml/2006/main">
        <w:rPr>
          <w:rFonts w:cs="Traditional Arabic"/>
          <w:rtl/>
        </w:rPr>
        <w:t xml:space="preserve">him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2"/>
      </w:r>
      <w:r xmlns:w="http://schemas.openxmlformats.org/wordprocessingml/2006/main">
        <w:rPr>
          <w:rFonts w:cs="Traditional Arabic"/>
          <w:rtl/>
        </w:rPr>
        <w:t xml:space="preserve">In dunes of sand in famine, he said to himself, “If this sand were food, I would divide it among the people.” Then God Almighty revealed to their Prophet, saying to him, “God Almighty has accepted your charity, and He has thanked your good intention and given you a reward.”</w:t>
      </w:r>
      <w:r xmlns:w="http://schemas.openxmlformats.org/wordprocessingml/2006/main">
        <w:rPr>
          <w:rFonts w:cs="Traditional Arabic" w:hint="cs"/>
          <w:rtl/>
        </w:rPr>
        <w:t xml:space="preserve"> </w:t>
      </w:r>
      <w:r xmlns:w="http://schemas.openxmlformats.org/wordprocessingml/2006/main">
        <w:rPr>
          <w:rFonts w:cs="Traditional Arabic"/>
          <w:rtl/>
        </w:rPr>
        <w:t xml:space="preserve">If it was food, then you gave it in charity. </w:t>
      </w:r>
      <w:r xmlns:w="http://schemas.openxmlformats.org/wordprocessingml/2006/main">
        <w:rPr>
          <w:rFonts w:cs="Traditional Arabic" w:hint="cs"/>
          <w:rtl/>
        </w:rPr>
        <w:t xml:space="preserve">) And it </w:t>
      </w:r>
      <w:r xmlns:w="http://schemas.openxmlformats.org/wordprocessingml/2006/main">
        <w:rPr>
          <w:rFonts w:cs="Traditional Arabic"/>
          <w:rtl/>
        </w:rPr>
        <w:t xml:space="preserve">has been mentioned in many reports about those who intended to do a good deed and did not do it, a good deed was written for him, </w:t>
      </w:r>
      <w:r xmlns:w="http://schemas.openxmlformats.org/wordprocessingml/2006/main">
        <w:rPr>
          <w:rStyle w:val="FootnoteReference"/>
          <w:rFonts w:cs="Traditional Arabic"/>
          <w:rtl/>
        </w:rPr>
        <w:footnoteReference xmlns:w="http://schemas.openxmlformats.org/wordprocessingml/2006/main" w:id="13"/>
      </w:r>
      <w:r xmlns:w="http://schemas.openxmlformats.org/wordprocessingml/2006/main">
        <w:rPr>
          <w:rFonts w:cs="Traditional Arabic"/>
          <w:rtl/>
        </w:rPr>
        <w:t xml:space="preserve">and in the hadith of Abdullah bin Amr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had the intention of this world, God made his poverty between his eyes and separated from it the most desirable of what he would have in it </w:t>
      </w:r>
      <w:r xmlns:w="http://schemas.openxmlformats.org/wordprocessingml/2006/main">
        <w:rPr>
          <w:rFonts w:cs="Traditional Arabic" w:hint="cs"/>
          <w:rtl/>
        </w:rPr>
        <w:t xml:space="preserve">, </w:t>
      </w:r>
      <w:r xmlns:w="http://schemas.openxmlformats.org/wordprocessingml/2006/main">
        <w:rPr>
          <w:rFonts w:cs="Traditional Arabic"/>
          <w:rtl/>
        </w:rPr>
        <w:t xml:space="preserve">and whoever had the intention of the Hereafter, God Almighty made his richness in </w:t>
      </w:r>
      <w:r xmlns:w="http://schemas.openxmlformats.org/wordprocessingml/2006/main">
        <w:rPr>
          <w:rFonts w:cs="Traditional Arabic"/>
          <w:rtl/>
        </w:rPr>
        <w:t xml:space="preserve">And in the hadeeth of Umm Salamah, the Prophet, may God’s prayers and peace be upon him, mentioned an army that would swallow Al-Baida, so </w:t>
      </w:r>
      <w:r xmlns:w="http://schemas.openxmlformats.org/wordprocessingml/2006/main">
        <w:rPr>
          <w:rFonts w:cs="Traditional Arabic" w:hint="cs"/>
          <w:rtl/>
        </w:rPr>
        <w:t xml:space="preserve">I </w:t>
      </w:r>
      <w:r xmlns:w="http://schemas.openxmlformats.org/wordprocessingml/2006/main">
        <w:rPr>
          <w:rStyle w:val="FootnoteReference"/>
          <w:rFonts w:cs="Traditional Arabic"/>
          <w:rtl/>
        </w:rPr>
        <w:footnoteReference xmlns:w="http://schemas.openxmlformats.org/wordprocessingml/2006/main" w:id="14"/>
      </w:r>
      <w:r xmlns:w="http://schemas.openxmlformats.org/wordprocessingml/2006/main">
        <w:rPr>
          <w:rFonts w:cs="Traditional Arabic"/>
          <w:rtl/>
        </w:rPr>
        <w:t xml:space="preserve">said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O Messenger of God, there will be among them the compulsion and the rewarded </w:t>
      </w:r>
      <w:r xmlns:w="http://schemas.openxmlformats.org/wordprocessingml/2006/main">
        <w:rPr>
          <w:rFonts w:cs="Traditional Arabic" w:hint="cs"/>
          <w:rtl/>
        </w:rPr>
        <w:t xml:space="preserve">) </w:t>
      </w:r>
      <w:r xmlns:w="http://schemas.openxmlformats.org/wordprocessingml/2006/main">
        <w:rPr>
          <w:rFonts w:cs="Traditional Arabic"/>
          <w:rtl/>
        </w:rPr>
        <w:t xml:space="preserve">He said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They </w:t>
      </w:r>
      <w:r xmlns:w="http://schemas.openxmlformats.org/wordprocessingml/2006/main">
        <w:rPr>
          <w:rFonts w:cs="Traditional Arabic"/>
          <w:rtl/>
        </w:rPr>
        <w:t xml:space="preserve">will be gathered according to their intentions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5"/>
      </w:r>
      <w:r xmlns:w="http://schemas.openxmlformats.org/wordprocessingml/2006/main">
        <w:rPr>
          <w:rFonts w:cs="Traditional Arabic"/>
          <w:rtl/>
        </w:rPr>
        <w:t xml:space="preserve">Omar, may God be pleased with him, said: I heard the Messenger of God, may God’s prayers and peace be upon him, say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Those who fight only fight over intentions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16"/>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he,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When the two ranks meet, the angels descend, writing the creation on their ranks. So-and-so fights for the world, so-and-so fights with zeal, so-and-so fights hardship. Don't say, "So-and-so was killed for the sake of God. Whoever fights so that the word of God is supreme is for the sake of God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7"/>
      </w:r>
      <w:r xmlns:w="http://schemas.openxmlformats.org/wordprocessingml/2006/main">
        <w:rPr>
          <w:rFonts w:cs="Traditional Arabic"/>
          <w:rtl/>
        </w:rPr>
        <w:t xml:space="preserve">And on the authority of Jabir, on the authority of the Messenger of God, may God bless him and grant him peace. And peace be upon </w:t>
      </w:r>
      <w:r xmlns:w="http://schemas.openxmlformats.org/wordprocessingml/2006/main">
        <w:rPr>
          <w:rFonts w:cs="Traditional Arabic"/>
          <w:rtl/>
        </w:rPr>
        <w:t xml:space="preserve">him that he said </w:t>
      </w:r>
      <w:r xmlns:w="http://schemas.openxmlformats.org/wordprocessingml/2006/main">
        <w:rPr>
          <w:rFonts w:cs="Traditional Arabic" w:hint="cs"/>
          <w:rtl/>
        </w:rPr>
        <w:t xml:space="preserve">( </w:t>
      </w:r>
      <w:r xmlns:w="http://schemas.openxmlformats.org/wordprocessingml/2006/main">
        <w:rPr>
          <w:rFonts w:cs="Traditional Arabic"/>
          <w:rtl/>
        </w:rPr>
        <w:t xml:space="preserve">every slave is resurrected according to what he died on </w:t>
      </w:r>
      <w:r xmlns:w="http://schemas.openxmlformats.org/wordprocessingml/2006/main">
        <w:rPr>
          <w:rFonts w:cs="Traditional Arabic" w:hint="cs"/>
          <w:rtl/>
        </w:rPr>
        <w:t xml:space="preserve">) and in the hadith of Al-Ahnaf on the authority </w:t>
      </w:r>
      <w:r xmlns:w="http://schemas.openxmlformats.org/wordprocessingml/2006/main">
        <w:rPr>
          <w:rStyle w:val="FootnoteReference"/>
          <w:rFonts w:cs="Traditional Arabic"/>
          <w:rtl/>
        </w:rPr>
        <w:footnoteReference xmlns:w="http://schemas.openxmlformats.org/wordprocessingml/2006/main" w:id="18"/>
      </w:r>
      <w:r xmlns:w="http://schemas.openxmlformats.org/wordprocessingml/2006/main">
        <w:rPr>
          <w:rFonts w:cs="Traditional Arabic" w:hint="cs"/>
          <w:rtl/>
        </w:rPr>
        <w:t xml:space="preserve">of </w:t>
      </w:r>
      <w:r xmlns:w="http://schemas.openxmlformats.org/wordprocessingml/2006/main">
        <w:rPr>
          <w:rFonts w:cs="Traditional Arabic"/>
          <w:rtl/>
        </w:rPr>
        <w:t xml:space="preserve">Abu </w:t>
      </w:r>
      <w:r xmlns:w="http://schemas.openxmlformats.org/wordprocessingml/2006/main">
        <w:rPr>
          <w:rFonts w:cs="Traditional Arabic"/>
          <w:rtl/>
        </w:rPr>
        <w:t xml:space="preserve">Bakra </w:t>
      </w:r>
      <w:r xmlns:w="http://schemas.openxmlformats.org/wordprocessingml/2006/main">
        <w:rPr>
          <w:rFonts w:cs="Traditional Arabic" w:hint="cs"/>
          <w:rtl/>
        </w:rPr>
        <w:t xml:space="preserve">( if </w:t>
      </w:r>
      <w:r xmlns:w="http://schemas.openxmlformats.org/wordprocessingml/2006/main">
        <w:rPr>
          <w:rFonts w:cs="Traditional Arabic"/>
          <w:rtl/>
        </w:rPr>
        <w:t xml:space="preserve">two </w:t>
      </w:r>
      <w:r xmlns:w="http://schemas.openxmlformats.org/wordprocessingml/2006/main">
        <w:rPr>
          <w:rFonts w:cs="Traditional Arabic"/>
          <w:rtl/>
        </w:rPr>
        <w:t xml:space="preserve">Muslims meet with their swords, then the killer and the killed are in the fire </w:t>
      </w:r>
      <w:r xmlns:w="http://schemas.openxmlformats.org/wordprocessingml/2006/main">
        <w:rPr>
          <w:rFonts w:cs="Traditional Arabic" w:hint="cs"/>
          <w:rtl/>
        </w:rPr>
        <w:t xml:space="preserve">. He owes </w:t>
      </w:r>
      <w:r xmlns:w="http://schemas.openxmlformats.org/wordprocessingml/2006/main">
        <w:rPr>
          <w:rStyle w:val="FootnoteReference"/>
          <w:rFonts w:cs="Traditional Arabic"/>
          <w:rtl/>
        </w:rPr>
        <w:footnoteReference xmlns:w="http://schemas.openxmlformats.org/wordprocessingml/2006/main" w:id="19"/>
      </w:r>
      <w:r xmlns:w="http://schemas.openxmlformats.org/wordprocessingml/2006/main">
        <w:rPr>
          <w:rFonts w:cs="Traditional Arabic"/>
          <w:rtl/>
        </w:rPr>
        <w:t xml:space="preserve">a dowry without intending to pay it, then he is an adulterer, and whoever owes a debt without intending to pay it off is a thief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20"/>
      </w:r>
      <w:r xmlns:w="http://schemas.openxmlformats.org/wordprocessingml/2006/main">
        <w:rPr>
          <w:rFonts w:cs="Traditional Arabic"/>
          <w:rtl/>
        </w:rPr>
        <w:t xml:space="preserve">” And he, may God’s prayers and peace be upon him, said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He who wears perfume for the sake of God Almighty will come on the Day of Resurrection and his scent is better than musk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21"/>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As for the effects, Umar ibn al-Khattab, may God be pleased with him, said the best deeds are performing what God Almighty has obligated, abstinence from what God Almighty has forbidden, and sincerity of intention with what God Almighty has </w:t>
      </w:r>
      <w:r xmlns:w="http://schemas.openxmlformats.org/wordprocessingml/2006/main">
        <w:rPr>
          <w:rFonts w:cs="Traditional Arabic" w:hint="cs"/>
          <w:rtl/>
        </w:rPr>
        <w:t xml:space="preserve">. </w:t>
      </w:r>
      <w:r xmlns:w="http://schemas.openxmlformats.org/wordprocessingml/2006/main">
        <w:rPr>
          <w:rFonts w:cs="Traditional Arabic"/>
          <w:rtl/>
        </w:rPr>
        <w:t xml:space="preserve">And Salem bin Abdullah wrote to Omar bin Abdul Aziz: Know that God Almighty's help to the servant is according to the measure of his intention </w:t>
      </w:r>
      <w:r xmlns:w="http://schemas.openxmlformats.org/wordprocessingml/2006/main">
        <w:rPr>
          <w:rFonts w:cs="Traditional Arabic" w:hint="cs"/>
          <w:rtl/>
        </w:rPr>
        <w:t xml:space="preserve">. </w:t>
      </w:r>
      <w:r xmlns:w="http://schemas.openxmlformats.org/wordprocessingml/2006/main">
        <w:rPr>
          <w:rFonts w:cs="Traditional Arabic"/>
          <w:rtl/>
        </w:rPr>
        <w:t xml:space="preserve">Some of the predecessors said that a small action may be magnified by the intention, and a major action may be diminished by the intention </w:t>
      </w:r>
      <w:r xmlns:w="http://schemas.openxmlformats.org/wordprocessingml/2006/main">
        <w:rPr>
          <w:rFonts w:cs="Traditional Arabic" w:hint="cs"/>
          <w:rtl/>
        </w:rPr>
        <w:t xml:space="preserve">. </w:t>
      </w:r>
      <w:r xmlns:w="http://schemas.openxmlformats.org/wordprocessingml/2006/main">
        <w:rPr>
          <w:rFonts w:cs="Traditional Arabic"/>
          <w:rtl/>
        </w:rPr>
        <w:t xml:space="preserve">And Daoud Al-Ta’i said: Righteousness is his concern for piety, and if all his limbs were attached to the world, his intention would one day turn him back to a good intention. Likewise, the ignorant person is the opposite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Ath-Thawri said: They used to learn the intention for action as you learn action. Some scholars said: Ask for the intention to act before action, and as long as you intend good, you will be fine </w:t>
      </w:r>
      <w:r xmlns:w="http://schemas.openxmlformats.org/wordprocessingml/2006/main">
        <w:rPr>
          <w:rFonts w:cs="Traditional Arabic" w:hint="cs"/>
          <w:rtl/>
        </w:rPr>
        <w:t xml:space="preserve">. </w:t>
      </w:r>
      <w:r xmlns:w="http://schemas.openxmlformats.org/wordprocessingml/2006/main">
        <w:rPr>
          <w:rFonts w:cs="Traditional Arabic"/>
          <w:rtl/>
        </w:rPr>
        <w:t xml:space="preserve">Some of the devotees used to go around the scholars, saying, “Who will guide me to a deed in which I will continue to be a servant of God Almighty, for I do not like him to come at an hour of the night or day except that I am one of the servants of God.” Then he was told, “I have found your need, so do good as much as you can.” Inspiration to do good as a worker </w:t>
      </w:r>
      <w:r xmlns:w="http://schemas.openxmlformats.org/wordprocessingml/2006/main">
        <w:rPr>
          <w:rFonts w:cs="Traditional Arabic" w:hint="cs"/>
          <w:rtl/>
        </w:rPr>
        <w:t xml:space="preserve">. </w:t>
      </w:r>
      <w:r xmlns:w="http://schemas.openxmlformats.org/wordprocessingml/2006/main">
        <w:rPr>
          <w:rFonts w:cs="Traditional Arabic"/>
          <w:rtl/>
        </w:rPr>
        <w:t xml:space="preserve">Likewise, some of the predecessors said that God's blessings upon you are more than you can count, and your sins are hidden from you knowing them, but become repentant and become repentant, and He will forgive you for what is between that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Jesus, peace be upon him, said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Blessed is the damned one who slept and did not think of a sin, but woke up to something other than sinful </w:t>
      </w:r>
      <w:r xmlns:w="http://schemas.openxmlformats.org/wordprocessingml/2006/main">
        <w:rPr>
          <w:rFonts w:cs="Traditional Arabic" w:hint="cs"/>
          <w:rtl/>
        </w:rPr>
        <w:t xml:space="preserve">) </w:t>
      </w:r>
      <w:r xmlns:w="http://schemas.openxmlformats.org/wordprocessingml/2006/main">
        <w:rPr>
          <w:rFonts w:cs="Traditional Arabic"/>
          <w:rtl/>
        </w:rPr>
        <w:t xml:space="preserve">and Abu Hurairah said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They will be resurrected on the Day of Resurrection according to their intentions </w:t>
      </w:r>
      <w:r xmlns:w="http://schemas.openxmlformats.org/wordprocessingml/2006/main">
        <w:rPr>
          <w:rFonts w:cs="Traditional Arabic" w:hint="cs"/>
          <w:rtl/>
        </w:rPr>
        <w:t xml:space="preserve">). </w:t>
      </w:r>
      <w:r xmlns:w="http://schemas.openxmlformats.org/wordprocessingml/2006/main">
        <w:rPr>
          <w:rFonts w:cs="Traditional Arabic"/>
          <w:rtl/>
        </w:rPr>
        <w:t xml:space="preserve">And Al-Fudayl bin Ayyad, when he recited </w:t>
      </w:r>
      <w:r xmlns:w="http://schemas.openxmlformats.org/wordprocessingml/2006/main">
        <w:rPr>
          <w:rFonts w:cs="Traditional Arabic" w:hint="cs"/>
          <w:rtl/>
        </w:rPr>
        <w:t xml:space="preserve">( </w:t>
      </w:r>
      <w:r xmlns:w="http://schemas.openxmlformats.org/wordprocessingml/2006/main">
        <w:rPr>
          <w:rFonts w:cs="Traditional Arabic"/>
          <w:rtl/>
        </w:rPr>
        <w:t xml:space="preserve">and let us test you so that we know the Mujahideen among you and the patient, and test your news </w:t>
      </w:r>
      <w:r xmlns:w="http://schemas.openxmlformats.org/wordprocessingml/2006/main">
        <w:rPr>
          <w:rFonts w:cs="Traditional Arabic" w:hint="cs"/>
          <w:rtl/>
        </w:rPr>
        <w:t xml:space="preserve">) he would </w:t>
      </w:r>
      <w:r xmlns:w="http://schemas.openxmlformats.org/wordprocessingml/2006/main">
        <w:rPr>
          <w:rFonts w:cs="Traditional Arabic"/>
          <w:rtl/>
        </w:rPr>
        <w:t xml:space="preserve">cry and repeat it and say that if you afflict us, you have exposed us and ripped our veils </w:t>
      </w:r>
      <w:r xmlns:w="http://schemas.openxmlformats.org/wordprocessingml/2006/main">
        <w:rPr>
          <w:rFonts w:cs="Traditional Arabic" w:hint="cs"/>
          <w:rtl/>
        </w:rPr>
        <w:t xml:space="preserve">. </w:t>
      </w:r>
      <w:r xmlns:w="http://schemas.openxmlformats.org/wordprocessingml/2006/main">
        <w:rPr>
          <w:rFonts w:cs="Traditional Arabic"/>
          <w:rtl/>
        </w:rPr>
        <w:t xml:space="preserve">And Al-Hasan said, “The people of Paradise will be eternally in Paradise, and the people of Hell will be in Hell with intentions </w:t>
      </w:r>
      <w:r xmlns:w="http://schemas.openxmlformats.org/wordprocessingml/2006/main">
        <w:rPr>
          <w:rFonts w:cs="Traditional Arabic" w:hint="cs"/>
          <w:rtl/>
        </w:rPr>
        <w:t xml:space="preserve">. ” </w:t>
      </w:r>
      <w:r xmlns:w="http://schemas.openxmlformats.org/wordprocessingml/2006/main">
        <w:rPr>
          <w:rFonts w:cs="Traditional Arabic"/>
          <w:rtl/>
        </w:rPr>
        <w:t xml:space="preserve">Abu Hurairah said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It is written in the Torah that what I want for my face is too little, and what I want for someone else is too little </w:t>
      </w:r>
      <w:r xmlns:w="http://schemas.openxmlformats.org/wordprocessingml/2006/main">
        <w:rPr>
          <w:rFonts w:cs="Traditional Arabic" w:hint="cs"/>
          <w:rtl/>
        </w:rPr>
        <w:t xml:space="preserve">.) </w:t>
      </w:r>
      <w:r xmlns:w="http://schemas.openxmlformats.org/wordprocessingml/2006/main">
        <w:rPr>
          <w:rFonts w:cs="Traditional Arabic"/>
          <w:rtl/>
        </w:rPr>
        <w:t xml:space="preserve">Bilal bin Saad said that a servant may say the words of a believer, so God Almighty does not let him and his words until he considers his deeds. Until he looks at what he intended, and if his intention is good, then it is rather that he fix what is less than that </w:t>
      </w:r>
      <w:r xmlns:w="http://schemas.openxmlformats.org/wordprocessingml/2006/main">
        <w:rPr>
          <w:rFonts w:cs="Traditional Arabic" w:hint="cs"/>
          <w:rtl/>
        </w:rPr>
        <w:t xml:space="preserve">. </w:t>
      </w:r>
      <w:r xmlns:w="http://schemas.openxmlformats.org/wordprocessingml/2006/main">
        <w:rPr>
          <w:rFonts w:cs="Traditional Arabic"/>
          <w:rtl/>
        </w:rPr>
        <w:t xml:space="preserve">So the pillar of actions is based on intentions, as action is lacking in intention in order to become good through it, and intention in and of itself is good, even if action is not possible with an obstacle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Statement of fact of intent</w:t>
      </w: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I know that intention, will, and intent are expressions that have a single meaning, and it is a condition and a recipe of the heart that is surrounded by two matters. He teaches it, so he must know and not do what he does not want, so it must be will and the meaning of will is the emission of the heart to what it sees in agreement with the purpose, either in the immediate or in the end. Man was created so that some things agree with him and suit his purpose and some things contradict him, so he needs to bring what is appropriate and compatible to himself and ward off what is harmful and inconsistent. For himself, he necessarily lacked knowledge and comprehension of the harmful and beneficial thing in order to bring this and escape from this, because he who does not see food and does not know it cannot eat it, and he who does not see fire cannot escape from it, so God created guidance and knowledge and made reasons for it, which are the outward and inward senses, and that is not our purpose. Then if he sees the food and knows that it is in agreement with him, that is not enough for him to eat unless there is an inclination towards it, a desire for it, and a desire for it that leads to him. So God Almighty created for him inclination, desire, and will, and I mean by him a tendency in his soul towards him and an orientation in his heart towards him, and then that is not sufficient for him. The motivating preacher and the preacher await knowledge and knowledge, or conjecture and belief, which is to strengthen in himself that the thing is in agreement with it. If the knowledge is certain that the thing is in agreement with it and it must act, it is distinguished from the opposition of another motivator, diverted from it. The will is dependent on the rule of belief and knowledge, so the intention is the intermediate quality, which is the will and the emanation of the soul by virtue of the desire and the inclination to what is in accordance with the purpose, either immediately or in the end. It is work, except that the stimulation of the ability to work may be with one motive, and it may be with two motives that have come together in one action, and if it is with two motives, then each may be one such that if We would be singled out, he would be full of the revival of power, and each one might be lacking in it except by meeting, and one of them might be sufficient had it not been for the other, but the other rose up to support and help him, so four sections emerge from this section, so let us mention for each one an example and a name. Whenever he sees him, he rises from his place, and there is nothing disturbing him except for the purpose of escaping from the lion, because he saw the lion and knew it as harmful, so his soul was sent to escape and desired it, so the power arose working according to the emission, so it is said that his intention is to flee from the lion, he has no intention to stand up for anyone else, and this intention is called pure, and the action according to it is called sincerity in addition to The motivating purpose and its meaning is that it is freed from the participation and mixing of others. As for the second, it is that the resurrection of each one comes together independently by rising if he is alone, and his example of the tangible is that two men cooperate to carry something with an amount of strength that would have been sufficient in carrying if he was alone.</w:t>
      </w:r>
      <w:r xmlns:w="http://schemas.openxmlformats.org/wordprocessingml/2006/main">
        <w:rPr>
          <w:rFonts w:cs="Traditional Arabic" w:hint="cs"/>
          <w:rtl/>
        </w:rPr>
        <w:t xml:space="preserve"> </w:t>
      </w:r>
      <w:r xmlns:w="http://schemas.openxmlformats.org/wordprocessingml/2006/main">
        <w:rPr>
          <w:rFonts w:cs="Traditional Arabic"/>
          <w:rtl/>
        </w:rPr>
        <w:t xml:space="preserve">So he spends it due to his poverty and kinship, and he knows that had it not been for his poverty, he would have fulfilled it by mere kinship, and that had it not been for his kinship, he would have spent it by mere kinship, and that had it not been for his kinship, he would have spent it by mere poverty, and he knows that from himself that he is attended by a rich relative who desires to relieve himself, and a foreign poor person who also desires him, and likewise the one who is ordered by the doctor to leave food and enters upon him On the day he knew him, he fasted, knowing that if it was not the day of Arafat, he would have left food as a diet, and if it were not for the diet, he would have left it because it was the day he knew him and they all gathered, so he proceeded to act, and the second motive was a companion to the first. The revival of ability and its example in the sensible thing is that two weak people cooperate to carry money that one of them does not have uniquely, and its example in our purpose is that a rich relative goes to him and asks for a dirham but does not give it to him, and a poor foreigner goes to him and asks for a dirham and does not give it to him, then the poor relative goes to him and gives it to him. people for the purpose of reward and for the purpose of praise, and it will be such that if he was alone, he would not be motivated by mere intention of reward for giving, and if the seeker was an immoral person who would not be rewarded for giving alms, he would not be motivated by mere hypocrisy against God. A gift, and if they are together, they inherit in their totality the movement of the heart, and let us call this genus partnership, and the fourth is that one of the motivators is independent if it is isolated by itself, and the second is not independent, but when it is added to it, it does not cease to influence by aid and facilitation. He did not become independent, because that in general facilitates work and influences its mitigation. An example of it in our purpose is that a person has a narration in prayer and a habit in giving alms, so it happened that a group of people attended at its time, so the act became less ill because of watching them, and he knew from himself that if he was alone and empty he would not slack off from his work and knew that If his action was not obedience, then mere showing off would not lead him to it, for it is something that touches on the intention. Let us call this kind the helper, for the second motive is either a companion, a partner, or a helper, and we will mention its ruling in the chapter on sincerity. Actions are only by intentions because they are dependent and have no judgment in themselves, but the judgment is for what is followed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Explanation of the secret of his saying, may God’s prayers and peace be upon him, the believer’s intention is better than his work</w:t>
      </w:r>
      <w:r xmlns:w="http://schemas.openxmlformats.org/wordprocessingml/2006/main">
        <w:rPr>
          <w:rStyle w:val="FootnoteReference"/>
          <w:rFonts w:cs="Traditional Arabic"/>
          <w:sz w:val="36"/>
          <w:szCs w:val="36"/>
          <w:rtl/>
        </w:rPr>
        <w:footnoteReference xmlns:w="http://schemas.openxmlformats.org/wordprocessingml/2006/main" w:id="22"/>
      </w:r>
    </w:p>
    <w:p>
      <w:pPr>
        <w:tabs>
          <w:tab w:val="right" w:pos="1440"/>
        </w:tabs>
        <w:bidi/>
        <w:ind w:left="0" w:right="0"/>
        <w:jc w:val="both"/>
        <w:rPr>
          <w:rFonts w:cs="Traditional Arabic" w:hint="cs"/>
          <w:rtl/>
        </w:rPr>
      </w:pP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I know that he may think that the reason for this weighting is that the intention is a secret that only God Almighty knows about, and the action is apparent, and the action of the secret has virtue, and this is correct, but it is not what is meant, because if he intended to remember God with his heart or reflect on the interests of Muslims, then the generality of the hadith requires that the intention to reflect is better than thinking. He may think that the reason for weighting is that the intention lasts until the end of the action, and the actions do not last, and he is weak, because that means that a lot of work is better than a little. It may be said that its meaning is that the intention alone is better than the action alone without the intention, and it is like that, but it is far from being what is meant, since action without intention or heedlessness has no good in the first place, and the intention alone is good, and the apparent weighting of those who are involved in the origin of good, rather the meaning is that every obedience is organized by intention and action The intention is among the good deeds and the action is among the good deeds, but the intention among the acts of obedience is better than the action.</w:t>
      </w:r>
      <w:r xmlns:w="http://schemas.openxmlformats.org/wordprocessingml/2006/main">
        <w:rPr>
          <w:rFonts w:cs="Traditional Arabic" w:hint="cs"/>
          <w:rtl/>
        </w:rPr>
        <w:t xml:space="preserve"> </w:t>
      </w:r>
      <w:r xmlns:w="http://schemas.openxmlformats.org/wordprocessingml/2006/main">
        <w:rPr>
          <w:rFonts w:cs="Traditional Arabic"/>
          <w:rtl/>
        </w:rPr>
        <w:t xml:space="preserve">So what it means is that the believer’s intention as a whole to obey him is better than his action, which is part of his total obedience, and the purpose is that the servant has a choice in intention and in action. To the destination and compare some traces with others so that it appears to him after that the most likely in addition to the intended. Whoever says bread is better than fruit, he means by it that it is better in addition to the purpose of sustenance and nourishment, and this is not understood except by one who understands that food has a purpose, which is health and survival, and that foods have different effects and understand the effect Each one measured one another by another, so acts of worship are nourishment for the hearts, and what is meant is their healing, their survival, their safety in the Hereafter, their happiness, and their enjoyment in meeting God Almighty, so the purpose is the pleasure of happiness in meeting God only. The human being attains constant remembrance, and knowledge attains constant thought, and love necessarily follows knowledge. Not to the good, desiring it, avoiding evil, hating it, but inclining to good deeds and obedience if he knows that his happiness in the Hereafter is dependent on it, just as the wise person inclines to intention and cupping because he knows that his safety is in them. The heart and its desire for action flows like nourishment and sustenance for that quality until the quality is filtered and strengthened because of it. So the one who is inclined to seek knowledge or to seek leadership is only weak inclination to initiate. His inclination is broken and may be gone, and he is right. Rather, he who looks at a good face, for example, tends to him naturally, not weakness. If he follows him and acts according to it, then he continues to look, sit, mingle, and debate. On the characteristic of inclination, and that is a blow and a thrust in his face until he weakens and breaks because of it, and suppresses and erases. Thus, all attributes, good deeds, and obediences are all that are intended for the hereafter, and all evils are the What is meant by it is the world, not the hereafter, and the tendency of the soul towards otherworldly good and its turning away from the worldly is what empties it for remembrance and thought. The heart and you see the heart, if it agonized with its knowledge of the death of a dear one of its dear ones, or the attack of a fearful matter, the organs were affected by it, the obligatory prayers trembled and the color changed, but the heart is the principle that is followed, as if it is the prince and the shepherd and the limbs such as servants, subjects and followers. The </w:t>
      </w:r>
      <w:r xmlns:w="http://schemas.openxmlformats.org/wordprocessingml/2006/main">
        <w:rPr>
          <w:rFonts w:cs="Traditional Arabic"/>
          <w:rtl/>
        </w:rPr>
        <w:t xml:space="preserve">Prophet, may God’s prayers and peace be upon him </w:t>
      </w:r>
      <w:r xmlns:w="http://schemas.openxmlformats.org/wordprocessingml/2006/main">
        <w:rPr>
          <w:rFonts w:cs="Traditional Arabic" w:hint="cs"/>
          <w:rtl/>
        </w:rPr>
        <w:t xml:space="preserve">( </w:t>
      </w:r>
      <w:r xmlns:w="http://schemas.openxmlformats.org/wordprocessingml/2006/main">
        <w:rPr>
          <w:rFonts w:cs="Traditional Arabic"/>
          <w:rtl/>
        </w:rPr>
        <w:t xml:space="preserve">there is an embryo in the body, if it is healthy, the rest of the body will be healthy for it </w:t>
      </w:r>
      <w:r xmlns:w="http://schemas.openxmlformats.org/wordprocessingml/2006/main">
        <w:rPr>
          <w:rFonts w:cs="Traditional Arabic" w:hint="cs"/>
          <w:rtl/>
        </w:rPr>
        <w:t xml:space="preserve">) and </w:t>
      </w:r>
      <w:r xmlns:w="http://schemas.openxmlformats.org/wordprocessingml/2006/main">
        <w:rPr>
          <w:rStyle w:val="FootnoteReference"/>
          <w:rFonts w:cs="Traditional Arabic"/>
          <w:rtl/>
        </w:rPr>
        <w:footnoteReference xmlns:w="http://schemas.openxmlformats.org/wordprocessingml/2006/main" w:id="23"/>
      </w:r>
      <w:r xmlns:w="http://schemas.openxmlformats.org/wordprocessingml/2006/main">
        <w:rPr>
          <w:rFonts w:cs="Traditional Arabic"/>
          <w:rtl/>
        </w:rPr>
        <w:t xml:space="preserve">he, peace and blessings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Oh God, reform the shepherd and the subjects </w:t>
      </w:r>
      <w:r xmlns:w="http://schemas.openxmlformats.org/wordprocessingml/2006/main">
        <w:rPr>
          <w:rFonts w:cs="Traditional Arabic" w:hint="cs"/>
          <w:rtl/>
        </w:rPr>
        <w:t xml:space="preserve">) and by the shepherd </w:t>
      </w:r>
      <w:r xmlns:w="http://schemas.openxmlformats.org/wordprocessingml/2006/main">
        <w:rPr>
          <w:rStyle w:val="FootnoteReference"/>
          <w:rFonts w:cs="Traditional Arabic"/>
          <w:rtl/>
        </w:rPr>
        <w:footnoteReference xmlns:w="http://schemas.openxmlformats.org/wordprocessingml/2006/main" w:id="24"/>
      </w:r>
      <w:r xmlns:w="http://schemas.openxmlformats.org/wordprocessingml/2006/main">
        <w:rPr>
          <w:rFonts w:cs="Traditional Arabic"/>
          <w:rtl/>
        </w:rPr>
        <w:t xml:space="preserve">he meant the heart and God Almighty said </w:t>
      </w:r>
      <w:r xmlns:w="http://schemas.openxmlformats.org/wordprocessingml/2006/main">
        <w:rPr>
          <w:rFonts w:cs="Traditional Arabic" w:hint="cs"/>
          <w:rtl/>
        </w:rPr>
        <w:t xml:space="preserve">( He </w:t>
      </w:r>
      <w:r xmlns:w="http://schemas.openxmlformats.org/wordprocessingml/2006/main">
        <w:rPr>
          <w:rFonts w:cs="Traditional Arabic"/>
          <w:rtl/>
        </w:rPr>
        <w:t xml:space="preserve">will not attain its flesh nor its blood, but piety will attain it from you </w:t>
      </w:r>
      <w:r xmlns:w="http://schemas.openxmlformats.org/wordprocessingml/2006/main">
        <w:rPr>
          <w:rFonts w:cs="Traditional Arabic" w:hint="cs"/>
          <w:rtl/>
        </w:rPr>
        <w:t xml:space="preserve">) </w:t>
      </w:r>
      <w:r xmlns:w="http://schemas.openxmlformats.org/wordprocessingml/2006/main">
        <w:rPr>
          <w:rFonts w:cs="Traditional Arabic"/>
          <w:rtl/>
        </w:rPr>
        <w:t xml:space="preserve">which is the characteristic of the heart, so from this aspect Inevitably, the actions of the heart must be better than the actions of the limbs, and then the intention must be better as a whole, because it is the inclination of the heart to do good and its will for it, and our purpose in actions is with the limbs. That the heart returns to the will of good and confirms in it the inclination to it so that it empties of the desires of the world and pours on remembrance and thought, so it is necessarily good in addition to the purpose because it is capable of the same intention. The breast is also because covering the chest is also intended so that the effect of it spreads to the stomach, so what it meets the eye of the stomach is better and more beneficial. Thus, it is necessary to understand the effect of all acts of worship, as what is required of them is to change the hearts and alter their attributes only, not the limbs, so do not think that placing the forehead on the ground has a purpose in that it is He combined the forehead with the earth, but in that it is by virtue of custom confirming the characteristic of humility in the heart, for whoever finds humility in himself, if he is humble with his organs and depicts them in the manner of humility, his humility is confirmed. Essentially useful, because whoever wipes the head of an orphan while he is heedless of his heart, or thinks that he is wiping a garment, no trace spreads from his limbs to his heart to confirm the tenderness. Humility, so the existence of that is like its non-existence, and what its existence equals its non-existence in addition to the purpose required of it is called invalid, so it is said that worship without intention is invalid, and this means that if it was done out of negligence, then if it was intended by it to show off or glorify another person, then its existence is not like its non-existence, but rather it increases it with evil, because he did not confirm the quality required to be affirmed until he affirmed The characteristic that is required to be suppressed, and it is the characteristic of hypocrisy, which is the inclination towards the world. This is the aspect of the fact that intention is better than action. Thus, the meaning of his saying, may God’s prayers and peace be upon him, is also known. Good deeds, but completion of work increases them in confirmation. It is not intended to shed the blood of the sacrifice, blood and flesh, but the inclination of the heart to love the world and sacrifice it for the sake of God Almighty. Here is the characteristic of the heart, and that is why he, may God’s prayers and peace be upon him, said </w:t>
      </w:r>
      <w:r xmlns:w="http://schemas.openxmlformats.org/wordprocessingml/2006/main">
        <w:rPr>
          <w:rFonts w:cs="Traditional Arabic" w:hint="cs"/>
          <w:rtl/>
        </w:rPr>
        <w:t xml:space="preserve">( Indeed, a </w:t>
      </w:r>
      <w:r xmlns:w="http://schemas.openxmlformats.org/wordprocessingml/2006/main">
        <w:rPr>
          <w:rFonts w:cs="Traditional Arabic"/>
          <w:rtl/>
        </w:rPr>
        <w:t xml:space="preserve">people in Medina have partnered with us in our jihad </w:t>
      </w:r>
      <w:r xmlns:w="http://schemas.openxmlformats.org/wordprocessingml/2006/main">
        <w:rPr>
          <w:rFonts w:cs="Traditional Arabic" w:hint="cs"/>
          <w:rtl/>
        </w:rPr>
        <w:t xml:space="preserve">) </w:t>
      </w:r>
      <w:r xmlns:w="http://schemas.openxmlformats.org/wordprocessingml/2006/main">
        <w:rPr>
          <w:rFonts w:cs="Traditional Arabic"/>
          <w:rtl/>
        </w:rPr>
        <w:t xml:space="preserve">as previously mentioned, because their hearts are in the sincerity of the will of good and the sacrifice of money and life and the desire to seek martyrdom and to exalt the word of God Almighty, like the hearts of those who go out in jihad. They are eternally obstructed by causes that are outside the heart, and this is not required except to confirm these attributes, and with these meanings, you understand all the hadiths that we have mentioned about the virtue of intention, so show them to them so that their secrets may be revealed to you, so we do not prolong our repetition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A statement detailing the actions related to the intention</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Know that actions, even if they are divided into many categories of action, speech, movement, stillness, bringing, pushing, thinking, remembrance, and other things that cannot be imagined to be enumerated and investigated, then they are three types of sins and obediences. Actions are based on intentions, so he thinks that disobedience turns into obedience with intention, such as the one who backbites a person out of respect for the heart of another, or feeds the poor with someone else’s money, or builds a school or a mosque or bond with forbidden money, and his intention is good. What is required by the Shari’ah is another evil, so if he knows it, then he is stubborn to the Shari’ah, and if he is ignorant of it, then he is disobedient by his ignorance, since seeking knowledge is obligatory for every Muslim, and good things are only known to be good for the Shari’a, so how can evil be good? Prestige, winning over people’s hearts, and the rest of the soul’s fortunes were used by Satan to deceive the ignorant, and for this reason Sahl, may God Almighty have mercy on him, said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What disobeys God Almighty with a sin greater than ignorance </w:t>
      </w:r>
      <w:r xmlns:w="http://schemas.openxmlformats.org/wordprocessingml/2006/main">
        <w:rPr>
          <w:rFonts w:cs="Traditional Arabic" w:hint="cs"/>
          <w:rtl/>
        </w:rPr>
        <w:t xml:space="preserve">) </w:t>
      </w:r>
      <w:r xmlns:w="http://schemas.openxmlformats.org/wordprocessingml/2006/main">
        <w:rPr>
          <w:rFonts w:cs="Traditional Arabic"/>
          <w:rtl/>
        </w:rPr>
        <w:t xml:space="preserve">It was said, O Abu Muhammad, do you know anything worse than ignorance ? </w:t>
      </w:r>
      <w:r xmlns:w="http://schemas.openxmlformats.org/wordprocessingml/2006/main">
        <w:rPr>
          <w:rFonts w:cs="Traditional Arabic" w:hint="cs"/>
          <w:rtl/>
        </w:rPr>
        <w:t xml:space="preserve">He </w:t>
      </w:r>
      <w:r xmlns:w="http://schemas.openxmlformats.org/wordprocessingml/2006/main">
        <w:rPr>
          <w:rFonts w:cs="Traditional Arabic"/>
          <w:rtl/>
        </w:rPr>
        <w:t xml:space="preserve">said: Yes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Ignorance is ignorance </w:t>
      </w:r>
      <w:r xmlns:w="http://schemas.openxmlformats.org/wordprocessingml/2006/main">
        <w:rPr>
          <w:rFonts w:cs="Traditional Arabic" w:hint="cs"/>
          <w:rtl/>
        </w:rPr>
        <w:t xml:space="preserve">). And </w:t>
      </w:r>
      <w:r xmlns:w="http://schemas.openxmlformats.org/wordprocessingml/2006/main">
        <w:rPr>
          <w:rFonts w:cs="Traditional Arabic"/>
          <w:rtl/>
        </w:rPr>
        <w:t xml:space="preserve">it is as he said, because ignorance with ignorance completely blocks the door to learning, so whoever thinks completely of himself that he is a scholar, how can he learn </w:t>
      </w:r>
      <w:r xmlns:w="http://schemas.openxmlformats.org/wordprocessingml/2006/main">
        <w:rPr>
          <w:rFonts w:cs="Traditional Arabic" w:hint="cs"/>
          <w:rtl/>
        </w:rPr>
        <w:t xml:space="preserve">? </w:t>
      </w:r>
      <w:r xmlns:w="http://schemas.openxmlformats.org/wordprocessingml/2006/main">
        <w:rPr>
          <w:rFonts w:cs="Traditional Arabic"/>
          <w:rtl/>
        </w:rPr>
        <w:t xml:space="preserve">Likewise, the best thing to obey God Almighty with is knowledge, and the head of knowledge is knowledge with knowledge, just as the head of ignorance is ignorance with ignorance. People follow it from the embellished sciences that are their means to the world, and that is the substance of ignorance and the source of the corruption of the world. And the Prophet,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The ignorant is not excused for ignorance, and it is not permissible for the ignorant to remain silent about his ignorance, nor is it permissible for the scholar to remain silent about his knowledge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25"/>
      </w:r>
      <w:r xmlns:w="http://schemas.openxmlformats.org/wordprocessingml/2006/main">
        <w:rPr>
          <w:rFonts w:cs="Traditional Arabic"/>
          <w:rtl/>
        </w:rPr>
        <w:t xml:space="preserve">. For the foolish and the wicked who are preoccupied with debauchery and debauchery, their desire is to compete with the scholars, to compete with the foolish, to win over the faces of the people, to gather the wreckage of the world, and to take the money of the sultans, the orphans and the poor. I gave birth to him as a representative of the Antichrist, who clamors for the world, follows desires, distances himself from piety, and people are tempted by his witness to disobey God Almighty, then that knowledge may spread to people like him and others like him, and they also take him as a tool and a means in evil and following desires. His intent and witnessing the various types of disobedience in terms of his words and actions and in his food, clothing and residence, then this world dies and the traces of his evil remain spread throughout the world for a thousand years, for example, and a thousand years. Blessed are those who, if he dies, his sins die with him. In corruption, disobedience from it is not from me, and I only intended it to be used for good, but the love of leadership and following and boasting about the height of knowledge improves that in his heart, and the devil by means of the love of leadership confuses him. And he says: I only wanted to give, be generous, and adopt the beautiful morals of God, and I intended by it to fight with this sword and horse in the way of God Almighty, so preparing horses, harness, and force for the invaders is one of the best acts of worship. For disobedient, and the jurists unanimously agreed that this is forbidden, although generosity is the most beloved of morals to God Almighty, until the Messenger of God, may God’s prayers and peace be upon </w:t>
      </w:r>
      <w:r xmlns:w="http://schemas.openxmlformats.org/wordprocessingml/2006/main">
        <w:rPr>
          <w:rFonts w:cs="Traditional Arabic"/>
          <w:rtl/>
        </w:rPr>
        <w:t xml:space="preserve">him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26"/>
      </w:r>
      <w:r xmlns:w="http://schemas.openxmlformats.org/wordprocessingml/2006/main">
        <w:rPr>
          <w:rFonts w:cs="Traditional Arabic" w:hint="cs"/>
          <w:rtl/>
        </w:rPr>
        <w:t xml:space="preserve">said </w:t>
      </w:r>
      <w:r xmlns:w="http://schemas.openxmlformats.org/wordprocessingml/2006/main">
        <w:rPr>
          <w:rFonts w:cs="Traditional Arabic"/>
          <w:rtl/>
        </w:rPr>
        <w:t xml:space="preserve">: </w:t>
      </w:r>
      <w:r xmlns:w="http://schemas.openxmlformats.org/wordprocessingml/2006/main">
        <w:rPr>
          <w:rFonts w:cs="Traditional Arabic"/>
          <w:rtl/>
        </w:rPr>
        <w:t xml:space="preserve">He has to look at his companion in the situation of this oppressor, and if it appears to him from his habit that he uses weapons against evil, then he should strive to seize his weapon, not to supply him with others, and knowledge is a weapon with which he fights Satan and the enemies of God Almighty, and he may help the enemies of God Almighty, which is the desire, so who is still influential His worldly life over his religion and his passion over his hereafter, and he is incapable of it due to his lack of bounty, so how is it permissible to provide him with a kind of knowledge that enables him to reach his desires? Indeed, the scholars of the Salaf, may God Almighty have mercy on them, did not stop checking the conditions of those who frequent them. And the permissibility of a forbidden thing they abandoned and banished from their councils and they left speaking to him let alone teaching him because they know that whoever learns an issue and does not act on it and transcends it to another then he does not seek anything but the evil instrument and all the predecessors sought refuge in God the Most High from the wicked knowledge of the Sunnah and they did not seek refuge from the ignorant wicked one. May God protect him, he used to come back to him for years, then it happened that Ahmad turned away from him and left him and he did not speak to him, so he kept asking him about his change in him and he did not mention it until he said, I have heard that you plastered the wall of your house from the side of the street, and I took as much as the thickness of the mud, and it is an inch from the street of the Muslims, so it is not suitable for transmitting knowledge. This is how the predecessors monitored the conditions of the students of knowledge, and this and its likes are what confuse the fools and the followers of Satan, even if they are the owners of long robes and sleeves and the owners of long tongues. And by means of it he reaches to collect debris, follow people, and get ahead of his peers. So the permission of his saying, peace be upon him, that actions are by intentions is specific to the three types of obedience and permissibility without disobedience, since obedience turns into disobedience with intent, and permissibility turns into disobedience and obedience with intent. As for disobedience, it does not turn into obedience with intent in the first place. It has evil intentions that multiply its sin, greatness, and distress, as we mentioned in the Book of Repentance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pStyle w:val="Heading1"/>
        <w:ind w:left="0" w:right="0"/>
        <w:jc w:val="center"/>
        <w:rPr>
          <w:rFonts w:hint="cs"/>
          <w:rtl/>
        </w:rPr>
      </w:pPr>
      <w:r xmlns:w="http://schemas.openxmlformats.org/wordprocessingml/2006/main">
        <w:rPr>
          <w:rtl/>
        </w:rPr>
        <w:t xml:space="preserve">The second section is obedience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It is related to intentions in terms of their validity and the multiplication of their virtues. As for the principle, it is that he intends by them to worship God Almighty, and nothing else, because intending to show off has become a sin. Then every good deed is multiplied ten times </w:t>
      </w:r>
      <w:r xmlns:w="http://schemas.openxmlformats.org/wordprocessingml/2006/main">
        <w:rPr>
          <w:rStyle w:val="FootnoteReference"/>
          <w:rFonts w:cs="Traditional Arabic"/>
          <w:rtl/>
        </w:rPr>
        <w:footnoteReference xmlns:w="http://schemas.openxmlformats.org/wordprocessingml/2006/main" w:id="27"/>
      </w:r>
      <w:r xmlns:w="http://schemas.openxmlformats.org/wordprocessingml/2006/main">
        <w:rPr>
          <w:rFonts w:cs="Traditional Arabic"/>
          <w:rtl/>
        </w:rPr>
        <w:t xml:space="preserve">as it was mentioned in the news, and its example is sitting in the mosque, for it is obedience and it is possible to intend many intentions in it so that it becomes one of the virtues of the deeds of the righteous and reaches the ranks of the close ones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The first is that he believes that it is the house of God and that a visitor of God enters it, so he intends by it to visit his master, hoping for what the Messenger of God, may God’s prayers and peace be upon him, promised him when he said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sits in the mosque has visited God Almighty, and it is the right of the visitor to honor his visitor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28"/>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The second is that he waits for the prayer after the prayer, so he is among his waiting in the prayer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the third is monasticism by refraining from hearing, sight, and limbs from movements and hesitations, because i'tikaaf is abstinence, and it is in the sense of fasting, and it is a type of monasticism, and for this reason the Messenger of God, may God’s prayers and peace be upon him, said: “The </w:t>
      </w:r>
      <w:r xmlns:w="http://schemas.openxmlformats.org/wordprocessingml/2006/main">
        <w:rPr>
          <w:rFonts w:cs="Traditional Arabic" w:hint="cs"/>
          <w:rtl/>
        </w:rPr>
        <w:t xml:space="preserve">monasticism </w:t>
      </w:r>
      <w:r xmlns:w="http://schemas.openxmlformats.org/wordprocessingml/2006/main">
        <w:rPr>
          <w:rFonts w:cs="Traditional Arabic"/>
          <w:rtl/>
        </w:rPr>
        <w:t xml:space="preserve">of my nation is sitting in mosques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29"/>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the fourth is to focus on worrying about God and the necessity of the secret to think about the Hereafter and push the concerns diverting from it by retiring to the mosque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The fifth is devotion to the remembrance of God or to listen to His remembrance and to be reminded of Him, as it was narrated in the news. Whoever goes to the mosque tomorrow to remember God Almighty or is reminded of Him is like a fighter in the cause of God Almighty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30"/>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The sixth is that he intends to inform knowledge of enjoining what is right and forbidding what is wrong, since the mosque is not free of those who abuse his prayers or take what is not permissible for him, so he enjoins him to be right and guides him to the religion, so he is a partner with him in the good that he learns from, so his good deeds multiply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the seventh is to benefit a brother in God, for that is booty and ammunition for the home of the Hereafter, and the mosque is the nest of people of religion who love God and in God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The eighth is that he abandons sins out of shyness from God Almighty and shyness from engaging in what necessitates violating sanctity in the house of God. Al-Hassan bin Ali, may God be pleased with them both, said: Whoever is addicted to going to the mosque will be blessed by God with one of seven qualities: a brother who is benefited in God, or a revealed mercy, or a generous knowledge, or a word that indicates. He is rightly guided, diverted from death, or abandons sins out of fear or shyness. This is the path of multiplying intentions, and by it measure the rest of acts of obedience and permissibility, because there is no obedience except that many intentions are possible. Rather, it is present in the heart of the believing servant in the measure of his earnestness in seeking good, and he rebukes him for it and thinks about it. By this you purify deeds and multiply the good deeds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pStyle w:val="Heading1"/>
        <w:ind w:left="0" w:right="0"/>
        <w:jc w:val="center"/>
        <w:rPr>
          <w:rFonts w:hint="cs"/>
          <w:rtl/>
        </w:rPr>
      </w:pPr>
      <w:r xmlns:w="http://schemas.openxmlformats.org/wordprocessingml/2006/main">
        <w:rPr>
          <w:rtl/>
        </w:rPr>
        <w:t xml:space="preserve">The third section is the spaces</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there is nothing in the discussion except that an intention or intentions may be achieved by it from the virtues of closeness and by which he attains high ranks. How great is the loss of one who neglects it and abuses it like neglected beasts out of forgetfulness and heedlessness. What he did and what was meant by this is purely permissible and not tinged with dislike, and that is why he,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Her permissible is </w:t>
      </w:r>
      <w:r xmlns:w="http://schemas.openxmlformats.org/wordprocessingml/2006/main">
        <w:rPr>
          <w:rFonts w:cs="Traditional Arabic"/>
          <w:rtl/>
        </w:rPr>
        <w:t xml:space="preserve">a </w:t>
      </w:r>
      <w:r xmlns:w="http://schemas.openxmlformats.org/wordprocessingml/2006/main">
        <w:rPr>
          <w:rFonts w:cs="Traditional Arabic"/>
          <w:rtl/>
        </w:rPr>
        <w:t xml:space="preserve">reckoning and her forbidden is a punishment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31"/>
      </w:r>
      <w:r xmlns:w="http://schemas.openxmlformats.org/wordprocessingml/2006/main">
        <w:rPr>
          <w:rFonts w:cs="Traditional Arabic"/>
          <w:rtl/>
        </w:rPr>
        <w:t xml:space="preserve">. He </w:t>
      </w:r>
      <w:r xmlns:w="http://schemas.openxmlformats.org/wordprocessingml/2006/main">
        <w:rPr>
          <w:rFonts w:cs="Traditional Arabic"/>
          <w:rtl/>
        </w:rPr>
        <w:t xml:space="preserve">crumbled the mud with his fingers and from touching his brother’s dress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32"/>
      </w:r>
      <w:r xmlns:w="http://schemas.openxmlformats.org/wordprocessingml/2006/main">
        <w:rPr>
          <w:rFonts w:cs="Traditional Arabic"/>
          <w:rtl/>
        </w:rPr>
        <w:t xml:space="preserve">And in another report, whoever wears perfume for God Almighty will come on the Day of Resurrection and his scent will be more fragrant than musk. With perfume, which is one of the fortunes of the soul, and how it is perfumed for the sake of Allah, then know that the one who perfumes himself, for example, on Friday and at other times, imagines that he intends to enjoy the pleasures of this world, or he intends to show his pride in the abundance of money in order to be envied by his peers, or he intends to show off people in order to establish prestige in their hearts for him and remind him of the good smell, or to be courted by him to the hearts of n It is bad for foreign women if it is lawful to look at them and for countless other things, and all of this makes perfume a sin, so it will be more foul than a carcass in the resurrection, except for the first intention, which is pleasure and indulgence, for that is not a sin, except that he is asked about it </w:t>
      </w:r>
      <w:r xmlns:w="http://schemas.openxmlformats.org/wordprocessingml/2006/main">
        <w:rPr>
          <w:rFonts w:cs="Traditional Arabic" w:hint="cs"/>
          <w:rtl/>
        </w:rPr>
        <w:t xml:space="preserve">( </w:t>
      </w:r>
      <w:r xmlns:w="http://schemas.openxmlformats.org/wordprocessingml/2006/main">
        <w:rPr>
          <w:rFonts w:cs="Traditional Arabic"/>
          <w:rtl/>
        </w:rPr>
        <w:t xml:space="preserve">and whoever discusses the account is punished </w:t>
      </w:r>
      <w:r xmlns:w="http://schemas.openxmlformats.org/wordprocessingml/2006/main">
        <w:rPr>
          <w:rFonts w:cs="Traditional Arabic" w:hint="cs"/>
          <w:rtl/>
        </w:rPr>
        <w:t xml:space="preserve">) </w:t>
      </w:r>
      <w:r xmlns:w="http://schemas.openxmlformats.org/wordprocessingml/2006/main">
        <w:rPr>
          <w:rFonts w:cs="Traditional Arabic"/>
          <w:rtl/>
        </w:rPr>
        <w:t xml:space="preserve">and whoever did something from the permissible things of this world was not He will be tormented for him in the Hereafter, but the blessings of the Hereafter will be diminished for him by His measure, not to mention a loss if </w:t>
      </w:r>
      <w:r xmlns:w="http://schemas.openxmlformats.org/wordprocessingml/2006/main">
        <w:rPr>
          <w:rFonts w:cs="Traditional Arabic"/>
          <w:rtl/>
        </w:rPr>
        <w:t xml:space="preserve">he </w:t>
      </w:r>
      <w:r xmlns:w="http://schemas.openxmlformats.org/wordprocessingml/2006/main">
        <w:rPr>
          <w:rFonts w:cs="Traditional Arabic"/>
          <w:rtl/>
        </w:rPr>
        <w:t xml:space="preserve">hastens what perishes and loses an increase in perishable bliss. </w:t>
      </w:r>
      <w:r xmlns:w="http://schemas.openxmlformats.org/wordprocessingml/2006/main">
        <w:rPr>
          <w:rStyle w:val="FootnoteReference"/>
          <w:rFonts w:cs="Traditional Arabic"/>
          <w:rtl/>
        </w:rPr>
        <w:footnoteReference xmlns:w="http://schemas.openxmlformats.org/wordprocessingml/2006/main" w:id="33"/>
      </w:r>
      <w:r xmlns:w="http://schemas.openxmlformats.org/wordprocessingml/2006/main">
        <w:rPr>
          <w:rFonts w:cs="Traditional Arabic"/>
          <w:rtl/>
        </w:rPr>
        <w:t xml:space="preserve">A visitor to God, except for a pleasant scent, and that he intends by it to entertain his neighbors so that they may rest in the mosque when he is near him with its scents, and that he intends by it to ward off unpleasant odors from himself that lead to harming his contacts, and that he intends to resolve the door of backbiting from those who backbite him with unpleasant odors, so they disobey God because of him, so whoever is exposed to backbiting while he is able to guard From it, he is a partner in that disobedience, as it was said, if you leave a people and they are destined not to leave them, then they are the departed. Treating his brain to increase his acumen and intelligence and make it easier for him to comprehend the tasks of his religion through thought. Al-Shafi’i, may God have mercy on him, said: He who smells good increases his mind. These and similar intentions are not incapable of a jurist if the trade of the hereafter and the search for good prevail over his heart, and if only the bliss of this world prevails in his heart, then this will not come to him. Intentions, even if they are mentioned to him, his heart does not erupt for them, and he does not have any of them except for self-talk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That is why some of the gnostics among the predecessors said: I prefer that I have an intention in everything, even in my eating, drinking, sleeping, going to the toilet, and all of that can be intended to draw near to God Almighty, because everything that is a reason for the survival of the body and the emptiness of the heart from the tasks of the body is a helper in religion. So whoever intends by eating to gain piety for worship and from intercourse, to fortify his religion, to sweeten the heart of his people, and to bring him to a righteous offspring who will worship God Almighty after him, so that the ummah of Muhammad, may God bless him and grant him peace, will multiply through him. Therefore, he should improve his intention no matter how much money is lost to him and say he is in the way of God. Among the righteous deeds are those that deserve Paradise, so he wonders and says, “O Lord, these are the deeds that I have never done.” Then he says, “These are the deeds of those who backbited you, harmed you, and wronged you </w:t>
      </w:r>
      <w:r xmlns:w="http://schemas.openxmlformats.org/wordprocessingml/2006/main">
        <w:rPr>
          <w:rStyle w:val="FootnoteReference"/>
          <w:rFonts w:cs="Traditional Arabic"/>
          <w:rtl/>
        </w:rPr>
        <w:footnoteReference xmlns:w="http://schemas.openxmlformats.org/wordprocessingml/2006/main" w:id="34"/>
      </w:r>
      <w:r xmlns:w="http://schemas.openxmlformats.org/wordprocessingml/2006/main">
        <w:rPr>
          <w:rFonts w:cs="Traditional Arabic" w:hint="cs"/>
          <w:rtl/>
        </w:rPr>
        <w:t xml:space="preserve">. ”</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in the news, the servant will meet on the Day of Resurrection with good deeds like the mountains, if they were pure for him, he would enter Paradise, then he would come having wronged this one, insulted this one, and hit this one, so he will take revenge for this one of his good deeds and for this one of his good deeds until there is no good left for him. He has a deed to the fire, and in general, so beware, then beware </w:t>
      </w:r>
      <w:r xmlns:w="http://schemas.openxmlformats.org/wordprocessingml/2006/main">
        <w:rPr>
          <w:rStyle w:val="FootnoteReference"/>
          <w:rFonts w:cs="Traditional Arabic"/>
          <w:rtl/>
        </w:rPr>
        <w:footnoteReference xmlns:w="http://schemas.openxmlformats.org/wordprocessingml/2006/main" w:id="35"/>
      </w:r>
      <w:r xmlns:w="http://schemas.openxmlformats.org/wordprocessingml/2006/main">
        <w:rPr>
          <w:rFonts w:cs="Traditional Arabic" w:hint="cs"/>
          <w:rtl/>
        </w:rPr>
        <w:t xml:space="preserve">of </w:t>
      </w:r>
      <w:r xmlns:w="http://schemas.openxmlformats.org/wordprocessingml/2006/main">
        <w:rPr>
          <w:rFonts w:cs="Traditional Arabic"/>
          <w:rtl/>
        </w:rPr>
        <w:t xml:space="preserve">despising </w:t>
      </w:r>
      <w:r xmlns:w="http://schemas.openxmlformats.org/wordprocessingml/2006/main">
        <w:rPr>
          <w:rFonts w:cs="Traditional Arabic"/>
          <w:rtl/>
        </w:rPr>
        <w:t xml:space="preserve">any of your movements, so do not beware of their delusions and evils, and do not count their answer on the day of question and reckoning, for God Almighty is aware of you and </w:t>
      </w:r>
      <w:r xmlns:w="http://schemas.openxmlformats.org/wordprocessingml/2006/main">
        <w:rPr>
          <w:rFonts w:cs="Traditional Arabic" w:hint="cs"/>
          <w:rtl/>
        </w:rPr>
        <w:t xml:space="preserve">Witness</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some of the predecessors said, I wrote a book and wanted to dust it from the wall of my neighbor, so I was embarrassed, then I said dirt, and what dust, so I dusted it, so he shouted to me, “He who underestimates the dust of his neighbor will know what he will meet tomorrow of bad reckoning.” So he said: I wore it for God Almighty, and I do not want to make it equal to anyone other than God, and Al-Hassan said that a man will cling to a man on the Day of Resurrection, and he will say between me and God, and he will say, “By God, I do not know you.” Then he will say, “Yes, you took a brick from my wall and took a thread from my dress. You are determined and forbidding, and you were not deceived, so look at yourself now, and check the account on yourself before it checks on you, and watch your conditions, and do not dwell and do not move unless you contemplate first that you did not move, and what do you mean, and what do you obtain from this world and what misses you from the Hereafter, and with what outweighs the world over the Hereafter? I learned that there is no motive but religion, so make up your resolve and whatever crosses your mind, otherwise abstain, then also watch your heart in your abstinence and abstention, for abandoning an act is an act and it must have a true intention, so the motive should not be a hidden desire that is not seen by him, and do not be deceived by the appearances of matters and the well-known good deeds. From the space of the people of deception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It was narrated on the authority of Zakariyya, peace be upon him, that he was working on a wall with mud, and he was hired by a people, so they gave him a loaf, as he used to eat only those who earned his hand. He said, "I work for a people for wages, and they came to the loaf so that I might be strengthened by it over their work. If you ate with me, it would not suffice you and it would not suffice me." I entered upon Sufyan while he was eating, and he did not speak to me until he licked his fingers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Sufyan said: Whoever invites a man to his food and he has no desire to eat from it, if he responds to him and eats, then he has two burdens, and if he does not eat, then he has one burden, and if he intends hypocrisy with one of the two burdens, and with the second, he exposes his brother to what he hates if he knows it, then this is how the servant should check his intention in all actions, not to advance or refrain except with intention. If the intention does not come to him, then the intention does not come under the choice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A statement that the intention is not included in the choice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I know that the ignorant hears what we have mentioned about the commandment to make good intentions and multiply them, along with his saying, may God’s prayers and peace be upon him </w:t>
      </w:r>
      <w:r xmlns:w="http://schemas.openxmlformats.org/wordprocessingml/2006/main">
        <w:rPr>
          <w:rFonts w:cs="Traditional Arabic" w:hint="cs"/>
          <w:rtl/>
        </w:rPr>
        <w:t xml:space="preserve">: “ </w:t>
      </w:r>
      <w:r xmlns:w="http://schemas.openxmlformats.org/wordprocessingml/2006/main">
        <w:rPr>
          <w:rFonts w:cs="Traditional Arabic"/>
          <w:rtl/>
        </w:rPr>
        <w:t xml:space="preserve">Actions are but by intentions . </w:t>
      </w:r>
      <w:r xmlns:w="http://schemas.openxmlformats.org/wordprocessingml/2006/main">
        <w:rPr>
          <w:rFonts w:cs="Traditional Arabic" w:hint="cs"/>
          <w:rtl/>
        </w:rPr>
        <w:t xml:space="preserve">” </w:t>
      </w:r>
      <w:r xmlns:w="http://schemas.openxmlformats.org/wordprocessingml/2006/main">
        <w:rPr>
          <w:rFonts w:cs="Traditional Arabic"/>
          <w:rtl/>
        </w:rPr>
        <w:t xml:space="preserve">Then he says to himself when teaching, trading, or eating it, “I intended to study for God’s sake, or eat for God’s sake,” and he thinks that this is an intention, and it is not. From a risk to a risk, and the intention is separate from all of that, but the intention is the emanation of the soul, its direction and its inclination to what appears to it that it has its purpose, either sooner or later, and the inclination, if it is not, cannot be invented and acquired by mere will, rather that is like the saying of the satiated I intend to crave food and tend to it, or the saying of the empty I intend To adore so-and-so, love him, and venerate him with my heart, for that is impossible. In fact, there is no way to gain the heart's divergence to the thing, its inclination towards it, and its direction towards it, except by acquiring its causes. It is dependent on one of the actions, so its intent is not directed towards it, and that is something that it is not able to believe at all times. That is with persons, conditions, and actions. If the desire for marriage, for example, prevails and he does not believe a valid purpose in the child, whether religious or worldly, cannot be based on the intention of the child, rather it is only possible with the intention to fulfill the desire, since the intention is the response of the motive and there is no motive except lust, so how does the child intend and if it does not prevail over his heart Establishing the Sunnah of marriage </w:t>
      </w:r>
      <w:r xmlns:w="http://schemas.openxmlformats.org/wordprocessingml/2006/main">
        <w:rPr>
          <w:rStyle w:val="FootnoteReference"/>
          <w:rFonts w:cs="Traditional Arabic"/>
          <w:rtl/>
        </w:rPr>
        <w:footnoteReference xmlns:w="http://schemas.openxmlformats.org/wordprocessingml/2006/main" w:id="36"/>
      </w:r>
      <w:r xmlns:w="http://schemas.openxmlformats.org/wordprocessingml/2006/main">
        <w:rPr>
          <w:rFonts w:cs="Traditional Arabic"/>
          <w:rtl/>
        </w:rPr>
        <w:t xml:space="preserve">, following the Messenger of God, may God’s prayers and peace be upon him, magnifies its virtue. It is not possible for him to intend to marry following the Sunnah unless he says so with his tongue and his heart, and it is a pure hadeeth that is not an intention. The ummah of Muhammad, may God’s prayers and peace be upon him, and he defends himself from all the repulsive things from the child, such as the weight of supplies, the length of fatigue, and others. If he does that, perhaps a desire emanates from his heart for the child to obtain the reward, so that desire moves him and his members move to initiate the contract. The heart was intentional, and if it was not like that, then what he appreciates in himself and repeats in his heart from the intention of the child is obsession and delirium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This is why a group of the predecessors abstained from a number of acts of worship, when the intention did not come to them, and they used to say that we do not attend the intention in it, even Ibn Sirin did not pray at the funeral of Al-Hassan Al-Basri and said, “I do not attend the intention.” And some of them called his wife and he was combing his hair. He was told about that, and he said, “I had an intention in the mirror, and I did not have an intention in the mirror, so it stopped until God Almighty prepared it, and Hammad bin Suleiman died, and he was one of the scholars of the people of Kufa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if one of them was asked about an act of righteousness, he would say, “If God Almighty bestowed upon me an intention, I would do it.” Tawoos would not speak except with an intention, and he would be asked to speak without speaking, and he would not be asked, and he would start. So he was told about that. He said, “Would you like me to speak without an intention? He compiled the Book of Reason, Ahmad bin Hanbal came to him, so he asked him for it, so Ahmad looked at it and turned it over, so Malik said, “It has weak chains of narrators.” Dawood said to him, “I did not include it on chains of narrators, so look at it with the eye of news, rather I looked at it with the eye of action, and it benefited.” He had it for a long time, then he said, “May God reward you with good, for I have benefited from it </w:t>
      </w:r>
      <w:r xmlns:w="http://schemas.openxmlformats.org/wordprocessingml/2006/main">
        <w:rPr>
          <w:rFonts w:cs="Traditional Arabic" w:hint="cs"/>
          <w:rtl/>
        </w:rPr>
        <w:t xml:space="preserve">. ”</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it was said to Tawoos, “Pray for us.” He said, “Until I find an intention for him.” Some of them said, “I have been asking for an intention to visit a man for a month, and it has not been valid for me yet.” Isa bin Katheer said, “I walked with Maymoon bin Mahran, and when he reached the door of his house, I left. The intention follows the look, so if the look changed, the intention changed, and they did not see that they would do an action except with intention, because they knew that the intention is the soul of the action, and that action without a sincere intention is showing off and pretentiousness, and it is a reason for hatred, not a reason for closeness. From God Almighty, it may be possible at some times, and it may not be possible at some times. Yes, the one whose heart prevails over the matter of religion, it is facilitated for him in most cases to bring the intention for good, because his heart is inclined in general to the origin of goodness, so he is sent to the details often, and whoever inclines his heart to the world and overcomes him, it is not possible for him to do so. Rather, it is not possible for him to do the religious duties except through hard effort, and his goal is to remember the Fire and warn himself of its punishment, or the bliss of Paradise, and desire himself for it. Perhaps a weak preacher will be sent to him, and his reward will be according to his desire and intention. Intentions are the highest of them, and honorable to the simple earth is he who understands them, let alone those who use them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People’s intentions for obedience are divided into categories, as some of them are those whose action is in response to the motive of fear, for he fears the Fire, and among them are those who act in response to the motive of hope, which is the desire for Paradise. In the Hereafter, even if it is of the same kind as the common things in this world, and most of the motives are the source of the vagina and the abdomen, and the place of justice and their destination is Paradise. So the one who works for the sake of Paradise works for his stomach and his private parts like a bad employee, and his degree is the degree of idleness, and he attains it with his work, as the people of Paradise are the most stupid. For his money and majesty, and the rest of the deeds are affirmations and synonyms, and these are the highest degree of attention to the rejected and vaccinated in Paradise, because they did not intend it, but rather they are the ones who call on their Lord morning and evening, desiring His face only and the reward of people according to their intentions, so there is no crime. The one who enjoys looking at the beautiful houris is the one who enjoys looking at the face of images made of clay, and even more severe, because the disparity between the beauty of the Presence of Godhead and the beauty of the eyed houris is more severe and much greater than the disparity. Showing the beauty of the poplars and the images made of clay, rather the ostentatiousness of the bestial souls to spend the craving for mixing with beauty, and their turning away from the beauty of God’s honorable face is comparable to the beetle’s respect for its owner and its intimacy with her, and its turning away from looking at the beauty of women’s faces, so the blindness of most hearts to the sight of God’s beauty and majesty is comparable to the beetle’s blindness to its owner Perceiving the beauty of women that they do not feel it in the first place and do not pay attention to it, and if they had a mind and mentioned them to them, they would have appreciated the mind of those who pay attention to them, and they are still different. Except for Abu Yazid, for he is seeking me. Abu Yazid saw his Lord in a dream, and he said, “O Lord, how is the way to You?” He said, “Leave yourself and come to me.” Seeing al-Shibli after his death in a dream, he was told, “What did God do to you?” He said, “He did not demand proof from me on claims except for one saying.” I once said, “What loss is greater than Losing Paradise. He said, “What loss is greater than losing my meeting?” The purpose is that these intentions are of varying degrees, and whoever overcomes one of them in his heart may not be able to switch to another. Knowing these facts inherits actions and actions that are not denounced by the outward jurists. The saying of the one who has an intention in a permissible and not in a virtue, then the permissible is first and the virtue is transferred to him and the virtue in his regard becomes a defect because actions are with intentions and that is like forgiveness, it is better than winning over injustice and perhaps he has an intention to win without pardoning, so that is better and like he has the intention to eat And drinking and sleeping to relax himself and strengthen him for future acts of worship, and not to emit his intention in the two cases of fasting and prayer, so eating, drinking and sleeping is better for him. In order for me to relax myself with some fun, so that will be a help for me on the truth, and Ali, may God honor his face, said: Recreate the hearts, for if they are forced, they become blind. Firstly, his strength to bear treatment with the opposite, and the skilled in playing chess, for example, may dismount from the rook and the horse for free, in order to achieve victory by this, and the weak in insight may laugh at him and marvel at him, and likewise the expert in combat may flee in the hands of his companion and turn his back on tricks. He is drawn from him to draw him into a strait so that he will attack him and defeat him. Likewise, following the path of God Almighty, all of it is fighting with the devil, treatment of the heart, and the conciliatory insight, in which he stands on many tricks that the weak exclude. At the limit of his insight and what he does not understand of their conditions, he will hand it over to them until the secrets of that are revealed to him by reaching their rank and attaining their rank. And from God is good success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The second chapter deals with sincerity, its virtue, its reality and its degrees</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The Virtue of Sincerity God Almighty said </w:t>
      </w:r>
      <w:r xmlns:w="http://schemas.openxmlformats.org/wordprocessingml/2006/main">
        <w:rPr>
          <w:rFonts w:cs="Traditional Arabic" w:hint="cs"/>
          <w:rtl/>
        </w:rPr>
        <w:t xml:space="preserve">( </w:t>
      </w:r>
      <w:r xmlns:w="http://schemas.openxmlformats.org/wordprocessingml/2006/main">
        <w:rPr>
          <w:rFonts w:cs="Traditional Arabic"/>
          <w:rtl/>
        </w:rPr>
        <w:t xml:space="preserve">and they were commanded only to worship God, being sincere to Him in religion </w:t>
      </w:r>
      <w:r xmlns:w="http://schemas.openxmlformats.org/wordprocessingml/2006/main">
        <w:rPr>
          <w:rFonts w:cs="Traditional Arabic" w:hint="cs"/>
          <w:rtl/>
        </w:rPr>
        <w:t xml:space="preserve">) </w:t>
      </w:r>
      <w:r xmlns:w="http://schemas.openxmlformats.org/wordprocessingml/2006/main">
        <w:rPr>
          <w:rFonts w:cs="Traditional Arabic"/>
          <w:rtl/>
        </w:rPr>
        <w:t xml:space="preserve">and He said </w:t>
      </w:r>
      <w:r xmlns:w="http://schemas.openxmlformats.org/wordprocessingml/2006/main">
        <w:rPr>
          <w:rFonts w:cs="Traditional Arabic" w:hint="cs"/>
          <w:rtl/>
        </w:rPr>
        <w:t xml:space="preserve">( Verily, </w:t>
      </w:r>
      <w:r xmlns:w="http://schemas.openxmlformats.org/wordprocessingml/2006/main">
        <w:rPr>
          <w:rFonts w:cs="Traditional Arabic"/>
          <w:rtl/>
        </w:rPr>
        <w:t xml:space="preserve">God has the pure religion </w:t>
      </w:r>
      <w:r xmlns:w="http://schemas.openxmlformats.org/wordprocessingml/2006/main">
        <w:rPr>
          <w:rFonts w:cs="Traditional Arabic" w:hint="cs"/>
          <w:rtl/>
        </w:rPr>
        <w:t xml:space="preserve">) and the </w:t>
      </w:r>
      <w:r xmlns:w="http://schemas.openxmlformats.org/wordprocessingml/2006/main">
        <w:rPr>
          <w:rFonts w:cs="Traditional Arabic"/>
          <w:rtl/>
        </w:rPr>
        <w:t xml:space="preserve">Almighty said </w:t>
      </w:r>
      <w:r xmlns:w="http://schemas.openxmlformats.org/wordprocessingml/2006/main">
        <w:rPr>
          <w:rFonts w:cs="Traditional Arabic" w:hint="cs"/>
          <w:rtl/>
        </w:rPr>
        <w:t xml:space="preserve">( </w:t>
      </w:r>
      <w:r xmlns:w="http://schemas.openxmlformats.org/wordprocessingml/2006/main">
        <w:rPr>
          <w:rFonts w:cs="Traditional Arabic"/>
          <w:rtl/>
        </w:rPr>
        <w:t xml:space="preserve">Except for those who repent and reform and hold fast to God and are sincere in their religion to God </w:t>
      </w:r>
      <w:r xmlns:w="http://schemas.openxmlformats.org/wordprocessingml/2006/main">
        <w:rPr>
          <w:rFonts w:cs="Traditional Arabic" w:hint="cs"/>
          <w:rtl/>
        </w:rPr>
        <w:t xml:space="preserve">) and the </w:t>
      </w:r>
      <w:r xmlns:w="http://schemas.openxmlformats.org/wordprocessingml/2006/main">
        <w:rPr>
          <w:rFonts w:cs="Traditional Arabic"/>
          <w:rtl/>
        </w:rPr>
        <w:t xml:space="preserve">Almighty said </w:t>
      </w:r>
      <w:r xmlns:w="http://schemas.openxmlformats.org/wordprocessingml/2006/main">
        <w:rPr>
          <w:rFonts w:cs="Traditional Arabic" w:hint="cs"/>
          <w:rtl/>
        </w:rPr>
        <w:t xml:space="preserve">( </w:t>
      </w:r>
      <w:r xmlns:w="http://schemas.openxmlformats.org/wordprocessingml/2006/main">
        <w:rPr>
          <w:rFonts w:cs="Traditional Arabic"/>
          <w:rtl/>
        </w:rPr>
        <w:t xml:space="preserve">so whoever hopes to meet his Lord let him do righteous deeds and not associate with the worship of his Lord Uhud </w:t>
      </w:r>
      <w:r xmlns:w="http://schemas.openxmlformats.org/wordprocessingml/2006/main">
        <w:rPr>
          <w:rFonts w:cs="Traditional Arabic" w:hint="cs"/>
          <w:rtl/>
        </w:rPr>
        <w:t xml:space="preserve">) </w:t>
      </w:r>
      <w:r xmlns:w="http://schemas.openxmlformats.org/wordprocessingml/2006/main">
        <w:rPr>
          <w:rFonts w:cs="Traditional Arabic"/>
          <w:rtl/>
        </w:rPr>
        <w:t xml:space="preserve">was revealed about one who works for God and loves to be praised for Him, and the Prophet, may God’s prayers and peace be upon him, said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Three things the heart of a Muslim man does not overburden: sincerity of work for God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37"/>
      </w:r>
      <w:r xmlns:w="http://schemas.openxmlformats.org/wordprocessingml/2006/main">
        <w:rPr>
          <w:rFonts w:cs="Traditional Arabic"/>
          <w:rtl/>
        </w:rPr>
        <w:t xml:space="preserve">On the authority of Musab bin Saad, on the authority of his father, he said: My father thought that he had merit over those who are inferior to him among the companions of the Messenger of God, may God’s prayers and peace be upon </w:t>
      </w:r>
      <w:r xmlns:w="http://schemas.openxmlformats.org/wordprocessingml/2006/main">
        <w:rPr>
          <w:rFonts w:cs="Traditional Arabic"/>
          <w:rtl/>
        </w:rPr>
        <w:t xml:space="preserve">him </w:t>
      </w:r>
      <w:r xmlns:w="http://schemas.openxmlformats.org/wordprocessingml/2006/main">
        <w:rPr>
          <w:rFonts w:cs="Traditional Arabic" w:hint="cs"/>
          <w:rtl/>
        </w:rPr>
        <w:t xml:space="preserve">. </w:t>
      </w:r>
      <w:r xmlns:w="http://schemas.openxmlformats.org/wordprocessingml/2006/main">
        <w:rPr>
          <w:rFonts w:cs="Traditional Arabic"/>
          <w:rtl/>
        </w:rPr>
        <w:t xml:space="preserve">With its weaknesses, their calling, and their sincerity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38"/>
      </w:r>
      <w:r xmlns:w="http://schemas.openxmlformats.org/wordprocessingml/2006/main">
        <w:rPr>
          <w:rFonts w:cs="Traditional Arabic"/>
          <w:rtl/>
        </w:rPr>
        <w:t xml:space="preserve">And on the authority of Al-Hassan, he said the Messenger of God, may God’s prayers and peace be upon him, </w:t>
      </w:r>
      <w:r xmlns:w="http://schemas.openxmlformats.org/wordprocessingml/2006/main">
        <w:rPr>
          <w:rFonts w:cs="Traditional Arabic" w:hint="cs"/>
          <w:rtl/>
        </w:rPr>
        <w:t xml:space="preserve">said </w:t>
      </w:r>
      <w:r xmlns:w="http://schemas.openxmlformats.org/wordprocessingml/2006/main">
        <w:rPr>
          <w:rFonts w:cs="Traditional Arabic" w:hint="cs"/>
          <w:rtl/>
        </w:rPr>
        <w:t xml:space="preserve">: </w:t>
      </w:r>
      <w:r xmlns:w="http://schemas.openxmlformats.org/wordprocessingml/2006/main">
        <w:rPr>
          <w:rFonts w:cs="Traditional Arabic"/>
          <w:rtl/>
        </w:rPr>
        <w:t xml:space="preserve">“God Almighty says sincerity is a secret of </w:t>
      </w:r>
      <w:r xmlns:w="http://schemas.openxmlformats.org/wordprocessingml/2006/main">
        <w:rPr>
          <w:rFonts w:cs="Traditional Arabic"/>
          <w:rtl/>
        </w:rPr>
        <w:t xml:space="preserve">my </w:t>
      </w:r>
      <w:r xmlns:w="http://schemas.openxmlformats.org/wordprocessingml/2006/main">
        <w:rPr>
          <w:rFonts w:cs="Traditional Arabic"/>
          <w:rtl/>
        </w:rPr>
        <w:t xml:space="preserve">secrets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39"/>
      </w:r>
      <w:r xmlns:w="http://schemas.openxmlformats.org/wordprocessingml/2006/main">
        <w:rPr>
          <w:rFonts w:cs="Traditional Arabic"/>
          <w:rtl/>
        </w:rPr>
        <w:t xml:space="preserve">For Muadh bin Jabal, the most sincere work will reward you with a little of it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40"/>
      </w:r>
      <w:r xmlns:w="http://schemas.openxmlformats.org/wordprocessingml/2006/main">
        <w:rPr>
          <w:rFonts w:cs="Traditional Arabic"/>
          <w:rtl/>
        </w:rPr>
        <w:t xml:space="preserve">And he,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There is no servant who sincerely works for the sake of Allah for forty days, but springs of wisdom appear from his heart on his tongue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41"/>
      </w:r>
      <w:r xmlns:w="http://schemas.openxmlformats.org/wordprocessingml/2006/main">
        <w:rPr>
          <w:rFonts w:cs="Traditional Arabic"/>
          <w:rtl/>
        </w:rPr>
        <w:t xml:space="preserve">And he said, peace and blessings be upon him </w:t>
      </w:r>
      <w:r xmlns:w="http://schemas.openxmlformats.org/wordprocessingml/2006/main">
        <w:rPr>
          <w:rFonts w:cs="Traditional Arabic" w:hint="cs"/>
          <w:rtl/>
        </w:rPr>
        <w:t xml:space="preserve">: ( The </w:t>
      </w:r>
      <w:r xmlns:w="http://schemas.openxmlformats.org/wordprocessingml/2006/main">
        <w:rPr>
          <w:rFonts w:cs="Traditional Arabic"/>
          <w:rtl/>
        </w:rPr>
        <w:t xml:space="preserve">first to be asked on the Day of Resurrection are three, a man whom God has given knowledge, and God Almighty says: What have you done? As I knew, he says, “O Lord, I used to pray during the hours of the night and at the ends of the day.” So God Almighty says, “I lied.” And the angels say, “I lied.” Rather, I wanted it to be said that so-and-so knows. Almighty lied and the angels say lied but I wanted it to be said that so-and-so is a horseman, but it was said that a man was killed for the sake of God Almighty, so God Almighty says what did you do, and he says, O Lord, I commanded jihad, so I fought until I was killed, then God says I lied, and the angels say I lied. Peace and blessings of God be upon him, take it and say, “O Abu Huraira, those are the first creatures with whom the fire of Hell will be ignited on the Day of Resurrection </w:t>
      </w:r>
      <w:r xmlns:w="http://schemas.openxmlformats.org/wordprocessingml/2006/main">
        <w:rPr>
          <w:rFonts w:cs="Traditional Arabic" w:hint="cs"/>
          <w:rtl/>
        </w:rPr>
        <w:t xml:space="preserve">.” So the narrator of this hadith entered upon </w:t>
      </w:r>
      <w:r xmlns:w="http://schemas.openxmlformats.org/wordprocessingml/2006/main">
        <w:rPr>
          <w:rStyle w:val="FootnoteReference"/>
          <w:rFonts w:cs="Traditional Arabic"/>
          <w:rtl/>
        </w:rPr>
        <w:footnoteReference xmlns:w="http://schemas.openxmlformats.org/wordprocessingml/2006/main" w:id="42"/>
      </w:r>
      <w:r xmlns:w="http://schemas.openxmlformats.org/wordprocessingml/2006/main">
        <w:rPr>
          <w:rFonts w:cs="Traditional Arabic"/>
          <w:rtl/>
        </w:rPr>
        <w:t xml:space="preserve">Muawiya </w:t>
      </w:r>
      <w:r xmlns:w="http://schemas.openxmlformats.org/wordprocessingml/2006/main">
        <w:rPr>
          <w:rFonts w:cs="Traditional Arabic"/>
          <w:rtl/>
        </w:rPr>
        <w:t xml:space="preserve">and narrated it to him, so he wept until his soul </w:t>
      </w:r>
      <w:r xmlns:w="http://schemas.openxmlformats.org/wordprocessingml/2006/main">
        <w:rPr>
          <w:rFonts w:cs="Traditional Arabic" w:hint="cs"/>
          <w:rtl/>
        </w:rPr>
        <w:t xml:space="preserve">almost </w:t>
      </w:r>
      <w:r xmlns:w="http://schemas.openxmlformats.org/wordprocessingml/2006/main">
        <w:rPr>
          <w:rFonts w:cs="Traditional Arabic"/>
          <w:rtl/>
        </w:rPr>
        <w:t xml:space="preserve">died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In the Israeli women, a worshiper had been worshiping God for a long time, and a people came to him and said, “There are people here who worship a tree instead of God Almighty.” He got angry at that and took his ax on his shoulder and intended to cut down the tree. Satan met him in the form of an old man, and he said, “Where do you want, may God have mercy on you?” He said, “I want to cut down this tree.” He said, “And what are you and that?” I left your worship and preoccupation with yourself and devoted myself to other than that, so he said: This is from my worship. He said: I will not let you cut it off, so fight him. You worship it, and you do not owe it to anyone else. God Almighty has prophets in the regions of the earth, and if He willed, He would have sent them to its people and commanded them to cut it off. So the worshiper said, “I must cut it off.” So he refused him to fight. And what is he? He said, “Let me go so that I can tell you, so release him.” Iblis said, “You are a poor man who has nothing for you. You are dependent on the people who depend on you. Perhaps you would like to be kind to your brothers, console your neighbors, be satisfied, and dispense with people.” He said, “Yes.” Two dinars if In the morning you took them and spent on yourself and your children and gave alms to your brothers, so that would be more beneficial for you and the Muslims than cutting down this tree that is planted in its place, and cutting it down will not harm them at all, and your believing brothers will not benefit from cutting it. He disobeyed by leaving it, and what he mentioned is more beneficial, so he promised him to fulfill that and swore to him, so the worshiper returned to his worshiper, so he spent the night, and when he saw two dinars at his head, he took them, and the same tomorrow, then it became the third day and the next, and he did not see anything, so he got angry and took his ax on his shoulder. Cut down that tree, and he said I lied. By God, you are not capable of that, and you have no way to do so. He said to him, “Oh, you overcame me, so let go of me and tell me how I overcame you first and you overcame me now.” He said, “Because you got angry the first time for God, and your intention was the hereafter, so God mocked me for you, and this time you got angry for yourself and for the world. Since the servant does not get rid of Satan except through sincerity, and for this reason, Al-Karkhi, may God Almighty have mercy on him, used to beat himself and say, “O soul, be pure, you will be saved.” And Jacob, the blind and sincere, said, “He who conceals his good deeds just as he conceals his bad deeds.” Solomon said, “Blessed is he who takes one correct step, with which he only desires God Almighty.” Omar bin wrote Al-Khattab, may God Almighty be pleased with him, to Abu Musa al-Ash’ari: Whoever has a pure intention, God Almighty will suffice him for what is between him and the people. He described it to him, and whoever mixed it up mixed it up and saw some of them in a dream. He was told, “How did you find your deeds?” He said, “Everything I did for God, I found it, even a pomegranate seed I picked from the road, and even a cat that died for us. Its value is one hundred dinars, so I did not see a reward for it, so I said the death of a cat is in the balance of good deeds and the death of a donkey is not in it, so I was told that he has directed where I sent him, because when you were told he died, I said in God’s curse, so your reward is invalidated for him, and if you said in the way of God, you would have found him in your good deeds I gave alms among people, so I was surprised Son, they looked at me, and I found that neither on me nor on me. Sufyan said when he heard this, he was not better than he was. If he was not upon him, then he was good to him. Yahya bin Muadh said: Sincerity distinguishes work from defects, like distinguishing milk from excrement and blood. Women from a wedding or a funeral, so it happened that one day he attended a place in which there was a gathering of women, so a pearl was stolen, so they shouted that they closed the door until we searched, so they searched one by one until the shift reached the man and a woman with him, so he prayed to God Almighty with sincerity and said that if I escaped this scandal, I will not return to such a thing, and I found the pearl With that woman, they shouted to let the free woman go, for we found the al-Durra. Some Sufis said, “I was standing with Abu Obaid al-Tastari, and he was plowing his land after the afternoon on the day of Arafah. Some of his brothers from the Abdal passed by him, and he walked him with something. Abu Obaid said, “No.” He passed like a cloud wiping the ground until he was out of my sight. He said to you, so he asked me to perform Hajj with him. I said: No. I said, “Why did I do it?” He said, “I have no intention of performing Hajj, and I intended to complete this land in the evening. And it is narrated on the authority of some of them that he said: I invaded the sea, and it was presented Some of us were empty, so I said I would buy it, and I would benefit from it in my conquest, so if I entered a city like this, I sold it and won in it, so I bought it, and I saw that night in sleep as if two people had descended from the sky, and one of them said to his friend, “Write the invaders.” So I dictated to him. So and so went out as a trader, so I said, God, God, in my affairs, I did not go out to trade, and I did not have a trade to trade in. I only went out to conquer, and he said, O Sheikh, I bought a ladle yesterday that you want to profit from, so I cried and said, “Do not write me a merchant.” So he looked at his owner and said, “What do you see?” He said, “Write.” He is on his way empty to profit in it until God Almighty judges in it what he sees. Sirri Al-Saqati, may God have mercy on him, said: Because you pray two rak’ahs in seclusion, saving them, it is better for you than writing seventy hadiths or seven hundred in loftiness. Its meaning is sincerity, and some of them said that if God hates a servant, He gives him three things and prevents him from three things. His servants reasoned, and when they reasoned, they acted, and when they acted, they became sincere, so sincerity summoned them to the gates of righteousness, all of them. Muhammad bin Saeed Al-Marwazi said, The whole matter is due to two principles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Statement of sincerity</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Know that everything imagined to be impregnated by something else, so if it is cleared of its impurity and cleared of it, it is called pure, and the act of filtering and sincere is called sincerity. And sincerity is opposed to polytheism, so whoever is not sincere is a polytheist, except that polytheism is of degrees, so sincerity in monotheism is opposed to polytheism in divinity, and polytheism is hidden from it and from it is evident, and likewise sincerity and sincerity and its opposite come to the heart, so its place is in the heart. The motive is one for detachment. The action emanating from it is called sincerity in addition to the intention. So whoever gives charity and his purpose is pure hypocrisy, then he is sincere. And whoever aims purely to draw closer to God Almighty, then he is sincere. But the custom is specific to him inclining away from the truth, and whoever motivated him is merely showing off, then he is liable to destruction, and we do not speak about him, since we have mentioned what is related to him in the book of showing off from a quarter of the fatalities. Asam </w:t>
      </w:r>
      <w:r xmlns:w="http://schemas.openxmlformats.org/wordprocessingml/2006/main">
        <w:rPr>
          <w:rFonts w:cs="Traditional Arabic" w:hint="cs"/>
          <w:rtl/>
        </w:rPr>
        <w:t xml:space="preserve">( </w:t>
      </w:r>
      <w:r xmlns:w="http://schemas.openxmlformats.org/wordprocessingml/2006/main">
        <w:rPr>
          <w:rFonts w:cs="Traditional Arabic"/>
          <w:rtl/>
        </w:rPr>
        <w:t xml:space="preserve">O hypocrite, deceiver, polytheist, infidel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43"/>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We are only talking now about someone who was sent out with the intention of getting closer, but another motive mixed with this motive, either from hypocrisy or from other self-interests, and for example, he fasts to benefit from the diet achieved by fasting with the intention of getting closer, or he frees a slave to get rid of his suffering and his bad character, or he performs Hajj in order to correct his mood by traveling, or he gets rid of Evil is presented to him in his country, or to flee from an enemy he has in his house, or to be discontented with his family and his children, or with a job he is in, so he wants to rest from it for days, or to invade and to practice war and learn its reasons, and be able to prepare the armies and draw them, or to pray at night and has a purpose to ward off drowsiness from himself with it to watch over his family Or he travels, or he learns knowledge to make it easier for him to ask for enough money, or to be dear among the clan, or to have his property or money guarded by the glory of knowledge from greed, or he works with lessons and preaching to get rid of the anguish of silence and enjoys the pleasure of talking, or he guarantees the service of Sufi scholars so that his sanctity is abundant with them and with the people, or To gain ease with it in this world, or he wrote a Qur’an in order to persevere in writing his calligraphy, or he went on a walking pilgrimage to relieve himself of the rent, or he performed ablution to clean himself, or cooled himself down, or he took a bath to sweeten his scent, or he narrated the hadith to know the highness of the chain of transmission, or he seceded in the mosque to reduce the rent of a dwelling, or he fasted to relieve himself of aversion. D in cooking food, or for him to devote himself to his work, so that eating does not distract him from it, or to give alms to the beggar to cut off his conclusion by asking for himself, or to visit a sick person to be returned if he is sick, or to attend a funeral in order to attend the funerals of his family, or to do something of that to be known for goodness and to be reminded of it and to look at him with an eye of righteousness and dignity, so whatever his motive is It is drawing near to God Almighty, but one of these dangers was added to it, so that the work became easier for him because of these matters, so his work went outside the limit of sincerity and departed from being sincere for the sake of God Almighty, and polytheism touched him. In this world, the soul rests and the heart tends towards it, whether it is more or less, if it touches on work, its purity becomes disturbed and its sincerity is lost, and man is bound by his fortunes and immersed in his desires. One that is pure for the sake of God is saved, and that is due to the pride of sincerity and the difficulty of purifying the heart from these impurities. Indeed, sincerity is the one that has no motive except to seek closeness to God Almighty, and these fortunes, if they are the motive alone, then the severity of the matter is not hidden from its owner. Rather, we looked at whether the original intent was piety. Lord, these matters are added to it, and then these impurities are either in the rank of approval, or in the rank of participation, or in the rank of assistance, as previously mentioned in the intention and in general, so either the psychological motive is like the religious motive, or stronger than it, or weaker, and each one has another rule, as we will mention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Sincerity is the purification of work from all these impurities, whether they are few or many, so that the intention of drawing near is purified in it, so that there is no other motive than Him. Such as his desire to satisfy the need in that it is a natural necessity, so he does not crave food because it is food, but rather because it strengthens him to worship God Almighty, and he wishes that the evil of hunger would suffice so that he would not need to eat, so that there would not remain in his heart a portion of curiosity in excess of necessity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the amount of necessity is required for him because it is the necessity of his religion, so he has no concern except God Almighty, so such a person if he ate or drank or fulfilled his need, then his work was sincere and true intention in all his movements and stillnesses. And those who are sincere in it and those who are not like that, then the door of sincerity in deeds is closed to him except on the role. And just as the one who is overcome by the love of God and the love of the hereafter, so his usual movements acquire the characteristic of his concern and become sincerity, so the one who overcomes himself over the world, loftiness and leadership, and in general other than God, all his movements have acquired that characteristic, so his worships do not surrender to him From fasting, praying, and other than that, except rarely, then the treatment of sincerity is to break the fortunes of the soul, cut off greed from this world, and detachment from the Hereafter, so that that overwhelms the heart, and then sincerity becomes easier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how many deeds a person gets tired of and thinks that they are purely for the sake of God, and he is conceited in them because he does not see the face of the affliction in them, as it was narrated from some of them that he said I spent thirty years praying in the mosque in the first row because I was late one day for an excuse, so I prayed in the second row, so I was ashamed of people where They saw me in the second row, so I knew that people looking at me in the first row was my pleasure and the reason for my heart’s rest from where I do not feel </w:t>
      </w:r>
      <w:r xmlns:w="http://schemas.openxmlformats.org/wordprocessingml/2006/main">
        <w:rPr>
          <w:rFonts w:cs="Traditional Arabic" w:hint="cs"/>
          <w:rtl/>
        </w:rPr>
        <w:t xml:space="preserve">. And it appeared to them from </w:t>
      </w:r>
      <w:r xmlns:w="http://schemas.openxmlformats.org/wordprocessingml/2006/main">
        <w:rPr>
          <w:rFonts w:cs="Traditional Arabic"/>
          <w:rtl/>
        </w:rPr>
        <w:t xml:space="preserve">God that which they did not expect, </w:t>
      </w:r>
      <w:r xmlns:w="http://schemas.openxmlformats.org/wordprocessingml/2006/main">
        <w:rPr>
          <w:rFonts w:cs="Traditional Arabic" w:hint="cs"/>
          <w:rtl/>
        </w:rPr>
        <w:t xml:space="preserve">and </w:t>
      </w:r>
      <w:r xmlns:w="http://schemas.openxmlformats.org/wordprocessingml/2006/main">
        <w:rPr>
          <w:rFonts w:cs="Traditional Arabic" w:hint="cs"/>
          <w:rtl/>
        </w:rPr>
        <w:t xml:space="preserve">the </w:t>
      </w:r>
      <w:r xmlns:w="http://schemas.openxmlformats.org/wordprocessingml/2006/main">
        <w:rPr>
          <w:rFonts w:cs="Traditional Arabic"/>
          <w:rtl/>
        </w:rPr>
        <w:t xml:space="preserve">evils </w:t>
      </w:r>
      <w:r xmlns:w="http://schemas.openxmlformats.org/wordprocessingml/2006/main">
        <w:rPr>
          <w:rFonts w:cs="Traditional Arabic"/>
          <w:rtl/>
        </w:rPr>
        <w:t xml:space="preserve">of what they earned appeared to them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The people most exposed to this sedition are the scholars, because the motive for the majority to spread knowledge is the pleasure of seizing and joy in following and seeking good news of praise and praise, and Satan confuses them and says your purpose is to spread God’s religion and struggle for the law that the Messenger of God, may God’s prayers and peace be upon him, legislated, and you see the preacher bestowing favors on God Almighty with the advice of creation and his admonition to the sultans and he rejoices With the acceptance of his words by the people and their turn to him, and he claims that he rejoices in what is easy for him to support the religion, and if one of his peers appears who is better than him in exhortation, and the people turn away from him and turn to him, this will upset him and distress him. He does not abandon him and says that your grief is because the reward is cut off from you, not because people’s faces turn away from you to others, because if they were admonished by your words, you would be rewarded, and your grief for missing the reward is commendable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I wish I felt that if Umar, may God be pleased with him, was grieved by Abu Bakr’s opposition to the Imamate, would his grief be praiseworthy or reprehensible? A religious person should not be alarmed that if that were the case, he would have been reprehensible, because his obedience to the truth and handing over the matter to someone who is more righteous than him, I return to him in religion from the one who takes care of the interests of creation with There is no great reward in it, but the joy of Umar, may God Almighty be pleased with him, with the independence of the one who is more worthy than him in the matter, so what is the matter with the scholars who do not rejoice in the like of that, and some people of knowledge may be deceived by the arrogance of Satan, so he tells himself that if someone is more deserving of the matter than he appears, he will rejoice in him and inform him of this on his own behalf before the experiment And the test is pure ignorance and conceit, for the soul is easy to lead in making promises like that before the matter descends, then if the matter befalls him, he changes and turns back and does not fulfill the promise. This is the exception in His saying, the Most High, except for Your faithful servants among them, so let the servant be intensely inspecting and observing these minutes, otherwise he will join the followers of the devils without realizing it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A statement of the sayings of the elders in fidelity</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Al-Sousi said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Sincerity has lost the sight of sincerity, for whoever sees sincerity in his sincerity, his sincerity needs sincerity </w:t>
      </w:r>
      <w:r xmlns:w="http://schemas.openxmlformats.org/wordprocessingml/2006/main">
        <w:rPr>
          <w:rFonts w:cs="Traditional Arabic" w:hint="cs"/>
          <w:rtl/>
        </w:rPr>
        <w:t xml:space="preserve">) </w:t>
      </w:r>
      <w:r xmlns:w="http://schemas.openxmlformats.org/wordprocessingml/2006/main">
        <w:rPr>
          <w:rFonts w:cs="Traditional Arabic"/>
          <w:rtl/>
        </w:rPr>
        <w:t xml:space="preserve">And what he mentioned is an indication that the work is cleared of vanity, in fact, turning to sincerity and looking at it is amazement, and it is among the pests, and the pure is what cleared from all pests, so this is exposed to one pest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Sahl, may God Almighty have mercy on him, said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Sincerity </w:t>
      </w:r>
      <w:r xmlns:w="http://schemas.openxmlformats.org/wordprocessingml/2006/main">
        <w:rPr>
          <w:rFonts w:cs="Traditional Arabic" w:hint="cs"/>
          <w:rtl/>
        </w:rPr>
        <w:t xml:space="preserve">is </w:t>
      </w:r>
      <w:r xmlns:w="http://schemas.openxmlformats.org/wordprocessingml/2006/main">
        <w:rPr>
          <w:rFonts w:cs="Traditional Arabic"/>
          <w:rtl/>
        </w:rPr>
        <w:t xml:space="preserve">when the servant’s stillness and movements are for God Almighty in </w:t>
      </w:r>
      <w:r xmlns:w="http://schemas.openxmlformats.org/wordprocessingml/2006/main">
        <w:rPr>
          <w:rFonts w:cs="Traditional Arabic"/>
          <w:rtl/>
        </w:rPr>
        <w:t xml:space="preserve">particular </w:t>
      </w:r>
      <w:r xmlns:w="http://schemas.openxmlformats.org/wordprocessingml/2006/main">
        <w:rPr>
          <w:rFonts w:cs="Traditional Arabic" w:hint="cs"/>
          <w:rtl/>
        </w:rPr>
        <w:t xml:space="preserve">. </w:t>
      </w:r>
      <w:r xmlns:w="http://schemas.openxmlformats.org/wordprocessingml/2006/main">
        <w:rPr>
          <w:rFonts w:cs="Traditional Arabic"/>
          <w:rtl/>
        </w:rPr>
        <w:t xml:space="preserve">” Ruwaim </w:t>
      </w:r>
      <w:r xmlns:w="http://schemas.openxmlformats.org/wordprocessingml/2006/main">
        <w:rPr>
          <w:rFonts w:cs="Traditional Arabic" w:hint="cs"/>
          <w:rtl/>
        </w:rPr>
        <w:t xml:space="preserve">( </w:t>
      </w:r>
      <w:r xmlns:w="http://schemas.openxmlformats.org/wordprocessingml/2006/main">
        <w:rPr>
          <w:rFonts w:cs="Traditional Arabic"/>
          <w:rtl/>
        </w:rPr>
        <w:t xml:space="preserve">sincerity in work is that the owner does not want him to be compensated in the two homes </w:t>
      </w:r>
      <w:r xmlns:w="http://schemas.openxmlformats.org/wordprocessingml/2006/main">
        <w:rPr>
          <w:rFonts w:cs="Traditional Arabic" w:hint="cs"/>
          <w:rtl/>
        </w:rPr>
        <w:t xml:space="preserve">) </w:t>
      </w:r>
      <w:r xmlns:w="http://schemas.openxmlformats.org/wordprocessingml/2006/main">
        <w:rPr>
          <w:rFonts w:cs="Traditional Arabic"/>
          <w:rtl/>
        </w:rPr>
        <w:t xml:space="preserve">and this is an indication that the fortunes of the soul are a scourge later and sooner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the worshiper for the sake of enjoying the desires in Paradise is nullified, in fact the truth is that the work does not intend anything but the face of God Almighty, which is a reference to the sincerity of the two righteous, and it is the absolute sincerity. The face of God Almighty only, and He says that man does not move except for a moment, and innocence from fortunes is an attribute of the Divine, and whoever claims that is an unbeliever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The judge, Abu Bakr al-Baqlani, ruled that those who claim to be innocence from fortunes are infidels, and he said, “This is one of the attributes of divinity, and what he mentioned is true, but the people only intended by him to be innocent of what people call fortunes, which is only the desires that are described in Heaven. People do not regard it as luck, rather they marvel at it, and if they were compensated for what they are experiencing of the pleasure of obedience, monologues, and the constant prostration to the divine presence secretly and openly, all the blessings of heaven, they would despise it and not pay any heed to it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Abu Othman said sincerity is forgetting to see the creation by constantly looking at the Creator only, and this is a reference to the scourge of hypocrisy only, and for this reason some of them said sincerity in work is that no devil looks at it and corrupts it, nor an angel writes it, because it is a reference to mere concealment. For purposes Al-Muhasibi said sincerity is the removal of people from dealing with the Lord, and this is a reference to the mere negation of hypocrisy, as well as the saying of the elite who drank from the cup of leadership has departed from the sincerity of servitude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The disciples said to Jesus, peace be upon him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What is sincere in deeds </w:t>
      </w:r>
      <w:r xmlns:w="http://schemas.openxmlformats.org/wordprocessingml/2006/main">
        <w:rPr>
          <w:rFonts w:cs="Traditional Arabic" w:hint="cs"/>
          <w:rtl/>
        </w:rPr>
        <w:t xml:space="preserve">) </w:t>
      </w:r>
      <w:r xmlns:w="http://schemas.openxmlformats.org/wordprocessingml/2006/main">
        <w:rPr>
          <w:rFonts w:cs="Traditional Arabic"/>
          <w:rtl/>
        </w:rPr>
        <w:t xml:space="preserve">He said </w:t>
      </w:r>
      <w:r xmlns:w="http://schemas.openxmlformats.org/wordprocessingml/2006/main">
        <w:rPr>
          <w:rFonts w:cs="Traditional Arabic" w:hint="cs"/>
          <w:rtl/>
        </w:rPr>
        <w:t xml:space="preserve">( He </w:t>
      </w:r>
      <w:r xmlns:w="http://schemas.openxmlformats.org/wordprocessingml/2006/main">
        <w:rPr>
          <w:rFonts w:cs="Traditional Arabic"/>
          <w:rtl/>
        </w:rPr>
        <w:t xml:space="preserve">who works for God Almighty does not like anyone to praise Him for it </w:t>
      </w:r>
      <w:r xmlns:w="http://schemas.openxmlformats.org/wordprocessingml/2006/main">
        <w:rPr>
          <w:rFonts w:cs="Traditional Arabic" w:hint="cs"/>
          <w:rtl/>
        </w:rPr>
        <w:t xml:space="preserve">) This also referred to abandoning </w:t>
      </w:r>
      <w:r xmlns:w="http://schemas.openxmlformats.org/wordprocessingml/2006/main">
        <w:rPr>
          <w:rFonts w:cs="Traditional Arabic"/>
          <w:rtl/>
        </w:rPr>
        <w:t xml:space="preserve">hypocrisy </w:t>
      </w:r>
      <w:r xmlns:w="http://schemas.openxmlformats.org/wordprocessingml/2006/main">
        <w:rPr>
          <w:rFonts w:cs="Traditional Arabic" w:hint="cs"/>
          <w:rtl/>
        </w:rPr>
        <w:t xml:space="preserve">, but </w:t>
      </w:r>
      <w:r xmlns:w="http://schemas.openxmlformats.org/wordprocessingml/2006/main">
        <w:rPr>
          <w:rFonts w:cs="Traditional Arabic"/>
          <w:rtl/>
        </w:rPr>
        <w:t xml:space="preserve">he singled it out for mentioning it because it </w:t>
      </w:r>
      <w:r xmlns:w="http://schemas.openxmlformats.org/wordprocessingml/2006/main">
        <w:rPr>
          <w:rFonts w:cs="Traditional Arabic" w:hint="cs"/>
          <w:rtl/>
        </w:rPr>
        <w:t xml:space="preserve">is </w:t>
      </w:r>
      <w:r xmlns:w="http://schemas.openxmlformats.org/wordprocessingml/2006/main">
        <w:rPr>
          <w:rFonts w:cs="Traditional Arabic"/>
          <w:rtl/>
        </w:rPr>
        <w:t xml:space="preserve">the strongest confusing reason for </w:t>
      </w:r>
      <w:r xmlns:w="http://schemas.openxmlformats.org/wordprocessingml/2006/main">
        <w:rPr>
          <w:rFonts w:cs="Traditional Arabic"/>
          <w:rtl/>
        </w:rPr>
        <w:t xml:space="preserve">sincerity </w:t>
      </w:r>
      <w:r xmlns:w="http://schemas.openxmlformats.org/wordprocessingml/2006/main">
        <w:rPr>
          <w:rFonts w:cs="Traditional Arabic" w:hint="cs"/>
          <w:rtl/>
        </w:rPr>
        <w:t xml:space="preserve">. </w:t>
      </w:r>
      <w:r xmlns:w="http://schemas.openxmlformats.org/wordprocessingml/2006/main">
        <w:rPr>
          <w:rFonts w:cs="Traditional Arabic"/>
          <w:rtl/>
        </w:rPr>
        <w:t xml:space="preserve">Working for people is shirk, and sincerity is that Allah will heal you from them </w:t>
      </w:r>
      <w:r xmlns:w="http://schemas.openxmlformats.org/wordprocessingml/2006/main">
        <w:rPr>
          <w:rFonts w:cs="Traditional Arabic" w:hint="cs"/>
          <w:rtl/>
        </w:rPr>
        <w:t xml:space="preserve">.” </w:t>
      </w:r>
      <w:r xmlns:w="http://schemas.openxmlformats.org/wordprocessingml/2006/main">
        <w:rPr>
          <w:rFonts w:cs="Traditional Arabic"/>
          <w:rtl/>
        </w:rPr>
        <w:t xml:space="preserve">And it was said that sincerity is constant observance and forgetfulness of all fortunes, and this is the complete statement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Rather, the healing statement is the statement of the master of the first and the last, may God’s prayers and peace be upon him, when he was asked about sincerity, so he said </w:t>
      </w:r>
      <w:r xmlns:w="http://schemas.openxmlformats.org/wordprocessingml/2006/main">
        <w:rPr>
          <w:rFonts w:cs="Traditional Arabic" w:hint="cs"/>
          <w:rtl/>
        </w:rPr>
        <w:t xml:space="preserve">( </w:t>
      </w:r>
      <w:r xmlns:w="http://schemas.openxmlformats.org/wordprocessingml/2006/main">
        <w:rPr>
          <w:rFonts w:cs="Traditional Arabic"/>
          <w:rtl/>
        </w:rPr>
        <w:t xml:space="preserve">that you say, “My Lord is God, then you are upright as you have been commanded </w:t>
      </w:r>
      <w:r xmlns:w="http://schemas.openxmlformats.org/wordprocessingml/2006/main">
        <w:rPr>
          <w:rFonts w:cs="Traditional Arabic" w:hint="cs"/>
          <w:rtl/>
        </w:rPr>
        <w:t xml:space="preserve">”) that is, </w:t>
      </w:r>
      <w:r xmlns:w="http://schemas.openxmlformats.org/wordprocessingml/2006/main">
        <w:rPr>
          <w:rStyle w:val="FootnoteReference"/>
          <w:rFonts w:cs="Traditional Arabic"/>
          <w:rtl/>
        </w:rPr>
        <w:footnoteReference xmlns:w="http://schemas.openxmlformats.org/wordprocessingml/2006/main" w:id="44"/>
      </w:r>
      <w:r xmlns:w="http://schemas.openxmlformats.org/wordprocessingml/2006/main">
        <w:rPr>
          <w:rFonts w:cs="Traditional Arabic"/>
          <w:rtl/>
        </w:rPr>
        <w:t xml:space="preserve">you do not worship your desires and yourself, and you do not worship except your Lord, and you are upright in worshiping Him as you have been commanded, and this is a sign to cut off everything other than God from the field of view. It is really sincerity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pStyle w:val="Heading1"/>
        <w:ind w:left="0" w:right="0"/>
        <w:jc w:val="center"/>
        <w:rPr>
          <w:rFonts w:hint="cs"/>
          <w:rtl/>
        </w:rPr>
      </w:pPr>
      <w:r xmlns:w="http://schemas.openxmlformats.org/wordprocessingml/2006/main">
        <w:rPr>
          <w:rtl/>
        </w:rPr>
        <w:t xml:space="preserve">Indication of the degrees of impurities and disturbing pests of sincerity</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Know that the confusing afflictions of sincerity are some of them obvious, some of them hidden, some of them weak with the obvious, and some strong with the hidden.</w:t>
      </w:r>
      <w:r xmlns:w="http://schemas.openxmlformats.org/wordprocessingml/2006/main">
        <w:rPr>
          <w:rFonts w:cs="Traditional Arabic" w:hint="cs"/>
          <w:rtl/>
        </w:rPr>
        <w:t xml:space="preserve"> </w:t>
      </w:r>
      <w:r xmlns:w="http://schemas.openxmlformats.org/wordprocessingml/2006/main">
        <w:rPr>
          <w:rFonts w:cs="Traditional Arabic"/>
          <w:rtl/>
        </w:rPr>
        <w:t xml:space="preserve">And show the disturbances of sincerity and hypocrisy, so let us mention an example from him, so we say that Satan enters the scourge on the prayer place, no matter how sincere he is in his prayers, then he looks at him in congregation, or he enters upon him inside, and he says to him, “Your good prayers, so that this present one looks at you with the eyes of dignity and righteousness, and does not disdain you or backbite you.” The apparent hypocrisy, and this is not hidden from the beginners of the followers</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The second degree </w:t>
      </w:r>
      <w:r xmlns:w="http://schemas.openxmlformats.org/wordprocessingml/2006/main">
        <w:rPr>
          <w:rFonts w:cs="Traditional Arabic" w:hint="cs"/>
          <w:rtl/>
        </w:rPr>
        <w:t xml:space="preserve">: </w:t>
      </w:r>
      <w:r xmlns:w="http://schemas.openxmlformats.org/wordprocessingml/2006/main">
        <w:rPr>
          <w:rFonts w:cs="Traditional Arabic"/>
          <w:rtl/>
        </w:rPr>
        <w:t xml:space="preserve">the aspirant has understood this affliction and taken his precaution from it, so that he does not obey the devil in it and does not turn to him and continues in his prayers as he used to, so he comes to him in the fair of good and says, “You are followed, followed and looked at, and what you do affects you and others follow you, so you will have the reward of their deeds if you do good and you.” If you do wrong, then do your best in his hands, so perhaps he will follow your example in humility and good worship, and this is more obscure than the first, and he who is not deceived by the first may be deceived by it. And it is not possible for someone else’s soul to be dearer to him than his own self, for this is pure deceit. Rather, the one who follows him is the one who is steadfast in himself and whose heart is enlightened, so his light spreads to others, so he will have a reward for it. As for this, it is pure hypocrisy and deceit. What is not described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The third degree </w:t>
      </w:r>
      <w:r xmlns:w="http://schemas.openxmlformats.org/wordprocessingml/2006/main">
        <w:rPr>
          <w:rFonts w:cs="Traditional Arabic" w:hint="cs"/>
          <w:b/>
          <w:bCs/>
          <w:rtl/>
        </w:rPr>
        <w:t xml:space="preserve">: </w:t>
      </w:r>
      <w:r xmlns:w="http://schemas.openxmlformats.org/wordprocessingml/2006/main">
        <w:rPr>
          <w:rFonts w:cs="Traditional Arabic"/>
          <w:rtl/>
        </w:rPr>
        <w:t xml:space="preserve">and it is more accurate than before that the servant tries himself in that and realizes the plot of Satan and knows that his opposition between solitude and watching others is pure hypocrisy and knows that sincerity in his prayer in seclusion is like his prayer in public and he is ashamed of himself and his Lord to be humbly to watch his creation in excess of humility over His habit is to turn to himself in seclusion, and to improve his prayer in the manner that pleases him in public, and he prays in public as well. And watching creation at one pace, as if the same person does not allow the abuse of prayer among the people, then he is ashamed of himself to be in the form of hypocrites, and he thinks that this will be removed by his prayer being equal in private and in public, and it is not. And all in public, and this is from a person who is preoccupied with creating in public and private all, and this is one of the hidden plots of Satan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The fourth degree </w:t>
      </w:r>
      <w:r xmlns:w="http://schemas.openxmlformats.org/wordprocessingml/2006/main">
        <w:rPr>
          <w:rFonts w:cs="Traditional Arabic" w:hint="cs"/>
          <w:b/>
          <w:bCs/>
          <w:rtl/>
        </w:rPr>
        <w:t xml:space="preserve">: </w:t>
      </w:r>
      <w:r xmlns:w="http://schemas.openxmlformats.org/wordprocessingml/2006/main">
        <w:rPr>
          <w:rFonts w:cs="Traditional Arabic"/>
          <w:rtl/>
        </w:rPr>
        <w:t xml:space="preserve">and it is more accurate and hidden because people look at him while he is praying, so Satan is unable to say to him, “Be humble for them,” for he knows that he has understood that. He is heedless of it, so his heart is prepared and his limbs are submissive, and he thinks that this is the essence of sincerity, which is the essence of deceit and deceit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the sign of safety from this affliction is that this thought is something that he is familiar with in solitude as he is familiar with in public, and the presence of others is not the reason for the presence of the mind, just as the presence of an animal is not a reason. With the hidden polytheism of hypocrisy, and this polytheism is more concealed in the heart of the son of Adam than the footsteps of the black ant in the dark night on the deaf rock, </w:t>
      </w:r>
      <w:r xmlns:w="http://schemas.openxmlformats.org/wordprocessingml/2006/main">
        <w:rPr>
          <w:rStyle w:val="FootnoteReference"/>
          <w:rFonts w:cs="Traditional Arabic"/>
          <w:rtl/>
        </w:rPr>
        <w:footnoteReference xmlns:w="http://schemas.openxmlformats.org/wordprocessingml/2006/main" w:id="45"/>
      </w:r>
      <w:r xmlns:w="http://schemas.openxmlformats.org/wordprocessingml/2006/main">
        <w:rPr>
          <w:rFonts w:cs="Traditional Arabic"/>
          <w:rtl/>
        </w:rPr>
        <w:t xml:space="preserve">as mentioned in the report, and no one is safe from Satan except he who sets his sight and is happy with God Almighty’s infallibility, success, and guidance. In order to make them show off in every movement, even in eye liner, trimming the moustache, perfume on Friday, and wearing clothes, these are Sunnahs at specific times, and the soul has a hidden luck due to the association of people’s eyes with it and the inclination of nature with it. The emission of the heart inwardly for it because of that hidden desire or tainted with it goes beyond the limits of sincerity because of it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what is not safe from all these afflictions is not sincere. Rather, the one who performs I’tikaf in a clean, well-built mosque becomes familiar with him by nature, so the devil desires him and multiplies the virtues of I’tikaaf for him, and the hidden motive in his secret may be the familiarity with the good image of the mosque and the comfort of disposition to it, and this is evident in his inclination to one of the two mosques or One of the two places, if it is better than the other, and all of that is mixed with the impurities of nature and the circles of the soul, and invalidates the truth of sincerity for my life. The deception that is mixed with pure gold has varying degrees, some of which prevail, and some of them less, but it is easy to grasp, and some of them beat so that only the insightful critic can perceive it. Closer than that and more accurate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That is why it has been said that two rak'ahs of a scholar are better than worshiping a Sunnah from an ignorant person, and by it I want the one who has insight into the subtleties of the evils of deeds so that he can be rid of them. A dinar that the foolish fool is satisfied with. Thus, the matter of worship varies, rather it is more severe and greater, and the entrances to pests that touch on the arts of deeds cannot be limited and enumerated, so let him benefit from what we have mentioned as an example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Statement of the ruling on defective work and entitlement to reward for it</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Know that if an action is not purely for the sake of God Almighty, but is mixed with it a speck of hypocrisy or self-interest, then people differ as to whether that requires reward, or requires punishment, or does it not require anything at all, then it is neither for him nor against him. Absolutely, and it is the cause of abhorrence and punishment, and as for pureness for the sake of God Almighty, it is the cause of reward.</w:t>
      </w:r>
      <w:r xmlns:w="http://schemas.openxmlformats.org/wordprocessingml/2006/main">
        <w:rPr>
          <w:rStyle w:val="FootnoteReference"/>
          <w:rFonts w:cs="Traditional Arabic"/>
          <w:rtl/>
        </w:rPr>
        <w:footnoteReference xmlns:w="http://schemas.openxmlformats.org/wordprocessingml/2006/main" w:id="46"/>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The news is not devoid of a contradiction in it, and the one who criticizes for what is in it, and knowledge is with God to look at the strength of the motive. The punishment in which it is lighter than the punishment of an act that is pure for hypocrisy and has not been mixed with its impurities of closeness. God does not wrong the weight of an atom, and if it is a good deed, He multiplies it, so the good intention should not be wasted. Rather, if it was mostly on the intention of showing off, the amount that is equal to it will be lost from it, and an increase remains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the cover for this is revealed that deeds have an effect on the hearts by confirming their qualities, so the caller to hypocrisy is one of the destructive things, but the nourishment and strength of this destroyer is to work according to his guidance, and the caller to good is one of the saving things, but its strength is to work according to it. If the two qualities meet in the heart, then they are opposites. The action was in accordance with the necessities of closeness, for he also strengthened that quality, and one of them is deadly and the other is aphrodisiac. If the strengthening of this was as much as the strengthening of the other, then they resisted, and it was like one who was harmed by heat if he took what harmed him, then he took from the coolers what resists according to his strength, so after consuming them, it is as if he did not take them, even if one of them often did not. The majority loses its trace, just as an atom's weight of food, drink, and medicine is not wasted, nor is it lost from a trace in the body, by virtue of the Sunnah of God Almighty, likewise, an atom's weight of good and evil is not lost, and it does not cease to have its effect in illuminating or darkening the heart and in bringing it closer to God or distancing it. A span with what distances him by a span, he has returned to what he was, and he was not for him or against him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if the action is something that brings him two hands closer and the other one span away, then a span is inevitably better for him, and the Prophet,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follow up a bad deed with a good deed, and it will erase it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47"/>
      </w:r>
      <w:r xmlns:w="http://schemas.openxmlformats.org/wordprocessingml/2006/main">
        <w:rPr>
          <w:rFonts w:cs="Traditional Arabic"/>
          <w:rtl/>
        </w:rPr>
        <w:t xml:space="preserve">. Whoever goes out as a pilgrim with a trade, his Hajj is valid and rewarded for him, and a share of the fortunes of the soul has been mixed with it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But the subscriber is the length of the distance and there is no reward for it, no matter what the purpose of trade, but it is correct to say that whatever the pilgrimage is the original motive and the purpose of trade is like the helper and the follower, the same journey does not exclude a reward. There is no booty in it, and it is far from being said that the realization of this division defeats the reward of their jihad altogether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Desire for booty is a matter of subordination, so it does not nullify reward. Yes, his reward is not equal to the reward of one whose heart does not pay attention to the booty in the first place, for this attention is inevitably a decrease. Tawoos and other followers said that a man asked the Prophet, may God’s prayers and peace be upon him, about someone who does good deeds, or he said, gives alms, and loves to be praised and rewarded, and he did not know what to say to him until this verse was </w:t>
      </w:r>
      <w:r xmlns:w="http://schemas.openxmlformats.org/wordprocessingml/2006/main">
        <w:rPr>
          <w:rStyle w:val="FootnoteReference"/>
          <w:rFonts w:cs="Traditional Arabic"/>
          <w:rtl/>
        </w:rPr>
        <w:footnoteReference xmlns:w="http://schemas.openxmlformats.org/wordprocessingml/2006/main" w:id="48"/>
      </w:r>
      <w:r xmlns:w="http://schemas.openxmlformats.org/wordprocessingml/2006/main">
        <w:rPr>
          <w:rFonts w:cs="Traditional Arabic"/>
          <w:rtl/>
        </w:rPr>
        <w:t xml:space="preserve">revealed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Muadh narrated on the authority of the Prophet, may God’s prayers and peace be upon him, that he said </w:t>
      </w:r>
      <w:r xmlns:w="http://schemas.openxmlformats.org/wordprocessingml/2006/main">
        <w:rPr>
          <w:rFonts w:cs="Traditional Arabic" w:hint="cs"/>
          <w:rtl/>
        </w:rPr>
        <w:t xml:space="preserve">: “The </w:t>
      </w:r>
      <w:r xmlns:w="http://schemas.openxmlformats.org/wordprocessingml/2006/main">
        <w:rPr>
          <w:rFonts w:cs="Traditional Arabic"/>
          <w:rtl/>
        </w:rPr>
        <w:t xml:space="preserve">lowest showing off is shirk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49"/>
      </w:r>
      <w:r xmlns:w="http://schemas.openxmlformats.org/wordprocessingml/2006/main">
        <w:rPr>
          <w:rFonts w:cs="Traditional Arabic"/>
          <w:rtl/>
        </w:rPr>
        <w:t xml:space="preserve">” Abu Hurairah said that the Prophet, may God’s prayers and peace be upon him, </w:t>
      </w:r>
      <w:r xmlns:w="http://schemas.openxmlformats.org/wordprocessingml/2006/main">
        <w:rPr>
          <w:rFonts w:cs="Traditional Arabic"/>
          <w:rtl/>
        </w:rPr>
        <w:t xml:space="preserve">said </w:t>
      </w:r>
      <w:r xmlns:w="http://schemas.openxmlformats.org/wordprocessingml/2006/main">
        <w:rPr>
          <w:rFonts w:cs="Traditional Arabic" w:hint="cs"/>
          <w:rtl/>
        </w:rPr>
        <w:t xml:space="preserve">: “ It </w:t>
      </w:r>
      <w:r xmlns:w="http://schemas.openxmlformats.org/wordprocessingml/2006/main">
        <w:rPr>
          <w:rFonts w:cs="Traditional Arabic"/>
          <w:rtl/>
        </w:rPr>
        <w:t xml:space="preserve">is said to whoever associates partners in his work, take your wages from those for whom you worked. </w:t>
      </w:r>
      <w:r xmlns:w="http://schemas.openxmlformats.org/wordprocessingml/2006/main">
        <w:rPr>
          <w:rFonts w:cs="Traditional Arabic" w:hint="cs"/>
          <w:rtl/>
        </w:rPr>
        <w:t xml:space="preserve">” And he </w:t>
      </w:r>
      <w:r xmlns:w="http://schemas.openxmlformats.org/wordprocessingml/2006/main">
        <w:rPr>
          <w:rStyle w:val="FootnoteReference"/>
          <w:rFonts w:cs="Traditional Arabic"/>
          <w:rtl/>
        </w:rPr>
        <w:footnoteReference xmlns:w="http://schemas.openxmlformats.org/wordprocessingml/2006/main" w:id="50"/>
      </w:r>
      <w:r xmlns:w="http://schemas.openxmlformats.org/wordprocessingml/2006/main">
        <w:rPr>
          <w:rFonts w:cs="Traditional Arabic"/>
          <w:rtl/>
        </w:rPr>
        <w:t xml:space="preserve">narrated on the authority of Ubadah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does a deed for me, associate others with me, and I entrust my share to my partner </w:t>
      </w:r>
      <w:r xmlns:w="http://schemas.openxmlformats.org/wordprocessingml/2006/main">
        <w:rPr>
          <w:rFonts w:cs="Traditional Arabic" w:hint="cs"/>
          <w:rtl/>
        </w:rPr>
        <w:t xml:space="preserve">.) And Abu Musa narrated that a Bedouin came to the Messenger of God, may God’s prayers and peace be upon him </w:t>
      </w:r>
      <w:r xmlns:w="http://schemas.openxmlformats.org/wordprocessingml/2006/main">
        <w:rPr>
          <w:rFonts w:cs="Traditional Arabic" w:hint="cs"/>
          <w:rtl/>
        </w:rPr>
        <w:t xml:space="preserve">, </w:t>
      </w:r>
      <w:r xmlns:w="http://schemas.openxmlformats.org/wordprocessingml/2006/main">
        <w:rPr>
          <w:rFonts w:cs="Traditional Arabic"/>
          <w:rtl/>
        </w:rPr>
        <w:t xml:space="preserve">and said, “O Messenger of God, a man fights with zeal, and a man fights with courage, and a man fights to see where he is </w:t>
      </w:r>
      <w:r xmlns:w="http://schemas.openxmlformats.org/wordprocessingml/2006/main">
        <w:rPr>
          <w:rFonts w:cs="Traditional Arabic"/>
          <w:rtl/>
        </w:rPr>
        <w:t xml:space="preserve">. The word of God is supreme, so it is in the way of God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51"/>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Omar, may God be pleased with him, said, “You say that so-and-so is a martyr, and perhaps he has filled the covers of his camel with paper.” Ibn Masoud, may God be pleased with him, said, “The Messenger of God, may God’s prayers and peace be upon him, said: Whoever emigrates seeking something from this world, then it is for him </w:t>
      </w:r>
      <w:r xmlns:w="http://schemas.openxmlformats.org/wordprocessingml/2006/main">
        <w:rPr>
          <w:rStyle w:val="FootnoteReference"/>
          <w:rFonts w:cs="Traditional Arabic"/>
          <w:rtl/>
        </w:rPr>
        <w:footnoteReference xmlns:w="http://schemas.openxmlformats.org/wordprocessingml/2006/main" w:id="52"/>
      </w:r>
      <w:r xmlns:w="http://schemas.openxmlformats.org/wordprocessingml/2006/main">
        <w:rPr>
          <w:rFonts w:cs="Traditional Arabic"/>
          <w:rtl/>
        </w:rPr>
        <w:t xml:space="preserve">. He refers to this as nothing but the world, as he said, “He who emigrated wanted something from this world,” and that was what was most important to him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we mentioned that this is disobedience and aggression, not because seeking the world is forbidden, but seeking it by the deeds of religion is forbidden because it involves hypocrisy and changing worship from its place. When a person is in company, he is always in danger, because he does not know which of the two matters prevails over his intention, so it may be upon him and a burden, and for this reason the Almighty said </w:t>
      </w:r>
      <w:r xmlns:w="http://schemas.openxmlformats.org/wordprocessingml/2006/main">
        <w:rPr>
          <w:rFonts w:cs="Traditional Arabic" w:hint="cs"/>
          <w:rtl/>
        </w:rPr>
        <w:t xml:space="preserve">( So </w:t>
      </w:r>
      <w:r xmlns:w="http://schemas.openxmlformats.org/wordprocessingml/2006/main">
        <w:rPr>
          <w:rFonts w:cs="Traditional Arabic"/>
          <w:rtl/>
        </w:rPr>
        <w:t xml:space="preserve">whoever hopes to meet his Lord, let him do righteous deeds and not associate anyone with the worship of his Lord </w:t>
      </w:r>
      <w:r xmlns:w="http://schemas.openxmlformats.org/wordprocessingml/2006/main">
        <w:rPr>
          <w:rFonts w:cs="Traditional Arabic" w:hint="cs"/>
          <w:rtl/>
        </w:rPr>
        <w:t xml:space="preserve">) , that is, he </w:t>
      </w:r>
      <w:r xmlns:w="http://schemas.openxmlformats.org/wordprocessingml/2006/main">
        <w:rPr>
          <w:rFonts w:cs="Traditional Arabic"/>
          <w:rtl/>
        </w:rPr>
        <w:t xml:space="preserve">does not hope to meet with the company whose best condition is falling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It is also permissible to say that the position of martyrdom is attained only by sincerity in the battle, and far from being said that he who has a religious calling that disturbs him to mere battle, even if it is not booty, and he is able to attack two factions of the infidels, one of them rich and the other poor, then he tends to the side of the rich to exalt the word of God and for the booty to be rewarded for him. Defeat it outright, and we seek refuge in God for it to be like this, for this is an embarrassment in the religion and a gateway to despair for the Muslims, because such impurities that follow a person never escape from them except on the role, so the effect of this will be in the decrease of the reward. He thinks that the strongest motive is the intention to get closer to God, and that most of his secret is psychological luck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that is from what is hidden in the utmost concealment, so the reward is not attained except through sincerity and sincerity. Rarely does the servant become certain of himself, and if he goes to extremes in precaution, then he should be forever, after perfect diligence, hesitating between rejection and acceptance, fearing that in his worship there might be a scourge that would be more affliction than its reward. It should be everyone who has insight, and that is why Sufyan, may God have mercy on him, said, “I do not count on what appears from my work.” Abdul Aziz bin Abi Rawad said, “I have lived next door to this house for sixty years, and I have performed sixty pilgrimages. Neither to me nor to me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Despite this, work should not be abandoned when there is fear of affliction and hypocrisy, for that is the end of Satan’s aim for him, as the aim is not to lose sincerity, and no matter how much work is left, both work and sincerity will be lost. He wanted the sincerity of the movements, so the poor began to check his heart at every movement and demanded sincerity from him, but he was unable to fulfill his needs, and the sheikh was distressed by that, so he asked him about his matter, so he told him that he demanded himself the truth of sincerity, and that he was unable to do it in most of his deeds, so he left it. Sincerity, so I did not tell you to leave the work, but I told you to be sincere in the work, and Al-Fudayl said to leave the work because of creation is showing off, and doing it for the sake of creation is shirk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The third chapter on honesty, virtue and truth</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The Virtue of Truthfulness God Almighty said </w:t>
      </w:r>
      <w:r xmlns:w="http://schemas.openxmlformats.org/wordprocessingml/2006/main">
        <w:rPr>
          <w:rFonts w:cs="Traditional Arabic" w:hint="cs"/>
          <w:rtl/>
        </w:rPr>
        <w:t xml:space="preserve">( </w:t>
      </w:r>
      <w:r xmlns:w="http://schemas.openxmlformats.org/wordprocessingml/2006/main">
        <w:rPr>
          <w:rFonts w:cs="Traditional Arabic"/>
          <w:rtl/>
        </w:rPr>
        <w:t xml:space="preserve">Men have been true to what they promised God </w:t>
      </w:r>
      <w:r xmlns:w="http://schemas.openxmlformats.org/wordprocessingml/2006/main">
        <w:rPr>
          <w:rFonts w:cs="Traditional Arabic" w:hint="cs"/>
          <w:rtl/>
        </w:rPr>
        <w:t xml:space="preserve">) </w:t>
      </w:r>
      <w:r xmlns:w="http://schemas.openxmlformats.org/wordprocessingml/2006/main">
        <w:rPr>
          <w:rFonts w:cs="Traditional Arabic"/>
          <w:rtl/>
        </w:rPr>
        <w:t xml:space="preserve">and the Prophet,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Truthfulness leads to righteousness, and righteousness leads to Paradise, and a man is truthful until he is recorded with God as truthful, and lying leads to immorality, and immorality leads to Hell, and a man lies until he He will </w:t>
      </w:r>
      <w:r xmlns:w="http://schemas.openxmlformats.org/wordprocessingml/2006/main">
        <w:rPr>
          <w:rFonts w:cs="Traditional Arabic"/>
          <w:rtl/>
        </w:rPr>
        <w:t xml:space="preserve">be written with God as a liar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53"/>
      </w:r>
      <w:r xmlns:w="http://schemas.openxmlformats.org/wordprocessingml/2006/main">
        <w:rPr>
          <w:rFonts w:cs="Traditional Arabic"/>
          <w:rtl/>
        </w:rPr>
        <w:t xml:space="preserve">And it </w:t>
      </w:r>
      <w:r xmlns:w="http://schemas.openxmlformats.org/wordprocessingml/2006/main">
        <w:rPr>
          <w:rFonts w:cs="Traditional Arabic" w:hint="cs"/>
          <w:rtl/>
        </w:rPr>
        <w:t xml:space="preserve">is sufficient in </w:t>
      </w:r>
      <w:r xmlns:w="http://schemas.openxmlformats.org/wordprocessingml/2006/main">
        <w:rPr>
          <w:rFonts w:cs="Traditional Arabic" w:hint="cs"/>
          <w:rtl/>
        </w:rPr>
        <w:t xml:space="preserve">the virtue of truthfulness that the </w:t>
      </w:r>
      <w:r xmlns:w="http://schemas.openxmlformats.org/wordprocessingml/2006/main">
        <w:rPr>
          <w:rFonts w:cs="Traditional Arabic"/>
          <w:rtl/>
        </w:rPr>
        <w:t xml:space="preserve">truthful one is derived from it, </w:t>
      </w:r>
      <w:r xmlns:w="http://schemas.openxmlformats.org/wordprocessingml/2006/main">
        <w:rPr>
          <w:rFonts w:cs="Traditional Arabic" w:hint="cs"/>
          <w:rtl/>
        </w:rPr>
        <w:t xml:space="preserve">and God </w:t>
      </w:r>
      <w:r xmlns:w="http://schemas.openxmlformats.org/wordprocessingml/2006/main">
        <w:rPr>
          <w:rFonts w:cs="Traditional Arabic"/>
          <w:rtl/>
        </w:rPr>
        <w:t xml:space="preserve">Almighty described </w:t>
      </w:r>
      <w:r xmlns:w="http://schemas.openxmlformats.org/wordprocessingml/2006/main">
        <w:rPr>
          <w:rFonts w:cs="Traditional Arabic" w:hint="cs"/>
          <w:rtl/>
        </w:rPr>
        <w:t xml:space="preserve">the </w:t>
      </w:r>
      <w:r xmlns:w="http://schemas.openxmlformats.org/wordprocessingml/2006/main">
        <w:rPr>
          <w:rFonts w:cs="Traditional Arabic"/>
          <w:rtl/>
        </w:rPr>
        <w:t xml:space="preserve">prophets </w:t>
      </w:r>
      <w:r xmlns:w="http://schemas.openxmlformats.org/wordprocessingml/2006/main">
        <w:rPr>
          <w:rFonts w:cs="Traditional Arabic"/>
          <w:rtl/>
        </w:rPr>
        <w:t xml:space="preserve">with it in the exhibition of praise and praise </w:t>
      </w:r>
      <w:r xmlns:w="http://schemas.openxmlformats.org/wordprocessingml/2006/main">
        <w:rPr>
          <w:rFonts w:cs="Traditional Arabic" w:hint="cs"/>
          <w:rtl/>
        </w:rPr>
        <w:t xml:space="preserve">. </w:t>
      </w:r>
      <w:r xmlns:w="http://schemas.openxmlformats.org/wordprocessingml/2006/main">
        <w:rPr>
          <w:rFonts w:cs="Traditional Arabic"/>
          <w:rtl/>
        </w:rPr>
        <w:t xml:space="preserve">And mention Idris in the Book, for he was a truthful prophet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Ibn Abbas said </w:t>
      </w:r>
      <w:r xmlns:w="http://schemas.openxmlformats.org/wordprocessingml/2006/main">
        <w:rPr>
          <w:rFonts w:cs="Traditional Arabic" w:hint="cs"/>
          <w:rtl/>
        </w:rPr>
        <w:t xml:space="preserve">( </w:t>
      </w:r>
      <w:r xmlns:w="http://schemas.openxmlformats.org/wordprocessingml/2006/main">
        <w:rPr>
          <w:rFonts w:cs="Traditional Arabic"/>
          <w:rtl/>
        </w:rPr>
        <w:t xml:space="preserve">Four of those who are in it will gain honesty, modesty, good manners, and thanksgiving </w:t>
      </w:r>
      <w:r xmlns:w="http://schemas.openxmlformats.org/wordprocessingml/2006/main">
        <w:rPr>
          <w:rFonts w:cs="Traditional Arabic" w:hint="cs"/>
          <w:rtl/>
        </w:rPr>
        <w:t xml:space="preserve">) </w:t>
      </w:r>
      <w:r xmlns:w="http://schemas.openxmlformats.org/wordprocessingml/2006/main">
        <w:rPr>
          <w:rFonts w:cs="Traditional Arabic"/>
          <w:rtl/>
        </w:rPr>
        <w:t xml:space="preserve">. Bishr Ibn Al-Harith said </w:t>
      </w:r>
      <w:r xmlns:w="http://schemas.openxmlformats.org/wordprocessingml/2006/main">
        <w:rPr>
          <w:rFonts w:cs="Traditional Arabic" w:hint="cs"/>
          <w:rtl/>
        </w:rPr>
        <w:t xml:space="preserve">: </w:t>
      </w:r>
      <w:r xmlns:w="http://schemas.openxmlformats.org/wordprocessingml/2006/main">
        <w:rPr>
          <w:rFonts w:cs="Traditional Arabic"/>
          <w:rtl/>
        </w:rPr>
        <w:t xml:space="preserve">“ </w:t>
      </w:r>
      <w:r xmlns:w="http://schemas.openxmlformats.org/wordprocessingml/2006/main">
        <w:rPr>
          <w:rFonts w:cs="Traditional Arabic" w:hint="cs"/>
          <w:rtl/>
        </w:rPr>
        <w:t xml:space="preserve">Whoever </w:t>
      </w:r>
      <w:r xmlns:w="http://schemas.openxmlformats.org/wordprocessingml/2006/main">
        <w:rPr>
          <w:rFonts w:cs="Traditional Arabic"/>
          <w:rtl/>
        </w:rPr>
        <w:t xml:space="preserve">treats God with sincerity will feel lonely among people </w:t>
      </w:r>
      <w:r xmlns:w="http://schemas.openxmlformats.org/wordprocessingml/2006/main">
        <w:rPr>
          <w:rFonts w:cs="Traditional Arabic" w:hint="cs"/>
          <w:rtl/>
        </w:rPr>
        <w:t xml:space="preserve">. </w:t>
      </w:r>
      <w:r xmlns:w="http://schemas.openxmlformats.org/wordprocessingml/2006/main">
        <w:rPr>
          <w:rFonts w:cs="Traditional Arabic"/>
          <w:rtl/>
        </w:rPr>
        <w:t xml:space="preserve">” </w:t>
      </w:r>
      <w:r xmlns:w="http://schemas.openxmlformats.org/wordprocessingml/2006/main">
        <w:rPr>
          <w:rFonts w:cs="Traditional Arabic"/>
          <w:rtl/>
        </w:rPr>
        <w:t xml:space="preserve">He gave me what I had not hoped for, so I said to him: The best of what a servant directs to God is what he says is the truth, and the worst of what he directs to lies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Abu Suleiman said </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Make </w:t>
      </w:r>
      <w:r xmlns:w="http://schemas.openxmlformats.org/wordprocessingml/2006/main">
        <w:rPr>
          <w:rFonts w:cs="Traditional Arabic"/>
          <w:rtl/>
        </w:rPr>
        <w:t xml:space="preserve">honesty your </w:t>
      </w:r>
      <w:r xmlns:w="http://schemas.openxmlformats.org/wordprocessingml/2006/main">
        <w:rPr>
          <w:rFonts w:cs="Traditional Arabic"/>
          <w:rtl/>
        </w:rPr>
        <w:t xml:space="preserve">mount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and </w:t>
      </w:r>
      <w:r xmlns:w="http://schemas.openxmlformats.org/wordprocessingml/2006/main">
        <w:rPr>
          <w:rFonts w:cs="Traditional Arabic"/>
          <w:rtl/>
        </w:rPr>
        <w:t xml:space="preserve">truth your sword, and God Almighty is the purpose of your request </w:t>
      </w:r>
      <w:r xmlns:w="http://schemas.openxmlformats.org/wordprocessingml/2006/main">
        <w:rPr>
          <w:rFonts w:cs="Traditional Arabic" w:hint="cs"/>
          <w:rtl/>
        </w:rPr>
        <w:t xml:space="preserve">) </w:t>
      </w:r>
      <w:r xmlns:w="http://schemas.openxmlformats.org/wordprocessingml/2006/main">
        <w:rPr>
          <w:rFonts w:cs="Traditional Arabic"/>
          <w:rtl/>
        </w:rPr>
        <w:t xml:space="preserve">. </w:t>
      </w:r>
      <w:r xmlns:w="http://schemas.openxmlformats.org/wordprocessingml/2006/main">
        <w:rPr>
          <w:rFonts w:cs="Traditional Arabic"/>
          <w:rtl/>
        </w:rPr>
        <w:t xml:space="preserve">limbs, justice over the hearts, and truthfulness over the intellect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Al-Thawri said about the Almighty saying </w:t>
      </w:r>
      <w:r xmlns:w="http://schemas.openxmlformats.org/wordprocessingml/2006/main">
        <w:rPr>
          <w:rFonts w:cs="Traditional Arabic" w:hint="cs"/>
          <w:rtl/>
        </w:rPr>
        <w:t xml:space="preserve">( And </w:t>
      </w:r>
      <w:r xmlns:w="http://schemas.openxmlformats.org/wordprocessingml/2006/main">
        <w:rPr>
          <w:rFonts w:cs="Traditional Arabic"/>
          <w:rtl/>
        </w:rPr>
        <w:t xml:space="preserve">on the Day of Resurrection you will see those who lied to God, their faces blackened </w:t>
      </w:r>
      <w:r xmlns:w="http://schemas.openxmlformats.org/wordprocessingml/2006/main">
        <w:rPr>
          <w:rFonts w:cs="Traditional Arabic" w:hint="cs"/>
          <w:rtl/>
        </w:rPr>
        <w:t xml:space="preserve">) He </w:t>
      </w:r>
      <w:r xmlns:w="http://schemas.openxmlformats.org/wordprocessingml/2006/main">
        <w:rPr>
          <w:rFonts w:cs="Traditional Arabic"/>
          <w:rtl/>
        </w:rPr>
        <w:t xml:space="preserve">said </w:t>
      </w:r>
      <w:r xmlns:w="http://schemas.openxmlformats.org/wordprocessingml/2006/main">
        <w:rPr>
          <w:rFonts w:cs="Traditional Arabic" w:hint="cs"/>
          <w:rtl/>
        </w:rPr>
        <w:t xml:space="preserve">( </w:t>
      </w:r>
      <w:r xmlns:w="http://schemas.openxmlformats.org/wordprocessingml/2006/main">
        <w:rPr>
          <w:rFonts w:cs="Traditional Arabic"/>
          <w:rtl/>
        </w:rPr>
        <w:t xml:space="preserve">They are those who claimed the love of God Almighty and were not truthful in it </w:t>
      </w:r>
      <w:r xmlns:w="http://schemas.openxmlformats.org/wordprocessingml/2006/main">
        <w:rPr>
          <w:rFonts w:cs="Traditional Arabic" w:hint="cs"/>
          <w:rtl/>
        </w:rPr>
        <w:t xml:space="preserve">) </w:t>
      </w:r>
      <w:r xmlns:w="http://schemas.openxmlformats.org/wordprocessingml/2006/main">
        <w:rPr>
          <w:rFonts w:cs="Traditional Arabic"/>
          <w:rtl/>
        </w:rPr>
        <w:t xml:space="preserve">And God Almighty revealed to David, peace be upon him </w:t>
      </w:r>
      <w:r xmlns:w="http://schemas.openxmlformats.org/wordprocessingml/2006/main">
        <w:rPr>
          <w:rFonts w:cs="Traditional Arabic" w:hint="cs"/>
          <w:rtl/>
        </w:rPr>
        <w:t xml:space="preserve">: ( </w:t>
      </w:r>
      <w:r xmlns:w="http://schemas.openxmlformats.org/wordprocessingml/2006/main">
        <w:rPr>
          <w:rFonts w:cs="Traditional Arabic"/>
          <w:rtl/>
        </w:rPr>
        <w:t xml:space="preserve">O David, whoever believed me in his secret, I believed him with the creatures in his public </w:t>
      </w:r>
      <w:r xmlns:w="http://schemas.openxmlformats.org/wordprocessingml/2006/main">
        <w:rPr>
          <w:rFonts w:cs="Traditional Arabic" w:hint="cs"/>
          <w:rtl/>
        </w:rPr>
        <w:t xml:space="preserve">) </w:t>
      </w:r>
      <w:r xmlns:w="http://schemas.openxmlformats.org/wordprocessingml/2006/main">
        <w:rPr>
          <w:rFonts w:cs="Traditional Arabic"/>
          <w:rtl/>
        </w:rPr>
        <w:t xml:space="preserve">and shouted A man in al-Shibli’s council threw himself in the Tigris. Al-Shibli said </w:t>
      </w:r>
      <w:r xmlns:w="http://schemas.openxmlformats.org/wordprocessingml/2006/main">
        <w:rPr>
          <w:rFonts w:cs="Traditional Arabic" w:hint="cs"/>
          <w:rtl/>
        </w:rPr>
        <w:t xml:space="preserve">: </w:t>
      </w:r>
      <w:r xmlns:w="http://schemas.openxmlformats.org/wordprocessingml/2006/main">
        <w:rPr>
          <w:rFonts w:cs="Traditional Arabic"/>
          <w:rtl/>
        </w:rPr>
        <w:t xml:space="preserve">“If he is truthful, then God Almighty will save him as He saved Moses, peace be upon him, and if he is a liar, then God Almighty will drown him as he drowned Pharaoh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some of them said </w:t>
      </w:r>
      <w:r xmlns:w="http://schemas.openxmlformats.org/wordprocessingml/2006/main">
        <w:rPr>
          <w:rFonts w:cs="Traditional Arabic" w:hint="cs"/>
          <w:rtl/>
        </w:rPr>
        <w:t xml:space="preserve">: “The </w:t>
      </w:r>
      <w:r xmlns:w="http://schemas.openxmlformats.org/wordprocessingml/2006/main">
        <w:rPr>
          <w:rFonts w:cs="Traditional Arabic"/>
          <w:rtl/>
        </w:rPr>
        <w:t xml:space="preserve">jurists </w:t>
      </w:r>
      <w:r xmlns:w="http://schemas.openxmlformats.org/wordprocessingml/2006/main">
        <w:rPr>
          <w:rFonts w:cs="Traditional Arabic" w:hint="cs"/>
          <w:rtl/>
        </w:rPr>
        <w:t xml:space="preserve">and </w:t>
      </w:r>
      <w:r xmlns:w="http://schemas.openxmlformats.org/wordprocessingml/2006/main">
        <w:rPr>
          <w:rFonts w:cs="Traditional Arabic"/>
          <w:rtl/>
        </w:rPr>
        <w:t xml:space="preserve">scholars are unanimous on three characteristics, that if it is authentic, then there is salvation in it, and some of them are not complete except with some pure Islam from heresy and whims, and truthfulness to God Almighty in deeds and a good food </w:t>
      </w:r>
      <w:r xmlns:w="http://schemas.openxmlformats.org/wordprocessingml/2006/main">
        <w:rPr>
          <w:rFonts w:cs="Traditional Arabic" w:hint="cs"/>
          <w:rtl/>
        </w:rPr>
        <w:t xml:space="preserve">. </w:t>
      </w:r>
      <w:r xmlns:w="http://schemas.openxmlformats.org/wordprocessingml/2006/main">
        <w:rPr>
          <w:rFonts w:cs="Traditional Arabic"/>
          <w:rtl/>
        </w:rPr>
        <w:t xml:space="preserve">” </w:t>
      </w:r>
      <w:r xmlns:w="http://schemas.openxmlformats.org/wordprocessingml/2006/main">
        <w:rPr>
          <w:rFonts w:cs="Traditional Arabic"/>
          <w:rtl/>
        </w:rPr>
        <w:t xml:space="preserve">There is no treasure more useful than knowledge, no wealth more profitable than forbearance, no rank more humble than anger, no companion more gracious than work, no companion more dishonorable than ignorance, no honor more precious than piety, no generosity more fulfilling than abandoning passion, no deed better than thought, no good deed greater than patience, and no evil more disgraceful. No medicine is easier than kindness, no disease is more painful than breaches, no messenger is more just than truth, no evidence is more sincere than honesty, no poverty is more humiliating than greed, no riches are more wretched than gathering, no life is better than health, no life is more pleasant than chastity, no worship is better than reverence, no abstinence is better. There is no guard more secure than silence, and no absentee is closer than death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Muhammad bin Saeed Al-Marwazi said </w:t>
      </w:r>
      <w:r xmlns:w="http://schemas.openxmlformats.org/wordprocessingml/2006/main">
        <w:rPr>
          <w:rFonts w:cs="Traditional Arabic" w:hint="cs"/>
          <w:rtl/>
        </w:rPr>
        <w:t xml:space="preserve">( </w:t>
      </w:r>
      <w:r xmlns:w="http://schemas.openxmlformats.org/wordprocessingml/2006/main">
        <w:rPr>
          <w:rFonts w:cs="Traditional Arabic"/>
          <w:rtl/>
        </w:rPr>
        <w:t xml:space="preserve">If you ask God with sincerity, God Almighty will give you a mirror in your hand so that you can see everything of the wonders of this world and the Hereafter </w:t>
      </w:r>
      <w:r xmlns:w="http://schemas.openxmlformats.org/wordprocessingml/2006/main">
        <w:rPr>
          <w:rFonts w:cs="Traditional Arabic" w:hint="cs"/>
          <w:rtl/>
        </w:rPr>
        <w:t xml:space="preserve">) and Abu Bakr </w:t>
      </w:r>
      <w:r xmlns:w="http://schemas.openxmlformats.org/wordprocessingml/2006/main">
        <w:rPr>
          <w:rFonts w:cs="Traditional Arabic"/>
          <w:rtl/>
        </w:rPr>
        <w:t xml:space="preserve">Al </w:t>
      </w:r>
      <w:r xmlns:w="http://schemas.openxmlformats.org/wordprocessingml/2006/main">
        <w:rPr>
          <w:rFonts w:cs="Traditional Arabic"/>
          <w:rtl/>
        </w:rPr>
        <w:t xml:space="preserve">-Warraq said </w:t>
      </w:r>
      <w:r xmlns:w="http://schemas.openxmlformats.org/wordprocessingml/2006/main">
        <w:rPr>
          <w:rFonts w:cs="Traditional Arabic" w:hint="cs"/>
          <w:rtl/>
        </w:rPr>
        <w:t xml:space="preserve">( </w:t>
      </w:r>
      <w:r xmlns:w="http://schemas.openxmlformats.org/wordprocessingml/2006/main">
        <w:rPr>
          <w:rFonts w:cs="Traditional Arabic"/>
          <w:rtl/>
        </w:rPr>
        <w:t xml:space="preserve">Preserve honesty in what is between you and God Almighty and kindness between you and creation </w:t>
      </w:r>
      <w:r xmlns:w="http://schemas.openxmlformats.org/wordprocessingml/2006/main">
        <w:rPr>
          <w:rFonts w:cs="Traditional Arabic" w:hint="cs"/>
          <w:rtl/>
        </w:rPr>
        <w:t xml:space="preserve">) </w:t>
      </w:r>
      <w:r xmlns:w="http://schemas.openxmlformats.org/wordprocessingml/2006/main">
        <w:rPr>
          <w:rFonts w:cs="Traditional Arabic"/>
          <w:rtl/>
        </w:rPr>
        <w:t xml:space="preserve">For example, he said </w:t>
      </w:r>
      <w:r xmlns:w="http://schemas.openxmlformats.org/wordprocessingml/2006/main">
        <w:rPr>
          <w:rFonts w:cs="Traditional Arabic" w:hint="cs"/>
          <w:rtl/>
        </w:rPr>
        <w:t xml:space="preserve">: ( </w:t>
      </w:r>
      <w:r xmlns:w="http://schemas.openxmlformats.org/wordprocessingml/2006/main">
        <w:rPr>
          <w:rFonts w:cs="Traditional Arabic"/>
          <w:rtl/>
        </w:rPr>
        <w:t xml:space="preserve">We have remained ashamed of sins. We ask for honesty. There is no way for it. The claims of desires are light on us, and the opposition of desires is heavy on us </w:t>
      </w:r>
      <w:r xmlns:w="http://schemas.openxmlformats.org/wordprocessingml/2006/main">
        <w:rPr>
          <w:rFonts w:cs="Traditional Arabic" w:hint="cs"/>
          <w:rtl/>
        </w:rPr>
        <w:t xml:space="preserve">.) </w:t>
      </w:r>
      <w:r xmlns:w="http://schemas.openxmlformats.org/wordprocessingml/2006/main">
        <w:rPr>
          <w:rFonts w:cs="Traditional Arabic"/>
          <w:rtl/>
        </w:rPr>
        <w:t xml:space="preserve">It was said to Sahl </w:t>
      </w:r>
      <w:r xmlns:w="http://schemas.openxmlformats.org/wordprocessingml/2006/main">
        <w:rPr>
          <w:rFonts w:cs="Traditional Arabic" w:hint="cs"/>
          <w:rtl/>
        </w:rPr>
        <w:t xml:space="preserve">: ( </w:t>
      </w:r>
      <w:r xmlns:w="http://schemas.openxmlformats.org/wordprocessingml/2006/main">
        <w:rPr>
          <w:rFonts w:cs="Traditional Arabic"/>
          <w:rtl/>
        </w:rPr>
        <w:t xml:space="preserve">What is the root of this matter that we are upon? </w:t>
      </w:r>
      <w:r xmlns:w="http://schemas.openxmlformats.org/wordprocessingml/2006/main">
        <w:rPr>
          <w:rFonts w:cs="Traditional Arabic"/>
          <w:rtl/>
        </w:rPr>
        <w:t xml:space="preserve">) </w:t>
      </w:r>
      <w:r xmlns:w="http://schemas.openxmlformats.org/wordprocessingml/2006/main">
        <w:rPr>
          <w:rFonts w:cs="Traditional Arabic" w:hint="cs"/>
          <w:rtl/>
        </w:rPr>
        <w:t xml:space="preserve">He </w:t>
      </w:r>
      <w:r xmlns:w="http://schemas.openxmlformats.org/wordprocessingml/2006/main">
        <w:rPr>
          <w:rFonts w:cs="Traditional Arabic"/>
          <w:rtl/>
        </w:rPr>
        <w:t xml:space="preserve">said </w:t>
      </w:r>
      <w:r xmlns:w="http://schemas.openxmlformats.org/wordprocessingml/2006/main">
        <w:rPr>
          <w:rFonts w:cs="Traditional Arabic" w:hint="cs"/>
          <w:rtl/>
        </w:rPr>
        <w:t xml:space="preserve">( </w:t>
      </w:r>
      <w:r xmlns:w="http://schemas.openxmlformats.org/wordprocessingml/2006/main">
        <w:rPr>
          <w:rFonts w:cs="Traditional Arabic"/>
          <w:rtl/>
        </w:rPr>
        <w:t xml:space="preserve">honesty </w:t>
      </w:r>
      <w:r xmlns:w="http://schemas.openxmlformats.org/wordprocessingml/2006/main">
        <w:rPr>
          <w:rFonts w:cs="Traditional Arabic" w:hint="cs"/>
          <w:rtl/>
        </w:rPr>
        <w:t xml:space="preserve">, </w:t>
      </w:r>
      <w:r xmlns:w="http://schemas.openxmlformats.org/wordprocessingml/2006/main">
        <w:rPr>
          <w:rFonts w:cs="Traditional Arabic"/>
          <w:rtl/>
        </w:rPr>
        <w:t xml:space="preserve">generosity, and courage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On the authority of Ibn Abbas, may God be pleased with them, that the Prophet, may God’s prayers and peace be upon him, was asked about perfection, and he said </w:t>
      </w:r>
      <w:r xmlns:w="http://schemas.openxmlformats.org/wordprocessingml/2006/main">
        <w:rPr>
          <w:rFonts w:cs="Traditional Arabic" w:hint="cs"/>
          <w:rtl/>
        </w:rPr>
        <w:t xml:space="preserve">: “The </w:t>
      </w:r>
      <w:r xmlns:w="http://schemas.openxmlformats.org/wordprocessingml/2006/main">
        <w:rPr>
          <w:rFonts w:cs="Traditional Arabic"/>
          <w:rtl/>
        </w:rPr>
        <w:t xml:space="preserve">truth and action with the truth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54"/>
      </w:r>
      <w:r xmlns:w="http://schemas.openxmlformats.org/wordprocessingml/2006/main">
        <w:rPr>
          <w:rFonts w:cs="Traditional Arabic"/>
          <w:rtl/>
        </w:rPr>
        <w:t xml:space="preserve">And about al-Junayd in the Almighty’s saying: </w:t>
      </w:r>
      <w:r xmlns:w="http://schemas.openxmlformats.org/wordprocessingml/2006/main">
        <w:rPr>
          <w:rFonts w:cs="Traditional Arabic" w:hint="cs"/>
          <w:rtl/>
        </w:rPr>
        <w:t xml:space="preserve">“ </w:t>
      </w:r>
      <w:r xmlns:w="http://schemas.openxmlformats.org/wordprocessingml/2006/main">
        <w:rPr>
          <w:rFonts w:cs="Traditional Arabic"/>
          <w:rtl/>
        </w:rPr>
        <w:t xml:space="preserve">To ask the truthful about their truthfulness </w:t>
      </w:r>
      <w:r xmlns:w="http://schemas.openxmlformats.org/wordprocessingml/2006/main">
        <w:rPr>
          <w:rFonts w:cs="Traditional Arabic" w:hint="cs"/>
          <w:rtl/>
        </w:rPr>
        <w:t xml:space="preserve">. ” He </w:t>
      </w:r>
      <w:r xmlns:w="http://schemas.openxmlformats.org/wordprocessingml/2006/main">
        <w:rPr>
          <w:rFonts w:cs="Traditional Arabic"/>
          <w:rtl/>
        </w:rPr>
        <w:t xml:space="preserve">said </w:t>
      </w:r>
      <w:r xmlns:w="http://schemas.openxmlformats.org/wordprocessingml/2006/main">
        <w:rPr>
          <w:rFonts w:cs="Traditional Arabic" w:hint="cs"/>
          <w:rtl/>
        </w:rPr>
        <w:t xml:space="preserve">: “He </w:t>
      </w:r>
      <w:r xmlns:w="http://schemas.openxmlformats.org/wordprocessingml/2006/main">
        <w:rPr>
          <w:rFonts w:cs="Traditional Arabic"/>
          <w:rtl/>
        </w:rPr>
        <w:t xml:space="preserve">will ask those who are truthful with themselves about their truthfulness with their Lord </w:t>
      </w:r>
      <w:r xmlns:w="http://schemas.openxmlformats.org/wordprocessingml/2006/main">
        <w:rPr>
          <w:rFonts w:cs="Traditional Arabic" w:hint="cs"/>
          <w:rtl/>
        </w:rPr>
        <w:t xml:space="preserve">.” </w:t>
      </w:r>
      <w:r xmlns:w="http://schemas.openxmlformats.org/wordprocessingml/2006/main">
        <w:rPr>
          <w:rFonts w:cs="Traditional Arabic"/>
          <w:rtl/>
        </w:rPr>
        <w:t xml:space="preserve">And this is a dangerous matter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center"/>
        <w:rPr>
          <w:rFonts w:cs="Traditional Arabic" w:hint="cs"/>
          <w:sz w:val="36"/>
          <w:szCs w:val="36"/>
          <w:rtl/>
        </w:rPr>
      </w:pPr>
      <w:r xmlns:w="http://schemas.openxmlformats.org/wordprocessingml/2006/main">
        <w:rPr>
          <w:rFonts w:cs="Traditional Arabic" w:hint="cs"/>
          <w:sz w:val="36"/>
          <w:szCs w:val="36"/>
          <w:rtl/>
        </w:rPr>
        <w:t xml:space="preserve">B </w:t>
      </w:r>
      <w:r xmlns:w="http://schemas.openxmlformats.org/wordprocessingml/2006/main">
        <w:rPr>
          <w:rFonts w:cs="Traditional Arabic"/>
          <w:sz w:val="36"/>
          <w:szCs w:val="36"/>
          <w:rtl/>
        </w:rPr>
        <w:t xml:space="preserve">Yan the truth, meaning and ranks of honesty</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Know that the word honesty is used in six meanings: sincerity in speech, sincerity in intention and will, sincerity in resolve, sincerity in fulfilling resolve, sincerity in action, and truthfulness in fulfilling all the stations of religion. He has a chance of being truthful in something of the sentence, so he is truthful in addition to what is in him sincerity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The first honesty is the sincerity of the tongue </w:t>
      </w:r>
      <w:r xmlns:w="http://schemas.openxmlformats.org/wordprocessingml/2006/main">
        <w:rPr>
          <w:rFonts w:cs="Traditional Arabic"/>
          <w:rtl/>
        </w:rPr>
        <w:t xml:space="preserve">, and that can only be in the news or what includes the news and alerts it, and the news is either related to the past or the future, and in it enters the fulfillment of the promise and the failure to do so, and it is the right of every servant to preserve his words, so he does not speak except with the truth, and this is the most famous and most obvious type of honesty, so whoever keeps his tongue from Informing about things contrary to what they are, so it is truthful, but this truthfulness has two perfections, one of which is to guard against objections. It is required by interest in some cases, in disciplining boys and women, and those who follow their lead, in beingware of darkness, in fighting enemies, and in guarding against their knowledge of the king's secrets. His speech was understandable other than what it is, because the truth is what I want for its own sake, but rather to indicate the truth and supplicate to it, so it does not look at its form, but at its meaning. He directed to travel and saw others </w:t>
      </w:r>
      <w:r xmlns:w="http://schemas.openxmlformats.org/wordprocessingml/2006/main">
        <w:rPr>
          <w:rStyle w:val="FootnoteReference"/>
          <w:rFonts w:cs="Traditional Arabic"/>
          <w:rtl/>
        </w:rPr>
        <w:footnoteReference xmlns:w="http://schemas.openxmlformats.org/wordprocessingml/2006/main" w:id="55"/>
      </w:r>
      <w:r xmlns:w="http://schemas.openxmlformats.org/wordprocessingml/2006/main">
        <w:rPr>
          <w:rFonts w:cs="Traditional Arabic"/>
          <w:rtl/>
        </w:rPr>
        <w:t xml:space="preserve">, so that the news would not end to the enemies, so he meant, and this is not a lie in anything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The Messenger of God, may God’s prayers and peace be upon him, said </w:t>
      </w:r>
      <w:r xmlns:w="http://schemas.openxmlformats.org/wordprocessingml/2006/main">
        <w:rPr>
          <w:rFonts w:cs="Traditional Arabic" w:hint="cs"/>
          <w:rtl/>
        </w:rPr>
        <w:t xml:space="preserve">( He </w:t>
      </w:r>
      <w:r xmlns:w="http://schemas.openxmlformats.org/wordprocessingml/2006/main">
        <w:rPr>
          <w:rFonts w:cs="Traditional Arabic"/>
          <w:rtl/>
        </w:rPr>
        <w:t xml:space="preserve">is not a liar who reconciles between two people and says good or makes good </w:t>
      </w:r>
      <w:r xmlns:w="http://schemas.openxmlformats.org/wordprocessingml/2006/main">
        <w:rPr>
          <w:rFonts w:cs="Traditional Arabic" w:hint="cs"/>
          <w:rtl/>
        </w:rPr>
        <w:t xml:space="preserve">) He gave </w:t>
      </w:r>
      <w:r xmlns:w="http://schemas.openxmlformats.org/wordprocessingml/2006/main">
        <w:rPr>
          <w:rStyle w:val="FootnoteReference"/>
          <w:rFonts w:cs="Traditional Arabic"/>
          <w:rtl/>
        </w:rPr>
        <w:footnoteReference xmlns:w="http://schemas.openxmlformats.org/wordprocessingml/2006/main" w:id="56"/>
      </w:r>
      <w:r xmlns:w="http://schemas.openxmlformats.org/wordprocessingml/2006/main">
        <w:rPr>
          <w:rFonts w:cs="Traditional Arabic"/>
          <w:rtl/>
        </w:rPr>
        <w:t xml:space="preserve">licenses in speech according to the interest in three places. Except the sincerity of the intention and the will of good, so no matter how true his intent is, his intention is true, and his intention is pure for good, he becomes sincere and truthful, whatever his wording, then exposing him is first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his way is what was narrated from some of them that he was seeking some darkness while he was in his house, so he said to his wife, write with your finger in a circle and put the finger on the circle and say, He is not here. Clear utterances and objections also, except when necessary. The second perfection is to take into account the meaning of truthfulness in his words in which he calls upon his Lord, such as his saying </w:t>
      </w:r>
      <w:r xmlns:w="http://schemas.openxmlformats.org/wordprocessingml/2006/main">
        <w:rPr>
          <w:rFonts w:cs="Traditional Arabic"/>
          <w:rtl/>
        </w:rPr>
        <w:t xml:space="preserve">( </w:t>
      </w:r>
      <w:r xmlns:w="http://schemas.openxmlformats.org/wordprocessingml/2006/main">
        <w:rPr>
          <w:rFonts w:cs="Traditional Arabic" w:hint="cs"/>
          <w:rtl/>
        </w:rPr>
        <w:t xml:space="preserve">I </w:t>
      </w:r>
      <w:r xmlns:w="http://schemas.openxmlformats.org/wordprocessingml/2006/main">
        <w:rPr>
          <w:rFonts w:cs="Traditional Arabic"/>
          <w:rtl/>
        </w:rPr>
        <w:t xml:space="preserve">turned my face to the One who created the heavens and the earth </w:t>
      </w:r>
      <w:r xmlns:w="http://schemas.openxmlformats.org/wordprocessingml/2006/main">
        <w:rPr>
          <w:rFonts w:cs="Traditional Arabic" w:hint="cs"/>
          <w:rtl/>
        </w:rPr>
        <w:t xml:space="preserve">) , for if his heart is turned away from God Almighty and </w:t>
      </w:r>
      <w:r xmlns:w="http://schemas.openxmlformats.org/wordprocessingml/2006/main">
        <w:rPr>
          <w:rFonts w:cs="Traditional Arabic" w:hint="cs"/>
          <w:rtl/>
        </w:rPr>
        <w:t xml:space="preserve">is </w:t>
      </w:r>
      <w:r xmlns:w="http://schemas.openxmlformats.org/wordprocessingml/2006/main">
        <w:rPr>
          <w:rFonts w:cs="Traditional Arabic"/>
          <w:rtl/>
        </w:rPr>
        <w:t xml:space="preserve">preoccupied with worldly desires and desires, then it is </w:t>
      </w:r>
      <w:r xmlns:w="http://schemas.openxmlformats.org/wordprocessingml/2006/main">
        <w:rPr>
          <w:rFonts w:cs="Traditional Arabic"/>
          <w:rtl/>
        </w:rPr>
        <w:t xml:space="preserve">a </w:t>
      </w:r>
      <w:r xmlns:w="http://schemas.openxmlformats.org/wordprocessingml/2006/main">
        <w:rPr>
          <w:rFonts w:cs="Traditional Arabic" w:hint="cs"/>
          <w:rtl/>
        </w:rPr>
        <w:t xml:space="preserve">lie </w:t>
      </w:r>
      <w:r xmlns:w="http://schemas.openxmlformats.org/wordprocessingml/2006/main">
        <w:rPr>
          <w:rFonts w:cs="Traditional Arabic" w:hint="cs"/>
          <w:rtl/>
        </w:rPr>
        <w:t xml:space="preserve">. </w:t>
      </w:r>
      <w:r xmlns:w="http://schemas.openxmlformats.org/wordprocessingml/2006/main">
        <w:rPr>
          <w:rFonts w:cs="Traditional Arabic"/>
          <w:rtl/>
        </w:rPr>
        <w:t xml:space="preserve">I am the servant of God </w:t>
      </w:r>
      <w:r xmlns:w="http://schemas.openxmlformats.org/wordprocessingml/2006/main">
        <w:rPr>
          <w:rFonts w:cs="Traditional Arabic" w:hint="cs"/>
          <w:rtl/>
        </w:rPr>
        <w:t xml:space="preserve">) , for </w:t>
      </w:r>
      <w:r xmlns:w="http://schemas.openxmlformats.org/wordprocessingml/2006/main">
        <w:rPr>
          <w:rFonts w:cs="Traditional Arabic"/>
          <w:rtl/>
        </w:rPr>
        <w:t xml:space="preserve">if he is not characterized by the reality of servitude and he has a request other than God, then his words are not truthful, and if he was required on the Day of Resurrection to be truthful in his saying, I am a servant of God, he would be unable to achieve it, because if he was a slave to himself, or a slave to this world, or a slave to his desires, he would not be truthful in what he said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Whatever the slave is bound to, he is his slave, as Jesus, peace be upon him, said, O slaves of the world, and our Prophet, may God’s prayers and peace be upon him, said (May the </w:t>
      </w:r>
      <w:r xmlns:w="http://schemas.openxmlformats.org/wordprocessingml/2006/main">
        <w:rPr>
          <w:rFonts w:cs="Traditional Arabic" w:hint="cs"/>
          <w:rtl/>
        </w:rPr>
        <w:t xml:space="preserve">slave </w:t>
      </w:r>
      <w:r xmlns:w="http://schemas.openxmlformats.org/wordprocessingml/2006/main">
        <w:rPr>
          <w:rFonts w:cs="Traditional Arabic"/>
          <w:rtl/>
        </w:rPr>
        <w:t xml:space="preserve">of the world be miserable, miserable the slave of the dirham, the slave of Hilla, and the slave of Khamisa </w:t>
      </w:r>
      <w:r xmlns:w="http://schemas.openxmlformats.org/wordprocessingml/2006/main">
        <w:rPr>
          <w:rFonts w:cs="Traditional Arabic" w:hint="cs"/>
          <w:rtl/>
        </w:rPr>
        <w:t xml:space="preserve">) , so he </w:t>
      </w:r>
      <w:r xmlns:w="http://schemas.openxmlformats.org/wordprocessingml/2006/main">
        <w:rPr>
          <w:rStyle w:val="FootnoteReference"/>
          <w:rFonts w:cs="Traditional Arabic"/>
          <w:rtl/>
        </w:rPr>
        <w:footnoteReference xmlns:w="http://schemas.openxmlformats.org/wordprocessingml/2006/main" w:id="57"/>
      </w:r>
      <w:r xmlns:w="http://schemas.openxmlformats.org/wordprocessingml/2006/main">
        <w:rPr>
          <w:rFonts w:cs="Traditional Arabic"/>
          <w:rtl/>
        </w:rPr>
        <w:t xml:space="preserve">called everyone whose heart is chained to something his slave.</w:t>
      </w:r>
      <w:r xmlns:w="http://schemas.openxmlformats.org/wordprocessingml/2006/main">
        <w:rPr>
          <w:rFonts w:cs="Traditional Arabic" w:hint="cs"/>
          <w:rtl/>
        </w:rPr>
        <w:t xml:space="preserve"> </w:t>
      </w:r>
      <w:r xmlns:w="http://schemas.openxmlformats.org/wordprocessingml/2006/main">
        <w:rPr>
          <w:rFonts w:cs="Traditional Arabic"/>
          <w:rtl/>
        </w:rPr>
        <w:t xml:space="preserve">But the true servant of God, the Mighty and Majestic, is the one who was first emancipated from other than God, the Most High, then he became absolutely free. If this freedom progressed, the heart became empty, and servitude to God settled in it, so you occupy it with God and His love, and restrict its inward and outward appearance to obedience to Him. Freedom, which is also to free oneself from one’s will for God from where one is, rather one is satisfied with what God wants for him in terms of approximation or distance, so his will perishes in the will of God Almighty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this is a slave who was emancipated from other than God and became free, then he returned and was emancipated from himself, so he became free and became lost to himself, present to his master and his master. Slavery is for God Almighty, so the true servant is the one whose existence is for his master, not for himself, and this is the degree of the righteous </w:t>
      </w:r>
      <w:r xmlns:w="http://schemas.openxmlformats.org/wordprocessingml/2006/main">
        <w:rPr>
          <w:rFonts w:cs="Traditional Arabic" w:hint="cs"/>
          <w:rtl/>
        </w:rPr>
        <w:t xml:space="preserve">. </w:t>
      </w:r>
      <w:r xmlns:w="http://schemas.openxmlformats.org/wordprocessingml/2006/main">
        <w:rPr>
          <w:rFonts w:cs="Traditional Arabic"/>
          <w:rtl/>
        </w:rPr>
        <w:t xml:space="preserve">As for freedom from other than God, it is the ranks of the truthful, after which servitude to God Almighty is achieved, and before this, the one who does not deserve to be called truthful or truthful. This is the meaning of honesty in saying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second sincerity is in the intention and the will </w:t>
      </w:r>
      <w:r xmlns:w="http://schemas.openxmlformats.org/wordprocessingml/2006/main">
        <w:rPr>
          <w:rFonts w:cs="Traditional Arabic"/>
          <w:rtl/>
        </w:rPr>
        <w:t xml:space="preserve">, and this is due to sincerity, which is that there is no motive for him in the movements and stillnesses except Allah, the Most High, for if he is tainted by the fortunes of the soul, the sincerity of the intention is invalid, and its owner may be called a liar, as we have narrated in the virtue of sincerity from the hadith of the three when the scholar is asked what I did with what I knew. So he said, “You did such and such.” Then God Almighty said, “I lied. Rather, I wanted it to be said that So-and-so is a scholar of the hadith of the three.” When he asked the scholar, “What did you do with regard to what you knew of the hadith,” he advanced. And God bears witness that the hypocrites are liars, and they said that you are the Messenger of God, and this is true, but their lie is not in terms of the utterance of the tongue, but in terms of the conscience of the heart. Whatever is in his heart, he lied in that, and he did not lie in what he uttered, so one of the meanings of truthfulness refers to the sincerity of intention, which is sincerity. So every truthful person must be sincere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The third sincerity is the sincerity of determination </w:t>
      </w:r>
      <w:r xmlns:w="http://schemas.openxmlformats.org/wordprocessingml/2006/main">
        <w:rPr>
          <w:rFonts w:cs="Traditional Arabic"/>
          <w:rtl/>
        </w:rPr>
        <w:t xml:space="preserve">, for a person may prioritize the determination to work and say to himself, “If God has blessed me with money, I will give all or half of it in charity, or if I meet an enemy in the way of God Almighty, I will fight and not care, even if I am killed, and if God Almighty gives me a guardianship in which I am just, and I do not disobey God Almighty with injustice and inclination to create.” This resolve may come across from himself, and it is a firm, sincere determination, and there may be in his resolve a type of inclination, hesitation, and weakness that contradicts sincerity in the determination, so sincerity here is a completeness and strength, as it is said that someone has a sincere desire, and it is said that this patient has a false desire, no matter how strong his desire is not for a fixed reason, or if it is weak. He may utter honesty and what is meant by this meaning, and the truthful and the truthful is the one whose resolve in good deeds coincides with complete strength, in which there is no inclination, weakness, or hesitation. Rather, he is ever self-absorbed by determined determination and resoluteness in good deeds, and he is as Omar, may God be pleased with him, said: To come forward and have my neck struck is more beloved to me than to be commanded. Against a people among whom was Abu Bakr, may God be pleased with him, because he found in himself firm resolve and sincere love that he did not conspire with the presence of Abu Bakr, may God be pleased with him, and he confirmed that with what he mentioned of killing. If he left And his opinion did not advance, and if the hadith of killing was mentioned to him, his determination would not be broken. Rather, among the truthful and believers, if he were to choose between killing himself or Abu Bakr, his life would be more beloved than the life of Abu Bakr Al-Siddiq.</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fourth sincerity is in the fulfillment of determination </w:t>
      </w:r>
      <w:r xmlns:w="http://schemas.openxmlformats.org/wordprocessingml/2006/main">
        <w:rPr>
          <w:rFonts w:cs="Traditional Arabic"/>
          <w:rtl/>
        </w:rPr>
        <w:t xml:space="preserve">, for the soul may be overwhelmed by determination immediately, as there is no hardship in the promise and determination, and the supplies in it are light. It was narrated on the authority of Anas that his uncle Anas bin Al-Nadr did not witness Badr with the Messenger of God, may God’s prayers and peace be upon him, and that made his heart grieved. What should I do? He said: So he witnessed Uhud in the next year, so Sa`d bin Mu`adh met him and said, O Abu Amr, where are you going? This verse </w:t>
      </w:r>
      <w:r xmlns:w="http://schemas.openxmlformats.org/wordprocessingml/2006/main">
        <w:rPr>
          <w:rFonts w:cs="Traditional Arabic" w:hint="cs"/>
          <w:rtl/>
        </w:rPr>
        <w:t xml:space="preserve">( </w:t>
      </w:r>
      <w:r xmlns:w="http://schemas.openxmlformats.org/wordprocessingml/2006/main">
        <w:rPr>
          <w:rFonts w:cs="Traditional Arabic"/>
          <w:rtl/>
        </w:rPr>
        <w:t xml:space="preserve">Men are true to what they promised God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58"/>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the Messenger of God, may God’s prayers and peace be upon him, stood upon Musab bin Umair, and he had fallen on his face on the day of Uhud </w:t>
      </w:r>
      <w:r xmlns:w="http://schemas.openxmlformats.org/wordprocessingml/2006/main">
        <w:rPr>
          <w:rFonts w:cs="Traditional Arabic" w:hint="cs"/>
          <w:rtl/>
        </w:rPr>
        <w:t xml:space="preserve">as </w:t>
      </w:r>
      <w:r xmlns:w="http://schemas.openxmlformats.org/wordprocessingml/2006/main">
        <w:rPr>
          <w:rFonts w:cs="Traditional Arabic"/>
          <w:rtl/>
        </w:rPr>
        <w:t xml:space="preserve">a </w:t>
      </w:r>
      <w:r xmlns:w="http://schemas.openxmlformats.org/wordprocessingml/2006/main">
        <w:rPr>
          <w:rFonts w:cs="Traditional Arabic"/>
          <w:rtl/>
        </w:rPr>
        <w:t xml:space="preserve">martyr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59"/>
      </w:r>
      <w:r xmlns:w="http://schemas.openxmlformats.org/wordprocessingml/2006/main">
        <w:rPr>
          <w:rFonts w:cs="Traditional Arabic"/>
          <w:rtl/>
        </w:rPr>
        <w:t xml:space="preserve">I heard Umar ibn al-Khattab, may God be pleased with him, say: I heard the Messenger of God, may God’s prayers and peace be upon him, say </w:t>
      </w:r>
      <w:r xmlns:w="http://schemas.openxmlformats.org/wordprocessingml/2006/main">
        <w:rPr>
          <w:rFonts w:cs="Traditional Arabic" w:hint="cs"/>
          <w:rtl/>
        </w:rPr>
        <w:t xml:space="preserve">: “The </w:t>
      </w:r>
      <w:r xmlns:w="http://schemas.openxmlformats.org/wordprocessingml/2006/main">
        <w:rPr>
          <w:rFonts w:cs="Traditional Arabic"/>
          <w:rtl/>
        </w:rPr>
        <w:t xml:space="preserve">martyrs are four. A believer who has good faith. He met the enemy and believed God until he was killed. He is the one to whom people will raise their eyes on the Day of Resurrection like this </w:t>
      </w:r>
      <w:r xmlns:w="http://schemas.openxmlformats.org/wordprocessingml/2006/main">
        <w:rPr>
          <w:rFonts w:cs="Traditional Arabic" w:hint="cs"/>
          <w:rtl/>
        </w:rPr>
        <w:t xml:space="preserve">.” And </w:t>
      </w:r>
      <w:r xmlns:w="http://schemas.openxmlformats.org/wordprocessingml/2006/main">
        <w:rPr>
          <w:rFonts w:cs="Traditional Arabic"/>
          <w:rtl/>
        </w:rPr>
        <w:t xml:space="preserve">he raised his head until his cap fell. Or the hood of the Messenger of God, may God’s prayers and peace be upon him </w:t>
      </w:r>
      <w:r xmlns:w="http://schemas.openxmlformats.org/wordprocessingml/2006/main">
        <w:rPr>
          <w:rFonts w:cs="Traditional Arabic" w:hint="cs"/>
          <w:rtl/>
        </w:rPr>
        <w:t xml:space="preserve">( </w:t>
      </w:r>
      <w:r xmlns:w="http://schemas.openxmlformats.org/wordprocessingml/2006/main">
        <w:rPr>
          <w:rFonts w:cs="Traditional Arabic"/>
          <w:rtl/>
        </w:rPr>
        <w:t xml:space="preserve">and a man of good faith, when he meets the enemy, as if he hits his face with the thorns of ashes, a stray arrow comes to him and kills him, so he is in the second degree, and a believing man who mixed a good deed with another bad one met the enemy and believed God until he was killed, so that is in the third degree, and a man who transgressed against himself met The enemy believed God until he was killed, and that is in the fourth degree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60"/>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Mujahid said, "Two men went out to an assembly of people, sitting, and they said, 'If God Almighty has provided us with money, we will give it in charity.' So they were stingy with it. Then it was revealed. Among them were those who promised God, 'If He gives us of His bounty, we will give charity, and we will be among the righteous.' Some of them said, 'It is only something that they intended in themselves, and they did not speak about it. His bounty, that we may be truthful, and that we may be among the righteous. But when He gave them of His bounty, they were stingy with it, and turned away while they turned away, so hypocrisy followed them in their hearts until the day they meet Him, because they broke with God what they promised Him, and because they lied. Then he cowered at the time of fulfillment due to his intensity over her and the frenzy of lust when he was able and the reasons were obtained, and for that he made an exception for Umar, may God be pleased with him, and he said that I would come forward and have my neck cut off more than to command a people among whom was Abu Bakr. She has to do that, so she changes from her resolve, and he referred to that to the intensity of fulfilling the determination. Abu Saeed Al-Kharraz said, “I saw in a dream as if two angels descended from the sky, and they told me: What is the truth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The fifth sincerity in deeds </w:t>
      </w:r>
      <w:r xmlns:w="http://schemas.openxmlformats.org/wordprocessingml/2006/main">
        <w:rPr>
          <w:rFonts w:cs="Traditional Arabic"/>
          <w:rtl/>
        </w:rPr>
        <w:t xml:space="preserve">is that he strives so that his outward actions do not indicate something inwardly that he is not characterized by, not by abandoning deeds, but by drawing inwardness to approving the outward, and this is contrary to what we have mentioned of abandoning hypocrisy, because the hypocrite is the one who intends that, and his Lord is standing in the form of humility in His prayer is not intended to watch others, but his heart is heedless of prayer, so whoever looks at him sees him standing between the hands of God Almighty while he is inwardly standing in the market in the hands of one of his desires. Stillness and solemnity, and his inwardness is not described with that dignity, for this is not sincere in his work, even if he does not pay attention to people or show off to them, and he does not escape from this except by leveling the secret and the public in that his inwardness is like the outwardness or better than the outwardly. It is good because of its outward appearance, so it is a liar in the apparent indication of the inward. Therefore, the apparent contradiction of the inward, if it is intentional, it is called hypocrisy, and it misses out on sincerity. Intentionally and make my openness righteous </w:t>
      </w:r>
      <w:r xmlns:w="http://schemas.openxmlformats.org/wordprocessingml/2006/main">
        <w:rPr>
          <w:rStyle w:val="FootnoteReference"/>
          <w:rFonts w:cs="Traditional Arabic"/>
          <w:rtl/>
        </w:rPr>
        <w:footnoteReference xmlns:w="http://schemas.openxmlformats.org/wordprocessingml/2006/main" w:id="61"/>
      </w:r>
      <w:r xmlns:w="http://schemas.openxmlformats.org/wordprocessingml/2006/main">
        <w:rPr>
          <w:rFonts w:cs="Traditional Arabic"/>
          <w:rtl/>
        </w:rPr>
        <w:t xml:space="preserve">. And Yazid bin Al-Harith said: If the servant's secret and openness are equal, then that is half. And if his secret is better than his openness, then that is the virtue. There is no merit for his endeavor except toil and obstinacy, so what is pure dinar in the market is hypocritical and its cheated return does not require pain. Al-Hassan, if he commanded something, he was one of the people who did it, and if he forbade something, he was the one who left people to him, and I never saw anyone openly like his bed than him. The essence of honesty is the agreement of the right in secret and public, so the equality of the secret with the public is one of the types of honesty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The sixth honesty, which is the highest and dearest of degrees, is honesty in the stations of religion, </w:t>
      </w:r>
      <w:r xmlns:w="http://schemas.openxmlformats.org/wordprocessingml/2006/main">
        <w:rPr>
          <w:rFonts w:cs="Traditional Arabic"/>
          <w:rtl/>
        </w:rPr>
        <w:t xml:space="preserve">such as truthfulness in fear, hope, veneration, renunciation, contentment, trust, love, and other such matters. So and so believed in fighting, and it is said, “This is sincere fear, and this is sincere desire.” And God Almighty said, “The believers are only those who believed in God and His Messenger, then did not doubt.” </w:t>
      </w:r>
      <w:r xmlns:w="http://schemas.openxmlformats.org/wordprocessingml/2006/main">
        <w:rPr>
          <w:rFonts w:cs="Traditional Arabic" w:hint="cs"/>
          <w:rtl/>
        </w:rPr>
        <w:t xml:space="preserve">Those </w:t>
      </w:r>
      <w:r xmlns:w="http://schemas.openxmlformats.org/wordprocessingml/2006/main">
        <w:rPr>
          <w:rFonts w:cs="Traditional Arabic"/>
          <w:rtl/>
        </w:rPr>
        <w:t xml:space="preserve">are </w:t>
      </w:r>
      <w:r xmlns:w="http://schemas.openxmlformats.org/wordprocessingml/2006/main">
        <w:rPr>
          <w:rFonts w:cs="Traditional Arabic" w:hint="cs"/>
          <w:rtl/>
        </w:rPr>
        <w:t xml:space="preserve">the </w:t>
      </w:r>
      <w:r xmlns:w="http://schemas.openxmlformats.org/wordprocessingml/2006/main">
        <w:rPr>
          <w:rFonts w:cs="Traditional Arabic"/>
          <w:rtl/>
        </w:rPr>
        <w:t xml:space="preserve">truthful </w:t>
      </w:r>
      <w:r xmlns:w="http://schemas.openxmlformats.org/wordprocessingml/2006/main">
        <w:rPr>
          <w:rFonts w:cs="Traditional Arabic"/>
          <w:rtl/>
        </w:rPr>
        <w:t xml:space="preserve">ones </w:t>
      </w:r>
      <w:r xmlns:w="http://schemas.openxmlformats.org/wordprocessingml/2006/main">
        <w:rPr>
          <w:rFonts w:cs="Traditional Arabic" w:hint="cs"/>
          <w:rtl/>
        </w:rPr>
        <w:t xml:space="preserve">. Abu Dharr </w:t>
      </w:r>
      <w:r xmlns:w="http://schemas.openxmlformats.org/wordprocessingml/2006/main">
        <w:rPr>
          <w:rFonts w:cs="Traditional Arabic" w:hint="cs"/>
          <w:rtl/>
        </w:rPr>
        <w:t xml:space="preserve">was </w:t>
      </w:r>
      <w:r xmlns:w="http://schemas.openxmlformats.org/wordprocessingml/2006/main">
        <w:rPr>
          <w:rFonts w:cs="Traditional Arabic"/>
          <w:rtl/>
        </w:rPr>
        <w:t xml:space="preserve">asked about faith, so he recited this verse, and it was said to him, “We asked you about faith.” He said, “I asked the Messenger of God, may God’s prayers and peace be upon him, about faith.” So he recited this verse </w:t>
      </w:r>
      <w:r xmlns:w="http://schemas.openxmlformats.org/wordprocessingml/2006/main">
        <w:rPr>
          <w:rStyle w:val="FootnoteReference"/>
          <w:rFonts w:cs="Traditional Arabic"/>
          <w:rtl/>
        </w:rPr>
        <w:footnoteReference xmlns:w="http://schemas.openxmlformats.org/wordprocessingml/2006/main" w:id="62"/>
      </w:r>
      <w:r xmlns:w="http://schemas.openxmlformats.org/wordprocessingml/2006/main">
        <w:rPr>
          <w:rFonts w:cs="Traditional Arabic"/>
          <w:rtl/>
        </w:rPr>
        <w:t xml:space="preserve">. That is, he is not very close to the degree of truth. Do you not see if he fears a sultan or a bandit on his travels, how his color turns yellow, his limbs tremble, his life becomes disturbed, he is unable to eat and sleep, his thoughts are divided so that his family and children do not benefit from him, and he may be disturbed from the homeland and replaced by lonely people. And with comfort, fatigue, hardship, and exposure to dangers, all of this for fear of overcoming the forbidden, then he fears fire, and none of that appears to him when a sin is committed against him, and for that he said, may God’s prayers and peace be upon him, I have not seen the like of fire whose fugitive sleeps, nor like Paradise whose seeker sleeps a hadith. I have not seen the like of fire whose fugitive sleeps. It has already been mentioned that investigation in these matters is very dear, and there is no end to these stations until it attains its completeness, but each servant has a share of it according to his condition, either weak or strong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That is why the Prophet, may God’s prayers and peace be upon him, said to Gabriel, peace be upon him, “I would like to see you in your image, which is your image.” He said, “You cannot bear that.” God bless him and grant him peace, passed out, then he woke up, and Gabriel returned to his first form. The Prophet, may God bless him and grant him peace, said, “I did not think that anyone of God’s creation was like this.” He said, “And how if you saw Israfil, that the Throne is on his shoulders, and that his legs have passed under the borders of the lower earth, and that he is getting smaller from the greatness of God until he becomes like a scabbard.” </w:t>
      </w:r>
      <w:r xmlns:w="http://schemas.openxmlformats.org/wordprocessingml/2006/main">
        <w:rPr>
          <w:rStyle w:val="FootnoteReference"/>
          <w:rFonts w:cs="Traditional Arabic"/>
          <w:rtl/>
        </w:rPr>
        <w:footnoteReference xmlns:w="http://schemas.openxmlformats.org/wordprocessingml/2006/main" w:id="63"/>
      </w:r>
      <w:r xmlns:w="http://schemas.openxmlformats.org/wordprocessingml/2006/main">
        <w:rPr>
          <w:rFonts w:cs="Traditional Arabic"/>
          <w:rtl/>
        </w:rPr>
        <w:t xml:space="preserve">So see what greatness and prestige covers him until he returns to that limit, and the rest of the angels are not like that because of their differences in knowledge. This is the sincerity in glorification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And Jaber said: The Messenger of God, may God’s prayers and peace be upon him, said: The night of the Ascension of Me and Gabriel passed by the highest assembly, like a worn-out cloth, out of fear of God Almighty, </w:t>
      </w:r>
      <w:r xmlns:w="http://schemas.openxmlformats.org/wordprocessingml/2006/main">
        <w:rPr>
          <w:rStyle w:val="FootnoteReference"/>
          <w:rFonts w:cs="Traditional Arabic"/>
          <w:rtl/>
        </w:rPr>
        <w:footnoteReference xmlns:w="http://schemas.openxmlformats.org/wordprocessingml/2006/main" w:id="64"/>
      </w:r>
      <w:r xmlns:w="http://schemas.openxmlformats.org/wordprocessingml/2006/main">
        <w:rPr>
          <w:rFonts w:cs="Traditional Arabic"/>
          <w:rtl/>
        </w:rPr>
        <w:t xml:space="preserve">meaning the clothing that is thrown on the back of a camel. You will not reach the truth of faith </w:t>
      </w:r>
      <w:r xmlns:w="http://schemas.openxmlformats.org/wordprocessingml/2006/main">
        <w:rPr>
          <w:rFonts w:cs="Traditional Arabic"/>
          <w:rtl/>
        </w:rPr>
        <w:t xml:space="preserve">until </w:t>
      </w:r>
      <w:r xmlns:w="http://schemas.openxmlformats.org/wordprocessingml/2006/main">
        <w:rPr>
          <w:rFonts w:cs="Traditional Arabic"/>
          <w:rtl/>
        </w:rPr>
        <w:t xml:space="preserve">you see that all people are fools in the religion of God. Mutarrif said: There is no one among the people who is not foolish in what is between him and his Lord, except that some foolishness is easier than others, and the Prophet, may God’s prayers and peace be upon him, said </w:t>
      </w:r>
      <w:r xmlns:w="http://schemas.openxmlformats.org/wordprocessingml/2006/main">
        <w:rPr>
          <w:rFonts w:cs="Traditional Arabic" w:hint="cs"/>
          <w:rtl/>
        </w:rPr>
        <w:t xml:space="preserve">: </w:t>
      </w:r>
      <w:r xmlns:w="http://schemas.openxmlformats.org/wordprocessingml/2006/main">
        <w:rPr>
          <w:rFonts w:cs="Traditional Arabic"/>
          <w:rtl/>
        </w:rPr>
        <w:t xml:space="preserve">God's side, then he returns to himself and finds it the most despicable and despicable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65"/>
      </w:r>
      <w:r xmlns:w="http://schemas.openxmlformats.org/wordprocessingml/2006/main">
        <w:rPr>
          <w:rFonts w:cs="Traditional Arabic"/>
          <w:rtl/>
        </w:rPr>
        <w:t xml:space="preserve">So the honest is in all these stations, dear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Then the degrees of truthfulness are endless, and a servant may have sincerity in some matters and not others. What is she saying and what is said to her until her burial is finished, and I never heard the Messenger of God, may God’s prayers and peace be upon him say a word, but I knew that it was true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truthfulness </w:t>
      </w:r>
      <w:r xmlns:w="http://schemas.openxmlformats.org/wordprocessingml/2006/main">
        <w:rPr>
          <w:rFonts w:cs="Traditional Arabic"/>
          <w:rtl/>
        </w:rPr>
        <w:t xml:space="preserve">, and the words narrating from the sheikhs about the reality of truthfulness in most cases do not come across except for one of these meanings </w:t>
      </w:r>
      <w:r xmlns:w="http://schemas.openxmlformats.org/wordprocessingml/2006/main">
        <w:rPr>
          <w:rFonts w:cs="Traditional Arabic" w:hint="cs"/>
          <w:rtl/>
        </w:rPr>
        <w:t xml:space="preserve">. </w:t>
      </w:r>
      <w:r xmlns:w="http://schemas.openxmlformats.org/wordprocessingml/2006/main">
        <w:rPr>
          <w:rFonts w:cs="Traditional Arabic"/>
          <w:rtl/>
        </w:rPr>
        <w:t xml:space="preserve">Monotheism is for the general believers. God Almighty said, and those who believe in God and His Messengers, those are the truthful. And sincerity of obedience is for the people of knowledge and piety, and sincerity of knowledge is for the people of the state who are the pegs of </w:t>
      </w:r>
      <w:r xmlns:w="http://schemas.openxmlformats.org/wordprocessingml/2006/main">
        <w:rPr>
          <w:rFonts w:cs="Traditional Arabic"/>
          <w:rtl/>
        </w:rPr>
        <w:t xml:space="preserve">the </w:t>
      </w:r>
      <w:r xmlns:w="http://schemas.openxmlformats.org/wordprocessingml/2006/main">
        <w:rPr>
          <w:rFonts w:cs="Traditional Arabic" w:hint="cs"/>
          <w:rtl/>
        </w:rPr>
        <w:t xml:space="preserve">earth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rPr>
      </w:pPr>
      <w:r xmlns:w="http://schemas.openxmlformats.org/wordprocessingml/2006/main">
        <w:rPr>
          <w:rFonts w:cs="Traditional Arabic"/>
          <w:rtl/>
        </w:rPr>
        <w:t xml:space="preserve">And Jaafar al-Sadiq said </w:t>
      </w:r>
      <w:r xmlns:w="http://schemas.openxmlformats.org/wordprocessingml/2006/main">
        <w:rPr>
          <w:rFonts w:cs="Traditional Arabic" w:hint="cs"/>
          <w:rtl/>
        </w:rPr>
        <w:t xml:space="preserve">( </w:t>
      </w:r>
      <w:r xmlns:w="http://schemas.openxmlformats.org/wordprocessingml/2006/main">
        <w:rPr>
          <w:rFonts w:cs="Traditional Arabic"/>
          <w:rtl/>
        </w:rPr>
        <w:t xml:space="preserve">honesty is striving and that you do not choose anyone else over God, just as He did not choose anyone else over you, so He, the Most High, has chosen you </w:t>
      </w:r>
      <w:r xmlns:w="http://schemas.openxmlformats.org/wordprocessingml/2006/main">
        <w:rPr>
          <w:rFonts w:cs="Traditional Arabic" w:hint="cs"/>
          <w:rtl/>
        </w:rPr>
        <w:t xml:space="preserve">). And it </w:t>
      </w:r>
      <w:r xmlns:w="http://schemas.openxmlformats.org/wordprocessingml/2006/main">
        <w:rPr>
          <w:rFonts w:cs="Traditional Arabic"/>
          <w:rtl/>
        </w:rPr>
        <w:t xml:space="preserve">was said </w:t>
      </w:r>
      <w:r xmlns:w="http://schemas.openxmlformats.org/wordprocessingml/2006/main">
        <w:rPr>
          <w:rFonts w:cs="Traditional Arabic" w:hint="cs"/>
          <w:rtl/>
        </w:rPr>
        <w:t xml:space="preserve">( </w:t>
      </w:r>
      <w:r xmlns:w="http://schemas.openxmlformats.org/wordprocessingml/2006/main">
        <w:rPr>
          <w:rFonts w:cs="Traditional Arabic"/>
          <w:rtl/>
        </w:rPr>
        <w:t xml:space="preserve">God Almighty revealed to Moses, peace be upon him, that if I love a servant, I afflict him with afflictions that no mountains can stand for, to see how he believes him </w:t>
      </w:r>
      <w:r xmlns:w="http://schemas.openxmlformats.org/wordprocessingml/2006/main">
        <w:rPr>
          <w:rFonts w:cs="Traditional Arabic" w:hint="cs"/>
          <w:rtl/>
        </w:rPr>
        <w:t xml:space="preserve">. </w:t>
      </w:r>
      <w:r xmlns:w="http://schemas.openxmlformats.org/wordprocessingml/2006/main">
        <w:rPr>
          <w:rFonts w:cs="Traditional Arabic"/>
          <w:rtl/>
        </w:rPr>
        <w:t xml:space="preserve">So, one of the signs of truthfulness is concealing all misfortunes and acts of worship</w:t>
      </w:r>
      <w:r xmlns:w="http://schemas.openxmlformats.org/wordprocessingml/2006/main">
        <w:rPr>
          <w:rFonts w:cs="Traditional Arabic" w:hint="cs"/>
          <w:rtl/>
        </w:rPr>
        <w:t xml:space="preserve"> </w:t>
      </w:r>
      <w:r xmlns:w="http://schemas.openxmlformats.org/wordprocessingml/2006/main">
        <w:rPr>
          <w:rFonts w:cs="Traditional Arabic"/>
          <w:rtl/>
        </w:rPr>
        <w:t xml:space="preserve">And the dislike of being acquainted with it </w:t>
      </w:r>
      <w:r xmlns:w="http://schemas.openxmlformats.org/wordprocessingml/2006/main">
        <w:rPr>
          <w:rFonts w:cs="Traditional Arabic" w:hint="cs"/>
          <w:rtl/>
        </w:rPr>
        <w:t xml:space="preserve">. </w:t>
      </w:r>
      <w:r xmlns:w="http://schemas.openxmlformats.org/wordprocessingml/2006/main">
        <w:rPr>
          <w:rFonts w:cs="Traditional Arabic"/>
          <w:rtl/>
        </w:rPr>
        <w:t xml:space="preserve">The book of honesty and sincerity was followed by the book of monitoring and accountability, praise be to God </w:t>
      </w:r>
      <w:r xmlns:w="http://schemas.openxmlformats.org/wordprocessingml/2006/main">
        <w:rPr>
          <w:rFonts w:cs="Traditional Arabic" w:hint="cs"/>
          <w:rtl/>
        </w:rPr>
        <w:t xml:space="preserve">.</w:t>
      </w:r>
    </w:p>
    <w:p>
      <w:pPr>
        <w:tabs>
          <w:tab w:val="right" w:pos="1440"/>
        </w:tabs>
        <w:bidi/>
        <w:ind w:left="0" w:right="0"/>
        <w:jc w:val="both"/>
        <w:rPr>
          <w:rFonts w:cs="Traditional Arabic"/>
        </w:rPr>
        <w:sectPr>
          <w:pgSz w:w="12240" w:h="15840"/>
          <w:pgMar w:top="1440" w:right="1800" w:bottom="1440" w:left="1800" w:header="720" w:footer="720" w:gutter="0"/>
          <w:cols w:space="720"/>
          <w:docGrid w:linePitch="360"/>
        </w:sectPr>
      </w:pPr>
    </w:p>
    <w:p w:rsidR="00D321C6" w:rsidRPr="00D321C6" w:rsidP="00D321C6">
      <w:pPr xmlns:w="http://schemas.openxmlformats.org/wordprocessingml/2006/main">
        <w:tabs>
          <w:tab w:val="right" w:pos="1440"/>
        </w:tabs>
        <w:ind w:left="0" w:right="0"/>
        <w:jc w:val="center"/>
        <w:rPr>
          <w:rFonts w:cs="Traditional Arabic" w:hint="cs"/>
          <w:sz w:val="44"/>
          <w:szCs w:val="44"/>
          <w:rtl/>
        </w:rPr>
      </w:pPr>
      <w:r xmlns:w="http://schemas.openxmlformats.org/wordprocessingml/2006/main" w:rsidRPr="00D321C6" w:rsidR="006D287F">
        <w:rPr>
          <w:rFonts w:cs="Traditional Arabic"/>
          <w:sz w:val="44"/>
          <w:szCs w:val="44"/>
          <w:rtl/>
        </w:rPr>
        <w:t xml:space="preserve">Control and accounting book</w:t>
      </w:r>
    </w:p>
    <w:p w:rsidR="00FC7771" w:rsidRPr="00D321C6" w:rsidP="00D321C6">
      <w:pPr xmlns:w="http://schemas.openxmlformats.org/wordprocessingml/2006/main">
        <w:tabs>
          <w:tab w:val="right" w:pos="1440"/>
        </w:tabs>
        <w:ind w:left="0" w:right="0"/>
        <w:jc w:val="center"/>
        <w:rPr>
          <w:rFonts w:cs="Traditional Arabic" w:hint="cs"/>
          <w:sz w:val="36"/>
          <w:szCs w:val="36"/>
          <w:rtl/>
        </w:rPr>
      </w:pPr>
      <w:r xmlns:w="http://schemas.openxmlformats.org/wordprocessingml/2006/main" w:rsidRPr="00D321C6" w:rsidR="006D287F">
        <w:rPr>
          <w:rFonts w:cs="Traditional Arabic"/>
          <w:sz w:val="36"/>
          <w:szCs w:val="36"/>
          <w:rtl/>
        </w:rPr>
        <w:t xml:space="preserve">It is the eighth book of the quarter of the savings from the book Revival of Religious Sciences</w:t>
      </w:r>
    </w:p>
    <w:p w:rsidR="00FC7771" w:rsidRPr="00D321C6" w:rsidP="00D321C6">
      <w:pPr xmlns:w="http://schemas.openxmlformats.org/wordprocessingml/2006/main">
        <w:tabs>
          <w:tab w:val="right" w:pos="1440"/>
        </w:tabs>
        <w:ind w:left="0" w:right="0"/>
        <w:jc w:val="center"/>
        <w:rPr>
          <w:rFonts w:cs="Traditional Arabic" w:hint="cs"/>
          <w:sz w:val="36"/>
          <w:szCs w:val="36"/>
          <w:rtl/>
        </w:rPr>
      </w:pPr>
      <w:r xmlns:w="http://schemas.openxmlformats.org/wordprocessingml/2006/main" w:rsidRPr="00D321C6" w:rsidR="006D287F">
        <w:rPr>
          <w:rFonts w:cs="Traditional Arabic"/>
          <w:sz w:val="36"/>
          <w:szCs w:val="36"/>
          <w:rtl/>
        </w:rPr>
        <w:t xml:space="preserve">In The Name of Allah Most Gracious Most Merciful</w:t>
      </w:r>
    </w:p>
    <w:p w:rsidR="006D287F" w:rsidRPr="006D287F" w:rsidP="00FC7771">
      <w:pPr xmlns:w="http://schemas.openxmlformats.org/wordprocessingml/2006/main">
        <w:tabs>
          <w:tab w:val="right" w:pos="1440"/>
        </w:tabs>
        <w:ind w:left="0" w:right="0"/>
        <w:jc w:val="both"/>
        <w:rPr>
          <w:rFonts w:cs="Traditional Arabic" w:hint="cs"/>
        </w:rPr>
      </w:pPr>
      <w:r xmlns:w="http://schemas.openxmlformats.org/wordprocessingml/2006/main" w:rsidRPr="006D287F">
        <w:rPr>
          <w:rFonts w:cs="Traditional Arabic"/>
          <w:rtl/>
        </w:rPr>
        <w:t xml:space="preserve">Praise be to God, the one who is standing over every soul for what it has earned, the watcher over every prey with what it has done, the one who is aware of the consciences of the hearts, if the reckoning whispered over the thoughts of his servants, if it shivered, the one whose knowledge does not single out the weight of an atom in the heavens and the earth, it moved or calmed down, the accountant over the peep and the catmir, the few and the many deeds, even if you concealed the kind By accepting the obedience of the servants, even if it is small, he is prolonged by pardoning those who disobeyed them, even if they are many, but He takes them to account so that every soul knows what it brought and considers what it has presented and delayed, so it knows that had it not been for its necessity for control and accountability in this world, it would have been healed in the level of resurrection and perished. His grace encompasses all the servants and encompasses and encompasses His mercy over the creatures in this world and the Hereafter, and is overwhelmed by the fragrances of His bounty, hearts widen for faith and are gladdened, and by His success the limbs are bound in acts of worship and disciplined. It includes giving, reward, expulsion, condemnation, happiness, misery, and prayers and peace be upon Muhammad, the Master of the Prophets, and upon his God, the masters of God. To the pure, and to his companions the leaders of the pious, but to proceed, God the Most High said, and We set the scales just for the Day of Resurrection, so let no soul be wronged in anything, even if it was the weight of a grain of mustard seed, We brought it, and it is sufficient for us to reckon. Great, but he counted it, and they found what they did present, and your Lord did not wrong anyone. And the Almighty said, “On the day God will resurrect them all, and He will inform them of what they have done. God has counted it and they forgot it, and God is a witness over everything. Then every soul shall be paid in full what it has earned, and they shall not be wronged. And the Almighty said, “On the Day when every soul will find present what it has done of good, and what it has done of evil, it will wish that there was a long period between it and that, and God Himself warns you. That God Almighty is waiting for them, and that they will discuss the reckoning and demand the weight of an atom of perils and moments, and realize that nothing saves them from these perils except the necessity of accountability, sincerity of observation, and the demand of the soul in breaths and movements, and its accountability in dangers and moments. He cursed himself before he was brought to account, his reckoning eased on the Day of Resurrection, his answer was present at the question, and his return was good and his end. And whoever does not hold himself accountable, his regrets will last, and his pauses will last in the resurrection, and it will lead him to disgrace and abhorrence of his evil deeds. Who said, O you who believe, be patient, be patient, and bind yourself, so they bind themselves first with contracting, then with monitoring, then with accountability, then with punishment, then with striving, then with admonishment. So they had six positions in stationing, and it is necessary to explain them, clarify their truth and virtue, and detail the actions in them. The loss is admonished and punished, so let us mention the explanation of these stations, and God is the best </w:t>
      </w:r>
      <w:r xmlns:w="http://schemas.openxmlformats.org/wordprocessingml/2006/main" w:rsidR="00FC7771">
        <w:rPr>
          <w:rFonts w:cs="Traditional Arabic" w:hint="cs"/>
          <w:rtl/>
        </w:rPr>
        <w:t xml:space="preserve">.</w:t>
      </w:r>
    </w:p>
    <w:p w:rsidR="006D287F" w:rsidRPr="00FC7771" w:rsidP="00FC7771">
      <w:pPr xmlns:w="http://schemas.openxmlformats.org/wordprocessingml/2006/main">
        <w:tabs>
          <w:tab w:val="right" w:pos="1440"/>
        </w:tabs>
        <w:ind w:left="0" w:right="0"/>
        <w:jc w:val="center"/>
        <w:rPr>
          <w:rFonts w:cs="Traditional Arabic"/>
          <w:sz w:val="36"/>
          <w:szCs w:val="36"/>
        </w:rPr>
      </w:pPr>
      <w:r xmlns:w="http://schemas.openxmlformats.org/wordprocessingml/2006/main" w:rsidRPr="00FC7771">
        <w:rPr>
          <w:rFonts w:cs="Traditional Arabic"/>
          <w:sz w:val="36"/>
          <w:szCs w:val="36"/>
          <w:rtl/>
        </w:rPr>
        <w:t xml:space="preserve">The first place of the marabout: the maratha</w:t>
      </w:r>
    </w:p>
    <w:p w:rsidR="006D287F" w:rsidRPr="006D287F" w:rsidP="00D321C6">
      <w:pPr xmlns:w="http://schemas.openxmlformats.org/wordprocessingml/2006/main">
        <w:tabs>
          <w:tab w:val="right" w:pos="1440"/>
        </w:tabs>
        <w:ind w:left="0" w:right="0"/>
        <w:jc w:val="both"/>
        <w:rPr>
          <w:rFonts w:cs="Traditional Arabic" w:hint="cs"/>
        </w:rPr>
      </w:pPr>
      <w:r xmlns:w="http://schemas.openxmlformats.org/wordprocessingml/2006/main" w:rsidRPr="006D287F">
        <w:rPr>
          <w:rFonts w:cs="Traditional Arabic"/>
          <w:rtl/>
        </w:rPr>
        <w:t xml:space="preserve">Know that the demands of the dealers in the trades who are involved in the goods at the time of accounting are the safety of the profit, and just as the merchant seeks the help of his partner, and he hands over the money to him so that he trades and then takes him to account, so the mind is the trader on the way to the Hereafter. He trampled it, but its farmer with good deeds, and the intellect seeks the help of the soul in this trade, as it uses it and makes use of it in that which pays zakat on it, just as the trader seeks the help of his partner and his slave who trades with his money, and just as the partner becomes a contentious opponent who attracts him in the profit, so he needs to agree with him first, and watch him second, and hold him accountable third, and punish him or admonish him fourth, so the mind needs To the self-partner first, so he employs functions on it, stipulates conditions for it, guides it to the path of success, and firmly commands it to follow those paths, then he does not neglect to monitor it for a moment, because if he neglects it, he will only see treason and waste of capital, like a traitorous slave if he has no atmosphere and is alone with money, then after the emptiness he should He holds her accountable and demands that she fulfill what he stipulated, for this is a trade in which the highest Paradise will be profitable and the Sidra tree will reach the final destination with the prophets and martyrs. His scrutiny of worldly profits, even though they are despised, in addition to the bliss of the aftermath, then whatever they are, their fate is to annihilate and expire. It lasts, the regret remains forever for its interruption, and the good has passed, and that is why it was said that the greatest grief I have is in the joy that its owner is certain of it to move, so he sealed on every one who firmly believes in God and the Last Day not to be heedless of holding himself accountable and straitening it in its movements, dwellings, dangers and steps, for every breath of life is a precious jewel There is no replacement for it, it is possible to buy a treasure from the treasures whose bliss does not end forever, so the contraction of these souls is wasted or expended to what brings destruction a great and tremendous loss that no sane soul allows. When the goods are delivered to the working partner, the council empties his contract, and he says to the soul, “I have nothing but a lifetime of merchandise, and no matter how old I am, my capital has been spent, and I despair of trading and seeking profit, and this new day has been given to me by God. To bring me back to the world one day so that I do righteous deeds in it, so think that you have passed away, then I have returned, so beware, then beware of wasting this day, for every breath is a jewel that has no value, and know, O soul, that the day and night are twenty-four hours, and it was mentioned in the news that it is spread to the servant with all A day and a night are twenty-four arranged closets, and one of them is opened for him, and he sees it filled with light from his good deeds that he did at that hour, so he gets joy, pleasure, and good news by watching those lights that are his means with the mighty King. Another black, dark one that smells of its stench and its darkness envelops him, and it is the hour in which he disobeyed, so he will be terrified and terrified as if he were divided among the people of Paradise, so that its bliss would be disturbed for them, and another empty treasury would be opened for him. Including a treasury, and he sees it full of his good deeds. The length of the hadeeth is that I did not find an origin for it, and it is the hour in which he slept, neglected, or worked with something of the permissible things of the world. If he missed it, let alone you, he will regret it and lose it. Thus, the treasuries of his times throughout his life will be shown to him, and he will say to himself: Strive today to fill your treasury, and do not let it be empty of your treasures, which are the means of your possession. Heaven, the pain of injustice and its regret is unbearable, even if it is less than the pain of Hell. Some of them said, suppose that the wrongdoer has pardoned him. Has he not missed out on the reward of the doers of good? He referred to the injustice and heartbreak, and God Almighty said, “The day He gathers you for the day of gathering, that is the day of estrangement. Its seven organs, which are the eye, the ear, the tongue, the abdomen, the vagina, the hand and the leg, and submitting them to it, for they are subjects serving himself in this trade, and through them the work of this trade is completed. Hell has seven gates, each of them has a divided part, but those gates are designated for those who disobeyed God Almighty with these organs, so He commands them to protect them from their sins. As for the eye, He protects it. About looking at the face of someone who does not have a forbidden thing, or at the private parts of a Muslim, or looking at a Muslim with contempt, but rather about every curiosity that is indispensable to him, for God Almighty asks His servant about the curiosity of looking just as he asks him about the curiosity of speech, then if he turns her away from this, she will not be satisfied. He is content with it so that he may occupy it with what is included in its trade and profit, which is what it was created for, such as looking at the wonders of God's work with consideration, looking at good deeds to follow, looking at the Book of God and the Sunnah of His Messenger, and reading the books of wisdom for admonition and benefit. The tongue is because it is naturally free-wheeling and has no burden in movement, and its offense is great by backbiting, lying, gossip, self-purification, slandering people, foods, cursing, supplicating enemies, rivalry in speech, and other things that we mentioned in the book The Pests of the Tongue. The path of God and the reconciliation of the same argument and the rest of His goodness, let him stipulate that he does not move the tongue throughout the day except in remembrance, so the believer’s utterance is remembrance, his sight and a lesson, his silence is an idea, and he does not utter any words except that he has a strong watcher. According to the necessity, and he stipulates that if she violates any of that, he will punish her by preventing her from the lusts of the stomach, so that she misses more than what she obtained with her lusts. The sins of the members and their obedience are concealed, then he resumes his commandment in the functions of obedience that are repeated to him during the day and night, then the supererogatory acts that he is able to do, and he is able to multiply them, and he arranges for them their details, how they are, and how to prepare for them with their reasons. His soul in fulfilling all of them dispensed with the stipulation in it, and if it obeyed in some of them, the need to renew the stipulation remained in what remained, but every day is not without a new important and an incident that has a new ruling, and God has a right over him in that, and this abounds for those who engage in something of the world’s work, such as guardianship or trade. Or teaching, since a day is seldom devoid of a new incident in which he needs to fulfill God’s right in it, so he must stipulate to himself that he will be upright in it and submit to the truth in its paths, and warn him of the consequences of neglect and admonish him as he preaches the rebellious runaway slave, for the soul is naturally rebellious from obedience and intractable from servitude, but preaching and discipline affect it Remembrance, for the remembrance benefits the believers, and this and what is happening in its course is the first station of stationery with the soul, and it is accountability before work, and accountability is sometimes after work and sometimes before it, as a warning. God Almighty said: And know that God knows What is in yourselves, so beware of it, and this is for the future, and every look at the abundance and amount to know the increase and decrease, for it is called accountability, so looking at what is between the hands of the servant during his day to know his increase from his decrease is from accounting. If a wicked person comes to you with news, verify it, and the Almighty said, “We created man and we know what he whispered to himself.” He mentioned that as a warning and an alert to beware of it in the future. Ubadah bin Al-Samit, if you want something, then manage its outcome. The hadith went ahead and some of the wise said, “If you want the mind to prevail over desire, do not act according to desire until you see the outcome, for remorse lingers in the heart more than the lightness of desire. Peace and blessings of God be upon him said that he said: The clever one is he who judges himself and works for what is after death, and the foolish one is he who follows his own desires and desires upon God. Hadith The wise one is he who judges himself and works for what is after death. To him, are we debtors, that is, accountable. And Umar, may God be pleased with him, said, “Hold yourselves to account before you are held accountable. Weigh them before you are weighed and prepare for the biggest show.” He wrote to Abu Musa al-Ash’ari, “Hold yourself accountable for prosperity before calculating hardship.” And he said to Ka’b, “How do you find it in the book of God?” He said, “Woe to the judge of the earth from the judge of the heavens.” So he did it with a bang. And he said, "Except for the one who takes himself to account." Ka'b said, "O Commander of the Faithful, it is next to it in the Torah. There is no letter between them except for the one who takes himself to account. Watching: If a person commands himself and stipulates what we have mentioned, then there is nothing left but watching for it when delving into deeds and observing it with a dull eye, for if it is left it becomes overwhelmed and corrupted, and let us mention the virtue of watchfulness and then its degrees. From the hadith of Abu Hurairah, and Muslim narrated it from the hadith of Umar, and he said, peace be upon him, “Worship God as if you see Him.” If you do not see Him, then He sees you. And the Almighty said: Did he not know that God sees, and God the Most High said that God was a watcher over you? And the Almighty said: Those who are faithful to their trusts and covenants, and those who stand by their testimonies. Ibn al-Mubarak said to a man who watched God Almighty, and asked him about his interpretation. If my master is a watcher over me, then I don't care about anyone else. Abu Othman al-Maghribi said, "The best thing that a person commits himself to in this method is accounting and monitoring, and the policy of his work is with knowledge." Ibn Ata' said, "The best of acts of obedience is observing the truth over the permanence of times." Knowledge is standing on your outward side, and Abu Othman said, Abu Hafs said to me, “If you sit with people, be a preacher to yourself and your heart, and do not be deceived by their meeting on you, for they watch your outward, and God is a watcher over your inner.” And it was narrated that some of the sheikhs of this sect had a young student, and he used to honor him and introduce him. A young man, and we are old, so he called several birds and gave each of them a bird and a knife, and said, “Let each one of you slaughter his bird in a place where no one can see him.” He said, "What is the matter with you, that you did not slaughter as your companions slaughtered?" He said, "I did not find a place in which no one could see me, since God is watching me everywhere, so they approved of this observation and said, "You have the right to be honored." From observing inanimate objects, and I am not ashamed of observing the mighty king, and he narrated about some events that he had a slave-girl about herself, and she told him that she should not be ashamed. Al-Junayd said, “It is only achieved by watching that he who fears losing his lot from his Lord, the Mighty and Sublime, and on the authority of Malik bin Dinar, he said, “The Gardens of Eden are among the gardens of Paradise, and there are poplars created from the flowers of Paradise.” It was said to him, “Who dwells in them?” He said, “God Almighty says, and only those who dwell in the Gardens of Eden are those who, when they intend to commit sins, remember.” My greatness, so watch over me, and those whose loins bend from fear of me, my glory, and my majesty, I am more concerned with the torment of the people of the earth, so if I look at the people of hunger and thirst from fear of me, I will turn away from them the torment. It is narrated that God Almighty said to His angels: You are entrusted with the outward appearance, and I am the watcher on the inward. And Muhammad bin Ali Al-Tirmidhi said: Make your observance of the one who does not lose sight of you, and make your gratitude to the one whose blessings do not cease from you, and make your obedience to the one whom you cannot dispense with, and make your submission to him who does not depart from his kingdom and authority, and he said Sahl. The heart has not been adorned with anything better or nobler than the knowledge of the servant that God is a witness where he was. Some of them were asked about His saying, the Most High, may God be pleased with them, and they are pleased with Him. This is for the one who fears his Lord. Integrity that does not contain skepticism, diligence that does not have oversight, observing God the Most High in secret and in public, waiting for death by preparing for it, and holding yourself to account before you are held accountable. Today hasten to go, and if tomorrow is near to the beholders, Hamid al-Taweel said to Suleiman bin Ali, admonish me. millimeter He has loyalty, and you have to beware of those who have punishment. Farqad Al-Sinji said, “The hypocrite looks, and if he does not see anyone, he enters the entrance of evil. He only watches people and does not watch God Almighty.” And Abdullah bin Dinar said, “I went out with Umar Ibn Al-Khattab, may God be pleased with him, to Mecca. From the mountain, and he said to him, “O shepherd, sell me a sheep from these sheep.” He said, “I am a slave.” He said, “Tell your master that the wolf ate it.” He said, “Where is God?” Omar cried, may God be pleased with him, and then tomorrow to the slave, so he bought him from his master and set him free </w:t>
      </w:r>
      <w:r xmlns:w="http://schemas.openxmlformats.org/wordprocessingml/2006/main" w:rsidR="00AA09AF">
        <w:rPr>
          <w:rFonts w:cs="Traditional Arabic" w:hint="cs"/>
          <w:rtl/>
        </w:rPr>
        <w:t xml:space="preserve">.</w:t>
      </w:r>
    </w:p>
    <w:p w:rsidR="006D287F" w:rsidRPr="00D321C6" w:rsidP="00D321C6">
      <w:pPr xmlns:w="http://schemas.openxmlformats.org/wordprocessingml/2006/main">
        <w:tabs>
          <w:tab w:val="right" w:pos="1440"/>
        </w:tabs>
        <w:ind w:left="0" w:right="0"/>
        <w:jc w:val="center"/>
        <w:rPr>
          <w:rFonts w:cs="Traditional Arabic"/>
          <w:sz w:val="36"/>
          <w:szCs w:val="36"/>
        </w:rPr>
      </w:pPr>
      <w:r xmlns:w="http://schemas.openxmlformats.org/wordprocessingml/2006/main" w:rsidRPr="00D321C6">
        <w:rPr>
          <w:rFonts w:cs="Traditional Arabic"/>
          <w:sz w:val="36"/>
          <w:szCs w:val="36"/>
          <w:rtl/>
        </w:rPr>
        <w:t xml:space="preserve">Statement of the reality of monitoring and its degrees</w:t>
      </w:r>
    </w:p>
    <w:p w:rsidR="006D287F" w:rsidRPr="006D287F" w:rsidP="00D321C6">
      <w:pPr xmlns:w="http://schemas.openxmlformats.org/wordprocessingml/2006/main">
        <w:tabs>
          <w:tab w:val="right" w:pos="1440"/>
        </w:tabs>
        <w:ind w:left="0" w:right="0"/>
        <w:jc w:val="both"/>
        <w:rPr>
          <w:rFonts w:cs="Traditional Arabic" w:hint="cs"/>
        </w:rPr>
      </w:pPr>
      <w:r xmlns:w="http://schemas.openxmlformats.org/wordprocessingml/2006/main" w:rsidRPr="006D287F">
        <w:rPr>
          <w:rFonts w:cs="Traditional Arabic"/>
          <w:rtl/>
        </w:rPr>
        <w:t xml:space="preserve">I know that the reality of watchfulness is noticing the watcher and turning the worries over to him. So whoever guards against one thing because of something else, it is said that he watches so-and-so and takes care of his side. What is meant by this watch is a state of the heart that results in a kind of knowledge, and that state produces actions in the limbs and in the heart. And as for the knowledge that bears fruit in this state, it is the knowledge that God is aware of the pronouns, knows the secrets, watches over the actions of the servants, standing over every soul for what it has earned, and that the secret of the heart is revealed to Him just as the outer skin is exposed to the creation. I mean that she freed herself from doubt, then after that she took possession of the heart and conquered it, so perhaps a knowledge in which there is no doubt does not prevail over the heart, like the knowledge of death. Two degrees The first degree is watching the close ones of the two friends, which is the watch of glorification and reverence, which is when the heart becomes absorbed in observing that majesty and broken under prestige, so there is no room left in it to turn to others at all, and This is an oversight, we do not dwell on the details of its actions, for it is confined to the heart. As for the limbs, they fail to pay attention to the permissible things, let alone the prohibited things. He became immersed in the deity, his limbs became used, running on obedience and uprightness, without affectation, and this is the one whose concern became one, so Allah sufficed him with all the worries. He may pass by his son, for example, but he does not speak to him until some of them used to do that to him, so he said to those who reproached him: If you pass me by, move me and do not rule this out, for you will find a similar thing in the glorified hearts of the kings of the earth. The heart may be preoccupied with a despicable task from the tasks of the world, so the man will immerse himself in thought about it and walk, so he may go beyond the place that he intended and forget the work that got him up. What time is it, and it was only fast until he entered the threshold of the boy, and Abdul Wahid bin Zaid said to him, “Where did you come from, O threshold?” He said, “From such and such a place, and his path was on the market.” He said, “Who did you meet on the way?” He said, “I did not see anyone.” On her face, he was told, “Why did you do this?” He said, “I thought it was nothing but a wall.” And it was narrated from some of them that he said, “I passed a group of people who were arguing, and one of them was sitting far away from them, so I approached him and wanted to speak to him. I said, "Where is the road?" He pointed towards the sky, and he stood up and walked. He said, "Most of your creation is preoccupied with you. This is speech that is immersed in watching God Almighty. He only speaks from Him and hears only in Him. This does not need to watch his tongue and limbs, for they do not move except with what is in him." Quiet, well-assembled, not moving from the appearance of a thing. He said to him, “Where did you get this watch and stillness from?” He said, “From a cat that was ours, so if it wanted to hunt, it would tie the head of a stone, not moving a hair of it.” Abu Abdullah bin Khafif said, “I came out of Egypt. Ibn Younis Al-Masry Al-Masry Ruff with asceticism, and that in Tyre, a young man and an adult, they have gathered in a state of observation, so if you look at them with a look, you may benefit from them, so I entered Tire while I was hungry and thirsty, and I had a rag in my midst and nothing on my shoulder, so I entered the mosque, and then there were two people sitting facing the qiblah, so I greeted them, but they did not answer me. By God, do you not return the greeting of peace? So the young man raised his head from his patch and looked at me and said, “O son of light, the world is little, and there is little left except a little, so take from a little, a lot, O son of light, what is the least of your work until you devote yourself to our meeting.” And the afternoon, so my hunger, thirst, and trouble went away, so when it was time for afternoon prayer, I said, Admonish me, so he raised his head to me and said, O son of light, we are the owners of calamities, we do not have the tongue of admonition, so I stayed with them for three days, neither eating nor drinking nor sleeping, nor did I see them eating or drinking anything. He admonishes me so that I may take advantage of my necessity, so the young man raised his head and said to me, O son of light, you are in the company of someone whom God reminds you of seeing and whose awe rests on your heart. To venerate, there is no room left among them for anything else. The second degree is the observation of the pious among the people of the right, and they are a people whose certainty of God’s knowledge of their outward and inward and their hearts prevailed, but they were not astonished by the observation of majesty. They are overcome by shyness before God, so they do not advance or refrain except after verifying it, and they abstain from everything that they expose themselves to in the resurrection, because they see God in this world watching over them, so they do not need to wait for the resurrection. You should be ashamed of him, so you should sit well and take care of your conditions, not out of reverence and glorification, but rather out of shyness. Watching him, even if it does not amaze you or overwhelm you, it arouses your shyness. A king or a great one may enter upon you, and glorification engulfs you until you leave everything in which you are preoccupied with which you have no shame, so it is like this. The ranks of the servants differ in observing God Almighty, and whoever is in this degree needs to watch all his movements, his stillnesses, his thoughts, his moments, and in general all his choices, and he has two views regarding it, the view before the work and the look at the work, but before the work, then Let him see that what appeared to him and moved his mind by his action is for God in particular, or is it in the whim of the soul and the pursuit of Satan, so he stops in it and proves it until that is revealed to him with the light of truth. To him, he knew her bad deeds and efforts to disgrace her, and that she is an enemy of herself if God does not remedy her with his infallibility. This stopping at the beginning of matters to the extent of clarification is an inevitable duty that no one is free from, because in the news that he publishes to the servant in every of his movements, even if it is small, three collections of the first diwan, the second how, and the third Who has a hadith that is published for the servant in every of his movements, even if it is small, three collections of books, the first is why, the second is how, and the third is for those for whom I did not stand on the origin and meaning of why, that is, why did you do this? He was asked about the second diwan, and he was told: How did you do this, for God has a condition and judgment in every action that does not realize its destiny, time, and attribute except with knowledge, so it is said to him: How did you do it with verified knowledge or ignorance and conjecture? By saying there is no god but God in you And whether your reward is with God or for showing off to a creation like you, then take your reward from Him, or did you do it to gain the immediate end of your world, then we have fulfilled your share of this world, or did you do it with inattention and heedlessness, then your reward has fallen, your work has been invalidated, and your effort has been disappointed. Didn't you hear me say that those you invoke besides God are servants like you, that those you worship besides God have no possession of sustenance for you, so seek sustenance with God and worship Him, woe to you, have you not heard me say that God has pure religion? And let the answer be correct, so he does not start or repeat until after verification, and he does not move an eyelid or his fingertip except after contemplation, and the Prophet, may God’s prayers and peace be upon him, said to Mu’adh: “A man may be asked about the eyeliner of his eyes, about smearing the clay with his fingers, and about touching his brother’s dress.” A hadith. One of them, if he wanted to give alms, looked and confirmed, and if it was for God, he spent it. Allah When you are anxious, if you are anxious, Ahmad and Al-Hakim brought it out and corrected it. This part of it is mawqouf, and the first part of it is raised. Advancement, and Muhammad bin Ali said, “The believer is careful and careful, and he is not like a night watchman. This is the first consideration in this observation, and only solid knowledge and true knowledge of the secrets of deeds, the depths of the soul, and the intrigues of the night can be concluded from this.” So when Satan does not know himself, his Lord, and the enemy of Satan, and does not know what agrees with his desires, and does not distinguish between him and what God loves and is pleased with in his intention, his thought, his thought, his stillness, and his movement, then he is not safe in this observation. He who is able to learn in it is far from excused. Indeed, seeking knowledge is obligatory for every Muslim, and for this reason, two rak’ahs from a scholar is better than a thousand rak’ahs from a non-scholar, because he knows the afflictions of souls, the plots of Satan, and the places of delusion. He is happy and gloating, so we seek refuge in God from ignorance and heedlessness, for he is the head of all misery and the basis of every loss. God Almighty decreed that every servant should watch himself when he is actually anxious and striving with the prey, so he should stop worrying and striving until it is revealed to him with the light of knowledge that it belongs to God Almighty, so he passes it on or is it his. He protects the soul and wards off it, and rebukes the heart from thinking about it and worrying about it, for the first step towards falsehood, if it is not repelled, will inherit desire, and desire inherit anxiety, and desire inherit assertiveness, and intent inherit action, and action inherit misfortune and hate. And no matter how confusing the servant is and how dark the situation is, it is not revealed to him, so he should think about it with the light of knowledge and seek refuge in God from Satan’s deception by means of his desires. Peace be upon him, do not ask about me a scholar who is intoxicated by the love of the world, so he cuts you off from my love. The aspirant’s concern first is in the rulings of knowledge, or in seeking a scholar who turns away from the world or has little desire for it, if he does not find someone who is devoid of desire for it. The Messenger of God, may God’s prayers and peace be upon him, said that God loves sight. The critic at the arrival of suspicions and the perfect mind at the onslaught of desires. Abu Naim brought it out in Al-Hilyah from the hadith of Imran bin Hussain, and in it Hafs bin Omar Al-Adni was deemed weak by the majority. He combined the two matters, and they are really inseparable. He who commits a sin leaves him with a mind that never returns to him. The hadeeth of one who commits a sin that leaves him with a mind that never returns to it has advanced, and I did not find it. What is the measure of the weak mind with which the human was so happy that he intends to erase it and annihilate it by comparing sins and knowing the evils of deeds has subsided in these eras, because all people have abandoned these Sciences, and they worked as mediators between people in the raging disputes in following desires, and they said, “This is the jurisprudence,” and they removed this knowledge, which is the jurisprudence of religion, from the totality of sciences. Today you are in a time in which your best is the accelerator, and there will come upon you a time in which your best is confirmed Hadith You are today in a time in which your best is the accelerator When the matter became difficult for them, such as Saad bin Abi Waqqas, Abdullah bin Omar, Usama, Muhammad bin Maslama and others, whoever did not stop when he was suspicious was following his whim and admiring his opinion, and he was one of those described by the Messenger of God, may God’s prayers and peace be upon him, when he said, “If you see a stinginess that is obeyed and whim is followed and admired, then you should have the opinion of everyone who saw his opinion.” Especially yourself and everyone who delved into his likeness without investigation has contradicted His saying, the Most High, and do not stand for what you do not have hadith knowledge. Some of the common people turn their hearts towards what they are ambiguous about and follow their thoughts. Because of the difficulty and greatness of this matter, the supplication of the righteous man, may God Almighty be pleased with him, was: O God, show me the truth as true, and grant me the grace to follow it, and show me the falsehood as falsehood, and grant me the grace to avoid it. And a matter that is confusing for you, so all of it to his scholar is a hadith. I say in religion without knowledge, I did not find it, so the greatest blessing of God upon His servants is knowledge and the revelation of the truth, and faith is a kind of revelation and knowledge, and for that He said the Almighty as gratitude for His servant, and God’s grace upon you was great, and He wanted knowledge by it. For guidance, and he said, Then we have to explain it, and he said, and God has to aim the way, and he said, On the generosity of God, his face, passion is the partner of blindness, and from success is stopping at confusion, and yes, chasing anxiety is certainty, and the consequence of lying is regret, and in truthfulness is safety, a distant Lord who is closer than a relative, and a stranger who has no lover, and a friend who is truthful in his absence, nor You will be deprived of a lover of ill-conceit, the best of manners. Generosity and modesty are a reason for every beautiful thing, and the surest bond is piety. In your hands, do not be anxious about what did not reach you, and infer what was not from what was, for things are similar, and a person is pleased with realizing what he would not have missed, and it is bad for him to miss what he would not have realized. Made and sorry for what you left behind and filled For your hereafter and your concern for what is after death, and our purpose in quoting these words is his saying, and part of success is stopping at confusion, so the first consideration of the observer is his consideration of concern and movement, is it for God or for passion, and he, may God’s prayers and peace be upon him, said three things, whoever is in him completes his faith: he does not fear in God the blame of the blamer, and he does not show himself to anything From his work, and if two things are presented to him, one for this world and the other for the Hereafter, he prefers the Hereafter over this world. The hadeeth of three, whoever is in it completes his faith and does not fear in God the blame of the blamer. The hadeeth was included by Abu Mansur al-Dailami in Musnad al-Firdaws from the hadeeth of Abu Hurayrah. But it does not concern him, so he leaves it due to his saying, may God’s prayers and peace be upon him, leaving what does not concern him. Part of a person’s good Islam is abandoning what does not concern him. He can and this is inherent to him in all his states, for in all his states he is not devoid of movement and stillness. If he observes God Almighty in all of that, he is able to worship God Almighty in it with good intentions, good deeds, and observance of etiquette. The best gatherings are those with which one faces the qiblah. The hadeeth of the best gatherings is that with which one faces the qiblah. Al-Hakim brought it out from the hadith of Ibn Abbas. It has been advanced, but he does not sit cross-legged, as he does not sit cross-legged with kings. The King of kings is acquainted with it. Ibrahim ibn Adham, may God have mercy on him, said: I once sat cross-legged, and I heard a phoner saying, “This is how you sit with kings.” After that, I did not sit cross-legged, even if he slept and slept on the right hand, facing the qiblah, along with the rest of the etiquette that we have mentioned in its place. It is permissible, then watching him in obedience with sincerity, perfection, observance of etiquette, and guarding it from pests, and if he is in disobedience, then watching him with repentance, regret, quitting, modesty, and preoccupation with contemplation. And a blessing for which he must be thanked, and all of that is from observing. Indeed, the servant does not stop in every case from what God Almighty has imposed on him, either an act that he is obliged to do, or a prohibited thing that he must leave, or a recommendation that urges him to hasten him to the forgiveness of God, the Most High, and races with it. Servants of God or what is permitted in it is the righteousness of his body and his heart, and there is help for him to obey Him, and each one of that has limits that must be observed constantly, and whoever transgresses the limits of God has wronged himself, so the servant should inspect himself at all his times in these three sections. So he should seek the best deeds in order to engage in them, for whoever misses out on more profit while he is able to realize it, then he is disadvantaged, and the profits are attained by the benefits of virtues, and by this the servant takes from his life to the Hereafter, as the Most High said, and do not forget your portion of the world, and all of that is only possible with patience for one hour, for the hours are three hours that have passed without fatigue. In it is for the servant however it passes, in hardship or luxury, and a future hour that has not yet come, the servant does not know whether he will live for it or not, and he does not know what God decrees in it, and a present hour in which he should strive against himself and watch over his Lord, and if the second hour does not come to him, he does not regret missing this hour, even if it does come to him. The second hour, he fulfills his right from it as he fulfilled from the first, and his hope does not last for fifty years, so his determination to observe it becomes prolonged, but he is the son of his time, as if he is in his last breath, so perhaps he is his last breath while he does not know, and if it is possible that it is his last breath, then it should be in a way that he does not hate to catch up. It is death, and it is in that state, and all its conditions are limited to what Abu Dharr, may God Almighty be pleased with him, narrated from his saying, peace be upon him, that the believer is not lost except in three things: Provision for a return, or a desire for a pension, or a pleasure in something that is not forbidden. It was narrated by Ahmad, Ibn Hibban and Al-Hakim, and it was authenticated by the Prophet, may God bless him and grant him peace, that he said that it is in the books of Musa, and he has preceded and what was narrated from him also in its meaning, and the wise person should have four hours, an hour in which he converses with his Lord, an hour in which he takes account of himself, an hour in which he reflects on the work of God Almighty, and an hour in which he contemplates the creation of God Almighty, and an hour In which food and drink are free of hadeeth, and the sane person has to have three hours, an hour in which he converses with his Lord, the hadeeth, and it is the rest of the hadeeth of Abu Dharr that came before him, for in this hour he is a helper for the rest of the hours. The best deeds, which are remembrance and thought, for the food that he eats, for example, is one of the wonders, if he thinks about it and comprehends it, that is better than many of the actions of the prey. And He created the desires that give rise to it, and He created the machines subjected to lust in it, as we have explained some of it in the Book of Gratitude. To the attributes of the Creator, so witnessing that is a reason for remembering doors of thought that are opened to them because of Him, and He is the highest station, and it is one of the stations of those who know and the signs of lovers, since when a lover sees the work of his Beloved, His book, and its classification, he forgets the work and his heart is preoccupied with the Maker. A welcome field if the gates of the kingdom are opened for him, and that is very dear, and a fourth category that they look at with desire and eagerness, so they regret what they missed of it and rejoice in what came to them from the totality, and they criticize what does not agree with their whims and disgrace it, and they disparage the one who does it, so they disparage the cook and the cook, and they do not know that the one who does it is for the cook and the cook and for his ability and knowledge is God Almighty and that Whoever denounces something of God’s creation without permission has vilified God, and for that the Prophet, may God’s prayers and peace be upon him, said: Do not revile time, for God is time. Do not revile time, for God is God. A period that Muslim brought out from the hadith of Abu Hurayrah, so this is the second station of constant monitoring of actions and communication, and the explanation of that goes on and on, and as we mentioned it is a warning on the method for those who are wiser in the principles. The same is what you gave to tomorrow, and this is a reference to accountability for past deeds, and that is why Omar, may God Almighty be pleased with him, said, Hold yourselves accountable before you are held accountable, and weigh it before you are weighed. So contemplate its consequence, if it is righteousness, carry it out, and if it is rebelliousness, then stop it, and in the news, and the sane person should have four hours, an hour in which he reckons himself. I seek God’s forgiveness and repent to Him a hundred times a day. A hadith that I ask God’s forgiveness and repent to Him a hundred times a day is preceded more than once, and the Almighty said, “Those who fear God, when a group of Satan touches them, they remember, and then they see.” And from Umar, God was pleased It has on his authority that he used to hit his feet with a dirham when the night came and say to himself, “What have you done today?” On the authority of Maymoon Ibn Mahran, he said that the servant is not among the pious until he holds himself accountable more than he holds his partner accountable, and the two partners take account after work. And it was narrated on the authority of Aisha, may God Almighty be pleased with her, that Abu Bakr, may God be pleased with him He said to her at death: No one is more beloved to me than Umar. His wall is a charity to God Almighty, regret and hope for compensation for what he missed. The hadeeth of Abu Talhah: When the bird distracted him from his prayer and made his garden his alms, he offered it more than once. Myself, do you deny it, and Al-Hassan Al-Mu’min said, “The believer is in charge of himself, he holds it accountable to God, but the reckoning is lightened on a people who held themselves accountable in this world, but the reckoning will be made difficult on the Day of Resurrection on a people who took this matter without holding it accountable.” No tricks between you and me And this is a reckoning before work, then he said, and he overdoes something, and he goes back to himself, and he says, “What did you want with this, by God, I do not excuse this, and by God, I will never return to this, God willing.” And between me and him is a wall, and he is in the wall Omar Ibn al-Khattab, Commander of the Faithful, spray, spray, by God, you must fear God or He will punish you. Malik bin Dinar, may God Almighty have mercy on him, may God have mercy on a slave. He said to himself, “Am I not the owner of such-and-such? Am I not the owner of such-and-such?” Then he censured her, then slandered her, then bound her to the Book of God Almighty, so he was a leader for him. It is scarce, and Ibrahim Al-Taymi said, I represented myself in Paradise, eating from its fruits, drinking from its rivers, and embracing its virgins, then I represented myself in Hell, eating from its zakqum, drinking from its pus, and treating its chains and shackles. So I said to myself, O soul, what do you want? So do the wish, and Malik bin Dinar said, I heard al-Hajjaj preaching, and he said, “May God have mercy on a man who held himself to account before the reckoning passed to someone else. A companion of Al-Ahnaf Ibn Qais said I used to accompany him, and his general prayers at night were supplication, and he would come to the lamp and put his finger in it until he felt the fire, then he would say to himself, O Hanif, what made you do what I did on such-and-such a day </w:t>
      </w:r>
      <w:r xmlns:w="http://schemas.openxmlformats.org/wordprocessingml/2006/main" w:rsidR="00AA09AF">
        <w:rPr>
          <w:rFonts w:cs="Traditional Arabic" w:hint="cs"/>
          <w:rtl/>
        </w:rPr>
        <w:t xml:space="preserve">?</w:t>
      </w:r>
    </w:p>
    <w:p w:rsidR="006D287F" w:rsidRPr="00D321C6" w:rsidP="00D321C6">
      <w:pPr xmlns:w="http://schemas.openxmlformats.org/wordprocessingml/2006/main">
        <w:tabs>
          <w:tab w:val="right" w:pos="1440"/>
        </w:tabs>
        <w:ind w:left="0" w:right="0"/>
        <w:jc w:val="center"/>
        <w:rPr>
          <w:rFonts w:cs="Traditional Arabic"/>
          <w:sz w:val="36"/>
          <w:szCs w:val="36"/>
        </w:rPr>
      </w:pPr>
      <w:r xmlns:w="http://schemas.openxmlformats.org/wordprocessingml/2006/main" w:rsidRPr="00D321C6">
        <w:rPr>
          <w:rFonts w:cs="Traditional Arabic"/>
          <w:sz w:val="36"/>
          <w:szCs w:val="36"/>
          <w:rtl/>
        </w:rPr>
        <w:t xml:space="preserve">Statement of the fact of accounting after work</w:t>
      </w:r>
    </w:p>
    <w:p w:rsidR="006D287F" w:rsidP="006D287F">
      <w:pPr xmlns:w="http://schemas.openxmlformats.org/wordprocessingml/2006/main">
        <w:tabs>
          <w:tab w:val="right" w:pos="1440"/>
        </w:tabs>
        <w:ind w:left="0" w:right="0"/>
        <w:jc w:val="both"/>
        <w:rPr>
          <w:rFonts w:cs="Traditional Arabic" w:hint="cs"/>
          <w:rtl/>
        </w:rPr>
      </w:pPr>
      <w:r xmlns:w="http://schemas.openxmlformats.org/wordprocessingml/2006/main" w:rsidRPr="006D287F">
        <w:rPr>
          <w:rFonts w:cs="Traditional Arabic"/>
          <w:rtl/>
        </w:rPr>
        <w:t xml:space="preserve">I know that just as the servant has time at the beginning of the day to stipulate himself in it as a way of recommending the truth, so he should have at the end of the day an hour in which he demands the soul and holds it accountable for all its movements and dwellings, as the merchants in this world do with partners at the end of every year, month, or day out of concern for them. On the world and for fear that they will miss out on what if he missed it, the best will be for them in his passing, and if that happens to them, then there will only be a few days left. The meaning of accounting with the partner is to look at the capital and the profit and loss in order to make it clear to him the increase from the decrease. If he performs it in its proper way, he thanks God Almighty for Him and desires it to be similar to it, and if he misses it in its original form, he demands it to make up for it, and if he performs it incompletely, he entrusts it with supererogatory prayers, and if he commits a sin he is preoccupied with punishment. And just as he searches the account of the world for the grain and the qirat, so he memorizes the entries for addition and decrement so that he does not defraud himself in any of it, so he should guard against foolishness and cunning of the soul, for it is a deception clothed with cunning, so let him ask her first to correct the answer to everything she spoke He has the length of his day and he takes care of himself from the reckoning of what someone else will take over in the matter of the resurrection, and so on from his looking, rather about his thoughts and thoughts, his standing, sitting, eating, drinking and sleeping, even about his silence that he did not remain silent and his stillness he did not calm down. He is credited to him, so the rest appears to him on his soul, so let him prove it to her and write it on the record of his heart as he writes the rest that his partner owes on his heart and in the record of his account. After realizing the account and discerning the remainder of the right that is obligatory upon him, and if that happens, he will work after that with claiming and fulfilling it. Ibn al-Samah, and he was in Raqqa, and he was reckoning for himself one day, so if he was sixty years old, he counted the days, and if they were twenty-one thousand days and five hundred days, then he cried out and said, “Oh, my woe! He says, “Oh, you have a run to the highest Paradise.” This is how he should hold himself accountable for his breath and his disobedience with the heart and limbs every hour. The fourth is in punishing the soul for its negligence, no matter how much he judges himself and did not escape from his committing a sin and committing a negligence in the right of God Almighty, he should not neglect it, because if he neglected it, it would be easy for him to commit sins, and he would forget himself with it, and it would be difficult for him to wean her. A soul should punish the belly with hunger, and if it looks at a person who is not forbidden, the eye should be punished by preventing it from looking, and likewise every limb of the body should be punished by preventing it from its desires. He did not stop until he put his hand on her thigh, then he regretted it and put his hand on the fire until it withered. What I want to do, but his soul returned to him, and God Almighty protected him, so he regretted it, and when he wanted to return his foot to the silo, he said, “No, no, no, no, no man. He has this and was revealed in some of his books mentioning it, and it is narrated from al-Junayd that he said: I heard Ibn al-Kuraibi say that I had a night of sexual impurity, so I needed to take a bath, and it was a cold night, and I found myself being late and falling short, so I told myself to delay until the morning and heat the water or enter the bathroom and I did not bother myself, so I said, “Wonderful, I treat God with longevity.” My age, so he must be right, so I do not find in haste, and I find standing and being late. He even cowered and said that you are for the sake of what harms you, and some of them looked at one look at a woman, so he made himself not to drink cold water throughout his life, so he used to drink hot water to make his life miserable. It is said that Hassan bin Abi Sinan passed a room and said when was this built? What does not concern you, I will punish you by fasting a year, so he fasted it, and Malik bin Daigham said, Rabah Al-Qaisi came to ask about my father after the afternoon prayer, and we said that he was sleeping, so he said: I sleep this hour, this is the time of sleep, then he turned away, so we followed him as a messenger and we told him not to wake him up for you. As he enters the cemeteries, he admonishes himself and says, “Is the time for sleeping at this hour, so is this on you that the man sleeps whenever he wants, and what makes you realize that this is not the time for sleep, you speak of what you do not know, but God has a covenant that I will never break. Aren't you ashamed of how much you scold and about your wickedness that you do not end? On the day he took off his clothes and wallowed in the sand, and he was yaqing He has my own taste, and the fire of Hell is more scorching hot at night and idle during the day. So while he is like that, when he saw the Prophet, may God’s prayers and peace be upon him, in the shade of a tree, he came to him and said, “My soul overwhelmed me.” Then the Prophet, may God’s prayers and peace be upon him, said to him, “Didn’t you have a substitute for what you did? The gates of heaven have been opened for you, and he boasted.” God bless you with the angels, then he said to his companions, “Provide supplies from your brother.” He made the man say to him, “O so-and-so, pray for me, O so-and-so, pray for me.” The Prophet, may God’s prayers and peace be upon him, said, “They are their uncle.” He said, “O God, make piety their provision, and unite their affairs in guidance.” So the Prophet, may God’s prayers and peace be upon him, made him say, “O God, guide him.” The man said, “O God, make Paradise is their destination Talhah hadith: A man set out one day and took off his clothes and wallowed in the sand and was saying to himself: And the fire of Hell is hotter A man was told, “How do you deal with your own desires?” He said, “There is no soul on the face of the earth more hated by Me than it, so how can I give it its desires?” Ibn al-Sammak entered upon David al-Ta’i when he died while he was in his house on the ground, and said: “O David, you imprisoned yourself before you were imprisoned and tortured yourself before you were tortured. Today you will see the reward of those who You used to work for him and on the authority of Wahb ibn Munabbih: That A man worshiped for a long time, then a need appeared to God Almighty, so he stood up for seventy Sabbaths and ate eleven dates every Sabbath, then he asked for what he needed and was not given it. It has passed, and God has fulfilled your need, and Abdullah bin Qais said: We were on our raids, and the enemy came, so he shouted at the people, so they stood in line on a very windy day, and behold, a man was in front of me, addressing himself and saying, “Myself, did I not witness such-and-such a scene?” So you said to me, “Your family and children.” So you told me your family and your children, so I obeyed you and returned. By God, I will present you today to God, whether he will take you or leave you. He and his animal were stabbed sixty or more than sixty times, and we mentioned the hadeeth of Abu Talha when his heart was occupied in prayer by a bird in his wall, so he gave alms to the wall as an expiation for that. Himself not to raise the head Al-Ahnaf bin Qais did not leave him with a lamp at night, so he would put his finger on it and say to himself: What made you do that on such-and-such a day? May the good be with you. And Muhammad bin Bishr saw Dawood Al-Ta’i while he was eating bread without salt when he broke his fast, so he said to him, “If I ate it with salt,” he said, “My soul has been inviting me to salt for a year, and David has not tasted salt as long as he is in this world. What is emanating from them of bad manners and shortcomings in a matter, and you fear that if you transgressed against them, their affairs would have gone out of choice and transgressed against you, then you neglect yourself, and it is your greatest enemy and the most tyrannical against you, and your harm from its tyranny is greater than your harm from the tyranny of your family, because their goal is to disturb the life of this world. Living is the life of the Hereafter, and in it is the permanent bliss that has no end, and your soul is the one that disturbs you. virtues or He received from the veins, so he should discipline her by burdening the veins on her and obligating her to arts from jobs, compensating for what he missed from it and making up for what was neglected, and this is how he used to work the servants of God Almighty. He missed a prayer in congregation, and he revived that night, and the last night of the Maghrib prayer, until two stars appeared, and he freed two slaves. Ibn Abi Rabi’ah missed the two rak’ahs of Fajr, so he freed a slave. Some of them made it upon themselves to fast a year, or to perform Hajj, or to give all of his money in charity. If my soul does not obey me in striving and persevering in the wirds, then what is the way to treat it? So I say your way in that is to hear it. And whoever recited a hundred verses of books from the two obedient ones, and whoever recited a thousand verses of books from the Qanatareen, and for him and for the women and Ibn Majah from the hadith of Abu Hurairah with a true chain of narrators, may God have mercy on a man who got up at night and prayed and woke his wife up. How many hadiths, and he said strange and not true, and it was presented in the wirds with other news about that, and one of the most beneficial reasons for treatment is to seek the company of a servant of God who is diligent in worship, so you notice his sayings and follow his example, and some of them said that if I had a period of worship, I looked at the conditions of Muhammad bin Wasi’ and to His diligence, so I worked on that for a week, but this remedy was not possible, because in this time, those who strive hard in worship have lost the diligence of the ancients, so it should be adjusted from watching to hearing, for nothing is more beneficial than hearing their conditions and reading their news and what they were in from the hard effort. For ever and ever will not be interrupted, so what is the greatest of their possessions and what is greater is the sorrow of the one who does not emulate them, so he enjoys himself for a few days with grieving desires, then death comes to him and stands between him and everything he desires for eternity. The Messenger of God, may God’s prayers and peace be upon him, said, “May God have mercy on people whom people think are sick, but they are not sick.” Hadith, may God have mercy on people who you think are sick, but they are not sick. He says, “They are sick, and there is no sickness in the people.” Al-Hassan said, “Worship has exhausted them.” God Almighty said, “And those who give what they give, and their hearts are fearful.” Al-Hassan said, “They do what they did of righteous deeds, and they fear that this will not save them from the punishment of God.” And the Messenger of God, may God’s prayers and peace be upon him, said, “Blessed is he who lives long and whose deeds are good.” Blessed Hadith For those who live long and do well Then they feared Him and longed for something, so they longed for Him. Then God, the Blessed and Exalted, says, “How, if My servants saw Me, they would have been more diligent.” Al-Hassan said, “I saw people and I accompanied groups of them. One of them was to live his entire life, his clothes were not folded, he never commanded his family to make food, and he never made anything between him and the earth. They untie their necks when they do a good deed, they rejoice in it, they persevere in thanking it, and they ask God to accept it, and if they do a bad deed, it grieves them, and they ask God Almighty to forgive them, and God is still like that, and on that, and by God, they are not safe from sins, and they are not saved except by forgiveness. In his illness, and behold, a young man with thin body, Omar said to him, “O boy, what has reached you of what I see?” He said, “O Commander of the Faithful, sicknesses and diseases.” He said, “I asked you by God, will you not believe me?” He said, “O Commander of the Faithful, I tasted the sweetness of the world and found it bitter, and its flower and sweetness became small to me, and it was equal to its gold and stone, as if I were looking at a throne.” My Lord, and people are driven to Heaven and Hell, so I thirsted for that during my days and stayed awake at night, and a little bit of despicable everything I am in is on the side of God’s reward and punishment. He said, “There is a broken trunk in the roof of your house.” He said, “My nephew, I have been in the house for twenty years. I have not looked at the ceiling.” It was easy for him, and he was told about that, so he said: God Almighty created the eyes so that the servant looks through them at the greatness of God Almighty, so whoever looks without regard is written for him as a sin. Abu al-Darda’ Were it not for three things, I would not have liked to live for one day: thirsting for God in hot weather, prostrating to God in the dead of night, and sitting with people who choose the best of speech as they choose the best of fruits. Its honor I want, and he used to fast until his body turned green and pray until he fell, so Anas bin Malik and Al-Hassan entered upon him and said to him, “God Almighty did not command you to do all this.” Then he said: I am amazed at the creation, how it wanted you instead of you, I am amazed at the creation, how it felt like you, but I was amazed at the creation, how its hearts were enlightened by the remembrance of someone but you. mob So give me permission to pray in my grave. Al-Junayd said, “I have not seen a worshiper of concubines. Ninety-eight years have passed. He has never been seen lying down except in the cause of death.” Al-Harith bin Saad said: “A people passed by a monk, and they saw what he was doing with himself due to the intensity of his diligence, so they spoke to him about that. From meeting the horrors while they were heedless, they had retired to their own fortunes and forgot their greatest fortune from their Lord, so the people wept for the last of them. On the authority of Abu Muhammad Al-Maghazili, he said: Abu Muhammad Al-Jariri lived in Mecca for a year, so he did not sleep, did not speak, did not lean on a pillar or on a wall, and did not stretch his legs, so Abu Bakr Al-Kattani crossed over him and greeted him. And he said to him, O Abu Muhammad, why was I able to perform this i'tikaf of yours?</w:t>
      </w:r>
    </w:p>
    <w:p w:rsidR="006D287F" w:rsidP="00AA09AF">
      <w:pPr xmlns:w="http://schemas.openxmlformats.org/wordprocessingml/2006/main">
        <w:tabs>
          <w:tab w:val="right" w:pos="1440"/>
        </w:tabs>
        <w:ind w:left="0" w:right="0"/>
        <w:jc w:val="both"/>
        <w:rPr>
          <w:rFonts w:cs="Traditional Arabic" w:hint="cs"/>
          <w:rtl/>
        </w:rPr>
      </w:pPr>
      <w:r xmlns:w="http://schemas.openxmlformats.org/wordprocessingml/2006/main" w:rsidRPr="006D287F">
        <w:rPr>
          <w:rFonts w:cs="Traditional Arabic"/>
          <w:rtl/>
        </w:rPr>
        <w:t xml:space="preserve">He wept until I saw tears coming down from between his fingers, so I approached him, and if his tears were mixed with yellow, I said, “Why, by God, O Fatah, did I cry for blood?” He said, “If you had not sworn to me by God, I would not have told you, yes, I cried blood.” So I told him, “For what did I cry tears?” So that the tears would not be true for me. He said, “I saw him after his death in a dream, and I said, ‘What did God do to you?’ He said, ‘Forgive me. My tears are not correct for me, so he said to me, O Fath, what did you want with all this, and by my glory and majesty, your memorizers have gone up for forty years with your document, there is no sin in it. So he nodded his head to the sky, so he taught the people what he wanted, and they said, “Monk, we are asking you, so will you answer us?” He said, “Ask and do not be too much, for the day will not return, and the life does not return, and the seeker is fast.” Provide as much as S Then he guided them to the way and put his head into his hermitage, and Abd al-Wahed bin Zaid said, “I passed by a hermitage of a monk from China, and I called him, ‘Oh, monk,’ but he did not answer me. I called him the second time, and he did not answer me. In his heaven, greatness in his arrogance, patience for his calamities, contentment with his decree, praise him for his bounties, thanks for his blessings, humility to his greatness, humiliation to his honor, surrender to his power, submit to his fear, and think about his reckoning and punishment, so his day is fasting and his night is standing. So I said, “O monk, what is it that cut people off from God Almighty after they knew Him?” He said, “My brother, nothing cut off people from God Almighty except the love of the world and its adornment, because it is the place of disobedience and sins. From his Lord, and it was said to Dawood Al-Ta’i, “If you shed your beard,” he said, “I am then empty.” And Uwais Al-Qarni used to say, “This is the night of bowing,” so he would spend the whole night in one rak’ah, and if it was the next night, he would say, “This is the night of prostration.” Then he would live the whole night in prostration. Food and drink, and his mother said to him, "If you are kind to yourself," he said, "Gentleness, seek, let me get tired a little and enjoy a long time, and a stolen pilgrimage." Sufyan al-Thawri never slept except prostrating himself. That is, he did not sleep all night, and he was like Hams bin Al-Hassan praying a thousand rak’ahs every day, then he would say to himself, “Get up, O shelter of all evil.” When he weakened, he limited himself to five hundred, then he would cry and say, “Half of my work is gone.” The daughter of Al-Rabi’ bin Khathim used to say to him, “Oh, my father, what is wrong with me? I see people sleeping, but you don’t.” You sleep, and he says, “Oh, his daughters, your father is afraid of the nights.” And when Umm al-Rabee’ saw what al-Rabee’ had to do with crying and staying up late, she called him, “My son, perhaps you killed a man.” And on the authority of Umar, the nephew of Bishr bin Al-Harith, he said: I heard my uncle Bishr bin Al-Harith say to my mother, “O my sister, my stomach and my loins beat on me.” My mother said to him, “My brother, will you allow me to fix a little soup for you with a handful of flour that I have for you to taste.” I know what to say to him, so my mother cried and he cried with them and I cried with him M. Omar said, and my mother saw no human being from the intensity of hunger, and he made breathing a weak breath, so my mother said to him, O my brother, I wish your mother had not given birth to me, for by God, my liver was cut off from what I see in you. Night and day, and Al-Rabi’ said, “I came to Owais and found him sitting until he prayed Fajr, then he sat down, so I sat down, so I said, ‘I will not distract him from glorification’.” He sat down, and his eyes overcame him, and he said, “O God, I seek refuge in You from a sleepy eye and from an insatiable stomach.” I said, “This is enough for me.” Then I turned back and a man looked at Uwais and said, “O Aba Abdullah, why do I see you as if you are sick?” He said, “And what is wrong with Uwais that he is not sick, he feeds the sick, while Uwais does not feed, and the patient sleeps while Uwais is not fed.” He is not sleeping, and Ahmed bin Harb said, “Oh, how amazing is it for someone who knows that Heaven is adorned above him and that Hell is burning beneath him, how does he sleep between them?” A man of the hermits said, “I came to Ibrahim Ibn Adham, and I found him having prayed the evening prayer, so I sat watching him. Dawn came, and the muezzin called for prayer, and he jumped to prayer, and he did not perform ablution That was in my chest, so I said to him, may God have mercy on you, I slept all night lying down and then did not renew ablution. Abu Bakr bin Ayyash stayed for forty years without laying his side on a bed and water came down in one of his eyes, so he stayed twenty years and his family did not know about it. Thirty-one thousand times or forty thousand times, the narrator doubted, and Mansour bin Al-Mu’tamar, if you saw him, said, “A man has suffered a calamity, broken limb, low voice, wet eyes. A soul, perhaps you killed a dead man, and he says, O his mother, I know what you have done with myself. And it was said to Amer Ibn Abdullah, how did you patiently stay up late at night and thirst in the mid-hours? He sought it, nor like the fire, he slept on the run, and if he came, For the night, he said, Go to the heat of fire, sleep, and he does not sleep until the morning, and when the day comes, he says, Go to the heat of fire, to sleep, and he does not sleep until evening, and when night comes, he says, whoever fears I will enter, and in the morning he praises the secret people. On the authority of a man from the companions of Ali Ibn Abi Talib, may God Almighty be pleased with him, that he said: I prayed behind the dawn, may God Almighty be pleased with him, and when he saluted, he turned to his right and was grimaceous. It resembles them, they used to wake up disheveled, dusty and yellow. They spent the night prostrating to God and standing up, reciting the Book of God, moving between their feet and their foreheads. And when they mentioned God, they would move as the trees move on a windy day, and their eyes would be neglected until their clothes became wet. He would fear himself in the mosque of his house, and he would say to himself, Arise, for by God, I will crawl with you until fatigue is from you, not from me. When the period enters, he takes his whip and hits his leg with it, and says, "You are more worthy to be beaten than my riding beast." Zah They didn't even know that they had left behind men, and Safwan bin Sulaym had knotted his legs from the length of standing and he reached such diligence that if he was told to do the resurrection tomorrow, he would not find it increasing, and if winter came, he would lie down on the roof to be harmed by the cold, and if it was in the summer, he would lie down inside the houses to find the heat, so he would not He slept and he died prostrating, and he used to say, O God, I love meeting you, so I love meeting me. Al-Qasim bin Muhammad said, “I went out one day, and when I went out, I started with Aisha, may God be pleased with her, and greeted her. One day I went to her, so if she was praying the Duha prayer while she was reading, then God is upon us and protected us from the torment of poisons, and she weeps and supplicates and repeats the verse So I got up until I got bored and it was as it is, so when I saw that I went to the market and said I would finish my need and then come back so I finished my need then I came back and it is as it is repeating the verse and weeping and supplicating. Until he prayed the morning prayer with the ablution of the night prayer, and some of them said, “I do not fear death except from that which prevents me from performing the night prayer.” Ali Ibn Abi Talib said, “May God honor his face, especially the righteous. People are faces, and he said, because they were alone with the Most Merciful, so He clothed them with a light from His light, and Amer bin Abdul Qais used to say, “My God, you created me, and you did not conspire to kill me, nor teach me, and you created an enemy with me, and made him flow from me like blood, and made him see me, but I did not see him. And sorrows, and in the Hereafter, punishment and reckoning, so where is the rest and joy? On the authority of al-Qasim bin Rashid al-Shaibani, he said: Zam`a was staying with us at al-Muhasab, and he had family and daughters, and he used to pray at night for a long time. So if the magic is calling out at the top of his voice, O mournful knees, eat this night, you will sleep, so you will not get up, so you will travel and jump, and from here you will hear crying, and from here you will hear a reciter from here, and from here you will perform ablution. The Wise: Indeed, God has servants whom He has blessed, so they knew Him and opened their hearts, so they obeyed Him and put their trust in Him, so they submitted the creation and the command to Him, so their hearts became minerals of purity of certainty, houses of wisdom, coffins of greatness, and treasuries of power. He describes it, so they understand the inside of their affairs like brocade well, and they appear as handkerchiefs that are given to whoever wants them in humility, and this is a method that does not reach it with affectation, but rather it is the bounty of God that He gives to whom He wills. Those mountains answered him with a loud noise, so I followed the sound, and behold, I am in a meadow with trees wrapped around it, and behold, I am a man standing in it repeating this verse, on the Day when every soul will find what it has done of good, prepared for his saying, and God Himself warns you. Then I waited for him to wake up, so he woke up after an hour, so I heard him say, I seek refuge in you from the standing of the liars, I seek refuge in you from the deeds of the invalid, I seek refuge in you from the turning away of the heedless, then he said to you, the hearts of the fearful were humbled, and to you the hopes of the negligent were dismayed For your greatness, the hearts of those who know are humiliated, then he shook his hand and said: What is mine and what is for the world, and what is for the world and what is mine for you, O world, with the sons of your kind and the thousands of your blessings to your lovers, so go and them, so he deceived, then he said: Where are the past centuries and the people of the past ages in the dirt they are afflicted and time is annihilated? Your free time, he said, and how does he who hasten the times and his haste fears that he preceded him with death empty himself? He fainted, and I said, his soul has gone out, so I approached him, so if he was troubled, then he woke up, and he said, “Who am I? Leave the words of those whose sins remain, I have been in this position since God wills, striving against Satan and striving against me, and he did not find any help for me to get me out of what I am in except you. And kindly have mercy on me He said: So I said: This is God's guardian, I fear that I will occupy him, so I will be punished in this place of mine. So I heard him saying, “Every soul will taste death, O God, bless me in death.” I said, “And what is after death.” He said, “He who is certain of what is after death has rolled up his apron of caution, and there is no stability for him in this world.” Then he said, “Oh, whose face is darkened. The rebuke is tomorrow with you, for it is time for me to be ashamed of you, and it is time for me to turn away from you, rise up. He was burdened by the serenity of sleep. If his fears agitated and increased, then I called upon him. Help me, O Amadi, for you are All-knowing of what I meet. He forgives the mistakes of the servants. Recitation where he left and reminded of the heart By the tongue, and at death, a herald comes to him, announcing deliverance from humiliation, so he realizes what he wanted and what he wished for in terms of rest in the chambers of Paradise. Karaz bin Wabara used to complete the Qur’an three times every day and strive against himself in acts of worship with the utmost striving. He was told, “You have exhausted yourself.” He said, “How long is the life of the world?” It was said, “Seven thousand years.” He said How long is the Day of Resurrection? It was said, Fifty thousand years. He said, How can any one of you work seven days until he is safe on that day? He means that if you lived the life of the world and strived for seven thousand years, and got rid of one day, the amount of which was fifty thousand years, then your profit would be great, and you would be worthy of desiring it, so how when your life is short and the Hereafter It has no purpose, for this was the way of the righteous predecessors in associating with the soul and observing it, so no matter how much your soul rebelled against you and refrained from persevering in worship, look at the conditions of these people, for it is now glorified that there are people like them. So do not neglect to hear about the conditions of these people, if you are not a camel, then a comforter, and give yourself the choice between following them and being in their group and immersion, who are the wise, the wise, and those with insights in religion, and between following the example of the ignorant and heedless people of your time, and do not accept them to engage in the path of justice. If you tell yourself that these are strong men and it is unbearable to follow them, look at the conditions of diligent women and say to them, O soul, it is not enough for you to be less than a woman, so I am inferior to a man who falls short of a woman in her religious and worldly affairs. On the authority of Habiba al-Adaweya, that when she prayed the dark, she would stand on her roof and tighten her shield and veil over her, then she would say, “My God, the stars have gone dark, the eyes have fallen asleep, the kings have closed their doors, and every beloved is alone with his beloved, and this is my station in your hands.” I wish my poetry had come from me, so my night was here, or I returned it to me, so I console and honor you, so this is why I persevered and did not keep me, and your glory, if you rebuked me at your door, I would not have fallen into my soul from your generosity and generosity. To You, the worshipers cut through the darkness of the nights, rushing to Your mercy and the bounty of Your forgiveness. By You, O my God, I ask You, not through You, to place me in the first group of the foremost, and to elevate me with You to the highest ranks in the degree of the near ones, and to join me with Your righteous servants, for You are the Most Merciful of the Merciful and the Most Great. And honor the generous, O generous, then she falls down in prostration, and he hears her meal, then she continues to pray and cry until dawn. If you were kind to yourself and cut short this crying a bit, then it would be stronger for you than what you want. Until she fainted, and Muhammad bin Muadh said, “A woman of the worshipers told me, she said, I saw in my dream as if I had entered Paradise, and if the people of Paradise were standing at their gates, I said, “What is the matter of the people of Paradise standing?” Someone said to me, “They went out to look at this woman who decorated the heavens for her arrival.” I said, “Who is this woman?” It was said, “A black nation of The people of the grove are called Shawana. She said, so I said, “My sister, by God.” She said, “While I am like that, when I approach her, I will take her to Najiba, and she will fly with her in the air. When I saw her, I called, ‘O my sister, do you not see my place from your place? grooving Nurture your heart and offer God’s love according to your whim, and it will not harm you when you die. Abdullah bin Al-Hassan said, “I had a Roman slave girl, and I admired her, so she was asleep at my side some nights, so I woke up and searched for her, but I did not find her. Do not say that you love me, but say that I love you. She said, O Lord, with his love for me, he brought me out of polytheism into Islam, and with his love for me, he awakened my eyes and many of his people were asleep. And sobbing, so I said one day to a servant of mine supervising this woman, what is she doing? For your wrath by jumping on your disobedience slip by slip after slip Do you think that you do not see its perpetrator and you are the Knowing, the Knowing, and you are capable of everything. Dhul-Nun al-Misri said: I went out one night from the Valley of Canaan, and when the valley was high, behold, blackness was approaching me. Black me if she is a mother A woman wearing a woolen robe and a rag in her hand, and she said to me, “Who are you not afraid of me?” I said, “A strange man.” She said, “Oh, this, and is there alienation with God?” He said, so I wept for what she said, so she said, “What made you cry?” I said, “The medicine has fallen on a disease that has ulcers, so hasten its success.” She said, “If you are truthful, why did you cry?” I said, “May he have mercy on you.” God and the truthful do not cry. She said, “No.” I said, “Why is that?” She said, “Because crying is a relief for the heart.” She remained amazed at what she said, and Ahmed bin Ali said, “We asked permission for ‘Afirah, so she blocked us, so we stuck to the door. When she knew that, she rose to open the door for us. And we entered upon her, and we said to her, O servant of God, pray for us, and she said, “May God make your reciters in my house for forgiveness.” Then she said to us, “Ata Al-Salma stayed for forty years, and he did not look at the sky, so it was too late for him to look proud, fainted, and he had a hernia in his stomach. She did not come back, and some of the righteous said, “I went out one day to the market with an Ethiopian slave girl, so I locked her in a place near the market, and I went about some of my needs, and I said, ‘Do not leave until I go to you.’ He said, so I went away, and I did not find her in the place. haste p To me, you seated me in a place where I did not see the remembrance of God Almighty, so I was afraid that that place would be eclipsed, so I was amazed at what she said and said to her: You are free. Reading in the Qur’an, so whenever she recited a verse in which there was a mention of Hellfire, she wept, and she did not cease to weep until her eyes disappeared from weeping. We said to her, "What is this weeping, your eyes have gone from it?" She said, "If there is good in my eyes with God, then what is lost in this world will not harm them, and if they are bad with God, then they will be weeping longer than this." Mu`adhah al-Adawiya, when the day comes, she says, “This is my day in which I die.” She does not eat until evening, and when the night comes, she says, “This is the night in which I die,” and she prays until morning. When it was magic I said: What is the reward of our strength for praying this night? She said: His reward is that you fast for him tomorrow. Work, I have made confession of sin a means for me, so if I forgive you, then who is more deserving of that than you, and if I tortured, then who is more just than you? There is my God. And I begged from the one who took care of me in my life with his kindness to help me at my death with his forgiveness, my God, how can I despair of your good consideration after my death, and you did not give me anything but the beautiful in my life, my God, if my sins had frightened me, then my love for you has rewarded me If you wanted to insult me, you would not have guided me, and if you wanted to disgrace me, you would not have covered me. So give me what you have gifted me with, and sustain me with what you have covered me with. My God, I do not think that you will turn me away from a need in which I have spent my life. The worshiper had fasted until she turned black and wept Until she was blinded, she arrived until she sat down, and she was praying sitting down, so we greeted her, then we reminded her of some pardon to make it easier for her. Read the conditions of the men and women of the mujtahids to revive your energy and increase your eagerness, and beware of looking at the people of your time, because if you obey most of those on earth, they will mislead you in the way of God. Companions, followers, and those after them, and by standing on it, it becomes clear to you that you are after you and after the people of your time from among the people of religion. And the calamity, if it spreads, is good, so beware of letting go of its deceit and being deceived by its falsification, and say to it, “What do you think if a torrential torrent attacked and would drown the people of the country? Separate from them and board a ship to save yourself from drowning. Do you think in yourself that if the calamity spreads, it will be good, or do you leave their agreement and ignore them in their favor, and take care of what befalls you. In any case, and from where does the calamity become good if it is general, and the people of Hell have a preoccupation that preoccupies them from paying attention to the general and the specific, and the infidels were not destroyed except with the agreement of the people of their time, when they said, “We found our fathers on a nation, and we are on their footsteps, so you should, if you are preoccupied with admonishing yourself and making it ijtihad, then you struggle not to abandon its admonition, rebuke and define it Her bad view of herself, so perhaps she will be repelled from her tyranny. The sixth station is in rebuking and blaming the soul. Know that your enemy is your self that is between your sides, and you were created as a sign of evil, inclined to evil, fleeing from goodness. And you strayed and you did not win it after that, and if you force it to rebuke, admonish, humiliate and blame, then your soul is the blaming soul that God swore by, and you hoped that it would become the reassuring soul called to To enter into the group of servants of God, satisfied and pleasing. And your way is for you to approach her and acknowledge her ignorance and stupidity, and that she will never be excused for her intelligence and guidance, and her disdain and disapproval will become stronger if she is attributed to foolishness, so you say to her, O soul, how great is your ignorance that you claim wisdom</w:t>
      </w:r>
    </w:p>
    <w:p w:rsidR="00254E02" w:rsidRPr="00254E02" w:rsidP="00AA09AF">
      <w:pPr xmlns:w="http://schemas.openxmlformats.org/wordprocessingml/2006/main">
        <w:tabs>
          <w:tab w:val="right" w:pos="1440"/>
        </w:tabs>
        <w:ind w:left="0" w:right="0"/>
        <w:jc w:val="both"/>
        <w:rPr>
          <w:rFonts w:cs="Traditional Arabic" w:hint="cs"/>
          <w:rtl/>
        </w:rPr>
        <w:sectPr>
          <w:pgSz w:w="12240" w:h="15840"/>
          <w:pgMar w:top="1440" w:right="1800" w:bottom="1440" w:left="1800" w:header="720" w:footer="720" w:gutter="0"/>
          <w:cols w:space="720"/>
          <w:docGrid w:linePitch="360"/>
        </w:sectPr>
      </w:pPr>
      <w:r xmlns:w="http://schemas.openxmlformats.org/wordprocessingml/2006/main" w:rsidRPr="006D287F" w:rsidR="006D287F">
        <w:rPr>
          <w:rFonts w:cs="Traditional Arabic"/>
          <w:rtl/>
        </w:rPr>
        <w:t xml:space="preserve">Intelligence and acumen, and you are the most stupid and foolish of people. Do you not know what is between your hands of Heaven and Hell, and that you are going to one of them in close proximity? Why do you rejoice and laugh and work in amusement while you are wanted for this grave sin? Perhaps today or tomorrow you will be kidnapped, so you see death far away and God sees it close. Do you not know that everything that is It is coming near and the far is not permanent. Do you not know that death comes suddenly without the introduction of a messenger and without a promise and connivance, and that it does not come in something without something, nor in winter without summer, nor in summer without winter, nor in day without night, nor in night without day, and it does not come In boyhood without youth, nor in youth without boyhood, but in every breath there can be death suddenly. And they are in heedlessness, turning away. What comes to them from a recent remembrance from their Lord, but they listen to it while playing with the distraction of their hearts. O soul, if your audacity is to disobey God because you believe that God does not see you, then how great is your disbelief. A slave from your slaves, but a brother from a brother What do you hate him, how was your anger at him and your hatred for him So with what audacity do you expose yourself to God's abhorrence, His wrath, and His severe punishment Do you think that you can bear His chastisement? And His bounty and His dispensation with your obedience and worship, so what is yours? Do not count on the generosity of God Almighty in the tasks of your world. If an enemy seeks you, you do not devise tricks to ward him off, and do not entrust him to the generosity of God Almighty. From the faces of tricks, do not rely on the generosity of God Almighty until he finds a treasure in you, or mocks one of his servants, so he carries your need to you without seeking or asking from you. Man has nothing but what he strives for, oh soul, how amazing your hypocrisy and your false motives are, for you claim faith with your tongue, and the trace of hypocrisy is visible on you. The matter of this world is specific and distracted you from striving for it, so you belied it with your actions, and you began to fight over its request, like the amazed and the reckless. And the matter of the Hereafter was entrusted to your quest, so you turned away from it, turning away from the arrogant and the despised. What are these signs of faith? The reckoning and you think that if you die, you will be freed and liberated, and no way. Then he made you die, so he buried you. Do you disbelieve him in his words? Then if he wants, he will publish you. If you are not lying, then what is yours? Do not take your precaution. If a Jew had told you about the most delicious food I fed you, that it would harm you in your illness, you would have been patient with him and left him and fought yourself in it. Would the words of the prophets supported by miracles and the words of God Almighty in His revealed books be less influential to you? From the saying of a Jew who tells you about intuition, conjecture, and conjecture with lack of reason and lack of knowledge. It is surprising that if a child told you that there is a scorpion in your clothes, you would throw your clothes away immediately without asking him for evidence and proof. Less to you than the words of a boy among the foolish, or has he become the heat of Hell and its shackles, its chains, its chains, its oppressors, its pus, its poison, its snakes and its scorpions are more despicable to you than a scorpion whose pain does not improve except for a day or less than it? You have known all of this and believed in it, so what is yours to procrastinate work and death is waiting for you, and perhaps it will kidnap you without a delay, so why do you secure the haste of the term and grant you that you promised a respite for a hundred years? A man traveled to study abroad, so he stayed there for years idle and idle, promising himself that he would study in the last year upon his return to his homeland. Were you laughing at his mind and his thought that he would educate himself from what he coveted in a short period of time? Grant that effort at the end of life is beneficial and that it leads to higher ranks. Perhaps today is the last of your life, and you did not work in it with that. Hardship Are you waiting for a day that will come to you when it will not be difficult to go against desires? This is a day that God did not create at all, and He does not create it, so Paradise will never be except surrounded by hardships, and hardships will never be light on souls, and this is impossible for it to exist. Do you not know that the tomorrow that came and became a day has the same ruling as yesterday? No, rather what you are incapable of today, for tomorrow you are incapable and incapable of it, because desire is like a well-established tree that worships a slave by uprooting it. Others, bearing in mind that the length of the period increases the strength and firmness of the tree and increases the strength and weakness of the extractor. What he is not able to do in youth, he is not able to do at all in old age. Rather, from toil is sporting the old age and from torture is the refinement of the wolf and the wet rod accepts bending. The soul does not understand these obvious matters, and you leave me to procrastination, so why do you claim wisdom, and what foolishness is greater than this foolishness? In that, seek the enjoyment of pure desires from perpetual troubles forever and ever, and there is no hope for that except in Paradise. If he drinks that, he becomes chronically ill and refuses to drink it for the rest of his life. So what is required by the mind in fulfilling the right of desire, should he wait for three days in order to enjoy the length of life, or fulfill his desire immediately for fear of the pain of disobedience for three days until the pain of disobedience takes him three hundred days and three thousand days and all your life in addition to the eternity that It is the duration of the bliss of the people of Paradise and the torment of the people of Hell less than three days in addition to the whole life, and if its duration is long, I wish I could feel the pain of patience for desires is greater intensity and longer period, or the pain of fire in the depths of Hell, so whoever cannot bear the pain of striving, how can he bear the pain of God’s chastisement? As for hidden disbelief, it is the weakness of your faith in the Day of Judgment and your lack of knowledge of the greatness of reward and punishment. You do not depend on his generosity for a morsel of bread, a grain of money, or a single word that you hear from people, but rather you reach your goal in that with all the tricks and with this ignorance you deserve the title of foolishness from the Messenger of God, may God’s prayers and peace be upon him, as he said the sly is he who condemns himself and works for what is after death and the fool Whoever follows his own whims and desires and wishes for God’s desires, oh soul, should not be deceived by the life of this world, and should not be deceived by God by vanity, so see for yourself what I commanded you to do for others, and do not waste your time, for breaths are numbered, and if a breath passes from you, some of you are gone, so take advantage of health before sickness, leisure before work, wealth before poverty, and youth before Old age and life before death, and prepare for the Hereafter according to the extent of your stay in it, O soul. As for you prepare for winter according to its length, then you collect for it food, clothing, firewood and all the means, and do not rely in that on God’s grace and generosity until the cold is removed from you without a robe, felt, firewood, and other than that, for He is capable of that. The soul is that the cold of Hell is lighter in cold and shorter in duration than the cold of winter, or do you think that this is less than this? And the fire and the rest of the causes are not repelled by the heat of fire and its cold except by the fortification of monotheism and the trench of obedience. between iron and stone so that you can ward off the cold of winter from yourself, and just as buying firewood and a robe is something that your Creator and Guardian can do without, but you buy it for yourself because He created it as a reason for your rest, so your obedience and struggles also do not need it, but it is your way to your salvation. A soul, remove your ignorance and measure your hereafter with your world, for He created you and did not resurrect you except as a single soul, and as We began the first creation, we will repeat it, and as we began you will return, and the Sunnah of God Almighty, you will not find any change or conversion for it. And you affirm in yourself her affection for her, so it is better that you are heedless of God’s punishment and reward, and of the horrors of the resurrection and its conditions, so you do not believe in death that separates you from your loved ones. Then he will inevitably be forced to leave him. Is he counted among the wise or among the foolish? Do you not know that the world is the abode of the King of kings, and your possessions in it are only metaphors, and everything in it does not accompany those who traverse through it after death, and for this reason the master of mankind, may God’s prayers and peace be upon him, said, “The Holy Spirit breathed into my mind, I love whom I love.” You are leaving it, and do whatever you want, for you will be rewarded with it, and live whatever you want, for you are a recent dead. The Holy Spirit breathed into my mind. It is a sorrow when parting, but he is nourished by the deadly poison, and he does not know. Or what do you look at those who passed, how they built and raised, then they went away and left, and how God bequeathed their land and homes to their enemies. To the direction of the sky, and his abode is a grave dug under the ground. Is there in this world foolishness and a regression greater than this? A person lives his life while he is traveling from it with certainty, and ruins his hereafter while he is definitely going to it. Are you not ashamed, O soul, of helping these fools in their foolishness? It is natural to imitate and imitate, so measure the intellect of the prophets, scholars and wise men with the intellect of those devoted to the world, and imitate from the two parties who is wiser to you, if you believe in yourself in reason and intelligence, oh soul, what amazes your affairs, your ignorance, and your tyranny manifested. Love for prestige and surprise you from understanding it, or what do you think that prestige has no meaning except the inclination of the hearts of some people to you, so think that everyone on the face of the earth has prostrated to you and obeyed you. A time when your remembrance will not remain, nor the remembrance of your remembrance, as it came to the kings who were before you. Do you feel any of them from them or hear them concentrate? East and West are yours until the necks submitted to you and the causes were organized for you. How does your retreat and your wretchedness refuse to surrender to you the matter of your locality, rather the matter of your home, let alone your locality. And to prevent the speed of its annihilation Or what is the matter with you that you do not renounce the little of it after the most of it has abstained from you, and you do not rejoice in the world if I help you, so your country is not devoid of a group of Jews and Magians who precede you in it and add to you in its bliss and adornment. In the group of those close to the prophets and the truthful, in the neighborhood of the Lord of the worlds forever and ever, so that you will be in the ranks of the slippers among the ignorant fools for a few days. What a pity for you if you lose the world and the religion. About you after death, and who will your Lord be satisfied with you after death? O soul, your money is only for a few days, it is your merchandise if you trade in it and you have wasted most of it. Death is your appointment, the grave is your home, the dust is your bed, the worms are your companions, and the greatest fear is in your hands. Did you not know, O soul, that the camp of the dead is with you at the gate of the town, waiting for you, and they all swore to themselves with solemn oaths that they would not move from their place unless they took you with them? They will return to the world one day to work on making up for what they missed while you are in their wish, and a day in your life if they were sold in the whole world, they would not buy it if they were able to and you waste your days in heedlessness and idleness. The Creator, woe to you, is it the least of those who look upon you, do you command people to do good while you are stained with vices, you call to God while you are a fugitive from Him, and you remind of God while you are forgetful of Him, do you not know, O soul, that the sinner is worse than the excuse, and that the excuse does not purify another, so why do you aspire to purify others while you are not good in yourself, woe to you, oh soul If you knew yourself well, you would think that people are not afflicted by calamity except with your pessimism. O soul, you have made yourself a donkey for the devil, who leads you to wherever he wants and ridicules you. Despite this, you marvel at your work, and there are pestilences in it. If you escaped from it head-on, the profit would be in your hands. How do you admire your work with the multitude of your sins? And you slipped, and God cursed Iblis with one sin after he worshiped him for two hundred thousand years and expelled Adam from Paradise with one sin despite being his prophet and purifier Woe to you, O soul, how treacherous you are! Woe to you, how many pledges you made, so you treachery, O soul, do you work with these sins by building your world, as if you were not traveling from it? Do you look at the people of the graves, how they gathered a lot and built great buildings and hoped far away, so their gathering became ashes, and their buildings are graves, and their hopes are delusions. They called to the Hereafter, and you are among the immortals. Far from, far from the worst. You do not imagine that you are only in the destruction of your life since you fell from your mother's womb. So build your palace on the face of the earth, for its belly will soon be your grave. Faces and glad tidings of torment, so will remorse benefit you at that time, or accept sadness from you, or have mercy on you crying? The Hereafter is approaching you, and you accept the world while it turns away from you. How many futures for a day that does not complete it, and how many hope for tomorrow that it does not reach. You see this in your brothers, relatives, and neighbors, so you see their grief at death, then you do not turn back from your ignorance, so beware, O poor soul, one day! God has made it upon himself that a servant does not leave his command in this world and his prohibitions until he asks him about his work, minute and great, secret and public, so see, O soul, with what body you stand before God and with what tongue you answer, and prepare for the question an answer and for the answer right, and work the rest of your life in short days for long days and in the abode of the abode of the abode Residence and in a house of sorrow and monument to a house of bliss and immortality, work before you do not work, get out of the world by choice, the exodus of the free before you get out of it under compulsion, and do not rejoice in what helps you from the flowers of the world, for a happy Lord is despised and a despised Lord does not feel. And he eats and drinks, and it has been granted to him in the Book of God that it is from the fuel of the fire, so let your gaze, O soul, be of consideration for this world, your striving for it out of compulsion, your rejection of it voluntarily, and your request for the Hereafter hastening. There is no substitute for faith, and there is no substitute for the body, and the body does not have a successor, and whoever rides him night and day, then he is left with it. For the sermon, then seek help from it by constantly praying tahajjud and praying, and if it does not cease, then persevering with fasting, and if it does not disappear, then with less contact and speech, and if it does not cease, then the relationship of kinship and kindness to orphans. God created Paradise and created a family for it, and He created Hell and created a family for it, so everyone is facilitated to what He was created for. That is deceit, not hope, so look now, does sadness take you over this calamity that you are afflicted with, and does your eye allow a tear of mercy from you for yourself? The length of the complaint, perhaps He will have mercy on your weakness and help you, for your calamity has become great, your affliction has worsened, and your persistence has been long, and your tricks have been cut off, and your ailments have departed from you. PBUH, and be humble in your supplication according to the greatness of your ignorance and the multitude of your sins, because He is merciful to the humiliated supplicant, helps the eager seeker, and answers the supplication of the distressed. Today, you are in need of Him, and in need of His mercy, and the paths have narrowed for you, the paths have been blocked for you, the tricks have been cut off from you, and the sermons have not succeeded in you, and the rebuke has not broken you. And whoever seeks help from Him is righteousness, mercy is vast, generosity is overflowing, pardon is comprehensive, and say, O Most Merciful of the Merciful, O Most Compassionate, O Most Merciful, O Forbearing, O Great, O Generous. I am the persistent sinner. I am the bold who does not quit. And show me the traces of Your mercy, and let me taste the coolness of Your forgiveness and pardon, and provide me with the power of Your greatness, O Most Merciful of the merciful, following the example of your father Adam, peace be upon him. So God the Most High revealed to him, O Adam, what is this effort that I see in you? Comfort and in the abode of affliction after wellness, in the abode of disappearance after decision, in the abode of death and annihilation after eternity and permanence, how can I not weep over my sin? Then God the Most High revealed to him, O Adam, did I not choose you for Myself, and made you lawful in my abode, and singled you out with My honor, and warned you out of my wrath? And I forgot my covenant and was exposed to my wrath, for my glory and majesty, if I filled the earth with men all like you worshiping me and praising me, then disobeyed me, I would have sent them down to the ranks of the disobedient. I intended to leave a sin that presented itself to me, another desire, and his slaves are a sin that you have not repented of, and its owner is in search of another, and its slaves, if the fire is for you a resting place and shelter, and his slaves, if the suppression of your head is prepared, and his slaves, I fulfill the needs of the seekers, and perhaps your need is not fulfilled. O Lord, by Your might, I do not want to disobey You by disobeying You, nor do I disobey You when I disobey You while I am in your position ignorant, nor do I turn to Your punishment, nor do I despise Your consideration. So who is your chastisement now, who will rescue me, or with a rope, who will hold fast if you cut your rope from me? And the worst of it is standing before you tomorrow, when it is said to the hidden ones, “Leave.” And it is said to the burdened ones: Put with the hidden, is it permissible, or with the burdened ones, do I get low? When will I return? Is it not time for me to be ashamed of my Lord? These are the ways of the people in conversing with their Lord and in admonishing their souls. Their only demand from the invocation is appeasement, and their purpose in admonishment is to warn and seek encouragement. The book of contemplation, God willing, the Almighty, and praise be to God alone, and his prayers be upon our master Muhammad, his family, companions, and peace </w:t>
      </w:r>
      <w:r xmlns:w="http://schemas.openxmlformats.org/wordprocessingml/2006/main" w:rsidR="0078155C">
        <w:rPr>
          <w:rFonts w:cs="Traditional Arabic" w:hint="cs"/>
          <w:rtl/>
        </w:rPr>
        <w:t xml:space="preserve">.</w:t>
      </w:r>
    </w:p>
    <w:p w:rsidR="008D3784" w:rsidRPr="008D3784" w:rsidP="008D3784">
      <w:pPr xmlns:w="http://schemas.openxmlformats.org/wordprocessingml/2006/main">
        <w:ind w:left="0" w:right="0"/>
        <w:jc w:val="center"/>
        <w:rPr>
          <w:rFonts w:cs="Traditional Arabic" w:hint="cs"/>
          <w:sz w:val="44"/>
          <w:szCs w:val="44"/>
          <w:rtl/>
        </w:rPr>
      </w:pPr>
      <w:r xmlns:w="http://schemas.openxmlformats.org/wordprocessingml/2006/main" w:rsidRPr="008D3784" w:rsidR="00BE2AED">
        <w:rPr>
          <w:rFonts w:cs="Traditional Arabic"/>
          <w:sz w:val="44"/>
          <w:szCs w:val="44"/>
          <w:rtl/>
        </w:rPr>
        <w:t xml:space="preserve">Thinking book</w:t>
      </w:r>
    </w:p>
    <w:p w:rsidR="00BE2AED" w:rsidRPr="008D3784" w:rsidP="008D3784">
      <w:pPr xmlns:w="http://schemas.openxmlformats.org/wordprocessingml/2006/main">
        <w:ind w:left="0" w:right="0"/>
        <w:jc w:val="center"/>
        <w:rPr>
          <w:rFonts w:cs="Traditional Arabic"/>
          <w:sz w:val="44"/>
          <w:szCs w:val="44"/>
        </w:rPr>
      </w:pPr>
      <w:r xmlns:w="http://schemas.openxmlformats.org/wordprocessingml/2006/main" w:rsidRPr="008D3784">
        <w:rPr>
          <w:rFonts w:cs="Traditional Arabic"/>
          <w:sz w:val="44"/>
          <w:szCs w:val="44"/>
          <w:rtl/>
        </w:rPr>
        <w:t xml:space="preserve">It is the ninth book of the quarter of the savings from the book Revival of Religious Sciences</w:t>
      </w:r>
    </w:p>
    <w:p w:rsidR="00BE2AED" w:rsidRPr="00BE2AED" w:rsidP="0049455D">
      <w:pPr xmlns:w="http://schemas.openxmlformats.org/wordprocessingml/2006/main">
        <w:ind w:left="0" w:right="0"/>
        <w:jc w:val="center"/>
        <w:rPr>
          <w:rFonts w:cs="Traditional Arabic"/>
        </w:rPr>
      </w:pPr>
      <w:r xmlns:w="http://schemas.openxmlformats.org/wordprocessingml/2006/main" w:rsidRPr="00BE2AED">
        <w:rPr>
          <w:rFonts w:cs="Traditional Arabic"/>
          <w:rtl/>
        </w:rPr>
        <w:t xml:space="preserve">In The Name of Allah Most Gracious Most Merciful</w:t>
      </w:r>
    </w:p>
    <w:p w:rsidR="0035038E" w:rsidRPr="0035038E" w:rsidP="00A36B30">
      <w:pPr xmlns:w="http://schemas.openxmlformats.org/wordprocessingml/2006/main">
        <w:ind w:left="0" w:right="0"/>
        <w:jc w:val="both"/>
        <w:rPr>
          <w:rFonts w:cs="Traditional Arabic" w:hint="cs"/>
        </w:rPr>
      </w:pPr>
      <w:r xmlns:w="http://schemas.openxmlformats.org/wordprocessingml/2006/main" w:rsidRPr="00BE2AED" w:rsidR="00BE2AED">
        <w:rPr>
          <w:rFonts w:cs="Traditional Arabic"/>
          <w:rtl/>
        </w:rPr>
        <w:t xml:space="preserve">Praise be to God, who did not measure the end of His majesty a bit or a drop, and He did not make for the feet of illusions and the arrows of the arrows of illusions a path to the fever of His greatness. It was said to her, “Drain me in the humiliation of servitude from you in thought, because if you think about the majesty of Lordship, you will not appreciate it. And evil and benefit and harm and hardship and ease and victory and loss and coercion and breaking and folding and spreading and faith and disbelief and gratitude and denial. Adam was born, and if his dominion is no longer a pride, a prayer that remains for us in the days of resurrection, a number and an asset, and upon his family and companions, each of whom became in the sky of religion at full moon, and for the Muslim sects a chest and peace in abundance, or A: After, the Sunnah has come to think for an hour is better than worshiping a Sunnah. A hadith. Thinking for an hour is better than worshiping a Sunnah. It was included by Ibn Hibban in the Book of Greatness from the hadith of Abu Hurayrah with the wording sixty years with a weak chain of narrators, and it was transmitted by Ibn al-Jawzi in Al-Mawdoo’at, and it was narrated by Abu Mansur al-Dailami in Musnad al-Firdaws from the hadith of Anas In the wording of eighty years, and its chain of transmission is very weak, and Abu Al-Sheikh narrated it from the words of Ibn Abbas, with wording that is better than a night’s prayer, and he urged a lot in the Book of God Almighty to contemplate, consider, consider, and think, and it is not hidden that thought is the key to lights and the principle of insight, and it is the network of sciences and the trap of knowledge and understanding, and most people have known its virtue and rank But they are ignorant of its truth, its fruit, its source, its source, its course, its stage, its way, and how it is, and they did not know that it is how it thinks, what it thinks about, why it thinks, and what it seeks to do. We first mention the virtue of contemplation, then the reality of contemplation and its fruit, then the streams of thought and its stages, God willing, the Most High, the virtue of contemplation. Standing, sitting, and on their sides, and contemplating the creation of the heavens and the earth. Think about God Almighty, and the Prophet, may God’s prayers and peace be upon him, said: Think about God’s creation, and do not think about God, for you will not appreciate his destiny. The hadeeth of Ibn Umar, and he said, “This is a chain of narrators in which there is a review.” Al-Wazi’ bin Nafi’ said that it is Matrouk, and on the authority of the Prophet, may God’s prayers and peace be upon him, that he went out to a people one day while they were contemplating. In this sunset, a white land whose light is white, and its whiteness is its light, the sun’s march for forty days. In it are the creation of God Almighty. They did not disobey God for the blink of an eye. They said, “O Messenger of God, where is Satan among them?” He said, “Do they know the creation of Satan or not?” Go out on Gu One day while they were contemplating, he said, “Why don’t you speak?” They said, “We reflect on God’s creation.” The hadith we narrated in a part of the hadith of Abdullah bin Salam and on the authority of Ata’. He said: The words of the Messenger of God, may God’s prayers and peace be upon him, “If you lose stupidity, you will increase your love.” Ibn Umair said, “Then tell us the most amazing thing you have seen from the Messenger of God, may God’s prayers and peace be upon him.” He said. So he performed ablution with it, then stood up to pray, then he wept until his beard was wet, then he prostrated until he wet the ground, then he lay down on his side until Bilal came to call him for the morning prayer. God Almighty is upon me on this night. Indeed, in the creation of the heavens and the earth, and the alternation of night and day, there are signs for those of understanding, then he said, “Woe to those who read it and did not think about it.” Hadith Ata’ In descending that in the creation of the heavens and the earth and said Woe to the one who reads it and does not think about it, he advances in patience and gratitude. It is in Sahih Ibn Hibban from the narration of Abd al-Malik bin Abi Sulayman on the authority of Ataa, and it was said to al-Awza’i what is the purpose of thinking about them? So he asked her about the worship of Abu Dharr, and she said, “His day was gathered around the house, contemplating.” About goodness, he said, “An hour’s contemplation is better than a night’s sleep.” And about virtue, he said, “Thought is a mirror that shows you your good deeds and your bad.” And it was said to Ibrahim that you prolong the thought. So he said, “The thought is the brain of the mind.” He had an idea, so everything has a lesson for him. About Tawoos, he said the disciples said to Jesus, son of Mary, O Spirit of God, is there on earth today someone like you? It is an oversight, and whoever looks at it is not a consideration, it is a diversion. And in His saying, the Most High, I will turn away from My signs those who are arrogant on earth, He changes the truth. Of worship said look at th Mushaf and contemplation on it and considering its wonders The hadith of Abi Saeed Al-Khudri Give your eyes their share of worship The hadith was brought out by Ibn Abi Al-Dunya and from his path by Abu Al-Sheikh Ibn Hibban in the Book of Greatness with a weak chain of narrators and on the authority of a woman who used to live in the desert near Mecca that she said: If the hearts of the pious looked into what was stored up It has in obscuring the unseen from the best of the Hereafter. No life was described for them in this world, nor did an eye settle for them in this world. Luqman used to sit for long periods of time alone, and his master used to pass by him and say, “O Luqman, you perpetuate sitting alone, so if</w:t>
      </w:r>
      <w:r xmlns:w="http://schemas.openxmlformats.org/wordprocessingml/2006/main" w:rsidR="000614CE">
        <w:rPr>
          <w:rFonts w:cs="Traditional Arabic" w:hint="cs"/>
          <w:rtl/>
        </w:rPr>
        <w:t xml:space="preserve"> </w:t>
      </w:r>
      <w:r xmlns:w="http://schemas.openxmlformats.org/wordprocessingml/2006/main" w:rsidRPr="0035038E">
        <w:rPr>
          <w:rFonts w:cs="Traditional Arabic"/>
          <w:rtl/>
        </w:rPr>
        <w:t xml:space="preserve">I sat with the people, he was close to you, so Luqman said: The length of loneliness is more understandable to thought, and the length of thought is a sign of the way to Paradise. And Abdullah bin Al-Mubarak said one day to Sahl bin Ali, and he saw him silent and contemplating: Where did you reach the path? So he wept, and it was said to him, “What makes you weep?” He said, “I thought about the end of my life, the lack of my work, and the approaching of my death.” Abu Suleiman said, “Return your eyes to weeping, and your hearts to contemplation.” Abu Suleiman said, “Thought in this world is a veil from the Hereafter and a punishment for the people of the state.” Thinking of the Hereafter inherits wisdom and revives hearts. It increases love, and contemplation increases fear. Ibn Abbas said, “Thinking about good calls for doing it, and regretting about evil calls for abandoning it.” He narrated that God Almighty said in some of his books, “I do not accept the words of every wise man, but look at his concern and desires, so if his concern and desires are mine, I make his silence contemplation.” And his words of praise, though not dead Speak and Al-Hassan said that the people of reason are still referring to remembrance over thought, and thought to remembrance until they uttered their hearts, so they spoke of wisdom. Ishaq bin Khalaf said, “Dawood Al-Ta’i, may God Almighty have mercy on him, was on a rooftop on a moonlit night. To him, he said, so the owner of the house jumped out of his bed naked with a sword in his hand, and he thought that he was a thief. When he looked at David, he returned and put the sword and said, “Who is the one who threw you off the roof?” He said, “I did not feel that.” Al-Junayd said, “The most honorable councils and the highest of them are sitting with the idea in the field of monotheism, breathing in the breeze of knowledge, and drinking from the cup of love from the sea.” Loyalty and looking with good faith to God Almighty, then he said, “Oh, there are gatherings, what a time for them, and a drink, how delicious. Blessed is he who provides him.” Al-Shafi’i, may God Almighty have mercy on him, said, “Seek help to speak with silence, and to deduce with thought.” Prudence and thought reveal firmness and discernment, and consulting the wise is steadfastness in the soul and strength in insight, so think before you resolve, ponder before you attack, and consult before you advance. The third is strength and its steadfastness is in anger, and the fourth is justice and its steadfastness is in the moderation of the faculties of the soul. These are the sayings of the scholars regarding the idea, and none of them began to mention its reality and clarify its course </w:t>
      </w:r>
      <w:r xmlns:w="http://schemas.openxmlformats.org/wordprocessingml/2006/main" w:rsidR="00A36B30">
        <w:rPr>
          <w:rFonts w:cs="Traditional Arabic" w:hint="cs"/>
          <w:rtl/>
        </w:rPr>
        <w:t xml:space="preserve">.</w:t>
      </w:r>
    </w:p>
    <w:p w:rsidR="0035038E" w:rsidRPr="0049455D" w:rsidP="00A36B30">
      <w:pPr xmlns:w="http://schemas.openxmlformats.org/wordprocessingml/2006/main">
        <w:ind w:left="0" w:right="0"/>
        <w:jc w:val="center"/>
        <w:rPr>
          <w:rFonts w:cs="Traditional Arabic"/>
          <w:sz w:val="36"/>
          <w:szCs w:val="36"/>
        </w:rPr>
      </w:pPr>
      <w:r xmlns:w="http://schemas.openxmlformats.org/wordprocessingml/2006/main" w:rsidRPr="0049455D">
        <w:rPr>
          <w:rFonts w:cs="Traditional Arabic"/>
          <w:sz w:val="36"/>
          <w:szCs w:val="36"/>
          <w:rtl/>
        </w:rPr>
        <w:t xml:space="preserve">Statement of the truth of thought and its fruit</w:t>
      </w:r>
    </w:p>
    <w:p w:rsidR="0035038E" w:rsidRPr="0035038E" w:rsidP="0049455D">
      <w:pPr xmlns:w="http://schemas.openxmlformats.org/wordprocessingml/2006/main">
        <w:ind w:left="0" w:right="0"/>
        <w:jc w:val="both"/>
        <w:rPr>
          <w:rFonts w:cs="Traditional Arabic" w:hint="cs"/>
        </w:rPr>
      </w:pPr>
      <w:r xmlns:w="http://schemas.openxmlformats.org/wordprocessingml/2006/main" w:rsidRPr="0035038E">
        <w:rPr>
          <w:rFonts w:cs="Traditional Arabic"/>
          <w:rtl/>
        </w:rPr>
        <w:t xml:space="preserve">I know that the meaning of thought is to bring two knowledges into the heart to invest in them a third knowledge, and its example is that whoever inclines towards the immediate and prefers the life of this world and wants to know that the Hereafter is more deserving of preference than the immediate, he has two paths, one of which is to hear from others that the Hereafter is more worthy of preference than the world, so he imitates him and believes him without insight into the truth The matter tends in his action to prefer the Hereafter depending on his mere saying, and this is called imitation, and it is not called knowledge. The second way is that he knows that the Hereafter is preferable to altruism, then he knows that the Hereafter is more permanent, and from these two knowledges he obtains a third knowledge, which is that the Hereafter is more deserving of altruism. With the two previous knowledges, bringing the two previous knowledges into the heart in order to bring it to the third knowledge is called contemplation, consideration, remembrance, and consideration.</w:t>
      </w:r>
      <w:r xmlns:w="http://schemas.openxmlformats.org/wordprocessingml/2006/main" w:rsidR="000614CE">
        <w:rPr>
          <w:rFonts w:cs="Traditional Arabic" w:hint="cs"/>
          <w:rtl/>
        </w:rPr>
        <w:t xml:space="preserve"> </w:t>
      </w:r>
      <w:r xmlns:w="http://schemas.openxmlformats.org/wordprocessingml/2006/main" w:rsidRPr="0035038E">
        <w:rPr>
          <w:rFonts w:cs="Traditional Arabic"/>
          <w:rtl/>
        </w:rPr>
        <w:t xml:space="preserve">As for contemplation, contemplation, and contemplation, they are synonymous phrases with one meaning that do not have different meanings. As for the nouns of remembrance, consideration, and contemplation, they have different meanings, even if the origin of the noun is the same. Just as the name Al-Sarim, Al-Muhannad, and Al-Saif refer to one thing, but with different considerations. It indicates it in terms of its relation to its place, and the sword indicates an absolute indication without noticing these appendages. Likewise consideration is based on bringing the two knowledges in that it crosses them into a third knowledge. So it falls on him in that there is a request for a third knowledge, so whoever does not seek a third knowledge is not called a beholder, so everyone who thinks is a rememberer, and not everyone who remembers is a thinker. Knowledge, if they are combined in the heart and combined in the heart in a specific order, will result in another knowledge, so knowledge is the product of knowledge. Production does not continue, sciences persist, and thought persists endlessly. Rather, the way to increase knowledge is blocked by death or obstacles, and this is for those who are able to invest sciences and are guided to the path of thinking. He is not able to make a profit, and he may own the goods, but he is not good at making trade, so he does not win anything. Likewise, he may have knowledge of what is the capital of sciences, but he is not good at using and composing them, and the rhythm of duplication that leads to production in them, and knowledge of the way of use and investment is sometimes with divine light in the heart that happens by instinct, just as It was for the prophets, may God’s prayers be upon them all, and that is very dear, and it may be through learning and practice, and he is the most, then the thinker may attend this knowledge and obtain the fruit for him, and he does not feel how it happened, and he is unable to express it due to his lack of practice in the art of expression in the revenue. And if he was asked about the reason for his knowledge, he would not be able to state it and express it, even though he did not obtain his knowledge except from the two previous knowledges, which is that the most enduring is more deserving of preference, and that the hereafter is more enduring than the world. So he attains a third knowledge, which is that the Hereafter is more deserving of preference. So the outcome of the reality of contemplation reverted to bringing two knowledges in order to reach a third knowledge. Action follows the condition, and the condition follows knowledge, and knowledge follows thought, so thought is the principle and the key to all good, and this is what reveals to you the virtue of contemplation, and that it is better than remembrance and remembrance, because thought is remembrance and increase, and remembrance of the heart is better than the action of the limbs. The sum of all deeds, and for this reason it was said that thinking for an hour is better than worshiping a year, so it was said that it is the one that transfers from adversity to desirability, and from desire and eagerness to asceticism and contentment, and it was said that it is the one that brings about witnessing and piety. With regard to the Hereafter, the thought informs us that the Hereafter is more deserving of altruism. If this knowledge becomes firmly established in our hearts, hearts will change to desire for the Hereafter and renunciation of this world. There are five degrees here, the first of which is remembrance, which is bringing the two knowledges into the heart, and the second is contemplation, which is seeking the knowledge intended by them, and the third is the attainment of knowledge. And the fourth is the change of the state of the heart from what it was because of the light of knowledge, and the fifth is the service of the limbs to the heart according to what is renewed for it in the state, just as a stone is struck on iron, and fire comes out of it, illuminating the place, so the eye becomes visible after it was not visible, and the organs are awakened to work, so is the trigger of the light of knowledge. It is the thought, and it combines the two knowledges as it combines stone and iron and composes them in a special composition, just as the stone strikes the iron with a special blow, so the light of knowledge is emitted as fire emits from iron, and the heart changes because of this light until it tends to what it was not inclined to, just as the sight is changed by the light of fire, so it sees what it did not tend to. He can see it, then the organs get up to work according to the state of the heart, just as the one who is incapable of working because of the darkness gets up to work when the sight perceives what he did not see, so then the fruit of thought is the sciences. Conditions and sciences are endless, and the conditions that you imagine to turn on the heart cannot be counted. That is why if a seeker wanted to limit the arts and streams of thought, and what he thinks about, he would not be able to, because the streams of thought are not restricted and its fruits are endless. Yes, we strive to control its streams in addition to the tasks of religious sciences and in addition To the conditions that are the places of the walkers, and this is a comprehensive control, because the detail of this requires an explanation of all the sciences, and the totality of these books is like an explanation of some of them, because they include the sciences of those sciences that benefit from specific ideas </w:t>
      </w:r>
      <w:r xmlns:w="http://schemas.openxmlformats.org/wordprocessingml/2006/main" w:rsidR="00A36B30">
        <w:rPr>
          <w:rFonts w:cs="Traditional Arabic" w:hint="cs"/>
          <w:rtl/>
        </w:rPr>
        <w:t xml:space="preserve">.</w:t>
      </w:r>
    </w:p>
    <w:p w:rsidR="0035038E" w:rsidRPr="0049455D" w:rsidP="00A36B30">
      <w:pPr xmlns:w="http://schemas.openxmlformats.org/wordprocessingml/2006/main">
        <w:ind w:left="0" w:right="0"/>
        <w:jc w:val="center"/>
        <w:rPr>
          <w:rFonts w:cs="Traditional Arabic"/>
          <w:sz w:val="36"/>
          <w:szCs w:val="36"/>
        </w:rPr>
      </w:pPr>
      <w:r xmlns:w="http://schemas.openxmlformats.org/wordprocessingml/2006/main" w:rsidRPr="0049455D">
        <w:rPr>
          <w:rFonts w:cs="Traditional Arabic"/>
          <w:sz w:val="36"/>
          <w:szCs w:val="36"/>
          <w:rtl/>
        </w:rPr>
        <w:t xml:space="preserve">Statement of thought streams</w:t>
      </w:r>
    </w:p>
    <w:p w:rsidR="0035038E" w:rsidRPr="0035038E" w:rsidP="0049455D">
      <w:pPr xmlns:w="http://schemas.openxmlformats.org/wordprocessingml/2006/main">
        <w:ind w:left="0" w:right="0"/>
        <w:jc w:val="both"/>
        <w:rPr>
          <w:rFonts w:cs="Traditional Arabic" w:hint="cs"/>
        </w:rPr>
      </w:pPr>
      <w:r xmlns:w="http://schemas.openxmlformats.org/wordprocessingml/2006/main" w:rsidRPr="0035038E">
        <w:rPr>
          <w:rFonts w:cs="Traditional Arabic"/>
          <w:rtl/>
        </w:rPr>
        <w:t xml:space="preserve">I know that thought may take place in a matter related to religion, or it may take place in relation to something other than religion, but our purpose is in relation to religion. It departs from these two categories, and what is related to the servant is either a consideration of what is beloved by the Almighty God or what is hated, and there is no need for thought in other than these two categories. What is in the heavens and the earth and what is between them, and the confinement of thought to these sections is revealed to you with an example, which is that the condition of those who walk towards God Almighty and those who long to meet Him is related to His Beloved or to Himself. His gentle, good deeds that indicate his morals and attributes, so that this weakens his pleasure and strengthens his love. In it, if you think about something that is outside of these divisions, then that is outside the limit of love, and it is a deficiency in it, because complete and perfect love is what occupies the lover and fills the heart so that it does not leave room for others. These four sections were not outside the requirements of love at all, so let us start with the first section, which is his thinking about the attributes of himself and the actions of his soul in order to distinguish the beloved from the disliked ones. With God or beloved, it is divided into the outer, such as acts of obedience and disobedience, and into the inner, such as the saving attributes and the destroyers that are replaced by the heart. What is disliked is to think about three matters. The first is to think about whether it is disliked by God or not. Perhaps something does not appear to be disliked, but is perceived with careful consideration. The third is that this hated person is characterized by it immediately, so he abandons it, or is it exposed to it in the reception, so he guards against it, or is he disgusted with it in the past conditions, so he needs to rectify it. Likewise, each one of the beloved ones is divided into these divisions. To thought, either in all of them or in most of them, and the explanation of one of these divisions is lengthy, but this section is limited to four types of obedience and disobedience, the attributes that destroy and the attributes that save. Every day, all of its seven limbs in detail, then his body in general. Is it immediately the clothes of a sinner with which he leaves it, or he wore it yesterday and makes up for it with abandonment and regret, or is he exposed to it during the day, so he prepares to beware and distances from it, so he looks at the tongue and says that he is exposed to backbiting, lying, self-approval, mockery of others, rivalry, joking, and delving into what He does not mean anything other than that, so he first decides in himself that it is hated by God Almighty, and he reflects on the evidences of the Qur’an and Sunnah regarding the severity of the torment in it, then he reflects on his conditions, that how he is subjected to It has it in terms of not feeling and then thinking that how to guard against it and know that this is not done for him except by solitude and alone, or that he does not sit with anyone but a righteous and pious person who will be denounced for him no matter how much he speaks what God hates, otherwise he will put a stone in his mouth if he sits with someone else so that it is a reminder to him, so this is how the thought is. In the trick of precaution, he thinks in his hearing, he listens to backbiting, lying, and vain speech, and to distraction and heresy, and that he only hears it from Zaid and Amr, and that he should beware of it by isolating himself or by forbidding evil. From what is lawful, for that is hated by God and strengthens lust, which is the weapon of Satan, the enemy of God. Either by eating the unlawful or doubtful, then he looks from where his food, clothing, dwelling, earning, and what he earns, and he thinks about the path of the lawful and its entrances. All of them are lost with eating the unlawful, and that eating the lawful is the basis of all worships, and that God Almighty does not accept the prayer of a servant in the price of his garment, a dirham is unlawful. Thus, he thinks about his members, so this amount is sufficient for investigation, so whatever happens through contemplation is the real knowledge of these conditions, he works with observation all day until he preserves the members from them. Then he goes back to member by member and thinks about the actions that relate to them, which God Almighty loves, and he says, for example, that the eye was created to look at the kingdom of the heavens and the earth as a lesson, and to be used in obedience to God Almighty, and to look at the Book of God and the Sunnah of His Messenger, may God bless him and grant him peace, and I am able to occupy the eye by reading the Qur’an and Sunnah So why don't I do it when I am able to look at so-and-so who is obedient with an eye of glorification and bring joy to his heart, and look at so-and-so who is disobedient with contempt and rebuke him for his disobedience, so why don't I do it? With an eye of contempt, so I rebuked him for his disobedience, so why should I not do it? He also says in his hearing to someone who is able to listen to anxious words, or to listen to wisdom and knowledge, or to listen to reading and remembrance. In order to thank him, I do not disbelieve the grace of God in him by squandering it or deactivating it. Likewise, he reflects on the tongue and says that I am able to draw closer to God Almighty by teaching, admonishing, and courting the hearts of righteous people, by asking about the conditions of the poor, and bringing joy to the heart of Zaid the righteous and Amr the scholar with a kind word, and every good word is charity. He thinks about his money and says, “I am able to give alms with so-and-so’s money, for I am independent of him. Whatever I need, God Almighty has provided me with something like it. His tools and reasons, and he is able to obey God Almighty with them, so he devises with precise thought the possible aspects of obedience through them, and he reflects on what he desires in daring to those acts of obedience, and he reflects on sincerity of intention in them, and seeks for them the prospects of merit, so that he can purify his work, and compare all other acts of obedience to this. The heart recognizes them from what we have mentioned in a quarter of the destructive things, which are the domination of lust, anger, miserliness, arrogance, self-conceit, hypocrisy, envy, mistrust, heedlessness, vanity, and other than that. So he thinks about how to test it and cite the signs for it, for the soul never promises good from itself and lags behind. If it claims humility and innocence from arrogance, then it should be experimented with carrying a bundle of firewood in the market, as the first ones used to test themselves. In all the attributes, this is thinking about whether he is described with the hated quality or not, and for this there are signs that we mentioned in the fourth of the destructive things. He only worked with my body and limbs and with my ability and will, and all of that is not from me or to me, rather it is from God’s creation and His bounty over me, for He is the one who created me and created my limbs and created my ability and my will. On himself what is in him of foolishness and he says to her: Why do you see yourself as greater, and the great who is with God is great, and that is revealed after death. And it comes with a bad end, so if he knows that arrogance is fatal and that its origin is foolishness, then he thinks about the remedy to remove that by taking the actions of the humble. Beasts are characterized by it, and no matter how gluttonous he is, he is more like the beasts, and farther away from the close angels, and he also settles on himself in anger, then thinks about the way of treatment, and all of that we mentioned in these books. The fourth is the deliverances, it is repentance and regret for sins, patience for tribulations, gratitude for blessings, fear and hope, renunciation of this world, sincerity and honesty in acts of worship, love and glorification of God, contentment with his actions, longing for Him, reverence and humility for Him. He is deficient in these attributes that bring him closer to God Almighty, so if he lacks any of them, let him know that they are conditions that only sciences can produce, and that sciences can only be produced by thoughts. So if he wants to acquire for himself the conditions of repentance and regret, then let him First, he should examine his sins, and he should think about them, and collect them upon himself, and let him magnify him in his heart, then he should look at the warning and stress that were mentioned in the Sharia regarding them, and he should realize to himself that he is exposed to the abhorrence of God Almighty, until a state of remorse emanates for him. His transmission is beautiful and covered by what we have explained some of it in the book of gratitude, so let him read it, and if he wants a state of love and longing, let him think about God’s majesty, beauty, greatness, and pride, and that is by looking at the wonders of His wisdom and the marvels of his work, as we will refer to a part of it in the second section of thought. The apparent and the hidden, then to look at death and its drunkenness, then to look at what comes after it, from the question of denial and denial, and the torment of the grave, its life, its scorpions and its worms, then at the terror of the call at the blowing of the images, then at the horror of the gathering when the creatures are gathered on one level, then in the discussion in the reckoning in the nair and the qatmir, then in the path and its accuracy and unity, then The danger of the matter in his view is that he turns to the left and becomes one of the companions of the Fire, or he turns to the right and descends into the abode of decision, and then, after the horrors of the Resurrection, brings in his heart the image of Hell and its darkenings, its oppressors, its horrors, its chains, its chains, its chains, its pus, its pus, and the types of torment. And the ugliness of the images of the servants entrusted with it, and that whenever their skins are cooked, they are replaced with other skins, and that whenever they want to get out of it, they are put back in it, and that if they see it from a far place, they hear its wrath and sighing, and so on to all the explanations mentioned in the Qur’an. And its bliss, its trees, its rivers, its nymphs, its children, its resident bliss and its permanent possession, so this is the path of thought by which one seeks the sciences that bear fruit in bringing about beloved states or abstaining from reprehensible qualities. In each of these states, we have mentioned a single book to be used in detailing the thought. The Qur’an is by contemplation, for it encompasses all stations and conditions, and it contains healing for the worlds, and it contains what inherits fear, hope, patience, gratitude, love, longing, and all conditions, and it contains what repels all the reprehensible qualities, so the servant should read it and repeat the verse that he needs to reflect on over and over again, even if it is a hundred times, so recite a verse with reflection and understanding. It is better than a conclusion without contemplation and understanding, so let him stop contemplating it, even for one night, because under each word there are secrets that are not confined, and he does not stop on it except with careful thought about the purity of the heart after the sincerity of the treatment. This is reading the news of the Messenger of God, may God’s prayers and peace be upon him, for he was given assemblies of speech. His saying, may God’s prayers and peace be upon him, “The Holy Spirit breathed into my mind, love whom I loved, for you will leave him, and live whatever you want, for you are dead, and do whatever you want, for you will be rewarded for it.” A hadith. It is sufficient for those who meditate on it for a long life, because if they stood on its meanings and their hearts were overcome with certainty, it would have absorbed them, and the situation between them and turning to the world completely. These thoughts are so that his heart will be filled with praiseworthy morals and honorable stations, and he will cleanse his inner and outer sides from unpleasant things, and let him know that this is better than all other acts of worship. And its beauty and the immersion of the heart in such a way that it annihilates itself, that is, it forgets itself, its conditions, its stations, and its attributes, so it becomes absorbed in worrying about the beloved, like the reckless lover when meeting the beloved, because he does not devote himself to looking at the conditions and descriptions of himself, but rather like the amazed who is heedless of himself, and he is the ultimate pleasure of lovers. So if he wasted all his life reforming himself, then when would he be enjoying pleasure near by? That is why the elite were going around the deserts, so Al-Hussein bin Mansour met him and said, “Why are you?” He said, “I am going around the deserts, fixing myself in trust.” Al-Hussein said, “You have spent your life in the urbanization of your interior, so where is the annihilation in monotheism? And the ultimate bliss of the two righteous ones. As for abstaining from destructive traits, it runs the course of departing from the waiting period in marriage. As for acquiring the saving qualities and all other acts of obedience, it runs the course of preparing a woman, her equipment, her cleaning, her face, and combing her hair, so as to be fit to meet her husband. This is how you should understand the path of religion, if you are one of the people who sit with each other, and if you are like a bad slave who does not move except for fear of beating and hope for wages, then let him go and play the body with deeds. There is a thick veil between you and the heart, so if you fulfill the right of deeds, you will be among the people of Paradise, but for sitting, others will rise. Rather, every aspirant should have a journal in which he establishes the sum of the destructive attributes, the total of the salvific attributes, the sum of sins and acts of obedience, and exposes himself to them every day. It suffices him from the perils to look at ten, for if he is safe from them he is safe from others, which are miserliness, arrogance, arrogance, hypocrisy, envy, intensity of anger and his evil Food, gluttony, love of money, love of prestige, and among the ten saving things are remorse for sins, patience in affliction, contentment with fate, gratitude for blessings, moderation of fear and hope, renunciation of this world, sincerity in deeds, good manners with creation, love of God Almighty, and reverence for Him. These are twenty qualities, ten reprehensible and ten praiseworthy. One, then he writes on it in his newspaper and leaves thinking about it, and thanks God Almighty for His sufficiency with it and for purifying his heart from it, and he knows that this was not accomplished except with the grace and help of God Almighty, even if He entrusted it to a soul. He was not able to erase the least of the vices from himself, so he proceeds to the remaining nine, and so he does until he steps on all of them. He also demands that he be described as the saviors, so if he is characterized by one of them, such as repentance and regret, for example, he cuts it and works with the rest. Their journals of apparent disobedience, such as eating suspicion, releasing the tongue with backbiting, gossip, arguing, praising oneself, excessive enmity towards enemies, loyalty to saints, and flattery with people in abandoning enjoining good and forbidding evil, for most of those who consider themselves among the faces of the righteous do not abstain from a number of these sins in their limbs, unless they show their limbs. It is not possible to preoccupy yourself with the cultivation and purification of the heart. Rather, each group of people is overcome by a kind of sin, so it should be their lack of it and their thinking about it, not about sins that they are isolated from. His example is the pious scholar, because he is not devoid of most of the matter in showing himself with knowledge, seeking fame and spreading the reputation, either by teaching Or by preaching, and whoever does that confronts a great sedition from which only the righteous are saved, because if his words are acceptable and good in the hearts, he will not cease admiration, vanity, adornment and pretense, and that is He is one of the destroyers, and if his words are rejected, he does not abandon his anger, his nose, and hatred against those who reject him, and he is more than his anger against those who reject the words of others, and Satan may confuse him and say that your anger is inasmuch as he rejected the truth and denied it. Arrogant and a laugh for the devil, then no matter how satisfied he is with acceptance and joy in praise and disapproval of response or turning away, he does not give up on affectation and articulates to improve the pronunciation and refutation out of keenness to attract praise. Upholding the religion of God, so if his joy in his good words and people praising him is greater than his joy in people praising one of his peers, then he is deceived. Meeting him is more joyful and hopeful than one who goes to extremes in loyalty to someone else, even if that person is not deserving of loyalty, and perhaps the people of knowledge end up being heterogeneous as women are, so it is difficult for one of them for some of his students to disagree with someone else, even if he knows that he is benefiting from someone else and benefiting from him in religion E. And all of that is the description of the destructive qualities hidden in the secret of the heart, which the scholar may think to be saved from while he is conceited in them, but this is revealed by these signs. For fatwas, no matter what was asked, the mosque used to contain in the time of the Companions, may God Almighty be pleased with them, all of the companions of the Messenger of God, may God’s prayers and peace be upon him, all of them were fatwas, and they were jostling for fatwas, and everyone who was issuing fatwas would like someone else to suffice him. If this door were opened, the sciences would be taught among the people, and let it be said to them that the religion of Islam is independent of me, for it was inhabited before me, and it will also be after me. The extreme of ignorance, for if people were imprisoned, shackled, and threatened with fire for seeking knowledge, then the love of leadership and loftiness would motivate them to break the chains, tear down the walls of fortresses, get out of them, and preoccupy themselves with seeking knowledge. Possession of power and Satan does not slacken from his work until the Day of Resurrection, rather he rises up to spread knowledge, people who have no share in the Hereafter, as the Messenger of God, may God’s prayers and peace be upon him, said: God supports this religion with people who have no morals. God to support this religion with the immoral man A hadith that God supports this religion with the immoral man has also advanced in knowledge, so the scholar should not be deceived by these cloaks and busy himself with people until he nurtures in his heart the love of prestige, praise and glorification, for that is the seed of hypocrisy. In the heart, as water grows legumes, the hadeeth of love for money and prestige. Hypocrisy grows in the heart. The hadeeth preceded, and the Messenger of God, may God’s prayers and peace be upon him, said: “What two ferocious wolves are sent to a sheepfold with more corruption in it than the love of prestige and money in the religion of the Muslim person?” Hadith What are two hungry wolves sent to a sheepfold? Progress, and the love of prestige cannot be removed from the heart except by isolating oneself from people, escaping from mixing with them, and leaving everything that increases prestige in their hearts. Let the thought of the scholar be in understanding the secrets of these qualities from his heart, and in devising a way to get rid of them, and this is the duty of the pious scholar. That we think about what strengthens our belief in the Day of Judgment, because if the righteous predecessors saw us, they would definitely say that these people do not believe in the Day of Judgment. In it, and if he sought Paradise by multiplying supererogatory acts of worship, and we fall short in the obligatory duties, then he did not obtain the fruit of knowledge for us, except that he follows us in keenness on the world and clamoring for it. Which we have been exposed to if we reflect, then we ask God Almighty to reform us and fix us and guide us to repentance before He causes us to die. And this is not done except after breaking away from all the destructive things and being characterized with all the saving things. Like the lover who is alone with his lover, but under his clothes are snakes and scorpions that sting him time after time, so the pleasure of watching stings him, and there is no way for him to complete the pleasure except by removing scorpions and snakes from his clothes. These reprehensible characteristics are scorpions and snakes, which are harmful and disturbing. Alert to the course of the servant's thought about his own attributes that are loved and disliked by his Lord, the Most High, the second section is thinking about God's majesty, greatness, and pride. You are baffled by it, so only the righteous can bear to reach out to it, then they cannot bear the continuity of looking at it, rather the rest of creation is the conditions of their eyesight in addition to the majesty of God Almighty, like the case of the bat’s eyesight in addition to the light of the sun, for it does not tolerate it at all, but rather it disappears during the day, but it hesitates at night looking at the rest of the sun’s light when it falls on the ground And the conditions of the two truthful ones are like the condition of a person in looking at the sun, for he is able to look at it and does not bear his continuity, and he fears for his sight if he continues to look, and his gaze is abducted at it, which inherits the blindness and divides the sight, as well as looking at the Essence of God Almighty. It inherits confusion, astonishment, and disturbance of the mind. Therefore, the right thing to do is not to be exposed to the streams of thought about the essence of God, glory be to Him, and His attributes, because most minds cannot bear it, but rather the easy amount stated by some scholars, which is that God Almighty is sanctified beyond place and beyond countries and directions, and that He is neither inside nor outside the world, nor is He connected. In the world, nor is it separate from it, it baffled the minds of people until they denied it when they could not bear to hear it or to know it. Rather, a group weakened from a possibility less than this, when it was said to them that it is exalted and exalted beyond having a head, a leg, a hand, an eye, and a member, and that it is a body identified with size and size, so they denied this and thought that That is an insult to the greatness and majesty of God, until some of the foolish common people said that this is a description of an Indian watermelon, not a description of God, because the poor man thought that majesty and greatness are in these organs, and this is because a person knows only himself, so he does not exalt anyone but himself. His purpose is to estimate himself as a beautiful figure, sitting on his bed, and in his hands two boys who obey his command, so it is not a crime that his purpose is to estimate that for the sake of God Almighty and sanctify him so that he understands greatness. My Creator diminished me Wings will be clipped, or time will not be able to fly, or I will have a tool and power that he does not have, and he is my Creator and Maker, and the minds of the majority of creation are close to this mind. They understand, and since consideration of God Almighty’s Essence and Attributes is dangerous from this point of view, the etiquette of the Shari’ah and the righteousness of creation necessitate that it not be exposed to the streams of thought about Him. But we will adjust to the second place, which is the consideration of His actions, the streams of His destiny, the wonders of His creation, and the wonders of His command in His creation, for they indicate His majesty, pride, sanctification, transcendence, and indicate The perfection of His knowledge and wisdom and the permeability of His will and power, so He looks at His attributes from the traces of His attributes, for we cannot bear to look at His attributes as I can bear to look at the earth no matter how illuminated by the light of the sun, and we infer by that the greatness of the sun’s light in addition to the light of the moon and the rest of the planets because the earth is from the traces of the sun’s light and looking at the traces The effector is indicated by some indication, even if it does not take the place of looking into the effector’s self. All the assets of the world are a trace of the effects of God Almighty’s power and a light from the lights of His Essence. Indeed, there is no darkness more severe than non-existence, nor a light more evident than existence, and the existence of all things is a light from the lights. Exalted and sanctified is Himself, since the substance of the existence of things is in His Essence, the Sustainer by Himself, just as the substance of the light of bodies is the light of the sun shining by itself. Whatever part of the sun is revealed, it is customary for a basin of water to be placed in it so that the sun can be seen in it and can be looked at, so the water is a medium that lowers a little of the sun’s light until it is tolerable to look at it. Verbs are a medium in which we see the attributes of the actor and we are not dazzled by the lights of the Essence after we have distanced ourselves from it by means of actions </w:t>
      </w:r>
      <w:r xmlns:w="http://schemas.openxmlformats.org/wordprocessingml/2006/main" w:rsidR="00A36B30">
        <w:rPr>
          <w:rFonts w:cs="Traditional Arabic" w:hint="cs"/>
          <w:rtl/>
        </w:rPr>
        <w:t xml:space="preserve">.</w:t>
      </w:r>
    </w:p>
    <w:p w:rsidR="0035038E" w:rsidRPr="0049455D" w:rsidP="00A36B30">
      <w:pPr xmlns:w="http://schemas.openxmlformats.org/wordprocessingml/2006/main">
        <w:ind w:left="0" w:right="0"/>
        <w:jc w:val="center"/>
        <w:rPr>
          <w:rFonts w:cs="Traditional Arabic"/>
          <w:sz w:val="36"/>
          <w:szCs w:val="36"/>
        </w:rPr>
      </w:pPr>
      <w:r xmlns:w="http://schemas.openxmlformats.org/wordprocessingml/2006/main" w:rsidRPr="0049455D">
        <w:rPr>
          <w:rFonts w:cs="Traditional Arabic"/>
          <w:sz w:val="36"/>
          <w:szCs w:val="36"/>
          <w:rtl/>
        </w:rPr>
        <w:t xml:space="preserve">Statement of how to reflect on the creation of God Almighty</w:t>
      </w:r>
    </w:p>
    <w:p w:rsidR="0035038E" w:rsidP="0049455D">
      <w:pPr xmlns:w="http://schemas.openxmlformats.org/wordprocessingml/2006/main">
        <w:ind w:left="0" w:right="0"/>
        <w:jc w:val="both"/>
        <w:rPr>
          <w:rFonts w:cs="Traditional Arabic"/>
        </w:rPr>
      </w:pPr>
      <w:r xmlns:w="http://schemas.openxmlformats.org/wordprocessingml/2006/main" w:rsidRPr="0035038E">
        <w:rPr>
          <w:rFonts w:cs="Traditional Arabic"/>
          <w:rtl/>
        </w:rPr>
        <w:t xml:space="preserve">Know that everything in existence is anything other than God, the Most High, so it is God's work and creation, and every atom of atoms of substance, width, characteristic, and description contains wonders and wonders that show God's wisdom, power, majesty, and greatness. But we refer to sentences from it so that that is like an example for what is apart from it, so we say the created beings are divided into that which does not know its origin, so we cannot think about it. With what you do not know and what is known about its origin and totality and does not know its details, we can reflect on its details, and it is divided into what we perceive with the sense of sight and what we do not perceive with sight. Closest to understanding, which is perceived by the sense of sight, and that is the seven heavens and the earth and what is between them. Its clouds, its seas, its animals, its plants, and what is between the sky and the earth, and it is the atmosphere that is comprehended by its clouds, its rains, its snows, its thunder, its lightning, its thunderbolts, its meteors, and its wind storms. In the different attributes, shapes, and apparent and hidden meanings, and all of that is the field of thought, so no atom moves in the heavens and the earth, be it inanimate objects, plants, animals, spheres, or planets except that God Almighty is its mover, and in its motion is one or two wisdoms, ten or a thousand wisdoms. His majesty and majesty, which are the verses that point to it, and the Qur’an has mentioned urging you to think about these verses, as God Almighty said, “In the creation of the heavens and the earth, and the alternation of night and day, there are signs for those of understanding.” And as the Almighty said, and among His signs from the beginning of the Qur’an to the end, let us mention how to think about some of the verses, and among His signs is the created man. Of the semen and the closest thing to you is your self, and in you are the wonders that indicate the greatness of God Almighty. Life does not pass by standing on a tenth of his clan while you are heedless of it, so who is heedless of himself and ignorant of it, how can you covet In knowing others, and God the Most High commanded you to reflect on yourself in His Holy Book. His signs are that He created you from dust, and then, behold, you are human beings who spread out, and the Almighty said</w:t>
      </w:r>
      <w:r xmlns:w="http://schemas.openxmlformats.org/wordprocessingml/2006/main" w:rsidR="000614CE">
        <w:rPr>
          <w:rFonts w:cs="Traditional Arabic" w:hint="cs"/>
          <w:rtl/>
        </w:rPr>
        <w:t xml:space="preserve"> </w:t>
      </w:r>
      <w:r xmlns:w="http://schemas.openxmlformats.org/wordprocessingml/2006/main" w:rsidRPr="0035038E">
        <w:rPr>
          <w:rFonts w:cs="Traditional Arabic"/>
          <w:rtl/>
        </w:rPr>
        <w:t xml:space="preserve">Was there not a sperm from a right semen, then it was a clot, so it was created and settled, and He said, “Did We not create you from a dishonorable water, then We placed it in a firm place to a known measure?” And He said, “Did not man see that We created him from a sperm, then behold, he is a clear adversary?” And He said, “Indeed, We created man from a sperm-drop.” Then he mentioned how he made the sperm into a clot. And the clot is a piece of flesh, and the clot is a bone, and the Most High said, And indeed, We created man from an offspring of clay, then We made him a sperm-drop in a secure place, then We created the sperm-drop a clot of the verse. How did the Lord of lords bring it out from the backbone and the ribs, and how did He bring together the male and the female and cast intimacy and love in their hearts, and how He led them by the chain of love and lust to the gathering, and how He extracted the semen from the man with the movement of sexual intercourse, and how He brought menstrual blood from the depths of the veins and collected it in the womb, then how He created the newborn from the sperm And he gave him drink of menstruation water and nourished him until he grew, and he grew old, and how did he make the semen, which was bright white, a red clot, then how did he make it a lump of flesh, then how did he divide the parts of the semen, which are equal and similar, into bones, nerves, veins, tendons, and flesh, then how did he mount from the meat and Nerves and veins, the visible organs, the turn of the head, the opening of the hearing, the sight, the nose, the mouth, and all the other outlets, then extending the hand and the leg, dividing their heads with the fingers, and dividing the fingers with the fingertips, then how did the internal organs of the heart, stomach, liver, spleen, lung, womb, bladder, and intestines, each one in a specific shape and a specific amount for a specific work, then how each one was divided One of these organs is in other divisions, so the eye is composed of seven layers, each layer has a specific description and a specific appearance. And they are solid, strong bodies, how did He create them from a thin, silly sperm, then He made them the body’s strength and pillar, then measured them in different amounts and different shapes, so some of them are small, large, long, round, hollow, solid, wide, and delicate. And since man needs movement with his whole body and with some of his organs, lacking hesitation in his needs, he did not make his bone a single bone. Rather, there are many bones, including joints, so that movement is facilitated by them, and he determined the shape of each one of them according to the movement required by them. Then he created in one end of the bone appendages emerging from it, and in the other he created deep holes in it, corresponding to the shape of the appendages, to enter into it and apply to it, so if the servant wanted to move a part of his body, he would not be prevented, and had it not been for the joints, he would have been unable to do so. Then see how he created the bones of the head and how he combined and installed them. And he made it from fifty-five bones of different shapes and shapes, then he wrapped some of them to each other so that the ball of the head leveled with it as you see, six of them belong to the cranium, fourteen to the upper neighborhood, and two to the lower neighborhood, and the rest are the teeth, some of them are broad, suitable for grinding, and some are sharp, suitable for cutting, which are the fangs, molars, and folds, then he made the neck compound For the head and its knees made of seven hollow, round beads in which there are distortions, additions and decreases, so that some of them apply to each other, and the face of wisdom is long mentioned in it, then the neck rode on the back, and the back rode from the bottom of the neck to the end of the sacrum bone from twenty-four beads, and the sacrum bone rode from three different parts, and it connects to it from the bottom bone The coccyx, which is also composed of three parts, then connected the bones of the back to the bones of the chest, the bones of the shoulder, the bones of the hands, the pubic bones, the bones of the sacrum, the bones of the thighs, the shins, and the toes of the two legs. Or is there in the human body two hundred and forty-eight bones, apart from the small bones with which he was stuffed through the joints, so see how all of that was created from a thin, silly sperm. Mentioning the number of bones is not intended to know their number, for this is a close science that doctors and anatomists know, but the purpose is to look from them at their mastermind and creator. How did he measure it and manage it and differ between its forms and destinies and singled it out with this specific number because if he added one to it, it would be a scourge on the person who would need to be removed, and if he decreased one of them, it would be a deficiency that needs to be remedied. And its depiction is two differences between the two views, then see how God Almighty created machines to move the bones, which is the muscles, so He created in the human body five hundred and twenty-nine muscles, and the muscle is a compound of flesh, nerve, ligament, and membranes, and they are of different amounts and shapes according to the difference in their places and the amount of their needs. One of them is a disorder of the eye, and so on for every organ, muscles with a specific number and a specific measure, and the matter of nerves, veins, veins, and arteries, their number, origin, and ramifications is more amazing than all of this. And his explanation is long, so the thought has room in individual of these parts and then in the whole of the body. A dirty drop of water, so you see from this his work in a drop of water, what he made in the kingdom of the heavens and its planets, and what he ruled in their conditions, shapes, quantities, numbers, the meeting of some of them and the separation of some, the differences in their forms, and the disparity of their easts and wests. For the wonders of the human body, but there is no relation to all that is in the earth to the wonders of the heavens, and for this reason the Almighty said: Are you more powerful in creation, or the sky He built it, He raised its thickness, leveled it, covered its night, and brought out its morning, so now return to the sperm and contemplate its condition first and what it has become to it secondly, and contemplate that if the jinn and mankind came together to create The sperm has hearing, sight, intellect, ability, knowledge, spirit, or they create in it bone, vein, nerve, skin, or hair. Are they able to do that? Indeed, if they wanted to know what it really is and how it was created after God Almighty created that, they would be unable to do so. It is astonishing for you if you look at a picture of a human depicted on a wall, so elegantly the engraver depicts it that it is close to the image of a human being. The hand, the ability, the knowledge, the will, and something like that is not from the act of debating, nor his creation. Rather, it is the creation of others. Rather, his ultimate action is to combine dye and the wall in a specific arrangement, so you admire him a lot and glorify him while you see the filthy semen that was non-existent. So he appreciated and photographed it well, and divided its similar parts into different parts, so he tightened the bones in its sides, beautified the shapes of its members, beautified its exterior and interior, arranged its veins and nerves, and made it a channel for its food, so that it would be the reason for its survival, and made it audible, insightful, knowledgeable, and sperm-dropping. He perfected its shape, color, and features, then protected it with the eyelids to cover it, preserve it, polish it, and push the specks away from it. Its diameters are far apart, so he looks at it, then he cut his ears and deposited them with bitter water to preserve her hearing and ward off the vermin from her. The nose is from the middle of the face, and it has the best shape, opening its nostrils, and depositing in it the sense of smell, so that by inhaling odors it indicates its food and nourishment, and by inhaling through the outlet of the nostrils, the spirit of the air is nourishment for the heart and relieving the heat of its interior. And white in color, and arranged rows of equal vertices, symmetrical in arrangement, as if they were the perfect pearls, and He created the lips, and improved their color and shape so that they fit over the mouth, blocking its outlet, and completed the letters of speech, and created the larynx, and prepared it for the exit of the sound. The throats are of different shapes in terms of narrowness, wideness, roughness, smoothness, hardness and softness of the core, length and shortness. No two sounds are alike, but a difference appears between every two sounds so that the listener distinguishes some people from others by mere sound in the darkness, then he adorned the head with hair and the temples, and adorned the face with beard and eyebrows, and adorned the eyebrow with the thinness of the hair and the arcing of the shape, and adorned the eyes with eyelashes, then he created the internal organs and subjected each one to a specific act, so he subjected the stomach For the ripening of food, the liver to refer food to the blood, the spleen, the gallbladder, and the kidneys to serve the liver. The spleen serves it by drawing black from it, the gallbladder serves it by drawing bile from it, the kidney serves it by drawing water from it, and the bladder serves the kidney by accepting water from it and then expelling it through the urethra. The two hands and their length to extend to the purposes and the width of the palm and the division of the five fingers and the division of each finger by three fingertips and the placement of the four on one side and the thumb on the side so that the thumb would turn on everyone even if the first and the last gathered to deduce with the subtlety of thought another aspect in the placement of the fingers other than what was placed on it from the distance of the thumb from the four and the disparity The four in length and arranging them in one row they were not able to, because in this arrangement the hand is fit for grasping and giving. With it, he had a tool for beating, and if he grasped it incompletely, it was a scoop for him, and if he spread it and joined its fingers, it was a shovel for him. The lowest of the organs, if a person did not have it and an itch appeared in it, he would be the weakest and weakest of creation, and no one took his place in scratching his body, then he guided the hand to the place of the itching so that it would extend to it even in sleep and heedlessness without the need for a request. He created all of this from the sperm while it is inside the womb in three darknesses, and if the covering and membrane were revealed and the sight extended to him, he would see the planning and imaging appearing on it little by little, but he does not see the photographer or his instrument. And he showed his proof, then look with the perfection of his power at the fullness of his mercy, for when the womb narrowed down from the boy when he grew up, how did he guide him to the path until he relapsed and moved and got out of that strait and asked for a way out as if he was sane and aware of what he needed. his body s Fearing that he could not tolerate heavy food, how did he arrange for him to create gentle milk and extract it purely from between excrement and blood, and how did he create the breasts and collect milk in them and grow two nipples from them as much as the boy’s mouth fits them, then he opened a very narrow hole in the nipple of the breast so that milk would not come out of it until after Sucking gradually, for the child cannot bear it except a little, then how did he guide him to suck until he extracted from that strait plenty of milk when he was severely hungry, then look at his kindness, mercy and compassion, how did he delay the creation of the teeth until the full two years, because in the two years he is fed only with milk, so he dispenses with the tooth, and if he grows up, the milk does not agree with him He is silly and needs thick food, and food needs chewing and grinding, so teeth grow for him when needed, neither before nor after. Glory be to Him, how did He remove those hard bones in those soft gums? Their hearts would be that the child was the most incapable of creation to manage himself, then look at how He was provided with the ability, discernment, reason and guidance gradually until he reached maturity and became a teenager, then a young man, then an adult, then an old man, either unbelievers or grateful, obedient or disobedient, believer or unbeliever. Did a time of eternity come upon man when he was not a thing mentioned? Indeed, We created man from sperm and gametes We afflict him, then We made him hearing, seeing. We guided him to the path, either thankful or ungrateful. So look at kindness and generosity, then at power and wisdom. The wonders of the divine presence dazzle you. well on a wall, so he approves of it, so he spends all his cares on thinking about the discussion and the calligrapher, and that how he engraved and wrote it, and how he was able to do it, and he still exalts him in himself and says what he is clever and what he has perfected his craftsmanship and the best of his ability, then he looks at these wonders in himself and in others, then he forgets about his maker and picturer, so his greatness does not surprise him nor does he His majesty and wisdom baffles him, for this is an outline of the wonders of your body that cannot be surveyed, for it is the closest sphere to your thought and the clearest witness to the greatness of your Creator, and you are heedless of that. Man, from whom the knowledge of God, the Most High, has been veiled from the animals by looking at the kingdom of the heavens and the earth and the wonders of the horizons and souls, because through it the servant enters into the group of the close angels, and he is gathered in the group of the prophets and the truthful ones, bringing him closer to the presence of the Lord of the worlds. status for the beasts, and no human being is satisfied with the desires of the beasts of the world, for he is much worse than the beasts, because the animal has no ability to do that, and as for him, God created him with power, then he suspended it and disbelieved the grace of God in it. Your abode, then in its rivers, mountains, and places, then ascended from it to the kingdom of the heavens. As for the earth, one of His signs is that He created the earth as a bed and a cradle, and walked in it wide paths, and made it submissive so that you might walk on its sides, and He made it a continent that does not move, and He placed the mountains in it as pegs for it to prevent it from toppling, then He expanded its borders until the human beings were unable to Reaching all its aspects, even if their lives are long and their circumambulation is more He said, And the sky We built it with hands, and we are expanding it, and the earth We spread it, so yes, the pacifiers. For the living, and its belly a resting place for the dead. The Almighty said, Have We not made the earth a heap of living and dead? So look at the earth while it is dead, and when water descends upon it, it shakes, grows and greens, and sprouts the wonders of plants and species of animals emerge from it, then see how He ruled the sides of the earth with the mountains, the tall, the tall, the deaf and the solid, and how he deposited the water under them, so he opened the springs and asked the rivers to flow on their face, and brought out from the dry stones and from the muddy soil thin, sweet, pure water, and made everything alive with it, and brought out with it the arts of trees and plants, such as grain, grapes, olives, palm trees, pomegranates and many fruits The different shapes, colours, tastes, qualities and profits are innumerable. Some are preferred over others in eating. They are irrigated with one water and come out of one land. If I say that their difference is due to the difference in their seeds and roots, then when there is a palm tree in the kernel surrounding clusters of dates, and when there is in one grain ears of corn in every spike, then look at The land of the deserts, inspect its outward and inward interior, and you will see that it is like dust, and if water descends upon it, it shakes and pats and grows from each delightful pair of different colors and similar and dissimilar plants, each one having a taste, smell, color and shape that differs from the other. Drugs, strange benefits, this plant nourishes, this strengthens, this revives, this kills, this cools, and this warms, and if it occurs in the stomach, it suppresses bile from the depths of the veins, and this is impossible to bile, and this suppresses phlegm, and black, and this transforms them, and this purifies the blood, and this turns into blood, and this makes joyful, and this sleeps, and this strengthens, and this weakens, and no leaf or building grows from the earth except that it contains benefits that humans are not able to stand on its essence, and every one of this plant needs work in its cultivation Specifically, the palm trees prefer the vineyard to be mowed, and the crops purified from the weed and bush, and some of that is grown by spreading the seed in the ground, and some of it by planting the branches, and some of it is installed in the trees. Thought, these are the wonders of plants, and among its signs are the jewels deposited under the mountains and the minerals obtained from the earth. In the earth there are different contiguous pieces, so look at the mountains how precious jewels come out of them, such as gold, silver, turquoise, and perhaps others. people to extract it and purify it and take utensils, machines, money and jewelry from it, then look at the earth’s minerals of oil, sulfur, tar and others, and the least of them is salt and does not need It is only for seasoning food, and if a town was devoid of it, its destruction would hasten to it. So look at the mercy of God Almighty, how He created some lands in their essence, so that pure water from rain collects in them, and it becomes salty, burning salt, and it is not possible to eat a weight of it, so that this is a seasoning for your food. An animal or a plant except that it has wisdom and judgment from this kind. None of it was created in vain, nor a game, nor a jest. Rather, He created everything with truth, as it should be, and in the manner that should be, and as befitting His majesty, generosity, and kindness, and for that He said, “And We did not create the heavens and the earth, and what is between them in play. We did not create them except with truth and from His signs.” Types of animals and their division into what flies and what walks, and the division of what walks into what walks on two legs and what walks on four, ten and a hundred, as seen in some insects, then their division into benefits, images, forms, morals and temperaments, so look at the birds of the air and the beasts of the land and domestic animals you see in them One of the wonders, and do not doubt with him the greatness of its Creator, the power of its destiner, and the wisdom of its photographer, and how can this be investigated. Her affection for her husband, her saving for a soul, her cleverness in engineering her house, and in guiding her to her needs, we were not able to do that, so you see the spider building his house on the edge of a river, so he first seeks two places close together, between them an opening of the length of a cubit or less, so that he can connect the thread between its two ends, then he begins and throws the saliva that is his thread on the One side to stick to it, then it becomes to the other side, and he tightens the other end of the thread, then he also hesitates second and third, and makes the distance between them geometrically proportional, so that if he tightens the knots and arranges the threads like warp, he works with the weft, then he puts the weft on the warp and adds some of it to the other and fixes the knot at the place where the weft meets the warp In all of this, he takes into account the proportionality of engineering, and makes a net in which bugs and flies fall, and he sits in a corner, waiting for the catch to fall into the net. If the catch falls, he hastens to take it and eat it. Hung in the air, he waits for a fly to fly, and if it flies, he throws himself at it, then he takes it and wraps his string around his legs and tightens it, then he eats it. There is no animal, small or large, that does not contain countless wonders. Did he suppose that he learned this craft from himself, or it was made by himself? Or if he is human or knowledgeable, or he has no guide or teacher, do you have any doubt that he is poor, weak, helpless, but the great elephant, his apparent personality, his strength, is incapable of commanding himself, so how is this weak animal? This small animal is of the greatness, majesty, and majesty of the Creator, the Master, and the perfection of His power and wisdom. What perplexes minds and minds about it, let alone other animals, and this door is also endless, because animals, their forms, morals, and characteristics are not limited, but the hearts fell in amazement at them because they became forgetful of them by watching a lot. Yes, if he sees a strange animal, even if it is a worm, he renews his admiration. And he said, Glory be to God, what he liked, and man liked the animals, and he did not marvel at himself, but if he looked at the cattle that he was familiar with, he marveled at him. And its fur and its hair, which God has made a garment for His creation, shelters for them in their place and residence, containers for their drink, containers for their food, and trays for their feet. Cups, and some of them bear weights, cutting off valleys and far-off destinations. Most of the beholder is amazed at the wisdom of its Creator and its maker, for He did not create it except with knowledge encompassing all its benefits that preceded His creation of it. He extracted with the least little of what He created, the sincerity of testimony from the hearts of those who know His Oneness, so the creation has nothing but submission to His subjugation and power, the recognition of His Lordship, and the acknowledgment of the inability to know His majesty and greatness. By His guidance with His grace and mercy, and among His signs are the deep seas that surround the regions of the earth, which are pieces of the greatest sea that surrounds the whole earth, to the extent that all the exposed deserts and mountains, and the earth, in addition to the water, are like a small island in a great sea, and the rest of the earth is covered with water. The earth, so make a stable for all the earth, and know that the earth is in addition to the sea like it, and you have seen the wonders of the earth and what is in it, so meditate now on the wonders of the sea, for the wonders of what is in it from the earth An animal and jewels are many times more wonders than what you see on the face of the earth, just as its capacity is many times the capacity of the earth, and because of the greatness of the sea, there were many great animals in it. A land animal, be it a horse, a bird, a cow, or a human being, except that in the sea there are its likes and weaknesses, and there are species that are not known to have a counterpart in the land. Their descriptions are mentioned in volumes, and they were collected by people who were concerned with riding the sea and collecting its wonders, then see how God created the pearl and its role in its shell under the water, and see how coral grows Whoever deafens the rocks under the water, but it is a plant in the form of trees that grows out of the stone, then contemplate what is besides it of amber and the types of valuables that the sea throws and extracts from it, then look at the wonders of the ships, how God the Most High held them on the face of the water, and the merchants and money seekers and others walked in them and subjected them to ships to bear their burdens Then he sent the winds to drive the ships, then he knew the sources of the winds, their blows and their timings, and he did not investigate in general the wonders of God’s work in the sea in volumes. For the parts as if it were one thing, nice to assemble, quick to accept for cutting, as if it were separated, harnessed for disposal, separable and connected to it, the life of all that is on the face of the earth of animals and plants. From extracting it to spending all the treasuries of the earth and the king of the world in extracting it, it is amazing how the human being magnifies the dinars and dirhams and the valuables of jewels and neglects the grace of God in a drink of water if he needs to drink it or emptiness from it. Demonstrating witnesses and advocating verses speaking in the tongue of her condition, expressing the majesty of her creator, expressing the perfection of his wisdom in them, calling out to the masters of hearts with her tones, saying to every person of understanding, do you not see me and see my form, my combination, my attributes, my benefits, the difference in my conditions, and the abundance of my benefits? A numbered word of three letters, so you are sure that it is made by a human being, the scholar, the able, the willing, the speaker, and then you look at the wonders of the divine lines inscribed on the pages of my face with the divine pen, which sights do not perceive in itself, nor its movement, nor its connection. He has the place of calligraphy, then your heart separates from the majesty of its maker, and the semen says to the masters of hearing and the heart, not to those who are isolated from hearing. Imagine me in the darkness of the bowels immersed in the blood of menstruation at the time when the planning and imagery appears on my face, so the discussion spreads over my pupils, my eyelids, my forehead, my cheeks, and my lips, so you see the curvature appearing gradually You do not see a discussion inside or outside the sperm, inside or outside the womb, and there is no news from it to the mother, or to the father, or to the sperm, or to the womb. What is this discussion more amazing than what we see engraving with a pen an amazing picture, if you look at it once or twice, you will learn it? It pervades the outside of the sperm, its interior and all its parts without touching the sperm and without contact with it, neither from the inside nor from the outside. And it was made between the two actors of the contrast and the distance between the two actions. If you are not surprised by this, then you are surprised by your lack of wonder, for it is more amazing than all wonder, for He who blinded your insight with this clarity and prevented you from clarifying with this statement is worthy of being surprised by Him. Glory be to He who guided, misguided, seduced, and guided He is the most miserable and the happiest, and he opened the insights of his loved ones, so they saw him in all the atoms and parts of the world, and he blinded the hearts of his enemies and concealed them from them with his glory and loftiness. He possesses creation, command, gratitude, grace, kindness, and oppression. Palmin, his person and his whole, is like a single sea, and the birds soar in the atmosphere of the sky and race to swim in it with their wings, just as the animals of the sea swim in the water, and its sides and waves stir when the wind blows, as the waves of the sea. By his movement, he connects the spirit of the air to the animals and plants, so they prepare for growth. And if He wills, He makes it a punishment for the disobedient of His creation, as He, the Most High, said, “Indeed, We sent upon them a squalling wind on a day of continuous misfortune, which strips people as if they were the hollows of palm trees. The strong man must dip it in the water, but it becomes incapacitated, and the steel iron you put it on the face of the water, and it settles in it, so see how the air contracts from the water with its strength despite its gentleness, and with this wisdom God grabbed The ships rise above the surface of the water, and likewise every hollow in which there is air that does not sink into the water, because the air contracts when diving into the water, so it does not separate from the inner surface of the ship, so the heavy ship remains with its strength and solidity suspended in the gentle air, like one that falls into a well and is attached to the tail of a strong man who refrains from falling into the water. The well, as the ship with its bottom clings to the tails of the strong air so that it is prevented from falling and diving into the water. Glory be to Him who suspended the heavy boat in the gentle air without a relationship that you see and a knot is tightened. The Qur’an referred to the whole of that in His saying, “And We did not create the heavens and the earth, and whatever is between them in play, and this is what is between them, and He referred to its detail in various places, where He said, the Almighty, and the clouds harnessed between the heavens and the earth, and where it is exposed to thunder, lightning, clouds, and rain. If you have no luck from this sentence except that You see the rain with your eyes and you hear the thunder with your ears, so the beast shares this knowledge with you, so rise from the bottom of the world of the beasts to the world of the highest public, for you have opened your eyes and you have realized its outward, so close your outward eye and look with your inward insight to see the wonders of the inward. Ha and the strangeness of its secrets, and this is also a chapter that takes long to think about it, because there is no desire to investigate it. So consider the thick, dark clouds, how do you see them gathering in a clear atmosphere, not as a cycle in it, and how God Almighty creates it if He wills and when He wills, while it, with its looseness, carries heavy water and holds it in the atmosphere of the sky until God permits. In sending water and cutting the crusts, every drop in the measure that God Almighty wanted and in the form that He wanted, so you see the clouds spraying water on the earth and sending it separate drops that do not perceive a drop of it and do not connect one with another, but each one descends in the path that was drawn for it, and it does not turn away from it, so the latecomer does not advance nor does The first is delayed until it hits the earth drop by drop, so if the first and the last gathered to create a drop from it or know the number of what descends from it in one town or one village, the calculation of the jinn and mankind would be incapable of that, so no one knows its number except the one who created it, then every drop of it is designated for every part of the earth and for each There is an animal in it, including birds, beasts, and all insects and animals, and it is written on that drop in a divine handwriting that is not perceived by sight. Snow like carded cotton is one of the innumerable wonders. All of this is a virtue from the Almighty, the Able, and the subjugation of the Omnipotent Creator. There is no trap for any of creation in Him, nor entry. Indeed, there is nothing for the believers of His creation except submission and submissiveness under His majesty and greatness, and for the blind ungrateful except ignorance of its quality, and the stoning of suspicion by mentioning its cause and cause, so the ignorant says. The arrogant only descends water because it is heavy by nature, but this is the reason for its descent, and he thinks that this knowledge has been revealed to him and he rejoices in it. It fell to the bottom and then rose to the top inside the hollows of the trees little by little so that it is not seen nor seen until it spreads to all the edges of the leaves, feeding every part of every leaf and running to it in the cavities of small capillary veins from which the vein that is the root of the leaf is irrigated and then spreads from that large vein Elongated throughout the length of the leaf are small veins, so it is as if the large is a river, and no streams branch out from it, then smaller stems branch out from the streams, then minute spider threads spread from them that go beyond the perception of sight until they spread throughout the entire width of the leaf, and the water in its hollows reaches all parts of the leaf to nourish It grows and decorates it, and its freshness and freshness remain. The same applies to all parts of fruits. If water naturally moves downwards, how did it move upwards? If that attracts a attractant, then what subjected that attractor? So the end of the ignorant is the beginning of the intelligent, and among His signs is the kingdom of the heavens and the earth and what is in it of the planets, and it is the whole matter, and whoever realizes all his death is the wonders of the heavens, he has missed everything in realization. There is no surah that does not include its exaltation in places, and how many oaths in the Qur’an by it, such as His saying, “And the heaven with the constellations,” “The sky,” “The Tariq,” “The heaven with entwining,” “The heavens and what He built,” and His saying, “The Most High, the sun and its brightness, and the moon when it follows it.” The stars, and it is a great oath, if you only knew, for I knew that the wonders of the filthy semen were incapable of being known by the first and the last, and what God swore by it, so what do you think of what God Almighty swore by and made provision for Him and added them to Him? And he said, “And in the sky is your sustenance and what you are promised.” And he praised those who think about it, and he said, “And they reflect on the creation of the heavens and the earth.” And the Messenger of God, may God’s prayers and peace be upon him, said, “Woe to him who reads this verse and then wipes his spine with it.” A hadith. The heavens and the earth advance, that is to transcend them without thinking, and he censured those who turned away from them, and he said, “And We made the sky a ceiling, preserved, and they turn away from its verses. A preserved ceiling, and He said, Glory be to Him, And We have built above you seven strong ones, and He said, Are you stronger in creation, or is the sky He built it, He raised its thickness and leveled it, so look at the kingdom to see the wonders of glory and might, and do not think that the meaning of looking at the kingdom is that you extend your gaze to it, and you see the blue of the sky and the light of the stars and their separation, because the animals share this look with you. This is what is meant when God Almighty praised Abraham by His saying, and thus we see Abraham the kingdom of the heavens and the earth, no, but everything that is perceived by the sense of sight, so the Qur’an expresses it by the angel and the testimony, and what is hidden from the sight, then it is expressed by the unseen and the kingdom And God Almighty is Knower of the unseen and the witnessed, and the mighty of the kingdom and the kingdom, and no one comprehends anything of His knowledge except as He wills. My hands are the Throne of the Most Merciful, and then perhaps it is hoped for you that you will reach the rank of Umar ibn al-Khattab, may God be pleased with him, when he said, “My heart has seen my Lord.” The face of the earth, then the wonders of the atmosphere, which is what is between the heavens and the earth, then the seven heavens with their planets, then the throne, then the throne, then the angels who are the bearers of the throne and the storehouse of the heavens. You have not finished the coming obstacle, which is the knowledge of your outward self, then you began to open your tongue with your insolence, claiming to know your Lord and saying, “I have known Him and His creation, so what am I thinking about? And its setting, its sun and its moon, the difference between its easts and its sunsets, and its steadfastness in motion without a slowdown in its movement and without a change in its course, but rather they all run in arranged stages with an estimated calculation that does not increase or decrease until God Almighty folds them in the record of the Book. Reddish, some to white, and some to the gray color, then look at how they are formed, some of them are in the image of the scorpion and some of them are in the image of the lamb, the bull, the lion, and the human being, and there is no image on earth that does not have an example in the sky, then look at the path of the sun in its orbit over a period of one year, then it rises every day and sets In another way, its Creator has subjected it to Him, and had it not been for its rising and its setting, the night and the day would not have differed, and the times would not have been known, and the darkness would have perpetually applied or the light perpetually, so the time of subsistence would not be distinguished from the time of rest. The night and its introduction of increase and decrease in them is in a specific order, and look at its tilting the path of the sun from the center of the sky until summer and winter, spring and autumn differ because of it. If the sun descends from the center of the sky in its path The air cools and winter appears, and if it is level in the middle of the sky, the heat becomes intense, and if it is in between the time and the wonders of the heavens are moderate, there is no desire to enumerate a tenth of a part of its parts. His creation, then in his quantity, then in his form, then in his color, then in his position to the sky, and his proximity to the planets that are beside him and after him, and measure what we have mentioned about the members of your body, because there is no part that does not contain wisdom, but rather a lot of wisdom, and the matter of the sky is greater, rather there is no relation of the world of the earth to the world of the sky Neither in the size of a body nor in the multiplicity of its meanings. Measure the disparity between them in the multiplicity of meanings by what is between them in terms of the disparity in the size of the earth. You know from the size of the earth and the breadth of its extremities that no human being is able to comprehend it and rotate in its sides. The onlookers agreed that the sun is like the earth a hundred and sixty-odd times. And in the news, what indicates its greatness, the hadith indicating the greatness of the sun, narrated by Ahmad from the hadith of Abdullah bin Omar. Imamah and all in the sun Tess They throw snow at them every day, if not for that, you would not do anything but burn it, then the planets that you see are the smallest of them like the earth eight times and the largest of them ends up being close to a hundred and twenty times the earth’s size, and by this you know its height and its distance because the servant has become seen as small and for that God Almighty referred to its distance and said raise Its thickness equaled it, and in the news that the distance between each sky to the other is a distance of five hundred years. A hadith between each sky to the sky of five hundred years. Abu Al-Sheikh in greatness from Abu Nasra’s narration on the authority of Abu Dharr and his men are trustworthy, except that it is not known that Abu Nasrah heard from Abu Dharr, so if one planet is estimated to be like the earth many times over, then look at the number of planets, then look at the sky in which the planets are concentrated and at their greatness, then look at the speed of their movement And you do not feel its movement, let alone realize its speed, but you do not doubt that in a moment it travels the size of the width of a planet, because the time from the rising of the first part of a planet to its completion passes, and that planet is like the earth a hundred times and more, so the orbit of the planet at this moment is like the earth a hundred times, and so it rotates always a Net is unaware of him and look at how Gabriel, peace be upon him, expressed the speed of his movement when the Prophet, may God’s prayers and peace be upon him, said to him, “Has the sun ceased?” He said, “No, yes.” He said, “How do you say, “No?” He said, “From when I said no until I said yes, the sun traveled for five hundred years.” A hadith that he said to Gabriel, “Has it ceased?” The sun, and he said, “No, yes.” So he said, “How do you say no, yes?” He said, “From the time I said no until I said yes, the sun traveled a distance of five hundred years, and I did not find an origin for it. Despite its smallness, until you sit on the earth and open your eyes towards it, and you see all of it, this sky with its greatness and the multitude of its stars do not look at it, but rather look at its Creator, how He created it, then He held it without pillars, you see it and without a relationship above it, and the whole world is like one house and the sky is its roof, so it is strange that you enter a rich house and you see it decorated With dyeing, camouflaged with gold, your admiration for it ceases, and you continue to remember it and describe its beauty throughout your life, while you are forever looking at this great house, its land, its ceiling, its air, its wonders, its strange animals, and its wonderful inscriptions. It is also the house A part of the land that is the lowest parts of this house, and yet do not look at it. It has no reason except that it is the house of your Lord. He is the one who alone built it and arranged it. On the condition that you eat a tenth of what an animal eats, and the animal is ten degrees above you. There will be rich Jews and Christians in your country whose prestige exceeds yours, and you have preoccupied yourself with this vanity and neglected to look at the beauty of the kingdom of the heavens and the earth, then you neglected to enjoy the majesty of the owner of the kingdom and the kingdom. The king’s palaces are of high building and fortified pillars, decorated with maidservants, boys, types of ammunition and valuables, because if she came out of her hole and met her companion, she would not speak if she was able to speak except about her house, her food, and how to save her. Rather, it has no ability to transcend by looking for itself, its food, and its house to others, and just as the ant is unaware of the palace and its ground, roof, walls, and all its structures, and also is unaware of its inhabitants, you are also unaware of the house of God Almighty and of His angels who are the inhabitants of His help, so you do not know from the sky except what the ant knows. From the roof of your house, and you do not know from the angels of the heavens except what the ant knows from you and from the inhabitants of your house. This pattern is a field that has no end, even if we investigated long ages, we would not be able to explain what God Almighty has bestowed upon us with His knowledge. Few in addition to what our Prophet Muhammed, may God’s prayers and peace be upon him, knew. To be called knowledge, rather it is to be called amazement, bewilderment, shortcomings, and impotence is closer. Glory be to He who knows His servants what they know, then addresses all of them and says, “You have been given only a little knowledge.” Thinking about creation inevitably benefits from knowing the Creator, His greatness, majesty, and power. And out of respect, so that every word of his words and every wonderful verse of his poetry increases a place in your heart that evokes glorification for him in your soul.</w:t>
      </w:r>
      <w:r xmlns:w="http://schemas.openxmlformats.org/wordprocessingml/2006/main" w:rsidR="000614CE">
        <w:rPr>
          <w:rFonts w:cs="Traditional Arabic" w:hint="cs"/>
          <w:rtl/>
        </w:rPr>
        <w:t xml:space="preserve"> </w:t>
      </w:r>
      <w:r xmlns:w="http://schemas.openxmlformats.org/wordprocessingml/2006/main" w:rsidRPr="0035038E">
        <w:rPr>
          <w:rFonts w:cs="Traditional Arabic"/>
          <w:rtl/>
        </w:rPr>
        <w:t xml:space="preserve">So let us confine ourselves to what we have mentioned, and add to this what we have detailed in the Book of Gratitude, for we have examined in that book the act of God Almighty in terms of it being benevolence to us and a bounty upon us, and in this book we have looked at it in terms of it being only God’s act. His gaze is the cause of his misguidance and misery, and the conciliator looks at it and it becomes the cause of his guidance and happiness. There is not an atom in the heavens and the earth except that God Almighty leads astray with it whom He wills and guides with it whom He wills. And he was guided by it, and whoever looked at it confined to looking at it in terms of the effect of some of them on others, and not in terms of their connection to the cause of the causes, then he is wretched and worn, so we seek refuge in God from misguidance, and we ask him to spare us the slip of the feet of the ignorant with his grace, generosity, grace, presence, and mercy. And his family and peace be recited by the book of remembrance of death and what follows it, and with it the entire collection was completed, with the praise and generosity of God Almighty </w:t>
      </w:r>
      <w:r xmlns:w="http://schemas.openxmlformats.org/wordprocessingml/2006/main" w:rsidR="0049455D">
        <w:rPr>
          <w:rFonts w:cs="Traditional Arabic" w:hint="cs"/>
          <w:rtl/>
        </w:rPr>
        <w:t xml:space="preserve">.</w:t>
      </w:r>
    </w:p>
    <w:p w:rsidR="00ED3B1F" w:rsidP="00ED3B1F">
      <w:pPr>
        <w:bidi/>
        <w:ind w:left="0" w:right="0"/>
        <w:jc w:val="both"/>
        <w:rPr>
          <w:rFonts w:cs="Traditional Arabic"/>
          <w:rtl/>
        </w:rPr>
        <w:sectPr>
          <w:pgSz w:w="12240" w:h="15840"/>
          <w:pgMar w:top="1440" w:right="1800" w:bottom="1440" w:left="1800" w:header="720" w:footer="720" w:gutter="0"/>
          <w:cols w:space="720"/>
          <w:docGrid w:linePitch="360"/>
        </w:sectPr>
      </w:pPr>
    </w:p>
    <w:p w:rsidR="00230B11" w:rsidRPr="00815DB7" w:rsidP="00AF2C75">
      <w:pPr xmlns:w="http://schemas.openxmlformats.org/wordprocessingml/2006/main">
        <w:ind w:left="0" w:right="0"/>
        <w:jc w:val="center"/>
        <w:rPr>
          <w:rFonts w:cs="Trad Al_Khat Deco" w:hint="cs"/>
          <w:rtl/>
        </w:rPr>
      </w:pPr>
      <w:r xmlns:w="http://schemas.openxmlformats.org/wordprocessingml/2006/main" w:rsidRPr="00815DB7" w:rsidR="00042E17">
        <w:rPr>
          <w:rFonts w:cs="Trad Al_Khat Deco"/>
          <w:rtl/>
        </w:rPr>
        <w:t xml:space="preserve">The Book of Patience and Thanksgiving</w:t>
      </w:r>
    </w:p>
    <w:p w:rsidR="00230B11" w:rsidRPr="00815DB7" w:rsidP="00AF2C75">
      <w:pPr xmlns:w="http://schemas.openxmlformats.org/wordprocessingml/2006/main">
        <w:ind w:left="0" w:right="0"/>
        <w:jc w:val="center"/>
        <w:rPr>
          <w:rFonts w:cs="Trad Al_Khat Deco" w:hint="cs"/>
          <w:rtl/>
        </w:rPr>
      </w:pPr>
      <w:r xmlns:w="http://schemas.openxmlformats.org/wordprocessingml/2006/main" w:rsidRPr="00815DB7" w:rsidR="00042E17">
        <w:rPr>
          <w:rFonts w:cs="Trad Al_Khat Deco"/>
          <w:rtl/>
        </w:rPr>
        <w:t xml:space="preserve">It is the second book of the quarter of the savings from the book Revival of Religious Sciences</w:t>
      </w:r>
    </w:p>
    <w:p w:rsidR="00230B11" w:rsidRPr="00815DB7" w:rsidP="00AF2C75">
      <w:pPr xmlns:w="http://schemas.openxmlformats.org/wordprocessingml/2006/main">
        <w:ind w:left="0" w:right="0"/>
        <w:jc w:val="center"/>
        <w:rPr>
          <w:rFonts w:cs="Trad Al_Khat Deco" w:hint="cs"/>
          <w:rtl/>
        </w:rPr>
      </w:pPr>
      <w:r xmlns:w="http://schemas.openxmlformats.org/wordprocessingml/2006/main" w:rsidRPr="00815DB7" w:rsidR="00042E17">
        <w:rPr>
          <w:rFonts w:cs="Trad Al_Khat Deco"/>
          <w:rtl/>
        </w:rPr>
        <w:t xml:space="preserve">In The Name of Allah Most Gracious Most Merciful</w:t>
      </w:r>
    </w:p>
    <w:p w:rsidR="00815DB7" w:rsidP="00AF2C75">
      <w:pPr>
        <w:bidi/>
        <w:ind w:left="0" w:right="0"/>
        <w:jc w:val="both"/>
        <w:rPr>
          <w:rFonts w:cs="Trad Al_Khat Deco" w:hint="cs"/>
          <w:sz w:val="22"/>
          <w:szCs w:val="22"/>
        </w:rPr>
      </w:pPr>
    </w:p>
    <w:p w:rsidR="00434212" w:rsidRPr="00F103D7" w:rsidP="00815DB7">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042E17">
        <w:rPr>
          <w:rFonts w:cs="Trad Al_Khat Deco"/>
          <w:sz w:val="22"/>
          <w:szCs w:val="22"/>
          <w:rtl/>
        </w:rPr>
        <w:t xml:space="preserve">Praise be to God, the people of praise and praise, the one with the mantle of pride </w:t>
      </w:r>
      <w:r xmlns:w="http://schemas.openxmlformats.org/wordprocessingml/2006/main" w:rsidR="007C5575">
        <w:rPr>
          <w:rFonts w:cs="Trad Al_Khat Deco" w:hint="cs"/>
          <w:sz w:val="22"/>
          <w:szCs w:val="22"/>
          <w:rtl/>
        </w:rPr>
        <w:t xml:space="preserve">, the one </w:t>
      </w:r>
      <w:r xmlns:w="http://schemas.openxmlformats.org/wordprocessingml/2006/main" w:rsidRPr="00F103D7" w:rsidR="00042E17">
        <w:rPr>
          <w:rFonts w:cs="Trad Al_Khat Deco"/>
          <w:sz w:val="22"/>
          <w:szCs w:val="22"/>
          <w:rtl/>
        </w:rPr>
        <w:t xml:space="preserve">united by the attributes of glory and loftiness </w:t>
      </w:r>
      <w:r xmlns:w="http://schemas.openxmlformats.org/wordprocessingml/2006/main" w:rsidR="007C5575">
        <w:rPr>
          <w:rFonts w:cs="Trad Al_Khat Deco" w:hint="cs"/>
          <w:sz w:val="22"/>
          <w:szCs w:val="22"/>
          <w:rtl/>
        </w:rPr>
        <w:t xml:space="preserve">, </w:t>
      </w:r>
      <w:r xmlns:w="http://schemas.openxmlformats.org/wordprocessingml/2006/main" w:rsidRPr="00F103D7" w:rsidR="00042E17">
        <w:rPr>
          <w:rFonts w:cs="Trad Al_Khat Deco"/>
          <w:sz w:val="22"/>
          <w:szCs w:val="22"/>
          <w:rtl/>
        </w:rPr>
        <w:t xml:space="preserve">the supporter of the elite of the saints with the power of patience through good times and bad times, and gratitude for hardships and blessings </w:t>
      </w:r>
      <w:r xmlns:w="http://schemas.openxmlformats.org/wordprocessingml/2006/main" w:rsidR="007C5575">
        <w:rPr>
          <w:rFonts w:cs="Trad Al_Khat Deco" w:hint="cs"/>
          <w:sz w:val="22"/>
          <w:szCs w:val="22"/>
          <w:rtl/>
        </w:rPr>
        <w:t xml:space="preserve">. </w:t>
      </w:r>
      <w:r xmlns:w="http://schemas.openxmlformats.org/wordprocessingml/2006/main" w:rsidRPr="00F103D7" w:rsidR="00042E17">
        <w:rPr>
          <w:rFonts w:cs="Trad Al_Khat Deco"/>
          <w:sz w:val="22"/>
          <w:szCs w:val="22"/>
          <w:rtl/>
        </w:rPr>
        <w:t xml:space="preserve">Prayers upon Muhammad, the master of the prophets, upon his companions, the masters of the pure, and upon his family, the leaders of the righteous and pious, is a prayer that is constantly guarded from annihilation </w:t>
      </w:r>
      <w:r xmlns:w="http://schemas.openxmlformats.org/wordprocessingml/2006/main" w:rsidR="007C5575">
        <w:rPr>
          <w:rFonts w:cs="Trad Al_Khat Deco" w:hint="cs"/>
          <w:sz w:val="22"/>
          <w:szCs w:val="22"/>
          <w:rtl/>
        </w:rPr>
        <w:t xml:space="preserve">, </w:t>
      </w:r>
      <w:r xmlns:w="http://schemas.openxmlformats.org/wordprocessingml/2006/main" w:rsidRPr="00F103D7" w:rsidR="00042E17">
        <w:rPr>
          <w:rFonts w:cs="Trad Al_Khat Deco"/>
          <w:sz w:val="22"/>
          <w:szCs w:val="22"/>
          <w:rtl/>
        </w:rPr>
        <w:t xml:space="preserve">and safeguarded successively from steadfastness and expiry </w:t>
      </w:r>
      <w:r xmlns:w="http://schemas.openxmlformats.org/wordprocessingml/2006/main" w:rsidRPr="00F103D7">
        <w:rPr>
          <w:rFonts w:cs="Trad Al_Khat Deco" w:hint="cs"/>
          <w:sz w:val="22"/>
          <w:szCs w:val="22"/>
          <w:rtl/>
        </w:rPr>
        <w:t xml:space="preserve">.</w:t>
      </w:r>
    </w:p>
    <w:p w:rsidR="00A3029C" w:rsidRPr="00F103D7" w:rsidP="00815DB7">
      <w:pPr xmlns:w="http://schemas.openxmlformats.org/wordprocessingml/2006/main">
        <w:ind w:left="0" w:right="0" w:firstLine="389"/>
        <w:jc w:val="both"/>
        <w:rPr>
          <w:rFonts w:cs="Trad Al_Khat Deco" w:hint="cs"/>
          <w:sz w:val="22"/>
          <w:szCs w:val="22"/>
        </w:rPr>
      </w:pPr>
      <w:r xmlns:w="http://schemas.openxmlformats.org/wordprocessingml/2006/main" w:rsidRPr="00F103D7" w:rsidR="00042E17">
        <w:rPr>
          <w:rFonts w:cs="Trad Al_Khat Deco"/>
          <w:sz w:val="22"/>
          <w:szCs w:val="22"/>
          <w:rtl/>
        </w:rPr>
        <w:t xml:space="preserve">To proceed </w:t>
      </w:r>
      <w:r xmlns:w="http://schemas.openxmlformats.org/wordprocessingml/2006/main" w:rsidRPr="00F103D7" w:rsidR="002C2557">
        <w:rPr>
          <w:rFonts w:cs="Trad Al_Khat Deco" w:hint="cs"/>
          <w:sz w:val="22"/>
          <w:szCs w:val="22"/>
          <w:rtl/>
        </w:rPr>
        <w:t xml:space="preserve">: </w:t>
      </w:r>
      <w:r xmlns:w="http://schemas.openxmlformats.org/wordprocessingml/2006/main" w:rsidRPr="00F103D7" w:rsidR="00042E17">
        <w:rPr>
          <w:rFonts w:cs="Trad Al_Khat Deco"/>
          <w:sz w:val="22"/>
          <w:szCs w:val="22"/>
          <w:rtl/>
        </w:rPr>
        <w:t xml:space="preserve">Faith is of two halves </w:t>
      </w:r>
      <w:r xmlns:w="http://schemas.openxmlformats.org/wordprocessingml/2006/main" w:rsidR="007C5575">
        <w:rPr>
          <w:rFonts w:cs="Trad Al_Khat Deco" w:hint="cs"/>
          <w:sz w:val="22"/>
          <w:szCs w:val="22"/>
          <w:rtl/>
        </w:rPr>
        <w:t xml:space="preserve">: </w:t>
      </w:r>
      <w:r xmlns:w="http://schemas.openxmlformats.org/wordprocessingml/2006/main" w:rsidRPr="00F103D7" w:rsidR="00042E17">
        <w:rPr>
          <w:rFonts w:cs="Trad Al_Khat Deco"/>
          <w:sz w:val="22"/>
          <w:szCs w:val="22"/>
          <w:rtl/>
        </w:rPr>
        <w:t xml:space="preserve">half patience and half gratitude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
      </w:r>
      <w:r xmlns:w="http://schemas.openxmlformats.org/wordprocessingml/2006/main" w:rsidRPr="00F103D7" w:rsidR="00042E17">
        <w:rPr>
          <w:rFonts w:cs="Trad Al_Khat Deco"/>
          <w:sz w:val="22"/>
          <w:szCs w:val="22"/>
          <w:rtl/>
        </w:rPr>
        <w:t xml:space="preserve">, as it was mentioned in the narrations and testified to in the reports. There is no way to reach closeness to God Almighty except through faith, and how can it be imagined to follow the path of faith without knowing what faith possesses and who has faith? The two parts are in one book because one of them is linked to the other, God willing </w:t>
      </w:r>
      <w:r xmlns:w="http://schemas.openxmlformats.org/wordprocessingml/2006/main" w:rsidR="007C5575">
        <w:rPr>
          <w:rFonts w:cs="Trad Al_Khat Deco" w:hint="cs"/>
          <w:sz w:val="22"/>
          <w:szCs w:val="22"/>
          <w:rtl/>
        </w:rPr>
        <w:t xml:space="preserve">. </w:t>
      </w:r>
      <w:r xmlns:w="http://schemas.openxmlformats.org/wordprocessingml/2006/main" w:rsidRPr="00F103D7" w:rsidR="00042E17">
        <w:rPr>
          <w:rFonts w:cs="Trad Al_Khat Deco"/>
          <w:sz w:val="22"/>
          <w:szCs w:val="22"/>
          <w:rtl/>
        </w:rPr>
        <w:t xml:space="preserve">The first part is about patience, and it contains an explanation of the virtue of patience, its sharpness and its reality, its being half of faith, its different names according to its attachments, its divisions according to the difference in strength and weakness, an explanation of the circumstances of the need for patience, and an explanation of the medicine for patience and what is used for it. It is seven chapters that include all its purposes, God willing </w:t>
      </w:r>
      <w:r xmlns:w="http://schemas.openxmlformats.org/wordprocessingml/2006/main" w:rsidRPr="00F103D7" w:rsidR="00434212">
        <w:rPr>
          <w:rFonts w:cs="Trad Al_Khat Deco" w:hint="cs"/>
          <w:sz w:val="22"/>
          <w:szCs w:val="22"/>
          <w:rtl/>
        </w:rPr>
        <w:t xml:space="preserve">.</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of </w:t>
      </w:r>
      <w:r xmlns:w="http://schemas.openxmlformats.org/wordprocessingml/2006/main" w:rsidRPr="00F103D7" w:rsidR="00A3029C">
        <w:rPr>
          <w:rFonts w:cs="Trad Al_Khat Deco"/>
          <w:color w:val="FF0000"/>
          <w:sz w:val="22"/>
          <w:szCs w:val="22"/>
          <w:rtl/>
        </w:rPr>
        <w:t xml:space="preserve">the virtue of patience</w:t>
      </w:r>
      <w:r xmlns:w="http://schemas.openxmlformats.org/wordprocessingml/2006/main" w:rsidRPr="00F103D7" w:rsidR="00A3029C">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6877B8" w:rsidRPr="00F103D7" w:rsidP="007C5575">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A3029C">
        <w:rPr>
          <w:rFonts w:cs="Trad Al_Khat Deco"/>
          <w:sz w:val="22"/>
          <w:szCs w:val="22"/>
          <w:rtl/>
        </w:rPr>
        <w:t xml:space="preserve">God Almighty described the patient with descriptions and mentioned patience</w:t>
      </w:r>
      <w:r xmlns:w="http://schemas.openxmlformats.org/wordprocessingml/2006/main" w:rsidR="00815DB7">
        <w:rPr>
          <w:rFonts w:cs="Trad Al_Khat Deco" w:hint="cs"/>
          <w:sz w:val="22"/>
          <w:szCs w:val="22"/>
          <w:rtl/>
        </w:rPr>
        <w:t xml:space="preserve"> In the Qur’an in seventy-odd places, and He added more degrees and </w:t>
      </w:r>
      <w:r xmlns:w="http://schemas.openxmlformats.org/wordprocessingml/2006/main" w:rsidRPr="00F103D7" w:rsidR="00A3029C">
        <w:rPr>
          <w:rFonts w:cs="Trad Al_Khat Deco"/>
          <w:sz w:val="22"/>
          <w:szCs w:val="22"/>
          <w:rtl/>
        </w:rPr>
        <w:t xml:space="preserve">good deeds </w:t>
      </w:r>
      <w:r xmlns:w="http://schemas.openxmlformats.org/wordprocessingml/2006/main" w:rsidRPr="00F103D7" w:rsidR="00A3029C">
        <w:rPr>
          <w:rFonts w:cs="Trad Al_Khat Deco"/>
          <w:sz w:val="22"/>
          <w:szCs w:val="22"/>
          <w:rtl/>
        </w:rPr>
        <w:t xml:space="preserve">to patience and made it a fruit of </w:t>
      </w:r>
      <w:r xmlns:w="http://schemas.openxmlformats.org/wordprocessingml/2006/main" w:rsidR="007C5575">
        <w:rPr>
          <w:rFonts w:cs="Trad Al_Khat Deco" w:hint="cs"/>
          <w:color w:val="FF0000"/>
          <w:sz w:val="22"/>
          <w:szCs w:val="22"/>
          <w:rtl/>
        </w:rPr>
        <w:t xml:space="preserve">it </w:t>
      </w:r>
      <w:r xmlns:w="http://schemas.openxmlformats.org/wordprocessingml/2006/main" w:rsidR="007C5575">
        <w:rPr>
          <w:rFonts w:cs="Trad Al_Khat Deco" w:hint="cs"/>
          <w:sz w:val="22"/>
          <w:szCs w:val="22"/>
          <w:rtl/>
        </w:rPr>
        <w:t xml:space="preserve">.</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And the Most High said </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And </w:t>
      </w:r>
      <w:r xmlns:w="http://schemas.openxmlformats.org/wordprocessingml/2006/main" w:rsidRPr="00F103D7" w:rsidR="00A3029C">
        <w:rPr>
          <w:rFonts w:cs="Trad Al_Khat Deco"/>
          <w:sz w:val="22"/>
          <w:szCs w:val="22"/>
          <w:rtl/>
        </w:rPr>
        <w:t xml:space="preserve">the good word of your Lord was fulfilled for the Children of Israel because they had been patient</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And the Almighty said </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And We will recompense those who are patient with their reward according to the best of what they used to do</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And the Almighty said </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Those will be given their reward twice for what they have been patient with</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And the Almighty said </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Indeed, the patient will be given their reward without reckoning</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There is no act of worship except that its reward is measured and reckoned with except patience, and because fasting is part of patience and that it is half of patience, God Almighty said </w:t>
      </w:r>
      <w:r xmlns:w="http://schemas.openxmlformats.org/wordprocessingml/2006/main" w:rsidR="007C5575">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7C557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Fasting is for Me and I will reward it </w:t>
      </w:r>
      <w:r xmlns:w="http://schemas.openxmlformats.org/wordprocessingml/2006/main" w:rsidR="007C5575">
        <w:rPr>
          <w:rFonts w:cs="Trad Al_Khat Deco" w:hint="cs"/>
          <w:sz w:val="22"/>
          <w:szCs w:val="22"/>
          <w:rtl/>
        </w:rPr>
        <w:t xml:space="preserve">) He added it to himself among all other acts of worship </w:t>
      </w:r>
      <w:r xmlns:w="http://schemas.openxmlformats.org/wordprocessingml/2006/main" w:rsidR="007C5575">
        <w:rPr>
          <w:rFonts w:cs="Trad Al_Khat Deco" w:hint="cs"/>
          <w:color w:val="FF0000"/>
          <w:sz w:val="22"/>
          <w:szCs w:val="22"/>
          <w:rtl/>
        </w:rPr>
        <w:t xml:space="preserve">and </w:t>
      </w:r>
      <w:r xmlns:w="http://schemas.openxmlformats.org/wordprocessingml/2006/main" w:rsidRPr="00F103D7" w:rsidR="00A3029C">
        <w:rPr>
          <w:rFonts w:cs="Trad Al_Khat Deco"/>
          <w:sz w:val="22"/>
          <w:szCs w:val="22"/>
          <w:rtl/>
        </w:rPr>
        <w:t xml:space="preserve">promised the patient that He would be with </w:t>
      </w:r>
      <w:r xmlns:w="http://schemas.openxmlformats.org/wordprocessingml/2006/main" w:rsidRPr="00F103D7" w:rsidR="00A3029C">
        <w:rPr>
          <w:rFonts w:cs="Trad Al_Khat Deco"/>
          <w:sz w:val="22"/>
          <w:szCs w:val="22"/>
          <w:rtl/>
        </w:rPr>
        <w:t xml:space="preserve">them </w:t>
      </w:r>
      <w:r xmlns:w="http://schemas.openxmlformats.org/wordprocessingml/2006/main" w:rsidR="007C5575">
        <w:rPr>
          <w:rFonts w:cs="Trad Al_Khat Deco" w:hint="cs"/>
          <w:sz w:val="22"/>
          <w:szCs w:val="22"/>
          <w:rtl/>
        </w:rPr>
        <w:t xml:space="preserve">.</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He commented on the victory on patience, and He, the Most High, said </w:t>
      </w:r>
      <w:r xmlns:w="http://schemas.openxmlformats.org/wordprocessingml/2006/main" w:rsidR="007C5575">
        <w:rPr>
          <w:rFonts w:cs="Trad Al_Khat Deco" w:hint="cs"/>
          <w:sz w:val="22"/>
          <w:szCs w:val="22"/>
          <w:rtl/>
        </w:rPr>
        <w:t xml:space="preserve">: {Indeed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if you are patient and guard yourselves, and they come upon you in haste, your Lord will help you with five thousand poisoned angels.</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And He combined for the patient among matters that He did not gather for others, and He, the Most High, said:) </w:t>
      </w:r>
      <w:r xmlns:w="http://schemas.openxmlformats.org/wordprocessingml/2006/main" w:rsidR="007C5575">
        <w:rPr>
          <w:rFonts w:cs="Trad Al_Khat Deco" w:hint="cs"/>
          <w:sz w:val="22"/>
          <w:szCs w:val="22"/>
          <w:rtl/>
        </w:rPr>
        <w:t xml:space="preserve">Those </w:t>
      </w:r>
      <w:r xmlns:w="http://schemas.openxmlformats.org/wordprocessingml/2006/main" w:rsidR="007C5575">
        <w:rPr>
          <w:rFonts w:cs="Trad Al_Khat Deco" w:hint="cs"/>
          <w:color w:val="FF0000"/>
          <w:sz w:val="22"/>
          <w:szCs w:val="22"/>
          <w:rtl/>
        </w:rPr>
        <w:t xml:space="preserve">upon </w:t>
      </w:r>
      <w:r xmlns:w="http://schemas.openxmlformats.org/wordprocessingml/2006/main" w:rsidRPr="00F103D7" w:rsidR="00A3029C">
        <w:rPr>
          <w:rFonts w:cs="Trad Al_Khat Deco"/>
          <w:sz w:val="22"/>
          <w:szCs w:val="22"/>
          <w:rtl/>
        </w:rPr>
        <w:t xml:space="preserve">them are prayers from their Lord and mercy, and it is they who are the rightly guided.</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Guidance, mercy, and prayers are set for the patient, and investigation of all the verses in the place of patience is lengthy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As for the news,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Patience is half of faith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on what is to come, the face of it being a half, and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One of the least things you have been given is certainty and determination to be patient, and whoever is given his share of them does not care about what he missed of praying at night and fasting during the day. And for you to be patient with what you are upon is dearer to me than that each of you meet me with the same work as all of you. The sky is at that, so whoever is patient and counts, he will be rewarded with the fullness of his reward, then he recited the Almighty’s saying </w:t>
      </w:r>
      <w:r xmlns:w="http://schemas.openxmlformats.org/wordprocessingml/2006/main" w:rsidR="00904789">
        <w:rPr>
          <w:rFonts w:cs="Trad Al_Khat Deco" w:hint="cs"/>
          <w:color w:val="FF0000"/>
          <w:sz w:val="22"/>
          <w:szCs w:val="22"/>
          <w:rtl/>
        </w:rPr>
        <w:t xml:space="preserve">: </w:t>
      </w:r>
      <w:r xmlns:w="http://schemas.openxmlformats.org/wordprocessingml/2006/main" w:rsidR="007C557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What you have will run out, and what God has will remain, and We will reward those who are patient.</w:t>
      </w:r>
      <w:r xmlns:w="http://schemas.openxmlformats.org/wordprocessingml/2006/main" w:rsidRPr="00F103D7">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
      </w:r>
      <w:r xmlns:w="http://schemas.openxmlformats.org/wordprocessingml/2006/main" w:rsidRPr="00F103D7">
        <w:rPr>
          <w:rFonts w:cs="Trad Al_Khat Deco" w:hint="cs"/>
          <w:sz w:val="22"/>
          <w:szCs w:val="22"/>
          <w:rtl/>
        </w:rPr>
        <w:t xml:space="preserve">)</w:t>
      </w:r>
      <w:r xmlns:w="http://schemas.openxmlformats.org/wordprocessingml/2006/main" w:rsidRPr="00F103D7" w:rsidR="00A3029C">
        <w:rPr>
          <w:rFonts w:cs="Trad Al_Khat Deco"/>
          <w:b/>
          <w:bCs/>
          <w:color w:val="FF0000"/>
          <w:sz w:val="22"/>
          <w:szCs w:val="22"/>
          <w:rtl/>
        </w:rPr>
        <w:t xml:space="preserve"> </w:t>
      </w:r>
      <w:r xmlns:w="http://schemas.openxmlformats.org/wordprocessingml/2006/main" w:rsidRPr="00F103D7" w:rsidR="00A3029C">
        <w:rPr>
          <w:rFonts w:cs="Trad Al_Khat Deco"/>
          <w:sz w:val="22"/>
          <w:szCs w:val="22"/>
          <w:rtl/>
        </w:rPr>
        <w:t xml:space="preserve">And Jabir narrated that he was asked </w:t>
      </w:r>
      <w:r xmlns:w="http://schemas.openxmlformats.org/wordprocessingml/2006/main" w:rsidRPr="00F103D7" w:rsidR="006A3A71">
        <w:rPr>
          <w:rFonts w:cs="Trad Al_Khat Deco"/>
          <w:sz w:val="22"/>
          <w:szCs w:val="22"/>
          <w:rtl/>
        </w:rPr>
        <w:t xml:space="preserve">about faith and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patience and forgiveness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he also said </w:t>
      </w:r>
      <w:r xmlns:w="http://schemas.openxmlformats.org/wordprocessingml/2006/main" w:rsidRPr="00F103D7">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Patience is one of the treasures of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
      </w:r>
      <w:r xmlns:w="http://schemas.openxmlformats.org/wordprocessingml/2006/main" w:rsidRPr="00F103D7">
        <w:rPr>
          <w:rFonts w:cs="Trad Al_Khat Deco" w:hint="cs"/>
          <w:sz w:val="22"/>
          <w:szCs w:val="22"/>
          <w:rtl/>
        </w:rPr>
        <w:t xml:space="preserve">) and he </w:t>
      </w:r>
      <w:r xmlns:w="http://schemas.openxmlformats.org/wordprocessingml/2006/main" w:rsidRPr="00F103D7" w:rsidR="00A3029C">
        <w:rPr>
          <w:rFonts w:cs="Trad Al_Khat Deco"/>
          <w:sz w:val="22"/>
          <w:szCs w:val="22"/>
          <w:rtl/>
        </w:rPr>
        <w:t xml:space="preserve">was once asked ,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What is faith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He said, “Patience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This is similar to his </w:t>
      </w:r>
      <w:r xmlns:w="http://schemas.openxmlformats.org/wordprocessingml/2006/main" w:rsidRPr="007C5575" w:rsidR="00904789">
        <w:rPr>
          <w:rFonts w:ascii="Garamond" w:hAnsi="Garamond" w:cs="Trad Al_Khat Deco" w:hint="cs"/>
          <w:color w:val="FF0000"/>
          <w:rtl/>
        </w:rPr>
        <w:t xml:space="preserve">saying </w:t>
      </w:r>
      <w:r xmlns:w="http://schemas.openxmlformats.org/wordprocessingml/2006/main" w:rsidRPr="00F103D7">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Hajj </w:t>
      </w:r>
      <w:r xmlns:w="http://schemas.openxmlformats.org/wordprocessingml/2006/main" w:rsidRPr="00F103D7">
        <w:rPr>
          <w:rFonts w:cs="Trad Al_Khat Deco" w:hint="cs"/>
          <w:sz w:val="22"/>
          <w:szCs w:val="22"/>
          <w:rtl/>
        </w:rPr>
        <w:t xml:space="preserve">is Arafah) </w:t>
      </w:r>
      <w:r xmlns:w="http://schemas.openxmlformats.org/wordprocessingml/2006/main" w:rsidRPr="00F103D7">
        <w:rPr>
          <w:rFonts w:cs="Trad Al_Khat Deco" w:hint="cs"/>
          <w:sz w:val="22"/>
          <w:szCs w:val="22"/>
          <w:rtl/>
        </w:rPr>
        <w:t xml:space="preserve">meaning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
      </w:r>
      <w:r xmlns:w="http://schemas.openxmlformats.org/wordprocessingml/2006/main" w:rsidRPr="00F103D7" w:rsidR="00A3029C">
        <w:rPr>
          <w:rFonts w:cs="Trad Al_Khat Deco"/>
          <w:sz w:val="22"/>
          <w:szCs w:val="22"/>
          <w:rtl/>
        </w:rPr>
        <w:t xml:space="preserve">most of the Hajj is Arafah. He also said, peace be upon </w:t>
      </w:r>
      <w:r xmlns:w="http://schemas.openxmlformats.org/wordprocessingml/2006/main" w:rsidRPr="007C5575" w:rsidR="00904789">
        <w:rPr>
          <w:rFonts w:ascii="Garamond" w:hAnsi="Garamond" w:cs="Trad Al_Khat Deco" w:hint="cs"/>
          <w:color w:val="FF0000"/>
          <w:rtl/>
        </w:rPr>
        <w:t xml:space="preserve">him </w:t>
      </w:r>
      <w:r xmlns:w="http://schemas.openxmlformats.org/wordprocessingml/2006/main" w:rsidRPr="00F103D7">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best deeds are what souls are forced to do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
      </w:r>
      <w:r xmlns:w="http://schemas.openxmlformats.org/wordprocessingml/2006/main" w:rsidRPr="00F103D7">
        <w:rPr>
          <w:rFonts w:cs="Trad Al_Khat Deco" w:hint="cs"/>
          <w:sz w:val="22"/>
          <w:szCs w:val="22"/>
          <w:rtl/>
        </w:rPr>
        <w:t xml:space="preserve">) and it was </w:t>
      </w:r>
      <w:r xmlns:w="http://schemas.openxmlformats.org/wordprocessingml/2006/main" w:rsidRPr="00F103D7" w:rsidR="00457A83">
        <w:rPr>
          <w:rFonts w:cs="Trad Al_Khat Deco"/>
          <w:sz w:val="22"/>
          <w:szCs w:val="22"/>
          <w:rtl/>
        </w:rPr>
        <w:t xml:space="preserve">said </w:t>
      </w:r>
      <w:r xmlns:w="http://schemas.openxmlformats.org/wordprocessingml/2006/main" w:rsidRPr="00F103D7" w:rsidR="00A3029C">
        <w:rPr>
          <w:rFonts w:cs="Trad Al_Khat Deco"/>
          <w:sz w:val="22"/>
          <w:szCs w:val="22"/>
          <w:rtl/>
        </w:rPr>
        <w:t xml:space="preserve">that God Almighty revealed to David, peace be upon him, that you behave with my morals, and that among my morals is that I am the </w:t>
      </w:r>
      <w:r xmlns:w="http://schemas.openxmlformats.org/wordprocessingml/2006/main" w:rsidRPr="007C5575" w:rsidR="00904789">
        <w:rPr>
          <w:rFonts w:ascii="Garamond" w:hAnsi="Garamond" w:cs="Trad Al_Khat Deco" w:hint="cs"/>
          <w:color w:val="FF0000"/>
          <w:rtl/>
        </w:rPr>
        <w:t xml:space="preserve">patient </w:t>
      </w:r>
      <w:r xmlns:w="http://schemas.openxmlformats.org/wordprocessingml/2006/main" w:rsidRPr="00F103D7">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Are you believers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They remained silent. Omar said, “Yes, O Messenger of God.” He said, “What is the sign of your faith </w:t>
      </w:r>
      <w:r xmlns:w="http://schemas.openxmlformats.org/wordprocessingml/2006/main" w:rsidRPr="00F103D7">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They said, “We are grateful for prosperity, we are patient over calamities , and we are satisfied with the decree.” He said, “We are </w:t>
      </w:r>
      <w:r xmlns:w="http://schemas.openxmlformats.org/wordprocessingml/2006/main" w:rsidRPr="007C5575" w:rsidR="00904789">
        <w:rPr>
          <w:rFonts w:ascii="Garamond" w:hAnsi="Garamond" w:cs="Trad Al_Khat Deco" w:hint="cs"/>
          <w:color w:val="FF0000"/>
          <w:rtl/>
        </w:rPr>
        <w:t xml:space="preserve">believers , by </w:t>
      </w:r>
      <w:r xmlns:w="http://schemas.openxmlformats.org/wordprocessingml/2006/main" w:rsidRPr="00F103D7" w:rsidR="00457A83">
        <w:rPr>
          <w:rFonts w:cs="Trad Al_Khat Deco"/>
          <w:sz w:val="22"/>
          <w:szCs w:val="22"/>
          <w:rtl/>
        </w:rPr>
        <w:t xml:space="preserve">the Lord of the Kaaba </w:t>
      </w:r>
      <w:r xmlns:w="http://schemas.openxmlformats.org/wordprocessingml/2006/main" w:rsidRPr="00F103D7">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rtl/>
        </w:rPr>
        <w:footnoteReference xmlns:w="http://schemas.openxmlformats.org/wordprocessingml/2006/main" w:id="74"/>
      </w:r>
      <w:r xmlns:w="http://schemas.openxmlformats.org/wordprocessingml/2006/main" w:rsidRPr="00F103D7" w:rsidR="00A3029C">
        <w:rPr>
          <w:rFonts w:cs="Trad Al_Khat Deco"/>
          <w:sz w:val="22"/>
          <w:szCs w:val="22"/>
          <w:rtl/>
        </w:rPr>
        <w:t xml:space="preserve">” And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There is much good in being patient with what you hate </w:t>
      </w:r>
      <w:r xmlns:w="http://schemas.openxmlformats.org/wordprocessingml/2006/main" w:rsidRPr="00F103D7">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rtl/>
        </w:rPr>
        <w:footnoteReference xmlns:w="http://schemas.openxmlformats.org/wordprocessingml/2006/main" w:id="75"/>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Jesus, peace be upon him, said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You do not realize what you love except with your patience over what you hate </w:t>
      </w:r>
      <w:r xmlns:w="http://schemas.openxmlformats.org/wordprocessingml/2006/main" w:rsidRPr="00F103D7">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The Messenger of God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If patience were a man, he would be generous, and God loves those who are patient </w:t>
      </w:r>
      <w:r xmlns:w="http://schemas.openxmlformats.org/wordprocessingml/2006/main" w:rsidRPr="00F103D7">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rtl/>
        </w:rPr>
        <w:footnoteReference xmlns:w="http://schemas.openxmlformats.org/wordprocessingml/2006/main" w:id="76"/>
      </w:r>
      <w:r xmlns:w="http://schemas.openxmlformats.org/wordprocessingml/2006/main" w:rsidRPr="00F103D7" w:rsidR="00A3029C">
        <w:rPr>
          <w:rFonts w:cs="Trad Al_Khat Deco"/>
          <w:sz w:val="22"/>
          <w:szCs w:val="22"/>
          <w:rtl/>
        </w:rPr>
        <w:t xml:space="preserve">There are countless reports on this matter </w:t>
      </w:r>
      <w:r xmlns:w="http://schemas.openxmlformats.org/wordprocessingml/2006/main" w:rsidRPr="00F103D7">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p>
    <w:p w:rsidR="00A3029C" w:rsidRPr="00F103D7" w:rsidP="004D2784">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God be pleased with him, to Abu Musa Al </w:t>
      </w:r>
      <w:r xmlns:w="http://schemas.openxmlformats.org/wordprocessingml/2006/main" w:rsidRPr="00F103D7" w:rsidR="006877B8">
        <w:rPr>
          <w:rFonts w:cs="Trad Al_Khat Deco" w:hint="cs"/>
          <w:sz w:val="22"/>
          <w:szCs w:val="22"/>
          <w:rtl/>
        </w:rPr>
        <w:t xml:space="preserve">- </w:t>
      </w:r>
      <w:r xmlns:w="http://schemas.openxmlformats.org/wordprocessingml/2006/main" w:rsidRPr="00F103D7">
        <w:rPr>
          <w:rFonts w:cs="Trad Al_Khat Deco"/>
          <w:sz w:val="22"/>
          <w:szCs w:val="22"/>
          <w:rtl/>
        </w:rPr>
        <w:t xml:space="preserve">Ash’ari </w:t>
      </w:r>
      <w:r xmlns:w="http://schemas.openxmlformats.org/wordprocessingml/2006/main" w:rsidRPr="00F103D7" w:rsidR="006877B8">
        <w:rPr>
          <w:rFonts w:cs="Trad Al_Khat Deco" w:hint="cs"/>
          <w:sz w:val="22"/>
          <w:szCs w:val="22"/>
          <w:rtl/>
        </w:rPr>
        <w:t xml:space="preserve">. And know that patience </w:t>
      </w:r>
      <w:r xmlns:w="http://schemas.openxmlformats.org/wordprocessingml/2006/main" w:rsidRPr="00F103D7" w:rsidR="006877B8">
        <w:rPr>
          <w:rFonts w:cs="Trad Al_Khat Deco" w:hint="cs"/>
          <w:sz w:val="22"/>
          <w:szCs w:val="22"/>
          <w:rtl/>
        </w:rPr>
        <w:t xml:space="preserve">is </w:t>
      </w:r>
      <w:r xmlns:w="http://schemas.openxmlformats.org/wordprocessingml/2006/main" w:rsidRPr="00F103D7">
        <w:rPr>
          <w:rFonts w:cs="Trad Al_Khat Deco"/>
          <w:sz w:val="22"/>
          <w:szCs w:val="22"/>
          <w:rtl/>
        </w:rPr>
        <w:t xml:space="preserve">the angel of faith, and that is that piety is the best of righteousness, and piety is through </w:t>
      </w:r>
      <w:r xmlns:w="http://schemas.openxmlformats.org/wordprocessingml/2006/main" w:rsidRPr="00F103D7">
        <w:rPr>
          <w:rFonts w:cs="Trad Al_Khat Deco"/>
          <w:sz w:val="22"/>
          <w:szCs w:val="22"/>
          <w:rtl/>
        </w:rPr>
        <w:t xml:space="preserve">patience </w:t>
      </w:r>
      <w:r xmlns:w="http://schemas.openxmlformats.org/wordprocessingml/2006/main" w:rsidRPr="00F103D7" w:rsidR="006877B8">
        <w:rPr>
          <w:rFonts w:cs="Trad Al_Khat Deco" w:hint="cs"/>
          <w:sz w:val="22"/>
          <w:szCs w:val="22"/>
          <w:rtl/>
        </w:rPr>
        <w:t xml:space="preserve">. </w:t>
      </w:r>
      <w:r xmlns:w="http://schemas.openxmlformats.org/wordprocessingml/2006/main" w:rsidRPr="00F103D7">
        <w:rPr>
          <w:rFonts w:cs="Trad Al_Khat Deco"/>
          <w:sz w:val="22"/>
          <w:szCs w:val="22"/>
          <w:rtl/>
        </w:rPr>
        <w:t xml:space="preserve">He also said that patience is part of faith in the position of the head to the body, and there is no body for the one who has no head, and there is no faith for the one who has no patience. </w:t>
      </w:r>
      <w:r xmlns:w="http://schemas.openxmlformats.org/wordprocessingml/2006/main" w:rsidR="007C5575">
        <w:rPr>
          <w:rFonts w:cs="Trad Al_Khat Deco" w:hint="cs"/>
          <w:sz w:val="22"/>
          <w:szCs w:val="22"/>
          <w:rtl/>
        </w:rPr>
        <w:t xml:space="preserve">: </w:t>
      </w:r>
      <w:r xmlns:w="http://schemas.openxmlformats.org/wordprocessingml/2006/main" w:rsidR="004D2784">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Those upon them are blessings from their Lord and mercy, and it is they who are the rightly guided</w:t>
      </w:r>
      <w:r xmlns:w="http://schemas.openxmlformats.org/wordprocessingml/2006/main" w:rsidRPr="00F103D7" w:rsidR="006877B8">
        <w:rPr>
          <w:rFonts w:cs="Trad Al_Khat Deco" w:hint="cs"/>
          <w:sz w:val="22"/>
          <w:szCs w:val="22"/>
          <w:rtl/>
        </w:rPr>
        <w:t xml:space="preserve"> </w:t>
      </w:r>
      <w:r xmlns:w="http://schemas.openxmlformats.org/wordprocessingml/2006/main" w:rsidR="004D2784">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And Habib bin Abi Habib, when he recited this verse </w:t>
      </w:r>
      <w:r xmlns:w="http://schemas.openxmlformats.org/wordprocessingml/2006/main" w:rsidR="007C5575">
        <w:rPr>
          <w:rFonts w:cs="Trad Al_Khat Deco" w:hint="cs"/>
          <w:sz w:val="22"/>
          <w:szCs w:val="22"/>
          <w:rtl/>
        </w:rPr>
        <w:t xml:space="preserve">: </w:t>
      </w:r>
      <w:r xmlns:w="http://schemas.openxmlformats.org/wordprocessingml/2006/main" w:rsidR="004D2784">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We found him patient, an excellent servant, he is obedient</w:t>
      </w:r>
      <w:r xmlns:w="http://schemas.openxmlformats.org/wordprocessingml/2006/main" w:rsidRPr="00F103D7" w:rsidR="006877B8">
        <w:rPr>
          <w:rFonts w:cs="Trad Al_Khat Deco" w:hint="cs"/>
          <w:sz w:val="22"/>
          <w:szCs w:val="22"/>
          <w:rtl/>
        </w:rPr>
        <w:t xml:space="preserve"> </w:t>
      </w:r>
      <w:r xmlns:w="http://schemas.openxmlformats.org/wordprocessingml/2006/main" w:rsidR="004D2784">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He wept and said, and he admired him. He gave and praised, that is, he is the giver of patience, and he is the praiser. Abu Darda’ said, “The peak of faith is patience for judgment and contentment with destiny.” It does not happen before knowing the description, so let us remember its truth and meaning, and God is the best </w:t>
      </w:r>
      <w:r xmlns:w="http://schemas.openxmlformats.org/wordprocessingml/2006/main" w:rsidRPr="00F103D7" w:rsidR="00230B11">
        <w:rPr>
          <w:rFonts w:cs="Trad Al_Khat Deco" w:hint="cs"/>
          <w:sz w:val="22"/>
          <w:szCs w:val="22"/>
          <w:rtl/>
        </w:rPr>
        <w:t xml:space="preserve">.</w:t>
      </w:r>
    </w:p>
    <w:p w:rsidR="00A3029C"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Statement of the reality of patience and its meaning </w:t>
      </w:r>
      <w:r xmlns:w="http://schemas.openxmlformats.org/wordprocessingml/2006/main" w:rsidRPr="00F103D7" w:rsidR="002C2557">
        <w:rPr>
          <w:rFonts w:cs="Trad Al_Khat Deco" w:hint="cs"/>
          <w:sz w:val="22"/>
          <w:szCs w:val="22"/>
          <w:rtl/>
        </w:rPr>
        <w:t xml:space="preserve">)</w:t>
      </w:r>
    </w:p>
    <w:p w:rsidR="00A3029C" w:rsidRPr="00F103D7" w:rsidP="004E0CF1">
      <w:pPr xmlns:w="http://schemas.openxmlformats.org/wordprocessingml/2006/main">
        <w:ind w:left="0" w:right="0" w:firstLine="389"/>
        <w:jc w:val="both"/>
        <w:rPr>
          <w:rFonts w:cs="Trad Al_Khat Deco" w:hint="cs"/>
          <w:sz w:val="22"/>
          <w:szCs w:val="22"/>
        </w:rPr>
      </w:pPr>
      <w:r xmlns:w="http://schemas.openxmlformats.org/wordprocessingml/2006/main" w:rsidRPr="00F103D7">
        <w:rPr>
          <w:rFonts w:cs="Trad Al_Khat Deco"/>
          <w:sz w:val="22"/>
          <w:szCs w:val="22"/>
          <w:rtl/>
        </w:rPr>
        <w:t xml:space="preserve">Know that patience is one of the stations of religion and one of the stations of those who walk, and all the stations of religion are organized from three things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knowledge, conditions and actions. Knowledge is the foundations, and they inherit states and conditions bear fruit in actions. Knowledge is like trees, states are like branches, and actions are like fruits. It is specific to knowledge, and sometimes it is applied to all, as we mentioned in the difference between the names of faith and Islam in the Book of Principles of Beliefs. Likewise, patience is not complete except with previous knowledge and an existing state. Humans do not imagine this in animals and angels. As for animals, we will diminish them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As for the angels, it is for its perfection and its clarification that the beasts are dominated by desires and become subjugated to them, so there is no motive for them to move and stillness except lust, and there is no power in them to clash with lust and turn it back from its requirements, so that the steadfastness of that power in meeting the requirements of lust is called patience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As for the angels, peace be upon them, they are stripped of longing for the Presence of Lordship and rejoicing in the degree of closeness to it, and they are not overwhelmed by a diverting lust that deviates from it until it needs to clash with what diverts it from the Presence of Majesty with another soldier who overcomes the divers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As for man, he was created from the beginning of boyhood, imperfect, like the beast, nothing was created in him except the desire for the food he needed, then the desire for play and adornment appears in him, then the desire for marriage in order, and he does not have the power of patience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because patience is the steadfastness of one army in confronting another army between which the fighting has taken place. To contradict their requirements and demands, and there is nothing in the boy except the soldiers of passion, as in the beasts, but God Almighty, with his grace and abundance of </w:t>
      </w:r>
      <w:r xmlns:w="http://schemas.openxmlformats.org/wordprocessingml/2006/main" w:rsidRPr="00F103D7">
        <w:rPr>
          <w:rFonts w:cs="Trad Al_Khat Deco"/>
          <w:sz w:val="22"/>
          <w:szCs w:val="22"/>
          <w:rtl/>
        </w:rPr>
        <w:t xml:space="preserve">generosity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honored the children of Adam and raised their rank above that of the beasts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And the other strengthens it, so it is distinguished by the help of the two angels from the animals </w:t>
      </w:r>
      <w:r xmlns:w="http://schemas.openxmlformats.org/wordprocessingml/2006/main" w:rsidR="007C5575">
        <w:rPr>
          <w:rFonts w:cs="Trad Al_Khat Deco" w:hint="cs"/>
          <w:sz w:val="22"/>
          <w:szCs w:val="22"/>
          <w:rtl/>
        </w:rPr>
        <w:t xml:space="preserve">, and </w:t>
      </w:r>
      <w:r xmlns:w="http://schemas.openxmlformats.org/wordprocessingml/2006/main" w:rsidRPr="00F103D7">
        <w:rPr>
          <w:rFonts w:cs="Trad Al_Khat Deco"/>
          <w:sz w:val="22"/>
          <w:szCs w:val="22"/>
          <w:rtl/>
        </w:rPr>
        <w:t xml:space="preserve">is singled out by two characteristics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one of them is the knowledge of God Almighty, the knowledge of His Messenger, and the knowledge of the interests related to the consequences, and all of this comes from the angel to whom guidance and recognition </w:t>
      </w:r>
      <w:r xmlns:w="http://schemas.openxmlformats.org/wordprocessingml/2006/main" w:rsidR="007C5575">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for the animal has no knowledge or guidance to the interest of the consequences, but only to the requirements of its desires in the moment, so it does not seek Except delicious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As for the useful medicine, although it is harmful at once, do not seek it or know it, for man, through the light of guidance, knows that following desires has unpleasant consequences in the end, but this guidance is not sufficient unless he has the ability to leave what is harmful. But he has no ability to ward it off, so he lacks power and strength with which he can thrust himself into the slaughter of lusts, so he strives against them with that strength until he cuts off their enmity from himself, so God the Most High entrusted him with another angel to guide him, support him, and strengthen him with armies that you have not seen. God Almighty is His servant with support, just as the light of guidance also differs in creation in an infinite difference. Let us call this characteristic by which man separates the beasts in suppressing and subjugating desires a religious motive. The </w:t>
      </w:r>
      <w:r xmlns:w="http://schemas.openxmlformats.org/wordprocessingml/2006/main" w:rsidRPr="00F103D7">
        <w:rPr>
          <w:rFonts w:cs="Trad Al_Khat Deco"/>
          <w:sz w:val="22"/>
          <w:szCs w:val="22"/>
          <w:rtl/>
        </w:rPr>
        <w:t xml:space="preserve">heart of the servant </w:t>
      </w:r>
      <w:r xmlns:w="http://schemas.openxmlformats.org/wordprocessingml/2006/main" w:rsidR="007C5575">
        <w:rPr>
          <w:rFonts w:cs="Trad Al_Khat Deco" w:hint="cs"/>
          <w:sz w:val="22"/>
          <w:szCs w:val="22"/>
          <w:rtl/>
        </w:rPr>
        <w:t xml:space="preserve">, and extend the </w:t>
      </w:r>
      <w:r xmlns:w="http://schemas.openxmlformats.org/wordprocessingml/2006/main" w:rsidRPr="00F103D7">
        <w:rPr>
          <w:rFonts w:cs="Trad Al_Khat Deco"/>
          <w:sz w:val="22"/>
          <w:szCs w:val="22"/>
          <w:rtl/>
        </w:rPr>
        <w:t xml:space="preserve">emitter </w:t>
      </w:r>
      <w:r xmlns:w="http://schemas.openxmlformats.org/wordprocessingml/2006/main" w:rsidRPr="00F103D7">
        <w:rPr>
          <w:rFonts w:cs="Trad Al_Khat Deco"/>
          <w:sz w:val="22"/>
          <w:szCs w:val="22"/>
          <w:rtl/>
        </w:rPr>
        <w:t xml:space="preserve">of religion from the angels who support the party of God Almighty </w:t>
      </w:r>
      <w:r xmlns:w="http://schemas.openxmlformats.org/wordprocessingml/2006/main" w:rsidR="007C5575">
        <w:rPr>
          <w:rFonts w:cs="Trad Al_Khat Deco" w:hint="cs"/>
          <w:sz w:val="22"/>
          <w:szCs w:val="22"/>
          <w:rtl/>
        </w:rPr>
        <w:t xml:space="preserve">, and extend the </w:t>
      </w:r>
      <w:r xmlns:w="http://schemas.openxmlformats.org/wordprocessingml/2006/main" w:rsidRPr="00F103D7">
        <w:rPr>
          <w:rFonts w:cs="Trad Al_Khat Deco"/>
          <w:sz w:val="22"/>
          <w:szCs w:val="22"/>
          <w:rtl/>
        </w:rPr>
        <w:t xml:space="preserve">emitter of lust from </w:t>
      </w:r>
      <w:r xmlns:w="http://schemas.openxmlformats.org/wordprocessingml/2006/main" w:rsidR="007C5575">
        <w:rPr>
          <w:rFonts w:cs="Trad Al_Khat Deco" w:hint="cs"/>
          <w:sz w:val="22"/>
          <w:szCs w:val="22"/>
          <w:rtl/>
        </w:rPr>
        <w:t xml:space="preserve">the </w:t>
      </w:r>
      <w:r xmlns:w="http://schemas.openxmlformats.org/wordprocessingml/2006/main" w:rsidRPr="00F103D7">
        <w:rPr>
          <w:rFonts w:cs="Trad Al_Khat Deco"/>
          <w:sz w:val="22"/>
          <w:szCs w:val="22"/>
          <w:rtl/>
        </w:rPr>
        <w:t xml:space="preserve">devils who support the enemies of God Almighty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On violating lust, Hezbollah has been victorious and joined with the patient, and if it has failed and weakened until lust overcame it and was not patient in repelling it, it has joined the followers </w:t>
      </w:r>
      <w:r xmlns:w="http://schemas.openxmlformats.org/wordprocessingml/2006/main" w:rsidR="007C5575">
        <w:rPr>
          <w:rFonts w:cs="Trad Al_Khat Deco" w:hint="cs"/>
          <w:sz w:val="22"/>
          <w:szCs w:val="22"/>
          <w:rtl/>
        </w:rPr>
        <w:t xml:space="preserve">of </w:t>
      </w:r>
      <w:r xmlns:w="http://schemas.openxmlformats.org/wordprocessingml/2006/main" w:rsidRPr="00F103D7">
        <w:rPr>
          <w:rFonts w:cs="Trad Al_Khat Deco"/>
          <w:sz w:val="22"/>
          <w:szCs w:val="22"/>
          <w:rtl/>
        </w:rPr>
        <w:t xml:space="preserve">Satan. And their opposites are for the reasons for happiness in this world and the hereafter. If his certainty is strong, I mean the knowledge that is called faith, which is the certainty that desire is an enemy that cuts off the path of God Almighty, the steadfastness of the religion’s motive is strong, and if its steadfastness becomes strong, the actions are performed contrary to what lust dictates. And faith is the </w:t>
      </w:r>
      <w:r xmlns:w="http://schemas.openxmlformats.org/wordprocessingml/2006/main" w:rsidRPr="00F103D7">
        <w:rPr>
          <w:rFonts w:cs="Trad Al_Khat Deco"/>
          <w:sz w:val="22"/>
          <w:szCs w:val="22"/>
          <w:rtl/>
        </w:rPr>
        <w:t xml:space="preserve">ugliness </w:t>
      </w:r>
      <w:r xmlns:w="http://schemas.openxmlformats.org/wordprocessingml/2006/main" w:rsidRPr="00F103D7">
        <w:rPr>
          <w:rFonts w:cs="Trad Al_Khat Deco"/>
          <w:sz w:val="22"/>
          <w:szCs w:val="22"/>
          <w:rtl/>
        </w:rPr>
        <w:t xml:space="preserve">of the consequences of desires and their bad consequences. These two angels are the ones who take care of these two soldiers, God willing, and He will subjugate them </w:t>
      </w:r>
      <w:r xmlns:w="http://schemas.openxmlformats.org/wordprocessingml/2006/main" w:rsidR="007C5575">
        <w:rPr>
          <w:rFonts w:cs="Trad Al_Khat Deco" w:hint="cs"/>
          <w:sz w:val="22"/>
          <w:szCs w:val="22"/>
          <w:rtl/>
        </w:rPr>
        <w:t xml:space="preserve">to them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And if you know that the rank of the guiding king is higher than the rank of the strengthened king, it is not hidden from you that the right side is the most honorable of the two sides of the two sides of the constitution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which should be submitted to him, so he is the owner of the right and the other is the owner of the left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And the servant has two phases: in heedlessness and thought, and in being carried away and striving, so by negligence he turns away from the owner of the right and offends him, so he writes his symptoms as bad, and by thinking he is approaching him in order to benefit from guidance from him, so he is a benefactor, so his turn to him is written as a good deed. He derives from his soldiers, so a good deed is proven to him, but these good deeds and bad deeds are proven by proving them, so they are called honorable writers. The world, because they, their books, their books, their descriptions, and the entirety of what is related to them are from the world of the unseen and the kingdom, not from the world of witness, and everything is from the world of the kingdom that the eyes do not perceive in this world. He </w:t>
      </w:r>
      <w:r xmlns:w="http://schemas.openxmlformats.org/wordprocessingml/2006/main" w:rsidRPr="00F103D7">
        <w:rPr>
          <w:rFonts w:cs="Trad Al_Khat Deco"/>
          <w:sz w:val="22"/>
          <w:szCs w:val="22"/>
          <w:rtl/>
        </w:rPr>
        <w:t xml:space="preserve">, may God bless him and grant him peace,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6877B8">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6877B8">
        <w:rPr>
          <w:rFonts w:cs="Trad Al_Khat Deco" w:hint="cs"/>
          <w:sz w:val="22"/>
          <w:szCs w:val="22"/>
          <w:rtl/>
        </w:rPr>
        <w:t xml:space="preserve">( </w:t>
      </w:r>
      <w:r xmlns:w="http://schemas.openxmlformats.org/wordprocessingml/2006/main" w:rsidRPr="00F103D7">
        <w:rPr>
          <w:rFonts w:cs="Trad Al_Khat Deco"/>
          <w:sz w:val="22"/>
          <w:szCs w:val="22"/>
          <w:rtl/>
        </w:rPr>
        <w:t xml:space="preserve">Whoever dies, his resurrection has taken place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
      </w:r>
      <w:r xmlns:w="http://schemas.openxmlformats.org/wordprocessingml/2006/main" w:rsidRPr="00F103D7" w:rsidR="006877B8">
        <w:rPr>
          <w:rFonts w:cs="Trad Al_Khat Deco" w:hint="cs"/>
          <w:sz w:val="22"/>
          <w:szCs w:val="22"/>
          <w:rtl/>
        </w:rPr>
        <w:t xml:space="preserve">)</w:t>
      </w:r>
      <w:r xmlns:w="http://schemas.openxmlformats.org/wordprocessingml/2006/main" w:rsidRPr="00F103D7">
        <w:rPr>
          <w:rFonts w:cs="Trad Al_Khat Deco"/>
          <w:b/>
          <w:bCs/>
          <w:color w:val="FF0000"/>
          <w:sz w:val="22"/>
          <w:szCs w:val="22"/>
          <w:rtl/>
        </w:rPr>
        <w:t xml:space="preserve"> </w:t>
      </w:r>
      <w:r xmlns:w="http://schemas.openxmlformats.org/wordprocessingml/2006/main" w:rsidRPr="00F103D7">
        <w:rPr>
          <w:rFonts w:cs="Trad Al_Khat Deco"/>
          <w:sz w:val="22"/>
          <w:szCs w:val="22"/>
          <w:rtl/>
        </w:rPr>
        <w:t xml:space="preserve">In this resurrection, the servant will be alone, and then it will be said</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And </w:t>
      </w:r>
      <w:r xmlns:w="http://schemas.openxmlformats.org/wordprocessingml/2006/main" w:rsidRPr="00F103D7">
        <w:rPr>
          <w:rFonts w:cs="Trad Al_Khat Deco"/>
          <w:sz w:val="22"/>
          <w:szCs w:val="22"/>
          <w:rtl/>
        </w:rPr>
        <w:t xml:space="preserve">you have come to Us individually as We created you the first time</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and in it it is said</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Sufficient is your self today, reckoning against </w:t>
      </w:r>
      <w:r xmlns:w="http://schemas.openxmlformats.org/wordprocessingml/2006/main" w:rsidR="007C5575">
        <w:rPr>
          <w:rFonts w:cs="Trad Al_Khat Deco" w:hint="cs"/>
          <w:color w:val="FF0000"/>
          <w:sz w:val="22"/>
          <w:szCs w:val="22"/>
          <w:rtl/>
        </w:rPr>
        <w:t xml:space="preserve">you</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As for the Great Resurrection that brings together all creatures, he will not be alone, but he may be held accountable to an assembly of creation, and in it the righteous will be driven to Heaven and the criminals to Hell in groups, and not alone, and the first terror is the terror of the Lesser Resurrection, and all the horrors of the Great Resurrection have a counterpart in the Lesser Resurrection, such as the earthquake of the earth, for example. Your own land will be shaken in death, for you know that if the earthquake descends on a town, it is true that it is said that their land has been shaken, and if the countries surrounding it are not shaken, but if the dwelling of a person alone is shaken, the earthquake has taken place in his right, because he is only harmed when the whole earth is shaken by the earthquake of his dwelling, and not by the earthquake of someone else’s dwelling. From the earthquake has been provided without decrease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And know that you are the most pleasing creature of dust, and your special share of dust is your body only. As for the body of someone else, it is not your share, and the earth that you are sitting on, in addition to that, is a circumstance and a place. The whole earth is the earthquake of your body only, it is your earth and your soil and your bones are the mountains of your earth and your head is the sky of your earth and your heart is the sun of your earth and your hearing and your sight and the rest of your properties are the stars of your sky and the sweat flowing from your body is the sea of your earth and your feeling is the plant of your land and your feeling is the plant of your land and your limbs are the trees of your land and so on to all your parts so if death destroys the pillars of your body then you are lost The earth is shaken by an earthquake, so if the bones are separated from the flesh, then the earth and the mountains are carried with a single tampon. If the bones are thrown, then the mountains are blown away. If your heart is darkened at death, then the sun has been turned into a shape. If your hearing, your sight, and all your senses are nullified, then the stars are utterly diminished. The horror of death is the sweat of your brow, for you have uttered the seas with an explosion. If one of your legs turns to the other while they are your mounts, then you have made the tax collector idle, and if the soul has left the body, it has carried the earth and stretched until it threw what was in it and left, and I am not much taller. Balance the conditions and horrors, but I say as soon as you die, this minor resurrection will come upon you, and you will not miss anything from the major resurrection that pertains to you, but rather what pertains to others, so if the planets remain in the right of other than you, what will benefit you when your senses are scattered by which you benefit from looking at the planets. Because it was eclipsed in his right at once, and he is his share of it, so the evacuation after that is the share of others, and whoever splits his head, his sky splits open, because the sky is what follows the direction of the head, so whoever has no head has no sky for him. It is delayed, and that is when the great catastrophe comes, the elite rises, the heavens and the earth cease to exist, the mountains blew up, and horrors grow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And know that this is the minor, and if we go to great lengths in describing it, we did not mention the tenth of its descriptions, and it is in relation to the Great Resurrection like the minor birth in relation to the major birth, for man has two births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one of them is the exit from the loins and the ribs to the repository of the wombs. The stages and phases of a sperm, a clot, an embryo, etc., until it emerges from the strait of the womb into the space of the world, so the ratio of the generality of the Great Resurrection to the specificity of the Lesser Resurrection is like the ratio of the space of the world to the capacity of the space of the womb, and the ratio of the capacity of the world to which the servant precedes death to the capacity of the space of the world is like the ratio of the space of the world also to the womb Rather, it is broader and greater than the hatching of the afterlife with the first, so He did not create you or resurrect you except as one soul, and the second upbringing is only according to the analogy of the </w:t>
      </w:r>
      <w:r xmlns:w="http://schemas.openxmlformats.org/wordprocessingml/2006/main" w:rsidRPr="00F103D7">
        <w:rPr>
          <w:rFonts w:cs="Trad Al_Khat Deco"/>
          <w:sz w:val="22"/>
          <w:szCs w:val="22"/>
          <w:rtl/>
        </w:rPr>
        <w:t xml:space="preserve">first </w:t>
      </w:r>
      <w:r xmlns:w="http://schemas.openxmlformats.org/wordprocessingml/2006/main" w:rsidR="007C5575">
        <w:rPr>
          <w:rFonts w:cs="Trad Al_Khat Deco" w:hint="cs"/>
          <w:sz w:val="22"/>
          <w:szCs w:val="22"/>
          <w:rtl/>
        </w:rPr>
        <w:t xml:space="preserve">upbringing </w:t>
      </w:r>
      <w:r xmlns:w="http://schemas.openxmlformats.org/wordprocessingml/2006/main" w:rsidR="007C5575">
        <w:rPr>
          <w:rFonts w:cs="Trad Al_Khat Deco" w:hint="cs"/>
          <w:color w:val="FF0000"/>
          <w:sz w:val="22"/>
          <w:szCs w:val="22"/>
          <w:rtl/>
        </w:rPr>
        <w:t xml:space="preserve">.</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The one who affirms the two resurrections is a believer in the world of the unseen and the witnessed, and is certain of the kingdom and the kingdom. And he who affirms the minor resurrection without the major one is looking with one eye at one of the two worlds, and that is ignorance , delusion </w:t>
      </w:r>
      <w:r xmlns:w="http://schemas.openxmlformats.org/wordprocessingml/2006/main" w:rsidR="007C5575">
        <w:rPr>
          <w:rFonts w:cs="Trad Al_Khat Deco" w:hint="cs"/>
          <w:sz w:val="22"/>
          <w:szCs w:val="22"/>
          <w:rtl/>
        </w:rPr>
        <w:t xml:space="preserve">, and following the one-eyed </w:t>
      </w:r>
      <w:r xmlns:w="http://schemas.openxmlformats.org/wordprocessingml/2006/main" w:rsidRPr="00F103D7">
        <w:rPr>
          <w:rFonts w:cs="Trad Al_Khat Deco"/>
          <w:sz w:val="22"/>
          <w:szCs w:val="22"/>
          <w:rtl/>
        </w:rPr>
        <w:t xml:space="preserve">antichrist . </w:t>
      </w:r>
      <w:r xmlns:w="http://schemas.openxmlformats.org/wordprocessingml/2006/main" w:rsidRPr="00F103D7">
        <w:rPr>
          <w:rFonts w:cs="Trad Al_Khat Deco"/>
          <w:sz w:val="22"/>
          <w:szCs w:val="22"/>
          <w:rtl/>
        </w:rPr>
        <w:t xml:space="preserve">And misguidance, will not the evidence of the Lesser Resurrection suffice you, or what you heard the saying of the master of the prophets </w:t>
      </w:r>
      <w:r xmlns:w="http://schemas.openxmlformats.org/wordprocessingml/2006/main" w:rsidRPr="00F103D7" w:rsidR="00AF2C75">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Death is enough as an admonishment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or what I heard Bakr, peace be upon him, said at death until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AF2C75">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Oh God, make the agonies of death easy for Muhammad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Or what you feel ashamed of your indolence, the onslaught of death, following the example of the heedless mob who only see a single shout that seizes them while they quarrel and are unable to make any recommendation, nor to their families to return, so disease comes to them as a harbinger of death, so they do not despair, and gray hairs come to them as a messenger from it, so they do not consider me anguish for When the servants come to them from a Messenger, they mock him. Do they think that they will remain in this world forever? Or do they not see how many centuries We destroyed before them that they will not return to them? Or do they think that the dead have traveled from them </w:t>
      </w:r>
      <w:r xmlns:w="http://schemas.openxmlformats.org/wordprocessingml/2006/main" w:rsidR="00514532">
        <w:rPr>
          <w:rFonts w:cs="Trad Al_Khat Deco2" w:hint="cs"/>
          <w:sz w:val="22"/>
          <w:szCs w:val="22"/>
          <w:rtl/>
        </w:rPr>
        <w:t xml:space="preserve">, </w:t>
      </w:r>
      <w:r xmlns:w="http://schemas.openxmlformats.org/wordprocessingml/2006/main" w:rsidRPr="00F103D7">
        <w:rPr>
          <w:rFonts w:cs="Trad Al_Khat Deco"/>
          <w:sz w:val="22"/>
          <w:szCs w:val="22"/>
          <w:rtl/>
        </w:rPr>
        <w:t xml:space="preserve">so they are destitute? Their Lord, but they would turn away from it, and that is because We made a barrier in front of them and behind them a barrier, so We covered them, so they do not see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So we say that patience expresses the steadfastness of the motive of religion in resisting the motive of passion, and this resistance is specific to human beings because they are entrusted with honorable writers who do not write anything about boys and insane people, since we have mentioned that the good is in the desire to benefit from them, and the bad is in turning away from them, and the boys and the insane have no way to benefit It is not imagined that they turn out and turn away, and they only write the turning out and turning away from those who are capable of turning out and turning away. By my life, the principles of the radiance of the light of guidance may appear at the age of discernment and grow gradually until the age of puberty, as the light of the morning appears until the disk of the sun rises, but it is a limited guidance that does not guide to harm The Hereafter, but to the harms of this world, and for this reason the abandonment of prayers is struck as complete, and he is not punished for neglecting them in the Hereafter, and what is published in the Hereafter is not written on him from the sheets. On the sheet of his heart, he writes it on it with memorization, then he spreads it over it with definition, then he tortures him for it with beatings. So each guardian of this is his mark in relation to the child, for he has inherited the morals of the angels, and he used them in relation to the child, and by means of them he attains the degree of closeness to the Lord of the Worlds. As did the angels</w:t>
      </w:r>
      <w:r xmlns:w="http://schemas.openxmlformats.org/wordprocessingml/2006/main" w:rsidR="00815DB7">
        <w:rPr>
          <w:rFonts w:cs="Trad Al_Khat Deco" w:hint="cs"/>
          <w:sz w:val="22"/>
          <w:szCs w:val="22"/>
          <w:rtl/>
        </w:rPr>
        <w:t xml:space="preserve"> </w:t>
      </w:r>
      <w:r xmlns:w="http://schemas.openxmlformats.org/wordprocessingml/2006/main" w:rsidRPr="00F103D7">
        <w:rPr>
          <w:rFonts w:cs="Trad Al_Khat Deco"/>
          <w:sz w:val="22"/>
          <w:szCs w:val="22"/>
          <w:rtl/>
        </w:rPr>
        <w:t xml:space="preserve">So he will be with the prophets, the close ones , and the truthful ones, and the reference is made to him when </w:t>
      </w:r>
      <w:r xmlns:w="http://schemas.openxmlformats.org/wordprocessingml/2006/main" w:rsidRPr="007C5575" w:rsidR="00904789">
        <w:rPr>
          <w:rFonts w:ascii="Garamond" w:hAnsi="Garamond" w:cs="Trad Al_Khat Deco" w:hint="cs"/>
          <w:color w:val="FF0000"/>
          <w:rtl/>
        </w:rPr>
        <w:t xml:space="preserve">he says </w:t>
      </w:r>
      <w:r xmlns:w="http://schemas.openxmlformats.org/wordprocessingml/2006/main" w:rsidRPr="00F103D7" w:rsidR="00AF2C75">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I and the one who sponsors an orphan are like this in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
      </w:r>
      <w:r xmlns:w="http://schemas.openxmlformats.org/wordprocessingml/2006/main" w:rsidRPr="00F103D7" w:rsidR="00AF2C75">
        <w:rPr>
          <w:rFonts w:cs="Trad Al_Khat Deco" w:hint="cs"/>
          <w:sz w:val="22"/>
          <w:szCs w:val="22"/>
          <w:rtl/>
        </w:rPr>
        <w:t xml:space="preserve">) and he pointed to his two </w:t>
      </w:r>
      <w:r xmlns:w="http://schemas.openxmlformats.org/wordprocessingml/2006/main" w:rsidRPr="007C5575" w:rsidR="00904789">
        <w:rPr>
          <w:rFonts w:ascii="Garamond" w:hAnsi="Garamond" w:cs="Trad Al_Khat Deco" w:hint="cs"/>
          <w:color w:val="FF0000"/>
          <w:rtl/>
        </w:rPr>
        <w:t xml:space="preserve">generous </w:t>
      </w:r>
      <w:r xmlns:w="http://schemas.openxmlformats.org/wordprocessingml/2006/main" w:rsidRPr="00F103D7">
        <w:rPr>
          <w:rFonts w:cs="Trad Al_Khat Deco"/>
          <w:sz w:val="22"/>
          <w:szCs w:val="22"/>
          <w:rtl/>
        </w:rPr>
        <w:t xml:space="preserve">fingers </w:t>
      </w:r>
      <w:r xmlns:w="http://schemas.openxmlformats.org/wordprocessingml/2006/main" w:rsidRPr="00F103D7" w:rsidR="00230B11">
        <w:rPr>
          <w:rFonts w:cs="Trad Al_Khat Deco" w:hint="cs"/>
          <w:sz w:val="22"/>
          <w:szCs w:val="22"/>
          <w:rtl/>
        </w:rPr>
        <w:t xml:space="preserve">.</w:t>
      </w:r>
    </w:p>
    <w:p w:rsidR="00A3029C"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Statement that patience is half of faith </w:t>
      </w:r>
      <w:r xmlns:w="http://schemas.openxmlformats.org/wordprocessingml/2006/main" w:rsidRPr="00F103D7" w:rsidR="002C2557">
        <w:rPr>
          <w:rFonts w:cs="Trad Al_Khat Deco" w:hint="cs"/>
          <w:sz w:val="22"/>
          <w:szCs w:val="22"/>
          <w:rtl/>
        </w:rPr>
        <w:t xml:space="preserve">)</w:t>
      </w:r>
    </w:p>
    <w:p w:rsidR="00A3029C" w:rsidRPr="00F103D7" w:rsidP="00904789">
      <w:pPr xmlns:w="http://schemas.openxmlformats.org/wordprocessingml/2006/main">
        <w:ind w:left="0" w:right="0" w:firstLine="389"/>
        <w:jc w:val="both"/>
        <w:rPr>
          <w:rFonts w:cs="Trad Al_Khat Deco" w:hint="cs"/>
          <w:sz w:val="22"/>
          <w:szCs w:val="22"/>
        </w:rPr>
      </w:pPr>
      <w:r xmlns:w="http://schemas.openxmlformats.org/wordprocessingml/2006/main" w:rsidRPr="00F103D7">
        <w:rPr>
          <w:rFonts w:cs="Trad Al_Khat Deco"/>
          <w:sz w:val="22"/>
          <w:szCs w:val="22"/>
          <w:rtl/>
        </w:rPr>
        <w:t xml:space="preserve">Know that faith is sometimes specific in its generalization to the ratifications of the fundamentals of religion, and sometimes it is specific to the good deeds emanating from it, and sometimes it is called both of them. Knowledge has chapters, and actions have doors, and the word belief includes all of them. And the necessities of two generalizations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one of them is to apply to alms and deeds all together, so faith has two pillars, one of which is certainty and the other is patience. Except with patience, which is the use of the motive of religion in overcoming the motive of passion and laziness, so patience is half of faith in this consideration, and for this reason the Messenger of God combined </w:t>
      </w:r>
      <w:r xmlns:w="http://schemas.openxmlformats.org/wordprocessingml/2006/main" w:rsidRPr="007C5575" w:rsidR="00904789">
        <w:rPr>
          <w:rFonts w:ascii="Garamond" w:hAnsi="Garamond" w:cs="Trad Al_Khat Deco" w:hint="cs"/>
          <w:color w:val="FF0000"/>
          <w:rtl/>
        </w:rPr>
        <w:t xml:space="preserve">them and </w:t>
      </w:r>
      <w:r xmlns:w="http://schemas.openxmlformats.org/wordprocessingml/2006/main" w:rsidRPr="00F103D7" w:rsidR="00457A83">
        <w:rPr>
          <w:rFonts w:cs="Trad Al_Khat Deco"/>
          <w:sz w:val="22"/>
          <w:szCs w:val="22"/>
          <w:rtl/>
        </w:rPr>
        <w:t xml:space="preserve">said </w:t>
      </w:r>
      <w:r xmlns:w="http://schemas.openxmlformats.org/wordprocessingml/2006/main" w:rsidR="004E0CF1">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From the least of what you have been given is certainty and determination to be patient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Hadith etc. The second consideration is that it is applied to the fruitful conditions of actions, not to acquaintances, and at that time everything that the servant encounters is divided into what benefits him in this world and the Hereafter or harms him in them, and he has in addition to what harms him in the state of patience and in addition to what benefits him. In the case of thanksgiving, thanksgiving is one of the two halves of faith in this consideration, just as certainty is one of the two halves in the first consideration and with this consideration Ibn Masoud, may God be pleased with him, said: Faith is of two halves, half </w:t>
      </w:r>
      <w:r xmlns:w="http://schemas.openxmlformats.org/wordprocessingml/2006/main" w:rsidRPr="007C5575" w:rsidR="00904789">
        <w:rPr>
          <w:rFonts w:ascii="Garamond" w:hAnsi="Garamond" w:cs="Trad Al_Khat Deco" w:hint="cs"/>
          <w:color w:val="FF0000"/>
          <w:rtl/>
        </w:rPr>
        <w:t xml:space="preserve">patience </w:t>
      </w:r>
      <w:r xmlns:w="http://schemas.openxmlformats.org/wordprocessingml/2006/main" w:rsidRPr="00F103D7">
        <w:rPr>
          <w:rFonts w:cs="Trad Al_Khat Deco"/>
          <w:sz w:val="22"/>
          <w:szCs w:val="22"/>
          <w:rtl/>
        </w:rPr>
        <w:t xml:space="preserve">and half thanksgiving, and it may also be referred to the Messenger of God, may God bless him and grant him peace </w:t>
      </w:r>
      <w:r xmlns:w="http://schemas.openxmlformats.org/wordprocessingml/2006/main" w:rsidRPr="00F103D7" w:rsidR="006A3A71">
        <w:rPr>
          <w:rFonts w:cs="Trad Al_Khat Deco"/>
          <w:sz w:val="22"/>
          <w:szCs w:val="22"/>
          <w:rtl/>
        </w:rPr>
        <w:t xml:space="preserve">. Two sections </w:t>
      </w:r>
      <w:r xmlns:w="http://schemas.openxmlformats.org/wordprocessingml/2006/main" w:rsidR="004E0CF1">
        <w:rPr>
          <w:rFonts w:cs="Trad Al_Khat Deco" w:hint="cs"/>
          <w:sz w:val="22"/>
          <w:szCs w:val="22"/>
          <w:rtl/>
        </w:rPr>
        <w:t xml:space="preserve">. A motive in terms </w:t>
      </w:r>
      <w:r xmlns:w="http://schemas.openxmlformats.org/wordprocessingml/2006/main" w:rsidRPr="00F103D7">
        <w:rPr>
          <w:rFonts w:cs="Trad Al_Khat Deco"/>
          <w:sz w:val="22"/>
          <w:szCs w:val="22"/>
          <w:rtl/>
        </w:rPr>
        <w:t xml:space="preserve">of lust </w:t>
      </w:r>
      <w:r xmlns:w="http://schemas.openxmlformats.org/wordprocessingml/2006/main" w:rsidR="004E0CF1">
        <w:rPr>
          <w:rFonts w:cs="Trad Al_Khat Deco" w:hint="cs"/>
          <w:sz w:val="22"/>
          <w:szCs w:val="22"/>
          <w:rtl/>
        </w:rPr>
        <w:t xml:space="preserve">, and a motive in terms of anger, so lust is to seek what is pleasant and anger is to escape from what is painful, and </w:t>
      </w:r>
      <w:r xmlns:w="http://schemas.openxmlformats.org/wordprocessingml/2006/main" w:rsidRPr="00F103D7">
        <w:rPr>
          <w:rFonts w:cs="Trad Al_Khat Deco"/>
          <w:sz w:val="22"/>
          <w:szCs w:val="22"/>
          <w:rtl/>
        </w:rPr>
        <w:t xml:space="preserve">fasting was </w:t>
      </w:r>
      <w:r xmlns:w="http://schemas.openxmlformats.org/wordprocessingml/2006/main" w:rsidRPr="00F103D7">
        <w:rPr>
          <w:rFonts w:cs="Trad Al_Khat Deco"/>
          <w:sz w:val="22"/>
          <w:szCs w:val="22"/>
          <w:rtl/>
        </w:rPr>
        <w:t xml:space="preserve">patience for what is required by lust only, which </w:t>
      </w:r>
      <w:r xmlns:w="http://schemas.openxmlformats.org/wordprocessingml/2006/main" w:rsidR="004E0CF1">
        <w:rPr>
          <w:rFonts w:cs="Trad Al_Khat Deco" w:hint="cs"/>
          <w:sz w:val="22"/>
          <w:szCs w:val="22"/>
          <w:rtl/>
        </w:rPr>
        <w:t xml:space="preserve">is </w:t>
      </w:r>
      <w:r xmlns:w="http://schemas.openxmlformats.org/wordprocessingml/2006/main" w:rsidRPr="00F103D7" w:rsidR="00457A83">
        <w:rPr>
          <w:rFonts w:cs="Trad Al_Khat Deco"/>
          <w:sz w:val="22"/>
          <w:szCs w:val="22"/>
          <w:rtl/>
        </w:rPr>
        <w:t xml:space="preserve">the desire of the stomach and private parts, not what is required by anger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With this consideration, one-fourth of faith, and this is how the estimations of the Shari’a should be understood in terms of the limits of actions and states and their attribution to faith </w:t>
      </w:r>
      <w:r xmlns:w="http://schemas.openxmlformats.org/wordprocessingml/2006/main" w:rsidRPr="00F103D7" w:rsidR="002C2557">
        <w:rPr>
          <w:rFonts w:cs="Trad Al_Khat Deco" w:hint="cs"/>
          <w:sz w:val="22"/>
          <w:szCs w:val="22"/>
          <w:rtl/>
        </w:rPr>
        <w:t xml:space="preserve">.</w:t>
      </w:r>
    </w:p>
    <w:p w:rsidR="00A3029C"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Explanation of the names that are renewed for patience in addition to what is meant by patience </w:t>
      </w:r>
      <w:r xmlns:w="http://schemas.openxmlformats.org/wordprocessingml/2006/main" w:rsidRPr="00F103D7" w:rsidR="002C2557">
        <w:rPr>
          <w:rFonts w:cs="Trad Al_Khat Deco" w:hint="cs"/>
          <w:sz w:val="22"/>
          <w:szCs w:val="22"/>
          <w:rtl/>
        </w:rPr>
        <w:t xml:space="preserve">)</w:t>
      </w:r>
    </w:p>
    <w:p w:rsidR="00A3029C" w:rsidRPr="00F103D7" w:rsidP="004E0CF1">
      <w:pPr xmlns:w="http://schemas.openxmlformats.org/wordprocessingml/2006/main">
        <w:ind w:left="0" w:right="0" w:firstLine="389"/>
        <w:jc w:val="both"/>
        <w:rPr>
          <w:rFonts w:cs="Trad Al_Khat Deco" w:hint="cs"/>
          <w:sz w:val="22"/>
          <w:szCs w:val="22"/>
        </w:rPr>
      </w:pPr>
      <w:r xmlns:w="http://schemas.openxmlformats.org/wordprocessingml/2006/main" w:rsidR="00815DB7">
        <w:rPr>
          <w:rFonts w:cs="Trad Al_Khat Deco" w:hint="cs"/>
          <w:sz w:val="22"/>
          <w:szCs w:val="22"/>
          <w:rtl/>
        </w:rPr>
        <w:t xml:space="preserve">I </w:t>
      </w:r>
      <w:r xmlns:w="http://schemas.openxmlformats.org/wordprocessingml/2006/main" w:rsidRPr="00F103D7">
        <w:rPr>
          <w:rFonts w:cs="Trad Al_Khat Deco"/>
          <w:sz w:val="22"/>
          <w:szCs w:val="22"/>
          <w:rtl/>
        </w:rPr>
        <w:t xml:space="preserve">know that patience is of two types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one is a physical strike, such as enduring hardships with the body and persevering in them, and it is either by action, like engaging in hard work, either from acts of worship or from other than that, or by endurance, such as patience with severe beatings, great illness, and massive surgeries. Psychological patience from the cravings of nature and the necessities of passion, then this beating, if it is patience with the lust of the stomach and the vagina, is called chastity, and if it is against the possibility of something unpleasant, its names differ among people according to the objection that prevails over patience. Passion is to go on raising the voice, striking the cheeks, slitting the pockets, and so on. If it is in the possibility of richness, it is called self-restraint, and its opposite is a state called arrogance, and if it is in war and fighting, it is called courage, and it is opposed to cowardice. Broadness of the chest is contrasted with boredom, affliction, and tightness of the chest. If it is in concealing words, it is called keeping the secret, and its owner is called discreet. Gluttony, and most of the morals of faith are included in patience, and that is why when he, peace be upon him, was asked once about faith, he said </w:t>
      </w:r>
      <w:r xmlns:w="http://schemas.openxmlformats.org/wordprocessingml/2006/main" w:rsidRPr="00F103D7" w:rsidR="00AF2C75">
        <w:rPr>
          <w:rFonts w:cs="Trad Al_Khat Deco" w:hint="cs"/>
          <w:sz w:val="22"/>
          <w:szCs w:val="22"/>
          <w:rtl/>
        </w:rPr>
        <w:t xml:space="preserve">: ( </w:t>
      </w:r>
      <w:r xmlns:w="http://schemas.openxmlformats.org/wordprocessingml/2006/main" w:rsidRPr="00F103D7">
        <w:rPr>
          <w:rFonts w:cs="Trad Al_Khat Deco"/>
          <w:sz w:val="22"/>
          <w:szCs w:val="22"/>
          <w:rtl/>
        </w:rPr>
        <w:t xml:space="preserve">It </w:t>
      </w:r>
      <w:r xmlns:w="http://schemas.openxmlformats.org/wordprocessingml/2006/main" w:rsidR="004E0CF1">
        <w:rPr>
          <w:rFonts w:cs="Trad Al_Khat Deco" w:hint="cs"/>
          <w:sz w:val="22"/>
          <w:szCs w:val="22"/>
          <w:rtl/>
        </w:rPr>
        <w:t xml:space="preserve">is </w:t>
      </w:r>
      <w:r xmlns:w="http://schemas.openxmlformats.org/wordprocessingml/2006/main" w:rsidRPr="00F103D7">
        <w:rPr>
          <w:rFonts w:cs="Trad Al_Khat Deco"/>
          <w:sz w:val="22"/>
          <w:szCs w:val="22"/>
          <w:rtl/>
        </w:rPr>
        <w:t xml:space="preserve">patience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because it is</w:t>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He multiplied his deeds and honored them, as he said </w:t>
      </w:r>
      <w:r xmlns:w="http://schemas.openxmlformats.org/wordprocessingml/2006/main" w:rsidR="004E0CF1">
        <w:rPr>
          <w:rFonts w:cs="Trad Al_Khat Deco" w:hint="cs"/>
          <w:sz w:val="22"/>
          <w:szCs w:val="22"/>
          <w:rtl/>
        </w:rPr>
        <w:t xml:space="preserve">: </w:t>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Pilgrimage to Arafah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 and God the Most High combined the parts of that, and called all </w:t>
      </w:r>
      <w:r xmlns:w="http://schemas.openxmlformats.org/wordprocessingml/2006/main" w:rsidRPr="00F103D7">
        <w:rPr>
          <w:rFonts w:cs="Trad Al_Khat Deco"/>
          <w:sz w:val="22"/>
          <w:szCs w:val="22"/>
          <w:rtl/>
        </w:rPr>
        <w:t xml:space="preserve">of them patience </w:t>
      </w:r>
      <w:r xmlns:w="http://schemas.openxmlformats.org/wordprocessingml/2006/main" w:rsidR="004E0CF1">
        <w:rPr>
          <w:rFonts w:cs="Trad Al_Khat Deco" w:hint="cs"/>
          <w:color w:val="FF0000"/>
          <w:sz w:val="22"/>
          <w:szCs w:val="22"/>
          <w:rtl/>
        </w:rPr>
        <w:t xml:space="preserve">.</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i.e. calamity</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and the worst</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means poverty</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And when the bass</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meaning the warrior</w:t>
      </w:r>
      <w:r xmlns:w="http://schemas.openxmlformats.org/wordprocessingml/2006/main" w:rsidR="004E0CF1">
        <w:rPr>
          <w:rFonts w:cs="Trad Al_Khat Deco" w:hint="cs"/>
          <w:sz w:val="22"/>
          <w:szCs w:val="22"/>
          <w:rtl/>
        </w:rPr>
        <w:t xml:space="preserve"> Those </w:t>
      </w:r>
      <w:r xmlns:w="http://schemas.openxmlformats.org/wordprocessingml/2006/main" w:rsidR="004E0CF1">
        <w:rPr>
          <w:rFonts w:cs="Trad Al_Khat Deco" w:hint="cs"/>
          <w:color w:val="FF0000"/>
          <w:sz w:val="22"/>
          <w:szCs w:val="22"/>
          <w:rtl/>
        </w:rPr>
        <w:t xml:space="preserve">are </w:t>
      </w:r>
      <w:r xmlns:w="http://schemas.openxmlformats.org/wordprocessingml/2006/main" w:rsidRPr="00F103D7">
        <w:rPr>
          <w:rFonts w:cs="Trad Al_Khat Deco"/>
          <w:sz w:val="22"/>
          <w:szCs w:val="22"/>
          <w:rtl/>
        </w:rPr>
        <w:t xml:space="preserve">the ones who are truthful, and those are the righteous</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So, these are the divisions of patience according to their attachments, and whoever takes the meanings from the names thinks that these conditions are different in themselves and their realities in terms of the opinion of the names are different. They are the origins, and the expressions are the dependents </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and </w:t>
      </w:r>
      <w:r xmlns:w="http://schemas.openxmlformats.org/wordprocessingml/2006/main" w:rsidRPr="00F103D7">
        <w:rPr>
          <w:rFonts w:cs="Trad Al_Khat Deco"/>
          <w:sz w:val="22"/>
          <w:szCs w:val="22"/>
          <w:rtl/>
        </w:rPr>
        <w:t xml:space="preserve">whoever seeks the origins from the dependents must go </w:t>
      </w:r>
      <w:r xmlns:w="http://schemas.openxmlformats.org/wordprocessingml/2006/main" w:rsidRPr="00F103D7">
        <w:rPr>
          <w:rFonts w:cs="Trad Al_Khat Deco"/>
          <w:sz w:val="22"/>
          <w:szCs w:val="22"/>
          <w:rtl/>
        </w:rPr>
        <w:t xml:space="preserve">away .</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The infidels did not err in what they erred except with such reflections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We ask God for good success with His generosity and kindness </w:t>
      </w:r>
      <w:r xmlns:w="http://schemas.openxmlformats.org/wordprocessingml/2006/main" w:rsidRPr="00F103D7" w:rsidR="00230B11">
        <w:rPr>
          <w:rFonts w:cs="Trad Al_Khat Deco" w:hint="cs"/>
          <w:sz w:val="22"/>
          <w:szCs w:val="22"/>
          <w:rtl/>
        </w:rPr>
        <w:t xml:space="preserve">.</w:t>
      </w:r>
    </w:p>
    <w:p w:rsidR="00A3029C"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Explanation of the types of patience according to the difference in strength and weakness </w:t>
      </w:r>
      <w:r xmlns:w="http://schemas.openxmlformats.org/wordprocessingml/2006/main" w:rsidRPr="00F103D7" w:rsidR="002C2557">
        <w:rPr>
          <w:rFonts w:cs="Trad Al_Khat Deco" w:hint="cs"/>
          <w:sz w:val="22"/>
          <w:szCs w:val="22"/>
          <w:rtl/>
        </w:rPr>
        <w:t xml:space="preserve">)</w:t>
      </w:r>
    </w:p>
    <w:p w:rsidR="00AF2C75" w:rsidRPr="00F103D7" w:rsidP="004E0CF1">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A3029C">
        <w:rPr>
          <w:rFonts w:cs="Trad Al_Khat Deco"/>
          <w:sz w:val="22"/>
          <w:szCs w:val="22"/>
          <w:rtl/>
        </w:rPr>
        <w:t xml:space="preserve">Know that the </w:t>
      </w:r>
      <w:r xmlns:w="http://schemas.openxmlformats.org/wordprocessingml/2006/main" w:rsidRPr="00F103D7" w:rsidR="00A3029C">
        <w:rPr>
          <w:rFonts w:cs="Trad Al_Khat Deco"/>
          <w:sz w:val="22"/>
          <w:szCs w:val="22"/>
          <w:rtl/>
        </w:rPr>
        <w:t xml:space="preserve">motive of religion in addition to the motive of passion has three conditions </w:t>
      </w:r>
      <w:r xmlns:w="http://schemas.openxmlformats.org/wordprocessingml/2006/main" w:rsidR="004E0CF1">
        <w:rPr>
          <w:rFonts w:cs="Trad Al_Khat Deco" w:hint="cs"/>
          <w:sz w:val="22"/>
          <w:szCs w:val="22"/>
          <w:rtl/>
        </w:rPr>
        <w:t xml:space="preserve">: one of them </w:t>
      </w:r>
      <w:r xmlns:w="http://schemas.openxmlformats.org/wordprocessingml/2006/main" w:rsidR="00815DB7">
        <w:rPr>
          <w:rFonts w:cs="Trad Al_Khat Deco" w:hint="cs"/>
          <w:sz w:val="22"/>
          <w:szCs w:val="22"/>
          <w:rtl/>
        </w:rPr>
        <w:t xml:space="preserve">is </w:t>
      </w:r>
      <w:r xmlns:w="http://schemas.openxmlformats.org/wordprocessingml/2006/main" w:rsidRPr="00F103D7" w:rsidR="00A3029C">
        <w:rPr>
          <w:rFonts w:cs="Trad Al_Khat Deco"/>
          <w:sz w:val="22"/>
          <w:szCs w:val="22"/>
          <w:rtl/>
        </w:rPr>
        <w:t xml:space="preserve">that he conquers the motive of passion, so he does not have the power of contention, and he reaches it with perseverance of patience. They were steadfast, so they adhered to the straight path, settled themselves on the straight path, and their souls were reassured in the requirements of the religion’s motive, and to them the caller calls out.</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O you reassured soul, return to your Lord, satisfied and </w:t>
      </w:r>
      <w:r xmlns:w="http://schemas.openxmlformats.org/wordprocessingml/2006/main" w:rsidR="004E0CF1">
        <w:rPr>
          <w:rFonts w:cs="Trad Al_Khat Deco" w:hint="cs"/>
          <w:color w:val="FF0000"/>
          <w:sz w:val="22"/>
          <w:szCs w:val="22"/>
          <w:rtl/>
        </w:rPr>
        <w:t xml:space="preserve">pleasing</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w:t>
      </w:r>
      <w:r xmlns:w="http://schemas.openxmlformats.org/wordprocessingml/2006/main" w:rsidRPr="004E0CF1"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second case is that the motives of passion prevail and the motive of religion falls completely, so he submits himself to the army of the devils and does not strive because he despairs of striving. The </w:t>
      </w:r>
      <w:r xmlns:w="http://schemas.openxmlformats.org/wordprocessingml/2006/main" w:rsidRPr="00F103D7" w:rsidR="00A3029C">
        <w:rPr>
          <w:rFonts w:cs="Trad Al_Khat Deco"/>
          <w:sz w:val="22"/>
          <w:szCs w:val="22"/>
          <w:rtl/>
        </w:rPr>
        <w:t xml:space="preserve">reference to the Almighty’s saying </w:t>
      </w:r>
      <w:r xmlns:w="http://schemas.openxmlformats.org/wordprocessingml/2006/main" w:rsidR="004E0CF1">
        <w:rPr>
          <w:rFonts w:cs="Trad Al_Khat Deco" w:hint="cs"/>
          <w:sz w:val="22"/>
          <w:szCs w:val="22"/>
          <w:rtl/>
        </w:rPr>
        <w:t xml:space="preserve">: {And if we had willed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We would have given every soul its guidance, but the truth of what I say is that I would fill Hell with Paradise and all people.</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And these are the ones who bought the life of this world for the Hereafter, so their deal was lost, and it was said to whoever intends to guide them</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So turn away from those who turned away from Our remembrance and did not desire anything but the life of this world. That is their level of </w:t>
      </w:r>
      <w:r xmlns:w="http://schemas.openxmlformats.org/wordprocessingml/2006/main" w:rsidR="004E0CF1">
        <w:rPr>
          <w:rFonts w:cs="Trad Al_Khat Deco" w:hint="cs"/>
          <w:color w:val="FF0000"/>
          <w:sz w:val="22"/>
          <w:szCs w:val="22"/>
          <w:rtl/>
        </w:rPr>
        <w:t xml:space="preserve">knowledge</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And this condition is a sign of despair, despondency, and arrogance with aspirations, which is the height of foolishness, as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clever one is the one who condemns himself and works for what is after death, and the fool is the one who follows his own desires and hopes for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
      </w:r>
      <w:r xmlns:w="http://schemas.openxmlformats.org/wordprocessingml/2006/main" w:rsidRPr="00F103D7">
        <w:rPr>
          <w:rFonts w:cs="Trad Al_Khat Deco" w:hint="cs"/>
          <w:sz w:val="22"/>
          <w:szCs w:val="22"/>
          <w:rtl/>
        </w:rPr>
        <w:t xml:space="preserve">.) And </w:t>
      </w:r>
      <w:r xmlns:w="http://schemas.openxmlformats.org/wordprocessingml/2006/main" w:rsidRPr="00F103D7" w:rsidR="00A3029C">
        <w:rPr>
          <w:rFonts w:cs="Trad Al_Khat Deco"/>
          <w:sz w:val="22"/>
          <w:szCs w:val="22"/>
          <w:rtl/>
        </w:rPr>
        <w:t xml:space="preserve">the owner of this situation, if he preaches, says, “I long for repentance, but it is not possible for me, so I do not hope for it.” Or he was not longing for repentance, but he said that God is Forgiving, Merciful, and Generous, so there is no need To my repentance, and this poor man has his mind turned soft to his lust, so he does not use his mind except to devise subtle tricks by which he reaches the fulfillment of his lust. A Muslim and hand him over to the unbelievers and make him a prisoner with them, because by the immorality of his crime, it is as if he had subjugated what was his right not to be ridiculed, and gave authority to what was his right not to be dominated over him. By religion and the devils, and the right of a Muslim over himself is more obligatory than the right of others over him, so no matter how the honorable meaning that is from the party of God and the army of angels is mocked for the despicable meaning that is from the party of devils who are kept away from God Almighty, it is as if a Muslim is insatiable to an unbeliever. And he handed him over to the most hated of his enemies, so see how his disbelief for his blessing and his response to his vengeance is because the desire is the most hated god of a servant on earth with God Almighty, and the mind is the dearest existing creation on the face of the earth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third case is that the war is a dispute between the two soldiers, so that sometimes he has the hand over it and sometimes it has it against him, and this is from the Mujahideen who is considered like him, not from the victors, and the people of this situation are the ones who mixed good deeds with bad ones. He is patient with him, for he either overcomes all desires or does not overcome any of them, or he overcomes some of them without others, and the </w:t>
      </w:r>
      <w:r xmlns:w="http://schemas.openxmlformats.org/wordprocessingml/2006/main" w:rsidRPr="00F103D7" w:rsidR="00A3029C">
        <w:rPr>
          <w:rFonts w:cs="Trad Al_Khat Deco"/>
          <w:sz w:val="22"/>
          <w:szCs w:val="22"/>
          <w:rtl/>
        </w:rPr>
        <w:t xml:space="preserve">revelation </w:t>
      </w:r>
      <w:r xmlns:w="http://schemas.openxmlformats.org/wordprocessingml/2006/main" w:rsidRPr="00F103D7" w:rsidR="00A3029C">
        <w:rPr>
          <w:rFonts w:cs="Trad Al_Khat Deco"/>
          <w:sz w:val="22"/>
          <w:szCs w:val="22"/>
          <w:rtl/>
        </w:rPr>
        <w:t xml:space="preserve">of the Almighty’s </w:t>
      </w:r>
      <w:r xmlns:w="http://schemas.openxmlformats.org/wordprocessingml/2006/main" w:rsidR="004E0CF1">
        <w:rPr>
          <w:rFonts w:cs="Trad Al_Khat Deco" w:hint="cs"/>
          <w:color w:val="FF0000"/>
          <w:sz w:val="22"/>
          <w:szCs w:val="22"/>
          <w:rtl/>
        </w:rPr>
        <w:t xml:space="preserve">saying </w:t>
      </w:r>
      <w:r xmlns:w="http://schemas.openxmlformats.org/wordprocessingml/2006/main" w:rsidR="004E0CF1">
        <w:rPr>
          <w:rFonts w:cs="Trad Al_Khat Deco" w:hint="cs"/>
          <w:sz w:val="22"/>
          <w:szCs w:val="22"/>
          <w:rtl/>
        </w:rPr>
        <w:t xml:space="preserve">:</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For those who are incapable of some desires without some first, and those who abandon striving with desires absolutely are likened to cattle, but rather they are more astray from the path, since the animal was not created for it the knowledge and the ability with which it strives for the fulfillment of the desires, and this has been created for him and his failure, so he is the deficient in reality and the mastermind with certainty, and for that it was said </w:t>
      </w:r>
      <w:r xmlns:w="http://schemas.openxmlformats.org/wordprocessingml/2006/main" w:rsidR="004E0CF1">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p>
    <w:p w:rsidR="00AF2C75" w:rsidRPr="00F103D7" w:rsidP="00AF2C75">
      <w:pPr xmlns:w="http://schemas.openxmlformats.org/wordprocessingml/2006/main">
        <w:ind w:left="0" w:right="0"/>
        <w:jc w:val="both"/>
        <w:rPr>
          <w:rFonts w:cs="Trad Al_Khat Deco" w:hint="cs"/>
          <w:sz w:val="22"/>
          <w:szCs w:val="22"/>
          <w:rtl/>
        </w:rPr>
      </w:pP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sidR="00A3029C">
        <w:rPr>
          <w:rFonts w:cs="Trad Al_Khat Deco"/>
          <w:sz w:val="22"/>
          <w:szCs w:val="22"/>
          <w:rtl/>
        </w:rPr>
        <w:t xml:space="preserve">I did not see people's faults as a defect</w:t>
      </w:r>
      <w:r xmlns:w="http://schemas.openxmlformats.org/wordprocessingml/2006/main" w:rsidRPr="00F103D7">
        <w:rPr>
          <w:rFonts w:cs="Trad Al_Khat Deco" w:hint="cs"/>
          <w:sz w:val="22"/>
          <w:szCs w:val="22"/>
          <w:rtl/>
        </w:rPr>
        <w:t xml:space="preserve">   </w:t>
      </w:r>
      <w:r xmlns:w="http://schemas.openxmlformats.org/wordprocessingml/2006/main" w:rsidR="004E0CF1">
        <w:rPr>
          <w:rFonts w:cs="Trad Al_Khat Deco" w:hint="cs"/>
          <w:sz w:val="22"/>
          <w:szCs w:val="22"/>
          <w:rtl/>
        </w:rPr>
        <w:tab xmlns:w="http://schemas.openxmlformats.org/wordprocessingml/2006/main"/>
      </w:r>
      <w:r xmlns:w="http://schemas.openxmlformats.org/wordprocessingml/2006/main" w:rsidRPr="00F103D7" w:rsidR="00A3029C">
        <w:rPr>
          <w:rFonts w:cs="Trad Al_Khat Deco"/>
          <w:sz w:val="22"/>
          <w:szCs w:val="22"/>
          <w:rtl/>
        </w:rPr>
        <w:t xml:space="preserve">As a lack of those who are able to complete</w:t>
      </w:r>
      <w:r xmlns:w="http://schemas.openxmlformats.org/wordprocessingml/2006/main" w:rsidRPr="00F103D7">
        <w:rPr>
          <w:rFonts w:cs="Trad Al_Khat Deco" w:hint="cs"/>
          <w:sz w:val="22"/>
          <w:szCs w:val="22"/>
          <w:rtl/>
        </w:rPr>
        <w:t xml:space="preserve"> </w:t>
      </w:r>
    </w:p>
    <w:p w:rsidR="00A3029C" w:rsidRPr="00F103D7" w:rsidP="004E0CF1">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Patience is also divided in consideration of ease and hardship into that which is difficult for the soul, and it is not possible to persevere in it except with great effort and great fatigue, and that is called patience, and that which is without extreme fatigue, but rather it is obtained with the slightest prejudice on the soul, and that is specific to the name of patience. Patience is facilitated, and for this reason the Most </w:t>
      </w:r>
      <w:r xmlns:w="http://schemas.openxmlformats.org/wordprocessingml/2006/main" w:rsidR="004E0CF1">
        <w:rPr>
          <w:rFonts w:cs="Trad Al_Khat Deco" w:hint="cs"/>
          <w:sz w:val="22"/>
          <w:szCs w:val="22"/>
          <w:rtl/>
        </w:rPr>
        <w:t xml:space="preserve">High </w:t>
      </w:r>
      <w:r xmlns:w="http://schemas.openxmlformats.org/wordprocessingml/2006/main" w:rsidR="004E0CF1">
        <w:rPr>
          <w:rFonts w:cs="Trad Al_Khat Deco" w:hint="cs"/>
          <w:color w:val="FF0000"/>
          <w:sz w:val="22"/>
          <w:szCs w:val="22"/>
          <w:rtl/>
        </w:rPr>
        <w:t xml:space="preserve">said </w:t>
      </w:r>
      <w:r xmlns:w="http://schemas.openxmlformats.org/wordprocessingml/2006/main" w:rsidRPr="00F103D7">
        <w:rPr>
          <w:rFonts w:cs="Trad Al_Khat Deco"/>
          <w:sz w:val="22"/>
          <w:szCs w:val="22"/>
          <w:rtl/>
        </w:rPr>
        <w:t xml:space="preserve">:</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An example of this division is the ability of the wrestler over others, for the strong man is able to overthrow the weak with the lowest campaign and the easiest strength, so that he does not meet him in his struggle with fatigue or arrogance, and his soul is not disturbed in him, nor is he dazzled, nor is he able to overthrow the strong except with fatigue and more effort and sweat of the brow, so this is how it is Wrestling between the motive of religion and the motive of passion, for in reality it is a struggle between the armies of angels and the armies of devils, and no matter how much desires are submissive and suppressed, the motive of religion gains dominion and seizes, and patience becomes facilitated by length of </w:t>
      </w:r>
      <w:r xmlns:w="http://schemas.openxmlformats.org/wordprocessingml/2006/main" w:rsidRPr="007C5575" w:rsidR="00904789">
        <w:rPr>
          <w:rFonts w:ascii="Garamond" w:hAnsi="Garamond" w:cs="Trad Al_Khat Deco" w:hint="cs"/>
          <w:color w:val="FF0000"/>
          <w:rtl/>
        </w:rPr>
        <w:t xml:space="preserve">perseverance </w:t>
      </w:r>
      <w:r xmlns:w="http://schemas.openxmlformats.org/wordprocessingml/2006/main" w:rsidRPr="00F103D7" w:rsidR="00AF2C75">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Worship God with satisfaction, if you are not able, then there is much good in being patient with what you hate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Some of the gnostics said </w:t>
      </w:r>
      <w:r xmlns:w="http://schemas.openxmlformats.org/wordprocessingml/2006/main" w:rsidR="004E0CF1">
        <w:rPr>
          <w:rFonts w:cs="Trad Al_Khat Deco" w:hint="cs"/>
          <w:sz w:val="22"/>
          <w:szCs w:val="22"/>
          <w:rtl/>
        </w:rPr>
        <w:t xml:space="preserve">: The </w:t>
      </w:r>
      <w:r xmlns:w="http://schemas.openxmlformats.org/wordprocessingml/2006/main" w:rsidRPr="00F103D7">
        <w:rPr>
          <w:rFonts w:cs="Trad Al_Khat Deco"/>
          <w:sz w:val="22"/>
          <w:szCs w:val="22"/>
          <w:rtl/>
        </w:rPr>
        <w:t xml:space="preserve">people of patience have three stations </w:t>
      </w:r>
      <w:r xmlns:w="http://schemas.openxmlformats.org/wordprocessingml/2006/main" w:rsidR="004E0CF1">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the first is abandoning lust, and this is the degree of those who repent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The second is contentment with what is destined, and this is the degree of ascetics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And the third is love for what his master does with him, and this is the degree of the righteous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And we will show in the Book of Love that the station of love is higher than contentment, just as the station of contentment is higher than the station of patience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And know that patience is also divided according to its ruling into obligatory, supererogatory, disliked and forbidden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Patience over prohibitions is obligatory, and reprehensible things are supererogatory. Patience over prohibited harm is prohibited, like the one who cuts off his hand or the hand of his son while he is patiently patient with it, and like the one who intends a woman with a forbidden desire, so his jealousy is stirred up, so he is patient with his manifestation of jealousy and keeps silent about what is happening to his family, for this patience is forbidden. It is hated in the Sharia, so let the Sharia be the touchstone of patience, because patience is half of faith. You should not imagine that all of it is commendable </w:t>
      </w:r>
      <w:r xmlns:w="http://schemas.openxmlformats.org/wordprocessingml/2006/main" w:rsidRPr="00F103D7" w:rsidR="00434212">
        <w:rPr>
          <w:rFonts w:cs="Trad Al_Khat Deco" w:hint="cs"/>
          <w:sz w:val="22"/>
          <w:szCs w:val="22"/>
          <w:rtl/>
        </w:rPr>
        <w:t xml:space="preserve">.</w:t>
      </w:r>
    </w:p>
    <w:p w:rsidR="00434212"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sidR="00A3029C">
        <w:rPr>
          <w:rFonts w:cs="Trad Al_Khat Deco"/>
          <w:color w:val="FF0000"/>
          <w:sz w:val="22"/>
          <w:szCs w:val="22"/>
          <w:rtl/>
        </w:rPr>
        <w:t xml:space="preserve">Explanation of the circumstances of the need for patience and that the servant cannot do without it in any condition </w:t>
      </w:r>
      <w:r xmlns:w="http://schemas.openxmlformats.org/wordprocessingml/2006/main" w:rsidRPr="00F103D7" w:rsidR="002C2557">
        <w:rPr>
          <w:rFonts w:cs="Trad Al_Khat Deco" w:hint="cs"/>
          <w:sz w:val="22"/>
          <w:szCs w:val="22"/>
          <w:rtl/>
        </w:rPr>
        <w:t xml:space="preserve">)</w:t>
      </w:r>
    </w:p>
    <w:p w:rsidR="00EC4085" w:rsidP="00EC4085">
      <w:pPr xmlns:w="http://schemas.openxmlformats.org/wordprocessingml/2006/main">
        <w:ind w:left="0" w:right="0" w:firstLine="389"/>
        <w:jc w:val="both"/>
        <w:rPr>
          <w:rFonts w:cs="Trad Al_Khat Deco" w:hint="cs"/>
          <w:sz w:val="22"/>
          <w:szCs w:val="22"/>
          <w:rtl/>
        </w:rPr>
      </w:pPr>
      <w:r xmlns:w="http://schemas.openxmlformats.org/wordprocessingml/2006/main" w:rsidR="00815DB7">
        <w:rPr>
          <w:rFonts w:cs="Trad Al_Khat Deco" w:hint="cs"/>
          <w:sz w:val="22"/>
          <w:szCs w:val="22"/>
          <w:rtl/>
        </w:rPr>
        <w:t xml:space="preserve">a </w:t>
      </w:r>
      <w:r xmlns:w="http://schemas.openxmlformats.org/wordprocessingml/2006/main" w:rsidRPr="00F103D7" w:rsidR="00A3029C">
        <w:rPr>
          <w:rFonts w:cs="Trad Al_Khat Deco"/>
          <w:sz w:val="22"/>
          <w:szCs w:val="22"/>
          <w:rtl/>
        </w:rPr>
        <w:t xml:space="preserve">person encounters in this life is not devoid of two types, one of which is the one that suits his desires, and the other is the one that does not agree with him, rather he hates it. Never dispense with patience </w:t>
      </w:r>
      <w:r xmlns:w="http://schemas.openxmlformats.org/wordprocessingml/2006/main" w:rsidR="004E0CF1">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The first type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What is in accordance with one’s desires, which is health, safety, money, prestige, the abundance of the clan, the widening of the means, the large number of followers and supporters, and all the pleasures of the world. To be overwhelmed if he saw it, he became self-sufficient until one of the gnostics said </w:t>
      </w:r>
      <w:r xmlns:w="http://schemas.openxmlformats.org/wordprocessingml/2006/main" w:rsidR="004E0CF1">
        <w:rPr>
          <w:rFonts w:cs="Trad Al_Khat Deco" w:hint="cs"/>
          <w:sz w:val="22"/>
          <w:szCs w:val="22"/>
          <w:rtl/>
        </w:rPr>
        <w:t xml:space="preserve">: A </w:t>
      </w:r>
      <w:r xmlns:w="http://schemas.openxmlformats.org/wordprocessingml/2006/main" w:rsidRPr="00F103D7" w:rsidR="00457A83">
        <w:rPr>
          <w:rFonts w:cs="Trad Al_Khat Deco"/>
          <w:sz w:val="22"/>
          <w:szCs w:val="22"/>
          <w:rtl/>
        </w:rPr>
        <w:t xml:space="preserve">affliction is patient with a believer, and a well-being is not patient with it except a friend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Sahl said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Patience for well-being is stronger than patience for calamity. And when the doors of the world were opened to the Companions, may God be pleased with them, they said: We were afflicted with the trial of adversity, so we were patient, and we were afflicted with the trial of good times, but we were not patient. Therefore, God warned His servants from the trial of money, husband, and child, and He said </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O you who believe, do not be distracted by your wealth Nor your children from the remembrance of God</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And the Almighty said </w:t>
      </w:r>
      <w:r xmlns:w="http://schemas.openxmlformats.org/wordprocessingml/2006/main" w:rsidRPr="00F103D7" w:rsidR="00A3029C">
        <w:rPr>
          <w:rFonts w:cs="Trad Al_Khat Deco"/>
          <w:sz w:val="22"/>
          <w:szCs w:val="22"/>
          <w:rtl/>
        </w:rPr>
        <w:t xml:space="preserve">: </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Indeed </w:t>
      </w:r>
      <w:r xmlns:w="http://schemas.openxmlformats.org/wordprocessingml/2006/main" w:rsidR="004E0CF1">
        <w:rPr>
          <w:rFonts w:cs="Trad Al_Khat Deco" w:hint="cs"/>
          <w:sz w:val="22"/>
          <w:szCs w:val="22"/>
          <w:rtl/>
        </w:rPr>
        <w:t xml:space="preserve">, whoever harms your marriage </w:t>
      </w:r>
      <w:r xmlns:w="http://schemas.openxmlformats.org/wordprocessingml/2006/main" w:rsidRPr="00F103D7" w:rsidR="00A3029C">
        <w:rPr>
          <w:rFonts w:cs="Trad Al_Khat Deco"/>
          <w:sz w:val="22"/>
          <w:szCs w:val="22"/>
          <w:rtl/>
        </w:rPr>
        <w:t xml:space="preserve">and </w:t>
      </w:r>
      <w:r xmlns:w="http://schemas.openxmlformats.org/wordprocessingml/2006/main" w:rsidRPr="00F103D7" w:rsidR="00A3029C">
        <w:rPr>
          <w:rFonts w:cs="Trad Al_Khat Deco"/>
          <w:sz w:val="22"/>
          <w:szCs w:val="22"/>
          <w:rtl/>
        </w:rPr>
        <w:t xml:space="preserve">your children is an enemy to you, so beware of </w:t>
      </w:r>
      <w:r xmlns:w="http://schemas.openxmlformats.org/wordprocessingml/2006/main" w:rsidR="004E0CF1">
        <w:rPr>
          <w:rFonts w:cs="Trad Al_Khat Deco" w:hint="cs"/>
          <w:sz w:val="22"/>
          <w:szCs w:val="22"/>
          <w:rtl/>
        </w:rPr>
        <w:t xml:space="preserve">them</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And </w:t>
      </w:r>
      <w:r xmlns:w="http://schemas.openxmlformats.org/wordprocessingml/2006/main" w:rsidRPr="007C5575" w:rsidR="00904789">
        <w:rPr>
          <w:rFonts w:ascii="Garamond" w:hAnsi="Garamond" w:cs="Trad Al_Khat Deco" w:hint="cs"/>
          <w:color w:val="FF0000"/>
          <w:rtl/>
        </w:rPr>
        <w:t xml:space="preserve">he </w:t>
      </w:r>
      <w:r xmlns:w="http://schemas.openxmlformats.org/wordprocessingml/2006/main" w:rsidRPr="00F103D7" w:rsidR="00A3029C">
        <w:rPr>
          <w:rFonts w:cs="Trad Al_Khat Deco"/>
          <w:sz w:val="22"/>
          <w:szCs w:val="22"/>
          <w:rtl/>
        </w:rPr>
        <w:t xml:space="preserve">said </w:t>
      </w:r>
      <w:r xmlns:w="http://schemas.openxmlformats.org/wordprocessingml/2006/main" w:rsidRPr="00F103D7" w:rsidR="00AF2C75">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boy is miserly, cowardly, sad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
      </w:r>
      <w:r xmlns:w="http://schemas.openxmlformats.org/wordprocessingml/2006/main" w:rsidRPr="00F103D7" w:rsidR="00AF2C75">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when he, peace be upon him, looked at his son Al-Hassan, may God be pleased with him, stumbling in his shirt, he descended from the pulpit and embraced him, then he said, “God has spoken the truth.”</w:t>
      </w:r>
      <w:r xmlns:w="http://schemas.openxmlformats.org/wordprocessingml/2006/main" w:rsidRPr="00F103D7" w:rsidR="00AF2C75">
        <w:rPr>
          <w:rFonts w:cs="Trad Al_Khat Deco" w:hint="cs"/>
          <w:sz w:val="22"/>
          <w:szCs w:val="22"/>
          <w:rtl/>
        </w:rPr>
        <w:t xml:space="preserve"> Your wealth </w:t>
      </w:r>
      <w:r xmlns:w="http://schemas.openxmlformats.org/wordprocessingml/2006/main" w:rsidR="004D2784">
        <w:rPr>
          <w:rFonts w:cs="Trad Al_Khat Deco" w:hint="cs"/>
          <w:color w:val="FF0000"/>
          <w:sz w:val="22"/>
          <w:szCs w:val="22"/>
          <w:rtl/>
        </w:rPr>
        <w:t xml:space="preserve">and </w:t>
      </w:r>
      <w:r xmlns:w="http://schemas.openxmlformats.org/wordprocessingml/2006/main" w:rsidRPr="00F103D7" w:rsidR="00A3029C">
        <w:rPr>
          <w:rFonts w:cs="Trad Al_Khat Deco"/>
          <w:sz w:val="22"/>
          <w:szCs w:val="22"/>
          <w:rtl/>
        </w:rPr>
        <w:t xml:space="preserve">your children are but a trial</w:t>
      </w:r>
      <w:r xmlns:w="http://schemas.openxmlformats.org/wordprocessingml/2006/main" w:rsidRPr="00F103D7" w:rsidR="00AF2C75">
        <w:rPr>
          <w:rFonts w:cs="Trad Al_Khat Deco" w:hint="cs"/>
          <w:sz w:val="22"/>
          <w:szCs w:val="22"/>
          <w:rtl/>
        </w:rPr>
        <w:t xml:space="preserve"> </w:t>
      </w:r>
      <w:r xmlns:w="http://schemas.openxmlformats.org/wordprocessingml/2006/main" w:rsidR="004D2784">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When I saw my son stumbling, I could not control myself if I took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In that is a lesson for those with vision. And he does not preoccupy himself with enjoyment, pleasure, amusement and play, and he takes care of God’s rights in his money by spending, in his body by giving aid to creation, in his tongue by giving honesty, and likewise in everything that God has bestowed upon him. Because it is associated with ability and infallibility not to be able, and patience with cupping and intent if someone else undertakes it is easier than patience with your own self and cupping yourself, and the hungry in the absence of food is more able to be patient than it if good and delicious foods are present and he is able to do it, so this is why the temptation of good times is great </w:t>
      </w:r>
      <w:r xmlns:w="http://schemas.openxmlformats.org/wordprocessingml/2006/main" w:rsidR="004E0CF1">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The second type is that which does not agree with one’s desires and nature, and this is not without either being associated with the choice of the servant, such as acts of obedience and disobedience, or it is not associated with a choice, such as calamities and </w:t>
      </w:r>
      <w:r xmlns:w="http://schemas.openxmlformats.org/wordprocessingml/2006/main" w:rsidR="004E0CF1">
        <w:rPr>
          <w:rFonts w:cs="Trad Al_Khat Deco" w:hint="cs"/>
          <w:sz w:val="22"/>
          <w:szCs w:val="22"/>
          <w:rtl/>
        </w:rPr>
        <w:t xml:space="preserve">misfortunes </w:t>
      </w:r>
      <w:r xmlns:w="http://schemas.openxmlformats.org/wordprocessingml/2006/main" w:rsidRPr="00F103D7" w:rsidR="00A3029C">
        <w:rPr>
          <w:rFonts w:cs="Trad Al_Khat Deco"/>
          <w:sz w:val="22"/>
          <w:szCs w:val="22"/>
          <w:rtl/>
        </w:rPr>
        <w:t xml:space="preserve">. Being obedience or disobedience and they are striking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first type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obedience, and the servant needs to be patient with it, so patience for obedience is intense, because the soul by its very nature shuns servitude and craves lordship. That is why some of the gnostics said, “There is no soul except that it is afflicted,” as Pharaoh demonstrated when he said </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I am your Lord, the Most High .”</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But Pharaoh found a way for him and acceptance, so he showed it when he underestimated his people, so they obeyed him, and there is no one except that he claims that with his servant, his servant, his followers, and everyone who is under his oppression and obedience, even if he was refrained from showing it, then his anger and anger at their failure to serve him and enslave him. arrogance and the dispute of usury in the robe of pride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So slavery is absolutely hard on the soul, then there are acts of worship that are disliked because of laziness, such as prayer, and others that are disliked because of miserliness, such as zakat, and others that are disliked because of both of them, such as pilgrimage and </w:t>
      </w:r>
      <w:r xmlns:w="http://schemas.openxmlformats.org/wordprocessingml/2006/main" w:rsidR="004E0CF1">
        <w:rPr>
          <w:rFonts w:cs="Trad Al_Khat Deco" w:hint="cs"/>
          <w:sz w:val="22"/>
          <w:szCs w:val="22"/>
          <w:rtl/>
        </w:rPr>
        <w:t xml:space="preserve">jihad </w:t>
      </w:r>
      <w:r xmlns:w="http://schemas.openxmlformats.org/wordprocessingml/2006/main" w:rsidRPr="00F103D7" w:rsidR="00A3029C">
        <w:rPr>
          <w:rFonts w:cs="Trad Al_Khat Deco"/>
          <w:sz w:val="22"/>
          <w:szCs w:val="22"/>
          <w:rtl/>
        </w:rPr>
        <w:t xml:space="preserve">. And sincerity and patience over the blemishes of hypocrisy and the causes of evils, and resolute determination to be faithful and loyal, and that is from the extreme patience of those who know the true intention and sincerity and the pestilences of hypocrisy and </w:t>
      </w:r>
      <w:r xmlns:w="http://schemas.openxmlformats.org/wordprocessingml/2006/main" w:rsidRPr="00F103D7" w:rsidR="001D2AB6">
        <w:rPr>
          <w:rFonts w:cs="Trad Al_Khat Deco" w:hint="cs"/>
          <w:sz w:val="22"/>
          <w:szCs w:val="22"/>
          <w:rtl/>
        </w:rPr>
        <w:t xml:space="preserve">the </w:t>
      </w:r>
      <w:r xmlns:w="http://schemas.openxmlformats.org/wordprocessingml/2006/main" w:rsidRPr="00F103D7" w:rsidR="001D2AB6">
        <w:rPr>
          <w:rFonts w:cs="Trad Al_Khat Deco" w:hint="cs"/>
          <w:sz w:val="22"/>
          <w:szCs w:val="22"/>
          <w:rtl/>
        </w:rPr>
        <w:t xml:space="preserve">intrigues </w:t>
      </w:r>
      <w:r xmlns:w="http://schemas.openxmlformats.org/wordprocessingml/2006/main" w:rsidRPr="00F103D7" w:rsidR="00A3029C">
        <w:rPr>
          <w:rFonts w:cs="Trad Al_Khat Deco"/>
          <w:sz w:val="22"/>
          <w:szCs w:val="22"/>
          <w:rtl/>
        </w:rPr>
        <w:t xml:space="preserve">of </w:t>
      </w:r>
      <w:r xmlns:w="http://schemas.openxmlformats.org/wordprocessingml/2006/main" w:rsidRPr="007C5575" w:rsidR="00904789">
        <w:rPr>
          <w:rFonts w:ascii="Garamond" w:hAnsi="Garamond" w:cs="Trad Al_Khat Deco" w:hint="cs"/>
          <w:color w:val="FF0000"/>
          <w:rtl/>
        </w:rPr>
        <w:t xml:space="preserve">the </w:t>
      </w:r>
      <w:r xmlns:w="http://schemas.openxmlformats.org/wordprocessingml/2006/main" w:rsidRPr="007C5575" w:rsidR="00904789">
        <w:rPr>
          <w:rFonts w:ascii="Garamond" w:hAnsi="Garamond" w:cs="Trad Al_Khat Deco" w:hint="cs"/>
          <w:color w:val="FF0000"/>
          <w:rtl/>
        </w:rPr>
        <w:t xml:space="preserve">soul </w:t>
      </w:r>
      <w:r xmlns:w="http://schemas.openxmlformats.org/wordprocessingml/2006/main" w:rsidRPr="00F103D7" w:rsidR="006A3A71">
        <w:rPr>
          <w:rFonts w:cs="Trad Al_Khat Deco"/>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Actions are only by intentions, and every person is only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
      </w:r>
      <w:r xmlns:w="http://schemas.openxmlformats.org/wordprocessingml/2006/main" w:rsidR="00904789">
        <w:rPr>
          <w:rFonts w:cs="Trad Al_Khat Deco" w:hint="cs"/>
          <w:color w:val="FF0000"/>
          <w:sz w:val="22"/>
          <w:szCs w:val="22"/>
          <w:rtl/>
        </w:rPr>
        <w:t xml:space="preserve">what </w:t>
      </w:r>
      <w:r xmlns:w="http://schemas.openxmlformats.org/wordprocessingml/2006/main" w:rsidRPr="00F103D7" w:rsidR="00A3029C">
        <w:rPr>
          <w:rFonts w:cs="Trad Al_Khat Deco"/>
          <w:sz w:val="22"/>
          <w:szCs w:val="22"/>
          <w:rtl/>
        </w:rPr>
        <w:t xml:space="preserve">he </w:t>
      </w:r>
      <w:r xmlns:w="http://schemas.openxmlformats.org/wordprocessingml/2006/main" w:rsidRPr="00F103D7" w:rsidR="00A3029C">
        <w:rPr>
          <w:rFonts w:cs="Trad Al_Khat Deco"/>
          <w:sz w:val="22"/>
          <w:szCs w:val="22"/>
          <w:rtl/>
        </w:rPr>
        <w:t xml:space="preserve">intended </w:t>
      </w:r>
      <w:r xmlns:w="http://schemas.openxmlformats.org/wordprocessingml/2006/main" w:rsidR="004E0CF1">
        <w:rPr>
          <w:rFonts w:cs="Trad Al_Khat Deco" w:hint="cs"/>
          <w:sz w:val="22"/>
          <w:szCs w:val="22"/>
          <w:rtl/>
        </w:rPr>
        <w:t xml:space="preserve">. </w:t>
      </w:r>
      <w:r xmlns:w="http://schemas.openxmlformats.org/wordprocessingml/2006/main" w:rsidRPr="00F103D7" w:rsidR="001D2AB6">
        <w:rPr>
          <w:rFonts w:cs="Trad Al_Khat Deco" w:hint="cs"/>
          <w:sz w:val="22"/>
          <w:szCs w:val="22"/>
          <w:rtl/>
        </w:rPr>
        <w:t xml:space="preserve">)</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That is why God Almighty gave patience to work </w:t>
      </w:r>
      <w:r xmlns:w="http://schemas.openxmlformats.org/wordprocessingml/2006/main" w:rsidRPr="00F103D7" w:rsidR="001D2AB6">
        <w:rPr>
          <w:rFonts w:cs="Trad Al_Khat Deco" w:hint="cs"/>
          <w:sz w:val="22"/>
          <w:szCs w:val="22"/>
          <w:rtl/>
        </w:rPr>
        <w:t xml:space="preserve">, and </w:t>
      </w:r>
      <w:r xmlns:w="http://schemas.openxmlformats.org/wordprocessingml/2006/main" w:rsidR="00904789">
        <w:rPr>
          <w:rFonts w:cs="Trad Al_Khat Deco" w:hint="cs"/>
          <w:color w:val="FF0000"/>
          <w:sz w:val="22"/>
          <w:szCs w:val="22"/>
          <w:rtl/>
        </w:rPr>
        <w:t xml:space="preserve">He </w:t>
      </w:r>
      <w:r xmlns:w="http://schemas.openxmlformats.org/wordprocessingml/2006/main" w:rsidRPr="00F103D7" w:rsidR="00A3029C">
        <w:rPr>
          <w:rFonts w:cs="Trad Al_Khat Deco"/>
          <w:sz w:val="22"/>
          <w:szCs w:val="22"/>
          <w:rtl/>
        </w:rPr>
        <w:t xml:space="preserve">said </w:t>
      </w:r>
      <w:r xmlns:w="http://schemas.openxmlformats.org/wordprocessingml/2006/main" w:rsidR="004E0CF1">
        <w:rPr>
          <w:rFonts w:cs="Trad Al_Khat Deco" w:hint="cs"/>
          <w:sz w:val="22"/>
          <w:szCs w:val="22"/>
          <w:rtl/>
        </w:rPr>
        <w:t xml:space="preserve">: { </w:t>
      </w:r>
      <w:r xmlns:w="http://schemas.openxmlformats.org/wordprocessingml/2006/main" w:rsidRPr="00F103D7" w:rsidR="00904789">
        <w:rPr>
          <w:rFonts w:cs="Trad Al_Khat Deco"/>
          <w:sz w:val="22"/>
          <w:szCs w:val="22"/>
          <w:rtl/>
        </w:rPr>
        <w:t xml:space="preserve">Except for those who are patient and do righteous deeds</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second case </w:t>
      </w:r>
      <w:r xmlns:w="http://schemas.openxmlformats.org/wordprocessingml/2006/main" w:rsidRPr="00F103D7" w:rsidR="001D2AB6">
        <w:rPr>
          <w:rFonts w:cs="Trad Al_Khat Deco" w:hint="cs"/>
          <w:sz w:val="22"/>
          <w:szCs w:val="22"/>
          <w:rtl/>
        </w:rPr>
        <w:t xml:space="preserve">: the state of work so that he does not lose sight of God during his work and does not become lazy in fulfilling His etiquette </w:t>
      </w:r>
      <w:r xmlns:w="http://schemas.openxmlformats.org/wordprocessingml/2006/main" w:rsidR="004E0CF1">
        <w:rPr>
          <w:rFonts w:cs="Trad Al_Khat Deco" w:hint="cs"/>
          <w:color w:val="FF0000"/>
          <w:sz w:val="22"/>
          <w:szCs w:val="22"/>
          <w:rtl/>
        </w:rPr>
        <w:t xml:space="preserve">and </w:t>
      </w:r>
      <w:r xmlns:w="http://schemas.openxmlformats.org/wordprocessingml/2006/main" w:rsidRPr="00F103D7" w:rsidR="00A3029C">
        <w:rPr>
          <w:rFonts w:cs="Trad Al_Khat Deco"/>
          <w:sz w:val="22"/>
          <w:szCs w:val="22"/>
          <w:rtl/>
        </w:rPr>
        <w:t xml:space="preserve">Sunnahs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persists in the condition of etiquette until the end of the last work, so he must be patient from the causes of </w:t>
      </w:r>
      <w:r xmlns:w="http://schemas.openxmlformats.org/wordprocessingml/2006/main" w:rsidRPr="00F103D7" w:rsidR="00A3029C">
        <w:rPr>
          <w:rFonts w:cs="Trad Al_Khat Deco"/>
          <w:sz w:val="22"/>
          <w:szCs w:val="22"/>
          <w:rtl/>
        </w:rPr>
        <w:t xml:space="preserve">apathy </w:t>
      </w:r>
      <w:r xmlns:w="http://schemas.openxmlformats.org/wordprocessingml/2006/main" w:rsidR="004E0CF1">
        <w:rPr>
          <w:rFonts w:cs="Trad Al_Khat Deco" w:hint="cs"/>
          <w:sz w:val="22"/>
          <w:szCs w:val="22"/>
          <w:rtl/>
        </w:rPr>
        <w:t xml:space="preserve">until </w:t>
      </w:r>
      <w:r xmlns:w="http://schemas.openxmlformats.org/wordprocessingml/2006/main" w:rsidRPr="00F103D7" w:rsidR="00A3029C">
        <w:rPr>
          <w:rFonts w:cs="Trad Al_Khat Deco"/>
          <w:sz w:val="22"/>
          <w:szCs w:val="22"/>
          <w:rtl/>
        </w:rPr>
        <w:t xml:space="preserve">leisure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who are patient</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That is, be patient until the completion of the work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third case is after completing the work, as he needs patience from revealing it and pretending to do it for reputation and hypocrisy, and patience from looking at it with an eye of wonder, and from everything that invalidates his work and nullifies its impact, as the Most High said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do not invalidate your deeds </w:t>
      </w:r>
      <w:r xmlns:w="http://schemas.openxmlformats.org/wordprocessingml/2006/main" w:rsidR="004E0CF1">
        <w:rPr>
          <w:rFonts w:cs="Trad Al_Khat Deco" w:hint="cs"/>
          <w:color w:val="FF0000"/>
          <w:sz w:val="22"/>
          <w:szCs w:val="22"/>
          <w:rtl/>
        </w:rPr>
        <w:t xml:space="preserve">.</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And as the Almighty said </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Do not invalidate your charities with reproach and harm</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So whoever does not be patient after giving charity, he has </w:t>
      </w:r>
      <w:r xmlns:w="http://schemas.openxmlformats.org/wordprocessingml/2006/main" w:rsidR="004E0CF1">
        <w:rPr>
          <w:rFonts w:cs="Trad Al_Khat Deco" w:hint="cs"/>
          <w:sz w:val="22"/>
          <w:szCs w:val="22"/>
          <w:rtl/>
        </w:rPr>
        <w:t xml:space="preserve">invalidated </w:t>
      </w:r>
      <w:r xmlns:w="http://schemas.openxmlformats.org/wordprocessingml/2006/main" w:rsidRPr="00F103D7" w:rsidR="00A3029C">
        <w:rPr>
          <w:rFonts w:cs="Trad Al_Khat Deco"/>
          <w:sz w:val="22"/>
          <w:szCs w:val="22"/>
          <w:rtl/>
        </w:rPr>
        <w:t xml:space="preserve">his work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Obedience is divided into obligatory and supererogatory, and he needs to be patient with all of them, and God Almighty brought them together in His </w:t>
      </w:r>
      <w:r xmlns:w="http://schemas.openxmlformats.org/wordprocessingml/2006/main" w:rsidR="004E0CF1">
        <w:rPr>
          <w:rFonts w:cs="Trad Al_Khat Deco" w:hint="cs"/>
          <w:color w:val="FF0000"/>
          <w:sz w:val="22"/>
          <w:szCs w:val="22"/>
          <w:rtl/>
        </w:rPr>
        <w:t xml:space="preserve">saying </w:t>
      </w:r>
      <w:r xmlns:w="http://schemas.openxmlformats.org/wordprocessingml/2006/main" w:rsidR="004E0CF1">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God </w:t>
      </w:r>
      <w:r xmlns:w="http://schemas.openxmlformats.org/wordprocessingml/2006/main" w:rsidR="004E0CF1">
        <w:rPr>
          <w:rFonts w:cs="Trad Al_Khat Deco" w:hint="cs"/>
          <w:sz w:val="22"/>
          <w:szCs w:val="22"/>
          <w:rtl/>
        </w:rPr>
        <w:t xml:space="preserve">commands </w:t>
      </w:r>
      <w:r xmlns:w="http://schemas.openxmlformats.org/wordprocessingml/2006/main" w:rsidRPr="00F103D7" w:rsidR="00A3029C">
        <w:rPr>
          <w:rFonts w:cs="Trad Al_Khat Deco"/>
          <w:sz w:val="22"/>
          <w:szCs w:val="22"/>
          <w:rtl/>
        </w:rPr>
        <w:t xml:space="preserve">justice, kindness, and giving to relatives</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So justice is obligatory </w:t>
      </w:r>
      <w:r xmlns:w="http://schemas.openxmlformats.org/wordprocessingml/2006/main">
        <w:rPr>
          <w:rFonts w:cs="Trad Al_Khat Deco" w:hint="cs"/>
          <w:sz w:val="22"/>
          <w:szCs w:val="22"/>
          <w:rtl/>
        </w:rPr>
        <w:t xml:space="preserve">, and </w:t>
      </w:r>
      <w:r xmlns:w="http://schemas.openxmlformats.org/wordprocessingml/2006/main" w:rsidRPr="00F103D7" w:rsidR="00A3029C">
        <w:rPr>
          <w:rFonts w:cs="Trad Al_Khat Deco"/>
          <w:sz w:val="22"/>
          <w:szCs w:val="22"/>
          <w:rtl/>
        </w:rPr>
        <w:t xml:space="preserve">charity is supererogatory </w:t>
      </w:r>
      <w:r xmlns:w="http://schemas.openxmlformats.org/wordprocessingml/2006/main">
        <w:rPr>
          <w:rFonts w:cs="Trad Al_Khat Deco" w:hint="cs"/>
          <w:sz w:val="22"/>
          <w:szCs w:val="22"/>
          <w:rtl/>
        </w:rPr>
        <w:t xml:space="preserve">, and </w:t>
      </w:r>
      <w:r xmlns:w="http://schemas.openxmlformats.org/wordprocessingml/2006/main" w:rsidRPr="00F103D7" w:rsidR="00A3029C">
        <w:rPr>
          <w:rFonts w:cs="Trad Al_Khat Deco"/>
          <w:sz w:val="22"/>
          <w:szCs w:val="22"/>
          <w:rtl/>
        </w:rPr>
        <w:t xml:space="preserve">giving to relatives is virility and upholding ties of kinship, and all of that requires patience </w:t>
      </w:r>
      <w:r xmlns:w="http://schemas.openxmlformats.org/wordprocessingml/2006/main">
        <w:rPr>
          <w:rFonts w:cs="Trad Al_Khat Deco" w:hint="cs"/>
          <w:sz w:val="22"/>
          <w:szCs w:val="22"/>
          <w:rtl/>
        </w:rPr>
        <w:t xml:space="preserve">. The </w:t>
      </w:r>
      <w:r xmlns:w="http://schemas.openxmlformats.org/wordprocessingml/2006/main" w:rsidRPr="00F103D7" w:rsidR="00A3029C">
        <w:rPr>
          <w:rFonts w:cs="Trad Al_Khat Deco"/>
          <w:sz w:val="22"/>
          <w:szCs w:val="22"/>
          <w:rtl/>
        </w:rPr>
        <w:t xml:space="preserve">second strike is the sins, so what the servant needs to be patient with them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God Almighty has combined the types of sins in His saying </w:t>
      </w:r>
      <w:r xmlns:w="http://schemas.openxmlformats.org/wordprocessingml/2006/main">
        <w:rPr>
          <w:rFonts w:cs="Trad Al_Khat Deco" w:hint="cs"/>
          <w:sz w:val="22"/>
          <w:szCs w:val="22"/>
          <w:rtl/>
        </w:rPr>
        <w:t xml:space="preserve">: {And He </w:t>
      </w:r>
      <w:r xmlns:w="http://schemas.openxmlformats.org/wordprocessingml/2006/main" w:rsidRPr="00F103D7" w:rsidR="00A3029C">
        <w:rPr>
          <w:rFonts w:cs="Trad Al_Khat Deco"/>
          <w:sz w:val="22"/>
          <w:szCs w:val="22"/>
          <w:rtl/>
        </w:rPr>
        <w:t xml:space="preserve">forbids indecency, wrongdoing , and transgression </w:t>
      </w:r>
      <w:r xmlns:w="http://schemas.openxmlformats.org/wordprocessingml/2006/main">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 And </w:t>
      </w:r>
      <w:r xmlns:w="http://schemas.openxmlformats.org/wordprocessingml/2006/main" w:rsidRPr="007C5575" w:rsidR="00904789">
        <w:rPr>
          <w:rFonts w:ascii="Garamond" w:hAnsi="Garamond" w:cs="Trad Al_Khat Deco" w:hint="cs"/>
          <w:color w:val="FF0000"/>
          <w:rtl/>
        </w:rPr>
        <w:t xml:space="preserve">he </w:t>
      </w:r>
      <w:r xmlns:w="http://schemas.openxmlformats.org/wordprocessingml/2006/main" w:rsidRPr="00F103D7" w:rsidR="00A3029C">
        <w:rPr>
          <w:rFonts w:cs="Trad Al_Khat Deco"/>
          <w:sz w:val="22"/>
          <w:szCs w:val="22"/>
          <w:rtl/>
        </w:rPr>
        <w:t xml:space="preserve">said </w:t>
      </w:r>
      <w:r xmlns:w="http://schemas.openxmlformats.org/wordprocessingml/2006/main" w:rsidRPr="00F103D7" w:rsidR="001D2AB6">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emigrant is the one who abandons evil </w:t>
      </w:r>
      <w:r xmlns:w="http://schemas.openxmlformats.org/wordprocessingml/2006/main" w:rsidRPr="00F103D7" w:rsidR="001D2AB6">
        <w:rPr>
          <w:rFonts w:cs="Trad Al_Khat Deco" w:hint="cs"/>
          <w:sz w:val="22"/>
          <w:szCs w:val="22"/>
          <w:rtl/>
        </w:rPr>
        <w:t xml:space="preserve">, and </w:t>
      </w:r>
      <w:r xmlns:w="http://schemas.openxmlformats.org/wordprocessingml/2006/main" w:rsidRPr="00F103D7" w:rsidR="00A3029C">
        <w:rPr>
          <w:rFonts w:cs="Trad Al_Khat Deco"/>
          <w:sz w:val="22"/>
          <w:szCs w:val="22"/>
          <w:rtl/>
        </w:rPr>
        <w:t xml:space="preserve">the mujahid is the one who fights his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
      </w:r>
      <w:r xmlns:w="http://schemas.openxmlformats.org/wordprocessingml/2006/main" w:rsidRPr="00F103D7" w:rsidR="001D2AB6">
        <w:rPr>
          <w:rFonts w:cs="Trad Al_Khat Deco" w:hint="cs"/>
          <w:sz w:val="22"/>
          <w:szCs w:val="22"/>
          <w:rtl/>
        </w:rPr>
        <w:t xml:space="preserve">own </w:t>
      </w:r>
      <w:r xmlns:w="http://schemas.openxmlformats.org/wordprocessingml/2006/main" w:rsidRPr="00F103D7" w:rsidR="00A3029C">
        <w:rPr>
          <w:rFonts w:cs="Trad Al_Khat Deco"/>
          <w:sz w:val="22"/>
          <w:szCs w:val="22"/>
          <w:rtl/>
        </w:rPr>
        <w:t xml:space="preserve">desires </w:t>
      </w:r>
      <w:r xmlns:w="http://schemas.openxmlformats.org/wordprocessingml/2006/main" w:rsidRPr="00F103D7" w:rsidR="001D2AB6">
        <w:rPr>
          <w:rFonts w:cs="Trad Al_Khat Deco" w:hint="cs"/>
          <w:sz w:val="22"/>
          <w:szCs w:val="22"/>
          <w:rtl/>
        </w:rPr>
        <w:t xml:space="preserve">) And the most severe type of patience is patience from sins that have become familiar with habit, for habit is a fifth nature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so if habit is added to lust, two soldiers of Satan pretend to be against the army of God Almighty, so the motive of religion will not be able to suppress </w:t>
      </w:r>
      <w:r xmlns:w="http://schemas.openxmlformats.org/wordprocessingml/2006/main" w:rsidRPr="00F103D7" w:rsidR="00A3029C">
        <w:rPr>
          <w:rFonts w:cs="Trad Al_Khat Deco"/>
          <w:sz w:val="22"/>
          <w:szCs w:val="22"/>
          <w:rtl/>
        </w:rPr>
        <w:t xml:space="preserve">it. For sins of the tongue such as backbiting, lying, arguing, and praising oneself openly and explicitly </w:t>
      </w:r>
      <w:r xmlns:w="http://schemas.openxmlformats.org/wordprocessingml/2006/main">
        <w:rPr>
          <w:rFonts w:cs="Trad Al_Khat Deco" w:hint="cs"/>
          <w:sz w:val="22"/>
          <w:szCs w:val="22"/>
          <w:rtl/>
        </w:rPr>
        <w:t xml:space="preserve">. And </w:t>
      </w:r>
      <w:r xmlns:w="http://schemas.openxmlformats.org/wordprocessingml/2006/main" w:rsidRPr="00F103D7" w:rsidR="00A3029C">
        <w:rPr>
          <w:rFonts w:cs="Trad Al_Khat Deco"/>
          <w:sz w:val="22"/>
          <w:szCs w:val="22"/>
          <w:rtl/>
        </w:rPr>
        <w:t xml:space="preserve">types of jesting that hurts the hearts, and various kinds of words that are intended to scorn and despise, mention the dead </w:t>
      </w:r>
      <w:r xmlns:w="http://schemas.openxmlformats.org/wordprocessingml/2006/main" w:rsidR="00514532">
        <w:rPr>
          <w:rFonts w:cs="Trad Al_Khat Deco2" w:hint="cs"/>
          <w:sz w:val="22"/>
          <w:szCs w:val="22"/>
          <w:rtl/>
        </w:rPr>
        <w:t xml:space="preserve">, </w:t>
      </w:r>
      <w:r xmlns:w="http://schemas.openxmlformats.org/wordprocessingml/2006/main" w:rsidRPr="00F103D7" w:rsidR="00A3029C">
        <w:rPr>
          <w:rFonts w:cs="Trad Al_Khat Deco"/>
          <w:sz w:val="22"/>
          <w:szCs w:val="22"/>
          <w:rtl/>
        </w:rPr>
        <w:t xml:space="preserve">and slander them, their knowledge, their lives, and their positions, for this is in the form of backbiting, and inwardly it is praise for the soul. He commanded it from servitude, for the meeting of the two desires, and the ease of moving the tongue, and the fate of that is usual in conversations. It is difficult to be patient with it, and it is the greatest of calamities, even its denunciation and its reprehensibility from the hearts of its many repetitions and the generality of intimacy with it. What was mentioned in the news </w:t>
      </w:r>
      <w:r xmlns:w="http://schemas.openxmlformats.org/wordprocessingml/2006/main">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 </w:t>
      </w:r>
      <w:r xmlns:w="http://schemas.openxmlformats.org/wordprocessingml/2006/main">
        <w:rPr>
          <w:rFonts w:cs="Trad Al_Khat Deco" w:hint="cs"/>
          <w:sz w:val="22"/>
          <w:szCs w:val="22"/>
          <w:rtl/>
        </w:rPr>
        <w:t xml:space="preserve">Because backbiting </w:t>
      </w:r>
      <w:r xmlns:w="http://schemas.openxmlformats.org/wordprocessingml/2006/main" w:rsidRPr="00F103D7" w:rsidR="00A3029C">
        <w:rPr>
          <w:rFonts w:cs="Trad Al_Khat Deco"/>
          <w:sz w:val="22"/>
          <w:szCs w:val="22"/>
          <w:rtl/>
        </w:rPr>
        <w:t xml:space="preserve">is </w:t>
      </w:r>
      <w:r xmlns:w="http://schemas.openxmlformats.org/wordprocessingml/2006/main" w:rsidRPr="00F103D7" w:rsidR="00A3029C">
        <w:rPr>
          <w:rFonts w:cs="Trad Al_Khat Deco"/>
          <w:sz w:val="22"/>
          <w:szCs w:val="22"/>
          <w:rtl/>
        </w:rPr>
        <w:t xml:space="preserve">worse than fornication, and whoever does not control his tongue in conversations and is not able to be patient with that, then he must be isolated and alone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so no one else can save him, because patience for solitude is easier than patience for silence with socializing, and the intensity of patience varies in individual sins according to the strength of the preacher of that sin. Its weakness and easier than the movement of the tongue is the movement of thoughts according to the divergence of obsessive thoughts. There is no crime that remains self-talk in isolation, and it is not possible to be patient with it in the first place unless the heart is overcome by another concern in religion that takes it as one who became and whose concerns are one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second category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What his attack is not related to his choice and he has a choice to ward it off, as if he was harmed by an act or saying and he reaped it in himself or his money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so patience in that by leaving the reward is sometimes an obligation and sometimes it is a virtue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Some of the Companions, may God be pleased with them, </w:t>
      </w:r>
      <w:r xmlns:w="http://schemas.openxmlformats.org/wordprocessingml/2006/main">
        <w:rPr>
          <w:rFonts w:cs="Trad Al_Khat Deco" w:hint="cs"/>
          <w:sz w:val="22"/>
          <w:szCs w:val="22"/>
          <w:rtl/>
        </w:rPr>
        <w:t xml:space="preserve">said: </w:t>
      </w:r>
      <w:r xmlns:w="http://schemas.openxmlformats.org/wordprocessingml/2006/main" w:rsidRPr="00F103D7" w:rsidR="00A3029C">
        <w:rPr>
          <w:rFonts w:cs="Trad Al_Khat Deco"/>
          <w:sz w:val="22"/>
          <w:szCs w:val="22"/>
          <w:rtl/>
        </w:rPr>
        <w:t xml:space="preserve">We would not consider </w:t>
      </w:r>
      <w:r xmlns:w="http://schemas.openxmlformats.org/wordprocessingml/2006/main" w:rsidRPr="00F103D7" w:rsidR="00A3029C">
        <w:rPr>
          <w:rFonts w:cs="Trad Al_Khat Deco"/>
          <w:sz w:val="22"/>
          <w:szCs w:val="22"/>
          <w:rtl/>
        </w:rPr>
        <w:t xml:space="preserve">a man’s faith as faith if he did not tolerate harm </w:t>
      </w:r>
      <w:r xmlns:w="http://schemas.openxmlformats.org/wordprocessingml/2006/main">
        <w:rPr>
          <w:rFonts w:cs="Trad Al_Khat Deco" w:hint="cs"/>
          <w:sz w:val="22"/>
          <w:szCs w:val="22"/>
          <w:rtl/>
        </w:rPr>
        <w:t xml:space="preserve">, and the Most </w:t>
      </w:r>
      <w:r xmlns:w="http://schemas.openxmlformats.org/wordprocessingml/2006/main" w:rsidRPr="00F103D7" w:rsidR="00A3029C">
        <w:rPr>
          <w:rFonts w:cs="Trad Al_Khat Deco"/>
          <w:sz w:val="22"/>
          <w:szCs w:val="22"/>
          <w:rtl/>
        </w:rPr>
        <w:t xml:space="preserve">High </w:t>
      </w:r>
      <w:r xmlns:w="http://schemas.openxmlformats.org/wordprocessingml/2006/main" w:rsidRPr="00F103D7" w:rsidR="00A3029C">
        <w:rPr>
          <w:rFonts w:cs="Trad Al_Khat Deco"/>
          <w:sz w:val="22"/>
          <w:szCs w:val="22"/>
          <w:rtl/>
        </w:rPr>
        <w:t xml:space="preserve">said </w:t>
      </w:r>
      <w:r xmlns:w="http://schemas.openxmlformats.org/wordprocessingml/2006/main">
        <w:rPr>
          <w:rFonts w:cs="Trad Al_Khat Deco" w:hint="cs"/>
          <w:sz w:val="22"/>
          <w:szCs w:val="22"/>
          <w:rtl/>
        </w:rPr>
        <w:t xml:space="preserve">: {And we will surely be patient over what you have harmed us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And in God let those who trust rely.</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 </w:t>
      </w:r>
      <w:r xmlns:w="http://schemas.openxmlformats.org/wordprocessingml/2006/main" w:rsidRPr="00F103D7" w:rsidR="001D2AB6">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the Messenger of God once divided </w:t>
      </w:r>
      <w:r xmlns:w="http://schemas.openxmlformats.org/wordprocessingml/2006/main" w:rsidRPr="007C5575" w:rsidR="00904789">
        <w:rPr>
          <w:rFonts w:ascii="Garamond" w:hAnsi="Garamond" w:cs="Trad Al_Khat Deco" w:hint="cs"/>
          <w:color w:val="FF0000"/>
          <w:rtl/>
        </w:rPr>
        <w:t xml:space="preserve">money </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and </w:t>
      </w:r>
      <w:r xmlns:w="http://schemas.openxmlformats.org/wordprocessingml/2006/main" w:rsidRPr="00F103D7" w:rsidR="00A3029C">
        <w:rPr>
          <w:rFonts w:cs="Trad Al_Khat Deco"/>
          <w:sz w:val="22"/>
          <w:szCs w:val="22"/>
          <w:rtl/>
        </w:rPr>
        <w:t xml:space="preserve">some of the bedouins among the Muslims said: This is a division that I do not want the face of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the Almighty said </w:t>
      </w:r>
      <w:r xmlns:w="http://schemas.openxmlformats.org/wordprocessingml/2006/main">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Leave their harm and rely on God</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And the Almighty said </w:t>
      </w:r>
      <w:r xmlns:w="http://schemas.openxmlformats.org/wordprocessingml/2006/main">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And be </w:t>
      </w:r>
      <w:r xmlns:w="http://schemas.openxmlformats.org/wordprocessingml/2006/main" w:rsidRPr="00F103D7" w:rsidR="00A3029C">
        <w:rPr>
          <w:rFonts w:cs="Trad Al_Khat Deco"/>
          <w:sz w:val="22"/>
          <w:szCs w:val="22"/>
          <w:rtl/>
        </w:rPr>
        <w:t xml:space="preserve">patient with what they say, and leave them with a beautiful abandonment</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And the Almighty said </w:t>
      </w:r>
      <w:r xmlns:w="http://schemas.openxmlformats.org/wordprocessingml/2006/main">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457A83">
        <w:rPr>
          <w:rFonts w:cs="Trad Al_Khat Deco"/>
          <w:sz w:val="22"/>
          <w:szCs w:val="22"/>
          <w:rtl/>
        </w:rPr>
        <w:t xml:space="preserve">And we know that your chest is narrowed by what they say, so glorify the praise of your Lord</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The verse and the Most High said </w:t>
      </w:r>
      <w:r xmlns:w="http://schemas.openxmlformats.org/wordprocessingml/2006/main">
        <w:rPr>
          <w:rFonts w:cs="Trad Al_Khat Deco" w:hint="cs"/>
          <w:sz w:val="22"/>
          <w:szCs w:val="22"/>
          <w:rtl/>
        </w:rPr>
        <w:t xml:space="preserve">: {And you will hear from those who were given the Book before you and from those who associate partners with much harm, and if you are patient and guard yourselves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for that is from the firmness of matters.</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That is, be patient with the reward, </w:t>
      </w:r>
      <w:r xmlns:w="http://schemas.openxmlformats.org/wordprocessingml/2006/main" w:rsidR="00904789">
        <w:rPr>
          <w:rFonts w:cs="Trad Al_Khat Deco" w:hint="cs"/>
          <w:color w:val="FF0000"/>
          <w:sz w:val="22"/>
          <w:szCs w:val="22"/>
          <w:rtl/>
        </w:rPr>
        <w:t xml:space="preserve">and </w:t>
      </w:r>
      <w:r xmlns:w="http://schemas.openxmlformats.org/wordprocessingml/2006/main" w:rsidRPr="00F103D7" w:rsidR="00A3029C">
        <w:rPr>
          <w:rFonts w:cs="Trad Al_Khat Deco"/>
          <w:sz w:val="22"/>
          <w:szCs w:val="22"/>
          <w:rtl/>
        </w:rPr>
        <w:t xml:space="preserve">for that God Almighty praises those who pardon their rights in retribution and other </w:t>
      </w:r>
      <w:r xmlns:w="http://schemas.openxmlformats.org/wordprocessingml/2006/main" w:rsidRPr="00F103D7" w:rsidR="00A3029C">
        <w:rPr>
          <w:rFonts w:cs="Trad Al_Khat Deco"/>
          <w:sz w:val="22"/>
          <w:szCs w:val="22"/>
          <w:rtl/>
        </w:rPr>
        <w:t xml:space="preserve">things </w:t>
      </w:r>
      <w:r xmlns:w="http://schemas.openxmlformats.org/wordprocessingml/2006/main">
        <w:rPr>
          <w:rFonts w:cs="Trad Al_Khat Deco" w:hint="cs"/>
          <w:sz w:val="22"/>
          <w:szCs w:val="22"/>
          <w:rtl/>
        </w:rPr>
        <w:t xml:space="preserve">.</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1D2AB6">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Pray those who cut you off, give those who deprived you, and pardon those who wronged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0"/>
      </w:r>
      <w:r xmlns:w="http://schemas.openxmlformats.org/wordprocessingml/2006/main" w:rsidRPr="00F103D7" w:rsidR="001D2AB6">
        <w:rPr>
          <w:rFonts w:cs="Trad Al_Khat Deco" w:hint="cs"/>
          <w:sz w:val="22"/>
          <w:szCs w:val="22"/>
          <w:rtl/>
        </w:rPr>
        <w:t xml:space="preserve">) And </w:t>
      </w:r>
      <w:r xmlns:w="http://schemas.openxmlformats.org/wordprocessingml/2006/main" w:rsidRPr="00F103D7" w:rsidR="00A3029C">
        <w:rPr>
          <w:rFonts w:cs="Trad Al_Khat Deco"/>
          <w:sz w:val="22"/>
          <w:szCs w:val="22"/>
          <w:rtl/>
        </w:rPr>
        <w:t xml:space="preserve">I saw in the Bible that Jesus, son of Mary, peace be upon him, said: It was said to you before that a tooth is for a tooth, and a nose for a nose. And whoever compels you to walk a mile with him, walk with him two miles, and all of that is commanded to be patient with harm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so patience with people’s harm is one of the highest levels of patience because the motives of religion and the motives of lust and anger all cooperate in it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third section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What does not fall under the limitation of choice, its beginning and its end, such as calamities such as the death of the honorable, the destruction of wealth, the loss of health due to illness, blindness of the eye, corruption of the organs, and in general all kinds of calamities, so patience with that is one of the highest stations of patience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Ibn Abbas, may God be pleased with them both, said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Patience in the Qur’an is of three aspects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Patience in performing the duties of God Almighty, for which it has three hundred degrees; He accepted it, and it is one of the duties, because every believer is able to be patient about incest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As for patience with the affliction of God Almighty, only the prophets are capable of it, because it is the merchandise of the righteous, for that is hard on the soul, and for this reason he said </w:t>
      </w:r>
      <w:r xmlns:w="http://schemas.openxmlformats.org/wordprocessingml/2006/main" w:rsidRPr="007C5575" w:rsidR="00904789">
        <w:rPr>
          <w:rFonts w:ascii="Garamond" w:hAnsi="Garamond" w:cs="Trad Al_Khat Deco" w:hint="cs"/>
          <w:color w:val="FF0000"/>
          <w:rtl/>
        </w:rPr>
        <w:t xml:space="preserve">ﷻ </w:t>
      </w:r>
      <w:r xmlns:w="http://schemas.openxmlformats.org/wordprocessingml/2006/main" w:rsidRPr="00F103D7" w:rsidR="001D2AB6">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I ask you for certainty that makes the calamities of the world easy for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1"/>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This is patience based on good certainty </w:t>
      </w:r>
      <w:r xmlns:w="http://schemas.openxmlformats.org/wordprocessingml/2006/main" w:rsidRPr="00F103D7" w:rsidR="001D2AB6">
        <w:rPr>
          <w:rFonts w:cs="Trad Al_Khat Deco" w:hint="cs"/>
          <w:sz w:val="22"/>
          <w:szCs w:val="22"/>
          <w:rtl/>
        </w:rPr>
        <w:t xml:space="preserve">. Abu Suleiman </w:t>
      </w:r>
      <w:r xmlns:w="http://schemas.openxmlformats.org/wordprocessingml/2006/main" w:rsidRPr="00F103D7" w:rsidR="001D2AB6">
        <w:rPr>
          <w:rFonts w:cs="Trad Al_Khat Deco" w:hint="cs"/>
          <w:sz w:val="22"/>
          <w:szCs w:val="22"/>
          <w:rtl/>
        </w:rPr>
        <w:t xml:space="preserve">said </w:t>
      </w:r>
      <w:r xmlns:w="http://schemas.openxmlformats.org/wordprocessingml/2006/main" w:rsidRPr="00F103D7" w:rsidR="00A3029C">
        <w:rPr>
          <w:rFonts w:cs="Trad Al_Khat Deco"/>
          <w:sz w:val="22"/>
          <w:szCs w:val="22"/>
          <w:rtl/>
        </w:rPr>
        <w:t xml:space="preserve">, By God, we are not patient with what we love, so how can we be patient with what we hate </w:t>
      </w:r>
      <w:r xmlns:w="http://schemas.openxmlformats.org/wordprocessingml/2006/main" w:rsidRPr="007C5575" w:rsidR="00904789">
        <w:rPr>
          <w:rFonts w:ascii="Garamond" w:hAnsi="Garamond" w:cs="Trad Al_Khat Deco" w:hint="cs"/>
          <w:color w:val="FF0000"/>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God Almighty said: If a calamity is directed to a servant of My servants in his body, his wealth, or his children, and then he receives it with good patience, I will be ashamed of him on the Day of Resurrection if I set a balance for him or </w:t>
      </w:r>
      <w:r xmlns:w="http://schemas.openxmlformats.org/wordprocessingml/2006/main" w:rsidRPr="00F103D7" w:rsidR="00A3029C">
        <w:rPr>
          <w:rFonts w:cs="Trad Al_Khat Deco"/>
          <w:sz w:val="22"/>
          <w:szCs w:val="22"/>
          <w:rtl/>
        </w:rPr>
        <w:t xml:space="preserve">publish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2"/>
      </w:r>
      <w:r xmlns:w="http://schemas.openxmlformats.org/wordprocessingml/2006/main" w:rsidRPr="00F103D7" w:rsidR="001D2AB6">
        <w:rPr>
          <w:rFonts w:cs="Trad Al_Khat Deco" w:hint="cs"/>
          <w:sz w:val="22"/>
          <w:szCs w:val="22"/>
          <w:rtl/>
        </w:rPr>
        <w:t xml:space="preserve">a record for him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1D2AB6">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A3029C">
        <w:rPr>
          <w:rFonts w:cs="Trad Al_Khat Deco"/>
          <w:sz w:val="22"/>
          <w:szCs w:val="22"/>
          <w:rtl/>
        </w:rPr>
        <w:t xml:space="preserve">Waiting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
      </w:r>
      <w:r xmlns:w="http://schemas.openxmlformats.org/wordprocessingml/2006/main" w:rsidRPr="00F103D7" w:rsidR="00A3029C">
        <w:rPr>
          <w:rFonts w:cs="Trad Al_Khat Deco"/>
          <w:sz w:val="22"/>
          <w:szCs w:val="22"/>
          <w:rtl/>
        </w:rPr>
        <w:t xml:space="preserve">for </w:t>
      </w:r>
      <w:r xmlns:w="http://schemas.openxmlformats.org/wordprocessingml/2006/main">
        <w:rPr>
          <w:rFonts w:cs="Trad Al_Khat Deco" w:hint="cs"/>
          <w:sz w:val="22"/>
          <w:szCs w:val="22"/>
          <w:rtl/>
        </w:rPr>
        <w:t xml:space="preserve">relief </w:t>
      </w:r>
      <w:r xmlns:w="http://schemas.openxmlformats.org/wordprocessingml/2006/main" w:rsidR="00904789">
        <w:rPr>
          <w:rFonts w:cs="Trad Al_Khat Deco" w:hint="cs"/>
          <w:color w:val="FF0000"/>
          <w:sz w:val="22"/>
          <w:szCs w:val="22"/>
          <w:rtl/>
        </w:rPr>
        <w:t xml:space="preserve">with </w:t>
      </w:r>
      <w:r xmlns:w="http://schemas.openxmlformats.org/wordprocessingml/2006/main" w:rsidRPr="007C5575" w:rsidR="00904789">
        <w:rPr>
          <w:rFonts w:ascii="Garamond" w:hAnsi="Garamond" w:cs="Trad Al_Khat Deco" w:hint="cs"/>
          <w:color w:val="FF0000"/>
          <w:rtl/>
        </w:rPr>
        <w:t xml:space="preserve">patience </w:t>
      </w:r>
      <w:r xmlns:w="http://schemas.openxmlformats.org/wordprocessingml/2006/main" w:rsidRPr="00F103D7" w:rsidR="001D2AB6">
        <w:rPr>
          <w:rFonts w:cs="Trad Al_Khat Deco" w:hint="cs"/>
          <w:sz w:val="22"/>
          <w:szCs w:val="22"/>
          <w:rtl/>
        </w:rPr>
        <w:t xml:space="preserve">is </w:t>
      </w:r>
      <w:r xmlns:w="http://schemas.openxmlformats.org/wordprocessingml/2006/main" w:rsidRPr="00F103D7" w:rsidR="00A3029C">
        <w:rPr>
          <w:rFonts w:cs="Trad Al_Khat Deco"/>
          <w:sz w:val="22"/>
          <w:szCs w:val="22"/>
          <w:rtl/>
        </w:rPr>
        <w:t xml:space="preserve">worship </w:t>
      </w:r>
      <w:r xmlns:w="http://schemas.openxmlformats.org/wordprocessingml/2006/main" w:rsidRPr="00F103D7" w:rsidR="00A3029C">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_ </w:t>
      </w:r>
      <w:r xmlns:w="http://schemas.openxmlformats.org/wordprocessingml/2006/main" w:rsidRPr="00F103D7" w:rsidR="001D2AB6">
        <w:rPr>
          <w:rFonts w:cs="Trad Al_Khat Deco" w:hint="cs"/>
          <w:sz w:val="22"/>
          <w:szCs w:val="22"/>
          <w:rtl/>
        </w:rPr>
        <w:t xml:space="preserve">_</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Oh God, reward me for my calamity and follow me with something better than it, </w:t>
      </w:r>
      <w:r xmlns:w="http://schemas.openxmlformats.org/wordprocessingml/2006/main" w:rsidRPr="00F103D7" w:rsidR="001D2AB6">
        <w:rPr>
          <w:rFonts w:cs="Trad Al_Khat Deco" w:hint="cs"/>
          <w:sz w:val="22"/>
          <w:szCs w:val="22"/>
          <w:rtl/>
        </w:rPr>
        <w:t xml:space="preserve">except </w:t>
      </w:r>
      <w:r xmlns:w="http://schemas.openxmlformats.org/wordprocessingml/2006/main" w:rsidRPr="00F103D7" w:rsidR="00A3029C">
        <w:rPr>
          <w:rFonts w:cs="Trad Al_Khat Deco"/>
          <w:sz w:val="22"/>
          <w:szCs w:val="22"/>
          <w:rtl/>
        </w:rPr>
        <w:t xml:space="preserve">that God will do it for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Anas said, the Messenger of God told </w:t>
      </w:r>
      <w:r xmlns:w="http://schemas.openxmlformats.org/wordprocessingml/2006/main" w:rsidRPr="007C5575" w:rsidR="00904789">
        <w:rPr>
          <w:rFonts w:ascii="Garamond" w:hAnsi="Garamond" w:cs="Trad Al_Khat Deco" w:hint="cs"/>
          <w:color w:val="FF0000"/>
          <w:rtl/>
        </w:rPr>
        <w:t xml:space="preserve">me </w:t>
      </w:r>
      <w:r xmlns:w="http://schemas.openxmlformats.org/wordprocessingml/2006/main" w:rsidRPr="00F103D7" w:rsidR="001D2AB6">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Indeed, God Almighty said, O Gabriel, what is the reward of the one who took away his two creams? He said, Glory be to You, we have no knowledge except what You taught us. God Almighty said, His reward is eternity in my house and looking 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
      </w:r>
      <w:r xmlns:w="http://schemas.openxmlformats.org/wordprocessingml/2006/main" w:rsidRPr="00F103D7" w:rsidR="00457A83">
        <w:rPr>
          <w:rFonts w:cs="Trad Al_Khat Deco"/>
          <w:sz w:val="22"/>
          <w:szCs w:val="22"/>
          <w:rtl/>
        </w:rPr>
        <w:t xml:space="preserve">my </w:t>
      </w:r>
      <w:r xmlns:w="http://schemas.openxmlformats.org/wordprocessingml/2006/main" w:rsidRPr="00F103D7" w:rsidR="00081C27">
        <w:rPr>
          <w:rFonts w:cs="Trad Al_Khat Deco" w:hint="cs"/>
          <w:sz w:val="22"/>
          <w:szCs w:val="22"/>
          <w:rtl/>
        </w:rPr>
        <w:t xml:space="preserve">face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Pr="00F103D7" w:rsidR="001D2AB6">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God Almighty says: If My servant is afflicted with an affliction and he is patient and does not complain of Me to his return, I will replace him with better flesh than his flesh and better blood.</w:t>
      </w:r>
    </w:p>
    <w:p w:rsidR="002C2557" w:rsidRPr="00F103D7" w:rsidP="00EC4085">
      <w:pPr xmlns:w="http://schemas.openxmlformats.org/wordprocessingml/2006/main">
        <w:ind w:left="0" w:right="0"/>
        <w:jc w:val="both"/>
        <w:rPr>
          <w:rFonts w:cs="Trad Al_Khat Deco" w:hint="cs"/>
          <w:sz w:val="22"/>
          <w:szCs w:val="22"/>
          <w:rtl/>
        </w:rPr>
      </w:pPr>
      <w:r xmlns:w="http://schemas.openxmlformats.org/wordprocessingml/2006/main" w:rsidRPr="00F103D7" w:rsidR="00A3029C">
        <w:rPr>
          <w:rFonts w:cs="Trad Al_Khat Deco"/>
          <w:sz w:val="22"/>
          <w:szCs w:val="22"/>
          <w:rtl/>
        </w:rPr>
        <w:t xml:space="preserve">of his blood, so if I absolved him, I will absolve him, and he has no sin, and if I make him die, then to my mercy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
      </w:r>
      <w:r xmlns:w="http://schemas.openxmlformats.org/wordprocessingml/2006/main" w:rsidRPr="00F103D7" w:rsidR="00081C2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David, peace be upon him, said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O Lord, what is the reward for the sad person who is patient with calamities in order to seek your pleasure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Omar bin Abdul Aziz, may God have mercy on him, said in his sermon: God did not bestow a blessing on a servant, and He took it away from him and compensated him for it with patience, except that what he compensated for was better than what was taken from him and reading.</w:t>
      </w:r>
      <w:r xmlns:w="http://schemas.openxmlformats.org/wordprocessingml/2006/main" w:rsidR="00EC4085">
        <w:rPr>
          <w:rFonts w:cs="Trad Al_Khat Deco" w:hint="cs"/>
          <w:sz w:val="22"/>
          <w:szCs w:val="22"/>
          <w:rtl/>
        </w:rPr>
        <w:t xml:space="preserve"> </w:t>
      </w:r>
      <w:r xmlns:w="http://schemas.openxmlformats.org/wordprocessingml/2006/main" w:rsidR="00EC4085">
        <w:rPr>
          <w:rFonts w:cs="Trad Al_Khat Deco" w:hint="cs"/>
          <w:color w:val="FF0000"/>
          <w:sz w:val="22"/>
          <w:szCs w:val="22"/>
          <w:rtl/>
        </w:rPr>
        <w:t xml:space="preserve">}</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Indeed, the patient will be given their reward without reckoning</w:t>
      </w:r>
      <w:r xmlns:w="http://schemas.openxmlformats.org/wordprocessingml/2006/main" w:rsidR="00EC4085">
        <w:rPr>
          <w:rFonts w:cs="Trad Al_Khat Deco" w:hint="cs"/>
          <w:sz w:val="22"/>
          <w:szCs w:val="22"/>
          <w:rtl/>
        </w:rPr>
        <w:t xml:space="preserve"> </w:t>
      </w:r>
      <w:r xmlns:w="http://schemas.openxmlformats.org/wordprocessingml/2006/main" w:rsidR="00EC408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Fadil was asked about patience </w:t>
      </w:r>
      <w:r xmlns:w="http://schemas.openxmlformats.org/wordprocessingml/2006/main" w:rsidR="00EC4085">
        <w:rPr>
          <w:rFonts w:cs="Trad Al_Khat Deco" w:hint="cs"/>
          <w:sz w:val="22"/>
          <w:szCs w:val="22"/>
          <w:rtl/>
        </w:rPr>
        <w:t xml:space="preserve">, and </w:t>
      </w:r>
      <w:r xmlns:w="http://schemas.openxmlformats.org/wordprocessingml/2006/main" w:rsidRPr="00F103D7" w:rsidR="00A3029C">
        <w:rPr>
          <w:rFonts w:cs="Trad Al_Khat Deco"/>
          <w:sz w:val="22"/>
          <w:szCs w:val="22"/>
          <w:rtl/>
        </w:rPr>
        <w:t xml:space="preserve">he said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It is contentment with God’s will. It was said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How is that </w:t>
      </w:r>
      <w:r xmlns:w="http://schemas.openxmlformats.org/wordprocessingml/2006/main" w:rsidR="00EC4085">
        <w:rPr>
          <w:rFonts w:cs="Trad Al_Khat Deco" w:hint="cs"/>
          <w:sz w:val="22"/>
          <w:szCs w:val="22"/>
          <w:rtl/>
        </w:rPr>
        <w:t xml:space="preserve">? He </w:t>
      </w:r>
      <w:r xmlns:w="http://schemas.openxmlformats.org/wordprocessingml/2006/main" w:rsidRPr="00F103D7" w:rsidR="00A3029C">
        <w:rPr>
          <w:rFonts w:cs="Trad Al_Khat Deco"/>
          <w:sz w:val="22"/>
          <w:szCs w:val="22"/>
          <w:rtl/>
        </w:rPr>
        <w:t xml:space="preserve">said </w:t>
      </w:r>
      <w:r xmlns:w="http://schemas.openxmlformats.org/wordprocessingml/2006/main" w:rsidR="00EC4085">
        <w:rPr>
          <w:rFonts w:cs="Trad Al_Khat Deco" w:hint="cs"/>
          <w:sz w:val="22"/>
          <w:szCs w:val="22"/>
          <w:rtl/>
        </w:rPr>
        <w:t xml:space="preserve">: Al- </w:t>
      </w:r>
      <w:r xmlns:w="http://schemas.openxmlformats.org/wordprocessingml/2006/main" w:rsidRPr="00F103D7" w:rsidR="00A3029C">
        <w:rPr>
          <w:rFonts w:cs="Trad Al_Khat Deco"/>
          <w:sz w:val="22"/>
          <w:szCs w:val="22"/>
          <w:rtl/>
        </w:rPr>
        <w:t xml:space="preserve">Radi does not wish for more than his status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it was said that Al-Shibli, may God have mercy on him, was imprisoned in Al-Marstan, so a group entered upon him, and he said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Who are you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They said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Your loved ones came to you as visitors </w:t>
      </w:r>
      <w:r xmlns:w="http://schemas.openxmlformats.org/wordprocessingml/2006/main" w:rsidR="00EC4085">
        <w:rPr>
          <w:rFonts w:cs="Trad Al_Khat Deco" w:hint="cs"/>
          <w:sz w:val="22"/>
          <w:szCs w:val="22"/>
          <w:rtl/>
        </w:rPr>
        <w:t xml:space="preserve">, so he started throwing stones at them, and they started running away </w:t>
      </w:r>
      <w:r xmlns:w="http://schemas.openxmlformats.org/wordprocessingml/2006/main" w:rsidRPr="00F103D7" w:rsidR="00A3029C">
        <w:rPr>
          <w:rFonts w:cs="Trad Al_Khat Deco"/>
          <w:sz w:val="22"/>
          <w:szCs w:val="22"/>
          <w:rtl/>
        </w:rPr>
        <w:t xml:space="preserve">.</w:t>
      </w:r>
      <w:r xmlns:w="http://schemas.openxmlformats.org/wordprocessingml/2006/main" w:rsidR="00EC4085">
        <w:rPr>
          <w:rFonts w:cs="Trad Al_Khat Deco" w:hint="cs"/>
          <w:sz w:val="22"/>
          <w:szCs w:val="22"/>
          <w:rtl/>
        </w:rPr>
        <w:t xml:space="preserve"> </w:t>
      </w:r>
      <w:r xmlns:w="http://schemas.openxmlformats.org/wordprocessingml/2006/main" w:rsidR="00EC408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And be patient for the judgment of your Lord, for you are before our eyes</w:t>
      </w:r>
      <w:r xmlns:w="http://schemas.openxmlformats.org/wordprocessingml/2006/main" w:rsidR="00EC4085">
        <w:rPr>
          <w:rFonts w:cs="Trad Al_Khat Deco" w:hint="cs"/>
          <w:sz w:val="22"/>
          <w:szCs w:val="22"/>
          <w:rtl/>
        </w:rPr>
        <w:t xml:space="preserve"> </w:t>
      </w:r>
      <w:r xmlns:w="http://schemas.openxmlformats.org/wordprocessingml/2006/main" w:rsidR="00EC408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It is said that the woman of Fath al-Mawsili stumbled, and her nail was cut off, so she laughed, and it was said to her, “Do you not find pain?” She said, “The pleasure of his reward removed the bitterness of his pain from my heart.” David said to Solomon, peace be upon them both, that the believer’s piety is inferred by three things: good reliance on what he did not obtain, good contentment with what he did obtain, and good patience with what he did. Fat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Our Prophet, </w:t>
      </w:r>
      <w:r xmlns:w="http://schemas.openxmlformats.org/wordprocessingml/2006/main" w:rsidRPr="007C5575" w:rsidR="00904789">
        <w:rPr>
          <w:rFonts w:ascii="Garamond" w:hAnsi="Garamond" w:cs="Trad Al_Khat Deco" w:hint="cs"/>
          <w:color w:val="FF0000"/>
          <w:rtl/>
        </w:rPr>
        <w:t xml:space="preserve">peace be upon him, said </w:t>
      </w:r>
      <w:r xmlns:w="http://schemas.openxmlformats.org/wordprocessingml/2006/main" w:rsidRPr="00F103D7" w:rsidR="00081C27">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81C2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From the </w:t>
      </w:r>
      <w:r xmlns:w="http://schemas.openxmlformats.org/wordprocessingml/2006/main" w:rsidRPr="00F103D7" w:rsidR="00081C27">
        <w:rPr>
          <w:rFonts w:cs="Trad Al_Khat Deco" w:hint="cs"/>
          <w:sz w:val="22"/>
          <w:szCs w:val="22"/>
          <w:rtl/>
        </w:rPr>
        <w:t xml:space="preserve">glory of </w:t>
      </w:r>
      <w:r xmlns:w="http://schemas.openxmlformats.org/wordprocessingml/2006/main" w:rsidRPr="00F103D7" w:rsidR="00A3029C">
        <w:rPr>
          <w:rFonts w:cs="Trad Al_Khat Deco"/>
          <w:sz w:val="22"/>
          <w:szCs w:val="22"/>
          <w:rtl/>
        </w:rPr>
        <w:t xml:space="preserve">God and the knowledge of His right is that you do not complain about your pain and do not mention your calamity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
      </w:r>
      <w:r xmlns:w="http://schemas.openxmlformats.org/wordprocessingml/2006/main" w:rsidRPr="00F103D7" w:rsidR="00081C27">
        <w:rPr>
          <w:rFonts w:cs="Trad Al_Khat Deco" w:hint="cs"/>
          <w:sz w:val="22"/>
          <w:szCs w:val="22"/>
          <w:rtl/>
        </w:rPr>
        <w:t xml:space="preserve">) And it </w:t>
      </w:r>
      <w:r xmlns:w="http://schemas.openxmlformats.org/wordprocessingml/2006/main" w:rsidRPr="00F103D7" w:rsidR="00A3029C">
        <w:rPr>
          <w:rFonts w:cs="Trad Al_Khat Deco"/>
          <w:sz w:val="22"/>
          <w:szCs w:val="22"/>
          <w:rtl/>
        </w:rPr>
        <w:t xml:space="preserve">is narrated from some of the righteous that he went out one day with a bundle in his sleeve, so he missed it, and if it had been taken from his sleeve, he said, God bless him with it, perhaps he is in need of it than me, and he narrated from some of them that he said I passed by Salem Mawla My father Hudhayfah was in the dead and he was dying, so I said to him, “Let me give you water to drink.” He said, “Drag me a little to the enemy and put the water in the shield, for I am fasting </w:t>
      </w:r>
      <w:r xmlns:w="http://schemas.openxmlformats.org/wordprocessingml/2006/main" w:rsidRPr="00F103D7">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p>
    <w:p w:rsidR="00A3029C" w:rsidRPr="00F103D7" w:rsidP="00EC4085">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If you say, then how do you attain the degree of patience in calamities, and the matter is not down to his choice, so he is compelled, whether he wants it or not </w:t>
      </w:r>
      <w:r xmlns:w="http://schemas.openxmlformats.org/wordprocessingml/2006/main" w:rsidR="00EC4085">
        <w:rPr>
          <w:rFonts w:cs="Trad Al_Khat Deco" w:hint="cs"/>
          <w:sz w:val="22"/>
          <w:szCs w:val="22"/>
          <w:rtl/>
        </w:rPr>
        <w:t xml:space="preserve">. </w:t>
      </w:r>
      <w:r xmlns:w="http://schemas.openxmlformats.org/wordprocessingml/2006/main" w:rsidRPr="00F103D7">
        <w:rPr>
          <w:rFonts w:cs="Trad Al_Khat Deco"/>
          <w:sz w:val="22"/>
          <w:szCs w:val="22"/>
          <w:rtl/>
        </w:rPr>
        <w:t xml:space="preserve">So know that he only deviates from the station of the patient by panicking, tearing his pockets, hitting his cheeks, exaggerating in complaining, showing depression, and changing his habit in clothing, bedding, and food. Al-Rumaisa Umm Salim, may God have mercy on her, said that a son of mine died and my husband Abu Talha is absent, so I took him to the side of the house. I used to make up for him before that until he fulfilled his need from me, then I said: Don't you wonder about our neighbors? He said: What is theirs? God bless </w:t>
      </w:r>
      <w:r xmlns:w="http://schemas.openxmlformats.org/wordprocessingml/2006/main" w:rsidRPr="007C5575" w:rsidR="00904789">
        <w:rPr>
          <w:rFonts w:ascii="Garamond" w:hAnsi="Garamond" w:cs="Trad Al_Khat Deco" w:hint="cs"/>
          <w:color w:val="FF0000"/>
          <w:rtl/>
        </w:rPr>
        <w:t xml:space="preserve">him , </w:t>
      </w:r>
      <w:r xmlns:w="http://schemas.openxmlformats.org/wordprocessingml/2006/main" w:rsidRPr="00F103D7" w:rsidR="006A3A71">
        <w:rPr>
          <w:rFonts w:cs="Trad Al_Khat Deco"/>
          <w:sz w:val="22"/>
          <w:szCs w:val="22"/>
          <w:rtl/>
        </w:rPr>
        <w:t xml:space="preserve">so he told him, and he said </w:t>
      </w:r>
      <w:r xmlns:w="http://schemas.openxmlformats.org/wordprocessingml/2006/main" w:rsidRPr="00F103D7" w:rsidR="00081C27">
        <w:rPr>
          <w:rFonts w:cs="Trad Al_Khat Deco" w:hint="cs"/>
          <w:sz w:val="22"/>
          <w:szCs w:val="22"/>
          <w:rtl/>
        </w:rPr>
        <w:t xml:space="preserve">: </w:t>
      </w:r>
      <w:r xmlns:w="http://schemas.openxmlformats.org/wordprocessingml/2006/main" w:rsidRPr="00F103D7">
        <w:rPr>
          <w:rFonts w:cs="Trad Al_Khat Deco"/>
          <w:sz w:val="22"/>
          <w:szCs w:val="22"/>
          <w:rtl/>
        </w:rPr>
        <w:t xml:space="preserve">Oh God, bless their night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
      </w:r>
      <w:r xmlns:w="http://schemas.openxmlformats.org/wordprocessingml/2006/main" w:rsidRPr="00F103D7" w:rsidR="00081C27">
        <w:rPr>
          <w:rFonts w:cs="Trad Al_Khat Deco" w:hint="cs"/>
          <w:sz w:val="22"/>
          <w:szCs w:val="22"/>
          <w:rtl/>
        </w:rPr>
        <w:t xml:space="preserve">. </w:t>
      </w:r>
      <w:r xmlns:w="http://schemas.openxmlformats.org/wordprocessingml/2006/main" w:rsidRPr="00F103D7">
        <w:rPr>
          <w:rFonts w:cs="Trad Al_Khat Deco"/>
          <w:sz w:val="22"/>
          <w:szCs w:val="22"/>
          <w:rtl/>
        </w:rPr>
        <w:t xml:space="preserve">The narrator said: After that, I saw seven of them in the mosque, all of whom had read the Qur’an </w:t>
      </w:r>
      <w:r xmlns:w="http://schemas.openxmlformats.org/wordprocessingml/2006/main" w:rsidR="00EC4085">
        <w:rPr>
          <w:rFonts w:cs="Trad Al_Khat Deco" w:hint="cs"/>
          <w:sz w:val="22"/>
          <w:szCs w:val="22"/>
          <w:rtl/>
        </w:rPr>
        <w:t xml:space="preserve">. </w:t>
      </w:r>
      <w:r xmlns:w="http://schemas.openxmlformats.org/wordprocessingml/2006/main" w:rsidRPr="00F103D7">
        <w:rPr>
          <w:rFonts w:cs="Trad Al_Khat Deco"/>
          <w:sz w:val="22"/>
          <w:szCs w:val="22"/>
          <w:rtl/>
        </w:rPr>
        <w:t xml:space="preserve">And Jabir narrated that he, peace be upon him, said, “You saw me entered Paradise, and if I am in Al-Rumaisa, the wife of Abi Talha </w:t>
      </w:r>
      <w:r xmlns:w="http://schemas.openxmlformats.org/wordprocessingml/2006/main" w:rsidR="00EC4085">
        <w:rPr>
          <w:rFonts w:cs="Trad Al_Khat Deco" w:hint="cs"/>
          <w:sz w:val="22"/>
          <w:szCs w:val="22"/>
          <w:rtl/>
        </w:rPr>
        <w:t xml:space="preserve">. </w:t>
      </w:r>
      <w:r xmlns:w="http://schemas.openxmlformats.org/wordprocessingml/2006/main" w:rsidRPr="00F103D7">
        <w:rPr>
          <w:rFonts w:cs="Trad Al_Khat Deco"/>
          <w:sz w:val="22"/>
          <w:szCs w:val="22"/>
          <w:rtl/>
        </w:rPr>
        <w:t xml:space="preserve">” It has been said that the beautiful patience is that the owner of the calamity is not known from anyone else, and does not exclude him from the limit of the patient with heartache, nor the eyes overflowing with tears, as he is from all those present for the sake of death, and because crying hurts the heart. On the dead, for that is required by humanity and does not separate from a person until death. Therefore, when Abraham died, the Prophet’s son was born </w:t>
      </w:r>
      <w:r xmlns:w="http://schemas.openxmlformats.org/wordprocessingml/2006/main" w:rsidRPr="00F103D7" w:rsidR="006A3A71">
        <w:rPr>
          <w:rFonts w:cs="Trad Al_Khat Deco"/>
          <w:sz w:val="22"/>
          <w:szCs w:val="22"/>
          <w:rtl/>
        </w:rPr>
        <w:t xml:space="preserve">, his eyes overflowed, and it was said to </w:t>
      </w:r>
      <w:r xmlns:w="http://schemas.openxmlformats.org/wordprocessingml/2006/main" w:rsidRPr="007C5575" w:rsidR="00EC4085">
        <w:rPr>
          <w:rFonts w:ascii="Garamond" w:hAnsi="Garamond" w:cs="Trad Al_Khat Deco" w:hint="cs"/>
          <w:color w:val="FF0000"/>
          <w:rtl/>
        </w:rPr>
        <w:t xml:space="preserve">him </w:t>
      </w:r>
      <w:r xmlns:w="http://schemas.openxmlformats.org/wordprocessingml/2006/main" w:rsidRPr="00F103D7" w:rsidR="00081C27">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sidR="00081C27">
        <w:rPr>
          <w:rFonts w:cs="Trad Al_Khat Deco" w:hint="cs"/>
          <w:sz w:val="22"/>
          <w:szCs w:val="22"/>
          <w:rtl/>
        </w:rPr>
        <w:t xml:space="preserve">( </w:t>
      </w:r>
      <w:r xmlns:w="http://schemas.openxmlformats.org/wordprocessingml/2006/main" w:rsidRPr="00F103D7">
        <w:rPr>
          <w:rFonts w:cs="Trad Al_Khat Deco"/>
          <w:sz w:val="22"/>
          <w:szCs w:val="22"/>
          <w:rtl/>
        </w:rPr>
        <w:t xml:space="preserve">As for your prohibition against this, he said: This is a mercy, and God only shows mercy to one of His servants who is merciful . </w:t>
      </w:r>
      <w:r xmlns:w="http://schemas.openxmlformats.org/wordprocessingml/2006/main" w:rsidRPr="00F103D7" w:rsidR="00081C27">
        <w:rPr>
          <w:rFonts w:cs="Trad Al_Khat Deco" w:hint="cs"/>
          <w:sz w:val="22"/>
          <w:szCs w:val="22"/>
          <w:rtl/>
        </w:rPr>
        <w:t xml:space="preserve">) </w:t>
      </w:r>
      <w:r xmlns:w="http://schemas.openxmlformats.org/wordprocessingml/2006/main" w:rsidRPr="00F103D7">
        <w:rPr>
          <w:rFonts w:cs="Trad Al_Khat Deco"/>
          <w:sz w:val="22"/>
          <w:szCs w:val="22"/>
          <w:rtl/>
        </w:rPr>
        <w:t xml:space="preserve">Rather, that also does not deviate from the station of contentment. The one who precedes cupping and bloodletting is satisfied with it, and he is inevitably in pain because of it. </w:t>
      </w:r>
      <w:r xmlns:w="http://schemas.openxmlformats.org/wordprocessingml/2006/main" w:rsidR="00EC4085">
        <w:rPr>
          <w:rFonts w:cs="Trad Al_Khat Deco" w:hint="cs"/>
          <w:sz w:val="22"/>
          <w:szCs w:val="22"/>
          <w:rtl/>
        </w:rPr>
        <w:t xml:space="preserve">And </w:t>
      </w:r>
      <w:r xmlns:w="http://schemas.openxmlformats.org/wordprocessingml/2006/main" w:rsidRPr="00F103D7">
        <w:rPr>
          <w:rFonts w:cs="Trad Al_Khat Deco"/>
          <w:sz w:val="22"/>
          <w:szCs w:val="22"/>
          <w:rtl/>
        </w:rPr>
        <w:t xml:space="preserve">Ibn Abi Najih wrote consoling some of the caliphs that the one who knows the right of God Almighty in what he took from him is more worthy than the greatness of God Almighty’s right with him in what He left for him </w:t>
      </w:r>
      <w:r xmlns:w="http://schemas.openxmlformats.org/wordprocessingml/2006/main" w:rsidR="00EC4085">
        <w:rPr>
          <w:rFonts w:cs="Trad Al_Khat Deco" w:hint="cs"/>
          <w:sz w:val="22"/>
          <w:szCs w:val="22"/>
          <w:rtl/>
        </w:rPr>
        <w:t xml:space="preserve">. And know that the reward of those who are patient with it in what they are </w:t>
      </w:r>
      <w:r xmlns:w="http://schemas.openxmlformats.org/wordprocessingml/2006/main" w:rsidRPr="00F103D7">
        <w:rPr>
          <w:rFonts w:cs="Trad Al_Khat Deco"/>
          <w:sz w:val="22"/>
          <w:szCs w:val="22"/>
          <w:rtl/>
        </w:rPr>
        <w:t xml:space="preserve">afflicted with is greater than the blessing upon them in what they recover from </w:t>
      </w:r>
      <w:r xmlns:w="http://schemas.openxmlformats.org/wordprocessingml/2006/main" w:rsidR="00EC4085">
        <w:rPr>
          <w:rFonts w:cs="Trad Al_Khat Deco" w:hint="cs"/>
          <w:sz w:val="22"/>
          <w:szCs w:val="22"/>
          <w:rtl/>
        </w:rPr>
        <w:t xml:space="preserve">, so </w:t>
      </w:r>
      <w:r xmlns:w="http://schemas.openxmlformats.org/wordprocessingml/2006/main" w:rsidRPr="00F103D7">
        <w:rPr>
          <w:rFonts w:cs="Trad Al_Khat Deco"/>
          <w:sz w:val="22"/>
          <w:szCs w:val="22"/>
          <w:rtl/>
        </w:rPr>
        <w:t xml:space="preserve">whoever </w:t>
      </w:r>
      <w:r xmlns:w="http://schemas.openxmlformats.org/wordprocessingml/2006/main" w:rsidRPr="00F103D7">
        <w:rPr>
          <w:rFonts w:cs="Trad Al_Khat Deco"/>
          <w:sz w:val="22"/>
          <w:szCs w:val="22"/>
          <w:rtl/>
        </w:rPr>
        <w:t xml:space="preserve">repels the hatred by thinking about the blessing of God Almighty upon him with the reward attains the degree of the patient </w:t>
      </w:r>
      <w:r xmlns:w="http://schemas.openxmlformats.org/wordprocessingml/2006/main" w:rsidR="00EC4085">
        <w:rPr>
          <w:rFonts w:cs="Trad Al_Khat Deco" w:hint="cs"/>
          <w:sz w:val="22"/>
          <w:szCs w:val="22"/>
          <w:rtl/>
        </w:rPr>
        <w:t xml:space="preserve">. </w:t>
      </w:r>
      <w:r xmlns:w="http://schemas.openxmlformats.org/wordprocessingml/2006/main" w:rsidRPr="00F103D7">
        <w:rPr>
          <w:rFonts w:cs="Trad Al_Khat Deco"/>
          <w:sz w:val="22"/>
          <w:szCs w:val="22"/>
          <w:rtl/>
        </w:rPr>
        <w:t xml:space="preserve">It has appeared to you with these divisions that the necessity of patience is general in all conditions and actions, for the one who suffices all desires and isolates himself alone does not dispense with patience for solitude and solitude outwardly, and patience for the whisperings of Satan inwardly, for the mixing of thoughts does not calm down, and the most wandering of thoughts is only in a past that cannot be rectified or in A future that must happen from what is destined, so whatever it is, wasting the time and machine of the servant is his heart and his merchandise is his life. So if the heart neglects in one soul from a remembrance that benefits from intimacy with God Almighty, or from a thought that benefits from knowledge of God Almighty in order to benefit from knowledge of the love of God Almighty, then this is what he is wronged. His thought and his obsession with permissible things is not limited to him, and that is not often the case, but rather he thinks about resorting to tricks to fulfill his desires, as he still disputes with everyone who has moved contrary to his purpose in all his life, or with whom he imagines that he disputes with him and contradicts his command or purpose with the appearance of a sign from him. One of the most sincere people loves him, even with his family and children, and imagines that they are opposing him, then he thinks about how to rebuke them, how to subdue them, and answer them about what they use as excuses for violating him, and he is still in constant work. Because Satan was created from fire, and man was created from clay, like pottery and pottery. He combined with fire clay, and clay has a nature of stillness, and fire has a nature of motion, so he cannot imagine a blazing fire that does not move, but rather continues to move by nature. So he refused, was arrogant, and disobeyed, and he expressed the reason for his disobedience by saying </w:t>
      </w:r>
      <w:r xmlns:w="http://schemas.openxmlformats.org/wordprocessingml/2006/main" w:rsidR="00EC4085">
        <w:rPr>
          <w:rFonts w:cs="Trad Al_Khat Deco" w:hint="cs"/>
          <w:sz w:val="22"/>
          <w:szCs w:val="22"/>
          <w:rtl/>
        </w:rPr>
        <w:t xml:space="preserve">: </w:t>
      </w:r>
      <w:r xmlns:w="http://schemas.openxmlformats.org/wordprocessingml/2006/main" w:rsidR="00EC4085">
        <w:rPr>
          <w:rFonts w:cs="Trad Al_Khat Deco" w:hint="cs"/>
          <w:color w:val="FF0000"/>
          <w:sz w:val="22"/>
          <w:szCs w:val="22"/>
          <w:rtl/>
        </w:rPr>
        <w:t xml:space="preserve">“ You </w:t>
      </w:r>
      <w:r xmlns:w="http://schemas.openxmlformats.org/wordprocessingml/2006/main" w:rsidRPr="00F103D7">
        <w:rPr>
          <w:rFonts w:cs="Trad Al_Khat Deco"/>
          <w:sz w:val="22"/>
          <w:szCs w:val="22"/>
          <w:rtl/>
        </w:rPr>
        <w:t xml:space="preserve">created me from fire, and you created him from clay.”</w:t>
      </w:r>
      <w:r xmlns:w="http://schemas.openxmlformats.org/wordprocessingml/2006/main" w:rsidR="00EC4085">
        <w:rPr>
          <w:rFonts w:cs="Trad Al_Khat Deco" w:hint="cs"/>
          <w:sz w:val="22"/>
          <w:szCs w:val="22"/>
          <w:rtl/>
        </w:rPr>
        <w:t xml:space="preserve"> </w:t>
      </w:r>
      <w:r xmlns:w="http://schemas.openxmlformats.org/wordprocessingml/2006/main" w:rsidR="00EC4085">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So, where the cursed one did not prostrate to our father Adam, may God’s prayers and peace be upon him, he should not covet his prostration to his children. And if he made putting the forehead on the ground a sign of disregard for convention, he would have imagined </w:t>
      </w:r>
      <w:r xmlns:w="http://schemas.openxmlformats.org/wordprocessingml/2006/main" w:rsidRPr="00F103D7">
        <w:rPr>
          <w:rFonts w:cs="Trad Al_Khat Deco"/>
          <w:sz w:val="22"/>
          <w:szCs w:val="22"/>
          <w:rtl/>
        </w:rPr>
        <w:t xml:space="preserve">that just as lying down in the hands of the most respected would see a disregard for custom . It should not surprise you that the essence is separated from the essence, the spirit is molded from the spirit, and the pulp is peeled from the core, so that you are among those who are bound by the world of testimony in totality from the world of the unseen, and it is realized that Satan is one of the theorists, so he will not humble you by desisting from obsessiveness until the Day of Judgment, unless your concerns become one, so you occupy your heart with God alone, so the cursed finds no room in you, then you will be among the sincere servants of God who enter into the exception from the sultanate of this cursed one, and do not think that he is devoid of an empty heart, but rather he A stream flows from the son of Adam like blood, and its flow is like air in a cup, because if you wanted the cup to be devoid of air without filling it with water or anything else, then you aspired to something that was not aspired. A heart preoccupied with an important thought about religion is not free from the wanderings of Satan, otherwise whoever </w:t>
      </w:r>
      <w:r xmlns:w="http://schemas.openxmlformats.org/wordprocessingml/2006/main" w:rsidR="00EC4085">
        <w:rPr>
          <w:rFonts w:cs="Trad Al_Khat Deco" w:hint="cs"/>
          <w:sz w:val="22"/>
          <w:szCs w:val="22"/>
          <w:rtl/>
        </w:rPr>
        <w:t xml:space="preserve">is </w:t>
      </w:r>
      <w:r xmlns:w="http://schemas.openxmlformats.org/wordprocessingml/2006/main" w:rsidRPr="00F103D7">
        <w:rPr>
          <w:rFonts w:cs="Trad Al_Khat Deco"/>
          <w:sz w:val="22"/>
          <w:szCs w:val="22"/>
          <w:rtl/>
        </w:rPr>
        <w:t xml:space="preserve">heedless </w:t>
      </w:r>
      <w:r xmlns:w="http://schemas.openxmlformats.org/wordprocessingml/2006/main" w:rsidRPr="00F103D7">
        <w:rPr>
          <w:rFonts w:cs="Trad Al_Khat Deco"/>
          <w:sz w:val="22"/>
          <w:szCs w:val="22"/>
          <w:rtl/>
        </w:rPr>
        <w:t xml:space="preserve">of God Almighty, even for a moment, has no companion at that moment except Satan </w:t>
      </w:r>
      <w:r xmlns:w="http://schemas.openxmlformats.org/wordprocessingml/2006/main" w:rsidR="00EC4085">
        <w:rPr>
          <w:rFonts w:cs="Trad Al_Khat Deco" w:hint="cs"/>
          <w:color w:val="FF0000"/>
          <w:sz w:val="22"/>
          <w:szCs w:val="22"/>
          <w:rtl/>
        </w:rPr>
        <w:t xml:space="preserve">.</w:t>
      </w:r>
      <w:r xmlns:w="http://schemas.openxmlformats.org/wordprocessingml/2006/main" w:rsidR="00EC4085">
        <w:rPr>
          <w:rFonts w:cs="Trad Al_Khat Deco" w:hint="cs"/>
          <w:sz w:val="22"/>
          <w:szCs w:val="22"/>
          <w:rtl/>
        </w:rPr>
        <w:t xml:space="preserve"> </w:t>
      </w:r>
      <w:r xmlns:w="http://schemas.openxmlformats.org/wordprocessingml/2006/main" w:rsidR="00EC4085">
        <w:rPr>
          <w:rFonts w:cs="Trad Al_Khat Deco" w:hint="cs"/>
          <w:color w:val="FF0000"/>
          <w:sz w:val="22"/>
          <w:szCs w:val="22"/>
          <w:rtl/>
        </w:rPr>
        <w:t xml:space="preserve">({} And </w:t>
      </w:r>
      <w:r xmlns:w="http://schemas.openxmlformats.org/wordprocessingml/2006/main" w:rsidRPr="007C5575" w:rsidR="00904789">
        <w:rPr>
          <w:rFonts w:ascii="Garamond" w:hAnsi="Garamond" w:cs="Trad Al_Khat Deco" w:hint="cs"/>
          <w:color w:val="FF0000"/>
          <w:rtl/>
        </w:rPr>
        <w:t xml:space="preserve">he </w:t>
      </w:r>
      <w:r xmlns:w="http://schemas.openxmlformats.org/wordprocessingml/2006/main" w:rsidRPr="00F103D7">
        <w:rPr>
          <w:rFonts w:cs="Trad Al_Khat Deco"/>
          <w:sz w:val="22"/>
          <w:szCs w:val="22"/>
          <w:rtl/>
        </w:rPr>
        <w:t xml:space="preserve">said </w:t>
      </w:r>
      <w:r xmlns:w="http://schemas.openxmlformats.org/wordprocessingml/2006/main" w:rsidRPr="00F103D7" w:rsidR="00081C27">
        <w:rPr>
          <w:rFonts w:cs="Trad Al_Khat Deco" w:hint="cs"/>
          <w:sz w:val="22"/>
          <w:szCs w:val="22"/>
          <w:rtl/>
        </w:rPr>
        <w:t xml:space="preserve">: ( </w:t>
      </w:r>
      <w:r xmlns:w="http://schemas.openxmlformats.org/wordprocessingml/2006/main" w:rsidRPr="00F103D7">
        <w:rPr>
          <w:rFonts w:cs="Trad Al_Khat Deco"/>
          <w:sz w:val="22"/>
          <w:szCs w:val="22"/>
          <w:rtl/>
        </w:rPr>
        <w:t xml:space="preserve">Allah Almighty hates the young man who is empty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
      </w:r>
      <w:r xmlns:w="http://schemas.openxmlformats.org/wordprocessingml/2006/main" w:rsidRPr="00F103D7" w:rsidR="00081C27">
        <w:rPr>
          <w:rFonts w:cs="Trad Al_Khat Deco" w:hint="cs"/>
          <w:sz w:val="22"/>
          <w:szCs w:val="22"/>
          <w:rtl/>
        </w:rPr>
        <w:t xml:space="preserve">) </w:t>
      </w:r>
      <w:r xmlns:w="http://schemas.openxmlformats.org/wordprocessingml/2006/main" w:rsidRPr="00F103D7">
        <w:rPr>
          <w:rFonts w:cs="Trad Al_Khat Deco"/>
          <w:sz w:val="22"/>
          <w:szCs w:val="22"/>
          <w:rtl/>
        </w:rPr>
        <w:t xml:space="preserve">, and this is because if the young man is idle from work, he occupies his interior with permissible things that seek help in his religion, then he is outwardly empty, and his heart does not remain empty. Rather, Satan nests in it, lays eggs and hatches, then his offspring also doubles, lays eggs again and hatches, and so on. The offspring of Satan reproduce faster than the reproduction of all animals, because his nature is from fire. And it is the wood, so there is no room left for the devil if it is not lust, so if you meditate, you will know that your enemy is the enemy of your lust, which is the characteristic of your soul, and that is why Al-Hussein bin Mansour Al-Hallaj said when he was being crucified, and he was asked about Sufism, what is it? A reprehensible movement, and the movement of the subconscious is more appropriate to be patient than that, and this is a permanent patience that can only be broken by death. We ask God for good success with His grace and generosity </w:t>
      </w:r>
      <w:r xmlns:w="http://schemas.openxmlformats.org/wordprocessingml/2006/main" w:rsidRPr="00F103D7" w:rsidR="00DE7B6B">
        <w:rPr>
          <w:rFonts w:cs="Trad Al_Khat Deco" w:hint="cs"/>
          <w:sz w:val="22"/>
          <w:szCs w:val="22"/>
          <w:rtl/>
        </w:rPr>
        <w:t xml:space="preserve">.</w:t>
      </w:r>
    </w:p>
    <w:p w:rsidR="00A3029C"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Explanation of the medicine of patience and what is used for it </w:t>
      </w:r>
      <w:r xmlns:w="http://schemas.openxmlformats.org/wordprocessingml/2006/main" w:rsidRPr="00F103D7" w:rsidR="002C2557">
        <w:rPr>
          <w:rFonts w:cs="Trad Al_Khat Deco" w:hint="cs"/>
          <w:sz w:val="22"/>
          <w:szCs w:val="22"/>
          <w:rtl/>
        </w:rPr>
        <w:t xml:space="preserve">)</w:t>
      </w:r>
    </w:p>
    <w:p w:rsidR="00456FD1" w:rsidP="00904789">
      <w:pPr xmlns:w="http://schemas.openxmlformats.org/wordprocessingml/2006/main">
        <w:ind w:left="0" w:right="0" w:firstLine="389"/>
        <w:jc w:val="both"/>
        <w:rPr>
          <w:rFonts w:cs="Trad Al_Khat Deco" w:hint="cs"/>
          <w:sz w:val="22"/>
          <w:szCs w:val="22"/>
          <w:rtl/>
        </w:rPr>
      </w:pPr>
      <w:r xmlns:w="http://schemas.openxmlformats.org/wordprocessingml/2006/main" w:rsidR="00815DB7">
        <w:rPr>
          <w:rFonts w:cs="Trad Al_Khat Deco" w:hint="cs"/>
          <w:sz w:val="22"/>
          <w:szCs w:val="22"/>
          <w:rtl/>
        </w:rPr>
        <w:t xml:space="preserve">I </w:t>
      </w:r>
      <w:r xmlns:w="http://schemas.openxmlformats.org/wordprocessingml/2006/main" w:rsidRPr="00F103D7" w:rsidR="00A3029C">
        <w:rPr>
          <w:rFonts w:cs="Trad Al_Khat Deco"/>
          <w:sz w:val="22"/>
          <w:szCs w:val="22"/>
          <w:rtl/>
        </w:rPr>
        <w:t xml:space="preserve">know that the one who sent down the disease sent down the medicine and promised healing, so patience, even if it is hard or abstaining, then its acquisition is possible with the paste of knowledge and action, so knowledge and action are the mixtures from which the medicines are compounded for all diseases of the heart, but every disease requires another knowledge and another action, and just as the types of patience are different, so are the types of diseases that prevent it If the ailments differ, then the treatment differs, since the meaning of treatment is to counteract the ailment, suppress it, and fulfill that which takes a long time, but we know the way in some examples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So we say if he lacks patience from the lust of intercourse, for example, and lust has overcome him so that he does not have control over his vagina with it, or he has control over his private part, but he does not control his eyes, or he has control over his eyes, but he does not control his heart and soul, since it still speaks to him with the necessities of desires, and that distracts him from persevering in remembrance, thinking, and good deeds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So we say that we have already stated that patience is a struggle between the motive of religion and the motive of passion, and for all wrestlers we want one of them to overcome the other, so there is no way for us in it except to strengthen the one we want to have the upper hand and weaken the other, so here we need to strengthen the motive of religion and weaken the motive of lust. </w:t>
      </w:r>
      <w:r xmlns:w="http://schemas.openxmlformats.org/wordprocessingml/2006/main" w:rsidR="00815DB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One of them </w:t>
      </w:r>
      <w:r xmlns:w="http://schemas.openxmlformats.org/wordprocessingml/2006/main" w:rsidR="00815DB7">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to look at the substance of its strength, which is the good food that stimulates desire in terms of its type and in terms of its abundance, so it must be cut off by permanent fasting with economy when breaking the fast on food that is little in itself and weak in kind, so he should beware of meat and foods that stimulate desire </w:t>
      </w:r>
      <w:r xmlns:w="http://schemas.openxmlformats.org/wordprocessingml/2006/main" w:rsidR="00815DB7">
        <w:rPr>
          <w:rFonts w:cs="Trad Al_Khat Deco" w:hint="cs"/>
          <w:sz w:val="22"/>
          <w:szCs w:val="22"/>
          <w:rtl/>
        </w:rPr>
        <w:t xml:space="preserve">. The </w:t>
      </w:r>
      <w:r xmlns:w="http://schemas.openxmlformats.org/wordprocessingml/2006/main" w:rsidRPr="00F103D7" w:rsidR="00A3029C">
        <w:rPr>
          <w:rFonts w:cs="Trad Al_Khat Deco"/>
          <w:sz w:val="22"/>
          <w:szCs w:val="22"/>
          <w:rtl/>
        </w:rPr>
        <w:t xml:space="preserve">second </w:t>
      </w:r>
      <w:r xmlns:w="http://schemas.openxmlformats.org/wordprocessingml/2006/main" w:rsidR="00815DB7">
        <w:rPr>
          <w:rFonts w:cs="Trad Al_Khat Deco" w:hint="cs"/>
          <w:sz w:val="22"/>
          <w:szCs w:val="22"/>
          <w:rtl/>
        </w:rPr>
        <w:t xml:space="preserve">: cutting off its irritating causes immediately, for it is only agitated by looking at the objects of desire, </w:t>
      </w:r>
      <w:r xmlns:w="http://schemas.openxmlformats.org/wordprocessingml/2006/main" w:rsidRPr="00F103D7" w:rsidR="00081C27">
        <w:rPr>
          <w:rFonts w:cs="Trad Al_Khat Deco" w:hint="cs"/>
          <w:sz w:val="22"/>
          <w:szCs w:val="22"/>
          <w:rtl/>
        </w:rPr>
        <w:t xml:space="preserve">as </w:t>
      </w:r>
      <w:r xmlns:w="http://schemas.openxmlformats.org/wordprocessingml/2006/main" w:rsidRPr="00F103D7" w:rsidR="00A3029C">
        <w:rPr>
          <w:rFonts w:cs="Trad Al_Khat Deco"/>
          <w:sz w:val="22"/>
          <w:szCs w:val="22"/>
          <w:rtl/>
        </w:rPr>
        <w:t xml:space="preserve">looking moves the heart 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
      </w:r>
      <w:r xmlns:w="http://schemas.openxmlformats.org/wordprocessingml/2006/main" w:rsidRPr="00F103D7" w:rsidR="00A3029C">
        <w:rPr>
          <w:rFonts w:cs="Trad Al_Khat Deco"/>
          <w:sz w:val="22"/>
          <w:szCs w:val="22"/>
          <w:rtl/>
        </w:rPr>
        <w:t xml:space="preserve">the </w:t>
      </w:r>
      <w:r xmlns:w="http://schemas.openxmlformats.org/wordprocessingml/2006/main" w:rsidRPr="00F103D7" w:rsidR="00A3029C">
        <w:rPr>
          <w:rFonts w:cs="Trad Al_Khat Deco"/>
          <w:sz w:val="22"/>
          <w:szCs w:val="22"/>
          <w:rtl/>
        </w:rPr>
        <w:t xml:space="preserve">heart stirs </w:t>
      </w:r>
      <w:r xmlns:w="http://schemas.openxmlformats.org/wordprocessingml/2006/main" w:rsidRPr="007C5575" w:rsidR="00904789">
        <w:rPr>
          <w:rFonts w:ascii="Garamond" w:hAnsi="Garamond" w:cs="Trad Al_Khat Deco" w:hint="cs"/>
          <w:color w:val="FF0000"/>
          <w:rtl/>
        </w:rPr>
        <w:t xml:space="preserve">lust </w:t>
      </w:r>
      <w:r xmlns:w="http://schemas.openxmlformats.org/wordprocessingml/2006/main" w:rsidRPr="00F103D7" w:rsidR="00081C2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cursed one, and no shield prevents him from closing his eyelids or fleeing from the target he shoots, because this arrow is only shot from the crossbow, so if it turns away from the target, his arrow will not hit you </w:t>
      </w:r>
      <w:r xmlns:w="http://schemas.openxmlformats.org/wordprocessingml/2006/main" w:rsidR="00815DB7">
        <w:rPr>
          <w:rFonts w:cs="Trad Al_Khat Deco" w:hint="cs"/>
          <w:sz w:val="22"/>
          <w:szCs w:val="22"/>
          <w:rtl/>
        </w:rPr>
        <w:t xml:space="preserve">. The </w:t>
      </w:r>
      <w:r xmlns:w="http://schemas.openxmlformats.org/wordprocessingml/2006/main" w:rsidRPr="00F103D7" w:rsidR="00A3029C">
        <w:rPr>
          <w:rFonts w:cs="Trad Al_Khat Deco"/>
          <w:sz w:val="22"/>
          <w:szCs w:val="22"/>
          <w:rtl/>
        </w:rPr>
        <w:t xml:space="preserve">third </w:t>
      </w:r>
      <w:r xmlns:w="http://schemas.openxmlformats.org/wordprocessingml/2006/main" w:rsidR="00815DB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Entertaining the soul with the permissible of the sex that it desires, and that is through marriage, for everything that nature desires, in what is permissible of its kind there is what dispenses with the prohibitions from it, and this is the most beneficial treatment for the majority, because cutting off food weakens it from all other actions, then it may not suppress the desire in the right of most men, and for that he said A </w:t>
      </w:r>
      <w:r xmlns:w="http://schemas.openxmlformats.org/wordprocessingml/2006/main" w:rsidR="00815DB7">
        <w:rPr>
          <w:rFonts w:cs="Trad Al_Khat Deco" w:hint="cs"/>
          <w:sz w:val="22"/>
          <w:szCs w:val="22"/>
          <w:rtl/>
        </w:rPr>
        <w:t xml:space="preserve">: ( You must wear the </w:t>
      </w:r>
      <w:r xmlns:w="http://schemas.openxmlformats.org/wordprocessingml/2006/main" w:rsidRPr="007C5575" w:rsidR="00904789">
        <w:rPr>
          <w:rFonts w:ascii="Garamond" w:hAnsi="Garamond" w:cs="Trad Al_Khat Deco" w:hint="cs"/>
          <w:color w:val="FF0000"/>
          <w:rtl/>
        </w:rPr>
        <w:t xml:space="preserve">Ba’ah </w:t>
      </w:r>
      <w:r xmlns:w="http://schemas.openxmlformats.org/wordprocessingml/2006/main" w:rsidRPr="00F103D7" w:rsidR="00A3029C">
        <w:rPr>
          <w:rFonts w:cs="Trad Al_Khat Deco"/>
          <w:sz w:val="22"/>
          <w:szCs w:val="22"/>
          <w:rtl/>
        </w:rPr>
        <w:t xml:space="preserve">, and whoever cannot afford it, then he must fast, for fasting is for him and he has come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
      </w:r>
      <w:r xmlns:w="http://schemas.openxmlformats.org/wordprocessingml/2006/main" w:rsidR="00815DB7">
        <w:rPr>
          <w:rFonts w:cs="Trad Al_Khat Deco" w:hint="cs"/>
          <w:sz w:val="22"/>
          <w:szCs w:val="22"/>
          <w:rtl/>
        </w:rPr>
        <w:t xml:space="preserve">) . There </w:t>
      </w:r>
      <w:r xmlns:w="http://schemas.openxmlformats.org/wordprocessingml/2006/main" w:rsidRPr="00F103D7" w:rsidR="00A3029C">
        <w:rPr>
          <w:rFonts w:cs="Trad Al_Khat Deco"/>
          <w:sz w:val="22"/>
          <w:szCs w:val="22"/>
          <w:rtl/>
        </w:rPr>
        <w:t xml:space="preserve">are three reasons for this </w:t>
      </w:r>
      <w:r xmlns:w="http://schemas.openxmlformats.org/wordprocessingml/2006/main" w:rsidR="00815DB7">
        <w:rPr>
          <w:rFonts w:cs="Trad Al_Khat Deco" w:hint="cs"/>
          <w:sz w:val="22"/>
          <w:szCs w:val="22"/>
          <w:rtl/>
        </w:rPr>
        <w:t xml:space="preserve">. The </w:t>
      </w:r>
      <w:r xmlns:w="http://schemas.openxmlformats.org/wordprocessingml/2006/main" w:rsidRPr="00F103D7" w:rsidR="00A3029C">
        <w:rPr>
          <w:rFonts w:cs="Trad Al_Khat Deco"/>
          <w:sz w:val="22"/>
          <w:szCs w:val="22"/>
          <w:rtl/>
        </w:rPr>
        <w:t xml:space="preserve">treatment </w:t>
      </w:r>
      <w:r xmlns:w="http://schemas.openxmlformats.org/wordprocessingml/2006/main" w:rsidR="00815DB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first is to cut off food, which is similar to cutting off fodder from an unruly beast and from a ferocious dog, so that he becomes weak and loses his strength </w:t>
      </w:r>
      <w:r xmlns:w="http://schemas.openxmlformats.org/wordprocessingml/2006/main" w:rsidR="00815DB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second is similar to the absence of meat from a dog and the absence of barley from an animal so that its insides do not move because of watching it </w:t>
      </w:r>
      <w:r xmlns:w="http://schemas.openxmlformats.org/wordprocessingml/2006/main" w:rsidR="00815DB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the third is similar to entertaining her with a little bit of what her nature tends to, so that she will have enough strength to be patient with discipline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As for strengthening the motive of religion, it is done in two ways, one of which is his greed for the benefits of striving and its fruits in the religion and the world, and that is by multiplying an idea in the reports that we have mentioned about the virtue of patience and its good consequences in this world and the hereafter, and in the effect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that the reward of patience over the calamity is more than what has passed, and that because of that he is blessed with the calamity, since He missed what does not remain with him except for the duration of his life, and what remains after his death happened to him for eternity. Whoever embraces Islam as a despicable person should not grieve for the loss of the despicable immediately. Its weakness, but the strength of faith is expressed in certainty, and it is the motivator for the determination of patience, and the least that people are given is certainty and the determination of patience. These works, therefore, increase the strength of the porters, farmers, and fighters. In general, the strength of those who practice hard work exceeds the strength of tailors, perfumers, jurists, and righteous people, because their strength has not been confirmed by practice. The first remedy It matches the wrestler's greed for disloyalty at the time of victory and his promise of all kinds of dignity, as Pharaoh promised his sorcerers when he tempted them with Moses, where he said </w:t>
      </w:r>
      <w:r xmlns:w="http://schemas.openxmlformats.org/wordprocessingml/2006/main" w:rsidRPr="007C5575" w:rsidR="00904789">
        <w:rPr>
          <w:rFonts w:ascii="Garamond" w:hAnsi="Garamond" w:cs="Trad Al_Khat Deco" w:hint="cs"/>
          <w:color w:val="FF0000"/>
          <w:rtl/>
        </w:rPr>
        <w:t xml:space="preserve">:</w:t>
      </w:r>
      <w:r xmlns:w="http://schemas.openxmlformats.org/wordprocessingml/2006/main" w:rsidRPr="00F103D7" w:rsidR="006A3A71">
        <w:rPr>
          <w:rFonts w:cs="Trad Al_Khat Deco"/>
          <w:sz w:val="22"/>
          <w:szCs w:val="22"/>
          <w:rtl/>
        </w:rPr>
        <w:t xml:space="preserve"> And then you </w:t>
      </w:r>
      <w:r xmlns:w="http://schemas.openxmlformats.org/wordprocessingml/2006/main" w:rsidR="00AD5652">
        <w:rPr>
          <w:rFonts w:cs="Trad Al_Khat Deco" w:hint="cs"/>
          <w:color w:val="FF0000"/>
          <w:sz w:val="22"/>
          <w:szCs w:val="22"/>
          <w:rtl/>
        </w:rPr>
        <w:t xml:space="preserve">are </w:t>
      </w:r>
      <w:r xmlns:w="http://schemas.openxmlformats.org/wordprocessingml/2006/main" w:rsidRPr="00F103D7" w:rsidR="00AD5652">
        <w:rPr>
          <w:rFonts w:cs="Trad Al_Khat Deco"/>
          <w:sz w:val="22"/>
          <w:szCs w:val="22"/>
          <w:rtl/>
        </w:rPr>
        <w:t xml:space="preserve">among the close ones</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The second is similar to accustoming the boy who is intended to wrestle and fight by directing the causes of that from boyhood until he becomes familiar with it and is bold in it and becomes piety in it with his end. Treatment is in all types of patience, and it cannot be met, but the most severe of them is to stop the inner from self-talk, but it is severe for those who devote themselves to it by suppressing the apparent desires and opting for solitude and sitting for observation, remembrance and thought, because the obsession continues to attract it from side to side, and this has no treatment at all except to cut off all ties. Outwardly and inwardly by fleeing from family, children, money, prestige, companions and friends, then retiring to a corner after obtaining a small amount of sustenance and after being content with it. A space for thought and a walk inwardly in the kingdom of the heavens and the earth and the wonders of God Almighty’s creation and all the doors of knowing God Almighty, even if that takes hold of his heart, he pushes his preoccupation with that, attracting Satan and his whispers. The origin of the consequences of every moment of reading, remembrances and prayers, and with that he needs to assign the heart to be present, because the inward thought is the one that takes the heart without the outward veins. And remembrance of sickness, fear, harm from a person, and tyranny from contact, since it is not dispensed with contact with someone who helps him in some of the means of living, so this is one of the preoccupied types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As for the second type, it is more necessary and more necessary than the first, and it is his preoccupation with food, clothing, and means of pension. Preparing for that also requires a job that he takes over himself, and if someone else takes over, it is not without the work of the heart of the one who takes care of him. Or an incident, and at those times the heart becomes clear and the thought becomes easy for it, and some of the secrets of God Almighty in the kingdom of the heavens and the earth are revealed in it, which is not possible for ten clans in a long time, if the heart is occupied with relationships. What is received from the kindness of God Almighty in conditions and deeds, so that runs the course of the hunt and it is according to the sustenance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so the effort may be lessened and the hunt may be prolonged, and the effort may be prolonged and the luck lessened </w:t>
      </w:r>
      <w:r xmlns:w="http://schemas.openxmlformats.org/wordprocessingml/2006/main" w:rsidRPr="00F103D7" w:rsidR="00A3029C">
        <w:rPr>
          <w:rFonts w:cs="Trad Al_Khat Deco"/>
          <w:sz w:val="22"/>
          <w:szCs w:val="22"/>
          <w:rtl/>
        </w:rPr>
        <w:t xml:space="preserve">. He </w:t>
      </w:r>
      <w:r xmlns:w="http://schemas.openxmlformats.org/wordprocessingml/2006/main" w:rsidR="00815DB7">
        <w:rPr>
          <w:rFonts w:cs="Trad Al_Khat Deco" w:hint="cs"/>
          <w:sz w:val="22"/>
          <w:szCs w:val="22"/>
          <w:rtl/>
        </w:rPr>
        <w:t xml:space="preserve">is subjected to that attraction by </w:t>
      </w:r>
      <w:r xmlns:w="http://schemas.openxmlformats.org/wordprocessingml/2006/main" w:rsidRPr="007C5575" w:rsidR="00904789">
        <w:rPr>
          <w:rFonts w:ascii="Garamond" w:hAnsi="Garamond" w:cs="Trad Al_Khat Deco" w:hint="cs"/>
          <w:color w:val="FF0000"/>
          <w:rtl/>
        </w:rPr>
        <w:t xml:space="preserve">cutting off the attractions of the world from </w:t>
      </w:r>
      <w:r xmlns:w="http://schemas.openxmlformats.org/wordprocessingml/2006/main" w:rsidRPr="00F103D7" w:rsidR="00A3029C">
        <w:rPr>
          <w:rFonts w:cs="Trad Al_Khat Deco"/>
          <w:sz w:val="22"/>
          <w:szCs w:val="22"/>
          <w:rtl/>
        </w:rPr>
        <w:t xml:space="preserve">his heart, for the one who is drawn to the bottom of the low is </w:t>
      </w:r>
      <w:r xmlns:w="http://schemas.openxmlformats.org/wordprocessingml/2006/main" w:rsidRPr="00F103D7" w:rsidR="00A3029C">
        <w:rPr>
          <w:rFonts w:cs="Trad Al_Khat Deco"/>
          <w:sz w:val="22"/>
          <w:szCs w:val="22"/>
          <w:rtl/>
        </w:rPr>
        <w:t xml:space="preserve">not </w:t>
      </w:r>
      <w:r xmlns:w="http://schemas.openxmlformats.org/wordprocessingml/2006/main" w:rsidRPr="00F103D7" w:rsidR="00A3029C">
        <w:rPr>
          <w:rFonts w:cs="Trad Al_Khat Deco"/>
          <w:sz w:val="22"/>
          <w:szCs w:val="22"/>
          <w:rtl/>
        </w:rPr>
        <w:t xml:space="preserve">attracted to the highest of the high </w:t>
      </w:r>
      <w:r xmlns:w="http://schemas.openxmlformats.org/wordprocessingml/2006/main" w:rsidR="00815DB7">
        <w:rPr>
          <w:rFonts w:cs="Trad Al_Khat Deco" w:hint="cs"/>
          <w:sz w:val="22"/>
          <w:szCs w:val="22"/>
          <w:rtl/>
        </w:rPr>
        <w:t xml:space="preserve">. This </w:t>
      </w:r>
      <w:r xmlns:w="http://schemas.openxmlformats.org/wordprocessingml/2006/main" w:rsidR="00815DB7">
        <w:rPr>
          <w:rFonts w:cs="Trad Al_Khat Deco" w:hint="cs"/>
          <w:sz w:val="22"/>
          <w:szCs w:val="22"/>
          <w:rtl/>
        </w:rPr>
        <w:t xml:space="preserve">is </w:t>
      </w:r>
      <w:r xmlns:w="http://schemas.openxmlformats.org/wordprocessingml/2006/main" w:rsidRPr="00F103D7" w:rsidR="00A3029C">
        <w:rPr>
          <w:rFonts w:cs="Trad Al_Khat Deco"/>
          <w:sz w:val="22"/>
          <w:szCs w:val="22"/>
          <w:rtl/>
        </w:rPr>
        <w:t xml:space="preserve">because those whiffs and pulls have heavenly causes, as God Almighty said </w:t>
      </w:r>
      <w:r xmlns:w="http://schemas.openxmlformats.org/wordprocessingml/2006/main" w:rsidR="00AD5652">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00815DB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in heaven is your sustenance and what you are </w:t>
      </w:r>
      <w:r xmlns:w="http://schemas.openxmlformats.org/wordprocessingml/2006/main" w:rsidR="00904789">
        <w:rPr>
          <w:rFonts w:cs="Trad Al_Khat Deco" w:hint="cs"/>
          <w:color w:val="FF0000"/>
          <w:sz w:val="22"/>
          <w:szCs w:val="22"/>
          <w:rtl/>
        </w:rPr>
        <w:t xml:space="preserve">promised</w:t>
      </w:r>
      <w:r xmlns:w="http://schemas.openxmlformats.org/wordprocessingml/2006/main" w:rsidR="00815DB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This is one of the highest types of sustenance, and heavenly matters are absent from us, so we do not know when God Almighty facilitates the means of sustenance, so what we have to do is empty the place and wait for the descent of mercy and the fulfillment of the Book of its end, like the one who reforms the earth and purifies it from the weeds and spreads the seed in it, and all of this does not benefit him except with rain, and he does not know when God determines the causes of rain. However, he trusts in the grace and mercy of God Almighty that he does not leave a year free of rain. Likewise, when a year, a month, and a day turn clear from his attraction of attractions and a whiff of whiffs, then the servant should have purified the heart from the weed of desires, sowing in it the seeds of will and sincerity, and exposing him to the blows of the winds of mercy. The times of spring and when the clouds appear, so waiting for these whiffs in the honorable times and when the determinations gather and help the hearts, as on the day of Arafah and on Friday and the days of Ramadan, for the determination and the breaths are reasons by virtue of God Almighty’s determination to seek His mercy so that the rains may be turned by it in the times of rain, and it does not comprehend the rain of revelations and the subtleties of knowledge from The treasuries of the kingdom are more suitable than them for extracting drops of water and extracting clouds from the regions of mountains and seas. Rather, conditions and revelations are present with you in your heart, but you are distracted from them by your relationships and desires, so this happened. There is a veil between you and it, and you do not need anything other than that lust be broken and the veil lifted, so that the lights of knowledge shine forth from the depths of the heart, and revealing the earth’s water by digging canals is easier and closer than directing to it from a place far and low from it </w:t>
      </w:r>
      <w:r xmlns:w="http://schemas.openxmlformats.org/wordprocessingml/2006/main" w:rsidR="00AD5652">
        <w:rPr>
          <w:rFonts w:cs="Trad Al_Khat Deco" w:hint="cs"/>
          <w:sz w:val="22"/>
          <w:szCs w:val="22"/>
          <w:rtl/>
        </w:rPr>
        <w:t xml:space="preserve">. It </w:t>
      </w:r>
      <w:r xmlns:w="http://schemas.openxmlformats.org/wordprocessingml/2006/main" w:rsidR="00AD5652">
        <w:rPr>
          <w:rFonts w:cs="Trad Al_Khat Deco" w:hint="cs"/>
          <w:color w:val="FF0000"/>
          <w:sz w:val="22"/>
          <w:szCs w:val="22"/>
          <w:rtl/>
        </w:rPr>
        <w:t xml:space="preserve">is </w:t>
      </w:r>
      <w:r xmlns:w="http://schemas.openxmlformats.org/wordprocessingml/2006/main" w:rsidRPr="00F103D7" w:rsidR="00A3029C">
        <w:rPr>
          <w:rFonts w:cs="Trad Al_Khat Deco"/>
          <w:sz w:val="22"/>
          <w:szCs w:val="22"/>
          <w:rtl/>
        </w:rPr>
        <w:t xml:space="preserve">We who have sent down the Remembrance, and we are its guardians</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And the Almighty said </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And </w:t>
      </w:r>
      <w:r xmlns:w="http://schemas.openxmlformats.org/wordprocessingml/2006/main" w:rsidRPr="00F103D7" w:rsidR="00A3029C">
        <w:rPr>
          <w:rFonts w:cs="Trad Al_Khat Deco"/>
          <w:sz w:val="22"/>
          <w:szCs w:val="22"/>
          <w:rtl/>
        </w:rPr>
        <w:t xml:space="preserve">let those of understanding remember</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 </w:t>
      </w:r>
      <w:r xmlns:w="http://schemas.openxmlformats.org/wordprocessingml/2006/main" w:rsidRPr="00F103D7" w:rsidR="00457A83">
        <w:rPr>
          <w:rFonts w:cs="Trad Al_Khat Deco"/>
          <w:sz w:val="22"/>
          <w:szCs w:val="22"/>
          <w:rtl/>
        </w:rPr>
        <w:t xml:space="preserve">And the Almighty said </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We have made the Qur’an easy for remembrance, so is there any who will remember?</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This is the remedy for patience from whispers and concerns, and it is the last degree of patience, but patience from all relationships takes precedence over patience from thoughts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Al-Junayd, may God have mercy on him, said: The path from this world to the Hereafter is easy for the believer, abandoning people in the love of the truth is severe, and the journey from the self to God Almighty is very difficult, and patience with God is more severe. Principality, dominance, arrogance, and subjugation Most of the pleasures in this world are upon the souls of the wise, and how can most of the pleasures and what is desired not be one of the attributes of God Almighty, which is divinity, and divinity is beloved and required of course for the heart because of its appropriateness to the matters of divinity, and about it the expression in the Almighty’s saying </w:t>
      </w:r>
      <w:r xmlns:w="http://schemas.openxmlformats.org/wordprocessingml/2006/main" w:rsidR="00AD5652">
        <w:rPr>
          <w:rFonts w:cs="Trad Al_Khat Deco" w:hint="cs"/>
          <w:sz w:val="22"/>
          <w:szCs w:val="22"/>
          <w:rtl/>
        </w:rPr>
        <w:t xml:space="preserve">: {Say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The spirit is from the command of my Lord</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And the heart is not blameworthy for its love for that, rather it is blamed for a mistake that occurred to it because of the deception of the accursed Satan, who is kept away from the Knower of the Matter, when he envied him for being of the Knower of the Matter, so he led him astray and seduced him. Humiliation, security in which there is no fear, wealth without poverty, and perfection in which there is no deficiency, and these are all among the attributes of divinity, and he is not blameworthy for seeking that. And he is attached to the speed of the end, but he is urgent, and he is in this world, and he is an immortal and permanent possession that is not tainted by hardship or pain, and he is not interrupted by a cutter, but it is delayed, and man was created hasty desiring the urgent, so Satan came and begged him by means of the haste that is in his nature, so he tempted him with the urgent and beautified for him the present. And his desire with the kingdom of this world is the kingdom of the hereafter, as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00AD5652">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the fool is the one who follows his own desires and desires aspirations for God </w:t>
      </w:r>
      <w:r xmlns:w="http://schemas.openxmlformats.org/wordprocessingml/2006/main" w:rsidR="00AD5652">
        <w:rPr>
          <w:rFonts w:cs="Trad Al_Khat Deco" w:hint="cs"/>
          <w:sz w:val="22"/>
          <w:szCs w:val="22"/>
          <w:rtl/>
        </w:rPr>
        <w:t xml:space="preserve">.) So the abandoned </w:t>
      </w:r>
      <w:r xmlns:w="http://schemas.openxmlformats.org/wordprocessingml/2006/main" w:rsidR="00AD5652">
        <w:rPr>
          <w:rFonts w:cs="Trad Al_Khat Deco" w:hint="cs"/>
          <w:color w:val="FF0000"/>
          <w:sz w:val="22"/>
          <w:szCs w:val="22"/>
          <w:rtl/>
        </w:rPr>
        <w:t xml:space="preserve">was </w:t>
      </w:r>
      <w:r xmlns:w="http://schemas.openxmlformats.org/wordprocessingml/2006/main" w:rsidRPr="00F103D7" w:rsidR="00A3029C">
        <w:rPr>
          <w:rFonts w:cs="Trad Al_Khat Deco"/>
          <w:sz w:val="22"/>
          <w:szCs w:val="22"/>
          <w:rtl/>
        </w:rPr>
        <w:t xml:space="preserve">deceived </w:t>
      </w:r>
      <w:r xmlns:w="http://schemas.openxmlformats.org/wordprocessingml/2006/main" w:rsidRPr="00F103D7" w:rsidR="00A3029C">
        <w:rPr>
          <w:rFonts w:cs="Trad Al_Khat Deco"/>
          <w:sz w:val="22"/>
          <w:szCs w:val="22"/>
          <w:rtl/>
        </w:rPr>
        <w:t xml:space="preserve">by his deceit and preoccupied with seeking the glory of the world and its possession as much as he could </w:t>
      </w:r>
      <w:r xmlns:w="http://schemas.openxmlformats.org/wordprocessingml/2006/main" w:rsidR="00AD5652">
        <w:rPr>
          <w:rFonts w:cs="Trad Al_Khat Deco" w:hint="cs"/>
          <w:sz w:val="22"/>
          <w:szCs w:val="22"/>
          <w:rtl/>
        </w:rPr>
        <w:t xml:space="preserve">.</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And the Almighty said </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Indeed, these love the urgent and leave behind them a heavy day</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And the Almighty said </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So turn away from those who have turned away from Our remembrance and desire nothing but the life of this world. That is their measure of knowledge.</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And when Satan’s cunning spread among all creation, God sent the angels to the messengers, and they revealed to them what had happened to the creation of destroying the enemy and seducing him.</w:t>
      </w:r>
      <w:r xmlns:w="http://schemas.openxmlformats.org/wordprocessingml/2006/main" w:rsidR="00AD5652">
        <w:rPr>
          <w:rFonts w:cs="Trad Al_Khat Deco" w:hint="cs"/>
          <w:sz w:val="22"/>
          <w:szCs w:val="22"/>
          <w:rtl/>
        </w:rPr>
        <w:t xml:space="preserve"> O you who have believed, what is the matter with you when it is said to you, “Go forth in the cause of God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that you are burdened to the earth?</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So the Torah, the Gospel, the Psalms, the Furqan, the scriptures of Moses and Abraham, and every book sent down is nothing but the call of creation to the permanent and eternal kingdom, and it is intended for them to be kings in this world, kings in the Hereafter. In it there is honor without humiliation, and comfort in this world that is hidden in this world, which no soul knows, and Satan invites them to the kingdom of this world, because he knows that he misses out on the kingdom of the hereafter, since this world and the hereafter are two harms, and because he knows that the world does not belong to him either, and if it were delivered to him, he would envy him as well, but the kingdom of the world is not empty. About disputes, troubles, and long worries in the arrangements, as well as all the reasons for prestige, then no matter how much you surrender and complete the reasons, life ends</w:t>
      </w:r>
      <w:r xmlns:w="http://schemas.openxmlformats.org/wordprocessingml/2006/main" w:rsidR="00AD5652">
        <w:rPr>
          <w:rFonts w:cs="Trad Al_Khat Deco" w:hint="cs"/>
          <w:sz w:val="22"/>
          <w:szCs w:val="22"/>
          <w:rtl/>
        </w:rPr>
        <w:t xml:space="preserve"> Until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when the earth takes on its adornment and beautifies, and its people think that they are capable of it, Our command comes to it by night or by day, and We make it stubble as if it had not sown yesterday.</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So God Almighty gave an example for it, and He said </w:t>
      </w:r>
      <w:r xmlns:w="http://schemas.openxmlformats.org/wordprocessingml/2006/main" w:rsidR="00AD5652">
        <w:rPr>
          <w:rFonts w:cs="Trad Al_Khat Deco" w:hint="cs"/>
          <w:color w:val="FF0000"/>
          <w:sz w:val="22"/>
          <w:szCs w:val="22"/>
          <w:rtl/>
        </w:rPr>
        <w:t xml:space="preserve">: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present to them the likeness of the life of this world as water We sent down from the sky, and the plants of the earth mixed with it, and it became like straw scattered by the winds.</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457A83">
        <w:rPr>
          <w:rFonts w:cs="Trad Al_Khat Deco"/>
          <w:sz w:val="22"/>
          <w:szCs w:val="22"/>
          <w:rtl/>
        </w:rPr>
        <w:t xml:space="preserve">And renunciation in this world, when he was a present king, Satan envied him and prevented him from him, and the meaning of renunciation is that the servant controls his lust and his anger, so they submit to the motive of religion and the sign of faith. He is dragged by the reins of lust, taking his suffocator to wherever he wants and desires. What is the greatest deception of a person when he thinks that he attains the kingdom by becoming a slave, and obtains divinity by becoming a slave </w:t>
      </w:r>
      <w:r xmlns:w="http://schemas.openxmlformats.org/wordprocessingml/2006/main" w:rsidR="00AD5652">
        <w:rPr>
          <w:rFonts w:cs="Trad Al_Khat Deco" w:hint="cs"/>
          <w:sz w:val="22"/>
          <w:szCs w:val="22"/>
          <w:rtl/>
        </w:rPr>
        <w:t xml:space="preserve">? He </w:t>
      </w:r>
      <w:r xmlns:w="http://schemas.openxmlformats.org/wordprocessingml/2006/main" w:rsidRPr="00F103D7" w:rsidR="00A3029C">
        <w:rPr>
          <w:rFonts w:cs="Trad Al_Khat Deco"/>
          <w:sz w:val="22"/>
          <w:szCs w:val="22"/>
          <w:rtl/>
        </w:rPr>
        <w:t xml:space="preserve">said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How can I ask you for a need when my possession is greater than yours? By Satan’s arrogance, they lost this world and the Hereafter altogether, and those who succeeded in striving to be firm on the straight path won all of this world and the Hereafter. So if you now know the meaning of kingship and lordship, the meaning of subjugation and servitude, the entrance to error in that, and how Satan blinds and camouflages, it will be easy for you to deviate from kingship and prestige, turn away from him, and be patient when he passes away, because by leaving him you become king immediately. And you hope by him a king in the Hereafter, and whoever is exposed to these matters after he has become accustomed to prestige, familiar with him, and has established in him the habit of directing his causes, then it is not enough for him in the treatment of mere knowledge and disclosure, but he must add work to it and his work in three things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one of which is to flee from the place of prestige so that he does not see its causes, and it becomes difficult He has to be patient with the reasons, just as he flees from watching moving pictures, and he who does not do this has disbelieved the grace of God in the vastness of the earth, when the Almighty said </w:t>
      </w:r>
      <w:r xmlns:w="http://schemas.openxmlformats.org/wordprocessingml/2006/main" w:rsidR="00AD5652">
        <w:rPr>
          <w:rFonts w:cs="Trad Al_Khat Deco" w:hint="cs"/>
          <w:sz w:val="22"/>
          <w:szCs w:val="22"/>
          <w:rtl/>
        </w:rPr>
        <w:t xml:space="preserve">: {Was not the earth of God spacious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so migrate therein</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 </w:t>
      </w:r>
      <w:r xmlns:w="http://schemas.openxmlformats.org/wordprocessingml/2006/main" w:rsidRPr="00AD5652"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second is that he entrusts himself with actions that are contrary to what he is accustomed to, so he replaces the pretense with extravagance and the dress of decency with the garment of humility. Likewise, every form, condition and action in housing, clothing, food, standing and sitting was used to him in fulfillment of his prestige, so he should replace them with their opposites until he establishes habitually that against what was established in him before, with habit against him. Meaning of anti-treatment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third is that he observes kindness and gradualness in that, so he does not move at once to the extreme extreme of vulgarity, for nature is aversion, and it is not possible to transfer him from his morals except gradually, so he leaves some and entertains himself with others. Little by little, until he suppresses those traits that have become ingrained in him, and to this gradually the reference is made by his saying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Pr>
          <w:rFonts w:cs="Trad Al_Khat Deco" w:hint="cs"/>
          <w:sz w:val="22"/>
          <w:szCs w:val="22"/>
          <w:rtl/>
        </w:rPr>
        <w:t xml:space="preserve">( </w:t>
      </w:r>
      <w:r xmlns:w="http://schemas.openxmlformats.org/wordprocessingml/2006/main" w:rsidR="00815DB7">
        <w:rPr>
          <w:rFonts w:cs="Trad Al_Khat Deco" w:hint="cs"/>
          <w:sz w:val="22"/>
          <w:szCs w:val="22"/>
          <w:rtl/>
        </w:rPr>
        <w:t xml:space="preserve">This </w:t>
      </w:r>
      <w:r xmlns:w="http://schemas.openxmlformats.org/wordprocessingml/2006/main" w:rsidRPr="00F103D7" w:rsidR="00A3029C">
        <w:rPr>
          <w:rFonts w:cs="Trad Al_Khat Deco"/>
          <w:sz w:val="22"/>
          <w:szCs w:val="22"/>
          <w:rtl/>
        </w:rPr>
        <w:t xml:space="preserve">religion is solid, so penetrate it gently, and do not hate for yourself the worship of God, for the origin of the land is not severed, nor the back left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
      </w:r>
      <w:r xmlns:w="http://schemas.openxmlformats.org/wordprocessingml/2006/main" w:rsidR="00815DB7">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Do not praise this religion, for whoever praises it will overcome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So, what we mentioned about the treatment of patience from obsessiveness, from lust, and from prestige, add it to what we mentioned about the laws of the methods of struggle in the book Sporting the Self from a Quarter of Destructions, so take it as your constitution to know the treatment of patience in all the sections that we have previously detailed, because the details of the units are lengthy, and those who observe gradual progress by patience To a state where it is difficult for him to be patient, not as it was hard for him with him, so his affairs are reversed, and what was loved by him becomes hated, and what was hated by him becomes a pleasant drink that he cannot be patient with. Playing and being patient with knowledge, even if his insight was opened and he became aware of knowledge, the matter turned around, and it became difficult for him to be patient with knowledge and patience with play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He said, “Patience is with God.” He said, “No.” He said, “Patience is for God.” He said, “No.” So he said, “Patience is with God,” and he said, “No.” He said, “So what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He said, “Patience is on God’s behalf.” Al-Shibli cried out with a cry that almost destroyed his soul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It has been said about the meaning of His saying, the </w:t>
      </w:r>
      <w:r xmlns:w="http://schemas.openxmlformats.org/wordprocessingml/2006/main" w:rsidR="00AD5652">
        <w:rPr>
          <w:rFonts w:cs="Trad Al_Khat Deco" w:hint="cs"/>
          <w:sz w:val="22"/>
          <w:szCs w:val="22"/>
          <w:rtl/>
        </w:rPr>
        <w:t xml:space="preserve">Most </w:t>
      </w:r>
      <w:r xmlns:w="http://schemas.openxmlformats.org/wordprocessingml/2006/main" w:rsidR="00AD5652">
        <w:rPr>
          <w:rFonts w:cs="Trad Al_Khat Deco" w:hint="cs"/>
          <w:color w:val="FF0000"/>
          <w:sz w:val="22"/>
          <w:szCs w:val="22"/>
          <w:rtl/>
        </w:rPr>
        <w:t xml:space="preserve">High </w:t>
      </w:r>
      <w:r xmlns:w="http://schemas.openxmlformats.org/wordprocessingml/2006/main" w:rsidRPr="00F103D7" w:rsidR="00A3029C">
        <w:rPr>
          <w:rFonts w:cs="Trad Al_Khat Deco"/>
          <w:sz w:val="22"/>
          <w:szCs w:val="22"/>
          <w:rtl/>
        </w:rPr>
        <w:t xml:space="preserve">:</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Be patient in God, and be patient with God, and be steadfast with God, and it was said that patience for God is richness, and patience with God is survival, and patience with God is fulfillment, and patience for God is estrangement, and it has been said in its meaning</w:t>
      </w:r>
    </w:p>
    <w:p w:rsidR="00456FD1" w:rsidP="00456FD1">
      <w:pPr xmlns:w="http://schemas.openxmlformats.org/wordprocessingml/2006/main">
        <w:ind w:left="576" w:right="0" w:firstLine="288"/>
        <w:jc w:val="both"/>
        <w:rPr>
          <w:rFonts w:cs="Trad Al_Khat Deco" w:hint="cs"/>
          <w:sz w:val="22"/>
          <w:szCs w:val="22"/>
          <w:rtl/>
        </w:rPr>
      </w:pPr>
      <w:r xmlns:w="http://schemas.openxmlformats.org/wordprocessingml/2006/main" w:rsidRPr="00F103D7" w:rsidR="00A3029C">
        <w:rPr>
          <w:rFonts w:cs="Trad Al_Khat Deco"/>
          <w:sz w:val="22"/>
          <w:szCs w:val="22"/>
          <w:rtl/>
        </w:rPr>
        <w:t xml:space="preserve">Patience on your behalf is reprehensible in its consequences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103D7" w:rsidR="00A3029C">
        <w:rPr>
          <w:rFonts w:cs="Trad Al_Khat Deco"/>
          <w:sz w:val="22"/>
          <w:szCs w:val="22"/>
          <w:rtl/>
        </w:rPr>
        <w:t xml:space="preserve">, and patience in all matters is praiseworthy</w:t>
      </w:r>
    </w:p>
    <w:p w:rsidR="00456FD1" w:rsidP="00456FD1">
      <w:pPr xmlns:w="http://schemas.openxmlformats.org/wordprocessingml/2006/main">
        <w:ind w:left="0" w:right="0"/>
        <w:jc w:val="both"/>
        <w:rPr>
          <w:rFonts w:cs="Trad Al_Khat Deco" w:hint="cs"/>
          <w:sz w:val="22"/>
          <w:szCs w:val="22"/>
          <w:rtl/>
        </w:rPr>
      </w:pPr>
      <w:r xmlns:w="http://schemas.openxmlformats.org/wordprocessingml/2006/main" w:rsidRPr="00F103D7" w:rsidR="00A3029C">
        <w:rPr>
          <w:rFonts w:cs="Trad Al_Khat Deco"/>
          <w:sz w:val="22"/>
          <w:szCs w:val="22"/>
          <w:rtl/>
        </w:rPr>
        <w:t xml:space="preserve">It was also said </w:t>
      </w:r>
      <w:r xmlns:w="http://schemas.openxmlformats.org/wordprocessingml/2006/main">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p>
    <w:p w:rsidR="00456FD1" w:rsidP="00456FD1">
      <w:pPr xmlns:w="http://schemas.openxmlformats.org/wordprocessingml/2006/main">
        <w:ind w:left="576" w:right="0" w:firstLine="288"/>
        <w:jc w:val="both"/>
        <w:rPr>
          <w:rFonts w:cs="Trad Al_Khat Deco" w:hint="cs"/>
          <w:sz w:val="22"/>
          <w:szCs w:val="22"/>
          <w:rtl/>
        </w:rPr>
      </w:pPr>
      <w:r xmlns:w="http://schemas.openxmlformats.org/wordprocessingml/2006/main" w:rsidRPr="00F103D7" w:rsidR="00A3029C">
        <w:rPr>
          <w:rFonts w:cs="Trad Al_Khat Deco"/>
          <w:sz w:val="22"/>
          <w:szCs w:val="22"/>
          <w:rtl/>
        </w:rPr>
        <w:t xml:space="preserve">Patience is carried in all citizens,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103D7" w:rsidR="00A3029C">
        <w:rPr>
          <w:rFonts w:cs="Trad Al_Khat Deco"/>
          <w:sz w:val="22"/>
          <w:szCs w:val="22"/>
          <w:rtl/>
        </w:rPr>
        <w:t xml:space="preserve">except for you, for it is not beautified</w:t>
      </w:r>
    </w:p>
    <w:p w:rsidR="002C2557" w:rsidRPr="00F103D7" w:rsidP="00456FD1">
      <w:pPr xmlns:w="http://schemas.openxmlformats.org/wordprocessingml/2006/main">
        <w:ind w:left="0" w:right="0"/>
        <w:jc w:val="both"/>
        <w:rPr>
          <w:rFonts w:cs="Trad Al_Khat Deco" w:hint="cs"/>
          <w:sz w:val="22"/>
          <w:szCs w:val="22"/>
          <w:rtl/>
        </w:rPr>
      </w:pPr>
      <w:r xmlns:w="http://schemas.openxmlformats.org/wordprocessingml/2006/main" w:rsidRPr="00F103D7" w:rsidR="00A3029C">
        <w:rPr>
          <w:rFonts w:cs="Trad Al_Khat Deco"/>
          <w:sz w:val="22"/>
          <w:szCs w:val="22"/>
          <w:rtl/>
        </w:rPr>
        <w:t xml:space="preserve">This is the last thing we wanted to explain about the sciences and secrets of patience </w:t>
      </w:r>
      <w:r xmlns:w="http://schemas.openxmlformats.org/wordprocessingml/2006/main" w:rsidRPr="00F103D7">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color w:val="FF0000"/>
          <w:sz w:val="22"/>
          <w:szCs w:val="22"/>
          <w:rtl/>
        </w:rPr>
      </w:pPr>
      <w:r xmlns:w="http://schemas.openxmlformats.org/wordprocessingml/2006/main" w:rsidRPr="00F103D7" w:rsidR="00A3029C">
        <w:rPr>
          <w:rFonts w:cs="Trad Al_Khat Deco"/>
          <w:color w:val="FF0000"/>
          <w:sz w:val="22"/>
          <w:szCs w:val="22"/>
          <w:rtl/>
        </w:rPr>
        <w:t xml:space="preserve">The second part of the book is about gratitude, and it has three pillars</w:t>
      </w:r>
    </w:p>
    <w:p w:rsidR="002C2557" w:rsidRPr="00F103D7" w:rsidP="00456FD1">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A3029C">
        <w:rPr>
          <w:rFonts w:cs="Trad Al_Khat Deco"/>
          <w:sz w:val="22"/>
          <w:szCs w:val="22"/>
          <w:rtl/>
        </w:rPr>
        <w:t xml:space="preserve">first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On the virtue of gratitude, its reality, its divisions, and its rulings </w:t>
      </w:r>
      <w:r xmlns:w="http://schemas.openxmlformats.org/wordprocessingml/2006/main" w:rsidRPr="00F103D7">
        <w:rPr>
          <w:rFonts w:cs="Trad Al_Khat Deco" w:hint="cs"/>
          <w:sz w:val="22"/>
          <w:szCs w:val="22"/>
          <w:rtl/>
        </w:rPr>
        <w:t xml:space="preserve">. The </w:t>
      </w:r>
      <w:r xmlns:w="http://schemas.openxmlformats.org/wordprocessingml/2006/main" w:rsidRPr="00F103D7" w:rsidR="00A3029C">
        <w:rPr>
          <w:rFonts w:cs="Trad Al_Khat Deco"/>
          <w:sz w:val="22"/>
          <w:szCs w:val="22"/>
          <w:rtl/>
        </w:rPr>
        <w:t xml:space="preserve">second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In the reality of grace and its special and general divisions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third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In explaining the best of gratitude and patience </w:t>
      </w:r>
      <w:r xmlns:w="http://schemas.openxmlformats.org/wordprocessingml/2006/main" w:rsidRPr="00F103D7">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p>
    <w:p w:rsidR="002C2557" w:rsidRPr="00AD5652" w:rsidP="00AF2C75">
      <w:pPr xmlns:w="http://schemas.openxmlformats.org/wordprocessingml/2006/main">
        <w:ind w:left="0" w:right="0"/>
        <w:jc w:val="center"/>
        <w:rPr>
          <w:rFonts w:cs="Trad Al_Khat Deco" w:hint="cs"/>
          <w:color w:val="FF0000"/>
          <w:sz w:val="22"/>
          <w:szCs w:val="22"/>
          <w:rtl/>
        </w:rPr>
      </w:pPr>
      <w:r xmlns:w="http://schemas.openxmlformats.org/wordprocessingml/2006/main" w:rsidRPr="00AD5652" w:rsidR="00A3029C">
        <w:rPr>
          <w:rFonts w:cs="Trad Al_Khat Deco"/>
          <w:color w:val="FF0000"/>
          <w:sz w:val="22"/>
          <w:szCs w:val="22"/>
          <w:rtl/>
        </w:rPr>
        <w:t xml:space="preserve">The first pillar in the same thank you</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color w:val="FF0000"/>
          <w:sz w:val="22"/>
          <w:szCs w:val="22"/>
          <w:rtl/>
        </w:rPr>
        <w:t xml:space="preserve">Statement of thanks </w:t>
      </w:r>
      <w:r xmlns:w="http://schemas.openxmlformats.org/wordprocessingml/2006/main" w:rsidRPr="00F103D7">
        <w:rPr>
          <w:rFonts w:cs="Trad Al_Khat Deco" w:hint="cs"/>
          <w:sz w:val="22"/>
          <w:szCs w:val="22"/>
          <w:rtl/>
        </w:rPr>
        <w:t xml:space="preserve">)</w:t>
      </w:r>
    </w:p>
    <w:p w:rsidR="008D6660" w:rsidP="003519AE">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A3029C">
        <w:rPr>
          <w:rFonts w:cs="Trad Al_Khat Deco"/>
          <w:sz w:val="22"/>
          <w:szCs w:val="22"/>
          <w:rtl/>
        </w:rPr>
        <w:t xml:space="preserve">Know that God Almighty has associated gratitude with remembrance in His Book, although He said </w:t>
      </w:r>
      <w:r xmlns:w="http://schemas.openxmlformats.org/wordprocessingml/2006/main" w:rsidR="00AD5652">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for the remembrance of God is greater </w:t>
      </w:r>
      <w:r xmlns:w="http://schemas.openxmlformats.org/wordprocessingml/2006/main"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the Almighty said </w:t>
      </w:r>
      <w:r xmlns:w="http://schemas.openxmlformats.org/wordprocessingml/2006/main" w:rsidR="00AD5652">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So remember Me, I will remember you, and be grateful to Me, and do not be ungrateful </w:t>
      </w:r>
      <w:r xmlns:w="http://schemas.openxmlformats.org/wordprocessingml/2006/main"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the Almighty said </w:t>
      </w:r>
      <w:r xmlns:w="http://schemas.openxmlformats.org/wordprocessingml/2006/main" w:rsidR="00AD5652">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What will God do with your torment if you are thankful and believe </w:t>
      </w:r>
      <w:r xmlns:w="http://schemas.openxmlformats.org/wordprocessingml/2006/main" w:rsidRPr="00904789"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the Almighty </w:t>
      </w:r>
      <w:r xmlns:w="http://schemas.openxmlformats.org/wordprocessingml/2006/main" w:rsidR="00904789">
        <w:rPr>
          <w:rFonts w:cs="Trad Al_Khat Deco" w:hint="cs"/>
          <w:color w:val="FF0000"/>
          <w:sz w:val="22"/>
          <w:szCs w:val="22"/>
          <w:rtl/>
        </w:rPr>
        <w:t xml:space="preserve">said</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We will reward the grateful</w:t>
      </w:r>
      <w:r xmlns:w="http://schemas.openxmlformats.org/wordprocessingml/2006/main" w:rsidR="00456FD1">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 </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the Almighty said, </w:t>
      </w:r>
      <w:r xmlns:w="http://schemas.openxmlformats.org/wordprocessingml/2006/main" w:rsidR="003519AE">
        <w:rPr>
          <w:rFonts w:cs="Trad Al_Khat Deco" w:hint="cs"/>
          <w:sz w:val="22"/>
          <w:szCs w:val="22"/>
          <w:rtl/>
        </w:rPr>
        <w:t xml:space="preserve">informing </w:t>
      </w:r>
      <w:r xmlns:w="http://schemas.openxmlformats.org/wordprocessingml/2006/main" w:rsidRPr="00F103D7" w:rsidR="00A3029C">
        <w:rPr>
          <w:rFonts w:cs="Trad Al_Khat Deco"/>
          <w:sz w:val="22"/>
          <w:szCs w:val="22"/>
          <w:rtl/>
        </w:rPr>
        <w:t xml:space="preserve">about the cursed Iblis </w:t>
      </w:r>
      <w:r xmlns:w="http://schemas.openxmlformats.org/wordprocessingml/2006/main" w:rsidR="00AD5652">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I would not </w:t>
      </w:r>
      <w:r xmlns:w="http://schemas.openxmlformats.org/wordprocessingml/2006/main" w:rsidR="003519AE">
        <w:rPr>
          <w:rFonts w:cs="Trad Al_Khat Deco" w:hint="cs"/>
          <w:sz w:val="22"/>
          <w:szCs w:val="22"/>
          <w:rtl/>
        </w:rPr>
        <w:t xml:space="preserve">sit </w:t>
      </w:r>
      <w:r xmlns:w="http://schemas.openxmlformats.org/wordprocessingml/2006/main" w:rsidRPr="00F103D7" w:rsidR="00A3029C">
        <w:rPr>
          <w:rFonts w:cs="Trad Al_Khat Deco"/>
          <w:sz w:val="22"/>
          <w:szCs w:val="22"/>
          <w:rtl/>
        </w:rPr>
        <w:t xml:space="preserve">for </w:t>
      </w:r>
      <w:r xmlns:w="http://schemas.openxmlformats.org/wordprocessingml/2006/main" w:rsidRPr="00F103D7" w:rsidR="00A3029C">
        <w:rPr>
          <w:rFonts w:cs="Trad Al_Khat Deco"/>
          <w:sz w:val="22"/>
          <w:szCs w:val="22"/>
          <w:rtl/>
        </w:rPr>
        <w:t xml:space="preserve">them on your straight path </w:t>
      </w:r>
      <w:r xmlns:w="http://schemas.openxmlformats.org/wordprocessingml/2006/main"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It was said that it is the path of gratitude, and perhaps the highest rank of gratitude </w:t>
      </w:r>
      <w:r xmlns:w="http://schemas.openxmlformats.org/wordprocessingml/2006/main" w:rsidR="003519AE">
        <w:rPr>
          <w:rFonts w:cs="Trad Al_Khat Deco" w:hint="cs"/>
          <w:sz w:val="22"/>
          <w:szCs w:val="22"/>
          <w:rtl/>
        </w:rPr>
        <w:t xml:space="preserve">is </w:t>
      </w:r>
      <w:r xmlns:w="http://schemas.openxmlformats.org/wordprocessingml/2006/main" w:rsidRPr="00F103D7" w:rsidR="00A3029C">
        <w:rPr>
          <w:rFonts w:cs="Trad Al_Khat Deco"/>
          <w:sz w:val="22"/>
          <w:szCs w:val="22"/>
          <w:rtl/>
        </w:rPr>
        <w:t xml:space="preserve">the accursed one in the creation, and he said </w:t>
      </w:r>
      <w:r xmlns:w="http://schemas.openxmlformats.org/wordprocessingml/2006/main" w:rsidR="003519AE">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You </w:t>
      </w:r>
      <w:r xmlns:w="http://schemas.openxmlformats.org/wordprocessingml/2006/main" w:rsidR="003519AE">
        <w:rPr>
          <w:rFonts w:cs="Trad Al_Khat Deco" w:hint="cs"/>
          <w:sz w:val="22"/>
          <w:szCs w:val="22"/>
          <w:rtl/>
        </w:rPr>
        <w:t xml:space="preserve">will </w:t>
      </w:r>
      <w:r xmlns:w="http://schemas.openxmlformats.org/wordprocessingml/2006/main" w:rsidRPr="00F103D7" w:rsidR="00A3029C">
        <w:rPr>
          <w:rFonts w:cs="Trad Al_Khat Deco"/>
          <w:sz w:val="22"/>
          <w:szCs w:val="22"/>
          <w:rtl/>
        </w:rPr>
        <w:t xml:space="preserve">not find </w:t>
      </w:r>
      <w:r xmlns:w="http://schemas.openxmlformats.org/wordprocessingml/2006/main" w:rsidRPr="00F103D7" w:rsidR="00A3029C">
        <w:rPr>
          <w:rFonts w:cs="Trad Al_Khat Deco"/>
          <w:sz w:val="22"/>
          <w:szCs w:val="22"/>
          <w:rtl/>
        </w:rPr>
        <w:t xml:space="preserve">more </w:t>
      </w:r>
      <w:r xmlns:w="http://schemas.openxmlformats.org/wordprocessingml/2006/main" w:rsidRPr="00F103D7" w:rsidR="00A3029C">
        <w:rPr>
          <w:rFonts w:cs="Trad Al_Khat Deco"/>
          <w:sz w:val="22"/>
          <w:szCs w:val="22"/>
          <w:rtl/>
        </w:rPr>
        <w:t xml:space="preserve">of them </w:t>
      </w:r>
      <w:r xmlns:w="http://schemas.openxmlformats.org/wordprocessingml/2006/main" w:rsidR="003519AE">
        <w:rPr>
          <w:rFonts w:cs="Trad Al_Khat Deco" w:hint="cs"/>
          <w:sz w:val="22"/>
          <w:szCs w:val="22"/>
          <w:rtl/>
        </w:rPr>
        <w:t xml:space="preserve">thankful </w:t>
      </w:r>
      <w:r xmlns:w="http://schemas.openxmlformats.org/wordprocessingml/2006/main" w:rsidR="003519AE">
        <w:rPr>
          <w:rFonts w:cs="Trad Al_Khat Deco" w:hint="cs"/>
          <w:sz w:val="22"/>
          <w:szCs w:val="22"/>
          <w:rtl/>
        </w:rPr>
        <w:t xml:space="preserve">.</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And Allah, the Most High, has cut off more with gratitude, and He has not excluded Him. He, the Most High , said </w:t>
      </w:r>
      <w:r xmlns:w="http://schemas.openxmlformats.org/wordprocessingml/2006/main" w:rsidR="003519AE">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3519AE">
        <w:rPr>
          <w:rFonts w:cs="Trad Al_Khat Deco" w:hint="cs"/>
          <w:color w:val="FF0000"/>
          <w:sz w:val="22"/>
          <w:szCs w:val="22"/>
          <w:rtl/>
        </w:rPr>
        <w:t xml:space="preserve">}</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if you be thankful I will give you more</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He made an exception in five things in enrichment, response, sustenance, forgiveness, and repentance. The Almighty said </w:t>
      </w:r>
      <w:r xmlns:w="http://schemas.openxmlformats.org/wordprocessingml/2006/main" w:rsidR="003519AE">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God will enrich you of His bounty, if He </w:t>
      </w:r>
      <w:r xmlns:w="http://schemas.openxmlformats.org/wordprocessingml/2006/main" w:rsidR="003519AE">
        <w:rPr>
          <w:rFonts w:cs="Trad Al_Khat Deco" w:hint="cs"/>
          <w:color w:val="FF0000"/>
          <w:sz w:val="22"/>
          <w:szCs w:val="22"/>
          <w:rtl/>
        </w:rPr>
        <w:t xml:space="preserve">wills</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And He said: He reveals what you call for, if He wills </w:t>
      </w:r>
      <w:r xmlns:w="http://schemas.openxmlformats.org/wordprocessingml/2006/main" w:rsidR="003519AE">
        <w:rPr>
          <w:rFonts w:cs="Trad Al_Khat Deco" w:hint="cs"/>
          <w:sz w:val="22"/>
          <w:szCs w:val="22"/>
          <w:rtl/>
        </w:rPr>
        <w:t xml:space="preserve">- and He said He provides sustenance for </w:t>
      </w:r>
      <w:r xmlns:w="http://schemas.openxmlformats.org/wordprocessingml/2006/main" w:rsidRPr="00F103D7" w:rsidR="00A3029C">
        <w:rPr>
          <w:rFonts w:cs="Trad Al_Khat Deco"/>
          <w:sz w:val="22"/>
          <w:szCs w:val="22"/>
          <w:rtl/>
        </w:rPr>
        <w:t xml:space="preserve">whom He wills without reckoning, and He said </w:t>
      </w:r>
      <w:r xmlns:w="http://schemas.openxmlformats.org/wordprocessingml/2006/main" w:rsidR="003519AE">
        <w:rPr>
          <w:rFonts w:cs="Trad Al_Khat Deco" w:hint="cs"/>
          <w:sz w:val="22"/>
          <w:szCs w:val="22"/>
          <w:rtl/>
        </w:rPr>
        <w:t xml:space="preserve">: And He </w:t>
      </w:r>
      <w:r xmlns:w="http://schemas.openxmlformats.org/wordprocessingml/2006/main" w:rsidRPr="00F103D7" w:rsidR="00A3029C">
        <w:rPr>
          <w:rFonts w:cs="Trad Al_Khat Deco"/>
          <w:sz w:val="22"/>
          <w:szCs w:val="22"/>
          <w:rtl/>
        </w:rPr>
        <w:t xml:space="preserve">forgives what is less than that for whom He wills, and He said </w:t>
      </w:r>
      <w:r xmlns:w="http://schemas.openxmlformats.org/wordprocessingml/2006/main" w:rsidR="003519AE">
        <w:rPr>
          <w:rFonts w:cs="Trad Al_Khat Deco" w:hint="cs"/>
          <w:sz w:val="22"/>
          <w:szCs w:val="22"/>
          <w:rtl/>
        </w:rPr>
        <w:t xml:space="preserve">: And </w:t>
      </w:r>
      <w:r xmlns:w="http://schemas.openxmlformats.org/wordprocessingml/2006/main" w:rsidRPr="00F103D7" w:rsidR="00A3029C">
        <w:rPr>
          <w:rFonts w:cs="Trad Al_Khat Deco"/>
          <w:sz w:val="22"/>
          <w:szCs w:val="22"/>
          <w:rtl/>
        </w:rPr>
        <w:t xml:space="preserve">God repents to whom He wills, and He is a creation of the morals of divinity, when the Almighty said </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hint="cs"/>
          <w:color w:val="FF0000"/>
          <w:sz w:val="22"/>
          <w:szCs w:val="22"/>
          <w:rtl/>
        </w:rPr>
        <w:t xml:space="preserve">)</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I swear to God, thank you, Halim</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And God has made gratitude the key to the speech of the people of Paradise , and He, the Most High, said </w:t>
      </w:r>
      <w:r xmlns:w="http://schemas.openxmlformats.org/wordprocessingml/2006/main" w:rsidR="003519AE">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3519AE">
        <w:rPr>
          <w:rFonts w:cs="Trad Al_Khat Deco" w:hint="cs"/>
          <w:color w:val="FF0000"/>
          <w:sz w:val="22"/>
          <w:szCs w:val="22"/>
          <w:rtl/>
        </w:rPr>
        <w:t xml:space="preserve">}</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sz w:val="22"/>
          <w:szCs w:val="22"/>
          <w:rtl/>
        </w:rPr>
        <w:t xml:space="preserve">And they said, “Praise be to God, whose promise we believed.”</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And he said </w:t>
      </w:r>
      <w:r xmlns:w="http://schemas.openxmlformats.org/wordprocessingml/2006/main" w:rsidR="00AD5652">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their last call is that praise be to God, Lord of the </w:t>
      </w:r>
      <w:r xmlns:w="http://schemas.openxmlformats.org/wordprocessingml/2006/main" w:rsidRPr="00F103D7" w:rsidR="00434212">
        <w:rPr>
          <w:rFonts w:cs="Trad Al_Khat Deco" w:hint="cs"/>
          <w:sz w:val="22"/>
          <w:szCs w:val="22"/>
          <w:rtl/>
        </w:rPr>
        <w:t xml:space="preserve">worlds </w:t>
      </w:r>
      <w:r xmlns:w="http://schemas.openxmlformats.org/wordprocessingml/2006/main" w:rsidRPr="00904789" w:rsidR="00904789">
        <w:rPr>
          <w:rFonts w:cs="Trad Al_Khat Deco" w:hint="cs"/>
          <w:color w:val="FF0000"/>
          <w:sz w:val="22"/>
          <w:szCs w:val="22"/>
          <w:rtl/>
        </w:rPr>
        <w:t xml:space="preserve">.</w:t>
      </w:r>
    </w:p>
    <w:p w:rsidR="00A3029C" w:rsidRPr="00F103D7" w:rsidP="00904789">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As for the </w:t>
      </w:r>
      <w:r xmlns:w="http://schemas.openxmlformats.org/wordprocessingml/2006/main" w:rsidRPr="00456FD1">
        <w:rPr>
          <w:rFonts w:cs="Trad Al_Khat Deco"/>
          <w:color w:val="FF0000"/>
          <w:sz w:val="22"/>
          <w:szCs w:val="22"/>
          <w:rtl/>
        </w:rPr>
        <w:t xml:space="preserve">news </w:t>
      </w:r>
      <w:r xmlns:w="http://schemas.openxmlformats.org/wordprocessingml/2006/main" w:rsidRPr="00F103D7">
        <w:rPr>
          <w:rFonts w:cs="Trad Al_Khat Deco"/>
          <w:sz w:val="22"/>
          <w:szCs w:val="22"/>
          <w:rtl/>
        </w:rPr>
        <w:t xml:space="preserve">, the Messenger of God, may God’s </w:t>
      </w:r>
      <w:r xmlns:w="http://schemas.openxmlformats.org/wordprocessingml/2006/main" w:rsidRPr="007C5575" w:rsidR="00904789">
        <w:rPr>
          <w:rFonts w:ascii="Garamond" w:hAnsi="Garamond" w:cs="Trad Al_Khat Deco" w:hint="cs"/>
          <w:color w:val="FF0000"/>
          <w:rtl/>
        </w:rPr>
        <w:t xml:space="preserve">prayers and peace be upon him, said </w:t>
      </w:r>
      <w:r xmlns:w="http://schemas.openxmlformats.org/wordprocessingml/2006/main" w:rsidR="00456FD1">
        <w:rPr>
          <w:rFonts w:cs="Trad Al_Khat Deco" w:hint="cs"/>
          <w:sz w:val="22"/>
          <w:szCs w:val="22"/>
          <w:rtl/>
        </w:rPr>
        <w:t xml:space="preserve">: ( The </w:t>
      </w:r>
      <w:r xmlns:w="http://schemas.openxmlformats.org/wordprocessingml/2006/main" w:rsidRPr="00F103D7">
        <w:rPr>
          <w:rFonts w:cs="Trad Al_Khat Deco"/>
          <w:sz w:val="22"/>
          <w:szCs w:val="22"/>
          <w:rtl/>
        </w:rPr>
        <w:t xml:space="preserve">thankful feeder is in the same position as the patient fasting person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
      </w:r>
      <w:r xmlns:w="http://schemas.openxmlformats.org/wordprocessingml/2006/main" w:rsidR="00456FD1">
        <w:rPr>
          <w:rFonts w:cs="Trad Al_Khat Deco" w:hint="cs"/>
          <w:sz w:val="22"/>
          <w:szCs w:val="22"/>
          <w:rtl/>
        </w:rPr>
        <w:t xml:space="preserve">). </w:t>
      </w:r>
      <w:r xmlns:w="http://schemas.openxmlformats.org/wordprocessingml/2006/main" w:rsidRPr="00F103D7">
        <w:rPr>
          <w:rFonts w:cs="Trad Al_Khat Deco"/>
          <w:sz w:val="22"/>
          <w:szCs w:val="22"/>
          <w:rtl/>
        </w:rPr>
        <w:t xml:space="preserve">It was narrated on the authority of Ataa that he said </w:t>
      </w:r>
      <w:r xmlns:w="http://schemas.openxmlformats.org/wordprocessingml/2006/main" w:rsidR="00456FD1">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456FD1">
        <w:rPr>
          <w:rFonts w:cs="Trad Al_Khat Deco" w:hint="cs"/>
          <w:sz w:val="22"/>
          <w:szCs w:val="22"/>
          <w:rtl/>
        </w:rPr>
        <w:t xml:space="preserve">( </w:t>
      </w:r>
      <w:r xmlns:w="http://schemas.openxmlformats.org/wordprocessingml/2006/main" w:rsidRPr="00F103D7">
        <w:rPr>
          <w:rFonts w:cs="Trad Al_Khat Deco"/>
          <w:sz w:val="22"/>
          <w:szCs w:val="22"/>
          <w:rtl/>
        </w:rPr>
        <w:t xml:space="preserve">I entered upon Aisha, may God be pleased with her, and she said, “Tell us, what is the most amazing thing you have seen from the Messenger of God ?” So she </w:t>
      </w:r>
      <w:r xmlns:w="http://schemas.openxmlformats.org/wordprocessingml/2006/main" w:rsidRPr="007C5575" w:rsidR="00904789">
        <w:rPr>
          <w:rFonts w:ascii="Garamond" w:hAnsi="Garamond" w:cs="Trad Al_Khat Deco" w:hint="cs"/>
          <w:color w:val="FF0000"/>
          <w:rtl/>
        </w:rPr>
        <w:t xml:space="preserve">wept </w:t>
      </w:r>
      <w:r xmlns:w="http://schemas.openxmlformats.org/wordprocessingml/2006/main" w:rsidRPr="00F103D7" w:rsidR="006A3A71">
        <w:rPr>
          <w:rFonts w:cs="Trad Al_Khat Deco"/>
          <w:sz w:val="22"/>
          <w:szCs w:val="22"/>
          <w:rtl/>
        </w:rPr>
        <w:t xml:space="preserve">and said, “And what of his affairs was not surprising? Your closeness, but I preferred your whim, so I permitted him, so he stood up to a waterskin, performed ablution, and he did not pour much water, then he stood up to pray, and wept until his tears flowed down his chest, then he knelt down and cried, then prostrated, so he cried, then raised his head and wept, and he did not stop weeping until Bilal came and called him to pray, so I said, O Messenger of God, what makes you weep when he has May God forgive you of your past and future sins. He said, “Should I not be a grateful servant, and why should I not do that when God Almighty has revealed to </w:t>
      </w:r>
      <w:r xmlns:w="http://schemas.openxmlformats.org/wordprocessingml/2006/main" w:rsidR="00904789">
        <w:rPr>
          <w:rFonts w:cs="Trad Al_Khat Deco" w:hint="cs"/>
          <w:color w:val="FF0000"/>
          <w:sz w:val="22"/>
          <w:szCs w:val="22"/>
          <w:rtl/>
        </w:rPr>
        <w:t xml:space="preserve">me</w:t>
      </w:r>
      <w:r xmlns:w="http://schemas.openxmlformats.org/wordprocessingml/2006/main" w:rsidR="00B524DC">
        <w:rPr>
          <w:rFonts w:cs="Trad Al_Khat Deco" w:hint="cs"/>
          <w:sz w:val="22"/>
          <w:szCs w:val="22"/>
          <w:rtl/>
        </w:rPr>
        <w:t xml:space="preserve"> </w:t>
      </w:r>
      <w:r xmlns:w="http://schemas.openxmlformats.org/wordprocessingml/2006/main" w:rsidRPr="00F103D7">
        <w:rPr>
          <w:rFonts w:cs="Trad Al_Khat Deco"/>
          <w:sz w:val="22"/>
          <w:szCs w:val="22"/>
          <w:rtl/>
        </w:rPr>
        <w:t xml:space="preserve">In the creation of the heavens and the earth</w:t>
      </w:r>
      <w:r xmlns:w="http://schemas.openxmlformats.org/wordprocessingml/2006/main" w:rsidR="00B524DC">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00B524DC">
        <w:rPr>
          <w:rFonts w:cs="Trad Al_Khat Deco" w:hint="cs"/>
          <w:sz w:val="22"/>
          <w:szCs w:val="22"/>
          <w:rtl/>
        </w:rPr>
        <w:t xml:space="preserve">) The </w:t>
      </w:r>
      <w:r xmlns:w="http://schemas.openxmlformats.org/wordprocessingml/2006/main" w:rsidRPr="00F103D7" w:rsidR="00457A83">
        <w:rPr>
          <w:rFonts w:cs="Trad Al_Khat Deco"/>
          <w:sz w:val="22"/>
          <w:szCs w:val="22"/>
          <w:rtl/>
        </w:rPr>
        <w:t xml:space="preserve">verse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
      </w:r>
      <w:r xmlns:w="http://schemas.openxmlformats.org/wordprocessingml/2006/main" w:rsidRPr="00F103D7">
        <w:rPr>
          <w:rFonts w:cs="Trad Al_Khat Deco"/>
          <w:sz w:val="22"/>
          <w:szCs w:val="22"/>
          <w:rtl/>
        </w:rPr>
        <w:t xml:space="preserve">and this indicates that weeping should </w:t>
      </w:r>
      <w:r xmlns:w="http://schemas.openxmlformats.org/wordprocessingml/2006/main" w:rsidRPr="00F103D7">
        <w:rPr>
          <w:rFonts w:cs="Trad Al_Khat Deco"/>
          <w:sz w:val="22"/>
          <w:szCs w:val="22"/>
          <w:rtl/>
        </w:rPr>
        <w:t xml:space="preserve">never stop, and </w:t>
      </w:r>
      <w:r xmlns:w="http://schemas.openxmlformats.org/wordprocessingml/2006/main" w:rsidRPr="00F103D7">
        <w:rPr>
          <w:rFonts w:cs="Trad Al_Khat Deco"/>
          <w:sz w:val="22"/>
          <w:szCs w:val="22"/>
          <w:rtl/>
        </w:rPr>
        <w:t xml:space="preserve">to this secret refers to what was narrated that some of the prophets passed by a small stone from which a lot of water </w:t>
      </w:r>
      <w:r xmlns:w="http://schemas.openxmlformats.org/wordprocessingml/2006/main" w:rsidR="008D6660">
        <w:rPr>
          <w:rFonts w:cs="Trad Al_Khat Deco" w:hint="cs"/>
          <w:sz w:val="22"/>
          <w:szCs w:val="22"/>
          <w:rtl/>
        </w:rPr>
        <w:t xml:space="preserve">came </w:t>
      </w:r>
      <w:r xmlns:w="http://schemas.openxmlformats.org/wordprocessingml/2006/main" w:rsidR="008D6660">
        <w:rPr>
          <w:rFonts w:cs="Trad Al_Khat Deco" w:hint="cs"/>
          <w:sz w:val="22"/>
          <w:szCs w:val="22"/>
          <w:rtl/>
        </w:rPr>
        <w:t xml:space="preserve">out </w:t>
      </w:r>
      <w:r xmlns:w="http://schemas.openxmlformats.org/wordprocessingml/2006/main" w:rsidR="00AD5652">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008D6660">
        <w:rPr>
          <w:rFonts w:cs="Trad Al_Khat Deco" w:hint="cs"/>
          <w:sz w:val="22"/>
          <w:szCs w:val="22"/>
          <w:rtl/>
        </w:rPr>
        <w:t xml:space="preserve"> </w:t>
      </w:r>
      <w:r xmlns:w="http://schemas.openxmlformats.org/wordprocessingml/2006/main" w:rsidRPr="00F103D7">
        <w:rPr>
          <w:rFonts w:cs="Trad Al_Khat Deco"/>
          <w:sz w:val="22"/>
          <w:szCs w:val="22"/>
          <w:rtl/>
        </w:rPr>
        <w:t xml:space="preserve">Its fuel is people and stones </w:t>
      </w:r>
      <w:r xmlns:w="http://schemas.openxmlformats.org/wordprocessingml/2006/main" w:rsidR="00904789">
        <w:rPr>
          <w:rFonts w:cs="Trad Al_Khat Deco" w:hint="cs"/>
          <w:color w:val="FF0000"/>
          <w:sz w:val="22"/>
          <w:szCs w:val="22"/>
          <w:rtl/>
        </w:rPr>
        <w:t xml:space="preserve">.</w:t>
      </w:r>
      <w:r xmlns:w="http://schemas.openxmlformats.org/wordprocessingml/2006/main" w:rsidR="008D6660">
        <w:rPr>
          <w:rFonts w:cs="Trad Al_Khat Deco" w:hint="cs"/>
          <w:sz w:val="22"/>
          <w:szCs w:val="22"/>
          <w:rtl/>
        </w:rPr>
        <w:t xml:space="preserve"> </w:t>
      </w:r>
      <w:r xmlns:w="http://schemas.openxmlformats.org/wordprocessingml/2006/main" w:rsidRPr="00F103D7">
        <w:rPr>
          <w:rFonts w:cs="Trad Al_Khat Deco"/>
          <w:sz w:val="22"/>
          <w:szCs w:val="22"/>
          <w:rtl/>
        </w:rPr>
        <w:t xml:space="preserve">I am weeping from his fear, so he asked him to protect him from the fire, so he granted him protection. Then he saw him after a while like that, and he said, “Why are you crying now?” He said that is the crying of fear, and this is the crying of gratitude and joy </w:t>
      </w:r>
      <w:r xmlns:w="http://schemas.openxmlformats.org/wordprocessingml/2006/main" w:rsidR="008D6660">
        <w:rPr>
          <w:rFonts w:cs="Trad Al_Khat Deco" w:hint="cs"/>
          <w:sz w:val="22"/>
          <w:szCs w:val="22"/>
          <w:rtl/>
        </w:rPr>
        <w:t xml:space="preserve">. </w:t>
      </w:r>
      <w:r xmlns:w="http://schemas.openxmlformats.org/wordprocessingml/2006/main" w:rsidR="008D6660">
        <w:rPr>
          <w:rFonts w:cs="Trad Al_Khat Deco" w:hint="cs"/>
          <w:sz w:val="22"/>
          <w:szCs w:val="22"/>
          <w:rtl/>
        </w:rPr>
        <w:t xml:space="preserve">And it was </w:t>
      </w:r>
      <w:r xmlns:w="http://schemas.openxmlformats.org/wordprocessingml/2006/main" w:rsidRPr="00F103D7">
        <w:rPr>
          <w:rFonts w:cs="Trad Al_Khat Deco"/>
          <w:sz w:val="22"/>
          <w:szCs w:val="22"/>
          <w:rtl/>
        </w:rPr>
        <w:t xml:space="preserve">narrated </w:t>
      </w:r>
      <w:r xmlns:w="http://schemas.openxmlformats.org/wordprocessingml/2006/main" w:rsidRPr="007C5575" w:rsidR="00904789">
        <w:rPr>
          <w:rFonts w:ascii="Garamond" w:hAnsi="Garamond" w:cs="Trad Al_Khat Deco" w:hint="cs"/>
          <w:color w:val="FF0000"/>
          <w:rtl/>
        </w:rPr>
        <w:t xml:space="preserve">on </w:t>
      </w:r>
      <w:r xmlns:w="http://schemas.openxmlformats.org/wordprocessingml/2006/main" w:rsidRPr="00F103D7" w:rsidR="006A3A71">
        <w:rPr>
          <w:rFonts w:cs="Trad Al_Khat Deco"/>
          <w:sz w:val="22"/>
          <w:szCs w:val="22"/>
          <w:rtl/>
        </w:rPr>
        <w:t xml:space="preserve">his authority that </w:t>
      </w:r>
      <w:r xmlns:w="http://schemas.openxmlformats.org/wordprocessingml/2006/main" w:rsidRPr="00F103D7">
        <w:rPr>
          <w:rFonts w:cs="Trad Al_Khat Deco"/>
          <w:sz w:val="22"/>
          <w:szCs w:val="22"/>
          <w:rtl/>
        </w:rPr>
        <w:t xml:space="preserve">he said </w:t>
      </w:r>
      <w:r xmlns:w="http://schemas.openxmlformats.org/wordprocessingml/2006/main" w:rsidR="008D6660">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8D6660">
        <w:rPr>
          <w:rFonts w:cs="Trad Al_Khat Deco" w:hint="cs"/>
          <w:sz w:val="22"/>
          <w:szCs w:val="22"/>
          <w:rtl/>
        </w:rPr>
        <w:t xml:space="preserve">( </w:t>
      </w:r>
      <w:r xmlns:w="http://schemas.openxmlformats.org/wordprocessingml/2006/main" w:rsidRPr="00F103D7">
        <w:rPr>
          <w:rFonts w:cs="Trad Al_Khat Deco"/>
          <w:sz w:val="22"/>
          <w:szCs w:val="22"/>
          <w:rtl/>
        </w:rPr>
        <w:t xml:space="preserve">He will call out on the Day of Resurrection, so that those who praise shall stand up, and a group will stand up, and a banner will be erected for them, and they will enter Paradise </w:t>
      </w:r>
      <w:r xmlns:w="http://schemas.openxmlformats.org/wordprocessingml/2006/main" w:rsidR="008D6660">
        <w:rPr>
          <w:rFonts w:cs="Trad Al_Khat Deco" w:hint="cs"/>
          <w:sz w:val="22"/>
          <w:szCs w:val="22"/>
          <w:rtl/>
        </w:rPr>
        <w:t xml:space="preserve">. </w:t>
      </w:r>
      <w:r xmlns:w="http://schemas.openxmlformats.org/wordprocessingml/2006/main" w:rsidRPr="00F103D7">
        <w:rPr>
          <w:rFonts w:cs="Trad Al_Khat Deco"/>
          <w:sz w:val="22"/>
          <w:szCs w:val="22"/>
          <w:rtl/>
        </w:rPr>
        <w:t xml:space="preserve">It was said, who are those who thank God Almighty in every situation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
      </w:r>
      <w:r xmlns:w="http://schemas.openxmlformats.org/wordprocessingml/2006/main" w:rsidR="008D6660">
        <w:rPr>
          <w:rFonts w:cs="Trad Al_Khat Deco" w:hint="cs"/>
          <w:sz w:val="22"/>
          <w:szCs w:val="22"/>
          <w:rtl/>
        </w:rPr>
        <w:t xml:space="preserve">). </w:t>
      </w:r>
      <w:r xmlns:w="http://schemas.openxmlformats.org/wordprocessingml/2006/main" w:rsidRPr="00F103D7">
        <w:rPr>
          <w:rFonts w:cs="Trad Al_Khat Deco"/>
          <w:sz w:val="22"/>
          <w:szCs w:val="22"/>
          <w:rtl/>
        </w:rPr>
        <w:t xml:space="preserve">And in another word </w:t>
      </w:r>
      <w:r xmlns:w="http://schemas.openxmlformats.org/wordprocessingml/2006/main" w:rsidR="008D6660">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8D6660">
        <w:rPr>
          <w:rFonts w:cs="Trad Al_Khat Deco" w:hint="cs"/>
          <w:sz w:val="22"/>
          <w:szCs w:val="22"/>
          <w:rtl/>
        </w:rPr>
        <w:t xml:space="preserve">( </w:t>
      </w:r>
      <w:r xmlns:w="http://schemas.openxmlformats.org/wordprocessingml/2006/main" w:rsidRPr="00F103D7">
        <w:rPr>
          <w:rFonts w:cs="Trad Al_Khat Deco"/>
          <w:sz w:val="22"/>
          <w:szCs w:val="22"/>
          <w:rtl/>
        </w:rPr>
        <w:t xml:space="preserve">Those who give thanks to God for good and bad </w:t>
      </w:r>
      <w:r xmlns:w="http://schemas.openxmlformats.org/wordprocessingml/2006/main" w:rsidR="008D6660">
        <w:rPr>
          <w:rFonts w:cs="Trad Al_Khat Deco" w:hint="cs"/>
          <w:sz w:val="22"/>
          <w:szCs w:val="22"/>
          <w:rtl/>
        </w:rPr>
        <w:t xml:space="preserve">) and </w:t>
      </w:r>
      <w:r xmlns:w="http://schemas.openxmlformats.org/wordprocessingml/2006/main" w:rsidRPr="00F103D7">
        <w:rPr>
          <w:rFonts w:cs="Trad Al_Khat Deco"/>
          <w:sz w:val="22"/>
          <w:szCs w:val="22"/>
          <w:rtl/>
        </w:rPr>
        <w:t xml:space="preserve">He said </w:t>
      </w:r>
      <w:r xmlns:w="http://schemas.openxmlformats.org/wordprocessingml/2006/main" w:rsidR="008D6660">
        <w:rPr>
          <w:rFonts w:cs="Trad Al_Khat Deco" w:hint="cs"/>
          <w:sz w:val="22"/>
          <w:szCs w:val="22"/>
          <w:rtl/>
        </w:rPr>
        <w:t xml:space="preserve">: ( </w:t>
      </w:r>
      <w:r xmlns:w="http://schemas.openxmlformats.org/wordprocessingml/2006/main" w:rsidRPr="007C5575" w:rsidR="00904789">
        <w:rPr>
          <w:rFonts w:ascii="Garamond" w:hAnsi="Garamond" w:cs="Trad Al_Khat Deco" w:hint="cs"/>
          <w:color w:val="FF0000"/>
          <w:rtl/>
        </w:rPr>
        <w:t xml:space="preserve">Praise </w:t>
      </w:r>
      <w:r xmlns:w="http://schemas.openxmlformats.org/wordprocessingml/2006/main" w:rsidRPr="00F103D7">
        <w:rPr>
          <w:rFonts w:cs="Trad Al_Khat Deco"/>
          <w:sz w:val="22"/>
          <w:szCs w:val="22"/>
          <w:rtl/>
        </w:rPr>
        <w:t xml:space="preserve">be the garment of the Most Merciful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
      </w:r>
      <w:r xmlns:w="http://schemas.openxmlformats.org/wordprocessingml/2006/main" w:rsidR="008D6660">
        <w:rPr>
          <w:rFonts w:cs="Trad Al_Khat Deco" w:hint="cs"/>
          <w:sz w:val="22"/>
          <w:szCs w:val="22"/>
          <w:rtl/>
        </w:rPr>
        <w:t xml:space="preserve">) </w:t>
      </w:r>
      <w:r xmlns:w="http://schemas.openxmlformats.org/wordprocessingml/2006/main" w:rsidRPr="00F103D7">
        <w:rPr>
          <w:rFonts w:cs="Trad Al_Khat Deco"/>
          <w:sz w:val="22"/>
          <w:szCs w:val="22"/>
          <w:rtl/>
        </w:rPr>
        <w:t xml:space="preserve">and God the Most High revealed to Job, peace be upon him </w:t>
      </w:r>
      <w:r xmlns:w="http://schemas.openxmlformats.org/wordprocessingml/2006/main" w:rsidR="008D6660">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Pr>
          <w:rFonts w:cs="Trad Al_Khat Deco"/>
          <w:sz w:val="22"/>
          <w:szCs w:val="22"/>
          <w:rtl/>
        </w:rPr>
        <w:t xml:space="preserve">I was satisfied with gratitude as a reward from </w:t>
      </w:r>
      <w:r xmlns:w="http://schemas.openxmlformats.org/wordprocessingml/2006/main" w:rsidRPr="00F103D7">
        <w:rPr>
          <w:rFonts w:cs="Trad Al_Khat Deco"/>
          <w:sz w:val="22"/>
          <w:szCs w:val="22"/>
          <w:rtl/>
        </w:rPr>
        <w:t xml:space="preserve">my </w:t>
      </w:r>
      <w:r xmlns:w="http://schemas.openxmlformats.org/wordprocessingml/2006/main" w:rsidR="008D6660">
        <w:rPr>
          <w:rFonts w:cs="Trad Al_Khat Deco" w:hint="cs"/>
          <w:sz w:val="22"/>
          <w:szCs w:val="22"/>
          <w:rtl/>
        </w:rPr>
        <w:t xml:space="preserve">friends </w:t>
      </w:r>
      <w:r xmlns:w="http://schemas.openxmlformats.org/wordprocessingml/2006/main" w:rsidR="008D6660">
        <w:rPr>
          <w:rFonts w:cs="Trad Al_Khat Deco" w:hint="cs"/>
          <w:sz w:val="22"/>
          <w:szCs w:val="22"/>
          <w:rtl/>
        </w:rPr>
        <w:t xml:space="preserve">in </w:t>
      </w:r>
      <w:r xmlns:w="http://schemas.openxmlformats.org/wordprocessingml/2006/main" w:rsidR="00EA4982">
        <w:rPr>
          <w:rFonts w:cs="Trad Al_Khat Deco" w:hint="cs"/>
          <w:sz w:val="22"/>
          <w:szCs w:val="22"/>
          <w:rtl/>
        </w:rPr>
        <w:t xml:space="preserve">a </w:t>
      </w:r>
      <w:r xmlns:w="http://schemas.openxmlformats.org/wordprocessingml/2006/main" w:rsidRPr="00F103D7">
        <w:rPr>
          <w:rFonts w:cs="Trad Al_Khat Deco"/>
          <w:sz w:val="22"/>
          <w:szCs w:val="22"/>
          <w:rtl/>
        </w:rPr>
        <w:t xml:space="preserve">long speech, </w:t>
      </w:r>
      <w:r xmlns:w="http://schemas.openxmlformats.org/wordprocessingml/2006/main" w:rsidRPr="00F103D7">
        <w:rPr>
          <w:rFonts w:cs="Trad Al_Khat Deco"/>
          <w:sz w:val="22"/>
          <w:szCs w:val="22"/>
          <w:rtl/>
        </w:rPr>
        <w:t xml:space="preserve">and God Almighty also revealed to him in the description of the patient </w:t>
      </w:r>
      <w:r xmlns:w="http://schemas.openxmlformats.org/wordprocessingml/2006/main" w:rsidR="00EA4982">
        <w:rPr>
          <w:rFonts w:cs="Trad Al_Khat Deco" w:hint="cs"/>
          <w:sz w:val="22"/>
          <w:szCs w:val="22"/>
          <w:rtl/>
        </w:rPr>
        <w:t xml:space="preserve">that </w:t>
      </w:r>
      <w:r xmlns:w="http://schemas.openxmlformats.org/wordprocessingml/2006/main" w:rsidRPr="00F103D7">
        <w:rPr>
          <w:rFonts w:cs="Trad Al_Khat Deco"/>
          <w:sz w:val="22"/>
          <w:szCs w:val="22"/>
          <w:rtl/>
        </w:rPr>
        <w:t xml:space="preserve">their </w:t>
      </w:r>
      <w:r xmlns:w="http://schemas.openxmlformats.org/wordprocessingml/2006/main" w:rsidR="00EA4982">
        <w:rPr>
          <w:rFonts w:cs="Trad Al_Khat Deco" w:hint="cs"/>
          <w:sz w:val="22"/>
          <w:szCs w:val="22"/>
          <w:rtl/>
        </w:rPr>
        <w:t xml:space="preserve">abode </w:t>
      </w:r>
      <w:r xmlns:w="http://schemas.openxmlformats.org/wordprocessingml/2006/main" w:rsidRPr="00F103D7">
        <w:rPr>
          <w:rFonts w:cs="Trad Al_Khat Deco"/>
          <w:sz w:val="22"/>
          <w:szCs w:val="22"/>
          <w:rtl/>
        </w:rPr>
        <w:t xml:space="preserve">is the abode of </w:t>
      </w:r>
      <w:r xmlns:w="http://schemas.openxmlformats.org/wordprocessingml/2006/main" w:rsidR="00EA4982">
        <w:rPr>
          <w:rFonts w:cs="Trad Al_Khat Deco" w:hint="cs"/>
          <w:sz w:val="22"/>
          <w:szCs w:val="22"/>
          <w:rtl/>
        </w:rPr>
        <w:t xml:space="preserve">peace </w:t>
      </w:r>
      <w:r xmlns:w="http://schemas.openxmlformats.org/wordprocessingml/2006/main" w:rsidR="00EA4982">
        <w:rPr>
          <w:rFonts w:cs="Trad Al_Khat Deco" w:hint="cs"/>
          <w:sz w:val="22"/>
          <w:szCs w:val="22"/>
          <w:rtl/>
        </w:rPr>
        <w:t xml:space="preserve">. </w:t>
      </w:r>
      <w:r xmlns:w="http://schemas.openxmlformats.org/wordprocessingml/2006/main" w:rsidRPr="00F103D7">
        <w:rPr>
          <w:rFonts w:cs="Trad Al_Khat Deco"/>
          <w:sz w:val="22"/>
          <w:szCs w:val="22"/>
          <w:rtl/>
        </w:rPr>
        <w:t xml:space="preserve">Omar, may God be pleased with him, said </w:t>
      </w:r>
      <w:r xmlns:w="http://schemas.openxmlformats.org/wordprocessingml/2006/main" w:rsidR="00EA4982">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EA4982">
        <w:rPr>
          <w:rFonts w:cs="Trad Al_Khat Deco" w:hint="cs"/>
          <w:sz w:val="22"/>
          <w:szCs w:val="22"/>
          <w:rtl/>
        </w:rPr>
        <w:t xml:space="preserve">( </w:t>
      </w:r>
      <w:r xmlns:w="http://schemas.openxmlformats.org/wordprocessingml/2006/main" w:rsidRPr="00F103D7">
        <w:rPr>
          <w:rFonts w:cs="Trad Al_Khat Deco"/>
          <w:sz w:val="22"/>
          <w:szCs w:val="22"/>
          <w:rtl/>
        </w:rPr>
        <w:t xml:space="preserve">Which money do we take, and he said on it </w:t>
      </w:r>
      <w:r xmlns:w="http://schemas.openxmlformats.org/wordprocessingml/2006/main" w:rsidR="00EA4982">
        <w:rPr>
          <w:rFonts w:cs="Trad Al_Khat Deco" w:hint="cs"/>
          <w:sz w:val="22"/>
          <w:szCs w:val="22"/>
          <w:rtl/>
        </w:rPr>
        <w:t xml:space="preserve">we take? And he, </w:t>
      </w:r>
      <w:r xmlns:w="http://schemas.openxmlformats.org/wordprocessingml/2006/main" w:rsidRPr="00F103D7">
        <w:rPr>
          <w:rFonts w:cs="Trad Al_Khat Deco"/>
          <w:sz w:val="22"/>
          <w:szCs w:val="22"/>
          <w:rtl/>
        </w:rPr>
        <w:t xml:space="preserve">peace be upon him, said </w:t>
      </w:r>
      <w:r xmlns:w="http://schemas.openxmlformats.org/wordprocessingml/2006/main" w:rsidR="00EA4982">
        <w:rPr>
          <w:rFonts w:cs="Trad Al_Khat Deco" w:hint="cs"/>
          <w:sz w:val="22"/>
          <w:szCs w:val="22"/>
          <w:rtl/>
        </w:rPr>
        <w:t xml:space="preserve">: Let one of </w:t>
      </w:r>
      <w:r xmlns:w="http://schemas.openxmlformats.org/wordprocessingml/2006/main" w:rsidRPr="00F103D7">
        <w:rPr>
          <w:rFonts w:cs="Trad Al_Khat Deco"/>
          <w:sz w:val="22"/>
          <w:szCs w:val="22"/>
          <w:rtl/>
        </w:rPr>
        <w:t xml:space="preserve">you take a remembrance tongue or a thankful heart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
      </w:r>
      <w:r xmlns:w="http://schemas.openxmlformats.org/wordprocessingml/2006/main" w:rsidR="00EA4982">
        <w:rPr>
          <w:rFonts w:cs="Trad Al_Khat Deco" w:hint="cs"/>
          <w:sz w:val="22"/>
          <w:szCs w:val="22"/>
          <w:rtl/>
        </w:rPr>
        <w:t xml:space="preserve">). </w:t>
      </w:r>
      <w:r xmlns:w="http://schemas.openxmlformats.org/wordprocessingml/2006/main" w:rsidRPr="00F103D7">
        <w:rPr>
          <w:rFonts w:cs="Trad Al_Khat Deco"/>
          <w:sz w:val="22"/>
          <w:szCs w:val="22"/>
          <w:rtl/>
        </w:rPr>
        <w:t xml:space="preserve">So he ordered the acquisition of a thankful heart instead of money. Ibn Masoud said gratitude is half of faith </w:t>
      </w:r>
      <w:r xmlns:w="http://schemas.openxmlformats.org/wordprocessingml/2006/main" w:rsidRPr="00F103D7" w:rsidR="00434212">
        <w:rPr>
          <w:rFonts w:cs="Trad Al_Khat Deco" w:hint="cs"/>
          <w:sz w:val="22"/>
          <w:szCs w:val="22"/>
          <w:rtl/>
        </w:rPr>
        <w:t xml:space="preserve">.</w:t>
      </w:r>
    </w:p>
    <w:p w:rsidR="00A3029C"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Statement of gratitude and its truth </w:t>
      </w:r>
      <w:r xmlns:w="http://schemas.openxmlformats.org/wordprocessingml/2006/main" w:rsidRPr="00F103D7" w:rsidR="002C2557">
        <w:rPr>
          <w:rFonts w:cs="Trad Al_Khat Deco" w:hint="cs"/>
          <w:sz w:val="22"/>
          <w:szCs w:val="22"/>
          <w:rtl/>
        </w:rPr>
        <w:t xml:space="preserve">)</w:t>
      </w:r>
    </w:p>
    <w:p w:rsidR="003D7FD9" w:rsidP="003519AE">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A3029C">
        <w:rPr>
          <w:rFonts w:cs="Trad Al_Khat Deco"/>
          <w:sz w:val="22"/>
          <w:szCs w:val="22"/>
          <w:rtl/>
        </w:rPr>
        <w:t xml:space="preserve">Know that </w:t>
      </w:r>
      <w:r xmlns:w="http://schemas.openxmlformats.org/wordprocessingml/2006/main" w:rsidR="003519AE">
        <w:rPr>
          <w:rFonts w:cs="Trad Al_Khat Deco" w:hint="cs"/>
          <w:sz w:val="22"/>
          <w:szCs w:val="22"/>
          <w:rtl/>
        </w:rPr>
        <w:t xml:space="preserve">thanksgiving </w:t>
      </w:r>
      <w:r xmlns:w="http://schemas.openxmlformats.org/wordprocessingml/2006/main" w:rsidRPr="00F103D7" w:rsidR="00A3029C">
        <w:rPr>
          <w:rFonts w:cs="Trad Al_Khat Deco"/>
          <w:sz w:val="22"/>
          <w:szCs w:val="22"/>
          <w:rtl/>
        </w:rPr>
        <w:t xml:space="preserve">is among the stations of the travelers, and it is also organized from knowledge, condition, and action. Knowledge is the origin, so it inherits the condition, and the condition inherits action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As for knowledge, it is the knowledge of the bounty from the bestower, and the condition is the joy that is obtained by His grace, and the action is doing what is intended by the bestower and his beloved, and that action is related to the heart, the limbs, and the tongue. All of this must be clarified in order to obtain comprehensive understanding of the reality of gratitude, for everything that has been said in the definition of gratitude falls short of understanding the fullness of its meanings </w:t>
      </w:r>
      <w:r xmlns:w="http://schemas.openxmlformats.org/wordprocessingml/2006/main" w:rsidR="00EA4982">
        <w:rPr>
          <w:rFonts w:cs="Trad Al_Khat Deco" w:hint="cs"/>
          <w:sz w:val="22"/>
          <w:szCs w:val="22"/>
          <w:rtl/>
        </w:rPr>
        <w:t xml:space="preserve">. The </w:t>
      </w:r>
      <w:r xmlns:w="http://schemas.openxmlformats.org/wordprocessingml/2006/main" w:rsidRPr="00F103D7" w:rsidR="00A3029C">
        <w:rPr>
          <w:rFonts w:cs="Trad Al_Khat Deco"/>
          <w:sz w:val="22"/>
          <w:szCs w:val="22"/>
          <w:rtl/>
        </w:rPr>
        <w:t xml:space="preserve">first principle </w:t>
      </w:r>
      <w:r xmlns:w="http://schemas.openxmlformats.org/wordprocessingml/2006/main" w:rsidR="00EA498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knowledge, and it is knowledge of three things by the eye of the blessing and the face of its being a blessing in his right and by the essence of the bestower and the existence of his attributes by which the bestowal is completed and the bestowed from him. A right other than God, the Most High. As for the right of God, the Most High, it is not complete except by knowing that all the blessings are from God, and He is the Bestower, and the mediators are subjugated to Him, and this knowledge is behind monotheism and sanctification, since sanctification and monotheism are included in it. Sacred except for one, and everything else is not sacred, which is monotheism, then he knows that everything in the world exists from that one alone, so everything is a blessing from him, so this knowledge falls into the third level, since it includes with sanctification and monotheism the perfection of power and the singularity of action and about this through the Messenger of God - </w:t>
      </w:r>
      <w:r xmlns:w="http://schemas.openxmlformats.org/wordprocessingml/2006/main" w:rsidRPr="007C5575" w:rsidR="00904789">
        <w:rPr>
          <w:rFonts w:ascii="Garamond" w:hAnsi="Garamond" w:cs="Trad Al_Khat Deco" w:hint="cs"/>
          <w:color w:val="FF0000"/>
          <w:rtl/>
        </w:rPr>
        <w:t xml:space="preserve">when </w:t>
      </w:r>
      <w:r xmlns:w="http://schemas.openxmlformats.org/wordprocessingml/2006/main" w:rsidRPr="00F103D7" w:rsidR="006A3A71">
        <w:rPr>
          <w:rFonts w:cs="Trad Al_Khat Deco"/>
          <w:sz w:val="22"/>
          <w:szCs w:val="22"/>
          <w:rtl/>
        </w:rPr>
        <w:t xml:space="preserve">he said </w:t>
      </w:r>
      <w:r xmlns:w="http://schemas.openxmlformats.org/wordprocessingml/2006/main" w:rsidR="00EA4982">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EA4982">
        <w:rPr>
          <w:rFonts w:cs="Trad Al_Khat Deco" w:hint="cs"/>
          <w:sz w:val="22"/>
          <w:szCs w:val="22"/>
          <w:rtl/>
        </w:rPr>
        <w:t xml:space="preserve">( Whoever says Glory be to God, he will have ten good deeds, and </w:t>
      </w:r>
      <w:r xmlns:w="http://schemas.openxmlformats.org/wordprocessingml/2006/main" w:rsidR="00EA4982">
        <w:rPr>
          <w:rFonts w:cs="Trad Al_Khat Deco" w:hint="cs"/>
          <w:sz w:val="22"/>
          <w:szCs w:val="22"/>
          <w:rtl/>
        </w:rPr>
        <w:t xml:space="preserve">whoever </w:t>
      </w:r>
      <w:r xmlns:w="http://schemas.openxmlformats.org/wordprocessingml/2006/main" w:rsidR="009A3D8A">
        <w:rPr>
          <w:rFonts w:cs="Trad Al_Khat Deco" w:hint="cs"/>
          <w:sz w:val="22"/>
          <w:szCs w:val="22"/>
          <w:rtl/>
        </w:rPr>
        <w:t xml:space="preserve">says there </w:t>
      </w:r>
      <w:r xmlns:w="http://schemas.openxmlformats.org/wordprocessingml/2006/main" w:rsidRPr="00F103D7" w:rsidR="00A3029C">
        <w:rPr>
          <w:rFonts w:cs="Trad Al_Khat Deco"/>
          <w:sz w:val="22"/>
          <w:szCs w:val="22"/>
          <w:rtl/>
        </w:rPr>
        <w:t xml:space="preserve">is </w:t>
      </w:r>
      <w:r xmlns:w="http://schemas.openxmlformats.org/wordprocessingml/2006/main" w:rsidRPr="00F103D7" w:rsidR="00A3029C">
        <w:rPr>
          <w:rFonts w:cs="Trad Al_Khat Deco"/>
          <w:sz w:val="22"/>
          <w:szCs w:val="22"/>
          <w:rtl/>
        </w:rPr>
        <w:t xml:space="preserve">no </w:t>
      </w:r>
      <w:r xmlns:w="http://schemas.openxmlformats.org/wordprocessingml/2006/main" w:rsidR="00EA4982">
        <w:rPr>
          <w:rFonts w:cs="Trad Al_Khat Deco" w:hint="cs"/>
          <w:sz w:val="22"/>
          <w:szCs w:val="22"/>
          <w:rtl/>
        </w:rPr>
        <w:t xml:space="preserve">god but God, he will have twenty good </w:t>
      </w:r>
      <w:r xmlns:w="http://schemas.openxmlformats.org/wordprocessingml/2006/main" w:rsidR="00EA4982">
        <w:rPr>
          <w:rFonts w:cs="Trad Al_Khat Deco" w:hint="cs"/>
          <w:sz w:val="22"/>
          <w:szCs w:val="22"/>
          <w:rtl/>
        </w:rPr>
        <w:t xml:space="preserve">deeds </w:t>
      </w:r>
      <w:r xmlns:w="http://schemas.openxmlformats.org/wordprocessingml/2006/main" w:rsidR="00EA498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w:t>
      </w:r>
      <w:r xmlns:w="http://schemas.openxmlformats.org/wordprocessingml/2006/main" w:rsidRPr="007C5575" w:rsidR="00904789">
        <w:rPr>
          <w:rFonts w:ascii="Garamond" w:hAnsi="Garamond" w:cs="Trad Al_Khat Deco" w:hint="cs"/>
          <w:color w:val="FF0000"/>
          <w:rtl/>
        </w:rPr>
        <w:t xml:space="preserve">whoever </w:t>
      </w:r>
      <w:r xmlns:w="http://schemas.openxmlformats.org/wordprocessingml/2006/main" w:rsidRPr="00F103D7" w:rsidR="00A3029C">
        <w:rPr>
          <w:rFonts w:cs="Trad Al_Khat Deco"/>
          <w:sz w:val="22"/>
          <w:szCs w:val="22"/>
          <w:rtl/>
        </w:rPr>
        <w:t xml:space="preserve">says </w:t>
      </w:r>
      <w:r xmlns:w="http://schemas.openxmlformats.org/wordprocessingml/2006/main" w:rsidRPr="00F103D7" w:rsidR="00A3029C">
        <w:rPr>
          <w:rFonts w:cs="Trad Al_Khat Deco"/>
          <w:sz w:val="22"/>
          <w:szCs w:val="22"/>
          <w:rtl/>
        </w:rPr>
        <w:t xml:space="preserve">Alhamdulillah, he will have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
      </w:r>
      <w:r xmlns:w="http://schemas.openxmlformats.org/wordprocessingml/2006/main" w:rsidR="00EA4982">
        <w:rPr>
          <w:rFonts w:cs="Trad Al_Khat Deco" w:hint="cs"/>
          <w:sz w:val="22"/>
          <w:szCs w:val="22"/>
          <w:rtl/>
        </w:rPr>
        <w:t xml:space="preserve">thirty </w:t>
      </w:r>
      <w:r xmlns:w="http://schemas.openxmlformats.org/wordprocessingml/2006/main" w:rsidRPr="009A3D8A" w:rsidR="009A3D8A">
        <w:rPr>
          <w:rFonts w:cs="Trad Al_Khat Deco"/>
          <w:sz w:val="22"/>
          <w:szCs w:val="22"/>
          <w:rtl/>
        </w:rPr>
        <w:t xml:space="preserve">good </w:t>
      </w:r>
      <w:r xmlns:w="http://schemas.openxmlformats.org/wordprocessingml/2006/main" w:rsidRPr="00F103D7" w:rsidR="00A3029C">
        <w:rPr>
          <w:rFonts w:cs="Trad Al_Khat Deco"/>
          <w:sz w:val="22"/>
          <w:szCs w:val="22"/>
          <w:rtl/>
        </w:rPr>
        <w:t xml:space="preserve">deeds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
      </w:r>
      <w:r xmlns:w="http://schemas.openxmlformats.org/wordprocessingml/2006/main" w:rsidR="00EA4982">
        <w:rPr>
          <w:rFonts w:cs="Trad Al_Khat Deco" w:hint="cs"/>
          <w:sz w:val="22"/>
          <w:szCs w:val="22"/>
          <w:rtl/>
        </w:rPr>
        <w:t xml:space="preserve">)</w:t>
      </w:r>
      <w:r xmlns:w="http://schemas.openxmlformats.org/wordprocessingml/2006/main" w:rsidRPr="009A3D8A" w:rsidR="009A3D8A">
        <w:rPr>
          <w:rFonts w:cs="Trad Al_Khat Deco"/>
          <w:sz w:val="22"/>
          <w:szCs w:val="22"/>
          <w:rtl/>
        </w:rPr>
        <w:t xml:space="preserve"> </w:t>
      </w:r>
      <w:r xmlns:w="http://schemas.openxmlformats.org/wordprocessingml/2006/main" w:rsidR="009A3D8A">
        <w:rPr>
          <w:rFonts w:cs="Trad Al_Khat Deco" w:hint="cs"/>
          <w:sz w:val="22"/>
          <w:szCs w:val="22"/>
          <w:rtl/>
        </w:rPr>
        <w:t xml:space="preserve">( </w:t>
      </w:r>
      <w:r xmlns:w="http://schemas.openxmlformats.org/wordprocessingml/2006/main" w:rsidRPr="009A3D8A" w:rsidR="009A3D8A">
        <w:rPr>
          <w:rFonts w:cs="Trad Al_Khat Deco"/>
          <w:sz w:val="22"/>
          <w:szCs w:val="22"/>
          <w:rtl/>
        </w:rPr>
        <w:t xml:space="preserve">Nothing of the remembrances multiplies what multiplies praise be to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
      </w:r>
      <w:r xmlns:w="http://schemas.openxmlformats.org/wordprocessingml/2006/main">
        <w:rPr>
          <w:rFonts w:cs="Trad Al_Khat Deco" w:hint="cs"/>
          <w:sz w:val="22"/>
          <w:szCs w:val="22"/>
          <w:rtl/>
        </w:rPr>
        <w:t xml:space="preserve">. </w:t>
      </w:r>
      <w:r xmlns:w="http://schemas.openxmlformats.org/wordprocessingml/2006/main" w:rsidR="009A3D8A">
        <w:rPr>
          <w:rFonts w:cs="Trad Al_Khat Deco" w:hint="cs"/>
          <w:sz w:val="22"/>
          <w:szCs w:val="22"/>
          <w:rtl/>
        </w:rPr>
        <w:t xml:space="preserve">) </w:t>
      </w:r>
      <w:r xmlns:w="http://schemas.openxmlformats.org/wordprocessingml/2006/main" w:rsidRPr="009A3D8A" w:rsidR="009A3D8A">
        <w:rPr>
          <w:rFonts w:cs="Trad Al_Khat Deco"/>
          <w:sz w:val="22"/>
          <w:szCs w:val="22"/>
          <w:rtl/>
        </w:rPr>
        <w:t xml:space="preserve">And do not think </w:t>
      </w:r>
      <w:r xmlns:w="http://schemas.openxmlformats.org/wordprocessingml/2006/main" w:rsidRPr="00F103D7" w:rsidR="00A3029C">
        <w:rPr>
          <w:rFonts w:cs="Trad Al_Khat Deco"/>
          <w:sz w:val="22"/>
          <w:szCs w:val="22"/>
          <w:rtl/>
        </w:rPr>
        <w:t xml:space="preserve">that these good deeds are equivalent to moving the tongue with these words without their meanings being captured in the heart. Glory be to God, a word that indicates sanctification, there is no god but God, a word that indicates monotheism, and praise be to God, a word that indicates grace from the One, the True. Good deeds are compared to this knowledge, which is one of the doors of faith and certainty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know that the completion of this knowledge is the denial of polytheism in actions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so whoever is blessed with something by a king from among the kings, then if he sees his minister or his agent as an income in facilitating that and bringing it to him, then he is sharing him in the blessing, so he does not see the blessing from the king in every aspect, but rather from him in one aspect and from others in another aspect, and he is distributed joy to them both. So he </w:t>
      </w:r>
      <w:r xmlns:w="http://schemas.openxmlformats.org/wordprocessingml/2006/main" w:rsidRPr="00F103D7" w:rsidR="00A3029C">
        <w:rPr>
          <w:rFonts w:cs="Trad Al_Khat Deco"/>
          <w:sz w:val="22"/>
          <w:szCs w:val="22"/>
          <w:rtl/>
        </w:rPr>
        <w:t xml:space="preserve">is not monotheistic in the right of the king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yes he does not lose sight of his monotheism in the right of the king and the perfection of his thanksgiving to see the blessing that reached him with his signature that he wrote with his pen and the kagd that he wrote on it, because he does not rejoice in the pen and the kagd and does not thank them because he does not prove to them an income from where they exist by themselves but rather from where They are subjugated under the power of the king, and he may know that the agent who is connected and the storekeeper are also obliged from the side of the king to deliver, and that if the matter was referred to him and it was not from the side of the king that he was burdensome and a decisive order that feared its consequences, he would not have handed over anything to him. This inherits polytheism in his monotheism from adding grace to him to the king, as well as from the scribe, and that the animals that have a choice are subjected to the same choice, for God Almighty is the one who controls the reasons for them to do whether they like it or not, like the compelled treasurer who does not find a way to contradict the king, and if he left himself, he would not have given you a peak From what is in his hand, everyone who reaches you a blessing from God Almighty at his hand is forced, because God has given him power over the will, stirred up his impulses, and cast in himself that his best in this world and the hereafter is to give you what he has given you, and that his intended purpose is with him immediately, and money does not happen except with it and after God has created He has this belief, and he finds no way to abandon it, so he is an ear. He only gives you for his own purpose, not for your purpose. If it were not his purpose in giving, he would not have given you, and if he did not know that his benefit is in your benefit, he would not have benefited you. He hopes for it, but the one who bestowed blessings on you is the one who subjected him to you and cast into his heart of beliefs and wills what he became compelled to communicate to you. </w:t>
      </w:r>
      <w:r xmlns:w="http://schemas.openxmlformats.org/wordprocessingml/2006/main" w:rsidR="003519AE">
        <w:rPr>
          <w:rFonts w:cs="Trad Al_Khat Deco" w:hint="cs"/>
          <w:sz w:val="22"/>
          <w:szCs w:val="22"/>
          <w:rtl/>
        </w:rPr>
        <w:t xml:space="preserve">My </w:t>
      </w:r>
      <w:r xmlns:w="http://schemas.openxmlformats.org/wordprocessingml/2006/main" w:rsidRPr="00F103D7" w:rsidR="00A3029C">
        <w:rPr>
          <w:rFonts w:cs="Trad Al_Khat Deco"/>
          <w:sz w:val="22"/>
          <w:szCs w:val="22"/>
          <w:rtl/>
        </w:rPr>
        <w:t xml:space="preserve">God, I created Adam with Your hand, and I did, and I did, so how did He thank You? God Almighty said, “He knew that all of that was from Me, so knowing Him was thanks. So, do not give thanks unless you know that everything is from Him. You have doubts about this. Your condition decreases in joy and decrease Your joy decreases your work, this is the statement of this origin </w:t>
      </w:r>
      <w:r xmlns:w="http://schemas.openxmlformats.org/wordprocessingml/2006/main">
        <w:rPr>
          <w:rFonts w:cs="Trad Al_Khat Deco" w:hint="cs"/>
          <w:sz w:val="22"/>
          <w:szCs w:val="22"/>
          <w:rtl/>
        </w:rPr>
        <w:t xml:space="preserve">. The </w:t>
      </w:r>
      <w:r xmlns:w="http://schemas.openxmlformats.org/wordprocessingml/2006/main" w:rsidRPr="00F103D7" w:rsidR="00A3029C">
        <w:rPr>
          <w:rFonts w:cs="Trad Al_Khat Deco"/>
          <w:sz w:val="22"/>
          <w:szCs w:val="22"/>
          <w:rtl/>
        </w:rPr>
        <w:t xml:space="preserve">second principle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state derived from the origin of knowledge, which is joy in the bestower with the appearance of submission and humility. It is also in itself gratitude for its detachment, just as knowledge is </w:t>
      </w:r>
      <w:r xmlns:w="http://schemas.openxmlformats.org/wordprocessingml/2006/main" w:rsidR="003519AE">
        <w:rPr>
          <w:rFonts w:cs="Trad Al_Khat Deco" w:hint="cs"/>
          <w:sz w:val="22"/>
          <w:szCs w:val="22"/>
          <w:rtl/>
        </w:rPr>
        <w:t xml:space="preserve">gratitude </w:t>
      </w:r>
      <w:r xmlns:w="http://schemas.openxmlformats.org/wordprocessingml/2006/main" w:rsidRPr="00F103D7" w:rsidR="00A3029C">
        <w:rPr>
          <w:rFonts w:cs="Trad Al_Khat Deco"/>
          <w:sz w:val="22"/>
          <w:szCs w:val="22"/>
          <w:rtl/>
        </w:rPr>
        <w:t xml:space="preserve">. For example, we say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king who wanted to go out on his journey was blessed with a horse on a human being</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It is imagined </w:t>
      </w:r>
      <w:r xmlns:w="http://schemas.openxmlformats.org/wordprocessingml/2006/main" w:rsidRPr="00F103D7" w:rsidR="00A3029C">
        <w:rPr>
          <w:rFonts w:cs="Trad Al_Khat Deco"/>
          <w:sz w:val="22"/>
          <w:szCs w:val="22"/>
          <w:rtl/>
        </w:rPr>
        <w:t xml:space="preserve">that the blessed one rejoices in the horse in three ways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one of which is that he rejoices in the horse in that it is a horse and that it is a property that benefits him and is ridden according to his purpose and that he is a precious horse. joy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second aspect is that he rejoices in it, not because it is a mare, but rather in terms of what it denotes the king's care for him, his compassion for him, and his interest in his side. The shop is in the heart of the king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third aspect is that he rejoices in him so that he can ride him to go out in the service of the king and bear the hardship of travel in order to gain his service close to him and perhaps rise to the degree of ministry in that he is not content to have his place in the heart of the king to give him a horse and take care of him with this amount of care, but rather he is a student because the king is not blessed with anything From his money to someone except through him </w:t>
      </w:r>
      <w:r xmlns:w="http://schemas.openxmlformats.org/wordprocessingml/2006/main" w:rsidR="003519AE">
        <w:rPr>
          <w:rFonts w:cs="Trad Al_Khat Deco" w:hint="cs"/>
          <w:sz w:val="22"/>
          <w:szCs w:val="22"/>
          <w:rtl/>
        </w:rPr>
        <w:t xml:space="preserve">, then he does not want ministry from ministry, but rather he wants to witness the king and to be close to him, even if he had to choose between being close to him without ministry and between being close to him without being close to him, then </w:t>
      </w:r>
      <w:r xmlns:w="http://schemas.openxmlformats.org/wordprocessingml/2006/main" w:rsidRPr="00F103D7" w:rsidR="00A3029C">
        <w:rPr>
          <w:rFonts w:cs="Trad Al_Khat Deco"/>
          <w:sz w:val="22"/>
          <w:szCs w:val="22"/>
          <w:rtl/>
        </w:rPr>
        <w:t xml:space="preserve">he </w:t>
      </w:r>
      <w:r xmlns:w="http://schemas.openxmlformats.org/wordprocessingml/2006/main" w:rsidRPr="00F103D7" w:rsidR="00A3029C">
        <w:rPr>
          <w:rFonts w:cs="Trad Al_Khat Deco"/>
          <w:sz w:val="22"/>
          <w:szCs w:val="22"/>
          <w:rtl/>
        </w:rPr>
        <w:t xml:space="preserve">would choose closeness. These are three degrees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The horse rejoices in the horse, not in the gift </w:t>
      </w:r>
      <w:r xmlns:w="http://schemas.openxmlformats.org/wordprocessingml/2006/main" w:rsidR="003519AE">
        <w:rPr>
          <w:rFonts w:cs="Trad Al_Khat Deco" w:hint="cs"/>
          <w:sz w:val="22"/>
          <w:szCs w:val="22"/>
          <w:rtl/>
        </w:rPr>
        <w:t xml:space="preserve">, and </w:t>
      </w:r>
      <w:r xmlns:w="http://schemas.openxmlformats.org/wordprocessingml/2006/main" w:rsidRPr="00F103D7" w:rsidR="00A3029C">
        <w:rPr>
          <w:rFonts w:cs="Trad Al_Khat Deco"/>
          <w:sz w:val="22"/>
          <w:szCs w:val="22"/>
          <w:rtl/>
        </w:rPr>
        <w:t xml:space="preserve">this is the case of everyone who rejoices in a blessing in that it is delicious and in accordance with his purpose, so he is far from the meaning of gratitude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the second is within him in the meaning of gratitude in that he rejoiced in the blessing, but not in terms of himself, but in terms of knowing his care that urges him to be gracious in This </w:t>
      </w:r>
      <w:r xmlns:w="http://schemas.openxmlformats.org/wordprocessingml/2006/main" w:rsidR="003519AE">
        <w:rPr>
          <w:rFonts w:cs="Trad Al_Khat Deco" w:hint="cs"/>
          <w:sz w:val="22"/>
          <w:szCs w:val="22"/>
          <w:rtl/>
        </w:rPr>
        <w:t xml:space="preserve">is </w:t>
      </w:r>
      <w:r xmlns:w="http://schemas.openxmlformats.org/wordprocessingml/2006/main" w:rsidRPr="00F103D7" w:rsidR="00A3029C">
        <w:rPr>
          <w:rFonts w:cs="Trad Al_Khat Deco"/>
          <w:sz w:val="22"/>
          <w:szCs w:val="22"/>
          <w:rtl/>
        </w:rPr>
        <w:t xml:space="preserve">the </w:t>
      </w:r>
      <w:r xmlns:w="http://schemas.openxmlformats.org/wordprocessingml/2006/main" w:rsidRPr="00F103D7" w:rsidR="00A3029C">
        <w:rPr>
          <w:rFonts w:cs="Trad Al_Khat Deco"/>
          <w:sz w:val="22"/>
          <w:szCs w:val="22"/>
          <w:rtl/>
        </w:rPr>
        <w:t xml:space="preserve">case of the righteous who worship God and thank Him out of fear of His punishment and hope for His reward. But complete thanksgiving is in the third joy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which is that the servant’s joy is in the grace of God Almighty in that he is able by it to reach closeness to Him, the Most High, to descend near Him, and to look at His face perpetually, for this is what it is. Rank Supreme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And his sign is that he does not rejoice in this world except with what is a farm for the Hereafter and helps him in it, and grieve with every blessing that distracts him from the remembrance of God Almighty and prevents him from his path, because he does not want the blessing because it is delicious, as the owner of the horse wants because he is a horse and a slacker. Therefore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Al-Shibli, may God have mercy on him , said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Gratitude is seeing the blessing, not seeing the blessing </w:t>
      </w:r>
      <w:r xmlns:w="http://schemas.openxmlformats.org/wordprocessingml/2006/main" w:rsidR="003519A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Al-Khawsas, may God have </w:t>
      </w:r>
      <w:r xmlns:w="http://schemas.openxmlformats.org/wordprocessingml/2006/main" w:rsidRPr="00F103D7" w:rsidR="002717F5">
        <w:rPr>
          <w:rFonts w:cs="Trad Al_Khat Deco"/>
          <w:sz w:val="22"/>
          <w:szCs w:val="22"/>
          <w:rtl/>
        </w:rPr>
        <w:t xml:space="preserve">mercy on him, said </w:t>
      </w:r>
      <w:r xmlns:w="http://schemas.openxmlformats.org/wordprocessingml/2006/main" w:rsidR="003519AE">
        <w:rPr>
          <w:rFonts w:cs="Trad Al_Khat Deco" w:hint="cs"/>
          <w:sz w:val="22"/>
          <w:szCs w:val="22"/>
          <w:rtl/>
        </w:rPr>
        <w:t xml:space="preserve">: The </w:t>
      </w:r>
      <w:r xmlns:w="http://schemas.openxmlformats.org/wordprocessingml/2006/main" w:rsidRPr="00F103D7" w:rsidR="002717F5">
        <w:rPr>
          <w:rFonts w:cs="Trad Al_Khat Deco"/>
          <w:sz w:val="22"/>
          <w:szCs w:val="22"/>
          <w:rtl/>
        </w:rPr>
        <w:t xml:space="preserve">gratitude of the common people for food , clothing and drink </w:t>
      </w:r>
      <w:r xmlns:w="http://schemas.openxmlformats.org/wordprocessingml/2006/main" w:rsidR="003519AE">
        <w:rPr>
          <w:rFonts w:cs="Trad Al_Khat Deco" w:hint="cs"/>
          <w:sz w:val="22"/>
          <w:szCs w:val="22"/>
          <w:rtl/>
        </w:rPr>
        <w:t xml:space="preserve">, and </w:t>
      </w:r>
      <w:r xmlns:w="http://schemas.openxmlformats.org/wordprocessingml/2006/main" w:rsidRPr="00F103D7" w:rsidR="002717F5">
        <w:rPr>
          <w:rFonts w:cs="Trad Al_Khat Deco"/>
          <w:sz w:val="22"/>
          <w:szCs w:val="22"/>
          <w:rtl/>
        </w:rPr>
        <w:t xml:space="preserve">the gratitude of the elite for the inputs of the hearts. The Most High, knowing Him and meeting Him, he only takes pleasure in other than Him if he becomes ill with bad habits, just as some people take pleasure in eating mud, and just as some sick people despise sweet things and consider bitter things as desiring as it was said </w:t>
      </w:r>
      <w:r xmlns:w="http://schemas.openxmlformats.org/wordprocessingml/2006/main">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p>
    <w:p w:rsidR="003D7FD9" w:rsidP="003D7FD9">
      <w:pPr xmlns:w="http://schemas.openxmlformats.org/wordprocessingml/2006/main">
        <w:ind w:left="576" w:right="0" w:firstLine="288"/>
        <w:jc w:val="both"/>
        <w:rPr>
          <w:rFonts w:cs="Trad Al_Khat Deco" w:hint="cs"/>
          <w:sz w:val="22"/>
          <w:szCs w:val="22"/>
          <w:rtl/>
        </w:rPr>
      </w:pPr>
      <w:r xmlns:w="http://schemas.openxmlformats.org/wordprocessingml/2006/main" w:rsidRPr="00F103D7" w:rsidR="002717F5">
        <w:rPr>
          <w:rFonts w:cs="Trad Al_Khat Deco"/>
          <w:sz w:val="22"/>
          <w:szCs w:val="22"/>
          <w:rtl/>
        </w:rPr>
        <w:t xml:space="preserve">And whoever has a bitter mouth, he is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103D7" w:rsidR="002717F5">
        <w:rPr>
          <w:rFonts w:cs="Trad Al_Khat Deco"/>
          <w:sz w:val="22"/>
          <w:szCs w:val="22"/>
          <w:rtl/>
        </w:rPr>
        <w:t xml:space="preserve">very sick, and the water is bitter</w:t>
      </w:r>
    </w:p>
    <w:p w:rsidR="002717F5" w:rsidRPr="00F103D7" w:rsidP="003519AE">
      <w:pPr xmlns:w="http://schemas.openxmlformats.org/wordprocessingml/2006/main">
        <w:ind w:left="0" w:right="0"/>
        <w:jc w:val="both"/>
        <w:rPr>
          <w:rFonts w:cs="Trad Al_Khat Deco" w:hint="cs"/>
          <w:sz w:val="22"/>
          <w:szCs w:val="22"/>
        </w:rPr>
      </w:pPr>
      <w:r xmlns:w="http://schemas.openxmlformats.org/wordprocessingml/2006/main" w:rsidR="003D7FD9">
        <w:rPr>
          <w:rFonts w:cs="Trad Al_Khat Deco" w:hint="cs"/>
          <w:sz w:val="22"/>
          <w:szCs w:val="22"/>
          <w:rtl/>
        </w:rPr>
        <w:t xml:space="preserve">by </w:t>
      </w:r>
      <w:r xmlns:w="http://schemas.openxmlformats.org/wordprocessingml/2006/main" w:rsidRPr="00F103D7">
        <w:rPr>
          <w:rFonts w:cs="Trad Al_Khat Deco"/>
          <w:sz w:val="22"/>
          <w:szCs w:val="22"/>
          <w:rtl/>
        </w:rPr>
        <w:t xml:space="preserve">the grace of God Almighty </w:t>
      </w:r>
      <w:r xmlns:w="http://schemas.openxmlformats.org/wordprocessingml/2006/main" w:rsidR="003D7FD9">
        <w:rPr>
          <w:rFonts w:cs="Trad Al_Khat Deco" w:hint="cs"/>
          <w:sz w:val="22"/>
          <w:szCs w:val="22"/>
          <w:rtl/>
        </w:rPr>
        <w:t xml:space="preserve">, and if it is </w:t>
      </w:r>
      <w:r xmlns:w="http://schemas.openxmlformats.org/wordprocessingml/2006/main" w:rsidRPr="00F103D7">
        <w:rPr>
          <w:rFonts w:cs="Trad Al_Khat Deco"/>
          <w:sz w:val="22"/>
          <w:szCs w:val="22"/>
          <w:rtl/>
        </w:rPr>
        <w:t xml:space="preserve">not </w:t>
      </w:r>
      <w:r xmlns:w="http://schemas.openxmlformats.org/wordprocessingml/2006/main" w:rsidRPr="00F103D7">
        <w:rPr>
          <w:rFonts w:cs="Trad Al_Khat Deco"/>
          <w:sz w:val="22"/>
          <w:szCs w:val="22"/>
          <w:rtl/>
        </w:rPr>
        <w:t xml:space="preserve">but a comforter </w:t>
      </w:r>
      <w:r xmlns:w="http://schemas.openxmlformats.org/wordprocessingml/2006/main" w:rsidR="003D7FD9">
        <w:rPr>
          <w:rFonts w:cs="Trad Al_Khat Deco" w:hint="cs"/>
          <w:sz w:val="22"/>
          <w:szCs w:val="22"/>
          <w:rtl/>
        </w:rPr>
        <w:t xml:space="preserve">, </w:t>
      </w:r>
      <w:r xmlns:w="http://schemas.openxmlformats.org/wordprocessingml/2006/main" w:rsidRPr="00F103D7">
        <w:rPr>
          <w:rFonts w:cs="Trad Al_Khat Deco"/>
          <w:sz w:val="22"/>
          <w:szCs w:val="22"/>
          <w:rtl/>
        </w:rPr>
        <w:t xml:space="preserve">then if this is not the second degree </w:t>
      </w:r>
      <w:r xmlns:w="http://schemas.openxmlformats.org/wordprocessingml/2006/main" w:rsidR="003D7FD9">
        <w:rPr>
          <w:rFonts w:cs="Trad Al_Khat Deco" w:hint="cs"/>
          <w:sz w:val="22"/>
          <w:szCs w:val="22"/>
          <w:rtl/>
        </w:rPr>
        <w:t xml:space="preserve">.</w:t>
      </w:r>
      <w:r xmlns:w="http://schemas.openxmlformats.org/wordprocessingml/2006/main" w:rsidRPr="00F103D7">
        <w:rPr>
          <w:rFonts w:cs="Trad Al_Khat Deco"/>
          <w:sz w:val="22"/>
          <w:szCs w:val="22"/>
          <w:rtl/>
        </w:rPr>
        <w:t xml:space="preserve"> What is the first </w:t>
      </w:r>
      <w:r xmlns:w="http://schemas.openxmlformats.org/wordprocessingml/2006/main" w:rsidR="003D7FD9">
        <w:rPr>
          <w:rFonts w:cs="Trad Al_Khat Deco" w:hint="cs"/>
          <w:sz w:val="22"/>
          <w:szCs w:val="22"/>
          <w:rtl/>
        </w:rPr>
        <w:t xml:space="preserve">, </w:t>
      </w:r>
      <w:r xmlns:w="http://schemas.openxmlformats.org/wordprocessingml/2006/main" w:rsidRPr="00F103D7">
        <w:rPr>
          <w:rFonts w:cs="Trad Al_Khat Deco"/>
          <w:sz w:val="22"/>
          <w:szCs w:val="22"/>
          <w:rtl/>
        </w:rPr>
        <w:t xml:space="preserve">then it is outside every calculation, so how much difference is there between someone who wants the king for the horse and someone who wants the horse for the king, and how much difference is there between someone who wants God to bless him and someone who wants God’s blessings to reach him </w:t>
      </w:r>
      <w:r xmlns:w="http://schemas.openxmlformats.org/wordprocessingml/2006/main" w:rsidR="003D7FD9">
        <w:rPr>
          <w:rFonts w:cs="Trad Al_Khat Deco" w:hint="cs"/>
          <w:sz w:val="22"/>
          <w:szCs w:val="22"/>
          <w:rtl/>
        </w:rPr>
        <w:t xml:space="preserve">. The </w:t>
      </w:r>
      <w:r xmlns:w="http://schemas.openxmlformats.org/wordprocessingml/2006/main" w:rsidRPr="00F103D7">
        <w:rPr>
          <w:rFonts w:cs="Trad Al_Khat Deco"/>
          <w:sz w:val="22"/>
          <w:szCs w:val="22"/>
          <w:rtl/>
        </w:rPr>
        <w:t xml:space="preserve">third principle </w:t>
      </w:r>
      <w:r xmlns:w="http://schemas.openxmlformats.org/wordprocessingml/2006/main" w:rsidR="003D7FD9">
        <w:rPr>
          <w:rFonts w:cs="Trad Al_Khat Deco" w:hint="cs"/>
          <w:sz w:val="22"/>
          <w:szCs w:val="22"/>
          <w:rtl/>
        </w:rPr>
        <w:t xml:space="preserve">: </w:t>
      </w:r>
      <w:r xmlns:w="http://schemas.openxmlformats.org/wordprocessingml/2006/main" w:rsidRPr="00F103D7">
        <w:rPr>
          <w:rFonts w:cs="Trad Al_Khat Deco"/>
          <w:sz w:val="22"/>
          <w:szCs w:val="22"/>
          <w:rtl/>
        </w:rPr>
        <w:t xml:space="preserve">Action according to the joy that comes from knowing the bestower, and this action is related to the heart, the tongue, and the limbs </w:t>
      </w:r>
      <w:r xmlns:w="http://schemas.openxmlformats.org/wordprocessingml/2006/main" w:rsidR="003519AE">
        <w:rPr>
          <w:rFonts w:cs="Trad Al_Khat Deco" w:hint="cs"/>
          <w:sz w:val="22"/>
          <w:szCs w:val="22"/>
          <w:rtl/>
        </w:rPr>
        <w:t xml:space="preserve">.</w:t>
      </w:r>
      <w:r xmlns:w="http://schemas.openxmlformats.org/wordprocessingml/2006/main" w:rsidRPr="00F103D7">
        <w:rPr>
          <w:rFonts w:cs="Trad Al_Khat Deco"/>
          <w:sz w:val="22"/>
          <w:szCs w:val="22"/>
          <w:rtl/>
        </w:rPr>
        <w:t xml:space="preserve"> What is in the heart </w:t>
      </w:r>
      <w:r xmlns:w="http://schemas.openxmlformats.org/wordprocessingml/2006/main" w:rsidR="003519AE">
        <w:rPr>
          <w:rFonts w:cs="Trad Al_Khat Deco" w:hint="cs"/>
          <w:sz w:val="22"/>
          <w:szCs w:val="22"/>
          <w:rtl/>
        </w:rPr>
        <w:t xml:space="preserve">, </w:t>
      </w:r>
      <w:r xmlns:w="http://schemas.openxmlformats.org/wordprocessingml/2006/main" w:rsidRPr="00F103D7">
        <w:rPr>
          <w:rFonts w:cs="Trad Al_Khat Deco"/>
          <w:sz w:val="22"/>
          <w:szCs w:val="22"/>
          <w:rtl/>
        </w:rPr>
        <w:t xml:space="preserve">so it intends goodness and its conscience for all creation </w:t>
      </w:r>
      <w:r xmlns:w="http://schemas.openxmlformats.org/wordprocessingml/2006/main" w:rsidR="003519AE">
        <w:rPr>
          <w:rFonts w:cs="Trad Al_Khat Deco" w:hint="cs"/>
          <w:sz w:val="22"/>
          <w:szCs w:val="22"/>
          <w:rtl/>
        </w:rPr>
        <w:t xml:space="preserve">. </w:t>
      </w:r>
      <w:r xmlns:w="http://schemas.openxmlformats.org/wordprocessingml/2006/main" w:rsidRPr="00F103D7">
        <w:rPr>
          <w:rFonts w:cs="Trad Al_Khat Deco"/>
          <w:sz w:val="22"/>
          <w:szCs w:val="22"/>
          <w:rtl/>
        </w:rPr>
        <w:t xml:space="preserve">And as for the tongue </w:t>
      </w:r>
      <w:r xmlns:w="http://schemas.openxmlformats.org/wordprocessingml/2006/main" w:rsidR="003519AE">
        <w:rPr>
          <w:rFonts w:cs="Trad Al_Khat Deco" w:hint="cs"/>
          <w:sz w:val="22"/>
          <w:szCs w:val="22"/>
          <w:rtl/>
        </w:rPr>
        <w:t xml:space="preserve">, </w:t>
      </w:r>
      <w:r xmlns:w="http://schemas.openxmlformats.org/wordprocessingml/2006/main" w:rsidRPr="00F103D7">
        <w:rPr>
          <w:rFonts w:cs="Trad Al_Khat Deco"/>
          <w:sz w:val="22"/>
          <w:szCs w:val="22"/>
          <w:rtl/>
        </w:rPr>
        <w:t xml:space="preserve">then expressing gratitude to Allah, the Most High, with praises that indicate Him </w:t>
      </w:r>
      <w:r xmlns:w="http://schemas.openxmlformats.org/wordprocessingml/2006/main" w:rsidR="003D7FD9">
        <w:rPr>
          <w:rFonts w:cs="Trad Al_Khat Deco" w:hint="cs"/>
          <w:sz w:val="22"/>
          <w:szCs w:val="22"/>
          <w:rtl/>
        </w:rPr>
        <w:t xml:space="preserve">. </w:t>
      </w:r>
      <w:r xmlns:w="http://schemas.openxmlformats.org/wordprocessingml/2006/main" w:rsidRPr="00F103D7">
        <w:rPr>
          <w:rFonts w:cs="Trad Al_Khat Deco"/>
          <w:sz w:val="22"/>
          <w:szCs w:val="22"/>
          <w:rtl/>
        </w:rPr>
        <w:t xml:space="preserve">And </w:t>
      </w:r>
      <w:r xmlns:w="http://schemas.openxmlformats.org/wordprocessingml/2006/main" w:rsidRPr="00F103D7">
        <w:rPr>
          <w:rFonts w:cs="Trad Al_Khat Deco"/>
          <w:sz w:val="22"/>
          <w:szCs w:val="22"/>
          <w:rtl/>
        </w:rPr>
        <w:t xml:space="preserve">as for the limbs </w:t>
      </w:r>
      <w:r xmlns:w="http://schemas.openxmlformats.org/wordprocessingml/2006/main" w:rsidR="003D7FD9">
        <w:rPr>
          <w:rFonts w:cs="Trad Al_Khat Deco" w:hint="cs"/>
          <w:sz w:val="22"/>
          <w:szCs w:val="22"/>
          <w:rtl/>
        </w:rPr>
        <w:t xml:space="preserve">: using the blessings of God Almighty in obedience to Him and avoiding seeking help from them in disobedience to Him </w:t>
      </w:r>
      <w:r xmlns:w="http://schemas.openxmlformats.org/wordprocessingml/2006/main" w:rsidR="003D7FD9">
        <w:rPr>
          <w:rFonts w:cs="Trad Al_Khat Deco" w:hint="cs"/>
          <w:sz w:val="22"/>
          <w:szCs w:val="22"/>
          <w:rtl/>
        </w:rPr>
        <w:t xml:space="preserve">, </w:t>
      </w:r>
      <w:r xmlns:w="http://schemas.openxmlformats.org/wordprocessingml/2006/main" w:rsidRPr="00F103D7">
        <w:rPr>
          <w:rFonts w:cs="Trad Al_Khat Deco"/>
          <w:sz w:val="22"/>
          <w:szCs w:val="22"/>
          <w:rtl/>
        </w:rPr>
        <w:t xml:space="preserve">so that the gratitude of the eyes is to cover every defect that you see in a Muslim, and the gratitude of the ears is to cover every defect that you hear in him. God Almighty, and He is commanded by Him, said </w:t>
      </w:r>
      <w:r xmlns:w="http://schemas.openxmlformats.org/wordprocessingml/2006/main" w:rsidRPr="00F103D7" w:rsidR="006A3A71">
        <w:rPr>
          <w:rFonts w:cs="Trad Al_Khat Deco"/>
          <w:sz w:val="22"/>
          <w:szCs w:val="22"/>
          <w:rtl/>
        </w:rPr>
        <w:t xml:space="preserve">to a </w:t>
      </w:r>
      <w:r xmlns:w="http://schemas.openxmlformats.org/wordprocessingml/2006/main" w:rsidRPr="007C5575" w:rsidR="00904789">
        <w:rPr>
          <w:rFonts w:ascii="Garamond" w:hAnsi="Garamond" w:cs="Trad Al_Khat Deco" w:hint="cs"/>
          <w:color w:val="FF0000"/>
          <w:rtl/>
        </w:rPr>
        <w:t xml:space="preserve">man </w:t>
      </w:r>
      <w:r xmlns:w="http://schemas.openxmlformats.org/wordprocessingml/2006/main" w:rsidR="00EC52DC">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EC52DC">
        <w:rPr>
          <w:rFonts w:cs="Trad Al_Khat Deco" w:hint="cs"/>
          <w:sz w:val="22"/>
          <w:szCs w:val="22"/>
          <w:rtl/>
        </w:rPr>
        <w:t xml:space="preserve">( </w:t>
      </w:r>
      <w:r xmlns:w="http://schemas.openxmlformats.org/wordprocessingml/2006/main" w:rsidRPr="00F103D7">
        <w:rPr>
          <w:rFonts w:cs="Trad Al_Khat Deco"/>
          <w:sz w:val="22"/>
          <w:szCs w:val="22"/>
          <w:rtl/>
        </w:rPr>
        <w:t xml:space="preserve">How did you become </w:t>
      </w:r>
      <w:r xmlns:w="http://schemas.openxmlformats.org/wordprocessingml/2006/main" w:rsidR="00EC52DC">
        <w:rPr>
          <w:rFonts w:cs="Trad Al_Khat Deco" w:hint="cs"/>
          <w:sz w:val="22"/>
          <w:szCs w:val="22"/>
          <w:rtl/>
        </w:rPr>
        <w:t xml:space="preserve">? He </w:t>
      </w:r>
      <w:r xmlns:w="http://schemas.openxmlformats.org/wordprocessingml/2006/main" w:rsidRPr="00F103D7">
        <w:rPr>
          <w:rFonts w:cs="Trad Al_Khat Deco"/>
          <w:sz w:val="22"/>
          <w:szCs w:val="22"/>
          <w:rtl/>
        </w:rPr>
        <w:t xml:space="preserve">said </w:t>
      </w:r>
      <w:r xmlns:w="http://schemas.openxmlformats.org/wordprocessingml/2006/main" w:rsidR="00EC52DC">
        <w:rPr>
          <w:rFonts w:cs="Trad Al_Khat Deco" w:hint="cs"/>
          <w:sz w:val="22"/>
          <w:szCs w:val="22"/>
          <w:rtl/>
        </w:rPr>
        <w:t xml:space="preserve">: </w:t>
      </w:r>
      <w:r xmlns:w="http://schemas.openxmlformats.org/wordprocessingml/2006/main" w:rsidRPr="00F103D7">
        <w:rPr>
          <w:rFonts w:cs="Trad Al_Khat Deco"/>
          <w:sz w:val="22"/>
          <w:szCs w:val="22"/>
          <w:rtl/>
        </w:rPr>
        <w:t xml:space="preserve">fine, so he repeated </w:t>
      </w:r>
      <w:r xmlns:w="http://schemas.openxmlformats.org/wordprocessingml/2006/main" w:rsidRPr="007C5575" w:rsidR="00904789">
        <w:rPr>
          <w:rFonts w:ascii="Garamond" w:hAnsi="Garamond" w:cs="Trad Al_Khat Deco" w:hint="cs"/>
          <w:color w:val="FF0000"/>
          <w:rtl/>
        </w:rPr>
        <w:t xml:space="preserve">the </w:t>
      </w:r>
      <w:r xmlns:w="http://schemas.openxmlformats.org/wordprocessingml/2006/main" w:rsidRPr="00F103D7" w:rsidR="006A3A71">
        <w:rPr>
          <w:rFonts w:cs="Trad Al_Khat Deco"/>
          <w:sz w:val="22"/>
          <w:szCs w:val="22"/>
          <w:rtl/>
        </w:rPr>
        <w:t xml:space="preserve">question until he said at the third time: fine, thank God and thank Him, so he said </w:t>
      </w:r>
      <w:r xmlns:w="http://schemas.openxmlformats.org/wordprocessingml/2006/main" w:rsidRPr="00F103D7">
        <w:rPr>
          <w:rFonts w:cs="Trad Al_Khat Deco"/>
          <w:sz w:val="22"/>
          <w:szCs w:val="22"/>
          <w:rtl/>
        </w:rPr>
        <w:t xml:space="preserve">: </w:t>
      </w:r>
      <w:r xmlns:w="http://schemas.openxmlformats.org/wordprocessingml/2006/main" w:rsidRPr="007C5575" w:rsidR="00904789">
        <w:rPr>
          <w:rFonts w:ascii="Garamond" w:hAnsi="Garamond" w:cs="Trad Al_Khat Deco" w:hint="cs"/>
          <w:color w:val="FF0000"/>
          <w:rtl/>
        </w:rPr>
        <w:t xml:space="preserve">This </w:t>
      </w:r>
      <w:r xmlns:w="http://schemas.openxmlformats.org/wordprocessingml/2006/main" w:rsidRPr="00F103D7" w:rsidR="006A3A71">
        <w:rPr>
          <w:rFonts w:cs="Trad Al_Khat Deco"/>
          <w:sz w:val="22"/>
          <w:szCs w:val="22"/>
          <w:rtl/>
        </w:rPr>
        <w:t xml:space="preserve">is what I wanted from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
      </w:r>
      <w:r xmlns:w="http://schemas.openxmlformats.org/wordprocessingml/2006/main" w:rsidR="00EC52DC">
        <w:rPr>
          <w:rFonts w:cs="Trad Al_Khat Deco" w:hint="cs"/>
          <w:sz w:val="22"/>
          <w:szCs w:val="22"/>
          <w:rtl/>
        </w:rPr>
        <w:t xml:space="preserve">) </w:t>
      </w:r>
      <w:r xmlns:w="http://schemas.openxmlformats.org/wordprocessingml/2006/main" w:rsidRPr="00F103D7">
        <w:rPr>
          <w:rFonts w:cs="Trad Al_Khat Deco"/>
          <w:sz w:val="22"/>
          <w:szCs w:val="22"/>
          <w:rtl/>
        </w:rPr>
        <w:t xml:space="preserve">When he is between thanking or complaining, he is silent, for thanking is obedience, and complaining is an ugly disobedience on the part of the people of religion. How is it not disgraceful to complain from the King of kings, when in His hand everything is to a slave who is owned and who is not capable of anything? To God Almighty, He </w:t>
      </w:r>
      <w:r xmlns:w="http://schemas.openxmlformats.org/wordprocessingml/2006/main" w:rsidR="003519AE">
        <w:rPr>
          <w:rFonts w:cs="Trad Al_Khat Deco" w:hint="cs"/>
          <w:sz w:val="22"/>
          <w:szCs w:val="22"/>
          <w:rtl/>
        </w:rPr>
        <w:t xml:space="preserve">is </w:t>
      </w:r>
      <w:r xmlns:w="http://schemas.openxmlformats.org/wordprocessingml/2006/main" w:rsidRPr="00F103D7">
        <w:rPr>
          <w:rFonts w:cs="Trad Al_Khat Deco"/>
          <w:sz w:val="22"/>
          <w:szCs w:val="22"/>
          <w:rtl/>
        </w:rPr>
        <w:t xml:space="preserve">the One who is afflicted and is able to remove the affliction. Humiliation of the servant to his Lord, the Mighty, and complaining to others is humiliation </w:t>
      </w:r>
      <w:r xmlns:w="http://schemas.openxmlformats.org/wordprocessingml/2006/main" w:rsidR="003519AE">
        <w:rPr>
          <w:rFonts w:cs="Trad Al_Khat Deco" w:hint="cs"/>
          <w:color w:val="FF0000"/>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3519AE">
        <w:rPr>
          <w:rFonts w:cs="Trad Al_Khat Deco" w:hint="cs"/>
          <w:sz w:val="22"/>
          <w:szCs w:val="22"/>
          <w:rtl/>
        </w:rPr>
        <w:t xml:space="preserve">Indeed </w:t>
      </w:r>
      <w:r xmlns:w="http://schemas.openxmlformats.org/wordprocessingml/2006/main" w:rsidRPr="00F103D7">
        <w:rPr>
          <w:rFonts w:cs="Trad Al_Khat Deco"/>
          <w:sz w:val="22"/>
          <w:szCs w:val="22"/>
          <w:rtl/>
        </w:rPr>
        <w:t xml:space="preserve">, those whom you worship besides God have no power over your provision, so seek provision from God, and worship Him and be grateful to Him.</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And the Most High said </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hint="cs"/>
          <w:color w:val="FF0000"/>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3519AE">
        <w:rPr>
          <w:rFonts w:cs="Trad Al_Khat Deco" w:hint="cs"/>
          <w:sz w:val="22"/>
          <w:szCs w:val="22"/>
          <w:rtl/>
        </w:rPr>
        <w:t xml:space="preserve">Indeed </w:t>
      </w:r>
      <w:r xmlns:w="http://schemas.openxmlformats.org/wordprocessingml/2006/main" w:rsidRPr="00F103D7">
        <w:rPr>
          <w:rFonts w:cs="Trad Al_Khat Deco"/>
          <w:sz w:val="22"/>
          <w:szCs w:val="22"/>
          <w:rtl/>
        </w:rPr>
        <w:t xml:space="preserve">, those you invoke besides God are servants like you</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Thanking the tongue is among the sentences of gratitude </w:t>
      </w:r>
      <w:r xmlns:w="http://schemas.openxmlformats.org/wordprocessingml/2006/main" w:rsidR="003519AE">
        <w:rPr>
          <w:rFonts w:cs="Trad Al_Khat Deco" w:hint="cs"/>
          <w:sz w:val="22"/>
          <w:szCs w:val="22"/>
          <w:rtl/>
        </w:rPr>
        <w:t xml:space="preserve">. It was narrated that a </w:t>
      </w:r>
      <w:r xmlns:w="http://schemas.openxmlformats.org/wordprocessingml/2006/main" w:rsidRPr="00F103D7">
        <w:rPr>
          <w:rFonts w:cs="Trad Al_Khat Deco"/>
          <w:sz w:val="22"/>
          <w:szCs w:val="22"/>
          <w:rtl/>
        </w:rPr>
        <w:t xml:space="preserve">delegation </w:t>
      </w:r>
      <w:r xmlns:w="http://schemas.openxmlformats.org/wordprocessingml/2006/main" w:rsidRPr="00F103D7">
        <w:rPr>
          <w:rFonts w:cs="Trad Al_Khat Deco"/>
          <w:sz w:val="22"/>
          <w:szCs w:val="22"/>
          <w:rtl/>
        </w:rPr>
        <w:t xml:space="preserve">came to Umar bin Abdul Aziz, may God have mercy on him, so a young man stood up to speak, so Umar said: old age, old age, and he said </w:t>
      </w:r>
      <w:r xmlns:w="http://schemas.openxmlformats.org/wordprocessingml/2006/main" w:rsidR="003519AE">
        <w:rPr>
          <w:rFonts w:cs="Trad Al_Khat Deco" w:hint="cs"/>
          <w:sz w:val="22"/>
          <w:szCs w:val="22"/>
          <w:rtl/>
        </w:rPr>
        <w:t xml:space="preserve">: </w:t>
      </w:r>
      <w:r xmlns:w="http://schemas.openxmlformats.org/wordprocessingml/2006/main" w:rsidRPr="00F103D7">
        <w:rPr>
          <w:rFonts w:cs="Trad Al_Khat Deco"/>
          <w:sz w:val="22"/>
          <w:szCs w:val="22"/>
          <w:rtl/>
        </w:rPr>
        <w:t xml:space="preserve">O Commander of the Faithful, if the matter was about age, then there would be among the Muslims who is older than </w:t>
      </w:r>
      <w:r xmlns:w="http://schemas.openxmlformats.org/wordprocessingml/2006/main" w:rsidRPr="00F103D7">
        <w:rPr>
          <w:rFonts w:cs="Trad Al_Khat Deco"/>
          <w:sz w:val="22"/>
          <w:szCs w:val="22"/>
          <w:rtl/>
        </w:rPr>
        <w:t xml:space="preserve">you , so he said </w:t>
      </w:r>
      <w:r xmlns:w="http://schemas.openxmlformats.org/wordprocessingml/2006/main" w:rsidR="003519AE">
        <w:rPr>
          <w:rFonts w:cs="Trad Al_Khat Deco" w:hint="cs"/>
          <w:sz w:val="22"/>
          <w:szCs w:val="22"/>
          <w:rtl/>
        </w:rPr>
        <w:t xml:space="preserve">: </w:t>
      </w:r>
      <w:r xmlns:w="http://schemas.openxmlformats.org/wordprocessingml/2006/main" w:rsidRPr="00F103D7">
        <w:rPr>
          <w:rFonts w:cs="Trad Al_Khat Deco"/>
          <w:sz w:val="22"/>
          <w:szCs w:val="22"/>
          <w:rtl/>
        </w:rPr>
        <w:t xml:space="preserve">Speak </w:t>
      </w:r>
      <w:r xmlns:w="http://schemas.openxmlformats.org/wordprocessingml/2006/main" w:rsidR="003519AE">
        <w:rPr>
          <w:rFonts w:cs="Trad Al_Khat Deco" w:hint="cs"/>
          <w:sz w:val="22"/>
          <w:szCs w:val="22"/>
          <w:rtl/>
        </w:rPr>
        <w:t xml:space="preserve">. </w:t>
      </w:r>
      <w:r xmlns:w="http://schemas.openxmlformats.org/wordprocessingml/2006/main" w:rsidRPr="00F103D7">
        <w:rPr>
          <w:rFonts w:cs="Trad Al_Khat Deco"/>
          <w:sz w:val="22"/>
          <w:szCs w:val="22"/>
          <w:rtl/>
        </w:rPr>
        <w:t xml:space="preserve">Deliver it to us, please, and as for the fear, we have been safe from it through your justice, but we have come to you to thank you with the tongue and leave </w:t>
      </w:r>
      <w:r xmlns:w="http://schemas.openxmlformats.org/wordprocessingml/2006/main" w:rsidR="003519AE">
        <w:rPr>
          <w:rFonts w:cs="Trad Al_Khat Deco" w:hint="cs"/>
          <w:sz w:val="22"/>
          <w:szCs w:val="22"/>
          <w:rtl/>
        </w:rPr>
        <w:t xml:space="preserve">. </w:t>
      </w:r>
      <w:r xmlns:w="http://schemas.openxmlformats.org/wordprocessingml/2006/main" w:rsidRPr="00F103D7">
        <w:rPr>
          <w:rFonts w:cs="Trad Al_Khat Deco"/>
          <w:sz w:val="22"/>
          <w:szCs w:val="22"/>
          <w:rtl/>
        </w:rPr>
        <w:t xml:space="preserve">These are the origins of the meanings of gratitude surrounding the totality of its truth </w:t>
      </w:r>
      <w:r xmlns:w="http://schemas.openxmlformats.org/wordprocessingml/2006/main" w:rsidR="003519AE">
        <w:rPr>
          <w:rFonts w:cs="Trad Al_Khat Deco" w:hint="cs"/>
          <w:sz w:val="22"/>
          <w:szCs w:val="22"/>
          <w:rtl/>
        </w:rPr>
        <w:t xml:space="preserve">. </w:t>
      </w:r>
      <w:r xmlns:w="http://schemas.openxmlformats.org/wordprocessingml/2006/main" w:rsidRPr="00F103D7">
        <w:rPr>
          <w:rFonts w:cs="Trad Al_Khat Deco"/>
          <w:sz w:val="22"/>
          <w:szCs w:val="22"/>
          <w:rtl/>
        </w:rPr>
        <w:t xml:space="preserve">As for the saying of those who say that gratitude is acknowledgment of the blessing of the one bestowed on the face of submission, then he looked at the action of the tongue with some conditions of the heart </w:t>
      </w:r>
      <w:r xmlns:w="http://schemas.openxmlformats.org/wordprocessingml/2006/main" w:rsidR="003519AE">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And the saying of those who say that gratitude is praising the benefactor by mentioning his benevolence looks at the mere </w:t>
      </w:r>
      <w:r xmlns:w="http://schemas.openxmlformats.org/wordprocessingml/2006/main" w:rsidRPr="00F103D7">
        <w:rPr>
          <w:rFonts w:cs="Trad Al_Khat Deco"/>
          <w:sz w:val="22"/>
          <w:szCs w:val="22"/>
          <w:rtl/>
        </w:rPr>
        <w:t xml:space="preserve">act of the tongue, and the saying of the one who says that gratitude is the seclusion on the rug of witnesses by perpetuating the preservation of sanctity, incorporating most of the meanings of gratitude, from which nothing deviates except the work of the tongue. Parasitic is an indication that the meaning of knowledge is one of the meanings of gratitude only, and al-Junayd’s saying of gratitude is that you do not see yourself worthy of grace as a reference to a state of the heart in particular. Their current state predominates over them, preoccupying themselves with what concerns them over what does not concern them, or they speak what they see fit with the condition of the questioner, limiting themselves to mentioning the amount that he needs and turning away from what he does not need </w:t>
      </w:r>
      <w:r xmlns:w="http://schemas.openxmlformats.org/wordprocessingml/2006/main" w:rsidRPr="00F103D7">
        <w:rPr>
          <w:rFonts w:cs="Trad Al_Khat Deco"/>
          <w:sz w:val="22"/>
          <w:szCs w:val="22"/>
          <w:rtl/>
        </w:rPr>
        <w:t xml:space="preserve">. No sane person would think </w:t>
      </w:r>
      <w:r xmlns:w="http://schemas.openxmlformats.org/wordprocessingml/2006/main" w:rsidRPr="00F103D7">
        <w:rPr>
          <w:rFonts w:cs="Trad Al_Khat Deco"/>
          <w:sz w:val="22"/>
          <w:szCs w:val="22"/>
          <w:rtl/>
        </w:rPr>
        <w:t xml:space="preserve">that at all unless a dispute arises in terms of the wording in that the name of gratitude in the position of the tongue does it include all the meanings or does it deliberately include some of them and the rest of the meanings are from its accessories and accessories, and we do not mean in this book to explain the topics of languages, because this is not a science of grammar The hereafter is in something, and God is the conciliator with his mercy </w:t>
      </w:r>
      <w:r xmlns:w="http://schemas.openxmlformats.org/wordprocessingml/2006/main" w:rsidRPr="00F103D7" w:rsidR="0097044F">
        <w:rPr>
          <w:rFonts w:cs="Trad Al_Khat Deco" w:hint="cs"/>
          <w:sz w:val="22"/>
          <w:szCs w:val="22"/>
          <w:rtl/>
        </w:rPr>
        <w:t xml:space="preserve">.</w:t>
      </w:r>
    </w:p>
    <w:p w:rsidR="002717F5"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Explanation of the way to reveal the veil of gratitude in the right of God Almighty </w:t>
      </w:r>
      <w:r xmlns:w="http://schemas.openxmlformats.org/wordprocessingml/2006/main" w:rsidRPr="00F103D7" w:rsidR="002C2557">
        <w:rPr>
          <w:rFonts w:cs="Trad Al_Khat Deco" w:hint="cs"/>
          <w:sz w:val="22"/>
          <w:szCs w:val="22"/>
          <w:rtl/>
        </w:rPr>
        <w:t xml:space="preserve">)</w:t>
      </w:r>
    </w:p>
    <w:p w:rsidR="002C2557" w:rsidRPr="00F103D7" w:rsidP="003D7FD9">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2717F5">
        <w:rPr>
          <w:rFonts w:cs="Trad Al_Khat Deco"/>
          <w:sz w:val="22"/>
          <w:szCs w:val="22"/>
          <w:rtl/>
        </w:rPr>
        <w:t xml:space="preserve">It may occur to you that gratitude is only done in the right of a benefactor who is lucky enough to be thankful, so we thank the kings either by praising them to increase their place in the hearts and showing their generosity among the people, thus increasing their reputation and prestige, or by serving, which is helping them with some of their things, or by appearing before them in the form of servants, and that is a lot. For their superiority and a reason for increasing their prestige, so they would not be thankful to them except with something of that, and this is impossible in the right of God Almighty from two aspects </w:t>
      </w:r>
      <w:r xmlns:w="http://schemas.openxmlformats.org/wordprocessingml/2006/main" w:rsidR="003519A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one of them is that God Almighty is free from fortunes and purposes, sanctified from the need for service and aid, and from spreading prestige and decency through praise and flattery, and from multiplying the servants by appearing before Him, kneeling prostrating. So we thanked him for what he had no luck equaling our gratitude to the King who bestowed upon us by sleeping in our homes or prostrating or kneeling, because the king has no luck in it while he is absent and has no knowledge and no luck for God Almighty in all our actions </w:t>
      </w:r>
      <w:r xmlns:w="http://schemas.openxmlformats.org/wordprocessingml/2006/main" w:rsidR="003519A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The second aspect is that everything we use by choice is another blessing from God’s blessings upon us, since our limbs, our ability, our will, our callers, and all the other things that are the causes of our movement and our soul are from God Almighty’s creation and His grace, so how can we be thankful for a blessing by a blessing, even if the king gave us a chariot and we took another chariot for him and rode it, or the king gave us another chariot The second was not thanks to the first of us, but rather the second needed to be thanked just as the first needed, then it is not possible to thank thanks except with another means, which leads to thanking being impossible in the right of God Almighty from these two aspects </w:t>
      </w:r>
      <w:r xmlns:w="http://schemas.openxmlformats.org/wordprocessingml/2006/main" w:rsidR="003519A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So know that this thought occurred to David, peace be upon him, and Moses, peace be upon him, so he said, O Lord, how can I thank You when I can only thank You with a second blessing from Your blessings, and in other words, my thanks to You is another blessing from You that necessitates my gratitude to You. Another piece of news. If you know that the blessing is from me, I am satisfied with that. Thank you </w:t>
      </w:r>
      <w:r xmlns:w="http://schemas.openxmlformats.org/wordprocessingml/2006/main" w:rsidRPr="00F103D7">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p>
    <w:p w:rsidR="003D7FD9" w:rsidP="002A570E">
      <w:pPr xmlns:w="http://schemas.openxmlformats.org/wordprocessingml/2006/main">
        <w:ind w:left="0" w:right="0"/>
        <w:jc w:val="both"/>
        <w:rPr>
          <w:rFonts w:cs="Trad Al_Khat Deco" w:hint="cs"/>
          <w:sz w:val="22"/>
          <w:szCs w:val="22"/>
          <w:rtl/>
        </w:rPr>
      </w:pPr>
      <w:r xmlns:w="http://schemas.openxmlformats.org/wordprocessingml/2006/main" w:rsidRPr="00F103D7" w:rsidR="002717F5">
        <w:rPr>
          <w:rFonts w:cs="Trad Al_Khat Deco"/>
          <w:sz w:val="22"/>
          <w:szCs w:val="22"/>
          <w:rtl/>
        </w:rPr>
        <w:t xml:space="preserve">If you say </w:t>
      </w:r>
      <w:r xmlns:w="http://schemas.openxmlformats.org/wordprocessingml/2006/main" w:rsidR="003519AE">
        <w:rPr>
          <w:rFonts w:cs="Trad Al_Khat Deco" w:hint="cs"/>
          <w:sz w:val="22"/>
          <w:szCs w:val="22"/>
          <w:rtl/>
        </w:rPr>
        <w:t xml:space="preserve">: I </w:t>
      </w:r>
      <w:r xmlns:w="http://schemas.openxmlformats.org/wordprocessingml/2006/main" w:rsidRPr="00F103D7" w:rsidR="002717F5">
        <w:rPr>
          <w:rFonts w:cs="Trad Al_Khat Deco"/>
          <w:sz w:val="22"/>
          <w:szCs w:val="22"/>
          <w:rtl/>
        </w:rPr>
        <w:t xml:space="preserve">have understood the question, and my understanding falls short of comprehending the meaning of what was revealed to them, then I know the impossibility of giving thanks to God Almighty. The second from the king is thanks to the first dislocation, and understanding falls short of grasping the secret in it. If it is possible to define this with an example, then it is important in and of itself </w:t>
      </w:r>
      <w:r xmlns:w="http://schemas.openxmlformats.org/wordprocessingml/2006/main" w:rsidR="003519A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So know that this is knocking on the door of knowledge and it is higher than the sciences of transaction, but we point to features and say here are two views looking with the eye of pure monotheism, and this view definitely knows you that he is the thankful, that he is the thankful, that he is the lover, and that he is the beloved, and this is the view of those who know that there is no other in existence and that everything is perishable except His face and that this is true in every case from eternity to eternity, because the Other is the one who is imagined to have subsistence by itself, and such a non-existent does not exist, rather it is impossible for it to exist, since the realized existent is the subsistence by itself, and what does not have by itself subsistence does not have by itself existence, rather it subsists through something else, so it is Existing by something else, so if it considers itself and does not pay attention to something other than it, then it does not have an absolute existence. Rather, the existent is the subsisting by itself, and the subsisting by itself is the one that, if it were destined for the nonexistence of another, would remain existing. So, there is nothing in existence other than the Living, the Sustaining, and He is the One, the Eternal. So if you look from this station, you will know that everything from Him has its source and to Him is its return.</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2A570E">
        <w:rPr>
          <w:rFonts w:cs="Trad Al_Khat Deco" w:hint="cs"/>
          <w:sz w:val="22"/>
          <w:szCs w:val="22"/>
          <w:rtl/>
        </w:rPr>
        <w:t xml:space="preserve">Indeed </w:t>
      </w:r>
      <w:r xmlns:w="http://schemas.openxmlformats.org/wordprocessingml/2006/main" w:rsidRPr="00F103D7" w:rsidR="002717F5">
        <w:rPr>
          <w:rFonts w:cs="Trad Al_Khat Deco"/>
          <w:sz w:val="22"/>
          <w:szCs w:val="22"/>
          <w:rtl/>
        </w:rPr>
        <w:t xml:space="preserve">, we found him patient, an excellent servant, he is obedient</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He said, and he liked it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did he give and praised him, indicating that if he praised his giving, then he should praise himself, so he is the one who is praised, and he is the one who is praised, and here is the view of Sheikh Abu Saeed Al-Muhaini, as he was recited in his hands</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He loves them and they love </w:t>
      </w:r>
      <w:r xmlns:w="http://schemas.openxmlformats.org/wordprocessingml/2006/main" w:rsidR="002A570E">
        <w:rPr>
          <w:rFonts w:cs="Trad Al_Khat Deco" w:hint="cs"/>
          <w:color w:val="FF0000"/>
          <w:sz w:val="22"/>
          <w:szCs w:val="22"/>
          <w:rtl/>
        </w:rPr>
        <w:t xml:space="preserve">him</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 </w:t>
      </w:r>
      <w:r xmlns:w="http://schemas.openxmlformats.org/wordprocessingml/2006/main" w:rsidRPr="00F103D7" w:rsidR="002717F5">
        <w:rPr>
          <w:rFonts w:cs="Trad Al_Khat Deco"/>
          <w:sz w:val="22"/>
          <w:szCs w:val="22"/>
          <w:rtl/>
        </w:rPr>
        <w:t xml:space="preserve">He said to my life that he loves them and let him love them, for he truly loves them because he only loves himself. He indicated by it that he is the lover and that he is the beloved. If he loves his son in the sense that he is his son, then he has loved himself and everything in existence except God Almighty, then it is God Almighty’s designation and artifact. The soul, that is, perishes from itself and from other than God, so he has not seen anything but God Almighty. So whoever does not understand this denies them and says how did he perish? The length of his shadow is four cubits, and perhaps he eats pounds of bread every day, so the ignorant people laugh at them because they are ignorant of the meanings of their words and the need for the words of the knowledgeable to be a laugh for the ignorant. The </w:t>
      </w:r>
      <w:r xmlns:w="http://schemas.openxmlformats.org/wordprocessingml/2006/main" w:rsidRPr="00F103D7" w:rsidR="002717F5">
        <w:rPr>
          <w:rFonts w:cs="Trad Al_Khat Deco"/>
          <w:sz w:val="22"/>
          <w:szCs w:val="22"/>
          <w:rtl/>
        </w:rPr>
        <w:t xml:space="preserve">Most High </w:t>
      </w:r>
      <w:r xmlns:w="http://schemas.openxmlformats.org/wordprocessingml/2006/main" w:rsidR="002A570E">
        <w:rPr>
          <w:rFonts w:cs="Trad Al_Khat Deco" w:hint="cs"/>
          <w:sz w:val="22"/>
          <w:szCs w:val="22"/>
          <w:rtl/>
        </w:rPr>
        <w:t xml:space="preserve">: {Indeed </w:t>
      </w:r>
      <w:r xmlns:w="http://schemas.openxmlformats.org/wordprocessingml/2006/main" w:rsidR="002A570E">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those who committed crimes were of those who believed, laughing, and when they passed by them winking, and when they turned to their families, they turned back to fools, and when they saw them, they said, “Indeed, these people are astray.” And they were not sent to guard them.</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 </w:t>
      </w:r>
      <w:r xmlns:w="http://schemas.openxmlformats.org/wordprocessingml/2006/main" w:rsidRPr="00F103D7" w:rsidR="002717F5">
        <w:rPr>
          <w:rFonts w:cs="Trad Al_Khat Deco"/>
          <w:sz w:val="22"/>
          <w:szCs w:val="22"/>
          <w:rtl/>
        </w:rPr>
        <w:t xml:space="preserve">Then he clarified that the laughter of those who know them tomorrow will be greater, when the Most High said </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Today, those who believe among the disbelievers laugh on couches looking on.</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 And </w:t>
      </w:r>
      <w:r xmlns:w="http://schemas.openxmlformats.org/wordprocessingml/2006/main" w:rsidRPr="00F103D7" w:rsidR="00457A83">
        <w:rPr>
          <w:rFonts w:cs="Trad Al_Khat Deco"/>
          <w:sz w:val="22"/>
          <w:szCs w:val="22"/>
          <w:rtl/>
        </w:rPr>
        <w:t xml:space="preserve">likewise the nation of Noah, peace be upon him, used to laugh at him when he was preoccupied with the work of the ark. He said </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If you mock us, we mock you as you mock</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 </w:t>
      </w:r>
      <w:r xmlns:w="http://schemas.openxmlformats.org/wordprocessingml/2006/main" w:rsidRPr="00F103D7" w:rsidR="002717F5">
        <w:rPr>
          <w:rFonts w:cs="Trad Al_Khat Deco"/>
          <w:sz w:val="22"/>
          <w:szCs w:val="22"/>
          <w:rtl/>
        </w:rPr>
        <w:t xml:space="preserve">This is one of the two theories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The second view is the view of those who did not reach the station of annihilation on their own behalf, and these are of two types. They only prove the existence of themselves, and they deny that they have a God to worship. It has earned and every existing one will stand by it, and they did not confine themselves to this until they proved themselves, and if they knew, they would know that from where they are they have no stability and no existence for them, but their existence is from where they existed, not from where they are found, and there is a difference between the existent and the one who is created, and there is nothing in existence except one existent and one who has existed. Void insofar as it is, and the existent is standing and subsisting, and the created is perishing, and if everyone is on it, then there is nothing left but the face of your Lord of majesty and honor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The second group does not have blindness, but they have blindness, because they see with one eye the existence of the True Existent, so they do not deny it, and the other eye, if its blindness is complete, does not see with it the extinction of the True Existent. He perceives a disparity between the existing ones, so he establishes a servant and a lord, so with this amount of proving the disparity and imperfection of the other existent, he enters the limit of monotheism. Imperfection leads him to obliteration, so he is erased from seeing what is other than God, so he does not see anything but God, so that he has reached the perfection of monotheism. With it, the lights of sight are achieved, and the prophets are the kohls, and they came calling for pure monotheism, and its translation is the saying of there is no god but God, and its meaning is that only the One sees the truth. To the side of monotheism when idol worshipers said</w:t>
      </w:r>
      <w:r xmlns:w="http://schemas.openxmlformats.org/wordprocessingml/2006/main" w:rsidR="002A570E">
        <w:rPr>
          <w:rFonts w:cs="Trad Al_Khat Deco" w:hint="cs"/>
          <w:sz w:val="22"/>
          <w:szCs w:val="22"/>
          <w:rtl/>
        </w:rPr>
        <w:t xml:space="preserve"> We only </w:t>
      </w:r>
      <w:r xmlns:w="http://schemas.openxmlformats.org/wordprocessingml/2006/main" w:rsidR="002A570E">
        <w:rPr>
          <w:rFonts w:cs="Trad Al_Khat Deco" w:hint="cs"/>
          <w:color w:val="FF0000"/>
          <w:sz w:val="22"/>
          <w:szCs w:val="22"/>
          <w:rtl/>
        </w:rPr>
        <w:t xml:space="preserve">worship them so that they may bring </w:t>
      </w:r>
      <w:r xmlns:w="http://schemas.openxmlformats.org/wordprocessingml/2006/main" w:rsidR="002A570E">
        <w:rPr>
          <w:rFonts w:cs="Trad Al_Khat Deco" w:hint="cs"/>
          <w:sz w:val="22"/>
          <w:szCs w:val="22"/>
          <w:rtl/>
        </w:rPr>
        <w:t xml:space="preserve">us </w:t>
      </w:r>
      <w:r xmlns:w="http://schemas.openxmlformats.org/wordprocessingml/2006/main" w:rsidRPr="00F103D7" w:rsidR="002717F5">
        <w:rPr>
          <w:rFonts w:cs="Trad Al_Khat Deco"/>
          <w:sz w:val="22"/>
          <w:szCs w:val="22"/>
          <w:rtl/>
        </w:rPr>
        <w:t xml:space="preserve">nearer </w:t>
      </w:r>
      <w:r xmlns:w="http://schemas.openxmlformats.org/wordprocessingml/2006/main" w:rsidRPr="00F103D7" w:rsidR="002717F5">
        <w:rPr>
          <w:rFonts w:cs="Trad Al_Khat Deco"/>
          <w:sz w:val="22"/>
          <w:szCs w:val="22"/>
          <w:rtl/>
        </w:rPr>
        <w:t xml:space="preserve">to God</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So they entered the first chapters of monotheism, a weak entry, and the middle ones are the most, and among them is someone whose insight is opened in some cases, so the truths of monotheism appear to him, but like a swift lightning that does not persist, and among them there are those who wave to him that and prove for a time, but they do not last, and permanence in him is dear </w:t>
      </w:r>
      <w:r xmlns:w="http://schemas.openxmlformats.org/wordprocessingml/2006/main">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p>
    <w:p w:rsidR="003D7FD9" w:rsidP="003D7FD9">
      <w:pPr xmlns:w="http://schemas.openxmlformats.org/wordprocessingml/2006/main">
        <w:ind w:left="864" w:right="0" w:firstLine="288"/>
        <w:jc w:val="both"/>
        <w:rPr>
          <w:rFonts w:cs="Trad Al_Khat Deco" w:hint="cs"/>
          <w:sz w:val="22"/>
          <w:szCs w:val="22"/>
          <w:rtl/>
        </w:rPr>
      </w:pPr>
      <w:r xmlns:w="http://schemas.openxmlformats.org/wordprocessingml/2006/main" w:rsidRPr="00F103D7" w:rsidR="002717F5">
        <w:rPr>
          <w:rFonts w:cs="Trad Al_Khat Deco"/>
          <w:sz w:val="22"/>
          <w:szCs w:val="22"/>
          <w:rtl/>
        </w:rPr>
        <w:t xml:space="preserve">For each of the </w:t>
      </w:r>
      <w:r xmlns:w="http://schemas.openxmlformats.org/wordprocessingml/2006/main">
        <w:rPr>
          <w:rFonts w:cs="Trad Al_Khat Deco" w:hint="cs"/>
          <w:sz w:val="22"/>
          <w:szCs w:val="22"/>
          <w:rtl/>
        </w:rPr>
        <w:t xml:space="preserve">above , there are </w:t>
      </w:r>
      <w:r xmlns:w="http://schemas.openxmlformats.org/wordprocessingml/2006/main" w:rsidRPr="00F103D7" w:rsidR="002717F5">
        <w:rPr>
          <w:rFonts w:cs="Trad Al_Khat Deco"/>
          <w:sz w:val="22"/>
          <w:szCs w:val="22"/>
          <w:rtl/>
        </w:rPr>
        <w:t xml:space="preserve">movements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103D7" w:rsidR="002717F5">
        <w:rPr>
          <w:rFonts w:cs="Trad Al_Khat Deco"/>
          <w:sz w:val="22"/>
          <w:szCs w:val="22"/>
          <w:rtl/>
        </w:rPr>
        <w:t xml:space="preserve">, but dear to men, steadfastness</w:t>
      </w:r>
    </w:p>
    <w:p w:rsidR="002C2557" w:rsidRPr="00F103D7" w:rsidP="002A570E">
      <w:pPr xmlns:w="http://schemas.openxmlformats.org/wordprocessingml/2006/main">
        <w:ind w:left="0" w:right="0"/>
        <w:jc w:val="both"/>
        <w:rPr>
          <w:rFonts w:cs="Trad Al_Khat Deco" w:hint="cs"/>
          <w:sz w:val="22"/>
          <w:szCs w:val="22"/>
          <w:rtl/>
        </w:rPr>
      </w:pPr>
      <w:r xmlns:w="http://schemas.openxmlformats.org/wordprocessingml/2006/main" w:rsidRPr="00F103D7" w:rsidR="002717F5">
        <w:rPr>
          <w:rFonts w:cs="Trad Al_Khat Deco"/>
          <w:sz w:val="22"/>
          <w:szCs w:val="22"/>
          <w:rtl/>
        </w:rPr>
        <w:t xml:space="preserve">And when God the Most High commanded His Prophet </w:t>
      </w:r>
      <w:r xmlns:w="http://schemas.openxmlformats.org/wordprocessingml/2006/main" w:rsidRPr="00F103D7" w:rsidR="00457A83">
        <w:rPr>
          <w:rFonts w:cs="Trad Al_Khat Deco"/>
          <w:sz w:val="22"/>
          <w:szCs w:val="22"/>
          <w:rtl/>
        </w:rPr>
        <w:t xml:space="preserve">to seek nearness, it was said to </w:t>
      </w:r>
      <w:r xmlns:w="http://schemas.openxmlformats.org/wordprocessingml/2006/main" w:rsidRPr="007C5575" w:rsidR="00904789">
        <w:rPr>
          <w:rFonts w:ascii="Garamond" w:hAnsi="Garamond" w:cs="Trad Al_Khat Deco" w:hint="cs"/>
          <w:color w:val="FF0000"/>
          <w:rtl/>
        </w:rPr>
        <w:t xml:space="preserve">him </w:t>
      </w:r>
      <w:r xmlns:w="http://schemas.openxmlformats.org/wordprocessingml/2006/main" w:rsidR="00904789">
        <w:rPr>
          <w:rFonts w:cs="Trad Al_Khat Deco" w:hint="cs"/>
          <w:color w:val="FF0000"/>
          <w:sz w:val="22"/>
          <w:szCs w:val="22"/>
          <w:rtl/>
        </w:rPr>
        <w:t xml:space="preserve">:</w:t>
      </w:r>
      <w:r xmlns:w="http://schemas.openxmlformats.org/wordprocessingml/2006/main" w:rsidR="003D7FD9">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prostrate and draw </w:t>
      </w:r>
      <w:r xmlns:w="http://schemas.openxmlformats.org/wordprocessingml/2006/main" w:rsidR="00904789">
        <w:rPr>
          <w:rFonts w:cs="Trad Al_Khat Deco" w:hint="cs"/>
          <w:color w:val="FF0000"/>
          <w:sz w:val="22"/>
          <w:szCs w:val="22"/>
          <w:rtl/>
        </w:rPr>
        <w:t xml:space="preserve">near</w:t>
      </w:r>
      <w:r xmlns:w="http://schemas.openxmlformats.org/wordprocessingml/2006/main" w:rsidR="003D7FD9">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He said in his prostration </w:t>
      </w:r>
      <w:r xmlns:w="http://schemas.openxmlformats.org/wordprocessingml/2006/main" w:rsidR="009A5054">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I seek refuge in Your forgiveness from Your punishment, and I seek refuge in Your pleasure from Your wrath, and I seek refuge in You from You, I cannot count Your praise as You have praised yourself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His saying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I seek refuge in Your forgiveness from Your punishment </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is talk about witnessing God’s action only, as if he only saw God and his actions, so he sought refuge in his action from his action, then he approached and vanished On witnessing the verbs and going up to the sources of the verbs, which are the attributes, he said </w:t>
      </w:r>
      <w:r xmlns:w="http://schemas.openxmlformats.org/wordprocessingml/2006/main" w:rsidR="002A570E">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I seek refuge in Your pleasure from Your wrath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and they are two attributes. Then he saw that this was a deficiency in monotheism, so he approached and elevated him from the position of viewing the attributes to viewing the Essence, so he said </w:t>
      </w:r>
      <w:r xmlns:w="http://schemas.openxmlformats.org/wordprocessingml/2006/main" w:rsidR="002A570E">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And </w:t>
      </w:r>
      <w:r xmlns:w="http://schemas.openxmlformats.org/wordprocessingml/2006/main" w:rsidRPr="00F103D7" w:rsidR="002717F5">
        <w:rPr>
          <w:rFonts w:cs="Trad Al_Khat Deco"/>
          <w:sz w:val="22"/>
          <w:szCs w:val="22"/>
          <w:rtl/>
        </w:rPr>
        <w:t xml:space="preserve">I seek refuge in You from You </w:t>
      </w:r>
      <w:r xmlns:w="http://schemas.openxmlformats.org/wordprocessingml/2006/main" w:rsidR="002A570E">
        <w:rPr>
          <w:rFonts w:cs="Trad Al_Khat Deco" w:hint="cs"/>
          <w:sz w:val="22"/>
          <w:szCs w:val="22"/>
          <w:rtl/>
        </w:rPr>
        <w:t xml:space="preserve">) and this is fleeing from Him to Him without seeing an action and </w:t>
      </w:r>
      <w:r xmlns:w="http://schemas.openxmlformats.org/wordprocessingml/2006/main" w:rsidR="002A570E">
        <w:rPr>
          <w:rFonts w:cs="Trad Al_Khat Deco" w:hint="cs"/>
          <w:sz w:val="22"/>
          <w:szCs w:val="22"/>
          <w:rtl/>
        </w:rPr>
        <w:t xml:space="preserve">a </w:t>
      </w:r>
      <w:r xmlns:w="http://schemas.openxmlformats.org/wordprocessingml/2006/main" w:rsidRPr="00F103D7" w:rsidR="002717F5">
        <w:rPr>
          <w:rFonts w:cs="Trad Al_Khat Deco"/>
          <w:sz w:val="22"/>
          <w:szCs w:val="22"/>
          <w:rtl/>
        </w:rPr>
        <w:t xml:space="preserve">description, but He saw Himself fleeing from Him to Him and seeking refuge and dissuading Him from watching Himself when He saw that it was a defect and He approached and said </w:t>
      </w:r>
      <w:r xmlns:w="http://schemas.openxmlformats.org/wordprocessingml/2006/main" w:rsidR="002A570E">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I cannot count your praise as you have praised yourself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002A570E">
        <w:rPr>
          <w:rFonts w:cs="Trad Al_Khat Deco" w:hint="cs"/>
          <w:sz w:val="22"/>
          <w:szCs w:val="22"/>
          <w:rtl/>
        </w:rPr>
        <w:t xml:space="preserve">so </w:t>
      </w:r>
      <w:r xmlns:w="http://schemas.openxmlformats.org/wordprocessingml/2006/main" w:rsidRPr="00F103D7" w:rsidR="002717F5">
        <w:rPr>
          <w:rFonts w:cs="Trad Al_Khat Deco"/>
          <w:sz w:val="22"/>
          <w:szCs w:val="22"/>
          <w:rtl/>
        </w:rPr>
        <w:t xml:space="preserve">he </w:t>
      </w:r>
      <w:r xmlns:w="http://schemas.openxmlformats.org/wordprocessingml/2006/main" w:rsidR="002A570E">
        <w:rPr>
          <w:rFonts w:cs="Trad Al_Khat Deco" w:hint="cs"/>
          <w:sz w:val="22"/>
          <w:szCs w:val="22"/>
          <w:rtl/>
        </w:rPr>
        <w:t xml:space="preserve">said:</w:t>
      </w:r>
      <w:r xmlns:w="http://schemas.openxmlformats.org/wordprocessingml/2006/main" w:rsidRPr="00F103D7" w:rsidR="002717F5">
        <w:rPr>
          <w:rFonts w:cs="Trad Al_Khat Deco"/>
          <w:sz w:val="22"/>
          <w:szCs w:val="22"/>
          <w:rtl/>
        </w:rPr>
        <w:t xml:space="preserve">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I can't count </w:t>
      </w:r>
      <w:r xmlns:w="http://schemas.openxmlformats.org/wordprocessingml/2006/main" w:rsidR="002A570E">
        <w:rPr>
          <w:rFonts w:cs="Trad Al_Khat Deco" w:hint="cs"/>
          <w:sz w:val="22"/>
          <w:szCs w:val="22"/>
          <w:rtl/>
        </w:rPr>
        <w:t xml:space="preserve">) the </w:t>
      </w:r>
      <w:r xmlns:w="http://schemas.openxmlformats.org/wordprocessingml/2006/main" w:rsidRPr="00F103D7" w:rsidR="002717F5">
        <w:rPr>
          <w:rFonts w:cs="Trad Al_Khat Deco"/>
          <w:sz w:val="22"/>
          <w:szCs w:val="22"/>
          <w:rtl/>
        </w:rPr>
        <w:t xml:space="preserve">news of his own annihilation and leaving him from witnessing it, and his saying </w:t>
      </w:r>
      <w:r xmlns:w="http://schemas.openxmlformats.org/wordprocessingml/2006/main" w:rsidR="002A570E">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You are as you have praised yourself </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sz w:val="22"/>
          <w:szCs w:val="22"/>
          <w:rtl/>
        </w:rPr>
        <w:t xml:space="preserve">a </w:t>
      </w:r>
      <w:r xmlns:w="http://schemas.openxmlformats.org/wordprocessingml/2006/main" w:rsidRPr="00F103D7" w:rsidR="002717F5">
        <w:rPr>
          <w:rFonts w:cs="Trad Al_Khat Deco"/>
          <w:sz w:val="22"/>
          <w:szCs w:val="22"/>
          <w:rtl/>
        </w:rPr>
        <w:t xml:space="preserve">statement that He is praised and </w:t>
      </w:r>
      <w:r xmlns:w="http://schemas.openxmlformats.org/wordprocessingml/2006/main" w:rsidR="002A570E">
        <w:rPr>
          <w:rFonts w:cs="Trad Al_Khat Deco" w:hint="cs"/>
          <w:sz w:val="22"/>
          <w:szCs w:val="22"/>
          <w:rtl/>
        </w:rPr>
        <w:t xml:space="preserve">praised </w:t>
      </w:r>
      <w:r xmlns:w="http://schemas.openxmlformats.org/wordprocessingml/2006/main" w:rsidRPr="00F103D7" w:rsidR="002717F5">
        <w:rPr>
          <w:rFonts w:cs="Trad Al_Khat Deco"/>
          <w:sz w:val="22"/>
          <w:szCs w:val="22"/>
          <w:rtl/>
        </w:rPr>
        <w:t xml:space="preserve">, and </w:t>
      </w:r>
      <w:r xmlns:w="http://schemas.openxmlformats.org/wordprocessingml/2006/main" w:rsidRPr="00F103D7" w:rsidR="002717F5">
        <w:rPr>
          <w:rFonts w:cs="Trad Al_Khat Deco"/>
          <w:sz w:val="22"/>
          <w:szCs w:val="22"/>
          <w:rtl/>
        </w:rPr>
        <w:t xml:space="preserve">that all of Him seemed to Him and to Him returns, </w:t>
      </w:r>
      <w:r xmlns:w="http://schemas.openxmlformats.org/wordprocessingml/2006/main" w:rsidR="002A570E">
        <w:rPr>
          <w:rFonts w:cs="Trad Al_Khat Deco" w:hint="cs"/>
          <w:sz w:val="22"/>
          <w:szCs w:val="22"/>
          <w:rtl/>
        </w:rPr>
        <w:t xml:space="preserve">and </w:t>
      </w:r>
      <w:r xmlns:w="http://schemas.openxmlformats.org/wordprocessingml/2006/main" w:rsidRPr="00F103D7" w:rsidR="002717F5">
        <w:rPr>
          <w:rFonts w:cs="Trad Al_Khat Deco"/>
          <w:sz w:val="22"/>
          <w:szCs w:val="22"/>
          <w:rtl/>
        </w:rPr>
        <w:t xml:space="preserve">that</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Everything will perish except His </w:t>
      </w:r>
      <w:r xmlns:w="http://schemas.openxmlformats.org/wordprocessingml/2006/main" w:rsidR="002A570E">
        <w:rPr>
          <w:rFonts w:cs="Trad Al_Khat Deco" w:hint="cs"/>
          <w:color w:val="FF0000"/>
          <w:sz w:val="22"/>
          <w:szCs w:val="22"/>
          <w:rtl/>
        </w:rPr>
        <w:t xml:space="preserve">face</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So the first of his stations </w:t>
      </w:r>
      <w:r xmlns:w="http://schemas.openxmlformats.org/wordprocessingml/2006/main" w:rsidRPr="00F103D7" w:rsidR="002717F5">
        <w:rPr>
          <w:rFonts w:cs="Trad Al_Khat Deco"/>
          <w:sz w:val="22"/>
          <w:szCs w:val="22"/>
          <w:rtl/>
        </w:rPr>
        <w:t xml:space="preserve">was </w:t>
      </w:r>
      <w:r xmlns:w="http://schemas.openxmlformats.org/wordprocessingml/2006/main" w:rsidRPr="00F103D7" w:rsidR="002717F5">
        <w:rPr>
          <w:rFonts w:cs="Trad Al_Khat Deco"/>
          <w:sz w:val="22"/>
          <w:szCs w:val="22"/>
          <w:rtl/>
        </w:rPr>
        <w:t xml:space="preserve">the </w:t>
      </w:r>
      <w:r xmlns:w="http://schemas.openxmlformats.org/wordprocessingml/2006/main" w:rsidRPr="00F103D7" w:rsidR="002717F5">
        <w:rPr>
          <w:rFonts w:cs="Trad Al_Khat Deco"/>
          <w:sz w:val="22"/>
          <w:szCs w:val="22"/>
          <w:rtl/>
        </w:rPr>
        <w:t xml:space="preserve">end of the stations of the monotheists, which is that he does not see except God Almighty and his actions, so he seeks refuge in the act of those who do, so look at what his end ended when he reached the True One until he was elevated from his sight and seeing him except the True Essence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and he was not </w:t>
      </w:r>
      <w:r xmlns:w="http://schemas.openxmlformats.org/wordprocessingml/2006/main" w:rsidRPr="007C5575" w:rsidR="00904789">
        <w:rPr>
          <w:rFonts w:ascii="Garamond" w:hAnsi="Garamond" w:cs="Trad Al_Khat Deco" w:hint="cs"/>
          <w:color w:val="FF0000"/>
          <w:rtl/>
        </w:rPr>
        <w:t xml:space="preserve">elevated </w:t>
      </w:r>
      <w:r xmlns:w="http://schemas.openxmlformats.org/wordprocessingml/2006/main" w:rsidRPr="00F103D7" w:rsidR="002717F5">
        <w:rPr>
          <w:rFonts w:cs="Trad Al_Khat Deco"/>
          <w:sz w:val="22"/>
          <w:szCs w:val="22"/>
          <w:rtl/>
        </w:rPr>
        <w:t xml:space="preserve">to the rank of He saw the first as a dimension in addition to the second, so he used to seek God’s forgiveness from the first, and he saw that as a shortcoming in his behavior and a shortcoming in his position, and to him the reference is made by saying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It is very important to my heart until I ask God’s forgiveness in a day and a night seventy times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 so that was to promote him to seventy stations, some of which are higher. Some believed it </w:t>
      </w:r>
      <w:r xmlns:w="http://schemas.openxmlformats.org/wordprocessingml/2006/main" w:rsidRPr="00F103D7" w:rsidR="002717F5">
        <w:rPr>
          <w:rFonts w:cs="Trad Al_Khat Deco"/>
          <w:sz w:val="22"/>
          <w:szCs w:val="22"/>
          <w:rtl/>
        </w:rPr>
        <w:t xml:space="preserve">, even if it exceeded the utmost goals of creation, but it was </w:t>
      </w:r>
      <w:r xmlns:w="http://schemas.openxmlformats.org/wordprocessingml/2006/main" w:rsidR="009A5054">
        <w:rPr>
          <w:rFonts w:cs="Trad Al_Khat Deco" w:hint="cs"/>
          <w:sz w:val="22"/>
          <w:szCs w:val="22"/>
          <w:rtl/>
        </w:rPr>
        <w:t xml:space="preserve">a </w:t>
      </w:r>
      <w:r xmlns:w="http://schemas.openxmlformats.org/wordprocessingml/2006/main" w:rsidRPr="00F103D7" w:rsidR="002717F5">
        <w:rPr>
          <w:rFonts w:cs="Trad Al_Khat Deco"/>
          <w:sz w:val="22"/>
          <w:szCs w:val="22"/>
          <w:rtl/>
        </w:rPr>
        <w:t xml:space="preserve">shortcoming in addition to the last of them, so he sought forgiveness for that </w:t>
      </w:r>
      <w:r xmlns:w="http://schemas.openxmlformats.org/wordprocessingml/2006/main" w:rsidR="009A5054">
        <w:rPr>
          <w:rFonts w:cs="Trad Al_Khat Deco" w:hint="cs"/>
          <w:sz w:val="22"/>
          <w:szCs w:val="22"/>
          <w:rtl/>
        </w:rPr>
        <w:t xml:space="preserve">, and </w:t>
      </w:r>
      <w:r xmlns:w="http://schemas.openxmlformats.org/wordprocessingml/2006/main" w:rsidRPr="00F103D7" w:rsidR="002717F5">
        <w:rPr>
          <w:rFonts w:cs="Trad Al_Khat Deco"/>
          <w:sz w:val="22"/>
          <w:szCs w:val="22"/>
          <w:rtl/>
        </w:rPr>
        <w:t xml:space="preserve">when Aisha, may God be pleased with her, said </w:t>
      </w:r>
      <w:r xmlns:w="http://schemas.openxmlformats.org/wordprocessingml/2006/main" w:rsidR="009A5054">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Has not God forgiven you for your previous and later sins? So what is this crying in prostration and what is this intense effort </w:t>
      </w:r>
      <w:r xmlns:w="http://schemas.openxmlformats.org/wordprocessingml/2006/main" w:rsidR="009A5054">
        <w:rPr>
          <w:rFonts w:cs="Trad Al_Khat Deco" w:hint="cs"/>
          <w:sz w:val="22"/>
          <w:szCs w:val="22"/>
          <w:rtl/>
        </w:rPr>
        <w:t xml:space="preserve">? He </w:t>
      </w:r>
      <w:r xmlns:w="http://schemas.openxmlformats.org/wordprocessingml/2006/main" w:rsidRPr="00F103D7" w:rsidR="002717F5">
        <w:rPr>
          <w:rFonts w:cs="Trad Al_Khat Deco"/>
          <w:sz w:val="22"/>
          <w:szCs w:val="22"/>
          <w:rtl/>
        </w:rPr>
        <w:t xml:space="preserve">said </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Should I not be a grateful servant </w:t>
      </w:r>
      <w:r xmlns:w="http://schemas.openxmlformats.org/wordprocessingml/2006/main" w:rsidR="009A5054">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
      </w:r>
      <w:r xmlns:w="http://schemas.openxmlformats.org/wordprocessingml/2006/main" w:rsidRPr="00F103D7" w:rsidR="002717F5">
        <w:rPr>
          <w:rFonts w:cs="Trad Al_Khat Deco"/>
          <w:sz w:val="22"/>
          <w:szCs w:val="22"/>
          <w:rtl/>
        </w:rPr>
        <w:t xml:space="preserve">meaning, shall I not be a seeker for more stations </w:t>
      </w:r>
      <w:r xmlns:w="http://schemas.openxmlformats.org/wordprocessingml/2006/main" w:rsidR="009A5054">
        <w:rPr>
          <w:rFonts w:cs="Trad Al_Khat Deco" w:hint="cs"/>
          <w:sz w:val="22"/>
          <w:szCs w:val="22"/>
          <w:rtl/>
        </w:rPr>
        <w:t xml:space="preserve">. </w:t>
      </w:r>
      <w:r xmlns:w="http://schemas.openxmlformats.org/wordprocessingml/2006/main" w:rsidR="009A5054">
        <w:rPr>
          <w:rFonts w:cs="Trad Al_Khat Deco" w:hint="cs"/>
          <w:sz w:val="22"/>
          <w:szCs w:val="22"/>
          <w:rtl/>
        </w:rPr>
        <w:t xml:space="preserve">Thanksgiving </w:t>
      </w:r>
      <w:r xmlns:w="http://schemas.openxmlformats.org/wordprocessingml/2006/main" w:rsidRPr="00F103D7" w:rsidR="002717F5">
        <w:rPr>
          <w:rFonts w:cs="Trad Al_Khat Deco"/>
          <w:sz w:val="22"/>
          <w:szCs w:val="22"/>
          <w:rtl/>
        </w:rPr>
        <w:t xml:space="preserve">is the reason for the increase, as the Most High </w:t>
      </w:r>
      <w:r xmlns:w="http://schemas.openxmlformats.org/wordprocessingml/2006/main" w:rsidRPr="00F103D7" w:rsidR="002717F5">
        <w:rPr>
          <w:rFonts w:cs="Trad Al_Khat Deco"/>
          <w:sz w:val="22"/>
          <w:szCs w:val="22"/>
          <w:rtl/>
        </w:rPr>
        <w:t xml:space="preserve">said </w:t>
      </w:r>
      <w:r xmlns:w="http://schemas.openxmlformats.org/wordprocessingml/2006/main" w:rsidR="00AD5652">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If you are thankful , I will give you more </w:t>
      </w:r>
      <w:r xmlns:w="http://schemas.openxmlformats.org/wordprocessingml/2006/main" w:rsidR="00904789">
        <w:rPr>
          <w:rFonts w:cs="Trad Al_Khat Deco" w:hint="cs"/>
          <w:color w:val="FF0000"/>
          <w:sz w:val="22"/>
          <w:szCs w:val="22"/>
          <w:rtl/>
        </w:rPr>
        <w:t xml:space="preserve">({}</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And if we delve into the seas of disclosure , let us seize the reins </w:t>
      </w:r>
      <w:r xmlns:w="http://schemas.openxmlformats.org/wordprocessingml/2006/main" w:rsidR="009A5054">
        <w:rPr>
          <w:rFonts w:cs="Trad Al_Khat Deco" w:hint="cs"/>
          <w:sz w:val="22"/>
          <w:szCs w:val="22"/>
          <w:rtl/>
        </w:rPr>
        <w:t xml:space="preserve">, and </w:t>
      </w:r>
      <w:r xmlns:w="http://schemas.openxmlformats.org/wordprocessingml/2006/main" w:rsidRPr="00F103D7" w:rsidR="002717F5">
        <w:rPr>
          <w:rFonts w:cs="Trad Al_Khat Deco"/>
          <w:sz w:val="22"/>
          <w:szCs w:val="22"/>
          <w:rtl/>
        </w:rPr>
        <w:t xml:space="preserve">let us return to what befits the sciences of transaction </w:t>
      </w:r>
      <w:r xmlns:w="http://schemas.openxmlformats.org/wordprocessingml/2006/main" w:rsidRPr="00F103D7" w:rsidR="002717F5">
        <w:rPr>
          <w:rFonts w:cs="Trad Al_Khat Deco"/>
          <w:sz w:val="22"/>
          <w:szCs w:val="22"/>
          <w:rtl/>
        </w:rPr>
        <w:t xml:space="preserve">, </w:t>
      </w:r>
      <w:r xmlns:w="http://schemas.openxmlformats.org/wordprocessingml/2006/main" w:rsidR="002A570E">
        <w:rPr>
          <w:rFonts w:cs="Trad Al_Khat Deco" w:hint="cs"/>
          <w:sz w:val="22"/>
          <w:szCs w:val="22"/>
          <w:rtl/>
        </w:rPr>
        <w:t xml:space="preserve">and </w:t>
      </w:r>
      <w:r xmlns:w="http://schemas.openxmlformats.org/wordprocessingml/2006/main" w:rsidRPr="00F103D7" w:rsidR="002717F5">
        <w:rPr>
          <w:rFonts w:cs="Trad Al_Khat Deco"/>
          <w:sz w:val="22"/>
          <w:szCs w:val="22"/>
          <w:rtl/>
        </w:rPr>
        <w:t xml:space="preserve">we say </w:t>
      </w:r>
      <w:r xmlns:w="http://schemas.openxmlformats.org/wordprocessingml/2006/main" w:rsidR="002A570E">
        <w:rPr>
          <w:rFonts w:cs="Trad Al_Khat Deco" w:hint="cs"/>
          <w:sz w:val="22"/>
          <w:szCs w:val="22"/>
          <w:rtl/>
        </w:rPr>
        <w:t xml:space="preserve">: Prophets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peace be upon them, were sent to call the truth to the perfection of monotheism that we described, but between them and reaching it is a great distance and severe obstacles, but the whole of the Sharia is defining the path of walking that distance and cutting those obstacles. At that point, looking at another witnessing and another standing, and in that standing, in addition to that witnessing, the thankful, the thankful, and the thankful appear </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sz w:val="22"/>
          <w:szCs w:val="22"/>
          <w:rtl/>
        </w:rPr>
        <w:t xml:space="preserve">and </w:t>
      </w:r>
      <w:r xmlns:w="http://schemas.openxmlformats.org/wordprocessingml/2006/main" w:rsidRPr="00F103D7" w:rsidR="002717F5">
        <w:rPr>
          <w:rFonts w:cs="Trad Al_Khat Deco"/>
          <w:sz w:val="22"/>
          <w:szCs w:val="22"/>
          <w:rtl/>
        </w:rPr>
        <w:t xml:space="preserve">this </w:t>
      </w:r>
      <w:r xmlns:w="http://schemas.openxmlformats.org/wordprocessingml/2006/main" w:rsidRPr="00F103D7" w:rsidR="002717F5">
        <w:rPr>
          <w:rFonts w:cs="Trad Al_Khat Deco"/>
          <w:sz w:val="22"/>
          <w:szCs w:val="22"/>
          <w:rtl/>
        </w:rPr>
        <w:t xml:space="preserve">is </w:t>
      </w:r>
      <w:r xmlns:w="http://schemas.openxmlformats.org/wordprocessingml/2006/main" w:rsidR="002A570E">
        <w:rPr>
          <w:rFonts w:cs="Trad Al_Khat Deco" w:hint="cs"/>
          <w:sz w:val="22"/>
          <w:szCs w:val="22"/>
          <w:rtl/>
        </w:rPr>
        <w:t xml:space="preserve">known </w:t>
      </w:r>
      <w:r xmlns:w="http://schemas.openxmlformats.org/wordprocessingml/2006/main" w:rsidRPr="00F103D7" w:rsidR="002717F5">
        <w:rPr>
          <w:rFonts w:cs="Trad Al_Khat Deco"/>
          <w:sz w:val="22"/>
          <w:szCs w:val="22"/>
          <w:rtl/>
        </w:rPr>
        <w:t xml:space="preserve">only </w:t>
      </w:r>
      <w:r xmlns:w="http://schemas.openxmlformats.org/wordprocessingml/2006/main" w:rsidR="002A570E">
        <w:rPr>
          <w:rFonts w:cs="Trad Al_Khat Deco" w:hint="cs"/>
          <w:sz w:val="22"/>
          <w:szCs w:val="22"/>
          <w:rtl/>
        </w:rPr>
        <w:t xml:space="preserve">by </w:t>
      </w:r>
      <w:r xmlns:w="http://schemas.openxmlformats.org/wordprocessingml/2006/main" w:rsidRPr="00F103D7" w:rsidR="002717F5">
        <w:rPr>
          <w:rFonts w:cs="Trad Al_Khat Deco"/>
          <w:sz w:val="22"/>
          <w:szCs w:val="22"/>
          <w:rtl/>
        </w:rPr>
        <w:t xml:space="preserve">an </w:t>
      </w:r>
      <w:r xmlns:w="http://schemas.openxmlformats.org/wordprocessingml/2006/main" w:rsidRPr="00F103D7" w:rsidR="002717F5">
        <w:rPr>
          <w:rFonts w:cs="Trad Al_Khat Deco"/>
          <w:sz w:val="22"/>
          <w:szCs w:val="22"/>
          <w:rtl/>
        </w:rPr>
        <w:t xml:space="preserve">example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On the road until he crosses the distance and gets close to the presence of the king, then he has two cases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one of them is that his intention from the arrival of the servant to his presence is to carry out some of his tasks and have care in his service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and the second is that the king has no share in the servant and has no need for him, but rather his presence is not He increases in his possession because he is not able to do a service that enriches him, and his absence does not diminish his possession, so the purpose of bestowing upon him the mounted and the increase is that the servant is close to him and attains the happiness of his presence so that he can benefit himself, not so that the king can benefit from him and his benefit. In the first position, the first is impossible for God Almighty, and the second is not impossible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Then know that the </w:t>
      </w:r>
      <w:r xmlns:w="http://schemas.openxmlformats.org/wordprocessingml/2006/main" w:rsidR="002A570E">
        <w:rPr>
          <w:rFonts w:cs="Trad Al_Khat Deco" w:hint="cs"/>
          <w:sz w:val="22"/>
          <w:szCs w:val="22"/>
          <w:rtl/>
        </w:rPr>
        <w:t xml:space="preserve">servant </w:t>
      </w:r>
      <w:r xmlns:w="http://schemas.openxmlformats.org/wordprocessingml/2006/main" w:rsidRPr="00F103D7" w:rsidR="002717F5">
        <w:rPr>
          <w:rFonts w:cs="Trad Al_Khat Deco"/>
          <w:sz w:val="22"/>
          <w:szCs w:val="22"/>
          <w:rtl/>
        </w:rPr>
        <w:t xml:space="preserve">is not thankful in the first case by simply riding and reaching his presence unless he performs the service that </w:t>
      </w:r>
      <w:r xmlns:w="http://schemas.openxmlformats.org/wordprocessingml/2006/main" w:rsidR="002A570E">
        <w:rPr>
          <w:rFonts w:cs="Trad Al_Khat Deco" w:hint="cs"/>
          <w:sz w:val="22"/>
          <w:szCs w:val="22"/>
          <w:rtl/>
        </w:rPr>
        <w:t xml:space="preserve">the </w:t>
      </w:r>
      <w:r xmlns:w="http://schemas.openxmlformats.org/wordprocessingml/2006/main" w:rsidRPr="00F103D7" w:rsidR="002717F5">
        <w:rPr>
          <w:rFonts w:cs="Trad Al_Khat Deco"/>
          <w:sz w:val="22"/>
          <w:szCs w:val="22"/>
          <w:rtl/>
        </w:rPr>
        <w:t xml:space="preserve">king wanted from him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As for the second case, he does not need service at all, yet he imagines that he is thankful and a disbeliever, and his gratitude is by using what his master has given him in what he loved for his own sake, not for his own sake, and his disbelief is not to be used in him by idling it or using it in what increases his distance from it. The horse did not spend the provisions except on the way, so his master thanked him because he used his blessing in his love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that is, in what he loved for his servant, not for himself, and if he rode him and turned away from him and took away from him, then he disbelieved his blessing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that is, he used it in what his master hated for his servant, not for himself, even if he sat and did not ride, neither in seeking proximity nor In seeking distance, he has also disbelieved his blessing if he neglects it and nullifies it, even if this is less than if he is far from him. Thus, God Almighty created creation, and they are in the beginning of their instinct needing the use of desires to complete their bodies with them, so they are far from His presence, but their happiness lies in being close to Him, so He has prepared </w:t>
      </w:r>
      <w:r xmlns:w="http://schemas.openxmlformats.org/wordprocessingml/2006/main" w:rsidRPr="00F103D7" w:rsidR="002717F5">
        <w:rPr>
          <w:rFonts w:cs="Trad Al_Khat Deco"/>
          <w:sz w:val="22"/>
          <w:szCs w:val="22"/>
          <w:rtl/>
        </w:rPr>
        <w:t xml:space="preserve">for them as many blessings as they can. On its use in attaining the degree of nearness and their distance and their closeness through God the Most High when He said </w:t>
      </w:r>
      <w:r xmlns:w="http://schemas.openxmlformats.org/wordprocessingml/2006/main" w:rsidR="002A570E">
        <w:rPr>
          <w:rFonts w:cs="Trad Al_Khat Deco" w:hint="cs"/>
          <w:sz w:val="22"/>
          <w:szCs w:val="22"/>
          <w:rtl/>
        </w:rPr>
        <w:t xml:space="preserve">: {Indeed </w:t>
      </w:r>
      <w:r xmlns:w="http://schemas.openxmlformats.org/wordprocessingml/2006/main" w:rsidR="002A570E">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We created man in the best of stature, then We reduced him to the lowest of the low, except for </w:t>
      </w:r>
      <w:r xmlns:w="http://schemas.openxmlformats.org/wordprocessingml/2006/main" w:rsidR="002A570E">
        <w:rPr>
          <w:rFonts w:cs="Trad Al_Khat Deco" w:hint="cs"/>
          <w:sz w:val="22"/>
          <w:szCs w:val="22"/>
          <w:rtl/>
        </w:rPr>
        <w:t xml:space="preserve">those </w:t>
      </w:r>
      <w:r xmlns:w="http://schemas.openxmlformats.org/wordprocessingml/2006/main" w:rsidRPr="00F103D7" w:rsidR="002717F5">
        <w:rPr>
          <w:rFonts w:cs="Trad Al_Khat Deco"/>
          <w:sz w:val="22"/>
          <w:szCs w:val="22"/>
          <w:rtl/>
        </w:rPr>
        <w:t xml:space="preserve">who </w:t>
      </w:r>
      <w:r xmlns:w="http://schemas.openxmlformats.org/wordprocessingml/2006/main" w:rsidRPr="00F103D7" w:rsidR="002717F5">
        <w:rPr>
          <w:rFonts w:cs="Trad Al_Khat Deco"/>
          <w:sz w:val="22"/>
          <w:szCs w:val="22"/>
          <w:rtl/>
        </w:rPr>
        <w:t xml:space="preserve">believe </w:t>
      </w:r>
      <w:r xmlns:w="http://schemas.openxmlformats.org/wordprocessingml/2006/main" w:rsidR="002A570E">
        <w:rPr>
          <w:rFonts w:cs="Trad Al_Khat Deco" w:hint="cs"/>
          <w:sz w:val="22"/>
          <w:szCs w:val="22"/>
          <w:rtl/>
        </w:rPr>
        <w:t xml:space="preserve">.</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A verse, then God Almighty’s blessings are instruments by which the servant ascends from the bottom of the lowly ones. God Almighty created them for the sake of the servant so that he may attain the happiness of nearness, and God Almighty is without need of him near or far. So he disbelieved because he invaded what his master hates and does not approve of him, for God does not approve of disbelief and disobedience for His servants. Every obedient person is according to his obedience thankful for God’s grace in the means he used in obedience, and every lazy one who abandons the use or a disobedient one who uses them in the way of distance, then he is a disbeliever who is a neighbor without the love of God </w:t>
      </w:r>
      <w:r xmlns:w="http://schemas.openxmlformats.org/wordprocessingml/2006/main" w:rsidR="002A570E">
        <w:rPr>
          <w:rFonts w:cs="Trad Al_Khat Deco" w:hint="cs"/>
          <w:sz w:val="22"/>
          <w:szCs w:val="22"/>
          <w:rtl/>
        </w:rPr>
        <w:t xml:space="preserve">Almighty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Behind the clarification of this minute is the secret of fate that was prevented from being disclosed, and it has been dissolved in this first form, which is that if the one who is thanked has no luck, then how can gratitude be? And this also dissolves the second, for we did not mean by thanksgiving anything other than the departure of God’s grace in the direction of God’s love. The intent has been fulfilled, and your act is a gift from God Almighty, and from where you are in the position of Him, He has praised you and His praise is another blessing from Him to you, for He is the one who gave and He is the one who praised and </w:t>
      </w:r>
      <w:r xmlns:w="http://schemas.openxmlformats.org/wordprocessingml/2006/main" w:rsidR="002A570E">
        <w:rPr>
          <w:rFonts w:cs="Trad Al_Khat Deco" w:hint="cs"/>
          <w:sz w:val="22"/>
          <w:szCs w:val="22"/>
          <w:rtl/>
        </w:rPr>
        <w:t xml:space="preserve">became </w:t>
      </w:r>
      <w:r xmlns:w="http://schemas.openxmlformats.org/wordprocessingml/2006/main" w:rsidRPr="00F103D7" w:rsidR="002717F5">
        <w:rPr>
          <w:rFonts w:cs="Trad Al_Khat Deco"/>
          <w:sz w:val="22"/>
          <w:szCs w:val="22"/>
          <w:rtl/>
        </w:rPr>
        <w:t xml:space="preserve">someone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Which gratitude is expressed in, not in the sense that you are obligated to it, just as you are described as knowing and knowledgeable, not in the sense that you are the creator and creator of knowledge, but in the sense that you are the subject of knowledge and it was found by the eternal power in you. You think for yourself something of yourself, so as for looking at the one who made things a thing, you </w:t>
      </w:r>
      <w:r xmlns:w="http://schemas.openxmlformats.org/wordprocessingml/2006/main" w:rsidR="009A5054">
        <w:rPr>
          <w:rFonts w:cs="Trad Al_Khat Deco" w:hint="cs"/>
          <w:sz w:val="22"/>
          <w:szCs w:val="22"/>
          <w:rtl/>
        </w:rPr>
        <w:t xml:space="preserve">are </w:t>
      </w:r>
      <w:r xmlns:w="http://schemas.openxmlformats.org/wordprocessingml/2006/main" w:rsidRPr="00F103D7" w:rsidR="002717F5">
        <w:rPr>
          <w:rFonts w:cs="Trad Al_Khat Deco"/>
          <w:sz w:val="22"/>
          <w:szCs w:val="22"/>
          <w:rtl/>
        </w:rPr>
        <w:t xml:space="preserve">a thing when he made you a </w:t>
      </w:r>
      <w:r xmlns:w="http://schemas.openxmlformats.org/wordprocessingml/2006/main" w:rsidRPr="007C5575" w:rsidR="00904789">
        <w:rPr>
          <w:rFonts w:ascii="Garamond" w:hAnsi="Garamond" w:cs="Trad Al_Khat Deco" w:hint="cs"/>
          <w:color w:val="FF0000"/>
          <w:rtl/>
        </w:rPr>
        <w:t xml:space="preserve">thing </w:t>
      </w:r>
      <w:r xmlns:w="http://schemas.openxmlformats.org/wordprocessingml/2006/main" w:rsidRPr="00F103D7" w:rsidR="002717F5">
        <w:rPr>
          <w:rFonts w:cs="Trad Al_Khat Deco"/>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Work, for everyone will be facilitated for that for which he was created </w:t>
      </w:r>
      <w:r xmlns:w="http://schemas.openxmlformats.org/wordprocessingml/2006/main" w:rsidR="009A5054">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
      </w:r>
      <w:r xmlns:w="http://schemas.openxmlformats.org/wordprocessingml/2006/main" w:rsidRPr="00F103D7" w:rsidR="002717F5">
        <w:rPr>
          <w:rFonts w:cs="Trad Al_Khat Deco"/>
          <w:sz w:val="22"/>
          <w:szCs w:val="22"/>
          <w:rtl/>
        </w:rPr>
        <w:t xml:space="preserve">When he was told, O Messenger of God, then why should he work if things had already been completed before, then it became clear that creation corresponds to the power of God Almighty and is the place of his actions </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even if they are also of his actions, but some of his actions are the place of others, and his saying, work, even if it is ongoing On the tongue of the Messenger , may God’s </w:t>
      </w:r>
      <w:r xmlns:w="http://schemas.openxmlformats.org/wordprocessingml/2006/main" w:rsidRPr="007C5575" w:rsidR="00904789">
        <w:rPr>
          <w:rFonts w:ascii="Garamond" w:hAnsi="Garamond" w:cs="Trad Al_Khat Deco" w:hint="cs"/>
          <w:color w:val="FF0000"/>
          <w:rtl/>
        </w:rPr>
        <w:t xml:space="preserve">prayers and peace be upon him, it is one of his actions, and it is </w:t>
      </w:r>
      <w:r xmlns:w="http://schemas.openxmlformats.org/wordprocessingml/2006/main" w:rsidR="00B01632">
        <w:rPr>
          <w:rFonts w:cs="Trad Al_Khat Deco" w:hint="cs"/>
          <w:sz w:val="22"/>
          <w:szCs w:val="22"/>
          <w:rtl/>
        </w:rPr>
        <w:t xml:space="preserve">a </w:t>
      </w:r>
      <w:r xmlns:w="http://schemas.openxmlformats.org/wordprocessingml/2006/main" w:rsidRPr="00F103D7" w:rsidR="002717F5">
        <w:rPr>
          <w:rFonts w:cs="Trad Al_Khat Deco"/>
          <w:sz w:val="22"/>
          <w:szCs w:val="22"/>
          <w:rtl/>
        </w:rPr>
        <w:t xml:space="preserve">reason for the creation </w:t>
      </w:r>
      <w:r xmlns:w="http://schemas.openxmlformats.org/wordprocessingml/2006/main" w:rsidRPr="00F103D7" w:rsidR="002717F5">
        <w:rPr>
          <w:rFonts w:cs="Trad Al_Khat Deco"/>
          <w:sz w:val="22"/>
          <w:szCs w:val="22"/>
          <w:rtl/>
        </w:rPr>
        <w:t xml:space="preserve">’s knowledge that action is beneficial, and their knowledge is one of the actions of </w:t>
      </w:r>
      <w:r xmlns:w="http://schemas.openxmlformats.org/wordprocessingml/2006/main" w:rsidRPr="00F103D7" w:rsidR="002717F5">
        <w:rPr>
          <w:rFonts w:cs="Trad Al_Khat Deco"/>
          <w:sz w:val="22"/>
          <w:szCs w:val="22"/>
          <w:rtl/>
        </w:rPr>
        <w:t xml:space="preserve">God Almighty, and knowledge is a reason for the emission of a decisive caller to movement and obedience </w:t>
      </w:r>
      <w:r xmlns:w="http://schemas.openxmlformats.org/wordprocessingml/2006/main" w:rsidR="00B01632">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His actions are a cause for some, i.e. the first is a condition for the second, just as the creation of the body was a cause for the creation of accident, since accident is not created before it, and the creation of life is a condition for the creation of knowledge, and the creation of knowledge is a condition for the creation of </w:t>
      </w:r>
      <w:r xmlns:w="http://schemas.openxmlformats.org/wordprocessingml/2006/main" w:rsidR="002A570E">
        <w:rPr>
          <w:rFonts w:cs="Trad Al_Khat Deco" w:hint="cs"/>
          <w:sz w:val="22"/>
          <w:szCs w:val="22"/>
          <w:rtl/>
        </w:rPr>
        <w:t xml:space="preserve">will </w:t>
      </w:r>
      <w:r xmlns:w="http://schemas.openxmlformats.org/wordprocessingml/2006/main" w:rsidRPr="00F103D7" w:rsidR="002717F5">
        <w:rPr>
          <w:rFonts w:cs="Trad Al_Khat Deco"/>
          <w:sz w:val="22"/>
          <w:szCs w:val="22"/>
          <w:rtl/>
        </w:rPr>
        <w:t xml:space="preserve">. Only substance, and no one prepares to accept knowledge except with life, nor to accept will if he has knowledge, so some of his actions will be a cause for some in this sense, not in the sense that some of his actions bring about something other than Him, but rather a precursor to the condition of obtaining something other than Him </w:t>
      </w:r>
      <w:r xmlns:w="http://schemas.openxmlformats.org/wordprocessingml/2006/main" w:rsidRPr="00F103D7">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p>
    <w:p w:rsidR="002717F5" w:rsidRPr="00F103D7" w:rsidP="002A570E">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If you say </w:t>
      </w:r>
      <w:r xmlns:w="http://schemas.openxmlformats.org/wordprocessingml/2006/main" w:rsidR="00B01632">
        <w:rPr>
          <w:rFonts w:cs="Trad Al_Khat Deco" w:hint="cs"/>
          <w:sz w:val="22"/>
          <w:szCs w:val="22"/>
          <w:rtl/>
        </w:rPr>
        <w:t xml:space="preserve">: </w:t>
      </w:r>
      <w:r xmlns:w="http://schemas.openxmlformats.org/wordprocessingml/2006/main" w:rsidRPr="00F103D7">
        <w:rPr>
          <w:rFonts w:cs="Trad Al_Khat Deco"/>
          <w:sz w:val="22"/>
          <w:szCs w:val="22"/>
          <w:rtl/>
        </w:rPr>
        <w:t xml:space="preserve">Why did God Almighty say work, otherwise you will be punished and blamed for disobedience, and we have nothing to do with it, so how can we be blamed when everything </w:t>
      </w:r>
      <w:r xmlns:w="http://schemas.openxmlformats.org/wordprocessingml/2006/main" w:rsidR="002A570E">
        <w:rPr>
          <w:rFonts w:cs="Trad Al_Khat Deco" w:hint="cs"/>
          <w:sz w:val="22"/>
          <w:szCs w:val="22"/>
          <w:rtl/>
        </w:rPr>
        <w:t xml:space="preserve">belongs </w:t>
      </w:r>
      <w:r xmlns:w="http://schemas.openxmlformats.org/wordprocessingml/2006/main" w:rsidRPr="00F103D7">
        <w:rPr>
          <w:rFonts w:cs="Trad Al_Khat Deco"/>
          <w:sz w:val="22"/>
          <w:szCs w:val="22"/>
          <w:rtl/>
        </w:rPr>
        <w:t xml:space="preserve">to </w:t>
      </w:r>
      <w:r xmlns:w="http://schemas.openxmlformats.org/wordprocessingml/2006/main" w:rsidR="002A570E">
        <w:rPr>
          <w:rFonts w:cs="Trad Al_Khat Deco" w:hint="cs"/>
          <w:sz w:val="22"/>
          <w:szCs w:val="22"/>
          <w:rtl/>
        </w:rPr>
        <w:t xml:space="preserve">God </w:t>
      </w:r>
      <w:r xmlns:w="http://schemas.openxmlformats.org/wordprocessingml/2006/main" w:rsidRPr="00F103D7">
        <w:rPr>
          <w:rFonts w:cs="Trad Al_Khat Deco"/>
          <w:sz w:val="22"/>
          <w:szCs w:val="22"/>
          <w:rtl/>
        </w:rPr>
        <w:t xml:space="preserve">Almighty </w:t>
      </w:r>
      <w:r xmlns:w="http://schemas.openxmlformats.org/wordprocessingml/2006/main" w:rsidR="002A570E">
        <w:rPr>
          <w:rFonts w:cs="Trad Al_Khat Deco" w:hint="cs"/>
          <w:sz w:val="22"/>
          <w:szCs w:val="22"/>
          <w:rtl/>
        </w:rPr>
        <w:t xml:space="preserve">? </w:t>
      </w:r>
      <w:r xmlns:w="http://schemas.openxmlformats.org/wordprocessingml/2006/main" w:rsidRPr="00F103D7">
        <w:rPr>
          <w:rFonts w:cs="Trad Al_Khat Deco"/>
          <w:sz w:val="22"/>
          <w:szCs w:val="22"/>
          <w:rtl/>
        </w:rPr>
        <w:t xml:space="preserve">So know that this saying from God Almighty is a reason for the occurrence of belief in us, and belief is a reason for the frenzy of fear, and the outburst of fear is a reason for abandoning desires and avoiding the abode of delusion </w:t>
      </w:r>
      <w:r xmlns:w="http://schemas.openxmlformats.org/wordprocessingml/2006/main" w:rsidR="002A570E">
        <w:rPr>
          <w:rFonts w:cs="Trad Al_Khat Deco" w:hint="cs"/>
          <w:sz w:val="22"/>
          <w:szCs w:val="22"/>
          <w:rtl/>
        </w:rPr>
        <w:t xml:space="preserve">, </w:t>
      </w:r>
      <w:r xmlns:w="http://schemas.openxmlformats.org/wordprocessingml/2006/main" w:rsidRPr="00F103D7">
        <w:rPr>
          <w:rFonts w:cs="Trad Al_Khat Deco"/>
          <w:sz w:val="22"/>
          <w:szCs w:val="22"/>
          <w:rtl/>
        </w:rPr>
        <w:t xml:space="preserve">and that is a reason for reaching the neighborhood of God, and God Almighty is the cause of causes and their order. Paradise, and he expresses his example that everyone is facilitated for what he was created for, and he who has not previously received the best of God after hearing the words of God Almighty and the words of the Messenger of God - and the </w:t>
      </w:r>
      <w:r xmlns:w="http://schemas.openxmlformats.org/wordprocessingml/2006/main" w:rsidRPr="007C5575" w:rsidR="00904789">
        <w:rPr>
          <w:rFonts w:ascii="Garamond" w:hAnsi="Garamond" w:cs="Trad Al_Khat Deco" w:hint="cs"/>
          <w:color w:val="FF0000"/>
          <w:rtl/>
        </w:rPr>
        <w:t xml:space="preserve">words </w:t>
      </w:r>
      <w:r xmlns:w="http://schemas.openxmlformats.org/wordprocessingml/2006/main" w:rsidRPr="00F103D7" w:rsidR="00457A83">
        <w:rPr>
          <w:rFonts w:cs="Trad Al_Khat Deco"/>
          <w:sz w:val="22"/>
          <w:szCs w:val="22"/>
          <w:rtl/>
        </w:rPr>
        <w:t xml:space="preserve">of the scholars. Reliance on the world remains in the party of Satan, and Hell is their appointment all </w:t>
      </w:r>
      <w:r xmlns:w="http://schemas.openxmlformats.org/wordprocessingml/2006/main" w:rsidR="002A570E">
        <w:rPr>
          <w:rFonts w:cs="Trad Al_Khat Deco" w:hint="cs"/>
          <w:sz w:val="22"/>
          <w:szCs w:val="22"/>
          <w:rtl/>
        </w:rPr>
        <w:t xml:space="preserve">, </w:t>
      </w:r>
      <w:r xmlns:w="http://schemas.openxmlformats.org/wordprocessingml/2006/main" w:rsidRPr="00F103D7">
        <w:rPr>
          <w:rFonts w:cs="Trad Al_Khat Deco"/>
          <w:sz w:val="22"/>
          <w:szCs w:val="22"/>
          <w:rtl/>
        </w:rPr>
        <w:t xml:space="preserve">so if you know this, I am amazed at a people who are led to Paradise in chains, so there is no one but he is chained to Paradise by chains of means, which is the shedding of knowledge and fear upon him, and there is no one who is abandoned but he is led to Hell by chains, which is the shedding of heedlessness and security And arrogance is against him, so the righteous are driven to Paradise by force, and the criminals are led to Hell by force, and there is no conqueror except God, the One, the Mighty, and there is no power except the mighty King.</w:t>
      </w:r>
      <w:r xmlns:w="http://schemas.openxmlformats.org/wordprocessingml/2006/main" w:rsidR="00672648">
        <w:rPr>
          <w:rFonts w:cs="Trad Al_Khat Deco" w:hint="cs"/>
          <w:sz w:val="22"/>
          <w:szCs w:val="22"/>
          <w:rtl/>
        </w:rPr>
        <w:t xml:space="preserve"> </w:t>
      </w:r>
      <w:r xmlns:w="http://schemas.openxmlformats.org/wordprocessingml/2006/main" w:rsidRPr="00F103D7">
        <w:rPr>
          <w:rFonts w:cs="Trad Al_Khat Deco"/>
          <w:sz w:val="22"/>
          <w:szCs w:val="22"/>
          <w:rtl/>
        </w:rPr>
        <w:t xml:space="preserve">Whose sovereignty today belongs to God, the One, the </w:t>
      </w:r>
      <w:r xmlns:w="http://schemas.openxmlformats.org/wordprocessingml/2006/main" w:rsidR="00672648">
        <w:rPr>
          <w:rFonts w:cs="Trad Al_Khat Deco" w:hint="cs"/>
          <w:color w:val="FF0000"/>
          <w:sz w:val="22"/>
          <w:szCs w:val="22"/>
          <w:rtl/>
        </w:rPr>
        <w:t xml:space="preserve">Omnipotent</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And indeed, the kingdom belongs to God, the One, the Omnipotent, every day, not that in particular, but the heedless do not hear this call except that day </w:t>
      </w:r>
      <w:r xmlns:w="http://schemas.openxmlformats.org/wordprocessingml/2006/main" w:rsidR="00672648">
        <w:rPr>
          <w:rFonts w:cs="Trad Al_Khat Deco" w:hint="cs"/>
          <w:sz w:val="22"/>
          <w:szCs w:val="22"/>
          <w:rtl/>
        </w:rPr>
        <w:t xml:space="preserve">, </w:t>
      </w:r>
      <w:r xmlns:w="http://schemas.openxmlformats.org/wordprocessingml/2006/main" w:rsidRPr="00F103D7">
        <w:rPr>
          <w:rFonts w:cs="Trad Al_Khat Deco"/>
          <w:sz w:val="22"/>
          <w:szCs w:val="22"/>
          <w:rtl/>
        </w:rPr>
        <w:t xml:space="preserve">for it is news of what is renewed for the heedless of revealing conditions, as the disclosure does not benefit them, so we seek refuge in God, the Forbearing and Generous, from ignorance and blindness, for it is the root of the causes of destruction </w:t>
      </w:r>
      <w:r xmlns:w="http://schemas.openxmlformats.org/wordprocessingml/2006/main" w:rsidRPr="00F103D7" w:rsidR="0097044F">
        <w:rPr>
          <w:rFonts w:cs="Trad Al_Khat Deco" w:hint="cs"/>
          <w:sz w:val="22"/>
          <w:szCs w:val="22"/>
          <w:rtl/>
        </w:rPr>
        <w:t xml:space="preserve">.</w:t>
      </w:r>
    </w:p>
    <w:p w:rsidR="002717F5"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Explanation of distinguishing what God Almighty loves from what He hates </w:t>
      </w:r>
      <w:r xmlns:w="http://schemas.openxmlformats.org/wordprocessingml/2006/main" w:rsidRPr="00F103D7" w:rsidR="002C2557">
        <w:rPr>
          <w:rFonts w:cs="Trad Al_Khat Deco" w:hint="cs"/>
          <w:sz w:val="22"/>
          <w:szCs w:val="22"/>
          <w:rtl/>
        </w:rPr>
        <w:t xml:space="preserve">)</w:t>
      </w:r>
    </w:p>
    <w:p w:rsidR="002C2557" w:rsidRPr="00F103D7" w:rsidP="00904789">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2717F5">
        <w:rPr>
          <w:rFonts w:cs="Trad Al_Khat Deco"/>
          <w:sz w:val="22"/>
          <w:szCs w:val="22"/>
          <w:rtl/>
        </w:rPr>
        <w:t xml:space="preserve">Know that the act of gratitude and abandonment of disbelief can only be completed by knowing what God Almighty loves over what He hates, because the meaning of thanksgiving is the use of His grace, the Most High, in favor, and the meaning of disbelief is the opposite of that, either by abandoning the use or by using it in </w:t>
      </w:r>
      <w:r xmlns:w="http://schemas.openxmlformats.org/wordprocessingml/2006/main" w:rsidRPr="00F103D7" w:rsidR="002717F5">
        <w:rPr>
          <w:rFonts w:cs="Trad Al_Khat Deco"/>
          <w:sz w:val="22"/>
          <w:szCs w:val="22"/>
          <w:rtl/>
        </w:rPr>
        <w:t xml:space="preserve">its </w:t>
      </w:r>
      <w:r xmlns:w="http://schemas.openxmlformats.org/wordprocessingml/2006/main" w:rsidR="00672648">
        <w:rPr>
          <w:rFonts w:cs="Trad Al_Khat Deco" w:hint="cs"/>
          <w:sz w:val="22"/>
          <w:szCs w:val="22"/>
          <w:rtl/>
        </w:rPr>
        <w:t xml:space="preserve">dislikes </w:t>
      </w:r>
      <w:r xmlns:w="http://schemas.openxmlformats.org/wordprocessingml/2006/main" w:rsidR="00672648">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The second is the insight of the heart, which is looking with consideration, and this latter is difficult and for that reason is dear </w:t>
      </w:r>
      <w:r xmlns:w="http://schemas.openxmlformats.org/wordprocessingml/2006/main" w:rsidR="00672648">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so God Almighty sent the messengers and made the path easy for them to the creation, and knowledge of that is based on knowledge of all the provisions of the law in the actions of the servants. Originally </w:t>
      </w:r>
      <w:r xmlns:w="http://schemas.openxmlformats.org/wordprocessingml/2006/main" w:rsidR="00B01632">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As for the second, which is looking with consideration, it is realizing the wisdom of God Almighty in every being that He created, since He did not create anything in the world except that there is wisdom in it, and under wisdom there is an intention, and that purpose is the beloved, and that wisdom is divided into manifest and hidden </w:t>
      </w:r>
      <w:r xmlns:w="http://schemas.openxmlformats.org/wordprocessingml/2006/main" w:rsidR="00672648">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As for the obvious, it is like knowing that the wisdom in the creation of the sun is that the difference between night and day is achieved by it, so that the day becomes sustenance and the night is clothing, so movement is facilitated for the sight and stillness when concealed. Because the earth splits into various types of plants, feeding people and grazing for cattle. The Qur’an contains a set of noble rulings that the understanding of creation bears, rather than the flour that they fail to understand, as the Almighty said </w:t>
      </w:r>
      <w:r xmlns:w="http://schemas.openxmlformats.org/wordprocessingml/2006/main" w:rsidR="00672648">
        <w:rPr>
          <w:rFonts w:cs="Trad Al_Khat Deco" w:hint="cs"/>
          <w:sz w:val="22"/>
          <w:szCs w:val="22"/>
          <w:rtl/>
        </w:rPr>
        <w:t xml:space="preserve">: {Indeed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We poured out water in pouring waters, then We split the earth in cleavage, and We caused grain and grapes to grow therein.</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 </w:t>
      </w:r>
      <w:r xmlns:w="http://schemas.openxmlformats.org/wordprocessingml/2006/main" w:rsidRPr="00F103D7" w:rsidR="002717F5">
        <w:rPr>
          <w:rFonts w:cs="Trad Al_Khat Deco"/>
          <w:sz w:val="22"/>
          <w:szCs w:val="22"/>
          <w:rtl/>
        </w:rPr>
        <w:t xml:space="preserve">verse </w:t>
      </w:r>
      <w:r xmlns:w="http://schemas.openxmlformats.org/wordprocessingml/2006/main" w:rsidR="00672648">
        <w:rPr>
          <w:rFonts w:cs="Trad Al_Khat Deco" w:hint="cs"/>
          <w:sz w:val="22"/>
          <w:szCs w:val="22"/>
          <w:rtl/>
        </w:rPr>
        <w:t xml:space="preserve">. As for the wisdom in the rest of the </w:t>
      </w:r>
      <w:r xmlns:w="http://schemas.openxmlformats.org/wordprocessingml/2006/main" w:rsidRPr="00F103D7" w:rsidR="002717F5">
        <w:rPr>
          <w:rFonts w:cs="Trad Al_Khat Deco"/>
          <w:sz w:val="22"/>
          <w:szCs w:val="22"/>
          <w:rtl/>
        </w:rPr>
        <w:t xml:space="preserve">planets , the vehicle of which they are, and the constants, they are hidden and not seen by all creation, and the destiny that bears them understands that it </w:t>
      </w:r>
      <w:r xmlns:w="http://schemas.openxmlformats.org/wordprocessingml/2006/main" w:rsidR="00672648">
        <w:rPr>
          <w:rFonts w:cs="Trad Al_Khat Deco" w:hint="cs"/>
          <w:sz w:val="22"/>
          <w:szCs w:val="22"/>
          <w:rtl/>
        </w:rPr>
        <w:t xml:space="preserve">is </w:t>
      </w:r>
      <w:r xmlns:w="http://schemas.openxmlformats.org/wordprocessingml/2006/main" w:rsidR="00672648">
        <w:rPr>
          <w:rFonts w:cs="Trad Al_Khat Deco" w:hint="cs"/>
          <w:color w:val="FF0000"/>
          <w:sz w:val="22"/>
          <w:szCs w:val="22"/>
          <w:rtl/>
        </w:rPr>
        <w:t xml:space="preserve">an </w:t>
      </w:r>
      <w:r xmlns:w="http://schemas.openxmlformats.org/wordprocessingml/2006/main" w:rsidRPr="00F103D7" w:rsidR="002717F5">
        <w:rPr>
          <w:rFonts w:cs="Trad Al_Khat Deco"/>
          <w:sz w:val="22"/>
          <w:szCs w:val="22"/>
          <w:rtl/>
        </w:rPr>
        <w:t xml:space="preserve">adornment for the sky so that the eye enjoys looking at it.</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So all the parts of the world, its skies, planets, winds, seas, mountains, minerals, plants, animals, and organs of its animals, not an atom of its atoms is devoid of many wisdoms, from one wisdom to ten to a thousand </w:t>
      </w:r>
      <w:r xmlns:w="http://schemas.openxmlformats.org/wordprocessingml/2006/main" w:rsidRPr="00F103D7" w:rsidR="002717F5">
        <w:rPr>
          <w:rFonts w:cs="Trad Al_Khat Deco"/>
          <w:sz w:val="22"/>
          <w:szCs w:val="22"/>
          <w:rtl/>
        </w:rPr>
        <w:t xml:space="preserve">to </w:t>
      </w:r>
      <w:r xmlns:w="http://schemas.openxmlformats.org/wordprocessingml/2006/main" w:rsidRPr="00F103D7" w:rsidR="002717F5">
        <w:rPr>
          <w:rFonts w:cs="Trad Al_Khat Deco"/>
          <w:sz w:val="22"/>
          <w:szCs w:val="22"/>
          <w:rtl/>
        </w:rPr>
        <w:t xml:space="preserve">ten </w:t>
      </w:r>
      <w:r xmlns:w="http://schemas.openxmlformats.org/wordprocessingml/2006/main" w:rsidR="00B01632">
        <w:rPr>
          <w:rFonts w:cs="Trad Al_Khat Deco" w:hint="cs"/>
          <w:sz w:val="22"/>
          <w:szCs w:val="22"/>
          <w:rtl/>
        </w:rPr>
        <w:t xml:space="preserve">thousand </w:t>
      </w:r>
      <w:r xmlns:w="http://schemas.openxmlformats.org/wordprocessingml/2006/main" w:rsidR="00B01632">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For striking, the hand for striking, not for walking, and the foot for walking, not for smelling. As for the internal organs of the intestines, gallbladder, liver, kidney, individual veins, nerves, and muscles, and what they contain of cavities, turning, clashing, deviation, accuracy, coarseness, and all other qualities, the wisdom in it is not known to the rest of the people, and those who know it know only a small amount of it in addition to what is in it The knowledge of God Almighty</w:t>
      </w:r>
      <w:r xmlns:w="http://schemas.openxmlformats.org/wordprocessingml/2006/main" w:rsidR="00672648">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And you have not been given knowledge except a </w:t>
      </w:r>
      <w:r xmlns:w="http://schemas.openxmlformats.org/wordprocessingml/2006/main" w:rsidR="00672648">
        <w:rPr>
          <w:rFonts w:cs="Trad Al_Khat Deco" w:hint="cs"/>
          <w:color w:val="FF0000"/>
          <w:sz w:val="22"/>
          <w:szCs w:val="22"/>
          <w:rtl/>
        </w:rPr>
        <w:t xml:space="preserve">little</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457A83">
        <w:rPr>
          <w:rFonts w:cs="Trad Al_Khat Deco"/>
          <w:sz w:val="22"/>
          <w:szCs w:val="22"/>
          <w:rtl/>
        </w:rPr>
        <w:t xml:space="preserve">So, everyone who uses something in a direction other than the way it was created for it, and not in the way it was intended, has disbelieved in it the grace of God Almighty, so whoever hits someone else with his hand has disbelieved the grace of the hand, since the hand was created for him to ward off from himself what he would destroy and take what would benefit him, not to destroy him. And whoever looks at a face other than what is forbidden, he has disbelieved the blessing of the eye and the blessing of the sun, because sight is perfected by them, but they were created in order to see through them what benefits him in his religious and worldly affairs, and to protect him from what harms him in them, then he has used them in other than what he intended, and this is because what is meant by the creation of the creation and the creation of the world and its causes is to seek help Creation through them is based on reaching God Almighty, and there is no access to Him except through love of Him and intimacy with Him in this world and abstaining from the delusions of the world. With the earth, water and air, and this is not accomplished except through the creation of the heavens and the earth, and the creation of the rest of the members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outwardly </w:t>
      </w:r>
      <w:r xmlns:w="http://schemas.openxmlformats.org/wordprocessingml/2006/main" w:rsidR="00672648">
        <w:rPr>
          <w:rFonts w:cs="Trad Al_Khat Deco" w:hint="cs"/>
          <w:color w:val="FF0000"/>
          <w:sz w:val="22"/>
          <w:szCs w:val="22"/>
          <w:rtl/>
        </w:rPr>
        <w:t xml:space="preserve">and </w:t>
      </w:r>
      <w:r xmlns:w="http://schemas.openxmlformats.org/wordprocessingml/2006/main" w:rsidRPr="00F103D7" w:rsidR="00457A83">
        <w:rPr>
          <w:rFonts w:cs="Trad Al_Khat Deco"/>
          <w:sz w:val="22"/>
          <w:szCs w:val="22"/>
          <w:rtl/>
        </w:rPr>
        <w:t xml:space="preserve">inwardly.</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 </w:t>
      </w:r>
      <w:r xmlns:w="http://schemas.openxmlformats.org/wordprocessingml/2006/main" w:rsidRPr="00F103D7" w:rsidR="000D7998">
        <w:rPr>
          <w:rFonts w:cs="Trad Al_Khat Deco"/>
          <w:sz w:val="22"/>
          <w:szCs w:val="22"/>
          <w:rtl/>
        </w:rPr>
        <w:t xml:space="preserve">The verse, whoever uses something other than obedience to God has disbelieved God’s grace in all the necessary reasons for his disobedience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to remember one example of the hidden rulings that are not very hidden until you consider them and learn the method of gratitude and denial for the blessings, so we say </w:t>
      </w:r>
      <w:r xmlns:w="http://schemas.openxmlformats.org/wordprocessingml/2006/main" w:rsidR="00672648">
        <w:rPr>
          <w:rFonts w:cs="Trad Al_Khat Deco" w:hint="cs"/>
          <w:sz w:val="22"/>
          <w:szCs w:val="22"/>
          <w:rtl/>
        </w:rPr>
        <w:t xml:space="preserve">: Among the blessings </w:t>
      </w:r>
      <w:r xmlns:w="http://schemas.openxmlformats.org/wordprocessingml/2006/main" w:rsidRPr="00F103D7" w:rsidR="000D7998">
        <w:rPr>
          <w:rFonts w:cs="Trad Al_Khat Deco"/>
          <w:sz w:val="22"/>
          <w:szCs w:val="22"/>
          <w:rtl/>
        </w:rPr>
        <w:t xml:space="preserve">of God Almighty He created the dirhams and dinars, and with them are the foundation of the world. He may be incapable of what he needs and has what he can do without, like someone who owns saffron, for example, and he needs a camel to ride, and someone who owns a camel may do without it and needs saffron. With every amount of saffron, there is no match between saffron and a camel, so that it is said that a similar amount of it will be given in weight or shape. Likewise, whoever buys a house for clothes, or a slave for a shoe, or flour for a donkey, these things do not fit in them, so the camel does not know how much it is worth with saffron, so transactions are very difficult, so these discordant and distant objects lacked He is a mediator between them, he judges between them with a just judgment, so he knows from each one his rank and position, until when the ranks are decided and the ranks are arranged, then he knows what is equal from what is not equal. When money is estimated by them, it is said that this camel is worth a hundred dinars, and this amount of saffron is worth a hundred, so they are equal in that they are equal to one thing, then they are equal. This is required in the case of those who have no purpose, so the matter is not regulated, so God Almighty created them to circulate hands and to be judges between wealth with justice. Not like someone who owns a garment, because he does not own anything but the garment. If he needs food, the owner of the food may not want the garment, because his purpose is in an animal, for example, so he needs something while it is in its form as if it is nothing, and it is in its meaning as if it were all things and the thing. A special image that is useful in its own way, like a mirror that has no color and tells every color, likewise criticism has no purpose and it is a means to every purpose, and like a letter that has no meaning in itself and meanings appear in others. Rather, it contradicts the intended purpose of the ruling, for he has disbelieved the grace of God Almighty in them, so permission from their hoarding has wronged them and nullified the wisdom in them, and it was like someone who imprisoned the ruler of the Muslims in a prison for which the ruling is prevented because if he hoarded, then the ruling was lost and the purpose intended for it was not achieved. Amr in particular, since there is no purpose for the single in their eyes, for they are two stones, but they were created for the circulation of hands, so they would be judges between people, and the sign of knowing the quantities assessing the salary, so God Almighty informed those who are unable to read the divine lines written on the pages of beings in a divine handwriting that has no letter or sound that is not perceived by the eye of the eye, but by the eye. Insight He informed these helpless people with words they heard from His Messenger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Pr="00F103D7" w:rsidR="000D7998">
        <w:rPr>
          <w:rFonts w:cs="Trad Al_Khat Deco"/>
          <w:sz w:val="22"/>
          <w:szCs w:val="22"/>
          <w:rtl/>
        </w:rPr>
        <w:t xml:space="preserve">until it reached them through the letter and sound the meaning that they were unable to comprehend. He, the Most High, said </w:t>
      </w:r>
      <w:r xmlns:w="http://schemas.openxmlformats.org/wordprocessingml/2006/main" w:rsidR="00672648">
        <w:rPr>
          <w:rFonts w:cs="Trad Al_Khat Deco" w:hint="cs"/>
          <w:sz w:val="22"/>
          <w:szCs w:val="22"/>
          <w:rtl/>
        </w:rPr>
        <w:t xml:space="preserve">: {And those who hoard up gold and silver and do not spend it in the way of God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give them glad tidings of a painful chastisement.</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And everyone who takes from dirhams and dinars vessels of gold or silver has disbelieved the bounty and was worse off than he who hoarded it, because an example of this is an example of the one who subjugated the ruler of the country in knitting and machining and the works that he does to make people miserable and imprisonment is more deplorable than him, and that is because pottery, iron, lead and copper are suitable for Gold and silver are in keeping fluids from dissipating, but utensils are for preserving fluids. Pottery and iron are not sufficient in the purpose for which money is intended. So whoever is not revealed to him, this will be revealed to him according to divine interpretation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7"/>
      </w:r>
      <w:r xmlns:w="http://schemas.openxmlformats.org/wordprocessingml/2006/main" w:rsidRPr="00F103D7" w:rsidR="000D7998">
        <w:rPr>
          <w:rFonts w:cs="Trad Al_Khat Deco"/>
          <w:sz w:val="22"/>
          <w:szCs w:val="22"/>
          <w:rtl/>
        </w:rPr>
        <w:t xml:space="preserve">. Dealing with usury on dirhams and dinars has disbelieved the blessing and wronged it because they were created for others and not for themselves, since there is no purpose in their eyes. In it, food and an animal, since food and an animal may not be sold for a garment, so he is excused in selling it for another currency so that the cash can be obtained and he reaches his purpose, because they are two means to others that have no purpose in their eyes and their location in money, such as the location of the letter in speech, as the grammarians said that the letter is the one that came to a meaning in something else and as a location As for the one who has cash, if it is permissible for him to sell it for cash, then he takes dealing in cash as the goal of his work, so the cash remains restricted with him and descends into the hoarded house, and restricting the ruler and the mail delivered to others is injustice, just as his imprisonment is injustice.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AD565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If you say </w:t>
      </w:r>
      <w:r xmlns:w="http://schemas.openxmlformats.org/wordprocessingml/2006/main" w:rsidR="00672648">
        <w:rPr>
          <w:rFonts w:cs="Trad Al_Khat Deco" w:hint="cs"/>
          <w:sz w:val="22"/>
          <w:szCs w:val="22"/>
          <w:rtl/>
        </w:rPr>
        <w:t xml:space="preserve">: Why is </w:t>
      </w:r>
      <w:r xmlns:w="http://schemas.openxmlformats.org/wordprocessingml/2006/main" w:rsidRPr="00F103D7" w:rsidR="000D7998">
        <w:rPr>
          <w:rFonts w:cs="Trad Al_Khat Deco"/>
          <w:sz w:val="22"/>
          <w:szCs w:val="22"/>
          <w:rtl/>
        </w:rPr>
        <w:t xml:space="preserve">it permissible to sell one of the two currencies for the other, and why is it permissible to sell a dirham for the same amount, then know that one of the two currencies contradicts the other with regard to the purpose of access </w:t>
      </w:r>
      <w:r xmlns:w="http://schemas.openxmlformats.org/wordprocessingml/2006/main" w:rsidR="00672648">
        <w:rPr>
          <w:rFonts w:cs="Trad Al_Khat Deco" w:hint="cs"/>
          <w:sz w:val="22"/>
          <w:szCs w:val="22"/>
          <w:rtl/>
        </w:rPr>
        <w:t xml:space="preserve">, as it may be possible to </w:t>
      </w:r>
      <w:r xmlns:w="http://schemas.openxmlformats.org/wordprocessingml/2006/main" w:rsidRPr="00F103D7" w:rsidR="000D7998">
        <w:rPr>
          <w:rFonts w:cs="Trad Al_Khat Deco"/>
          <w:sz w:val="22"/>
          <w:szCs w:val="22"/>
          <w:rtl/>
        </w:rPr>
        <w:t xml:space="preserve">reach </w:t>
      </w:r>
      <w:r xmlns:w="http://schemas.openxmlformats.org/wordprocessingml/2006/main" w:rsidRPr="00F103D7" w:rsidR="000D7998">
        <w:rPr>
          <w:rFonts w:cs="Trad Al_Khat Deco"/>
          <w:sz w:val="22"/>
          <w:szCs w:val="22"/>
          <w:rtl/>
        </w:rPr>
        <w:t xml:space="preserve">with one of them in terms of its abundance, such as dirhams that are dispersed in needs little by little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him to others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As for selling a dirham for a dirham that is equal to it, it is permissible in that no sane person desires it, no matter how equal it is, and a trader does not work with it, because it is futility that runs the course of placing the dirham on the ground and taking it for its own sake. Souls to him, except that one of them is better than the other, and this also cannot be imagined to flow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because the owner of the good does not accept the same of the bad, so the contract is not regulated, and if he asks for an increase in the bad, then that is what he intends. To </w:t>
      </w:r>
      <w:r xmlns:w="http://schemas.openxmlformats.org/wordprocessingml/2006/main" w:rsidRPr="00F103D7" w:rsidR="000D7998">
        <w:rPr>
          <w:rFonts w:cs="Trad Al_Khat Deco"/>
          <w:sz w:val="22"/>
          <w:szCs w:val="22"/>
          <w:rtl/>
        </w:rPr>
        <w:t xml:space="preserve">them in what is intended in its essence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what has no purpose in its essence, it should only be seen as subtle additions in its attributes. Rather, the one who wronged is the one who hit the coins of different quality and badness until they became intended in their eyes and they have the right not to be intended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But if he sells a dirham for a similar dirham on credit, that is not permissible, because no one can do that except the one who forgives the one who intends to do good in the loan, and it is an honor that is remitted from him, so that the form of forgiveness remains, so he will be praised and rewarded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Compensation is for Ahmad and there is no reward for it, so it is also injustice, because it is a waste of the specificity of forgiveness and taking it out in opposition. Likewise, food was created to be fed with it or to be treated with it, so it should not be spent on its side. To be eaten, and the need for food is severe, so it should go out from the hand of those who dispense with it to the needy, and food should not be treated except without it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Since he who has food, why not eat it if he is in need and does not turn it into a merchandise of trade, and if he makes it a merchandise of trade, let him sell it to whoever asks for it for a consideration other than the food he is in need of </w:t>
      </w:r>
      <w:r xmlns:w="http://schemas.openxmlformats.org/wordprocessingml/2006/main" w:rsidR="00672648">
        <w:rPr>
          <w:rFonts w:cs="Trad Al_Khat Deco" w:hint="cs"/>
          <w:sz w:val="22"/>
          <w:szCs w:val="22"/>
          <w:rtl/>
        </w:rPr>
        <w:t xml:space="preserve">. As for the one who asks for it with the same food, he is also dispensed with it, and for this reason it is mentioned in the Sharia that the monopolist is cursed, and in it there are some </w:t>
      </w:r>
      <w:r xmlns:w="http://schemas.openxmlformats.org/wordprocessingml/2006/main" w:rsidRPr="00F103D7" w:rsidR="000D7998">
        <w:rPr>
          <w:rFonts w:cs="Trad Al_Khat Deco"/>
          <w:sz w:val="22"/>
          <w:szCs w:val="22"/>
          <w:rtl/>
        </w:rPr>
        <w:t xml:space="preserve">stressors </w:t>
      </w:r>
      <w:r xmlns:w="http://schemas.openxmlformats.org/wordprocessingml/2006/main" w:rsidRPr="00F103D7" w:rsidR="000D7998">
        <w:rPr>
          <w:rFonts w:cs="Trad Al_Khat Deco"/>
          <w:sz w:val="22"/>
          <w:szCs w:val="22"/>
          <w:rtl/>
        </w:rPr>
        <w:t xml:space="preserve">that we mentioned in the book on the etiquette of earning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It does not need to be prevented, because souls do not allow it except when there is a difference in quality, and meeting the good with the same bad is not satisfied with it by the owner of the good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As for good and bad, he may mean, but when foods are of the necessities and good is equal to bad in terms of interest and contradicts it in the aspects of enjoyment, the Shari’a dropped the purpose of enjoying what is the subsistence. All that we have mentioned in the disputes, and with this it is clear that the preponderance of the Shafi’i madhhab, may God have mercy on him, is in specializing in food rather than measures, because if plaster entered into it, clothes and animals would be more likely to enter, and had it not been for the salt, the madhhab of Malik, may God have mercy on him, would have been the most correct of the madhhabs in it, as he specified it with times, but every meaning that the Sharia takes care of must be controlled by a limit. Determining this was possible with food and it was possible with the vaccinated, so Sharia saw defining the genus of the vaccinated other for all that is the necessity of survival, and the Sharia’s limitations may surround parties in which the origin of the meaning that motivates the judgment is not strong, but the limitation falls as well by necessity, even if it did not limit creation to follow the essence of the meaning with its difference in conditions and persons. So the exact meaning of the fullness of its power differs according to the conditions and persons, so the limit is necessary, and for that God Almighty said </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And whoever transgresses the limits of God has wronged himself.</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And because the origins of these meanings do not differ in the laws, but they differ in the aspects of defining, as the law of Jesus, son of Mary, peace be upon him, limits the prohibition of wine with intoxication, and our law limited it to being of the genus of intoxication, because a little of it calls for a lot, and what is included in the limits is included in the prohibition by virtue of gender, as the origin entered The meaning of the original sentence, this is one example of his ruling hidden from the rule of critics, so it should be considered thanking the blessing and denying it with this example, so everything that was created for wisdom should be diverted from it, and this is not known except by those who have known wisdom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whoever is given wisdom has been </w:t>
      </w:r>
      <w:r xmlns:w="http://schemas.openxmlformats.org/wordprocessingml/2006/main" w:rsidR="00514532">
        <w:rPr>
          <w:rFonts w:cs="Trad Al_Khat Deco2" w:hint="cs"/>
          <w:sz w:val="22"/>
          <w:szCs w:val="22"/>
          <w:rtl/>
        </w:rPr>
        <w:t xml:space="preserve">given </w:t>
      </w:r>
      <w:r xmlns:w="http://schemas.openxmlformats.org/wordprocessingml/2006/main" w:rsidRPr="00F103D7" w:rsidR="000D7998">
        <w:rPr>
          <w:rFonts w:cs="Trad Al_Khat Deco"/>
          <w:sz w:val="22"/>
          <w:szCs w:val="22"/>
          <w:rtl/>
        </w:rPr>
        <w:t xml:space="preserve">much good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but the jewels of wisdom do not come across In hearts that are the dumps of desires and the playgrounds of the devils. Nay, only those with understanding minds remember, and for that,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F059C4">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Had it not been that the devils hovered over the hearts of the sons of Adam, they would have looked at the Kingdom of Heaven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8"/>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when you know this example, measure your movement, stillness, utterance, and silence on it, and every action emanating from you is either gratitude or blasphemy, since it is not imagined that it will be removed from them. With hatred and some of it with danger, and all of this, according to the people of hearts, is described as dangerous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So I say, for example, if you clean yourself with the right hand, then the blessings of the two hands have been disbelieved, since God created the two hands for you and made one of them stronger than the other, so he deserved the stronger one with more preponderance in the majority of honor and preference, and the preference for the deficient is renunciation of justice, and God does not command justice. The impurity, so if you take the Qur’an with the left and remove the impurity with the right, then you have singled out the honorable with that which is despicable, so you have overlooked his right and wronged him and deviated from justice. Likewise, if you spit, for example, in the direction of the qiblah, or you face it in relieving the need, then you have disbelieved the grace of God Almighty in creating directions and creating the vastness of the world, because He created directions so that you can accommodate in it. Your movement and the division of directions into what he did not honor and what he honored by placing a house in it in addition to himself, inclining your heart towards it so that your heart may adhere to it, so that because of it your body will adhere to that region in the form of steadfastness and dignity if you worship your Lord. And throw the spittle, so if you throw your spittle in the direction of the qiblah, you have wronged it and expiated the favor of God Almighty upon you by placing the qiblah which you place as the perfection of your worship. Luck, and the beginning in fortunes should be with the most honorable, for it is justice and fulfillment of wisdom, and its opposite is injustice and disbelief for the blessing of the shoe and the foot. To disbelieve him with charity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yes the jurist is not able to exaggerate the matter in these matters because he is poor, but rather to correct the common people whose degree is close to the degree of cattle and they are immersed in darkness that is too deep and too great for the likes of these darkness to appear in addition to it. From two aspects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one of them is drinking and the other is taking the left. Whoever sells wine at the time of the call to prayer on Friday, then it is ugly to be said to be a traitor, from two aspects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one of them is selling alcohol and the other is selling at the time of the call. He did not make the qiblah to his right, for all sins are darkness, some of them on top of others, so some of them are right next to others. The master may punish his slave if he uses his knife without his permission, but if he kills with that knife the dearest of his children, there is nothing left for using the knife without his permission as judgment and spite. Everything that the prophets and saints observed in terms of etiquette and that we tolerated in jurisprudence with the common people, is caused by this necessity. Otherwise, all these hardships are aversion to justice, an expiation for grace, and a decrease in the degree that informs the servant to the degrees </w:t>
      </w:r>
      <w:r xmlns:w="http://schemas.openxmlformats.org/wordprocessingml/2006/main" w:rsidRPr="00F103D7" w:rsidR="000D7998">
        <w:rPr>
          <w:rFonts w:cs="Trad Al_Khat Deco"/>
          <w:sz w:val="22"/>
          <w:szCs w:val="22"/>
          <w:rtl/>
        </w:rPr>
        <w:t xml:space="preserve">of closeness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To the world of distance, which is the resting place of the devils. Likewise, whoever breaks a branch from a tree without an important fulfilling need and without a valid purpose, he has disbelieved the grace of God Almighty in the creation of trees and the creation of the hand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As for the hand, it was not created for tampering, but rather for obedience and actions that aid obedience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As for the tree, God Almighty created it, He created the veins for it, He drove water to it, He created in it the power of nourishment and growth so that it would reach the end of its ecstasy, so that His servants would benefit from it, so He broke it before the end of ecstasy, not in a way that would benefit His servants, contrary to the purpose of wisdom and turning away from justice. A sacrifice for the purposes of man, for they are all mortal, so the annihilation of the weaker in the survival of the nobler for a period of time is closer to justice than wasting them all, and to Him is the reference in the words of the Most High: {And He </w:t>
      </w:r>
      <w:r xmlns:w="http://schemas.openxmlformats.org/wordprocessingml/2006/main" w:rsidR="00672648">
        <w:rPr>
          <w:rFonts w:cs="Trad Al_Khat Deco" w:hint="cs"/>
          <w:color w:val="FF0000"/>
          <w:sz w:val="22"/>
          <w:szCs w:val="22"/>
          <w:rtl/>
        </w:rPr>
        <w:t xml:space="preserve">subjected </w:t>
      </w:r>
      <w:r xmlns:w="http://schemas.openxmlformats.org/wordprocessingml/2006/main" w:rsidR="00672648">
        <w:rPr>
          <w:rFonts w:cs="Trad Al_Khat Deco" w:hint="cs"/>
          <w:sz w:val="22"/>
          <w:szCs w:val="22"/>
          <w:rtl/>
        </w:rPr>
        <w:t xml:space="preserve">to </w:t>
      </w:r>
      <w:r xmlns:w="http://schemas.openxmlformats.org/wordprocessingml/2006/main" w:rsidRPr="00F103D7" w:rsidR="000D7998">
        <w:rPr>
          <w:rFonts w:cs="Trad Al_Khat Deco"/>
          <w:sz w:val="22"/>
          <w:szCs w:val="22"/>
          <w:rtl/>
        </w:rPr>
        <w:t xml:space="preserve">you all that is in the heavens and that which is on the earth from Him.</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Yes, if that was broken by someone else’s property, then he is unjust as well, even if he is in need, because every specific tree does not meet the needs of all of God’s servants, rather it fulfills one need, even if one was allotted to it without preference and specialization, it would be unjust. If it grows in the </w:t>
      </w:r>
      <w:r xmlns:w="http://schemas.openxmlformats.org/wordprocessingml/2006/main" w:rsidRPr="00F103D7" w:rsidR="000D7998">
        <w:rPr>
          <w:rFonts w:cs="Trad Al_Khat Deco"/>
          <w:sz w:val="22"/>
          <w:szCs w:val="22"/>
          <w:rtl/>
        </w:rPr>
        <w:t xml:space="preserve">wasteland of the earth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not by a human effort that is specific to a plantation or to plant it, then another specialization must be sought, which is the precedence to take it, so for the former.</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precedence feature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So justice is to be more worthy of it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the poor expressed this preponderance </w:t>
      </w:r>
      <w:r xmlns:w="http://schemas.openxmlformats.org/wordprocessingml/2006/main" w:rsidRPr="00F103D7" w:rsidR="000D7998">
        <w:rPr>
          <w:rFonts w:cs="Trad Al_Khat Deco"/>
          <w:sz w:val="22"/>
          <w:szCs w:val="22"/>
          <w:rtl/>
        </w:rPr>
        <w:t xml:space="preserve">with kingship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which is a pure metaphor </w:t>
      </w:r>
      <w:r xmlns:w="http://schemas.openxmlformats.org/wordprocessingml/2006/main" w:rsidR="00672648">
        <w:rPr>
          <w:rFonts w:cs="Trad Al_Khat Deco" w:hint="cs"/>
          <w:sz w:val="22"/>
          <w:szCs w:val="22"/>
          <w:rtl/>
        </w:rPr>
        <w:t xml:space="preserve">, because there is no king except for the king of kings who has what is in the heavens and the </w:t>
      </w:r>
      <w:r xmlns:w="http://schemas.openxmlformats.org/wordprocessingml/2006/main" w:rsidRPr="00F103D7" w:rsidR="000D7998">
        <w:rPr>
          <w:rFonts w:cs="Trad Al_Khat Deco"/>
          <w:sz w:val="22"/>
          <w:szCs w:val="22"/>
          <w:rtl/>
        </w:rPr>
        <w:t xml:space="preserve">earth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God’s table, and He has permitted them to eat from His table as much as they need, like a king setting a table for his servants </w:t>
      </w:r>
      <w:r xmlns:w="http://schemas.openxmlformats.org/wordprocessingml/2006/main" w:rsidR="00672648">
        <w:rPr>
          <w:rFonts w:cs="Trad Al_Khat Deco" w:hint="cs"/>
          <w:sz w:val="22"/>
          <w:szCs w:val="22"/>
          <w:rtl/>
        </w:rPr>
        <w:t xml:space="preserve">, so </w:t>
      </w:r>
      <w:r xmlns:w="http://schemas.openxmlformats.org/wordprocessingml/2006/main" w:rsidRPr="00F103D7" w:rsidR="00457A83">
        <w:rPr>
          <w:rFonts w:cs="Trad Al_Khat Deco"/>
          <w:sz w:val="22"/>
          <w:szCs w:val="22"/>
          <w:rtl/>
        </w:rPr>
        <w:t xml:space="preserve">whoever took a morsel in his right hand and it contained it in his knuckles, then another servant came and wanted to snatch it from his hand, he could not, because the morsel became his possession by taking the hand, then the hand and the owner of the hand are also owned, but if it is Every single morsel does not satisfy the need of all the slaves, so justice in allocating when a kind of weighting and specialization occurs and taking is a specialization that is unique to the servant, so he prevented those who do not express that specialization from competing with him, so this is how you should understand God’s command in His servants, and for this we say who took from the world’s wealth more than his need and his treasure And he held him among the servants of God who needed him, so he is unjust, and he is one of those who hoard gold </w:t>
      </w:r>
      <w:r xmlns:w="http://schemas.openxmlformats.org/wordprocessingml/2006/main" w:rsidR="00672648">
        <w:rPr>
          <w:rFonts w:cs="Trad Al_Khat Deco" w:hint="cs"/>
          <w:sz w:val="22"/>
          <w:szCs w:val="22"/>
          <w:rtl/>
        </w:rPr>
        <w:t xml:space="preserve">and </w:t>
      </w:r>
      <w:r xmlns:w="http://schemas.openxmlformats.org/wordprocessingml/2006/main" w:rsidRPr="00F103D7" w:rsidR="00457A83">
        <w:rPr>
          <w:rFonts w:cs="Trad Al_Khat Deco"/>
          <w:sz w:val="22"/>
          <w:szCs w:val="22"/>
          <w:rtl/>
        </w:rPr>
        <w:t xml:space="preserve">silver and do not spend it in the way of God, but the way of God is obedience to Him, and people increase in obedience to the money of the world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because by it their necessities are met and their needs are raised </w:t>
      </w:r>
      <w:r xmlns:w="http://schemas.openxmlformats.org/wordprocessingml/2006/main" w:rsidRPr="00F103D7" w:rsidR="000D7998">
        <w:rPr>
          <w:rFonts w:cs="Trad Al_Khat Deco"/>
          <w:sz w:val="22"/>
          <w:szCs w:val="22"/>
          <w:rtl/>
        </w:rPr>
        <w:t xml:space="preserve">. and souls In sensing poverty in the reception are different, and the last ages are unknown, so entrusting the common people, this follows the same as entrusting the boys with reverence, patience, and silence about unimportant words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which, due to their deficiency, cannot bear it, so we left objecting to them in play and amusement, and our permissibility of that to them does not indicate that play and play is a right. Money and limiting spending to the amount of zakat due to the necessity of what they are naturally miserly does not indicate that it is the end of the truth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 Qur’an referred to it when He, the Most </w:t>
      </w:r>
      <w:r xmlns:w="http://schemas.openxmlformats.org/wordprocessingml/2006/main" w:rsidRPr="00F103D7" w:rsidR="000D7998">
        <w:rPr>
          <w:rFonts w:cs="Trad Al_Khat Deco"/>
          <w:sz w:val="22"/>
          <w:szCs w:val="22"/>
          <w:rtl/>
        </w:rPr>
        <w:t xml:space="preserve">High </w:t>
      </w:r>
      <w:r xmlns:w="http://schemas.openxmlformats.org/wordprocessingml/2006/main" w:rsidR="00672648">
        <w:rPr>
          <w:rFonts w:cs="Trad Al_Khat Deco" w:hint="cs"/>
          <w:color w:val="FF0000"/>
          <w:sz w:val="22"/>
          <w:szCs w:val="22"/>
          <w:rtl/>
        </w:rPr>
        <w:t xml:space="preserve">, said </w:t>
      </w:r>
      <w:r xmlns:w="http://schemas.openxmlformats.org/wordprocessingml/2006/main" w:rsidR="00672648">
        <w:rPr>
          <w:rFonts w:cs="Trad Al_Khat Deco" w:hint="cs"/>
          <w:sz w:val="22"/>
          <w:szCs w:val="22"/>
          <w:rtl/>
        </w:rPr>
        <w:t xml:space="preserve">:</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 </w:t>
      </w:r>
      <w:r xmlns:w="http://schemas.openxmlformats.org/wordprocessingml/2006/main" w:rsidRPr="00F103D7" w:rsidR="000D7998">
        <w:rPr>
          <w:rFonts w:cs="Trad Al_Khat Deco"/>
          <w:sz w:val="22"/>
          <w:szCs w:val="22"/>
          <w:rtl/>
        </w:rPr>
        <w:t xml:space="preserve">Rather, the truth in which there is no turning around and the justice in which there is no injustice is that none of the servants of God takes from God’s wealth except to the extent that the rider has increased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Whoever takes an extra for him and then withholds it from another passenger who needs it, then he is unjust, abandoning the enemy, deviating from the purpose of wisdom, and an unbeliever of God’s blessings upon him through the Qur’an, the Messenger, reason, and all the other means by which he knows that nothing but the passenger’s provision is a curse on him in this world and the Hereafter. So whoever understands the wisdom of God Almighty in all kinds Beings are able to carry out the function of gratitude, and investigating that requires volumes, and then it is only fulfilled by a few, but we have included this destiny to know the reason for the truthfulness in His saying </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And few of My worshipers are thankful.</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And Satan rejoiced, may God curse him, when he said </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And you will not find the most thankful of them</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The meaning of this verse is not known by those who do not know the meaning of all this and other things beyond that, ages pass without investigating its principles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5226A2" w:rsidP="00F059C4">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If you say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 conclusion of this speech is due to the fact that God, the Most High, ruled over everything, and that He made some of the actions of the servants a cause for the completion of wisdom and its attainment of the goal intended for it, and He made some of its actions a hindrance to the completion of wisdom. And preventing the causes from being drawn to the desired goal is disbelief, and this is all understood, but the problem remains, which is that the action of the servant is divided into what completes wisdom and what elevates it is also an act of God Almighty, so where is the servant in the clear until he is thankful at one time and unbeliever at other times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So know that the full investigation of this derives from a current of a great sea of revealing sciences, and we symbolized in the foregoing hints of its principles, and we now express in brief terms its end and its purpose, which is understood by those who know the logic of birds, and denies it by those who are unable to falter in walking, let alone that wandering in the atmosphere of the kingdom is the wandering of the bird We say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God Almighty, in His majesty and majesty, is an attribute about which creation and invention emerge. Their understanding of the principles of its radiance, so their eyes fell from their peak as the eyes of bats fall from the light of the sun, not because of obscurity in the sunlight, but because of weakness in the eyes of bats. Those whose eyes were opened to observe its majesty were forced to borrow from the bottom of the world of languages-speaking a phrase that understood from the principles of its facts something very weak, so they borrowed a name for it Ability, so we dared because of their metaphor for utterance, so we said to God Almighty an attribute that is the ability about which creation and invention emerge, and then creation is divided in existence into sections and special attributes. It lends to it the same necessity that preceded the expression of will, so it is an illusion of it as something loaded with those who speak languages that are the letters and sounds of those who understand it. And to what stands below the goal, and each one had a relation to the attribute of the will due to its reference to the specializations by which the division and differences take place, so he borrowed the expression of love for the relation of the person whose aim is the end, and he borrowed the expression of dislike for the relation of the one standing without his aim. Dislike of them is a general matter for those who seek understanding of words and languages, then His servants, who are also of His creation and invention, divided into those who preceded His eternal will to use Him to stop His wisdom without its purpose, and that would be oppression in their right by shedding motives and motives on them and to those who preceded them in eternity to use them to drive His wisdom To its end in some matters, each of the two parties had a specific relation to the will, so he borrowed for the ratio of those used in the completion of wisdom with them the expression of contentment, and he borrowed for those who stopped They have the causes of wisdom without its purpose, the expression of anger, so an act appeared on him who was angry with him in eternity, and wisdom stopped him without its purpose, so he borrowed disbelief for him, and he added that with the curse of curse and slander, an increase in punishment. And flattery is an increase in satisfaction, acceptance, and turnout, so the outcome was that the Most High bestowed beauty, then praised and bestowed punishment, then ugliness and destruction. His example was that the king would clean his servant from his dirt, then dress him in the beauty of his clothes, and when he completed his adornment, he would say, O beautiful, how beautiful you are, how beautiful your clothes, and the cleanest of your face. He is praised for beauty, so he is praised in every case, as if he was not praised in terms of meaning except for himself, but the servant is the target of praise in terms of appearance and image. This is how things were in eternity, and so the causes and causes are sequenced by the estimation of the Lord of lords and the cause of causes. A right and a definite order, the word al-qadda was borrowed for him, and it was said that he spoke of the sight, or it was closer to the seas of destinies overflowing, by virtue of that decree, asserting what preceded the pre-estimation. In the face of the one and all-encompassing command, and the term “predestination” in the face of the endless detailing, and it was said that none of that is outside of the decree and the decree, so it occurred to some of the servants that division, why did this elaboration necessitate, and how justice was organized with this disparity and preference? So they restrained that which they could not bear, submerging it with the bridle of prohibition, and it was said to them, “Be still.” So why were you created for this? He is not asked about what he does, and they are asked. And the niches of some of them were filled with light drawing from the light of God Almighty in the heavens and the earth. The kingdom is in their hands with the light of its Lord, so they perceive all matters as they are upon it, so it was said to them: Adhere to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9"/>
      </w:r>
      <w:r xmlns:w="http://schemas.openxmlformats.org/wordprocessingml/2006/main" w:rsidRPr="00F103D7" w:rsidR="000D7998">
        <w:rPr>
          <w:rFonts w:cs="Trad Al_Khat Deco"/>
          <w:sz w:val="22"/>
          <w:szCs w:val="22"/>
          <w:rtl/>
        </w:rPr>
        <w:t xml:space="preserve">the etiquette of God Almighty, and dwell. The height of your exaltedness, so that the weak may associate with you and draw from the remnants of your shining lights from behind your veil, just as bats draw from the remnants of the light of the sun and the stars in the cover of the night, so that they may live with it a life that they bear. Respect his person and his condition, even if he does not live the life of those who hesitate in the perfection of the sun, and be like those of whom it was said </w:t>
      </w:r>
      <w:r xmlns:w="http://schemas.openxmlformats.org/wordprocessingml/2006/main">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5226A2" w:rsidP="005226A2">
      <w:pPr xmlns:w="http://schemas.openxmlformats.org/wordprocessingml/2006/main">
        <w:ind w:left="864" w:right="0" w:firstLine="288"/>
        <w:jc w:val="both"/>
        <w:rPr>
          <w:rFonts w:cs="Trad Al_Khat Deco" w:hint="cs"/>
          <w:sz w:val="22"/>
          <w:szCs w:val="22"/>
          <w:rtl/>
        </w:rPr>
      </w:pPr>
      <w:r xmlns:w="http://schemas.openxmlformats.org/wordprocessingml/2006/main" w:rsidRPr="00F103D7" w:rsidR="000D7998">
        <w:rPr>
          <w:rFonts w:cs="Trad Al_Khat Deco"/>
          <w:sz w:val="22"/>
          <w:szCs w:val="22"/>
          <w:rtl/>
        </w:rPr>
        <w:t xml:space="preserve">We drank a good drink at a good place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103D7" w:rsidR="000D7998">
        <w:rPr>
          <w:rFonts w:cs="Trad Al_Khat Deco"/>
          <w:sz w:val="22"/>
          <w:szCs w:val="22"/>
          <w:rtl/>
        </w:rPr>
        <w:t xml:space="preserve">. Likewise, the drink of good people is good</w:t>
      </w:r>
    </w:p>
    <w:p w:rsidR="005226A2" w:rsidP="005226A2">
      <w:pPr xmlns:w="http://schemas.openxmlformats.org/wordprocessingml/2006/main">
        <w:ind w:left="864" w:right="0" w:firstLine="288"/>
        <w:jc w:val="both"/>
        <w:rPr>
          <w:rFonts w:cs="Trad Al_Khat Deco" w:hint="cs"/>
          <w:sz w:val="22"/>
          <w:szCs w:val="22"/>
          <w:rtl/>
        </w:rPr>
      </w:pPr>
      <w:r xmlns:w="http://schemas.openxmlformats.org/wordprocessingml/2006/main">
        <w:rPr>
          <w:rFonts w:cs="Trad Al_Khat Deco" w:hint="cs"/>
          <w:sz w:val="22"/>
          <w:szCs w:val="22"/>
          <w:rtl/>
        </w:rPr>
        <w:t xml:space="preserve">and </w:t>
      </w:r>
      <w:r xmlns:w="http://schemas.openxmlformats.org/wordprocessingml/2006/main" w:rsidRPr="00F103D7" w:rsidR="000D7998">
        <w:rPr>
          <w:rFonts w:cs="Trad Al_Khat Deco"/>
          <w:sz w:val="22"/>
          <w:szCs w:val="22"/>
          <w:rtl/>
        </w:rPr>
        <w:t xml:space="preserve">spilled our leftovers on the ground</w:t>
      </w:r>
      <w:r xmlns:w="http://schemas.openxmlformats.org/wordprocessingml/2006/main" w:rsidRPr="00F103D7" w:rsidR="000D7998">
        <w:rPr>
          <w:rFonts w:cs="Trad Al_Khat Deco"/>
          <w:sz w:val="22"/>
          <w:szCs w:val="22"/>
          <w:rtl/>
        </w:rPr>
        <w:t xml:space="preserv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0098647D">
        <w:rPr>
          <w:rFonts w:cs="Trad Al_Khat Deco" w:hint="cs"/>
          <w:sz w:val="22"/>
          <w:szCs w:val="22"/>
          <w:rtl/>
        </w:rPr>
        <w:tab xmlns:w="http://schemas.openxmlformats.org/wordprocessingml/2006/main"/>
      </w:r>
      <w:r xmlns:w="http://schemas.openxmlformats.org/wordprocessingml/2006/main" w:rsidRPr="00F103D7" w:rsidR="000D7998">
        <w:rPr>
          <w:rFonts w:cs="Trad Al_Khat Deco"/>
          <w:sz w:val="22"/>
          <w:szCs w:val="22"/>
          <w:rtl/>
        </w:rPr>
        <w:t xml:space="preserve">And the land of honorable cup share</w:t>
      </w:r>
    </w:p>
    <w:p w:rsidR="002C2557" w:rsidRPr="00F103D7" w:rsidP="00AD565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Thus was the beginning of this matter and the end of it, and you do not understand it unless you are worthy of it, and if you are worthy of it, the eye is opened and you see, so you do not need a leader to lead you, and the blind can be led, but a limit. On the condition that he draws a blind man behind him, and if the field is clear and the water is gentle, for example, and the crossing is only by swimming, then the one who is skilled in making swimming may be able to cross by himself, and he may not be able to draw another behind him. To walk on land and swimming can be learned, but as for walking on water, it is not acquired by education, but rather gained by the power of certainty </w:t>
      </w:r>
      <w:r xmlns:w="http://schemas.openxmlformats.org/wordprocessingml/2006/main" w:rsidR="0098647D">
        <w:rPr>
          <w:rFonts w:cs="Trad Al_Khat Deco" w:hint="cs"/>
          <w:sz w:val="22"/>
          <w:szCs w:val="22"/>
          <w:rtl/>
        </w:rPr>
        <w:t xml:space="preserve">, and for that it was said to </w:t>
      </w:r>
      <w:r xmlns:w="http://schemas.openxmlformats.org/wordprocessingml/2006/main" w:rsidRPr="007C5575" w:rsidR="00904789">
        <w:rPr>
          <w:rFonts w:ascii="Garamond" w:hAnsi="Garamond" w:cs="Trad Al_Khat Deco" w:hint="cs"/>
          <w:color w:val="FF0000"/>
          <w:rtl/>
        </w:rPr>
        <w:t xml:space="preserve">the </w:t>
      </w:r>
      <w:r xmlns:w="http://schemas.openxmlformats.org/wordprocessingml/2006/main" w:rsidRPr="00F103D7" w:rsidR="000D7998">
        <w:rPr>
          <w:rFonts w:cs="Trad Al_Khat Deco"/>
          <w:sz w:val="22"/>
          <w:szCs w:val="22"/>
          <w:rtl/>
        </w:rPr>
        <w:t xml:space="preserve">Prophet</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Indeed, Jesus, peace be upon him, is said to have walked on water, so he said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005226A2">
        <w:rPr>
          <w:rFonts w:cs="Trad Al_Khat Deco" w:hint="cs"/>
          <w:sz w:val="22"/>
          <w:szCs w:val="22"/>
          <w:rtl/>
        </w:rPr>
        <w:t xml:space="preserve">If he </w:t>
      </w:r>
      <w:r xmlns:w="http://schemas.openxmlformats.org/wordprocessingml/2006/main" w:rsidRPr="00F103D7" w:rsidR="000D7998">
        <w:rPr>
          <w:rFonts w:cs="Trad Al_Khat Deco"/>
          <w:sz w:val="22"/>
          <w:szCs w:val="22"/>
          <w:rtl/>
        </w:rPr>
        <w:t xml:space="preserve">increased in certainty, he would have walked on air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0"/>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These are symbols and indications of the meaning of hatred, love, contentment, anger, gratitude, and disbelief. He did not create the jinn and mankind except to worship Him, so worshiping them was the utmost wisdom in their right, then He told that He has two servants, one of whom He loves, and His name is Gabriel and the Holy Spirit, and Al-Amin, and he is loved, obeyed, trustworthy, and trustworthy, and He hates the other, and His name is Satan, and He is the accursed one who will be seen until the Day of Judgment </w:t>
      </w:r>
      <w:r xmlns:w="http://schemas.openxmlformats.org/wordprocessingml/2006/main" w:rsidR="0098647D">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then He referred the guidance to Gabriel, and the Almighty said </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Say, the Holy Spirit sent it down from your Lord with truth</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 </w:t>
      </w:r>
      <w:r xmlns:w="http://schemas.openxmlformats.org/wordprocessingml/2006/main" w:rsidRPr="00F103D7" w:rsidR="000D7998">
        <w:rPr>
          <w:rFonts w:cs="Trad Al_Khat Deco"/>
          <w:sz w:val="22"/>
          <w:szCs w:val="22"/>
          <w:rtl/>
        </w:rPr>
        <w:t xml:space="preserve">And the Almighty said </w:t>
      </w:r>
      <w:r xmlns:w="http://schemas.openxmlformats.org/wordprocessingml/2006/main" w:rsidR="0098647D">
        <w:rPr>
          <w:rFonts w:cs="Trad Al_Khat Deco" w:hint="cs"/>
          <w:sz w:val="22"/>
          <w:szCs w:val="22"/>
          <w:rtl/>
        </w:rPr>
        <w:t xml:space="preserve">: </w:t>
      </w:r>
      <w:r xmlns:w="http://schemas.openxmlformats.org/wordprocessingml/2006/main" w:rsidRPr="0098647D" w:rsidR="0098647D">
        <w:rPr>
          <w:rFonts w:cs="Trad Al_Khat Deco" w:hint="cs"/>
          <w:color w:val="FF0000"/>
          <w:sz w:val="22"/>
          <w:szCs w:val="22"/>
          <w:rtl/>
        </w:rPr>
        <w:t xml:space="preserve">) He </w:t>
      </w:r>
      <w:r xmlns:w="http://schemas.openxmlformats.org/wordprocessingml/2006/main" w:rsidRPr="00F103D7" w:rsidR="000D7998">
        <w:rPr>
          <w:rFonts w:cs="Trad Al_Khat Deco"/>
          <w:sz w:val="22"/>
          <w:szCs w:val="22"/>
          <w:rtl/>
        </w:rPr>
        <w:t xml:space="preserve">casts the spirit of His command upon whom He wills of His servants</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 </w:t>
      </w:r>
      <w:r xmlns:w="http://schemas.openxmlformats.org/wordprocessingml/2006/main" w:rsidRPr="00F103D7" w:rsidR="000D7998">
        <w:rPr>
          <w:rFonts w:cs="Trad Al_Khat Deco"/>
          <w:sz w:val="22"/>
          <w:szCs w:val="22"/>
          <w:rtl/>
        </w:rPr>
        <w:t xml:space="preserve">He referred the temptation to Iblees, and the Most High said </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to lead him </w:t>
      </w:r>
      <w:r xmlns:w="http://schemas.openxmlformats.org/wordprocessingml/2006/main" w:rsidRPr="00F103D7" w:rsidR="000D7998">
        <w:rPr>
          <w:rFonts w:cs="Trad Al_Khat Deco"/>
          <w:sz w:val="22"/>
          <w:szCs w:val="22"/>
          <w:rtl/>
        </w:rPr>
        <w:t xml:space="preserve">astray </w:t>
      </w:r>
      <w:r xmlns:w="http://schemas.openxmlformats.org/wordprocessingml/2006/main" w:rsidRPr="00F103D7" w:rsidR="000D7998">
        <w:rPr>
          <w:rFonts w:cs="Trad Al_Khat Deco"/>
          <w:sz w:val="22"/>
          <w:szCs w:val="22"/>
          <w:rtl/>
        </w:rPr>
        <w:t xml:space="preserve">from his path</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And temptation is to stop the servants without reaching the goal of wisdom, so see how he attributed it to the servant who was angry with him, and guidance led him to the goal, so see how he attributed it to the servant who loved him, and you usually have an example for him, so the king if he needs someone to give him drink and someone to size him and clean his yard About filth, and he had two servants, so he does not appoint for cupping and cleaning except the ugliest and meanest of them, and he does not delegate the carrying of drink and perfume except to the best, most perfect and most beloved of them to him, and you should not say this is on me, and why was his action without on me </w:t>
      </w:r>
      <w:r xmlns:w="http://schemas.openxmlformats.org/wordprocessingml/2006/main" w:rsidR="0098647D">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You made a mistake when you added that to yourself. Rather, he is the one who directed your caller to single out the hated action with the hated person and the beloved action with the beloved person in order to complete justice, for his justice is sometimes accomplished by things that you have no access to, and sometimes it is done by you, because you are also one of his actions. Which He arranged with justice, an arrangement from which moderate actions proceed, except that you only see yourself, so you think that what appears to you in the world of testimony has no reason from the world of the unseen and the kingdom, so you add it to yourself. They shriek </w:t>
      </w:r>
      <w:r xmlns:w="http://schemas.openxmlformats.org/wordprocessingml/2006/main" w:rsidR="0098647D">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stand and sit, and they are composed of rags that do not move by themselves, rather they are moved by delicate poetic threads that do not appear in the darkness of the night, and their heads are in the hand of the juggler while he is hidden from the sight of the boys </w:t>
      </w:r>
      <w:r xmlns:w="http://schemas.openxmlformats.org/wordprocessingml/2006/main" w:rsidRPr="00F103D7" w:rsidR="000D7998">
        <w:rPr>
          <w:rFonts w:cs="Trad Al_Khat Deco"/>
          <w:sz w:val="22"/>
          <w:szCs w:val="22"/>
          <w:rtl/>
        </w:rPr>
        <w:t xml:space="preserve">. Perhaps they do not know how to detail it, and he who knows some of its details does not know it as well as the one who is commanded and the catcher in his hand teaches him. Likewise, the children of the people of the world and morals are all children in relation to the scholars. They are motionless, and they refer to it </w:t>
      </w:r>
      <w:r xmlns:w="http://schemas.openxmlformats.org/wordprocessingml/2006/main" w:rsidR="0098647D">
        <w:rPr>
          <w:rFonts w:cs="Trad Al_Khat Deco" w:hint="cs"/>
          <w:sz w:val="22"/>
          <w:szCs w:val="22"/>
          <w:rtl/>
        </w:rPr>
        <w:t xml:space="preserve">, and the </w:t>
      </w:r>
      <w:r xmlns:w="http://schemas.openxmlformats.org/wordprocessingml/2006/main" w:rsidRPr="00F103D7" w:rsidR="000D7998">
        <w:rPr>
          <w:rFonts w:cs="Trad Al_Khat Deco"/>
          <w:sz w:val="22"/>
          <w:szCs w:val="22"/>
          <w:rtl/>
        </w:rPr>
        <w:t xml:space="preserve">scholars know that they are movers, but they do not know how to move, and they are the most except the knowledgeable, the scholars, and the well-established, because they perceived, with the sharpness of their eyes, tiny spider threads, rather much finer than them, hanging from the sky, clinging to the ends of the people of the earth. Those threads are in balloons to them, they are attached to them, and they saw handles for those balloons that are in the hands of the angels moving the heavens, and they also saw the angels of the heavens directed to the bearers of the Throne, waiting for what descends upon them from the Presence of Godhead so that they do not disobey God’s command and do what they are commanded. He expressed these observations in Quran and it was said </w:t>
      </w:r>
      <w:r xmlns:w="http://schemas.openxmlformats.org/wordprocessingml/2006/main" w:rsidR="0098647D">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0098647D">
        <w:rPr>
          <w:rFonts w:cs="Trad Al_Khat Deco" w:hint="cs"/>
          <w:color w:val="FF0000"/>
          <w:sz w:val="22"/>
          <w:szCs w:val="22"/>
          <w:rtl/>
        </w:rPr>
        <w:t xml:space="preserve">}</w:t>
      </w:r>
      <w:r xmlns:w="http://schemas.openxmlformats.org/wordprocessingml/2006/main" w:rsidR="0098647D">
        <w:rPr>
          <w:rFonts w:cs="Trad Al_Khat Deco" w:hint="cs"/>
          <w:sz w:val="22"/>
          <w:szCs w:val="22"/>
          <w:rtl/>
        </w:rPr>
        <w:t xml:space="preserve"> </w:t>
      </w:r>
      <w:r xmlns:w="http://schemas.openxmlformats.org/wordprocessingml/2006/main" w:rsidRPr="00F103D7" w:rsidR="006877B8">
        <w:rPr>
          <w:rFonts w:cs="Trad Al_Khat Deco"/>
          <w:sz w:val="22"/>
          <w:szCs w:val="22"/>
          <w:rtl/>
        </w:rPr>
        <w:t xml:space="preserve">In the sky the uterus or grave</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 </w:t>
      </w:r>
      <w:r xmlns:w="http://schemas.openxmlformats.org/wordprocessingml/2006/main" w:rsidRPr="00F103D7" w:rsidR="000D7998">
        <w:rPr>
          <w:rFonts w:cs="Trad Al_Khat Deco"/>
          <w:sz w:val="22"/>
          <w:szCs w:val="22"/>
          <w:rtl/>
        </w:rPr>
        <w:t xml:space="preserve">And he expressed the expectation of the angels of the heavens for what descends to them in terms of destiny and command, so it was said </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He created seven heavens and from the earth like them, the command descends between them so that you know that God has power over all things and that God has surrounded everything with knowledge</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And these are matters whose interpretation is known only to God and those who are well-established in knowledge. Ibn Abbas, may God be pleased with them, expressed the specialization of those who are well-established in knowledge with sciences that the understanding of creation cannot bear, as he read the Almighty’s saying </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The matter descends between them </w:t>
      </w:r>
      <w:r xmlns:w="http://schemas.openxmlformats.org/wordprocessingml/2006/main" w:rsidR="0098647D">
        <w:rPr>
          <w:rFonts w:cs="Trad Al_Khat Deco" w:hint="cs"/>
          <w:color w:val="FF0000"/>
          <w:sz w:val="22"/>
          <w:szCs w:val="22"/>
          <w:rtl/>
        </w:rPr>
        <w:t xml:space="preserve">” {} </w:t>
      </w:r>
      <w:r xmlns:w="http://schemas.openxmlformats.org/wordprocessingml/2006/main" w:rsidRPr="00F103D7" w:rsidR="000D7998">
        <w:rPr>
          <w:rFonts w:cs="Trad Al_Khat Deco"/>
          <w:sz w:val="22"/>
          <w:szCs w:val="22"/>
          <w:rtl/>
        </w:rPr>
        <w:t xml:space="preserve">He said: If I mentioned what I know of the meaning of these The verse would have stoned me, and in another wording, you would have said that he is an infidel </w:t>
      </w:r>
      <w:r xmlns:w="http://schemas.openxmlformats.org/wordprocessingml/2006/main" w:rsidR="0098647D">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let us confine ourselves to this much, for the rein of speech has departed from the grip of choice and has been mixed with the knowledge of dealing with what is not from it. Among them, he has a well-known position, and the highest of them in the rank of closeness is a king whose name is Israfil, peace be upon him, but their high rank is because they are in themselves honorable and justified, and God Almighty has reformed through them the prophets, peace be upon them, and they are the most honorable creature on the face of the earth. He </w:t>
      </w:r>
      <w:r xmlns:w="http://schemas.openxmlformats.org/wordprocessingml/2006/main" w:rsidRPr="00F103D7" w:rsidR="000D7998">
        <w:rPr>
          <w:rFonts w:cs="Trad Al_Khat Deco"/>
          <w:sz w:val="22"/>
          <w:szCs w:val="22"/>
          <w:rtl/>
        </w:rPr>
        <w:t xml:space="preserve">perfected His wisdom through them and made them the highest rank of our Prophet , may God </w:t>
      </w:r>
      <w:r xmlns:w="http://schemas.openxmlformats.org/wordprocessingml/2006/main" w:rsidRPr="007C5575" w:rsidR="00904789">
        <w:rPr>
          <w:rFonts w:ascii="Garamond" w:hAnsi="Garamond" w:cs="Trad Al_Khat Deco" w:hint="cs"/>
          <w:color w:val="FF0000"/>
          <w:rtl/>
        </w:rPr>
        <w:t xml:space="preserve">bless him and grant him peace, and upon </w:t>
      </w:r>
      <w:r xmlns:w="http://schemas.openxmlformats.org/wordprocessingml/2006/main" w:rsidRPr="00F103D7" w:rsidR="006A3A71">
        <w:rPr>
          <w:rFonts w:cs="Trad Al_Khat Deco"/>
          <w:sz w:val="22"/>
          <w:szCs w:val="22"/>
          <w:rtl/>
        </w:rPr>
        <w:t xml:space="preserve">them, if God perfected the religion through him and sealed the prophets through him, followed by the scholars who are the heirs of the prophets, then they are righteous in themselves. Creation as the scholars reformed their religion and for the sake of the unity of religion, kingship and sultanate for our Prophet Muhammad </w:t>
      </w:r>
      <w:r xmlns:w="http://schemas.openxmlformats.org/wordprocessingml/2006/main" w:rsidRPr="007C5575" w:rsidR="00904789">
        <w:rPr>
          <w:rFonts w:ascii="Garamond" w:hAnsi="Garamond" w:cs="Trad Al_Khat Deco" w:hint="cs"/>
          <w:color w:val="FF0000"/>
          <w:rtl/>
        </w:rPr>
        <w:t xml:space="preserve">ﷻ </w:t>
      </w:r>
      <w:r xmlns:w="http://schemas.openxmlformats.org/wordprocessingml/2006/main" w:rsidRPr="00F103D7" w:rsidR="006A3A71">
        <w:rPr>
          <w:rFonts w:cs="Trad Al_Khat Deco"/>
          <w:sz w:val="22"/>
          <w:szCs w:val="22"/>
          <w:rtl/>
        </w:rPr>
        <w:t xml:space="preserve">he was better than the rest of the prophets because through him God completed the righteousness of their religion and their world and the sword and the kingdom were not for other than the prophets then knowledge follows E And the righteous sultans who reformed their religion and their souls only, so God’s wisdom was not completed by them, but rather by them, and those other than these are swarms of rabble </w:t>
      </w:r>
      <w:r xmlns:w="http://schemas.openxmlformats.org/wordprocessingml/2006/main" w:rsidR="0098647D">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know that the ruler is the foundation of religion, so he should not be despised, even if he is unjust and immoral </w:t>
      </w:r>
      <w:r xmlns:w="http://schemas.openxmlformats.org/wordprocessingml/2006/main" w:rsidR="0098647D">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Amr Ibn Al-Aas, may God have mercy on him, </w:t>
      </w:r>
      <w:r xmlns:w="http://schemas.openxmlformats.org/wordprocessingml/2006/main" w:rsidR="0098647D">
        <w:rPr>
          <w:rFonts w:cs="Trad Al_Khat Deco" w:hint="cs"/>
          <w:sz w:val="22"/>
          <w:szCs w:val="22"/>
          <w:rtl/>
        </w:rPr>
        <w:t xml:space="preserve">said: </w:t>
      </w:r>
      <w:r xmlns:w="http://schemas.openxmlformats.org/wordprocessingml/2006/main" w:rsidRPr="00F103D7" w:rsidR="000D7998">
        <w:rPr>
          <w:rFonts w:cs="Trad Al_Khat Deco"/>
          <w:sz w:val="22"/>
          <w:szCs w:val="22"/>
          <w:rtl/>
        </w:rPr>
        <w:t xml:space="preserve">A deceitful imam is better than a lasting fitnah </w:t>
      </w:r>
      <w:r xmlns:w="http://schemas.openxmlformats.org/wordprocessingml/2006/main" w:rsidR="0098647D">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the Prophet </w:t>
      </w:r>
      <w:r xmlns:w="http://schemas.openxmlformats.org/wordprocessingml/2006/main" w:rsidRPr="007C5575" w:rsidR="00904789">
        <w:rPr>
          <w:rFonts w:ascii="Garamond" w:hAnsi="Garamond" w:cs="Trad Al_Khat Deco" w:hint="cs"/>
          <w:color w:val="FF0000"/>
          <w:rtl/>
        </w:rPr>
        <w:t xml:space="preserve">ﷻ said </w:t>
      </w:r>
      <w:r xmlns:w="http://schemas.openxmlformats.org/wordprocessingml/2006/main" w:rsidRPr="00F103D7" w:rsidR="00F059C4">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There will be rulers upon you whom you will know and deny, and they will corrupt, and God will not reconcile them more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1"/>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Sahl said that whoever denies his imam the authority is a heretic, and whoever calls him the authority and did not respond is an innovator, and whoever comes to him without an invitation is ignorant </w:t>
      </w:r>
      <w:r xmlns:w="http://schemas.openxmlformats.org/wordprocessingml/2006/main" w:rsidR="0098647D">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He was asked which of the people is better, so the Sultan said: It was said: We used to see that the worst of people is the Sultan.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0D7998">
        <w:rPr>
          <w:rFonts w:cs="Trad Al_Khat Deco"/>
          <w:color w:val="FF0000"/>
          <w:sz w:val="22"/>
          <w:szCs w:val="22"/>
          <w:rtl/>
        </w:rPr>
        <w:t xml:space="preserve">The second pillar of the pillars of gratitude is what is thankful for</w:t>
      </w:r>
      <w:r xmlns:w="http://schemas.openxmlformats.org/wordprocessingml/2006/main" w:rsidRPr="00F103D7" w:rsidR="000D7998">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0D7998" w:rsidRPr="00F103D7" w:rsidP="005226A2">
      <w:pPr xmlns:w="http://schemas.openxmlformats.org/wordprocessingml/2006/main">
        <w:ind w:left="0" w:right="0" w:firstLine="389"/>
        <w:jc w:val="both"/>
        <w:rPr>
          <w:rFonts w:cs="Trad Al_Khat Deco" w:hint="cs"/>
          <w:sz w:val="22"/>
          <w:szCs w:val="22"/>
        </w:rPr>
      </w:pPr>
      <w:r xmlns:w="http://schemas.openxmlformats.org/wordprocessingml/2006/main" w:rsidRPr="00F103D7">
        <w:rPr>
          <w:rFonts w:cs="Trad Al_Khat Deco"/>
          <w:sz w:val="22"/>
          <w:szCs w:val="22"/>
          <w:rtl/>
        </w:rPr>
        <w:t xml:space="preserve">It is the bounty, let us mention in it the reality of the bounty, its divisions, its degrees, its types, and its groupings with regard to what pervades and generalizes, because enumeration of the blessings of God upon His servants is outside the power of human beings, as the Most </w:t>
      </w:r>
      <w:r xmlns:w="http://schemas.openxmlformats.org/wordprocessingml/2006/main" w:rsidR="0098647D">
        <w:rPr>
          <w:rFonts w:cs="Trad Al_Khat Deco" w:hint="cs"/>
          <w:color w:val="FF0000"/>
          <w:sz w:val="22"/>
          <w:szCs w:val="22"/>
          <w:rtl/>
        </w:rPr>
        <w:t xml:space="preserve">High </w:t>
      </w:r>
      <w:r xmlns:w="http://schemas.openxmlformats.org/wordprocessingml/2006/main" w:rsidRPr="00F103D7">
        <w:rPr>
          <w:rFonts w:cs="Trad Al_Khat Deco"/>
          <w:sz w:val="22"/>
          <w:szCs w:val="22"/>
          <w:rtl/>
        </w:rPr>
        <w:t xml:space="preserve">said </w:t>
      </w:r>
      <w:r xmlns:w="http://schemas.openxmlformats.org/wordprocessingml/2006/main" w:rsidR="0098647D">
        <w:rPr>
          <w:rFonts w:cs="Trad Al_Khat Deco" w:hint="cs"/>
          <w:sz w:val="22"/>
          <w:szCs w:val="22"/>
          <w:rtl/>
        </w:rPr>
        <w:t xml:space="preserve">:</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So we present general matters that follow the path of laws in knowing blessings, then we get busy with mentioning the Ones, and God is the Guide to what is right </w:t>
      </w:r>
      <w:r xmlns:w="http://schemas.openxmlformats.org/wordprocessingml/2006/main" w:rsidRPr="00F103D7" w:rsidR="0097044F">
        <w:rPr>
          <w:rFonts w:cs="Trad Al_Khat Deco" w:hint="cs"/>
          <w:sz w:val="22"/>
          <w:szCs w:val="22"/>
          <w:rtl/>
        </w:rPr>
        <w:t xml:space="preserve">.</w:t>
      </w:r>
    </w:p>
    <w:p w:rsidR="000D7998"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Explanation of the reality of grace and its divisions </w:t>
      </w:r>
      <w:r xmlns:w="http://schemas.openxmlformats.org/wordprocessingml/2006/main" w:rsidRPr="00F103D7" w:rsidR="002C2557">
        <w:rPr>
          <w:rFonts w:cs="Trad Al_Khat Deco" w:hint="cs"/>
          <w:sz w:val="22"/>
          <w:szCs w:val="22"/>
          <w:rtl/>
        </w:rPr>
        <w:t xml:space="preserve">)</w:t>
      </w:r>
    </w:p>
    <w:p w:rsidR="005226A2" w:rsidP="005226A2">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0D7998">
        <w:rPr>
          <w:rFonts w:cs="Trad Al_Khat Deco"/>
          <w:sz w:val="22"/>
          <w:szCs w:val="22"/>
          <w:rtl/>
        </w:rPr>
        <w:t xml:space="preserve">Know that every good, pleasure, and happiness, rather every desired and effected, is called a blessing, but the blessing in reality is happiness in the hereafter, and naming anything else like it a blessing and happiness is either wrong, or metaphorically, like naming worldly happiness that does not help the hereafter as a blessing, then that is a pure mistake, and the name of blessing for something may be true, but its release is On happiness in the Hereafter, it is truer. For every reason leads to the happiness of the Hereafter and aids in it, either through one medium or through other means. Naming a blessing is correct and true because it leads to the real blessing and the specific causes and pleasures that are called blessings, which we explain in divisions </w:t>
      </w:r>
      <w:r xmlns:w="http://schemas.openxmlformats.org/wordprocessingml/2006/main">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5226A2" w:rsidP="005226A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first division </w:t>
      </w:r>
      <w:r xmlns:w="http://schemas.openxmlformats.org/wordprocessingml/2006/main">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That all matters in addition to us are divided into what is beneficial in this world and the Hereafter together, such as knowledge and good manners, and to what is harmful in both of them, such as ignorance and bad manners, and to what is beneficial in the situation that is harmful in the financial situation, such as the pleasure of following lust, and what is harmful in the immediate situation and hurts, but is beneficial in the financial situation. Such as suppressing desires and contradicting the soul, so the benefit in the present and the outcome is the blessing in realization, like knowledge and good manners, and the harmful in them is the affliction in realization and it is the opposite of them, and the beneficial in the immediate situation is a pure affliction for those with insight, and the ignorant think it is a blessing, and his example of the hungry person if he finds honey in which there is poison, then he counts it as a blessing if he is ignorant, and if he knows it knowledge That is a calamity that will be brought to him, and the harmful in the immediate case, the beneficial in the end, a blessing for those with understanding, a calamity for the ignorant, and its example is the medicine that is ugly at the moment in its taste, except that it cures diseases and diseases and brings health and safety. And he prepares his reasons for him, and for that the mother prevents her son from cupping, and the father invites him to it, for the father, due to his perfect intellect, hints at the outcome, and the mother, due to her excessive love and her shortcomings, notices the situation, and the boy, due to his ignorance, imitates his mother's favor without his father, and becomes intimate with her and her pity And the father determines his enemy, even if he reasoned, he would know that the mother is an inner enemy in Surat Siddiq, because preventing him from cupping leads him to diseases and pains that are more severe than cupping, but the ignorant friend is worse than the rational enemy, and every person is a friend to himself, but he is an ignorant friend, so you do with him what the enemy does not do </w:t>
      </w:r>
      <w:r xmlns:w="http://schemas.openxmlformats.org/wordprocessingml/2006/main">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5226A2" w:rsidP="005226A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second division </w:t>
      </w:r>
      <w:r xmlns:w="http://schemas.openxmlformats.org/wordprocessingml/2006/main">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Know that all worldly causes are mixed, their goodness mixed with their evils, so their goodness is rarely cleared, such as money, family, children, relatives, prestige and all other causes, but it is divided into what is more beneficial than harmful, such as the sufficient amount of money, prestige and all other causes, and to what is more harmful than beneficial to most people, such as a lot of money And the wide prestige and what is equivalent to the necessity of his benefit, and these are matters that differ among individuals. Perhaps a righteous person benefits from good money, and if it is abundant, then he spends it in the way of God and spends it on good deeds, then with this success he is a blessing in his right. So with this betrayal is a calamity in his right </w:t>
      </w:r>
      <w:r xmlns:w="http://schemas.openxmlformats.org/wordprocessingml/2006/main">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5226A2" w:rsidP="005226A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A third division </w:t>
      </w:r>
      <w:r xmlns:w="http://schemas.openxmlformats.org/wordprocessingml/2006/main">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Know that good deeds, in another regard, are divided into what is effective in and of itself and not for others, and what is influential for others, and what is influential for itself and for others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 first is what affects itself and not others, such as the pleasure of looking at the face of God Almighty and the happiness of </w:t>
      </w:r>
      <w:r xmlns:w="http://schemas.openxmlformats.org/wordprocessingml/2006/main" w:rsidR="005E5347">
        <w:rPr>
          <w:rFonts w:cs="Trad Al_Khat Deco" w:hint="cs"/>
          <w:sz w:val="22"/>
          <w:szCs w:val="22"/>
          <w:rtl/>
        </w:rPr>
        <w:t xml:space="preserve">meeting </w:t>
      </w:r>
      <w:r xmlns:w="http://schemas.openxmlformats.org/wordprocessingml/2006/main" w:rsidRPr="00F103D7" w:rsidR="00457A83">
        <w:rPr>
          <w:rFonts w:cs="Trad Al_Khat Deco"/>
          <w:sz w:val="22"/>
          <w:szCs w:val="22"/>
          <w:rtl/>
        </w:rPr>
        <w:t xml:space="preserve">Him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 second is that which is intended for something else and has no purpose in itself, like dirhams and dinars, for if the need was not consumed by it, then it and the pebbles were like one thing. Whoever loves a person loves his Messenger because of him, who unites him with him, then forgets in the love of the Messenger the love of the original, so he turns away from him all his life and is still preoccupied with the Messenger’s commitment, observing him, and checking him out, which is the ultimate in ignorance and misguidance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 third is what is intended for itself and for others, such as health and safety, for it is intended in order to be able because of it to remembrance and thought that lead to the meeting of God Almighty, or to achieve by it the fulfillment of the pleasures of the world, and it is also intended for its own sake. For its own sake only, it is good and a blessing in fulfillment, and what affects itself and others also is a blessing, but less than the first. So if his aim was knowledge and worship, and with him the sufficiency that is the necessity of his life, he would be equal to gold and diamonds, and their existence and absence would be equivalent to one, but perhaps their existence would preoccupy him from thinking and worship, so they would be a test in his right and not a blessing </w:t>
      </w:r>
      <w:r xmlns:w="http://schemas.openxmlformats.org/wordprocessingml/2006/main">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5226A2" w:rsidP="005226A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Fourth Division </w:t>
      </w:r>
      <w:r xmlns:w="http://schemas.openxmlformats.org/wordprocessingml/2006/main">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Know that good deeds, in another regard, are divided into useful, delicious, and beautiful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Evils are also divided into harmful, ugly, and painful, and each of the </w:t>
      </w:r>
      <w:r xmlns:w="http://schemas.openxmlformats.org/wordprocessingml/2006/main" w:rsidRPr="005E5347" w:rsidR="000D7998">
        <w:rPr>
          <w:rFonts w:cs="Trad Al_Khat Deco"/>
          <w:color w:val="FF0000"/>
          <w:sz w:val="22"/>
          <w:szCs w:val="22"/>
          <w:rtl/>
        </w:rPr>
        <w:t xml:space="preserve">two </w:t>
      </w:r>
      <w:r xmlns:w="http://schemas.openxmlformats.org/wordprocessingml/2006/main" w:rsidRPr="00F103D7" w:rsidR="000D7998">
        <w:rPr>
          <w:rFonts w:cs="Trad Al_Khat Deco"/>
          <w:sz w:val="22"/>
          <w:szCs w:val="22"/>
          <w:rtl/>
        </w:rPr>
        <w:t xml:space="preserve">categories is absolute and restricted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 Absolute One is the one in whom the three attributes are combined. As for goodness, it is like knowledge and wisdom, for it is useful, beautiful, and delicious for people of knowledge and wisdom. As for evil, it is like ignorance, for it is harmful, ugly, and painful. The delicious desire for knowledge. Then envy, arrogance, and physical desires may prevent learning, so they attract each other in opposite directions, which increases his pain, because if he abandons learning, he suffers from ignorance and realizes the deficiency </w:t>
      </w:r>
      <w:r xmlns:w="http://schemas.openxmlformats.org/wordprocessingml/2006/main" w:rsidR="005E534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005E5347">
        <w:rPr>
          <w:rFonts w:cs="Trad Al_Khat Deco" w:hint="cs"/>
          <w:sz w:val="22"/>
          <w:szCs w:val="22"/>
          <w:rtl/>
        </w:rPr>
        <w:t xml:space="preserve">And </w:t>
      </w:r>
      <w:r xmlns:w="http://schemas.openxmlformats.org/wordprocessingml/2006/main" w:rsidRPr="00F103D7" w:rsidR="000D7998">
        <w:rPr>
          <w:rFonts w:cs="Trad Al_Khat Deco"/>
          <w:sz w:val="22"/>
          <w:szCs w:val="22"/>
          <w:rtl/>
        </w:rPr>
        <w:t xml:space="preserve">the second category is restricted, and it is the one that combines some of these descriptions without others, so perhaps it is useful and painful, like cutting off a corroded finger and the good that comes out of the body, and maybe useful is ugly like foolishness, because in addition to some cases it is beneficial. Its destruction, and a beneficial Lord from a harmful aspect, like throwing money into the sea when there is fear of drowning, for it is harmful to money and beneficial to the soul in its salvation. With regard to calming the bile, it may also be possible to calm it with something that takes its place </w:t>
      </w:r>
      <w:r xmlns:w="http://schemas.openxmlformats.org/wordprocessingml/2006/main">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5E5347">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Fifth Division </w:t>
      </w:r>
      <w:r xmlns:w="http://schemas.openxmlformats.org/wordprocessingml/2006/main" w:rsidR="005226A2">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Know that blessing expresses all delicious and pleasures in addition to man in terms of his specialization or sharing with others. Three types are mental and physical in common with some animals and physical in common with all animals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As for rationality, it is the pleasure of knowledge and wisdom, since it is not enjoyed by hearing, sight, smell, taste, nor the stomach, nor the private parts, but rather it is enjoyed by the heart due to a specialization in a quality that is expressed by the mind. Those who are named by their names and painted with their drawings, and as for its honor, it is because it is necessary and does not go away, neither in this world nor in the Hereafter, and is permanent and does not get bored. He is afflicted in his mind, deprived of his wretchedness and management, and the least matter in him is that knowledge and the mind do not need helpers and guardians unlike money, because knowledge guards you and you guard the money, and knowledge increases by spending, and money decreases by spending, and money is stolen, and the state is removed from it, and knowledge does not extend to the hands of thieves by taking, nor the hands of sultans by removing, so it is Its owner is always in the spirit of security, and the owner of money and prestige is in the anguish of fear forever, then knowledge is useful, delicious and beautiful in every situation forever, and money sometimes attracts to destruction and sometimes attracts to salvation, and for that God the Most High denounced money in the Qur’an in places, even if He called it good in some places. Bitter, or because of their insufficiency, since you have not yet created for them the characteristic by which they enjoy knowledge, like a breastfed child who does not perceive the pleasure of honey and quail birds, and only takes pleasure in milk, and this does not indicate that it is not delicious, nor does the desire for milk indicate that it is the most delicious of things. He did not live inwardly like a child, or he who died after life by following desires, or he who became ill because of following desires, and the Almighty said </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In their hearts is a disease.</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 </w:t>
      </w:r>
      <w:r xmlns:w="http://schemas.openxmlformats.org/wordprocessingml/2006/main" w:rsidRPr="00F103D7" w:rsidR="000D7998">
        <w:rPr>
          <w:rFonts w:cs="Trad Al_Khat Deco"/>
          <w:sz w:val="22"/>
          <w:szCs w:val="22"/>
          <w:rtl/>
        </w:rPr>
        <w:t xml:space="preserve">Referring to the sickness of the minds and His saying, the Almighty , the Majestic </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to warn whoever is alive</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a reference to those who did not live an inner life, and every living one in the body is dead in the heart, so he is with God from the dead, </w:t>
      </w:r>
      <w:r xmlns:w="http://schemas.openxmlformats.org/wordprocessingml/2006/main" w:rsidR="00514532">
        <w:rPr>
          <w:rFonts w:cs="Trad Al_Khat Deco2" w:hint="cs"/>
          <w:sz w:val="22"/>
          <w:szCs w:val="22"/>
          <w:rtl/>
        </w:rPr>
        <w:t xml:space="preserve">even </w:t>
      </w:r>
      <w:r xmlns:w="http://schemas.openxmlformats.org/wordprocessingml/2006/main" w:rsidRPr="00F103D7" w:rsidR="000D7998">
        <w:rPr>
          <w:rFonts w:cs="Trad Al_Khat Deco"/>
          <w:sz w:val="22"/>
          <w:szCs w:val="22"/>
          <w:rtl/>
        </w:rPr>
        <w:t xml:space="preserve">if he is among the living with the ignorant, and for that the martyrs were alive with their Lord, provided with joy, even if they were dead in </w:t>
      </w:r>
      <w:r xmlns:w="http://schemas.openxmlformats.org/wordprocessingml/2006/main" w:rsidR="00514532">
        <w:rPr>
          <w:rFonts w:cs="Trad Al_Khat Deco2" w:hint="cs"/>
          <w:sz w:val="22"/>
          <w:szCs w:val="22"/>
          <w:rtl/>
        </w:rPr>
        <w:t xml:space="preserve">the </w:t>
      </w:r>
      <w:r xmlns:w="http://schemas.openxmlformats.org/wordprocessingml/2006/main" w:rsidRPr="00F103D7" w:rsidR="000D7998">
        <w:rPr>
          <w:rFonts w:cs="Trad Al_Khat Deco"/>
          <w:sz w:val="22"/>
          <w:szCs w:val="22"/>
          <w:rtl/>
        </w:rPr>
        <w:t xml:space="preserve">bodies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 second is a pleasure in which man participates in some animals, such as the pleasure of power, dominance and conquest, and this is present in the lion and the tiger. </w:t>
      </w:r>
      <w:r xmlns:w="http://schemas.openxmlformats.org/wordprocessingml/2006/main" w:rsidRPr="00F103D7" w:rsidR="000D7998">
        <w:rPr>
          <w:rFonts w:cs="Trad Al_Khat Deco"/>
          <w:sz w:val="22"/>
          <w:szCs w:val="22"/>
          <w:rtl/>
        </w:rPr>
        <w:t xml:space="preserve">If he exceeds that, he will rise to the third, and most of the pleasures will become for him the pleasure of knowledge and wisdom, especially the pleasure of knowing God Almighty and knowing His attributes and actions. And the vagina is broken by what the righteous are able to do, and the lust of leadership is not able to break it except the righteous. As for suppressing it completely so that it is not felt by it constantly and in different conditions, it is like being outside the power of </w:t>
      </w:r>
      <w:r xmlns:w="http://schemas.openxmlformats.org/wordprocessingml/2006/main" w:rsidRPr="00F103D7" w:rsidR="000D7998">
        <w:rPr>
          <w:rFonts w:cs="Trad Al_Khat Deco"/>
          <w:sz w:val="22"/>
          <w:szCs w:val="22"/>
          <w:rtl/>
        </w:rPr>
        <w:t xml:space="preserve">humans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However, this does not last for a long life, rather it is overtaken by periods, so it returns to human characteristics, so it is present, but it is oppressed, and is not able to force the soul to abandon justice, and at this the people are divided. Hearts are divided into four parts: a heart that loves nothing but God Almighty and does not find rest except by increasing knowledge of Him and thinking about Him, and a heart that does not know what the pleasure of knowledge is and what is the meaning of intimacy with God, but its pleasure is in prestige, leadership, money and all other physical desires, and the heart most of its conditions are intimacy with God, Glory be to Him, and the pleasure of knowing Him and thinking about Him, but it may be disturbed by it. In some cases, he returns to the descriptions of humanity, and the heart of most of his conditions is the enjoyment of human characteristics, and in some cases he is obsessed with the enjoyment of knowledge and knowledge. As for the first, if it is possible in existence, then it is extremely far away. And it is with the roles that vary in scarcity and abundance, but its abundance is in the cyclones close to the cyclones of the prophets, peace be upon them, so the covenant continues to increase in length, and such hearts increase in number until the hour draws near and God decrees a matter that was in effect, but this must be rare because it is the principles of the kingdom of the Hereafter, and the king is dear and the kings They do not multiply, just as the one who excels in power and beauty is only rare, and most people are below them, so in the kingdom of the Hereafter, the world is the mirror of the Hereafter, for it is the world of testimony, and the Hereafter is a world. The world of the unseen and the world of witness are subordinate to the world of the unseen, just as the image in the mirror is subordinate to the image of the beholder in the mirror, and the image in the mirror, if it is second in the rank of existence, then it is the first in the right to see you, because you do not see yourself and you see your image in the mirror first, so you know your image that is based on you secondly. The path of imitation is the subordinate heart in existence followed by the truth of knowledge, and the later heart being ahead, and this is a kind of reflection, but reflection and regression are the necessity of this world, and likewise the world of kingship and testimony is woven into the world of the unseen and the kingdom. The kingdom, so its crossing is called a lesson, and He has commanded the truth about it, so He said </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w:t>
      </w:r>
      <w:r xmlns:w="http://schemas.openxmlformats.org/wordprocessingml/2006/main" w:rsidRPr="00F103D7" w:rsidR="00457A83">
        <w:rPr>
          <w:rFonts w:cs="Trad Al_Khat Deco"/>
          <w:sz w:val="22"/>
          <w:szCs w:val="22"/>
          <w:rtl/>
        </w:rPr>
        <w:t xml:space="preserve">So take heed, O you who have eyes.”</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 </w:t>
      </w:r>
      <w:r xmlns:w="http://schemas.openxmlformats.org/wordprocessingml/2006/main" w:rsidRPr="00F103D7" w:rsidR="000D7998">
        <w:rPr>
          <w:rFonts w:cs="Trad Al_Khat Deco"/>
          <w:sz w:val="22"/>
          <w:szCs w:val="22"/>
          <w:rtl/>
        </w:rPr>
        <w:t xml:space="preserve">And among them are those whose insight is blinded and he did not consider, so he was imprisoned in the realm of kingship and martyrdom, and the gates of Hell will open to his confinement, and this confinement is filled with fire that will see through the hearts, except that there is a veil between him and the comprehension of her pain. A people spoke to them with the truth, and they said that Heaven and Hell are two creatures, but Hell is overtaken once by a realization called knowledge of certainty, and at another time by another realization called the eye of certainty, and the eye of certainty is only in the Hereafter, and the knowledge of certainty may be in this world, but for those who have fulfilled their share of the light of certainty, so God Almighty said </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No, if You know the certainty of seeing hell</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 </w:t>
      </w:r>
      <w:r xmlns:w="http://schemas.openxmlformats.org/wordprocessingml/2006/main" w:rsidRPr="00F103D7" w:rsidR="000D7998">
        <w:rPr>
          <w:rFonts w:cs="Trad Al_Khat Deco"/>
          <w:sz w:val="22"/>
          <w:szCs w:val="22"/>
          <w:rtl/>
        </w:rPr>
        <w:t xml:space="preserve">means in the world</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Then </w:t>
      </w:r>
      <w:r xmlns:w="http://schemas.openxmlformats.org/wordprocessingml/2006/main" w:rsidRPr="00F103D7" w:rsidR="000D7998">
        <w:rPr>
          <w:rFonts w:cs="Trad Al_Khat Deco"/>
          <w:sz w:val="22"/>
          <w:szCs w:val="22"/>
          <w:rtl/>
        </w:rPr>
        <w:t xml:space="preserve">you will see it with certainty</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 </w:t>
      </w:r>
      <w:r xmlns:w="http://schemas.openxmlformats.org/wordprocessingml/2006/main" w:rsidRPr="00F103D7" w:rsidR="000D7998">
        <w:rPr>
          <w:rFonts w:cs="Trad Al_Khat Deco"/>
          <w:sz w:val="22"/>
          <w:szCs w:val="22"/>
          <w:rtl/>
        </w:rPr>
        <w:t xml:space="preserve">That is, in the Hereafter, then it has been shown that </w:t>
      </w:r>
      <w:r xmlns:w="http://schemas.openxmlformats.org/wordprocessingml/2006/main" w:rsidRPr="00F103D7" w:rsidR="000D7998">
        <w:rPr>
          <w:rFonts w:cs="Trad Al_Khat Deco"/>
          <w:sz w:val="22"/>
          <w:szCs w:val="22"/>
          <w:rtl/>
        </w:rPr>
        <w:t xml:space="preserve">the righteous heart for the king of the Hereafter is only dear, like the person who is righteous for the king of this world </w:t>
      </w:r>
      <w:r xmlns:w="http://schemas.openxmlformats.org/wordprocessingml/2006/main" w:rsidRPr="00F103D7">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0D7998">
        <w:rPr>
          <w:rFonts w:cs="Trad Al_Khat Deco"/>
          <w:color w:val="FF0000"/>
          <w:sz w:val="22"/>
          <w:szCs w:val="22"/>
          <w:rtl/>
        </w:rPr>
        <w:t xml:space="preserve">Sixth division container for compounds blessings</w:t>
      </w:r>
      <w:r xmlns:w="http://schemas.openxmlformats.org/wordprocessingml/2006/main" w:rsidRPr="00F103D7" w:rsidR="000D7998">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2C2557" w:rsidRPr="00F103D7" w:rsidP="00AD5652">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0D7998">
        <w:rPr>
          <w:rFonts w:cs="Trad Al_Khat Deco"/>
          <w:sz w:val="22"/>
          <w:szCs w:val="22"/>
          <w:rtl/>
        </w:rPr>
        <w:t xml:space="preserve">Know that blessings are divided into what is a desired goal for itself and what is required for the sake of the goal or the end, for it is the happiness of the hereafter and its result is due to four things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survival that does not end, pleasure that does not have grief, knowledge that is not ignorance with it, richness that has no poverty after it, and it is the true blessing, and for that the Messenger of God said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Pr="00F103D7" w:rsidR="00F059C4">
        <w:rPr>
          <w:rFonts w:cs="Trad Al_Khat Deco" w:hint="cs"/>
          <w:sz w:val="22"/>
          <w:szCs w:val="22"/>
          <w:rtl/>
        </w:rPr>
        <w:t xml:space="preserve">_</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There is no life but the life of the hereafter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2"/>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He said that in hardship, to amuse the soul, and that was at the time of digging the trench in the severity of the harm </w:t>
      </w:r>
      <w:r xmlns:w="http://schemas.openxmlformats.org/wordprocessingml/2006/main" w:rsidRPr="00F103D7" w:rsidR="000D7998">
        <w:rPr>
          <w:rFonts w:cs="Trad Al_Khat Deco"/>
          <w:sz w:val="22"/>
          <w:szCs w:val="22"/>
          <w:rtl/>
        </w:rPr>
        <w:t xml:space="preserve">, and he said that once in pleasure, to prevent the soul from relying on the pleasure of the world, and that was when people surrounded him in the Farewell Pilgrimage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3"/>
      </w:r>
      <w:r xmlns:w="http://schemas.openxmlformats.org/wordprocessingml/2006/main" w:rsidRPr="00F103D7" w:rsidR="000D7998">
        <w:rPr>
          <w:rFonts w:cs="Trad Al_Khat Deco"/>
          <w:sz w:val="22"/>
          <w:szCs w:val="22"/>
          <w:rtl/>
        </w:rPr>
        <w:t xml:space="preserve">, and a man said </w:t>
      </w:r>
      <w:r xmlns:w="http://schemas.openxmlformats.org/wordprocessingml/2006/main" w:rsidRPr="00F103D7" w:rsidR="00F059C4">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O Allah, I ask You for the fullness of grace. The Prophet , may God’s </w:t>
      </w:r>
      <w:r xmlns:w="http://schemas.openxmlformats.org/wordprocessingml/2006/main" w:rsidRPr="007C5575" w:rsidR="00904789">
        <w:rPr>
          <w:rFonts w:ascii="Garamond" w:hAnsi="Garamond" w:cs="Trad Al_Khat Deco" w:hint="cs"/>
          <w:color w:val="FF0000"/>
          <w:rtl/>
        </w:rPr>
        <w:t xml:space="preserve">prayers and peace be upon him, said: Do </w:t>
      </w:r>
      <w:r xmlns:w="http://schemas.openxmlformats.org/wordprocessingml/2006/main" w:rsidRPr="00F103D7" w:rsidR="006A3A71">
        <w:rPr>
          <w:rFonts w:cs="Trad Al_Khat Deco"/>
          <w:sz w:val="22"/>
          <w:szCs w:val="22"/>
          <w:rtl/>
        </w:rPr>
        <w:t xml:space="preserve">you know what is the perfect blessing? He said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No. He said </w:t>
      </w:r>
      <w:r xmlns:w="http://schemas.openxmlformats.org/wordprocessingml/2006/main" w:rsidR="005E5347">
        <w:rPr>
          <w:rFonts w:cs="Trad Al_Khat Deco" w:hint="cs"/>
          <w:sz w:val="22"/>
          <w:szCs w:val="22"/>
          <w:rtl/>
        </w:rPr>
        <w:t xml:space="preserve">: The </w:t>
      </w:r>
      <w:r xmlns:w="http://schemas.openxmlformats.org/wordprocessingml/2006/main" w:rsidRPr="00F103D7" w:rsidR="000D7998">
        <w:rPr>
          <w:rFonts w:cs="Trad Al_Khat Deco"/>
          <w:sz w:val="22"/>
          <w:szCs w:val="22"/>
          <w:rtl/>
        </w:rPr>
        <w:t xml:space="preserve">perfect blessing is entering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4"/>
      </w:r>
      <w:r xmlns:w="http://schemas.openxmlformats.org/wordprocessingml/2006/main" w:rsidRPr="00F103D7" w:rsidR="00F059C4">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Pr="00F103D7" w:rsidR="00F059C4">
        <w:rPr>
          <w:rFonts w:cs="Trad Al_Khat Deco" w:hint="cs"/>
          <w:sz w:val="22"/>
          <w:szCs w:val="22"/>
          <w:rtl/>
        </w:rPr>
        <w:t xml:space="preserve">As </w:t>
      </w:r>
      <w:r xmlns:w="http://schemas.openxmlformats.org/wordprocessingml/2006/main" w:rsidRPr="00F103D7" w:rsidR="000D7998">
        <w:rPr>
          <w:rFonts w:cs="Trad Al_Khat Deco"/>
          <w:sz w:val="22"/>
          <w:szCs w:val="22"/>
          <w:rtl/>
        </w:rPr>
        <w:t xml:space="preserve">for the means, they are divided into the closest and the most particular, such as the virtues of the soul, and what follows in proximity, such as the virtues of the body, which is the second, and what follows in proximity and goes beyond the body, such as the means that are pleasant to the body, such as money, family, and clan, and what combines these causes that are external to the soul and those that result to the soul, such as success and guidance. Four types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 first type </w:t>
      </w:r>
      <w:r xmlns:w="http://schemas.openxmlformats.org/wordprocessingml/2006/main" w:rsidRPr="00F103D7" w:rsidR="000D7998">
        <w:rPr>
          <w:rFonts w:cs="Trad Al_Khat Deco"/>
          <w:sz w:val="22"/>
          <w:szCs w:val="22"/>
          <w:rtl/>
        </w:rPr>
        <w:t xml:space="preserve">, which is the most specific of the psychological virtues, and its outcome, along with its limbs, is attributed to faith and good </w:t>
      </w:r>
      <w:r xmlns:w="http://schemas.openxmlformats.org/wordprocessingml/2006/main" w:rsidR="005E5347">
        <w:rPr>
          <w:rFonts w:cs="Trad Al_Khat Deco" w:hint="cs"/>
          <w:sz w:val="22"/>
          <w:szCs w:val="22"/>
          <w:rtl/>
        </w:rPr>
        <w:t xml:space="preserve">manners </w:t>
      </w:r>
      <w:r xmlns:w="http://schemas.openxmlformats.org/wordprocessingml/2006/main" w:rsidRPr="00F103D7" w:rsidR="00457A83">
        <w:rPr>
          <w:rFonts w:cs="Trad Al_Khat Deco"/>
          <w:sz w:val="22"/>
          <w:szCs w:val="22"/>
          <w:rtl/>
        </w:rPr>
        <w:t xml:space="preserve">. Desisting from what is required by desires and boldness so that he does not abstain at all and does not submit as he wishes, but rather his daring and his reluctance are in the balance of justice that God Almighty sent down on the tongue of His Messenger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005E5347">
        <w:rPr>
          <w:rFonts w:cs="Trad Al_Khat Deco" w:hint="cs"/>
          <w:color w:val="FF0000"/>
          <w:sz w:val="22"/>
          <w:szCs w:val="22"/>
          <w:rtl/>
        </w:rPr>
        <w:t xml:space="preserve">when </w:t>
      </w:r>
      <w:r xmlns:w="http://schemas.openxmlformats.org/wordprocessingml/2006/main" w:rsidRPr="00F103D7" w:rsidR="00457A83">
        <w:rPr>
          <w:rFonts w:cs="Trad Al_Khat Deco"/>
          <w:sz w:val="22"/>
          <w:szCs w:val="22"/>
          <w:rtl/>
        </w:rPr>
        <w:t xml:space="preserve">God the Most High said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{That you do not transgress in the scale, and establish the weight with justice, and do not lose the balance</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 </w:t>
      </w:r>
      <w:r xmlns:w="http://schemas.openxmlformats.org/wordprocessingml/2006/main" w:rsidRPr="00F103D7" w:rsidR="000D7998">
        <w:rPr>
          <w:rFonts w:cs="Trad Al_Khat Deco"/>
          <w:sz w:val="22"/>
          <w:szCs w:val="22"/>
          <w:rtl/>
        </w:rPr>
        <w:t xml:space="preserve">Whoever emasculates himself to remove the lust of marriage, or abandons marriage with the ability and security from pests, or abandons eating until he becomes weak from worship, remembrance, and thought, then he has lost the balance, and whoever indulges in the lust of the abdomen and the vulva, he has overwhelmed the scale, but justice is that his weight and estimate are free from tyranny and loss, so you balance it We have scaled the scales, so the virtues specific to the soul that draws close to God Almighty are four: knowledge of disclosure, knowledge of dealing, chastity and justice, and this is not achieved in most cases except with the second type, which is the physical virtues, which are four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health, strength, beauty, and longevity. They are four: money, family, prestige, and the generosity of the clan, and nothing is benefited from these external and physical reasons except for the fourth type, which are the reasons that combine them with what suits the internal psychological virtues, which are four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God’s guidance, guidance, guidance, and support </w:t>
      </w:r>
      <w:r xmlns:w="http://schemas.openxmlformats.org/wordprocessingml/2006/main" w:rsidR="005E5347">
        <w:rPr>
          <w:rFonts w:cs="Trad Al_Khat Deco" w:hint="cs"/>
          <w:sz w:val="22"/>
          <w:szCs w:val="22"/>
          <w:rtl/>
        </w:rPr>
        <w:t xml:space="preserve">. So </w:t>
      </w:r>
      <w:r xmlns:w="http://schemas.openxmlformats.org/wordprocessingml/2006/main" w:rsidRPr="00F103D7" w:rsidR="000D7998">
        <w:rPr>
          <w:rFonts w:cs="Trad Al_Khat Deco"/>
          <w:sz w:val="22"/>
          <w:szCs w:val="22"/>
          <w:rtl/>
        </w:rPr>
        <w:t xml:space="preserve">the sum of these blessings is sixteen if we divide them into four and divide each one. From four to four, and this sentence requires some of them to others, either a necessary or useful need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Or the necessary need, such as the need for the happiness of the Hereafter to faith and good manners, since there is no way to reach the happiness of the Hereafter except through them, for man has nothing but what he strives for, and there is no one in the Hereafter except what he provides from this world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As for the beneficial need in general, such as the need of these psychological and physical blessings for external blessings such as money, honor and family, for if that were not the defect might have touched on some of the internal blessings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AD565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If you say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What is the reason for the need for the way to the Hereafter to the blessings that come out of money, family, prestige, and clan? Know that these reasons are running in the course of the conveying wing and the facilitating instrument for the intended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As for money, the poor seek knowledge and perfection and have no sufficiency </w:t>
      </w:r>
      <w:r xmlns:w="http://schemas.openxmlformats.org/wordprocessingml/2006/main" w:rsidRPr="00F103D7" w:rsidR="00BC6BDB">
        <w:rPr>
          <w:rFonts w:cs="Trad Al_Khat Deco" w:hint="cs"/>
          <w:sz w:val="22"/>
          <w:szCs w:val="22"/>
          <w:rtl/>
        </w:rPr>
        <w:t xml:space="preserve">: like a runner </w:t>
      </w:r>
      <w:r xmlns:w="http://schemas.openxmlformats.org/wordprocessingml/2006/main" w:rsidRPr="00F103D7" w:rsidR="000D7998">
        <w:rPr>
          <w:rFonts w:cs="Trad Al_Khat Deco"/>
          <w:sz w:val="22"/>
          <w:szCs w:val="22"/>
          <w:rtl/>
        </w:rPr>
        <w:t xml:space="preserve">without a weapon </w:t>
      </w:r>
      <w:r xmlns:w="http://schemas.openxmlformats.org/wordprocessingml/2006/main" w:rsidR="005E5347">
        <w:rPr>
          <w:rFonts w:cs="Trad Al_Khat Deco" w:hint="cs"/>
          <w:sz w:val="22"/>
          <w:szCs w:val="22"/>
          <w:rtl/>
        </w:rPr>
        <w:t xml:space="preserve">, like a </w:t>
      </w:r>
      <w:r xmlns:w="http://schemas.openxmlformats.org/wordprocessingml/2006/main" w:rsidRPr="00F103D7" w:rsidR="000D7998">
        <w:rPr>
          <w:rFonts w:cs="Trad Al_Khat Deco"/>
          <w:sz w:val="22"/>
          <w:szCs w:val="22"/>
          <w:rtl/>
        </w:rPr>
        <w:t xml:space="preserve">kabazi who goes hunting without a wing </w:t>
      </w:r>
      <w:r xmlns:w="http://schemas.openxmlformats.org/wordprocessingml/2006/main" w:rsidR="005E5347">
        <w:rPr>
          <w:rFonts w:cs="Trad Al_Khat Deco" w:hint="cs"/>
          <w:sz w:val="22"/>
          <w:szCs w:val="22"/>
          <w:rtl/>
        </w:rPr>
        <w:t xml:space="preserve">, and for </w:t>
      </w:r>
      <w:r xmlns:w="http://schemas.openxmlformats.org/wordprocessingml/2006/main" w:rsidRPr="00F103D7" w:rsidR="000D7998">
        <w:rPr>
          <w:rFonts w:cs="Trad Al_Khat Deco"/>
          <w:sz w:val="22"/>
          <w:szCs w:val="22"/>
          <w:rtl/>
        </w:rPr>
        <w:t xml:space="preserve">this reason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Yes, good money for a good man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5"/>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Yes, help to fear Allah is money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6"/>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How not, and because of the lack of money, he becomes consuming his time in asking for food and in preparing clothes, housing, and the necessities of life, then he is exposed to all kinds of harm that distract him from remembrance and thought, and he is not motivated except by the weapon of money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Some of the wise men said, and it was said to him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What is bliss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He said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Wealth, for I saw the poor with no livelihood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It was said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Increase </w:t>
      </w:r>
      <w:r xmlns:w="http://schemas.openxmlformats.org/wordprocessingml/2006/main" w:rsidR="005E5347">
        <w:rPr>
          <w:rFonts w:cs="Trad Al_Khat Deco" w:hint="cs"/>
          <w:sz w:val="22"/>
          <w:szCs w:val="22"/>
          <w:rtl/>
        </w:rPr>
        <w:t xml:space="preserve">. He </w:t>
      </w:r>
      <w:r xmlns:w="http://schemas.openxmlformats.org/wordprocessingml/2006/main" w:rsidRPr="00F103D7" w:rsidR="000D7998">
        <w:rPr>
          <w:rFonts w:cs="Trad Al_Khat Deco"/>
          <w:sz w:val="22"/>
          <w:szCs w:val="22"/>
          <w:rtl/>
        </w:rPr>
        <w:t xml:space="preserve">said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Security, for I saw the fearful with no livelihood </w:t>
      </w:r>
      <w:r xmlns:w="http://schemas.openxmlformats.org/wordprocessingml/2006/main" w:rsidR="005E5347">
        <w:rPr>
          <w:rFonts w:cs="Trad Al_Khat Deco" w:hint="cs"/>
          <w:sz w:val="22"/>
          <w:szCs w:val="22"/>
          <w:rtl/>
        </w:rPr>
        <w:t xml:space="preserve">. It </w:t>
      </w:r>
      <w:r xmlns:w="http://schemas.openxmlformats.org/wordprocessingml/2006/main" w:rsidRPr="00F103D7" w:rsidR="000D7998">
        <w:rPr>
          <w:rFonts w:cs="Trad Al_Khat Deco"/>
          <w:sz w:val="22"/>
          <w:szCs w:val="22"/>
          <w:rtl/>
        </w:rPr>
        <w:t xml:space="preserve">was </w:t>
      </w:r>
      <w:r xmlns:w="http://schemas.openxmlformats.org/wordprocessingml/2006/main" w:rsidRPr="00F103D7" w:rsidR="000D7998">
        <w:rPr>
          <w:rFonts w:cs="Trad Al_Khat Deco"/>
          <w:sz w:val="22"/>
          <w:szCs w:val="22"/>
          <w:rtl/>
        </w:rPr>
        <w:t xml:space="preserve">said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Increase </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sz w:val="22"/>
          <w:szCs w:val="22"/>
          <w:rtl/>
        </w:rPr>
        <w:t xml:space="preserve">He </w:t>
      </w:r>
      <w:r xmlns:w="http://schemas.openxmlformats.org/wordprocessingml/2006/main" w:rsidRPr="00F103D7" w:rsidR="000D7998">
        <w:rPr>
          <w:rFonts w:cs="Trad Al_Khat Deco"/>
          <w:sz w:val="22"/>
          <w:szCs w:val="22"/>
          <w:rtl/>
        </w:rPr>
        <w:t xml:space="preserve">said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Wellness </w:t>
      </w:r>
      <w:r xmlns:w="http://schemas.openxmlformats.org/wordprocessingml/2006/main" w:rsidR="005E5347">
        <w:rPr>
          <w:rFonts w:cs="Trad Al_Khat Deco" w:hint="cs"/>
          <w:sz w:val="22"/>
          <w:szCs w:val="22"/>
          <w:rtl/>
        </w:rPr>
        <w:t xml:space="preserve">, for </w:t>
      </w:r>
      <w:r xmlns:w="http://schemas.openxmlformats.org/wordprocessingml/2006/main" w:rsidR="005E5347">
        <w:rPr>
          <w:rFonts w:cs="Trad Al_Khat Deco" w:hint="cs"/>
          <w:sz w:val="22"/>
          <w:szCs w:val="22"/>
          <w:rtl/>
        </w:rPr>
        <w:t xml:space="preserve">I saw </w:t>
      </w:r>
      <w:r xmlns:w="http://schemas.openxmlformats.org/wordprocessingml/2006/main" w:rsidRPr="00F103D7" w:rsidR="000D7998">
        <w:rPr>
          <w:rFonts w:cs="Trad Al_Khat Deco"/>
          <w:sz w:val="22"/>
          <w:szCs w:val="22"/>
          <w:rtl/>
        </w:rPr>
        <w:t xml:space="preserve">the </w:t>
      </w:r>
      <w:r xmlns:w="http://schemas.openxmlformats.org/wordprocessingml/2006/main" w:rsidRPr="00F103D7" w:rsidR="000D7998">
        <w:rPr>
          <w:rFonts w:cs="Trad Al_Khat Deco"/>
          <w:sz w:val="22"/>
          <w:szCs w:val="22"/>
          <w:rtl/>
        </w:rPr>
        <w:t xml:space="preserve">sick with no </w:t>
      </w:r>
      <w:r xmlns:w="http://schemas.openxmlformats.org/wordprocessingml/2006/main" w:rsidRPr="00F103D7" w:rsidR="000D7998">
        <w:rPr>
          <w:rFonts w:cs="Trad Al_Khat Deco"/>
          <w:sz w:val="22"/>
          <w:szCs w:val="22"/>
          <w:rtl/>
        </w:rPr>
        <w:t xml:space="preserve">livelihood </w:t>
      </w:r>
      <w:r xmlns:w="http://schemas.openxmlformats.org/wordprocessingml/2006/main" w:rsidR="005E5347">
        <w:rPr>
          <w:rFonts w:cs="Trad Al_Khat Deco" w:hint="cs"/>
          <w:sz w:val="22"/>
          <w:szCs w:val="22"/>
          <w:rtl/>
        </w:rPr>
        <w:t xml:space="preserve">. To </w:t>
      </w:r>
      <w:r xmlns:w="http://schemas.openxmlformats.org/wordprocessingml/2006/main" w:rsidRPr="00F103D7" w:rsidR="000D7998">
        <w:rPr>
          <w:rFonts w:cs="Trad Al_Khat Deco"/>
          <w:sz w:val="22"/>
          <w:szCs w:val="22"/>
          <w:rtl/>
        </w:rPr>
        <w:t xml:space="preserve">him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as if what he mentioned is a reference to the blessings of this world, but insofar as he is a helper in the hereafter, he is a blessing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Therefore,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He who wakes up in the morning healthy in his body, secure in his flock, has the sustenance of his day, it is as if the whole world has been made available to him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7"/>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As for the family and the righteous child, the need for them is not hidden, as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Yes, help in religion is a righteous woman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8"/>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he said </w:t>
      </w:r>
      <w:r xmlns:w="http://schemas.openxmlformats.org/wordprocessingml/2006/main" w:rsidRPr="00F103D7" w:rsidR="006A3A71">
        <w:rPr>
          <w:rFonts w:cs="Trad Al_Khat Deco"/>
          <w:sz w:val="22"/>
          <w:szCs w:val="22"/>
          <w:rtl/>
        </w:rPr>
        <w:t xml:space="preserve">in </w:t>
      </w:r>
      <w:r xmlns:w="http://schemas.openxmlformats.org/wordprocessingml/2006/main" w:rsidRPr="007C5575" w:rsidR="00904789">
        <w:rPr>
          <w:rFonts w:ascii="Garamond" w:hAnsi="Garamond" w:cs="Trad Al_Khat Deco" w:hint="cs"/>
          <w:color w:val="FF0000"/>
          <w:rtl/>
        </w:rPr>
        <w:t xml:space="preserve">regards to children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If a servant dies, his deeds are cut off, except for three righteous sons who pray for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9"/>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Hadith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We have mentioned the benefits of the family and the child in the details of marriage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As for the relatives, they are the many children of a man, and his relatives are like eyes and hands to him, and because of them, he becomes easier for him in worldly matters that are important in his religion, unless he is alone with him because he is busy for a long time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As for glory and prestige, with it a person wards off humiliation and grievance, and a Muslim does not dispense with it, because he does not stop from an enemy who harms him and an oppressor who confuses his knowledge, work and free time, and occupies his heart and his heart with his capital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 Almighty said </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And had it not been for God to repel people one by another, the earth would have been corrupted</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There is no meaning for prestige except for the king of hearts, just as there is no meaning for wealth except for the king of dirhams. And whoever possesses dirhams, the masters of hearts mock him to ward off harm from him, just as he needs a roof to ward off rain, a meal to ward off hail, and a dog that wards off a wolf from his cattle, so he also needs someone to ward off evil with him. On his own behalf </w:t>
      </w:r>
      <w:r xmlns:w="http://schemas.openxmlformats.org/wordprocessingml/2006/main" w:rsidR="000D1D4F">
        <w:rPr>
          <w:rFonts w:cs="Trad Al_Khat Deco" w:hint="cs"/>
          <w:sz w:val="22"/>
          <w:szCs w:val="22"/>
          <w:rtl/>
        </w:rPr>
        <w:t xml:space="preserve">, and on this intent, the prophets who had no king or sultanate used to respect the sultans and seek prestige with them, as well as the religious scholars, not on the intent to take from </w:t>
      </w:r>
      <w:r xmlns:w="http://schemas.openxmlformats.org/wordprocessingml/2006/main" w:rsidRPr="00F103D7" w:rsidR="00457A83">
        <w:rPr>
          <w:rFonts w:cs="Trad Al_Khat Deco"/>
          <w:sz w:val="22"/>
          <w:szCs w:val="22"/>
          <w:rtl/>
        </w:rPr>
        <w:t xml:space="preserve">their </w:t>
      </w:r>
      <w:r xmlns:w="http://schemas.openxmlformats.org/wordprocessingml/2006/main" w:rsidRPr="00F103D7" w:rsidR="000D7998">
        <w:rPr>
          <w:rFonts w:cs="Trad Al_Khat Deco"/>
          <w:sz w:val="22"/>
          <w:szCs w:val="22"/>
          <w:rtl/>
        </w:rPr>
        <w:t xml:space="preserve">treasuries and monopolize and increase in the world by following them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Pr="00F103D7" w:rsidR="00457A83">
        <w:rPr>
          <w:rFonts w:cs="Trad Al_Khat Deco"/>
          <w:sz w:val="22"/>
          <w:szCs w:val="22"/>
          <w:rtl/>
        </w:rPr>
        <w:t xml:space="preserve">In the hearts of his love, until his honor and prestige expanded, was less than his blessing upon him, as he was hurt and beaten until he lacked the need to escape and emigrate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0"/>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p>
    <w:p w:rsidR="002C2557" w:rsidRPr="00F103D7" w:rsidP="00AD565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So if you say </w:t>
      </w:r>
      <w:r xmlns:w="http://schemas.openxmlformats.org/wordprocessingml/2006/main" w:rsidR="00C01A3F">
        <w:rPr>
          <w:rFonts w:cs="Trad Al_Khat Deco" w:hint="cs"/>
          <w:sz w:val="22"/>
          <w:szCs w:val="22"/>
          <w:rtl/>
        </w:rPr>
        <w:t xml:space="preserve">: The </w:t>
      </w:r>
      <w:r xmlns:w="http://schemas.openxmlformats.org/wordprocessingml/2006/main" w:rsidRPr="00F103D7" w:rsidR="000D7998">
        <w:rPr>
          <w:rFonts w:cs="Trad Al_Khat Deco"/>
          <w:sz w:val="22"/>
          <w:szCs w:val="22"/>
          <w:rtl/>
        </w:rPr>
        <w:t xml:space="preserve">generosity of the clan and the honor of the family is a blessing or not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So I say yes, so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 imams are from Quraish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1"/>
      </w:r>
      <w:r xmlns:w="http://schemas.openxmlformats.org/wordprocessingml/2006/main" w:rsidRPr="00F103D7" w:rsidR="00BC6BDB">
        <w:rPr>
          <w:rFonts w:cs="Trad Al_Khat Deco" w:hint="cs"/>
          <w:sz w:val="22"/>
          <w:szCs w:val="22"/>
          <w:rtl/>
        </w:rPr>
        <w:t xml:space="preserve">) and for </w:t>
      </w:r>
      <w:r xmlns:w="http://schemas.openxmlformats.org/wordprocessingml/2006/main" w:rsidRPr="00F103D7" w:rsidR="000D7998">
        <w:rPr>
          <w:rFonts w:cs="Trad Al_Khat Deco"/>
          <w:sz w:val="22"/>
          <w:szCs w:val="22"/>
          <w:rtl/>
        </w:rPr>
        <w:t xml:space="preserve">that reason, he was one of the most </w:t>
      </w:r>
      <w:r xmlns:w="http://schemas.openxmlformats.org/wordprocessingml/2006/main" w:rsidRPr="007C5575" w:rsidR="00904789">
        <w:rPr>
          <w:rFonts w:ascii="Garamond" w:hAnsi="Garamond" w:cs="Trad Al_Khat Deco" w:hint="cs"/>
          <w:color w:val="FF0000"/>
          <w:rtl/>
        </w:rPr>
        <w:t xml:space="preserve">honorable </w:t>
      </w:r>
      <w:r xmlns:w="http://schemas.openxmlformats.org/wordprocessingml/2006/main" w:rsidRPr="00F103D7" w:rsidR="000D7998">
        <w:rPr>
          <w:rFonts w:cs="Trad Al_Khat Deco"/>
          <w:sz w:val="22"/>
          <w:szCs w:val="22"/>
          <w:rtl/>
        </w:rPr>
        <w:t xml:space="preserve">people in the lineage of Adam, peace be upon him, 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2"/>
      </w:r>
      <w:r xmlns:w="http://schemas.openxmlformats.org/wordprocessingml/2006/main" w:rsidRPr="007C5575" w:rsidR="00904789">
        <w:rPr>
          <w:rFonts w:ascii="Garamond" w:hAnsi="Garamond" w:cs="Trad Al_Khat Deco" w:hint="cs"/>
          <w:color w:val="FF0000"/>
          <w:rtl/>
        </w:rPr>
        <w:t xml:space="preserve">he </w:t>
      </w:r>
      <w:r xmlns:w="http://schemas.openxmlformats.org/wordprocessingml/2006/main" w:rsidRPr="00F103D7" w:rsidR="000D7998">
        <w:rPr>
          <w:rFonts w:cs="Trad Al_Khat Deco"/>
          <w:sz w:val="22"/>
          <w:szCs w:val="22"/>
          <w:rtl/>
        </w:rPr>
        <w:t xml:space="preserve">said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Choose for your equal sperm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3"/>
      </w:r>
      <w:r xmlns:w="http://schemas.openxmlformats.org/wordprocessingml/2006/main" w:rsidRPr="00F103D7" w:rsidR="00BC6BDB">
        <w:rPr>
          <w:rFonts w:cs="Trad Al_Khat Deco" w:hint="cs"/>
          <w:sz w:val="22"/>
          <w:szCs w:val="22"/>
          <w:rtl/>
        </w:rPr>
        <w:t xml:space="preserve">) and </w:t>
      </w:r>
      <w:r xmlns:w="http://schemas.openxmlformats.org/wordprocessingml/2006/main" w:rsidRPr="00F103D7" w:rsidR="000D7998">
        <w:rPr>
          <w:rFonts w:cs="Trad Al_Khat Deco"/>
          <w:sz w:val="22"/>
          <w:szCs w:val="22"/>
          <w:rtl/>
        </w:rPr>
        <w:t xml:space="preserve">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Beware of the green of the blood </w:t>
      </w:r>
      <w:r xmlns:w="http://schemas.openxmlformats.org/wordprocessingml/2006/main" w:rsidRPr="00F103D7" w:rsidR="00BC6BDB">
        <w:rPr>
          <w:rFonts w:cs="Trad Al_Khat Deco" w:hint="cs"/>
          <w:sz w:val="22"/>
          <w:szCs w:val="22"/>
          <w:rtl/>
        </w:rPr>
        <w:t xml:space="preserve">. It </w:t>
      </w:r>
      <w:r xmlns:w="http://schemas.openxmlformats.org/wordprocessingml/2006/main" w:rsidRPr="00F103D7" w:rsidR="000D7998">
        <w:rPr>
          <w:rFonts w:cs="Trad Al_Khat Deco"/>
          <w:sz w:val="22"/>
          <w:szCs w:val="22"/>
          <w:rtl/>
        </w:rPr>
        <w:t xml:space="preserve">was said, and what is the green of the blood </w:t>
      </w:r>
      <w:r xmlns:w="http://schemas.openxmlformats.org/wordprocessingml/2006/main" w:rsidRPr="00F103D7" w:rsidR="00BC6BDB">
        <w:rPr>
          <w:rFonts w:cs="Trad Al_Khat Deco" w:hint="cs"/>
          <w:sz w:val="22"/>
          <w:szCs w:val="22"/>
          <w:rtl/>
        </w:rPr>
        <w:t xml:space="preserve">? He </w:t>
      </w:r>
      <w:r xmlns:w="http://schemas.openxmlformats.org/wordprocessingml/2006/main" w:rsidRPr="00F103D7" w:rsidR="000D7998">
        <w:rPr>
          <w:rFonts w:cs="Trad Al_Khat Deco"/>
          <w:sz w:val="22"/>
          <w:szCs w:val="22"/>
          <w:rtl/>
        </w:rPr>
        <w:t xml:space="preserve">said the beautiful woman in the bad origin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4"/>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This is also from the blessings, and I do not mean by it affiliation with the darkness and the lords of the world, but rather affiliation with the Tree of </w:t>
      </w:r>
      <w:r xmlns:w="http://schemas.openxmlformats.org/wordprocessingml/2006/main" w:rsidRPr="007C5575" w:rsidR="00904789">
        <w:rPr>
          <w:rFonts w:ascii="Garamond" w:hAnsi="Garamond" w:cs="Trad Al_Khat Deco" w:hint="cs"/>
          <w:color w:val="FF0000"/>
          <w:rtl/>
        </w:rPr>
        <w:t xml:space="preserve">V </w:t>
      </w:r>
      <w:r xmlns:w="http://schemas.openxmlformats.org/wordprocessingml/2006/main" w:rsidRPr="00F103D7" w:rsidR="006A3A71">
        <w:rPr>
          <w:rFonts w:cs="Trad Al_Khat Deco"/>
          <w:sz w:val="22"/>
          <w:szCs w:val="22"/>
          <w:rtl/>
        </w:rPr>
        <w:t xml:space="preserve">and with the imams of scholars and with the righteous and the righteous who are marked in knowledge and work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0D1D4F">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If you say </w:t>
      </w:r>
      <w:r xmlns:w="http://schemas.openxmlformats.org/wordprocessingml/2006/main" w:rsidR="00C01A3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What is the meaning of physical virtues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So I say that there is no secret of the great need for health, strength, and longevity, because no knowledge and action can be completed without them </w:t>
      </w:r>
      <w:r xmlns:w="http://schemas.openxmlformats.org/wordprocessingml/2006/main" w:rsidR="000D1D4F">
        <w:rPr>
          <w:rFonts w:cs="Trad Al_Khat Deco" w:hint="cs"/>
          <w:sz w:val="22"/>
          <w:szCs w:val="22"/>
          <w:rtl/>
        </w:rPr>
        <w:t xml:space="preserve">, and for </w:t>
      </w:r>
      <w:r xmlns:w="http://schemas.openxmlformats.org/wordprocessingml/2006/main" w:rsidRPr="00F103D7" w:rsidR="000D7998">
        <w:rPr>
          <w:rFonts w:cs="Trad Al_Khat Deco"/>
          <w:sz w:val="22"/>
          <w:szCs w:val="22"/>
          <w:rtl/>
        </w:rPr>
        <w:t xml:space="preserve">this reason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 best of happiness is longevity in obedience to God Almighty.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5"/>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But beauty is despised as a whole, so it is said that it is enough for the body to be healthy from diseases that preoccupy one from seeking good things </w:t>
      </w:r>
      <w:r xmlns:w="http://schemas.openxmlformats.org/wordprocessingml/2006/main" w:rsidR="000D1D4F">
        <w:rPr>
          <w:rFonts w:cs="Trad Al_Khat Deco" w:hint="cs"/>
          <w:sz w:val="22"/>
          <w:szCs w:val="22"/>
          <w:rtl/>
        </w:rPr>
        <w:t xml:space="preserve">, and for </w:t>
      </w:r>
      <w:r xmlns:w="http://schemas.openxmlformats.org/wordprocessingml/2006/main" w:rsidRPr="00F103D7" w:rsidR="000D7998">
        <w:rPr>
          <w:rFonts w:cs="Trad Al_Khat Deco"/>
          <w:sz w:val="22"/>
          <w:szCs w:val="22"/>
          <w:rtl/>
        </w:rPr>
        <w:t xml:space="preserve">my life beauty is of little wealth, but it is also one of the good things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One of them is that the ugly is reprehensible and the nature of it repulsive, and the needs of the beautiful to be answered are closer and the prestige in the breasts is broader, so it is as if from this aspect a wing is summed up like money and prestige, since it is a type of ability, as the beautiful face is able to fulfill needs that the ugly cannot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 second is that beauty in the majority indicates the virtue of the soul, because the light of the soul, when it has completed its radiance, leads to the body, so the viewer and the teller often go hand in hand, and therefore the owners of the insight relied in knowing the honors of the soul on the appearances of the body, so they said the face and the eye are the mirror of the inner </w:t>
      </w:r>
      <w:r xmlns:w="http://schemas.openxmlformats.org/wordprocessingml/2006/main" w:rsidR="000D1D4F">
        <w:rPr>
          <w:rFonts w:cs="Trad Al_Khat Deco" w:hint="cs"/>
          <w:sz w:val="22"/>
          <w:szCs w:val="22"/>
          <w:rtl/>
        </w:rPr>
        <w:t xml:space="preserve">, and </w:t>
      </w:r>
      <w:r xmlns:w="http://schemas.openxmlformats.org/wordprocessingml/2006/main" w:rsidRPr="00F103D7" w:rsidR="000D7998">
        <w:rPr>
          <w:rFonts w:cs="Trad Al_Khat Deco"/>
          <w:sz w:val="22"/>
          <w:szCs w:val="22"/>
          <w:rtl/>
        </w:rPr>
        <w:t xml:space="preserve">therefore the effect of anger, pleasure and distress appears in it </w:t>
      </w:r>
      <w:r xmlns:w="http://schemas.openxmlformats.org/wordprocessingml/2006/main" w:rsidR="000D1D4F">
        <w:rPr>
          <w:rFonts w:cs="Trad Al_Khat Deco" w:hint="cs"/>
          <w:sz w:val="22"/>
          <w:szCs w:val="22"/>
          <w:rtl/>
        </w:rPr>
        <w:t xml:space="preserve">, and for </w:t>
      </w:r>
      <w:r xmlns:w="http://schemas.openxmlformats.org/wordprocessingml/2006/main" w:rsidRPr="00F103D7" w:rsidR="000D7998">
        <w:rPr>
          <w:rFonts w:cs="Trad Al_Khat Deco"/>
          <w:sz w:val="22"/>
          <w:szCs w:val="22"/>
          <w:rtl/>
        </w:rPr>
        <w:t xml:space="preserve">that reason it was said The fluency of the face is the title of what is in the soul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it was said that what is on the earth is ugly except that his face is the best in it </w:t>
      </w:r>
      <w:r xmlns:w="http://schemas.openxmlformats.org/wordprocessingml/2006/main" w:rsidR="000D1D4F">
        <w:rPr>
          <w:rFonts w:cs="Trad Al_Khat Deco" w:hint="cs"/>
          <w:sz w:val="22"/>
          <w:szCs w:val="22"/>
          <w:rtl/>
        </w:rPr>
        <w:t xml:space="preserve">, and Al- </w:t>
      </w:r>
      <w:r xmlns:w="http://schemas.openxmlformats.org/wordprocessingml/2006/main" w:rsidRPr="00F103D7" w:rsidR="000D7998">
        <w:rPr>
          <w:rFonts w:cs="Trad Al_Khat Deco"/>
          <w:sz w:val="22"/>
          <w:szCs w:val="22"/>
          <w:rtl/>
        </w:rPr>
        <w:t xml:space="preserve">Ma’mun reviewed an army, and an ugly man was presented to him, so he questioned him, so if he was alken, then he dropped his name from the Divan and said: The soul, if it shines on the outside, then it is morning, or on the inside, then eloquence, and this has neither an exterior nor an interior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Seek good in the morning of the faces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6"/>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Omar, may God Almighty be pleased with him, said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If you send a messenger, ask him for a good face and a good name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 jurists said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If the ranks of the worshipers are equal, then the best of them is the face of the first of them to lead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the Almighty said grateful for that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he increased him abundantly in knowledge and </w:t>
      </w:r>
      <w:r xmlns:w="http://schemas.openxmlformats.org/wordprocessingml/2006/main" w:rsidR="000D1D4F">
        <w:rPr>
          <w:rFonts w:cs="Trad Al_Khat Deco" w:hint="cs"/>
          <w:color w:val="FF0000"/>
          <w:sz w:val="22"/>
          <w:szCs w:val="22"/>
          <w:rtl/>
        </w:rPr>
        <w:t xml:space="preserve">body</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We do not mean by beauty what stirs lust, for that is femininity. Rather, we mean by it the height of stature on uprightness with moderation in flesh, proportionality of the members, and fairness of the character of the face, so that the character does not reveal from looking at it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AD565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If you say </w:t>
      </w:r>
      <w:r xmlns:w="http://schemas.openxmlformats.org/wordprocessingml/2006/main" w:rsidR="000D1D4F">
        <w:rPr>
          <w:rFonts w:cs="Trad Al_Khat Deco" w:hint="cs"/>
          <w:sz w:val="22"/>
          <w:szCs w:val="22"/>
          <w:rtl/>
        </w:rPr>
        <w:t xml:space="preserve">: You </w:t>
      </w:r>
      <w:r xmlns:w="http://schemas.openxmlformats.org/wordprocessingml/2006/main" w:rsidRPr="00F103D7" w:rsidR="000D7998">
        <w:rPr>
          <w:rFonts w:cs="Trad Al_Khat Deco"/>
          <w:sz w:val="22"/>
          <w:szCs w:val="22"/>
          <w:rtl/>
        </w:rPr>
        <w:t xml:space="preserve">have included money, prestige, lineage, family, and offspring in the realm of blessings </w:t>
      </w:r>
      <w:r xmlns:w="http://schemas.openxmlformats.org/wordprocessingml/2006/main" w:rsidR="000D1D4F">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and God Almighty has condemned wealth and prestige, as well as the Messenger of God, and </w:t>
      </w:r>
      <w:r xmlns:w="http://schemas.openxmlformats.org/wordprocessingml/2006/main" w:rsidR="00904789">
        <w:rPr>
          <w:rFonts w:cs="Trad Al_Khat Deco" w:hint="cs"/>
          <w:color w:val="FF0000"/>
          <w:sz w:val="22"/>
          <w:szCs w:val="22"/>
          <w:rtl/>
        </w:rPr>
        <w:t xml:space="preserve">so </w:t>
      </w:r>
      <w:r xmlns:w="http://schemas.openxmlformats.org/wordprocessingml/2006/main" w:rsidRPr="00F103D7" w:rsidR="000D7998">
        <w:rPr>
          <w:rFonts w:cs="Trad Al_Khat Deco"/>
          <w:sz w:val="22"/>
          <w:szCs w:val="22"/>
          <w:rtl/>
        </w:rPr>
        <w:t xml:space="preserve">are </w:t>
      </w:r>
      <w:r xmlns:w="http://schemas.openxmlformats.org/wordprocessingml/2006/main" w:rsidRPr="007C5575" w:rsidR="00904789">
        <w:rPr>
          <w:rFonts w:ascii="Garamond" w:hAnsi="Garamond" w:cs="Trad Al_Khat Deco" w:hint="cs"/>
          <w:color w:val="FF0000"/>
          <w:rtl/>
        </w:rPr>
        <w:t xml:space="preserve">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7"/>
      </w:r>
      <w:r xmlns:w="http://schemas.openxmlformats.org/wordprocessingml/2006/main" w:rsidRPr="00F103D7" w:rsidR="006A3A71">
        <w:rPr>
          <w:rFonts w:cs="Trad Al_Khat Deco"/>
          <w:sz w:val="22"/>
          <w:szCs w:val="22"/>
          <w:rtl/>
        </w:rPr>
        <w:t xml:space="preserve">scholars </w:t>
      </w:r>
      <w:r xmlns:w="http://schemas.openxmlformats.org/wordprocessingml/2006/main" w:rsidR="00AD5652">
        <w:rPr>
          <w:rFonts w:cs="Trad Al_Khat Deco" w:hint="cs"/>
          <w:sz w:val="22"/>
          <w:szCs w:val="22"/>
          <w:rtl/>
        </w:rPr>
        <w:t xml:space="preserve">.</w:t>
      </w:r>
      <w:r xmlns:w="http://schemas.openxmlformats.org/wordprocessingml/2006/main" w:rsidRPr="00F103D7" w:rsidR="00BC6BDB">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And the Almighty said </w:t>
      </w:r>
      <w:r xmlns:w="http://schemas.openxmlformats.org/wordprocessingml/2006/main" w:rsidR="00AD5652">
        <w:rPr>
          <w:rFonts w:cs="Trad Al_Khat Deco" w:hint="cs"/>
          <w:sz w:val="22"/>
          <w:szCs w:val="22"/>
          <w:rtl/>
        </w:rPr>
        <w:t xml:space="preserve">: { </w:t>
      </w:r>
      <w:r xmlns:w="http://schemas.openxmlformats.org/wordprocessingml/2006/main" w:rsidRPr="00F103D7" w:rsidR="000D7998">
        <w:rPr>
          <w:rFonts w:cs="Trad Al_Khat Deco"/>
          <w:sz w:val="22"/>
          <w:szCs w:val="22"/>
          <w:rtl/>
        </w:rPr>
        <w:t xml:space="preserve">Your wealth and your children are but a </w:t>
      </w:r>
      <w:r xmlns:w="http://schemas.openxmlformats.org/wordprocessingml/2006/main" w:rsidR="00904789">
        <w:rPr>
          <w:rFonts w:cs="Trad Al_Khat Deco" w:hint="cs"/>
          <w:color w:val="FF0000"/>
          <w:sz w:val="22"/>
          <w:szCs w:val="22"/>
          <w:rtl/>
        </w:rPr>
        <w:t xml:space="preserve">trial</w:t>
      </w:r>
      <w:r xmlns:w="http://schemas.openxmlformats.org/wordprocessingml/2006/main" w:rsidRPr="00F103D7" w:rsidR="00BC6BDB">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Ali, may God bless his face, said in denouncing lineage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People are sons of what they do well, and the value of every person is what he does well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it was said that a person is by himself, not by his father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So know that whoever takes the sciences from the transmitted and interpreted expressions and specific generalities, he was misguided most of the time, as long as he was not guided by the light of God Almighty to comprehend the sciences as they are, then the transmission descends according to what appeared to him from them by interpretation once and by specification another time. Its denial, except that there are trials and fears in it </w:t>
      </w:r>
      <w:r xmlns:w="http://schemas.openxmlformats.org/wordprocessingml/2006/main" w:rsidR="000D1D4F">
        <w:rPr>
          <w:rFonts w:cs="Trad Al_Khat Deco" w:hint="cs"/>
          <w:sz w:val="22"/>
          <w:szCs w:val="22"/>
          <w:rtl/>
        </w:rPr>
        <w:t xml:space="preserve">, so the </w:t>
      </w:r>
      <w:r xmlns:w="http://schemas.openxmlformats.org/wordprocessingml/2006/main" w:rsidRPr="00F103D7" w:rsidR="000D7998">
        <w:rPr>
          <w:rFonts w:cs="Trad Al_Khat Deco"/>
          <w:sz w:val="22"/>
          <w:szCs w:val="22"/>
          <w:rtl/>
        </w:rPr>
        <w:t xml:space="preserve">example of money is the example of a snake that has a useful antidote and a beneficial poison. By the sea, if he is knowledgeable about swimming and the way of diving, and the way of avoiding the perils of the sea, then he has won its bounty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if he plunges into it ignorant of that, then he </w:t>
      </w:r>
      <w:r xmlns:w="http://schemas.openxmlformats.org/wordprocessingml/2006/main" w:rsidRPr="007C5575" w:rsidR="00904789">
        <w:rPr>
          <w:rFonts w:ascii="Garamond" w:hAnsi="Garamond" w:cs="Trad Al_Khat Deco" w:hint="cs"/>
          <w:color w:val="FF0000"/>
          <w:rtl/>
        </w:rPr>
        <w:t xml:space="preserve">has </w:t>
      </w:r>
      <w:r xmlns:w="http://schemas.openxmlformats.org/wordprocessingml/2006/main" w:rsidRPr="00F103D7" w:rsidR="006A3A71">
        <w:rPr>
          <w:rFonts w:cs="Trad Al_Khat Deco"/>
          <w:sz w:val="22"/>
          <w:szCs w:val="22"/>
          <w:rtl/>
        </w:rPr>
        <w:t xml:space="preserve">perished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Yes, help to fear Allah, the Most High, is money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Likewise, praising prestige and honor, since God Almighty bestowed favor upon His Messenger, may God bless him and grant him peace, by making him appear over all religion and </w:t>
      </w:r>
      <w:r xmlns:w="http://schemas.openxmlformats.org/wordprocessingml/2006/main" w:rsidRPr="007C5575" w:rsidR="00904789">
        <w:rPr>
          <w:rFonts w:ascii="Garamond" w:hAnsi="Garamond" w:cs="Trad Al_Khat Deco" w:hint="cs"/>
          <w:color w:val="FF0000"/>
          <w:rtl/>
        </w:rPr>
        <w:t xml:space="preserve">endearing </w:t>
      </w:r>
      <w:r xmlns:w="http://schemas.openxmlformats.org/wordprocessingml/2006/main" w:rsidRPr="00F103D7" w:rsidR="000D7998">
        <w:rPr>
          <w:rFonts w:cs="Trad Al_Khat Deco"/>
          <w:sz w:val="22"/>
          <w:szCs w:val="22"/>
          <w:rtl/>
        </w:rPr>
        <w:t xml:space="preserve">him to the hearts of creation, which is the meaning of prestige, but what is transmitted in praising them is little, and what is transmitted in denouncing money and prestige is much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where hypocrisy is vilified </w:t>
      </w:r>
      <w:r xmlns:w="http://schemas.openxmlformats.org/wordprocessingml/2006/main" w:rsidR="000D1D4F">
        <w:rPr>
          <w:rFonts w:cs="Trad Al_Khat Deco" w:hint="cs"/>
          <w:sz w:val="22"/>
          <w:szCs w:val="22"/>
          <w:rtl/>
        </w:rPr>
        <w:t xml:space="preserve">, it is denunciation of prestige, </w:t>
      </w:r>
      <w:r xmlns:w="http://schemas.openxmlformats.org/wordprocessingml/2006/main" w:rsidRPr="00F103D7" w:rsidR="000D7998">
        <w:rPr>
          <w:rFonts w:cs="Trad Al_Khat Deco"/>
          <w:sz w:val="22"/>
          <w:szCs w:val="22"/>
          <w:rtl/>
        </w:rPr>
        <w:t xml:space="preserve">since hypocrisy is intended to win hearts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the meaning of prestige is the king of hearts, but there is a lot of this and less that, because people are most ignorant of the way of spelling the beard of money and the way of diving into the sea of prestige, so they must be warned, because they perish in the poison of money before reaching its antidote, and the crocodile of the sea of prestige destroys them before finding its jewels, even if they were in their eyes reprehensible in addition to everyone who would not Imagine that kingship is added to the prophecy, as it was </w:t>
      </w:r>
      <w:r xmlns:w="http://schemas.openxmlformats.org/wordprocessingml/2006/main" w:rsidRPr="00F103D7" w:rsidR="000D7998">
        <w:rPr>
          <w:rFonts w:cs="Trad Al_Khat Deco"/>
          <w:sz w:val="22"/>
          <w:szCs w:val="22"/>
          <w:rtl/>
        </w:rPr>
        <w:t xml:space="preserve">for our </w:t>
      </w:r>
      <w:r xmlns:w="http://schemas.openxmlformats.org/wordprocessingml/2006/main" w:rsidRPr="007C5575" w:rsidR="00904789">
        <w:rPr>
          <w:rFonts w:ascii="Garamond" w:hAnsi="Garamond" w:cs="Trad Al_Khat Deco" w:hint="cs"/>
          <w:color w:val="FF0000"/>
          <w:rtl/>
        </w:rPr>
        <w:t xml:space="preserve">Messenger </w:t>
      </w:r>
      <w:r xmlns:w="http://schemas.openxmlformats.org/wordprocessingml/2006/main" w:rsidRPr="00F103D7" w:rsidR="006A3A71">
        <w:rPr>
          <w:rFonts w:cs="Trad Al_Khat Deco"/>
          <w:sz w:val="22"/>
          <w:szCs w:val="22"/>
          <w:rtl/>
        </w:rPr>
        <w:t xml:space="preserve">, and not that wealth is added to it, as it was for Solomon, peace be upon him, for all people are boys, and money is alive, and the prophets and the knowledgeable are determined, so the boy may be harmed by what does not harm the determined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He took it for the antidote so that his son could follow his example, and he took the snake if he saw it so that he could play with it and he would perish, so he has a purpose in the antidote and he has a purpose in protecting the child </w:t>
      </w:r>
      <w:r xmlns:w="http://schemas.openxmlformats.org/wordprocessingml/2006/main" w:rsidRPr="00F103D7" w:rsidR="000D7998">
        <w:rPr>
          <w:rFonts w:cs="Trad Al_Khat Deco"/>
          <w:sz w:val="22"/>
          <w:szCs w:val="22"/>
          <w:rtl/>
        </w:rPr>
        <w:t xml:space="preserve">, </w:t>
      </w:r>
      <w:r xmlns:w="http://schemas.openxmlformats.org/wordprocessingml/2006/main" w:rsidR="000D1D4F">
        <w:rPr>
          <w:rFonts w:cs="Trad Al_Khat Deco" w:hint="cs"/>
          <w:sz w:val="22"/>
          <w:szCs w:val="22"/>
          <w:rtl/>
        </w:rPr>
        <w:t xml:space="preserve">so </w:t>
      </w:r>
      <w:r xmlns:w="http://schemas.openxmlformats.org/wordprocessingml/2006/main" w:rsidR="000D1D4F">
        <w:rPr>
          <w:rFonts w:cs="Trad Al_Khat Deco" w:hint="cs"/>
          <w:sz w:val="22"/>
          <w:szCs w:val="22"/>
          <w:rtl/>
        </w:rPr>
        <w:t xml:space="preserve">he </w:t>
      </w:r>
      <w:r xmlns:w="http://schemas.openxmlformats.org/wordprocessingml/2006/main" w:rsidRPr="00F103D7" w:rsidR="000D7998">
        <w:rPr>
          <w:rFonts w:cs="Trad Al_Khat Deco"/>
          <w:sz w:val="22"/>
          <w:szCs w:val="22"/>
          <w:rtl/>
        </w:rPr>
        <w:t xml:space="preserve">must weigh his purpose in the antidote with his purpose in protecting the child. </w:t>
      </w:r>
      <w:r xmlns:w="http://schemas.openxmlformats.org/wordprocessingml/2006/main" w:rsidRPr="00F103D7" w:rsidR="000D7998">
        <w:rPr>
          <w:rFonts w:cs="Trad Al_Khat Deco"/>
          <w:sz w:val="22"/>
          <w:szCs w:val="22"/>
          <w:rtl/>
        </w:rPr>
        <w:t xml:space="preserve">The boy will be harmed by their destruction, so he must run away from the snake if he sees it, advise the boy to flee, disgrace its image in his eyes, and let him know that it contains a deadly poison from which no one escapes, and he should not tell him at all about the benefit of the antidote, because that may tempt him and he will come to him without completing The mother of knowledge, as well as the diver, if he knows that if he dives into the sea in the sight of his son, he will follow him and perish </w:t>
      </w:r>
      <w:r xmlns:w="http://schemas.openxmlformats.org/wordprocessingml/2006/main" w:rsidR="000D1D4F">
        <w:rPr>
          <w:rFonts w:cs="Trad Al_Khat Deco" w:hint="cs"/>
          <w:sz w:val="22"/>
          <w:szCs w:val="22"/>
          <w:rtl/>
        </w:rPr>
        <w:t xml:space="preserve">, then </w:t>
      </w:r>
      <w:r xmlns:w="http://schemas.openxmlformats.org/wordprocessingml/2006/main" w:rsidRPr="00F103D7" w:rsidR="000D7998">
        <w:rPr>
          <w:rFonts w:cs="Trad Al_Khat Deco"/>
          <w:sz w:val="22"/>
          <w:szCs w:val="22"/>
          <w:rtl/>
        </w:rPr>
        <w:t xml:space="preserve">he must warn the boy on the coast of the sea and the river. </w:t>
      </w:r>
      <w:r xmlns:w="http://schemas.openxmlformats.org/wordprocessingml/2006/main" w:rsidRPr="00F103D7" w:rsidR="000D7998">
        <w:rPr>
          <w:rFonts w:cs="Trad Al_Khat Deco"/>
          <w:sz w:val="22"/>
          <w:szCs w:val="22"/>
          <w:rtl/>
        </w:rPr>
        <w:t xml:space="preserve">So is the nation in the lap of the prophets, peace be upon them, like foolish children, and for this reason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I am to you like a father to his son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8"/>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You are rushing to the Fire as the bed is rushing, and I am taking your reservation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9"/>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their greatest luck is in protecting their children from the perils, because they were not sent except for that, and they have no share in money except according to the amount of sustenance, so no offense. And if the door of earning money was opened to people and they desired it, they would incline to the poison of abstinence and desire the antidote to spending. Therefore, the ugliness of money and what is meant by it is the ugliness of holding it and being keen on it in order to multiply it and expand its bliss in a way that necessitates relying on the world and its pleasures. He is not carried except to the extent of his travel allowance if he is determined to be singled out for what he is carrying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As for if he allows himself to feed the food and expand the provisions for the companions, then there is nothing wrong with the excess, and he, may God’s prayers and peace be upon him, said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Let the communication of one of you from this world be like the provision of a passenger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0"/>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meaning for yourselves in particular, and there was no one among those who narrated this hadith and acted upon it who took a hundred thousand dirhams in one place and divided them in his place, and he did not hold a grain of it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when the Messenger of God mentioned </w:t>
      </w:r>
      <w:r xmlns:w="http://schemas.openxmlformats.org/wordprocessingml/2006/main" w:rsidRPr="007C5575" w:rsidR="00904789">
        <w:rPr>
          <w:rFonts w:ascii="Garamond" w:hAnsi="Garamond" w:cs="Trad Al_Khat Deco" w:hint="cs"/>
          <w:color w:val="FF0000"/>
          <w:rtl/>
        </w:rPr>
        <w:t xml:space="preserve">that </w:t>
      </w:r>
      <w:r xmlns:w="http://schemas.openxmlformats.org/wordprocessingml/2006/main" w:rsidRPr="00F103D7" w:rsidR="000D7998">
        <w:rPr>
          <w:rFonts w:cs="Trad Al_Khat Deco"/>
          <w:sz w:val="22"/>
          <w:szCs w:val="22"/>
          <w:rtl/>
        </w:rPr>
        <w:t xml:space="preserve">the rich enter Paradise strongly, Abd al-Rahman ibn Awf, may God be pleased with him, asked his permission to give up all that he owned, so he gave him permission, so Gabriel, peace be upon him </w:t>
      </w:r>
      <w:r xmlns:w="http://schemas.openxmlformats.org/wordprocessingml/2006/main" w:rsidRPr="00F103D7" w:rsidR="000F58C8">
        <w:rPr>
          <w:rFonts w:cs="Trad Al_Khat Deco" w:hint="cs"/>
          <w:sz w:val="22"/>
          <w:szCs w:val="22"/>
          <w:rtl/>
        </w:rPr>
        <w:t xml:space="preserve">, came down and </w:t>
      </w:r>
      <w:r xmlns:w="http://schemas.openxmlformats.org/wordprocessingml/2006/main" w:rsidRPr="00F103D7" w:rsidR="000D7998">
        <w:rPr>
          <w:rFonts w:cs="Trad Al_Khat Deco"/>
          <w:sz w:val="22"/>
          <w:szCs w:val="22"/>
          <w:rtl/>
        </w:rPr>
        <w:t xml:space="preserve">said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Tell him to feed the poor, clothe the naked, and entertain the guest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1"/>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Hadith, so the permission of worldly blessings may be tainted. Its medicine, its disease and its hope, were mixed with its fear and benefit with its harm. So whoever trusts his insight and the perfection of his knowledge, he may approach her, vomiting her disease and extracting her medicine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And whoever does not trust her, then distance is distance and flight from dangers. Safety is not equivalent to anything in the right of these people, and they are all creation, except for those whom God Almighty protected and guided to a path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BC6BDB" w:rsidRPr="00F103D7" w:rsidP="00AF2C75">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If you say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What is the meaning of conciliatory blessings that lead to guidance, guidance, support and payment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Know that conciliation is indispensable to anyone, and it is a composition and fabrication between the will of the servant and God’s will and destiny, and this includes good and evil, what is happiness and what is misery, but it has been customary to specify the name of conciliation in accordance with happiness from the totality of God’s will and destiny, just as atheism is an expression of inclination So he singled out those who inclined towards falsehood from the truth, as well as apostasy, and there is no secret of the need for conciliation, and for that it was said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BC6BDB" w:rsidRPr="00F103D7" w:rsidP="00C01A3F">
      <w:pPr xmlns:w="http://schemas.openxmlformats.org/wordprocessingml/2006/main">
        <w:ind w:left="864" w:right="0" w:firstLine="288"/>
        <w:jc w:val="both"/>
        <w:rPr>
          <w:rFonts w:cs="Trad Al_Khat Deco" w:hint="cs"/>
          <w:sz w:val="22"/>
          <w:szCs w:val="22"/>
          <w:rtl/>
        </w:rPr>
      </w:pPr>
      <w:r xmlns:w="http://schemas.openxmlformats.org/wordprocessingml/2006/main" w:rsidRPr="00F103D7" w:rsidR="000D7998">
        <w:rPr>
          <w:rFonts w:cs="Trad Al_Khat Deco"/>
          <w:sz w:val="22"/>
          <w:szCs w:val="22"/>
          <w:rtl/>
        </w:rPr>
        <w:t xml:space="preserve">If it is not help from God for the boy</w:t>
      </w:r>
      <w:r xmlns:w="http://schemas.openxmlformats.org/wordprocessingml/2006/main" w:rsidRPr="00F103D7">
        <w:rPr>
          <w:rFonts w:cs="Trad Al_Khat Deco" w:hint="cs"/>
          <w:sz w:val="22"/>
          <w:szCs w:val="22"/>
          <w:rtl/>
        </w:rPr>
        <w:t xml:space="preserve">    </w:t>
      </w:r>
      <w:r xmlns:w="http://schemas.openxmlformats.org/wordprocessingml/2006/main" w:rsidR="000D1D4F">
        <w:rPr>
          <w:rFonts w:cs="Trad Al_Khat Deco" w:hint="cs"/>
          <w:sz w:val="22"/>
          <w:szCs w:val="22"/>
          <w:rtl/>
        </w:rPr>
        <w:tab xmlns:w="http://schemas.openxmlformats.org/wordprocessingml/2006/main"/>
      </w:r>
      <w:r xmlns:w="http://schemas.openxmlformats.org/wordprocessingml/2006/main" w:rsidRPr="00F103D7" w:rsidR="000D7998">
        <w:rPr>
          <w:rFonts w:cs="Trad Al_Khat Deco"/>
          <w:sz w:val="22"/>
          <w:szCs w:val="22"/>
          <w:rtl/>
        </w:rPr>
        <w:t xml:space="preserve">The more he reaps his diligence</w:t>
      </w:r>
    </w:p>
    <w:p w:rsidR="000D7998" w:rsidRPr="00F103D7" w:rsidP="00904789">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As for guidance, there is no way for anyone to seek happiness except through it, because the person’s caller may be inclined to what is in it for the good of his hereafter, but if he does not know what is in it for the good of his hereafter, so that he thinks corruption is good, then from where does mere will benefit him?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Our Lord is He who gave everything its creation and then guided it</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00904789">
        <w:rPr>
          <w:rFonts w:cs="Trad Al_Khat Deco" w:hint="cs"/>
          <w:color w:val="FF0000"/>
          <w:sz w:val="22"/>
          <w:szCs w:val="22"/>
          <w:rtl/>
        </w:rPr>
        <w:t xml:space="preserve">And the </w:t>
      </w:r>
      <w:r xmlns:w="http://schemas.openxmlformats.org/wordprocessingml/2006/main" w:rsidRPr="00F103D7">
        <w:rPr>
          <w:rFonts w:cs="Trad Al_Khat Deco"/>
          <w:sz w:val="22"/>
          <w:szCs w:val="22"/>
          <w:rtl/>
        </w:rPr>
        <w:t xml:space="preserve">Almighty said </w:t>
      </w:r>
      <w:r xmlns:w="http://schemas.openxmlformats.org/wordprocessingml/2006/main" w:rsidR="00AD5652">
        <w:rPr>
          <w:rFonts w:cs="Trad Al_Khat Deco" w:hint="cs"/>
          <w:sz w:val="22"/>
          <w:szCs w:val="22"/>
          <w:rtl/>
        </w:rPr>
        <w:t xml:space="preserve">: {And </w:t>
      </w:r>
      <w:r xmlns:w="http://schemas.openxmlformats.org/wordprocessingml/2006/main" w:rsidRPr="00F103D7">
        <w:rPr>
          <w:rFonts w:cs="Trad Al_Khat Deco"/>
          <w:sz w:val="22"/>
          <w:szCs w:val="22"/>
          <w:rtl/>
        </w:rPr>
        <w:t xml:space="preserve">had it not been for God’s grace and mercy upon you, none of you would ever have been purified, but God purifies whomever He wills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Pr>
          <w:rFonts w:cs="Trad Al_Khat Deco"/>
          <w:sz w:val="22"/>
          <w:szCs w:val="22"/>
          <w:rtl/>
        </w:rPr>
        <w:t xml:space="preserve">And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Pr>
          <w:rFonts w:cs="Trad Al_Khat Deco"/>
          <w:sz w:val="22"/>
          <w:szCs w:val="22"/>
          <w:rtl/>
        </w:rPr>
        <w:t xml:space="preserve">No one enters Paradise except by the mercy of God Almighty, that is, by His guidance. So it was said, “Not even you, O Messenger of God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Pr>
          <w:rFonts w:cs="Trad Al_Khat Deco"/>
          <w:sz w:val="22"/>
          <w:szCs w:val="22"/>
          <w:rtl/>
        </w:rPr>
        <w:t xml:space="preserve">” He said, “Not even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2"/>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Pr>
          <w:rFonts w:cs="Trad Al_Khat Deco"/>
          <w:sz w:val="22"/>
          <w:szCs w:val="22"/>
          <w:rtl/>
        </w:rPr>
        <w:t xml:space="preserve">Guidance has three levels </w:t>
      </w:r>
      <w:r xmlns:w="http://schemas.openxmlformats.org/wordprocessingml/2006/main" w:rsidRPr="00F103D7" w:rsidR="000F58C8">
        <w:rPr>
          <w:rFonts w:cs="Trad Al_Khat Deco" w:hint="cs"/>
          <w:sz w:val="22"/>
          <w:szCs w:val="22"/>
          <w:rtl/>
        </w:rPr>
        <w:t xml:space="preserve">: The </w:t>
      </w:r>
      <w:r xmlns:w="http://schemas.openxmlformats.org/wordprocessingml/2006/main" w:rsidRPr="00F103D7">
        <w:rPr>
          <w:rFonts w:cs="Trad Al_Khat Deco"/>
          <w:sz w:val="22"/>
          <w:szCs w:val="22"/>
          <w:rtl/>
        </w:rPr>
        <w:t xml:space="preserve">first is knowing the path of good and evil, which is referred to in the Almighty’s saying </w:t>
      </w:r>
      <w:r xmlns:w="http://schemas.openxmlformats.org/wordprocessingml/2006/main" w:rsidR="000D1D4F">
        <w:rPr>
          <w:rFonts w:cs="Trad Al_Khat Deco" w:hint="cs"/>
          <w:color w:val="FF0000"/>
          <w:sz w:val="22"/>
          <w:szCs w:val="22"/>
          <w:rtl/>
        </w:rPr>
        <w:t xml:space="preserve">: </w:t>
      </w:r>
      <w:r xmlns:w="http://schemas.openxmlformats.org/wordprocessingml/2006/main" w:rsidR="000D1D4F">
        <w:rPr>
          <w:rFonts w:cs="Trad Al_Khat Deco" w:hint="cs"/>
          <w:sz w:val="22"/>
          <w:szCs w:val="22"/>
          <w:rtl/>
        </w:rPr>
        <w:t xml:space="preserve">{ And We have guided </w:t>
      </w:r>
      <w:r xmlns:w="http://schemas.openxmlformats.org/wordprocessingml/2006/main" w:rsidRPr="00F103D7">
        <w:rPr>
          <w:rFonts w:cs="Trad Al_Khat Deco"/>
          <w:sz w:val="22"/>
          <w:szCs w:val="22"/>
          <w:rtl/>
        </w:rPr>
        <w:t xml:space="preserve">him to help</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 </w:t>
      </w:r>
      <w:r xmlns:w="http://schemas.openxmlformats.org/wordprocessingml/2006/main" w:rsidRPr="00F103D7" w:rsidR="00457A83">
        <w:rPr>
          <w:rFonts w:cs="Trad Al_Khat Deco"/>
          <w:sz w:val="22"/>
          <w:szCs w:val="22"/>
          <w:rtl/>
        </w:rPr>
        <w:t xml:space="preserve">And God Almighty bestowed it upon all His servants, some of it with reason and some of it on the tongue of the Messengers, and for that He said the Most High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sidR="00457A83">
        <w:rPr>
          <w:rFonts w:cs="Trad Al_Khat Deco"/>
          <w:sz w:val="22"/>
          <w:szCs w:val="22"/>
          <w:rtl/>
        </w:rPr>
        <w:t xml:space="preserve">And as for the Thamud, We guided them, but they preferred blindness over guidance.</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The means of guidance are the Book, the Messengers, and the insights of the minds, and they are given, and nothing is prevented from them except envy, arrogance, and love of the world, and the reasons that blind the hearts, even if they do not blind </w:t>
      </w:r>
      <w:r xmlns:w="http://schemas.openxmlformats.org/wordprocessingml/2006/main" w:rsidR="000D1D4F">
        <w:rPr>
          <w:rFonts w:cs="Trad Al_Khat Deco" w:hint="cs"/>
          <w:color w:val="FF0000"/>
          <w:sz w:val="22"/>
          <w:szCs w:val="22"/>
          <w:rtl/>
        </w:rPr>
        <w:t xml:space="preserve">the </w:t>
      </w:r>
      <w:r xmlns:w="http://schemas.openxmlformats.org/wordprocessingml/2006/main" w:rsidRPr="00F103D7">
        <w:rPr>
          <w:rFonts w:cs="Trad Al_Khat Deco"/>
          <w:sz w:val="22"/>
          <w:szCs w:val="22"/>
          <w:rtl/>
        </w:rPr>
        <w:t xml:space="preserve">eyes </w:t>
      </w:r>
      <w:r xmlns:w="http://schemas.openxmlformats.org/wordprocessingml/2006/main" w:rsidR="000D1D4F">
        <w:rPr>
          <w:rFonts w:cs="Trad Al_Khat Deco" w:hint="cs"/>
          <w:sz w:val="22"/>
          <w:szCs w:val="22"/>
          <w:rtl/>
        </w:rPr>
        <w:t xml:space="preserve">.</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Among the blind things are familiarity, habit, and the love of accompanying them, and about him is the expression in the Almighty’s saying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Indeed, </w:t>
      </w:r>
      <w:r xmlns:w="http://schemas.openxmlformats.org/wordprocessingml/2006/main" w:rsidRPr="00F103D7">
        <w:rPr>
          <w:rFonts w:cs="Trad Al_Khat Deco"/>
          <w:sz w:val="22"/>
          <w:szCs w:val="22"/>
          <w:rtl/>
        </w:rPr>
        <w:t xml:space="preserve">we found our forefathers upon a nation</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The verse and about arrogance and envy are the expression in the words of the Most High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And </w:t>
      </w:r>
      <w:r xmlns:w="http://schemas.openxmlformats.org/wordprocessingml/2006/main" w:rsidRPr="00F103D7">
        <w:rPr>
          <w:rFonts w:cs="Trad Al_Khat Deco"/>
          <w:sz w:val="22"/>
          <w:szCs w:val="22"/>
          <w:rtl/>
        </w:rPr>
        <w:t xml:space="preserve">they said, “Why was this Qur’an not revealed to a great man from the two towns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And the Almighty said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Good tidings, one of us we will follow</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These blindnesses are what prevented conversion and the second guidance is behind this general guidance, and it is what God Almighty provides the servant with, time after time, and it is the fruit of the struggle, as the Almighty said </w:t>
      </w:r>
      <w:r xmlns:w="http://schemas.openxmlformats.org/wordprocessingml/2006/main" w:rsidR="000D1D4F">
        <w:rPr>
          <w:rFonts w:cs="Trad Al_Khat Deco" w:hint="cs"/>
          <w:color w:val="FF0000"/>
          <w:sz w:val="22"/>
          <w:szCs w:val="22"/>
          <w:rtl/>
        </w:rPr>
        <w:t xml:space="preserve">: </w:t>
      </w:r>
      <w:r xmlns:w="http://schemas.openxmlformats.org/wordprocessingml/2006/main" w:rsidR="000D1D4F">
        <w:rPr>
          <w:rFonts w:cs="Trad Al_Khat Deco" w:hint="cs"/>
          <w:sz w:val="22"/>
          <w:szCs w:val="22"/>
          <w:rtl/>
        </w:rPr>
        <w:t xml:space="preserve">{ </w:t>
      </w:r>
      <w:r xmlns:w="http://schemas.openxmlformats.org/wordprocessingml/2006/main" w:rsidRPr="00F103D7">
        <w:rPr>
          <w:rFonts w:cs="Trad Al_Khat Deco"/>
          <w:sz w:val="22"/>
          <w:szCs w:val="22"/>
          <w:rtl/>
        </w:rPr>
        <w:t xml:space="preserve">And those who strive for us, We will guide them to Our paths</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 And </w:t>
      </w:r>
      <w:r xmlns:w="http://schemas.openxmlformats.org/wordprocessingml/2006/main" w:rsidRPr="00F103D7">
        <w:rPr>
          <w:rFonts w:cs="Trad Al_Khat Deco"/>
          <w:sz w:val="22"/>
          <w:szCs w:val="22"/>
          <w:rtl/>
        </w:rPr>
        <w:t xml:space="preserve">this is what is meant by the Almighty’s saying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sidR="00457A83">
        <w:rPr>
          <w:rFonts w:cs="Trad Al_Khat Deco"/>
          <w:sz w:val="22"/>
          <w:szCs w:val="22"/>
          <w:rtl/>
        </w:rPr>
        <w:t xml:space="preserve">And those who are guided, there is more guidance for them</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And the third guidance is after the second, and it is the light that shines in the world of prophecy and guardianship after the completion of the struggle, so it is guided by it except that which is not guided by the mind by which the assignment is achieved and the possibility of learning the sciences, which is the absolute desire. Everyone was on his part, the Almighty, and the Almighty said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Say: Indeed, Allah's guidance is the guidance</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And he is called life in His saying </w:t>
      </w:r>
      <w:r xmlns:w="http://schemas.openxmlformats.org/wordprocessingml/2006/main" w:rsidR="000D1D4F">
        <w:rPr>
          <w:rFonts w:cs="Trad Al_Khat Deco" w:hint="cs"/>
          <w:sz w:val="22"/>
          <w:szCs w:val="22"/>
          <w:rtl/>
        </w:rPr>
        <w:t xml:space="preserve">: { </w:t>
      </w:r>
      <w:r xmlns:w="http://schemas.openxmlformats.org/wordprocessingml/2006/main" w:rsidRPr="00F103D7">
        <w:rPr>
          <w:rFonts w:cs="Trad Al_Khat Deco"/>
          <w:sz w:val="22"/>
          <w:szCs w:val="22"/>
          <w:rtl/>
        </w:rPr>
        <w:t xml:space="preserve">Or he who was dead, then We gave him life, and made for him a light by which he walks among the </w:t>
      </w:r>
      <w:r xmlns:w="http://schemas.openxmlformats.org/wordprocessingml/2006/main" w:rsidR="000D1D4F">
        <w:rPr>
          <w:rFonts w:cs="Trad Al_Khat Deco" w:hint="cs"/>
          <w:color w:val="FF0000"/>
          <w:sz w:val="22"/>
          <w:szCs w:val="22"/>
          <w:rtl/>
        </w:rPr>
        <w:t xml:space="preserve">people</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 And the </w:t>
      </w:r>
      <w:r xmlns:w="http://schemas.openxmlformats.org/wordprocessingml/2006/main" w:rsidRPr="00F103D7">
        <w:rPr>
          <w:rFonts w:cs="Trad Al_Khat Deco"/>
          <w:sz w:val="22"/>
          <w:szCs w:val="22"/>
          <w:rtl/>
        </w:rPr>
        <w:t xml:space="preserve">meaning is in the words of the Most High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Is he who opens his heart to Islam, then he is upon a light from his Lord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As for guidance, we mean by it divine providence that helps man when he directs to his purposes, punishing him for what is in his goodness and abstaining from what is in </w:t>
      </w:r>
      <w:r xmlns:w="http://schemas.openxmlformats.org/wordprocessingml/2006/main" w:rsidR="000D1D4F">
        <w:rPr>
          <w:rFonts w:cs="Trad Al_Khat Deco" w:hint="cs"/>
          <w:color w:val="FF0000"/>
          <w:sz w:val="22"/>
          <w:szCs w:val="22"/>
          <w:rtl/>
        </w:rPr>
        <w:t xml:space="preserve">his </w:t>
      </w:r>
      <w:r xmlns:w="http://schemas.openxmlformats.org/wordprocessingml/2006/main" w:rsidR="000D1D4F">
        <w:rPr>
          <w:rFonts w:cs="Trad Al_Khat Deco" w:hint="cs"/>
          <w:sz w:val="22"/>
          <w:szCs w:val="22"/>
          <w:rtl/>
        </w:rPr>
        <w:t xml:space="preserve">corruption </w:t>
      </w:r>
      <w:r xmlns:w="http://schemas.openxmlformats.org/wordprocessingml/2006/main" w:rsidRPr="00F103D7">
        <w:rPr>
          <w:rFonts w:cs="Trad Al_Khat Deco"/>
          <w:sz w:val="22"/>
          <w:szCs w:val="22"/>
          <w:rtl/>
        </w:rPr>
        <w:t xml:space="preserve">.</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Righteousness is a guidance that motivates towards happiness, moving towards it. If a boy reaches an expert in preserving money, trade methods, and self-sufficiency, but despite that he wastes and does not want to be self-righteous, he is not called rational, not because he is not guided, but because his guidance fails to motivate his preacher. How many people do what they know will harm him? He gave guidance and distinguished by it from the ignorant who does not know that it harms him, but he did not give guidance, so guidance in this regard is more complete than mere guidance to the aspects of deeds, which is a great blessing </w:t>
      </w:r>
      <w:r xmlns:w="http://schemas.openxmlformats.org/wordprocessingml/2006/main" w:rsidR="000D1D4F">
        <w:rPr>
          <w:rFonts w:cs="Trad Al_Khat Deco" w:hint="cs"/>
          <w:sz w:val="22"/>
          <w:szCs w:val="22"/>
          <w:rtl/>
        </w:rPr>
        <w:t xml:space="preserve">. </w:t>
      </w:r>
      <w:r xmlns:w="http://schemas.openxmlformats.org/wordprocessingml/2006/main" w:rsidRPr="00F103D7">
        <w:rPr>
          <w:rFonts w:cs="Trad Al_Khat Deco"/>
          <w:sz w:val="22"/>
          <w:szCs w:val="22"/>
          <w:rtl/>
        </w:rPr>
        <w:t xml:space="preserve">As for guidance, it is directing his movements to the desired direction and facilitating them for him so that he becomes stronger in the direction of what is right in the fastest time, because guidance is not sufficient by itself, rather there must be a motivating guidance for the preacher, which is guidance. Guidance is pure definition and guidance </w:t>
      </w:r>
      <w:r xmlns:w="http://schemas.openxmlformats.org/wordprocessingml/2006/main" w:rsidR="000D1D4F">
        <w:rPr>
          <w:rFonts w:cs="Trad Al_Khat Deco" w:hint="cs"/>
          <w:sz w:val="22"/>
          <w:szCs w:val="22"/>
          <w:rtl/>
        </w:rPr>
        <w:t xml:space="preserve">is </w:t>
      </w:r>
      <w:r xmlns:w="http://schemas.openxmlformats.org/wordprocessingml/2006/main" w:rsidRPr="00F103D7">
        <w:rPr>
          <w:rFonts w:cs="Trad Al_Khat Deco"/>
          <w:sz w:val="22"/>
          <w:szCs w:val="22"/>
          <w:rtl/>
        </w:rPr>
        <w:t xml:space="preserve">alerting the caller to wake up and move, and payment is aid and support by moving the members in the direction of </w:t>
      </w:r>
      <w:r xmlns:w="http://schemas.openxmlformats.org/wordprocessingml/2006/main" w:rsidRPr="00F103D7">
        <w:rPr>
          <w:rFonts w:cs="Trad Al_Khat Deco"/>
          <w:sz w:val="22"/>
          <w:szCs w:val="22"/>
          <w:rtl/>
        </w:rPr>
        <w:t xml:space="preserve">payment </w:t>
      </w:r>
      <w:r xmlns:w="http://schemas.openxmlformats.org/wordprocessingml/2006/main" w:rsidR="000D1D4F">
        <w:rPr>
          <w:rFonts w:cs="Trad Al_Khat Deco" w:hint="cs"/>
          <w:color w:val="FF0000"/>
          <w:sz w:val="22"/>
          <w:szCs w:val="22"/>
          <w:rtl/>
        </w:rPr>
        <w:t xml:space="preserve">.</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And infallibility draws near to him, which is a expression of a divine presence glorifying in the interior </w:t>
      </w:r>
      <w:r xmlns:w="http://schemas.openxmlformats.org/wordprocessingml/2006/main" w:rsidRPr="00F103D7">
        <w:rPr>
          <w:rFonts w:cs="Trad Al_Khat Deco"/>
          <w:sz w:val="22"/>
          <w:szCs w:val="22"/>
          <w:rtl/>
        </w:rPr>
        <w:t xml:space="preserve">, </w:t>
      </w:r>
      <w:r xmlns:w="http://schemas.openxmlformats.org/wordprocessingml/2006/main" w:rsidR="000D1D4F">
        <w:rPr>
          <w:rFonts w:cs="Trad Al_Khat Deco" w:hint="cs"/>
          <w:sz w:val="22"/>
          <w:szCs w:val="22"/>
          <w:rtl/>
        </w:rPr>
        <w:t xml:space="preserve">with which man is empowered to seek good and avoid evil, becoming as a barrier from within </w:t>
      </w:r>
      <w:r xmlns:w="http://schemas.openxmlformats.org/wordprocessingml/2006/main" w:rsidR="000D1D4F">
        <w:rPr>
          <w:rFonts w:cs="Trad Al_Khat Deco" w:hint="cs"/>
          <w:sz w:val="22"/>
          <w:szCs w:val="22"/>
          <w:rtl/>
        </w:rPr>
        <w:t xml:space="preserve">, </w:t>
      </w:r>
      <w:r xmlns:w="http://schemas.openxmlformats.org/wordprocessingml/2006/main" w:rsidRPr="00F103D7">
        <w:rPr>
          <w:rFonts w:cs="Trad Al_Khat Deco"/>
          <w:sz w:val="22"/>
          <w:szCs w:val="22"/>
          <w:rtl/>
        </w:rPr>
        <w:t xml:space="preserve">imperceptible </w:t>
      </w:r>
      <w:r xmlns:w="http://schemas.openxmlformats.org/wordprocessingml/2006/main" w:rsidR="000D1D4F">
        <w:rPr>
          <w:rFonts w:cs="Trad Al_Khat Deco" w:hint="cs"/>
          <w:color w:val="FF0000"/>
          <w:sz w:val="22"/>
          <w:szCs w:val="22"/>
          <w:rtl/>
        </w:rPr>
        <w:t xml:space="preserve">.</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These are the gatherings of blessings, and they will not be established except with what God authorizes of clear, piercing understanding, conscious hearing, a discerning, considerate, humble heart, an advising teacher, money that is in excess of what falls short of tasks in its smallness, falls short of what distracts the religion from its abundance, and honor that protects it from the foolishness of the foolish, the oppression of the enemies, and summons every one. Among these sixteen causes are causes, and those causes require causes until they end in the Hereafter to the evidence of the perplexed and the refuge of the distressed, and that is the Lord of lords and the cause </w:t>
      </w:r>
      <w:r xmlns:w="http://schemas.openxmlformats.org/wordprocessingml/2006/main" w:rsidR="000D1D4F">
        <w:rPr>
          <w:rFonts w:cs="Trad Al_Khat Deco" w:hint="cs"/>
          <w:color w:val="FF0000"/>
          <w:sz w:val="22"/>
          <w:szCs w:val="22"/>
          <w:rtl/>
        </w:rPr>
        <w:t xml:space="preserve">of </w:t>
      </w:r>
      <w:r xmlns:w="http://schemas.openxmlformats.org/wordprocessingml/2006/main" w:rsidRPr="00F103D7">
        <w:rPr>
          <w:rFonts w:cs="Trad Al_Khat Deco"/>
          <w:sz w:val="22"/>
          <w:szCs w:val="22"/>
          <w:rtl/>
        </w:rPr>
        <w:t xml:space="preserve">causes </w:t>
      </w:r>
      <w:r xmlns:w="http://schemas.openxmlformats.org/wordprocessingml/2006/main" w:rsidR="000D1D4F">
        <w:rPr>
          <w:rFonts w:cs="Trad Al_Khat Deco" w:hint="cs"/>
          <w:sz w:val="22"/>
          <w:szCs w:val="22"/>
          <w:rtl/>
        </w:rPr>
        <w:t xml:space="preserve">. </w:t>
      </w:r>
      <w:r xmlns:w="http://schemas.openxmlformats.org/wordprocessingml/2006/main" w:rsidRPr="00F103D7">
        <w:rPr>
          <w:rFonts w:cs="Trad Al_Khat Deco"/>
          <w:sz w:val="22"/>
          <w:szCs w:val="22"/>
          <w:rtl/>
        </w:rPr>
        <w:t xml:space="preserve">counted</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 </w:t>
      </w:r>
      <w:r xmlns:w="http://schemas.openxmlformats.org/wordprocessingml/2006/main" w:rsidRPr="00F103D7" w:rsidR="00731B02">
        <w:rPr>
          <w:rFonts w:cs="Trad Al_Khat Deco"/>
          <w:sz w:val="22"/>
          <w:szCs w:val="22"/>
          <w:rtl/>
        </w:rPr>
        <w:t xml:space="preserve">And by God is success </w:t>
      </w:r>
      <w:r xmlns:w="http://schemas.openxmlformats.org/wordprocessingml/2006/main" w:rsidRPr="00F103D7" w:rsidR="00731B02">
        <w:rPr>
          <w:rFonts w:cs="Trad Al_Khat Deco" w:hint="cs"/>
          <w:sz w:val="22"/>
          <w:szCs w:val="22"/>
          <w:rtl/>
        </w:rPr>
        <w:t xml:space="preserve">.</w:t>
      </w:r>
    </w:p>
    <w:p w:rsidR="00731B02"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sidR="000D7998">
        <w:rPr>
          <w:rFonts w:cs="Trad Al_Khat Deco"/>
          <w:color w:val="FF0000"/>
          <w:sz w:val="22"/>
          <w:szCs w:val="22"/>
          <w:rtl/>
        </w:rPr>
        <w:t xml:space="preserve">Explanation of the face of the model in the abundance of blessings of God Almighty and their sequence and departure from enumeration and enumeration </w:t>
      </w:r>
      <w:r xmlns:w="http://schemas.openxmlformats.org/wordprocessingml/2006/main" w:rsidRPr="00F103D7" w:rsidR="002C2557">
        <w:rPr>
          <w:rFonts w:cs="Trad Al_Khat Deco" w:hint="cs"/>
          <w:sz w:val="22"/>
          <w:szCs w:val="22"/>
          <w:rtl/>
        </w:rPr>
        <w:t xml:space="preserve">)</w:t>
      </w:r>
    </w:p>
    <w:p w:rsidR="002C2557" w:rsidRPr="00F103D7" w:rsidP="00C01A3F">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0D7998">
        <w:rPr>
          <w:rFonts w:cs="Trad Al_Khat Deco"/>
          <w:sz w:val="22"/>
          <w:szCs w:val="22"/>
          <w:rtl/>
        </w:rPr>
        <w:t xml:space="preserve">Know that we have collected the blessings in sixteen times, and we have made the health of the body a blessing among the blessings that fall in the last rank. For this one blessing, if we wanted to investigate the reasons by which this blessing was fulfilled, we would not be able to do it, but eating is one of the reasons for health. It is hidden that eating is an action, and every action of this kind is a movement, and every movement must have a moving body that is its instrument, and it must have the ability to move, and there must be a will to move, and there must be knowledge of what is wanted and awareness of it, and for eating it must be eaten, and the eaten must have an origin From it he gets, and he must have a maker who fixes it. So let us mention the causes of perception, then the causes of wills, then the causes of power, then the causes of what is eaten by way of hinting, not by way of investigation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0D7998">
        <w:rPr>
          <w:rFonts w:cs="Trad Al_Khat Deco"/>
          <w:color w:val="FF0000"/>
          <w:sz w:val="22"/>
          <w:szCs w:val="22"/>
          <w:rtl/>
        </w:rPr>
        <w:t xml:space="preserve">The first party in the blessings of God Almighty in creating the causes of perception</w:t>
      </w:r>
      <w:r xmlns:w="http://schemas.openxmlformats.org/wordprocessingml/2006/main" w:rsidRPr="00F103D7" w:rsidR="000D7998">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2C2557" w:rsidRPr="00F103D7" w:rsidP="00C01A3F">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0D7998">
        <w:rPr>
          <w:rFonts w:cs="Trad Al_Khat Deco"/>
          <w:sz w:val="22"/>
          <w:szCs w:val="22"/>
          <w:rtl/>
        </w:rPr>
        <w:t xml:space="preserve">Know that God Almighty created the plant, and it is more perfect in existence than stone, diamond, iron, copper, and all the jewels that do not grow or feed, for the plant created in it a force with which it attracts food to itself in terms of its origin and its veins that are in the earth, and it has machines, by which it attracts the food, and it is the subtle veins that you see in Each leaf then thickens its roots, then bifurcates and continues to taper and bifurcate into hairy veins that spread in the parts of the leaf until it is lost from sight, except that the plant with this calamity is deficient, so if it lacks food it is driven to it and its root is dry and withered and it cannot request food from another position, then the request is only By knowing what is needed and by moving to it while plants are incapable of that, it is from the grace of God Almighty upon you that He created for you the machines of sensation and the machine of movement in seeking food, so look at the order of God’s wisdom in creating the five senses which are the machine of perception, the first of which is the sense of touch, but it was created for you so that if a burning fire or a sword touches you A raptor senses it, so it escapes from it, and this is the first sense that is created for an animal, and no animal can be imagined without having this sense, because if it does not sense at all, then it is not an animal, and the lowest level of sense is that it senses what does not stick to it and touches it, because the sense of what is far from it is an inevitably more perfect sense, and this sense is present for every animal, even the animal. This is what is in the mud, because if a needle is inserted into it, it will contract to escape, not like a plant, because the plant is cut and does not contract, as it does not feel the cut. Your soul only, so you lacked a sense by which you perceive what is far away from you, so smell was created for you, except that you perceive the smell with it, and you do not know that it came from any direction, so you need to go around a lot of sides, so you may find the food that you smelled, and perhaps you did not find it, so you would be very deficient if it was not created for you. Except this, He created sight for you so that you perceive what is far from you and perceive its direction, so you aim for that particular direction, except that if nothing was created for you other than this, you would be incomplete, as you do not perceive with this what is behind walls and veils, so you see food without a veil between you and him, and you see an enemy that has no veil between you and him. As for what is between you and him A veil, so do not see it, and the veil may not be revealed except after the enemy approaches, so you are unable to escape, so He created hearing for you so that you perceive voices from behind walls, and a veil when movements flow, because you do not perceive anything except something present, and as for the absent, you can only know it with organized words of letters and sounds that you perceive with the sense of hearing, so they became intensified To Him is your need, so He created that for you, and you were distinguished by understanding the words All of that would not have availed you if you did not have a sense of taste. When food reaches you, you do not realize that it is in agreement with you or contrary to you, so you eat it and perish like a tree in which every liquid is poured into its root and has no taste, so it attracts, and perhaps that is the reason for its drying. Then all of that would not suffice you if it was not created At the forefront of your brain is another perception called common sense. These five senses lead to it and gather in it, and if it were not for it, it would have been a long time for you. If you ate something yellow, for example, and found it bitter and contrary to you, then you left it. If you see it again, you do not know that it is bitter and harmful unless you taste it again, if it were not for common sense, because the eye sees. The yellowness does not perceive the bitterness, so how do you abstain, and the taste perceives the bitterness but does not perceive the yellowness, so there must be a ruler with whom the yellowness and the bitterness combine together, so that if you want the yellowness, he rules that it is bitter, so he refuses to eat it again, and this is all shared by the animals, because the sheep has all these senses, so if you had nothing but this, you would be deficient. The animal is deceived, so it is taken, so it does not know how to ward off the trick from itself, and how to get rid of it if it is tied up, and it throws itself into a well, and does not know that this will destroy it. Therefore, the animal may eat what it enjoys in the immediate situation and harm it in the second case, then it gets sick and dies, as it has nothing but a sense of the present. As for realizing the consequences, it does not F God Almighty distinguished you and honored you in another way, and it is more honorable than all, and it is the mind. Through it you realize the harmfulness of food and its benefit in the present and financial situation, and with it you understand how to cook foods, compose them, and prepare their reasons, so you benefit from your mind in eating, which is the reason for your health, and it is the best of the benefits of the mind and the least judgment in it. Knowing his actions and knowing the wisdom in his world, and at that point the benefit of the five senses turns against you, so the five senses are like spies and informants in charge of the regions of the kingdom. And softness and hardness and others and these cold and spies seize news from the countries of the kingdom and deliver it to the common sense and the common sense sits at the front of the brain like the owner of stories and books at the king’s door collecting stories and books coming from different parts of the world so he takes them while they are sealed and delivers them because he has nothing but to take them and collect them and preserve them As for knowing the facts of what No, but if it comes across the sane heart, who is the prince and the king, the endings are handed over to him sealed, so the king searches them and gets out of them. He governs the secrets of the kingdom and judges therein with wondrous judgments that cannot be investigated in this place, and according to what appears to him of judgments and interests, he moves the soldiers, and they are the members, once in order, and once in flight, and once in completing the arrangements that are meant for him. The phenomenon is some perceptions, and sight is one of the senses, and the eye is one instrument for it. The eye has been composed of ten different layers, some of them are moisture, some are membranes, some membranes are like spider webs, some are like the placenta, and some of those moisture are like egg whites, and some are like ice, and each of these ten layers has a characteristic, form, shape, and appearance. Presentation, rotation, installation, and if one layer out of the ten totality or one characteristic of each layer were disturbed, the eyesight would be disturbed, and all doctors and kohls are incapable of it. It is many, although its totality does not exceed a small nut, so how do you think of the whole body and all its members and its wonders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BC6BDB">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0D7998">
        <w:rPr>
          <w:rFonts w:cs="Trad Al_Khat Deco"/>
          <w:color w:val="FF0000"/>
          <w:sz w:val="22"/>
          <w:szCs w:val="22"/>
          <w:rtl/>
        </w:rPr>
        <w:t xml:space="preserve">The second party </w:t>
      </w:r>
      <w:r xmlns:w="http://schemas.openxmlformats.org/wordprocessingml/2006/main" w:rsidRPr="00F103D7" w:rsidR="00BC6BDB">
        <w:rPr>
          <w:rFonts w:cs="Trad Al_Khat Deco" w:hint="cs"/>
          <w:color w:val="FF0000"/>
          <w:sz w:val="22"/>
          <w:szCs w:val="22"/>
          <w:rtl/>
        </w:rPr>
        <w:t xml:space="preserve">in </w:t>
      </w:r>
      <w:r xmlns:w="http://schemas.openxmlformats.org/wordprocessingml/2006/main" w:rsidRPr="00F103D7" w:rsidR="000D7998">
        <w:rPr>
          <w:rFonts w:cs="Trad Al_Khat Deco"/>
          <w:color w:val="FF0000"/>
          <w:sz w:val="22"/>
          <w:szCs w:val="22"/>
          <w:rtl/>
        </w:rPr>
        <w:t xml:space="preserve">the types of blessings in the creation of wills</w:t>
      </w:r>
      <w:r xmlns:w="http://schemas.openxmlformats.org/wordprocessingml/2006/main" w:rsidRPr="00F103D7" w:rsidR="000D7998">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2C2557" w:rsidRPr="00F103D7" w:rsidP="00C01A3F">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0D7998">
        <w:rPr>
          <w:rFonts w:cs="Trad Al_Khat Deco"/>
          <w:sz w:val="22"/>
          <w:szCs w:val="22"/>
          <w:rtl/>
        </w:rPr>
        <w:t xml:space="preserve">Know that if sight was created for you so that you could perceive food from a distance, and He did not create for you an inclination in nature, a longing for it, and a lust for it that urges you to move, human beings would be idle. That you have an inclination to what agrees with you is called lust, and aversion to what disagrees with you is called dislike, so that you seek with desire and flee with dislike, so God Almighty created in you the desire for food and made it dominant over you and entrusted it to you like a purist who compels you to eat until you eat and are nourished, so you remain with food, and this is what animals share with you without plants, then this desire if it did not You will be calm if you take the amount of need, you will be extravagant and you will destroy yourself, so God created for you hatred when you are full to stop eating with it, not like crops, because it still attracts water if it is poured into the bottom until it spoils, so it needs a human being who estimates his food as much as he needs, so he waters it once and cuts off water from it another time, and just as I created this desire for you until you eat So your body will remain with it, creating for you the desire for sexual intercourse until you have sexual intercourse, so your offspring will remain through it. Sperm and how the water of a woman effuses from the scrotum by means of the veins, and how the cavity of the uterus is divided into moulds. The semen falls into some of them and forms in the form of males, and falls in some of them and forms in the form of females, and how to manage it in the stages of its creation, embryo and leech, then bone, flesh and blood, and how to divide its parts into head, hand, leg, abdomen, back and the rest of the organs I would have spent all kinds of blessings of God Almighty on you in the beginning of your creation, apart from what you see now, but we do not want to be exposed except to the grace of God Almighty in eating alone so that the words do not get long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So, the desire for food is one of the types of wills, and that is not enough for you, because the destructive ones come to you from the sides. If it did not create anger in you, by which you repel everything that opposes you and does not agree with you, you would remain vulnerable to pests, and I would take from you all that you got from food, because everyone desires what is in your hands, so you need a caller to push it and fight it. And she is the caller to anger, by means of which you repel everything that opposes you and does not agree with you. Then this is not enough for you, as lust and anger do not invite anything except that which is harmful and beneficial in the immediate situation. As for the outcome, this will is not sufficient in it, so God Almighty created another will for you that is subjugated under the sign of the mind that knows the consequences as He created lust. Anger is harnessed under the comprehension of the perceiving sense of the present state, so you are benefited by it with the mind, since the mere knowledge that this desire, for example, harms you does not avail you in guarding against it unless you have an inclination to act according to knowledge. This will is a religious motive, and we have explained it in the book of Patience in more detail than this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0D7998">
        <w:rPr>
          <w:rFonts w:cs="Trad Al_Khat Deco"/>
          <w:color w:val="FF0000"/>
          <w:sz w:val="22"/>
          <w:szCs w:val="22"/>
          <w:rtl/>
        </w:rPr>
        <w:t xml:space="preserve">The third party in the blessings of God Almighty in the creation of power and movement machines</w:t>
      </w:r>
      <w:r xmlns:w="http://schemas.openxmlformats.org/wordprocessingml/2006/main" w:rsidRPr="00F103D7" w:rsidR="000D7998">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2C2557" w:rsidRPr="00F103D7" w:rsidP="00C01A3F">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0D7998">
        <w:rPr>
          <w:rFonts w:cs="Trad Al_Khat Deco"/>
          <w:sz w:val="22"/>
          <w:szCs w:val="22"/>
          <w:rtl/>
        </w:rPr>
        <w:t xml:space="preserve">Know that sense does not benefit except perception, and will has no meaning except the inclination to seek and flee, and this is not sufficient in it unless you have the machine of seeking and fleeing in you. For the loss of his hand or paralysis and numbness in both of them, there must be machines for movement and the ability in those machines to move so that its movement pursuant to desire is a request and pursuant to hatred is an escape. Therefore, God Almighty created for you the organs that look at their appearance and do not know their secrets. What is to push, such as weapons for humans and horns for animals, and in this animals differ greatly, some of them have many enemies and their food is far away, so they need speed of movement, so a wing was created for them to fly quickly, and some of them were created for them four legs, and some of them have two legs, and some of them move. Just to be compared to others, so we say </w:t>
      </w:r>
      <w:r xmlns:w="http://schemas.openxmlformats.org/wordprocessingml/2006/main" w:rsidR="00DB5E2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Seeing food from a distance and your movement to it is not enough unless you were able to take it, so you lacked a powerful God, so God Almighty blessed you with the creation of hands, and they are long, extended to things, and they contain many joints to move K in the directions, so it extends and bends to you, so that it is not like a standing plank, then he made the head of the hand wide by creating the palm, then he divided the head of the hand into five sections, which are the fingers, and made them in two rows, so that the thumb is on one side and rotates on the remaining four, even if they are combined or accumulated. If you unfold it, it will be for you a shovel, and if you grasp it, it will be for you a scoop, and if you collect it, it will be for you a tool for beating, and if you spread it and then grip it, it will be for you a tool for gripping. You took the food with the hands, so where is this sufficient for you, unless it reaches the stomach while it is inside, so it must be from the outside a passage to it so that the food enters from it, so the mouth was made an outlet to the stomach, with what is in it of many rulings except that it is a port for the food to the stomach, then if you put the food in the mouth And it is one piece, so it is not easy to swallow, so you need a mill to grind the food with, so he created the two beards for you from two bones and installed the teeth in them and applied the upper molars to the lower ones to grind the food with them, then the food sometimes needs to be broken and sometimes to pieces, then it needs to be grinded after that. Two teeth to wide mills like molars and to sharp incisors like quadrilaterals and to what is suitable for breaking like canines, then he made the joint of the beards loose so that the lower jaw advances and lags until the upper jaw rotates the rotation of the knuckles. The lower one moves in a periodic motion, while the upper beard is fixed and does not move, so look at the wondrous work of God Almighty, for every mill made by creation, from which the lower stone is fixed and the upper one rotates, except for this mill that God Almighty made when the lower one rotates on the upper one </w:t>
      </w:r>
      <w:r xmlns:w="http://schemas.openxmlformats.org/wordprocessingml/2006/main" w:rsidR="00DB5E2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Then suppose you put the food in the space of the mouth, so how does the food move to what is under the teeth or how the teeth draw it to themselves and how does it act with the hand inside the mouth, so see how God blessed you with the creation of the tongue, for it circulates in the sides of the mouth and returns the food from the middle to the teeth according to the need like a shovel that returns Food to the mill, this is with what is in it of the benefit of taste and the wonders of the power of speech and judgment that we do not elaborate on mentioning </w:t>
      </w:r>
      <w:r xmlns:w="http://schemas.openxmlformats.org/wordprocessingml/2006/main" w:rsidR="00DB5E2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then suppose that you cut the food and grind it while it is dry, so you are not able to swallow unless it slips into the throat with a kind of moisture, so see how So God Almighty created under the tongue a spring from which saliva overflows and it pours out as much as is needed until the food is kneaded with it, so see how He has subjected it to this matter, for you see the food from afar, so the palate raises to serve and pours saliva until your mouths emulsify and the food is far from you, then this kneaded ground food is the one who delivers it to the stomach while it is in The mouth, and you are not able to push it with your hand, nor a hand in the stomach until it stretches and attracts the food, so see how God Almighty has prepared the esophagus and the larynx and placed on top of them layers that open to take the food, then they are compressed so that the food turns over with its pressure, so it falls into the stomach in the two pits of the esophagus. It is not suitable for it to become flesh, bone and blood in this form, but rather it must be cooked completely until its parts are alike, so God Almighty created the stomach in the form of a pot, so food falls into it and it contains it and the doors close on it, and it remains in it until digestion and maturity is completed by the heat that surrounds the stomach from the internal organs On its right side is the liver, on the left is the spleen, in front of the tarsal bones, and behind the flesh of the loins, so the heat goes beyond it from heating these organs from the sides until the food is cooked and becomes a similar fluid that is suitable for penetration into the cavities of the veins and at This is similar to barley water in the similarity of its parts and its time, and it is still not suitable for feeding, so God Almighty created channels of veins between it and the liver and made many openings for it so that the food could be poured into it, and it would end up in the liver. The thin food that penetrates it and spreads in its parts until the strength of the liver seizes it and dyes it the color of blood, so it settles in it until it gets another maturity and gets it the form of pure blood suitable for the food of the organs. One of them is similar to elm and turbid, which is the black mixture, and the other is like foam, which is bile. An increase in tenderness and moisture because of the water in it, and if it were not for it, it would not have spread in those capillary veins, and it would not have emerged from them ascending except for the organs. The liver And one of the wonders of God’s wisdom is that their neck is not included in the cavity of the liver, but is connected to the veins emerging from the tuberosity of the liver. The liver, if it was attracted before that, it would have thickened and did not come out of the veins, so if the aqueous parts were separated from it, then the blood became pure from the three wastes, pure of everything that spoils </w:t>
      </w:r>
      <w:r xmlns:w="http://schemas.openxmlformats.org/wordprocessingml/2006/main" w:rsidRPr="00F103D7" w:rsidR="000D7998">
        <w:rPr>
          <w:rFonts w:cs="Trad Al_Khat Deco"/>
          <w:sz w:val="22"/>
          <w:szCs w:val="22"/>
          <w:rtl/>
        </w:rPr>
        <w:t xml:space="preserve">food </w:t>
      </w:r>
      <w:r xmlns:w="http://schemas.openxmlformats.org/wordprocessingml/2006/main" w:rsidR="00DB5E2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It is all from the divisions to the foot, outwardly and inwardly, so pure blood flows through it and reaches the rest of the organs, until the divided veins become capillary like the veins of leaves and trees, so that they are not perceived by sight, and the nourishment from them reaches through filtering to the rest of the organs. And erysipelas, if the spleen is a pest, then it does not attract the melancholy mixture, and melancholic diseases occur, such as vitiligo, leprosy, melicholia, and others, and if the watery water does not flow towards the kidneys, dropsy and other things occur from it </w:t>
      </w:r>
      <w:r xmlns:w="http://schemas.openxmlformats.org/wordprocessingml/2006/main" w:rsidR="00DB5E2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Then look at the wisdom of the wise Creator, how The benefits are based on these three vile wastes. As for the gallbladder, it attracts with one of its necks and throws the other neck into the intestines, so that it gets lubricating moisture in the food dregs, and a stinging occurs in the intestines that moves it to push, so it is compressed until the dregs pushes and slips and its yellowness is for that. It is caught and then sends some of it every day to the mouth of the stomach, so it stirs the desire with its acidity, stimulates it and excites it, and the rest is excreted with the dregs. The need of the liver for the heart and the brain, and the need of each of these main organs for its owner, and how the various veins bifurcate from the heart to the rest of the body, and through them the senses reach, and how the quiescent veins bifurcate from the liver to the rest of the body, and through them the food arrives, then how the organs are composed, the number of their bones, muscles, veins, tendons, ligaments, cartilages, and moisture For a long time, all of that is needed for food and for other things besides it. Rather, in human beings there are thousands of muscles, veins and nerves, differing in smallness and size, fineness and coarseness, and so on. The wealth of division and I said it, and none of it except that it has its ruling, or two or three or four to ten and more, and all of that is a blessing from God the Most High upon you. You do not know of the grace of God, Glory be to Him, except eating, and it is the lowest of them. We briefly symbolized it as a drop from one sea of God’s bounties only. So, in sum, what we neglected from the totality of what we knew, out of caution from lengthening, and the totality of what we knew and known to all of creation, in addition to what they did not know of the blessings of God Almighty, is less than a drop of the sea, except that he who knows something From this, he realized a sniff of the meanings of the Almighty’s saying </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And if you count the blessings of God, you will not count them</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Then see how God the Most High has linked the strength of these organs and the strength of their benefits, perceptions and powers with a gentle vapor that rises from the four humours, stable in the heart, and circulates throughout the body by means of multiplicating veins. Sense, perception, power of movement, and others like a lamp that is rotated around the outskirts of the house, so it does not reach a part without getting light on the parts of the house because of God Almighty’s creation and invention, but He made the lamp a reason for it with His wisdom, and this gentle vapor is what doctors call the spirit, and its place is the heart. Like a lamp, and the black blood that is in the heart’s interior is like a wick, and its nourishment is like oil, and the apparent life in all parts of the body because of it is like the light of a lamp in the whole house. A lamp with an abundance of oil, likewise the blood that this vapor clung to in the heart may burn due to the excessive heat of the heart, and then it goes out with the presence of food, because it does not accept the nourishment in which the soul remains, just as the ashes do not accept oil with acceptance and hold on. And just as a lamp is sometimes extinguished by reason from within, as we have mentioned, and sometimes by reason of outside, like a stormy wind, likewise the spirit is sometimes extinguished by reason from within, and sometimes by reason of outside, which is murder. By predetermined reasons in the knowledge of God, in order, and all of that is by measure. So likewise is the extinguishing of the soul, and just as the extinguishing of the lamp is the end of the time of its existence, so that is its term which is fixed for it in the Mother of the Book. He used to benefit from it from the spirit, which is the lights of sensations, destiny, wills, and all that unites them in the meaning of the word life.</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If the sea were ink for the words of my Lord, the sea would run out before the words of my Lord were </w:t>
      </w:r>
      <w:r xmlns:w="http://schemas.openxmlformats.org/wordprocessingml/2006/main" w:rsidR="00DB5E27">
        <w:rPr>
          <w:rFonts w:cs="Trad Al_Khat Deco" w:hint="cs"/>
          <w:color w:val="FF0000"/>
          <w:sz w:val="22"/>
          <w:szCs w:val="22"/>
          <w:rtl/>
        </w:rPr>
        <w:t xml:space="preserve">exhausted</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Glory be to Him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2C2557" w:rsidRPr="00F103D7" w:rsidP="00904789">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If you say </w:t>
      </w:r>
      <w:r xmlns:w="http://schemas.openxmlformats.org/wordprocessingml/2006/main" w:rsidR="00C01A3F">
        <w:rPr>
          <w:rFonts w:cs="Trad Al_Khat Deco" w:hint="cs"/>
          <w:sz w:val="22"/>
          <w:szCs w:val="22"/>
          <w:rtl/>
        </w:rPr>
        <w:t xml:space="preserve">: I </w:t>
      </w:r>
      <w:r xmlns:w="http://schemas.openxmlformats.org/wordprocessingml/2006/main" w:rsidRPr="00F103D7" w:rsidR="00457A83">
        <w:rPr>
          <w:rFonts w:cs="Trad Al_Khat Deco"/>
          <w:sz w:val="22"/>
          <w:szCs w:val="22"/>
          <w:rtl/>
        </w:rPr>
        <w:t xml:space="preserve">have described the spirit and represented it, and the Messenger of God, may God bless him and grant him </w:t>
      </w:r>
      <w:r xmlns:w="http://schemas.openxmlformats.org/wordprocessingml/2006/main" w:rsidRPr="007C5575" w:rsidR="00904789">
        <w:rPr>
          <w:rFonts w:ascii="Garamond" w:hAnsi="Garamond" w:cs="Trad Al_Khat Deco" w:hint="cs"/>
          <w:color w:val="FF0000"/>
          <w:rtl/>
        </w:rPr>
        <w:t xml:space="preserve">peace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He was asked about the spirit, and he did not add more than that he said </w:t>
      </w:r>
      <w:r xmlns:w="http://schemas.openxmlformats.org/wordprocessingml/2006/main" w:rsidR="00AD5652">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Say: The spirit is from the command of my Lord</w:t>
      </w:r>
      <w:r xmlns:w="http://schemas.openxmlformats.org/wordprocessingml/2006/main" w:rsidRPr="00F103D7" w:rsidR="000F58C8">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3"/>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He did not describe it to them in this way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So know that this is an inattention to participation in the term soul, for the soul releases many meanings that we will not be long in mentioning, but we have described among them a pleasant body that doctors call the soul, and they have known its character, its existence, how it flows through the organs, and how sensation and powers occur in the organs with it, even if some of the members become numb, they know that This is because there is a blockage in the course of this soul, so they do not treat the place of numbness, but rather the origins of the nerves and the sites of the blockages in them, and they treat them with what opens the blockage, because this body gently penetrates the nerve nets, and through it it leads from the heart to all the organs, and what rises to it is known by doctors, so its matter is easy and descending </w:t>
      </w:r>
      <w:r xmlns:w="http://schemas.openxmlformats.org/wordprocessingml/2006/main" w:rsidR="00DB5E27">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And as for the soul, which is the origin, and it is the one that, if it is corrupted, the rest of the body is corrupted, so that is one of the secrets of God Almighty, we have not described it, and there is no license in describing it except by saying that it is a divine command, as the Almighty said </w:t>
      </w:r>
      <w:r xmlns:w="http://schemas.openxmlformats.org/wordprocessingml/2006/main" w:rsidR="00DB5E27">
        <w:rPr>
          <w:rFonts w:cs="Trad Al_Khat Deco" w:hint="cs"/>
          <w:sz w:val="22"/>
          <w:szCs w:val="22"/>
          <w:rtl/>
        </w:rPr>
        <w:t xml:space="preserve">: {Say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The spirit is from the command of my Lord.</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And divine matters cannot bear their description, but the minds of most of creation are baffled by them, and as for delusions and delusions, they are necessarily short of sight to perceive voices, and they slip in mentioning the principles of their description. From the intellect, that light shines in the world of prophecy and guardianship. Its relation to the intellect is the relation of the intellect to delusion and imagination. And God Almighty created the creation in phases. Just as the boy comprehends the sensible things but does not comprehend the intelligibles, because that is a phase he has not yet reached, so the adult perceives the intelligibles but does not perceive what is behind them, because that is a phase he has not yet reached. And it is an honorable place, a sweet drink, and a high rank in which one observes the Gardens of Truth with the light of faith and certainty. There was no permissibility for him at this threshold, nor for the guardian of the threshold to watch, and it was impossible for him to reach the field, so how can he end to what is behind it of high observations, and for this it was said that he who does not know himself does not know his Lord, and how does this come across the treasury of doctors and whoever Where is the physician noticing it? Rather, the meaning called spirit for the physician in addition to this divine command is like the ball moved by the king's scepter in addition to the king. And this mistake is more obscene than it, and since the minds through which the assignment is achieved and by which it comprehends the interests of the world are intellects that are incapable of observing the nature of this matter, God Almighty did not allow the Messenger of God </w:t>
      </w:r>
      <w:r xmlns:w="http://schemas.openxmlformats.org/wordprocessingml/2006/main" w:rsidRPr="007C5575" w:rsidR="00904789">
        <w:rPr>
          <w:rFonts w:ascii="Garamond" w:hAnsi="Garamond" w:cs="Trad Al_Khat Deco" w:hint="cs"/>
          <w:color w:val="FF0000"/>
          <w:rtl/>
        </w:rPr>
        <w:t xml:space="preserve">to </w:t>
      </w:r>
      <w:r xmlns:w="http://schemas.openxmlformats.org/wordprocessingml/2006/main" w:rsidRPr="00F103D7" w:rsidR="006A3A71">
        <w:rPr>
          <w:rFonts w:cs="Trad Al_Khat Deco"/>
          <w:sz w:val="22"/>
          <w:szCs w:val="22"/>
          <w:rtl/>
        </w:rPr>
        <w:t xml:space="preserve">speak about it, rather He commanded him to speak to people according to the measure of their minds, and God Almighty did not mention in His Book of the truth of this matter. Nothing, but he mentioned </w:t>
      </w:r>
      <w:r xmlns:w="http://schemas.openxmlformats.org/wordprocessingml/2006/main" w:rsidRPr="00F103D7" w:rsidR="00D41D81">
        <w:rPr>
          <w:rFonts w:cs="Trad Al_Khat Deco"/>
          <w:sz w:val="22"/>
          <w:szCs w:val="22"/>
          <w:rtl/>
        </w:rPr>
        <w:t xml:space="preserve">his </w:t>
      </w:r>
      <w:r xmlns:w="http://schemas.openxmlformats.org/wordprocessingml/2006/main" w:rsidRPr="00F103D7" w:rsidR="006A3A71">
        <w:rPr>
          <w:rFonts w:cs="Trad Al_Khat Deco"/>
          <w:sz w:val="22"/>
          <w:szCs w:val="22"/>
          <w:rtl/>
        </w:rPr>
        <w:t xml:space="preserve">lineage and his action, and he did not </w:t>
      </w:r>
      <w:r xmlns:w="http://schemas.openxmlformats.org/wordprocessingml/2006/main" w:rsidR="00DB5E27">
        <w:rPr>
          <w:rFonts w:cs="Trad Al_Khat Deco" w:hint="cs"/>
          <w:color w:val="FF0000"/>
          <w:sz w:val="22"/>
          <w:szCs w:val="22"/>
          <w:rtl/>
        </w:rPr>
        <w:t xml:space="preserve">mention </w:t>
      </w:r>
      <w:r xmlns:w="http://schemas.openxmlformats.org/wordprocessingml/2006/main" w:rsidR="00DB5E27">
        <w:rPr>
          <w:rFonts w:cs="Trad Al_Khat Deco" w:hint="cs"/>
          <w:sz w:val="22"/>
          <w:szCs w:val="22"/>
          <w:rtl/>
        </w:rPr>
        <w:t xml:space="preserve">himself</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And as for his action, it was mentioned in the Almighty’s saying </w:t>
      </w:r>
      <w:r xmlns:w="http://schemas.openxmlformats.org/wordprocessingml/2006/main" w:rsidR="00DB5E27">
        <w:rPr>
          <w:rFonts w:cs="Trad Al_Khat Deco" w:hint="cs"/>
          <w:sz w:val="22"/>
          <w:szCs w:val="22"/>
          <w:rtl/>
        </w:rPr>
        <w:t xml:space="preserve">: {Oh </w:t>
      </w:r>
      <w:r xmlns:w="http://schemas.openxmlformats.org/wordprocessingml/2006/main" w:rsidRPr="00DB5E27"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reassured soul, return to your Lord, well-pleased and well-pleasing, so enter among My servants and enter My Paradise</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 </w:t>
      </w:r>
      <w:r xmlns:w="http://schemas.openxmlformats.org/wordprocessingml/2006/main" w:rsidRPr="00F103D7" w:rsidR="00D41D81">
        <w:rPr>
          <w:rFonts w:cs="Trad Al_Khat Deco"/>
          <w:sz w:val="22"/>
          <w:szCs w:val="22"/>
          <w:rtl/>
        </w:rPr>
        <w:t xml:space="preserve">And let us return now to the purpose, because what is intended is to mention the blessings of God Almighty in eating, as we have mentioned some of the blessings of God Almighty in eating machines </w:t>
      </w:r>
      <w:r xmlns:w="http://schemas.openxmlformats.org/wordprocessingml/2006/main" w:rsidRPr="00F103D7">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p>
    <w:p w:rsidR="00BC6BDB" w:rsidRPr="00F103D7" w:rsidP="00AF2C75">
      <w:pPr xmlns:w="http://schemas.openxmlformats.org/wordprocessingml/2006/main">
        <w:ind w:left="0" w:right="0"/>
        <w:jc w:val="center"/>
        <w:rPr>
          <w:rFonts w:cs="Trad Al_Khat Deco" w:hint="cs"/>
          <w:color w:val="FF0000"/>
          <w:sz w:val="22"/>
          <w:szCs w:val="22"/>
          <w:rtl/>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sidR="00D41D81">
        <w:rPr>
          <w:rFonts w:cs="Trad Al_Khat Deco"/>
          <w:color w:val="FF0000"/>
          <w:sz w:val="22"/>
          <w:szCs w:val="22"/>
          <w:rtl/>
        </w:rPr>
        <w:t xml:space="preserve">The fourth party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color w:val="FF0000"/>
          <w:sz w:val="22"/>
          <w:szCs w:val="22"/>
          <w:rtl/>
        </w:rPr>
        <w:t xml:space="preserve">in the blessings of God Almighty in the assets from which foods are obtained</w:t>
      </w:r>
    </w:p>
    <w:p w:rsidR="002C2557" w:rsidRPr="00F103D7" w:rsidP="00BC6BDB">
      <w:pPr xmlns:w="http://schemas.openxmlformats.org/wordprocessingml/2006/main">
        <w:ind w:left="0" w:right="0"/>
        <w:jc w:val="center"/>
        <w:rPr>
          <w:rFonts w:cs="Trad Al_Khat Deco" w:hint="cs"/>
          <w:sz w:val="22"/>
          <w:szCs w:val="22"/>
          <w:rtl/>
        </w:rPr>
      </w:pPr>
      <w:r xmlns:w="http://schemas.openxmlformats.org/wordprocessingml/2006/main" w:rsidRPr="00F103D7" w:rsidR="00D41D81">
        <w:rPr>
          <w:rFonts w:cs="Trad Al_Khat Deco"/>
          <w:color w:val="FF0000"/>
          <w:sz w:val="22"/>
          <w:szCs w:val="22"/>
          <w:rtl/>
        </w:rPr>
        <w:t xml:space="preserve">And it becomes valid for the human being to fix it after that with his work</w:t>
      </w:r>
      <w:r xmlns:w="http://schemas.openxmlformats.org/wordprocessingml/2006/main" w:rsidRPr="00F103D7" w:rsidR="00D41D81">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2C2557" w:rsidRPr="00F103D7" w:rsidP="00904789">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Know that foods are many, and God Almighty has many countless wonders in their creation, and endless successive causes, and mention this in every food that is long, for foods are either medicines, or fruits, or </w:t>
      </w:r>
      <w:r xmlns:w="http://schemas.openxmlformats.org/wordprocessingml/2006/main" w:rsidRPr="00F103D7" w:rsidR="00D41D81">
        <w:rPr>
          <w:rFonts w:cs="Trad Al_Khat Deco"/>
          <w:sz w:val="22"/>
          <w:szCs w:val="22"/>
          <w:rtl/>
        </w:rPr>
        <w:t xml:space="preserve">foods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If you eat grains, you will perish and remain hungry, so what do you need for the grain to grow in itself and increase and multiply until it fully fulfills your need? God Almighty created in the grain of wheat what nourishes it as He created in you. Its interior is by means of the veins as you are nourished and attracted, and we do not dwell on the mention of the plant’s mechanisms in attracting food to itself, but we refer to its food </w:t>
      </w:r>
      <w:r xmlns:w="http://schemas.openxmlformats.org/wordprocessingml/2006/main" w:rsidR="00DB5E27">
        <w:rPr>
          <w:rFonts w:cs="Trad Al_Khat Deco" w:hint="cs"/>
          <w:sz w:val="22"/>
          <w:szCs w:val="22"/>
          <w:rtl/>
        </w:rPr>
        <w:t xml:space="preserve">. So </w:t>
      </w:r>
      <w:r xmlns:w="http://schemas.openxmlformats.org/wordprocessingml/2006/main" w:rsidRPr="00F103D7" w:rsidR="00D41D81">
        <w:rPr>
          <w:rFonts w:cs="Trad Al_Khat Deco"/>
          <w:sz w:val="22"/>
          <w:szCs w:val="22"/>
          <w:rtl/>
        </w:rPr>
        <w:t xml:space="preserve">we say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Just as wood and soil do not nourish you, but rather you need a specific food, likewise the grain does not feed on everything, but rather it needs something specific, with the evidence that if you leave it in the house, it will not increase because nothing surrounds it except air, and mere air is not suitable for its nutrition, and if we leave it in water, it will not increase even if We left it in a land where there is no water, it did not increase, but there must be a land in which there is water whose water mixes with the earth and becomes mud, and to him is the reference to the Almighty’s saying </w:t>
      </w:r>
      <w:r xmlns:w="http://schemas.openxmlformats.org/wordprocessingml/2006/main" w:rsidR="00DB5E27">
        <w:rPr>
          <w:rFonts w:cs="Trad Al_Khat Deco" w:hint="cs"/>
          <w:color w:val="FF0000"/>
          <w:sz w:val="22"/>
          <w:szCs w:val="22"/>
          <w:rtl/>
        </w:rPr>
        <w:t xml:space="preserve">: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Let man look at his food.</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The verse: Then water and soil are not sufficient, because if they were left in wet, solid, accumulated land that did not grow, the air would be lost, so it needs to be left in loose, loose soil, where the air penetrates to it, then the air does not move to it by itself, so it needs a wind that moves the air and strikes it with oppression and violence on the ground until it penetrates into it. This is indicated by the Almighty’s saying </w:t>
      </w:r>
      <w:r xmlns:w="http://schemas.openxmlformats.org/wordprocessingml/2006/main" w:rsidR="00DB5E27">
        <w:rPr>
          <w:rFonts w:cs="Trad Al_Khat Deco" w:hint="cs"/>
          <w:color w:val="FF0000"/>
          <w:sz w:val="22"/>
          <w:szCs w:val="22"/>
          <w:rtl/>
        </w:rPr>
        <w:t xml:space="preserve">: </w:t>
      </w:r>
      <w:r xmlns:w="http://schemas.openxmlformats.org/wordprocessingml/2006/main" w:rsidR="00DB5E27">
        <w:rPr>
          <w:rFonts w:cs="Trad Al_Khat Deco" w:hint="cs"/>
          <w:sz w:val="22"/>
          <w:szCs w:val="22"/>
          <w:rtl/>
        </w:rPr>
        <w:t xml:space="preserve">{ And </w:t>
      </w:r>
      <w:r xmlns:w="http://schemas.openxmlformats.org/wordprocessingml/2006/main" w:rsidRPr="00F103D7" w:rsidR="00D41D81">
        <w:rPr>
          <w:rFonts w:cs="Trad Al_Khat Deco"/>
          <w:sz w:val="22"/>
          <w:szCs w:val="22"/>
          <w:rtl/>
        </w:rPr>
        <w:t xml:space="preserve">We sent the fertilizing winds</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But its impregnation is in the rhythm of the pairing between the air, the water, and the earth. Then all of that does not avail you if it is in an excessive cold and a sultry winter, so it needs the heat of spring and summer, because it has become clear that its food needs these four. The seas, the springs, the rivers and the streams, so see how God created the seas and blew up the springs and made the rivers flow from them, then the earth may be high and the water does not rise to it, so look how God the Most High created the clouds and how He gave the winds power over them to drive them by His permission to the corners of the earth and they are clouds of weights bearing water then see how He sends it rolling over the lands In the time of spring and autumn according to the need, and see how He created the mountains to preserve water from which springs gradually gush out. He created it despite its distance from the earth, heating the earth at a time without a time, so that cold occurs when cold is needed, and heat when heat is needed. From the earth, fruits had firmness and hardness, so they lacked moisture to ripen them, so look how He created the moon and made of its characteristic moistening, just as He made of the property of the sun heating. A small tree is corrupted if it is shaded by a large tree, and you know how to moisten the moon by uncovering your head to it at night, so that the dampness that is expressed in a cold overcomes your head. Just as your head is moistened, so is the fruit. And the moon is for hydration, so not one of them </w:t>
      </w:r>
      <w:r xmlns:w="http://schemas.openxmlformats.org/wordprocessingml/2006/main" w:rsidR="00DB5E27">
        <w:rPr>
          <w:rFonts w:cs="Trad Al_Khat Deco" w:hint="cs"/>
          <w:sz w:val="22"/>
          <w:szCs w:val="22"/>
          <w:rtl/>
        </w:rPr>
        <w:t xml:space="preserve">is </w:t>
      </w:r>
      <w:r xmlns:w="http://schemas.openxmlformats.org/wordprocessingml/2006/main" w:rsidRPr="00F103D7" w:rsidR="00D41D81">
        <w:rPr>
          <w:rFonts w:cs="Trad Al_Khat Deco"/>
          <w:sz w:val="22"/>
          <w:szCs w:val="22"/>
          <w:rtl/>
        </w:rPr>
        <w:t xml:space="preserve">devoid of many rulings that human power cannot suffice to </w:t>
      </w:r>
      <w:r xmlns:w="http://schemas.openxmlformats.org/wordprocessingml/2006/main" w:rsidRPr="00F103D7" w:rsidR="00D41D81">
        <w:rPr>
          <w:rFonts w:cs="Trad Al_Khat Deco"/>
          <w:sz w:val="22"/>
          <w:szCs w:val="22"/>
          <w:rtl/>
        </w:rPr>
        <w:t xml:space="preserve">count </w:t>
      </w:r>
      <w:r xmlns:w="http://schemas.openxmlformats.org/wordprocessingml/2006/main" w:rsidR="00DB5E27">
        <w:rPr>
          <w:rFonts w:cs="Trad Al_Khat Deco" w:hint="cs"/>
          <w:color w:val="FF0000"/>
          <w:sz w:val="22"/>
          <w:szCs w:val="22"/>
          <w:rtl/>
        </w:rPr>
        <w:t xml:space="preserve">.</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 </w:t>
      </w:r>
      <w:r xmlns:w="http://schemas.openxmlformats.org/wordprocessingml/2006/main" w:rsidRPr="00F103D7" w:rsidR="00D41D81">
        <w:rPr>
          <w:rFonts w:cs="Trad Al_Khat Deco"/>
          <w:sz w:val="22"/>
          <w:szCs w:val="22"/>
          <w:rtl/>
        </w:rPr>
        <w:t xml:space="preserve">And the Almighty said </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We did not create the heavens and the earth and whatever is between them for play</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And just as there is no member in your body except for a benefit, there is no member in the body of the world a member except for benefit, and the whole world is as one person and its bodies are united like its members, and they cooperate as the members of your body in the whole of your body, and the explanation of that is long, and you should not think that the belief that the stars, the sun, and the moon are subjected By the command of God, Glory be to Him </w:t>
      </w:r>
      <w:r xmlns:w="http://schemas.openxmlformats.org/wordprocessingml/2006/main" w:rsidR="00DB5E27">
        <w:rPr>
          <w:rFonts w:cs="Trad Al_Khat Deco" w:hint="cs"/>
          <w:sz w:val="22"/>
          <w:szCs w:val="22"/>
          <w:rtl/>
        </w:rPr>
        <w:t xml:space="preserve">, in matters that made reasons for them by virtue of wisdom, contrary to the law, because </w:t>
      </w:r>
      <w:r xmlns:w="http://schemas.openxmlformats.org/wordprocessingml/2006/main" w:rsidRPr="00F103D7" w:rsidR="00D41D81">
        <w:rPr>
          <w:rFonts w:cs="Trad Al_Khat Deco"/>
          <w:sz w:val="22"/>
          <w:szCs w:val="22"/>
          <w:rtl/>
        </w:rPr>
        <w:t xml:space="preserve">it is </w:t>
      </w:r>
      <w:r xmlns:w="http://schemas.openxmlformats.org/wordprocessingml/2006/main" w:rsidRPr="00F103D7" w:rsidR="00457A83">
        <w:rPr>
          <w:rFonts w:cs="Trad Al_Khat Deco"/>
          <w:sz w:val="22"/>
          <w:szCs w:val="22"/>
          <w:rtl/>
        </w:rPr>
        <w:t xml:space="preserve">forbidden </w:t>
      </w:r>
      <w:r xmlns:w="http://schemas.openxmlformats.org/wordprocessingml/2006/main" w:rsidRPr="00F103D7" w:rsidR="00D41D81">
        <w:rPr>
          <w:rFonts w:cs="Trad Al_Khat Deco"/>
          <w:sz w:val="22"/>
          <w:szCs w:val="22"/>
          <w:rtl/>
        </w:rPr>
        <w:t xml:space="preserve">to believe the astrologers and the knowledge of the stars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4"/>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the second is to believe the astrologers in detailing what they report about from the effects that not all of creation participates in perceiving, because they say that out of ignorance, because the knowledge of the rulings of the stars was a miracle for some of the prophets, peace be upon them. The planets are causes of effects that occur through the creation of God Almighty in the earth, in plants, and in animals. It is not defaming the religion, rather it is the truth, but the claim of knowing those effects in detail with ignorance is defaming the religion. Therefore, if you have a garment with you that you have washed and you want to dry it, someone else told you to take out the garment and spread it out, because the sun has risen. And the fever of the day and the air, you do not have to refute it, and you do not have to denounce it in its state, the fever of the air after sunrise. And what is known, some of it is known to all people, such as the occurrence of light and heat with the rising of the sun, and some of it for some people, such as the occurrence of colds with the rising of the moon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For this reason , </w:t>
      </w:r>
      <w:r xmlns:w="http://schemas.openxmlformats.org/wordprocessingml/2006/main" w:rsidRPr="00F103D7" w:rsidR="00D41D81">
        <w:rPr>
          <w:rFonts w:cs="Trad Al_Khat Deco"/>
          <w:sz w:val="22"/>
          <w:szCs w:val="22"/>
          <w:rtl/>
        </w:rPr>
        <w:t xml:space="preserve">the Messenger of God </w:t>
      </w:r>
      <w:r xmlns:w="http://schemas.openxmlformats.org/wordprocessingml/2006/main" w:rsidRPr="00F103D7" w:rsidR="000F58C8">
        <w:rPr>
          <w:rFonts w:cs="Trad Al_Khat Deco" w:hint="cs"/>
          <w:sz w:val="22"/>
          <w:szCs w:val="22"/>
          <w:rtl/>
        </w:rPr>
        <w:t xml:space="preserve">( may God bless him and </w:t>
      </w:r>
      <w:r xmlns:w="http://schemas.openxmlformats.org/wordprocessingml/2006/main" w:rsidRPr="007C5575" w:rsidR="00904789">
        <w:rPr>
          <w:rFonts w:ascii="Garamond" w:hAnsi="Garamond" w:cs="Trad Al_Khat Deco" w:hint="cs"/>
          <w:color w:val="FF0000"/>
          <w:rtl/>
        </w:rPr>
        <w:t xml:space="preserve">grant him peace) looked </w:t>
      </w:r>
      <w:r xmlns:w="http://schemas.openxmlformats.org/wordprocessingml/2006/main" w:rsidRPr="00F103D7" w:rsidR="006A3A71">
        <w:rPr>
          <w:rFonts w:cs="Trad Al_Khat Deco"/>
          <w:sz w:val="22"/>
          <w:szCs w:val="22"/>
          <w:rtl/>
        </w:rPr>
        <w:t xml:space="preserve">at the sky and read the words of the Most High </w:t>
      </w:r>
      <w:r xmlns:w="http://schemas.openxmlformats.org/wordprocessingml/2006/main" w:rsidR="00AD5652">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Our Lord, You did not create this in vain, Glory be to You, so save us from the torment of the Fire</w:t>
      </w:r>
      <w:r xmlns:w="http://schemas.openxmlformats.org/wordprocessingml/2006/main" w:rsidRPr="00F103D7" w:rsidR="000F58C8">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Then he said </w:t>
      </w:r>
      <w:r xmlns:w="http://schemas.openxmlformats.org/wordprocessingml/2006/main" w:rsidRPr="00F103D7" w:rsidR="000F58C8">
        <w:rPr>
          <w:rFonts w:cs="Trad Al_Khat Deco" w:hint="cs"/>
          <w:sz w:val="22"/>
          <w:szCs w:val="22"/>
          <w:rtl/>
        </w:rPr>
        <w:t xml:space="preserve">: </w:t>
      </w:r>
      <w:r xmlns:w="http://schemas.openxmlformats.org/wordprocessingml/2006/main" w:rsidRPr="007C5575" w:rsidR="00904789">
        <w:rPr>
          <w:rFonts w:ascii="Garamond" w:hAnsi="Garamond" w:cs="Trad Al_Khat Deco" w:hint="cs"/>
          <w:color w:val="FF0000"/>
          <w:rtl/>
        </w:rPr>
        <w:t xml:space="preserve">Woe to him </w:t>
      </w:r>
      <w:r xmlns:w="http://schemas.openxmlformats.org/wordprocessingml/2006/main" w:rsidRPr="00F103D7" w:rsidR="006A3A71">
        <w:rPr>
          <w:rFonts w:cs="Trad Al_Khat Deco"/>
          <w:sz w:val="22"/>
          <w:szCs w:val="22"/>
          <w:rtl/>
        </w:rPr>
        <w:t xml:space="preserve">who recites this verse and then wipes his spine with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5"/>
      </w:r>
      <w:r xmlns:w="http://schemas.openxmlformats.org/wordprocessingml/2006/main" w:rsidRPr="00F103D7" w:rsidR="000F58C8">
        <w:rPr>
          <w:rFonts w:cs="Trad Al_Khat Deco" w:hint="cs"/>
          <w:sz w:val="22"/>
          <w:szCs w:val="22"/>
          <w:rtl/>
        </w:rPr>
        <w:t xml:space="preserve">) It </w:t>
      </w:r>
      <w:r xmlns:w="http://schemas.openxmlformats.org/wordprocessingml/2006/main" w:rsidRPr="00F103D7" w:rsidR="00D41D81">
        <w:rPr>
          <w:rFonts w:cs="Trad Al_Khat Deco"/>
          <w:sz w:val="22"/>
          <w:szCs w:val="22"/>
          <w:rtl/>
        </w:rPr>
        <w:t xml:space="preserve">means that he reads and leaves contemplation and confines his understanding of the kingdom of heaven to knowing the color of the sky and the light of the stars, and that is something known by animals as well. Exalted be He in the kingdom of the heavens, horizons, souls, and animals are wonders whose knowledge those who love God Almighty seek to know, for whoever loves a scholar is still preoccupied with asking for his books in order to increase with more standing on the wonders of his knowledge out of love for him. The hearts of His servants, if you are amazed at a classification, then do not be surprised at the compiler, but rather at the one who mocked the compiler to compile it with what He bestowed upon him in terms of his guidance, guidance and definition, just as if you see the juggler’s play dancing and moving in rhythmic and proportional movements, then do not be astonished at the play, for it is motionless, motionless rags, but marvel at the dexterity of the juggler who moves it with bonds A minute hidden from sight, so what is meant is that the plant’s nourishment is not complete except with water, air, the sun, the moon, and the planets, and this is not accomplished except with the orbits in which they are concentrated, and the orbits are not complete except with their movements, and their movements are not completed except with heavenly angels who move them. This led to far-reaching reasons, which we left out as a reminder of what we have mentioned, in spite of what we neglected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D41D81">
        <w:rPr>
          <w:rFonts w:cs="Trad Al_Khat Deco"/>
          <w:color w:val="FF0000"/>
          <w:sz w:val="22"/>
          <w:szCs w:val="22"/>
          <w:rtl/>
        </w:rPr>
        <w:t xml:space="preserve">The fifth party in the blessings of God Almighty in the reasons that lead to food to you</w:t>
      </w:r>
      <w:r xmlns:w="http://schemas.openxmlformats.org/wordprocessingml/2006/main" w:rsidRPr="00F103D7" w:rsidR="00D41D81">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2C2557" w:rsidRPr="00F103D7" w:rsidP="001C47EA">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Know that all of these foods are not found everywhere, rather they have specific conditions for which they are found in some places and not others, and people are spread out on the face of the earth, and foods may be far from them and the seas and prairies may prevent between them and between them. They are not enriched by anything in most cases, rather they gather, so either the ships sink with it or the bandits plunder it, or they die in some countries, so the sultans take it, and their best conditions are for their heirs to take it, and they are their fiercest enemies if they </w:t>
      </w:r>
      <w:r xmlns:w="http://schemas.openxmlformats.org/wordprocessingml/2006/main" w:rsidRPr="00F103D7" w:rsidR="00D41D81">
        <w:rPr>
          <w:rFonts w:cs="Trad Al_Khat Deco"/>
          <w:sz w:val="22"/>
          <w:szCs w:val="22"/>
          <w:rtl/>
        </w:rPr>
        <w:t xml:space="preserve">knew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they are deceived by spirits in riding the sea, so they carry food and types of necessities from the far east and west to you, and see how God Almighty taught them to build ships and how to ride in them, and see how He created the animals and harnessed them to ride and carry in the wilds and look at the camels how they were created and at the horse how it provided the speed of movement and at the donkey how He made patient with Fatigue and beauty, how to cross the wilderness and fold the stages under the heavy burdens of hunger and thirst, and see how God Almighty will guide them by means of ships and animals on land and sea to carry food and other things to you. Needs and contemplation of what animals need from their causes, tools, fodder, and what ships need. God Almighty created all of that to the extent of need and above need, and counting that is not possible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D41D81">
        <w:rPr>
          <w:rFonts w:cs="Trad Al_Khat Deco"/>
          <w:color w:val="FF0000"/>
          <w:sz w:val="22"/>
          <w:szCs w:val="22"/>
          <w:rtl/>
        </w:rPr>
        <w:t xml:space="preserve">The sixth party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color w:val="FF0000"/>
          <w:sz w:val="22"/>
          <w:szCs w:val="22"/>
          <w:rtl/>
        </w:rPr>
        <w:t xml:space="preserve">in fixing foods</w:t>
      </w:r>
      <w:r xmlns:w="http://schemas.openxmlformats.org/wordprocessingml/2006/main" w:rsidRPr="00F103D7" w:rsidR="00D41D81">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2C2557" w:rsidRPr="00F103D7" w:rsidP="00514532">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Know that what grows in the earth of plants and what is created of animals cannot be gnawed and eaten, and it is like that. Rather, in each of them it is necessary to reform, cook, assemble and clean by throwing some and keeping some to countless other things, and investigating this in every food takes a long time, so let us designate one loaf and look at What is needed for a single loaf in order for it to turn around and be fit for eating after throwing the seeds into the ground. The first thing that the plowman needs is to plant and repair the land, then the ox that raises the land and the acre and all its causes, then after that undertakes to water the water for a period, then purifies the land from the weeds, then harvests, then rubbing and purifying, then grinding Then the dough, then the good. Consider the number of these actions that we mentioned and what we did not mention, the number of people who perform them, the number of tools that are needed in terms of iron, wood, stone, etc. And look at the work of craftsmen in repairing machines for plowing, grinding and baking, such as carpenters, blacksmiths, and others, and look at the blacksmith’s need for iron, lead and copper, and see How did God Almighty create mountains, stones, and minerals, and how did He make the earth into different </w:t>
      </w:r>
      <w:r xmlns:w="http://schemas.openxmlformats.org/wordprocessingml/2006/main" w:rsidR="00DB5E27">
        <w:rPr>
          <w:rFonts w:cs="Trad Al_Khat Deco" w:hint="cs"/>
          <w:sz w:val="22"/>
          <w:szCs w:val="22"/>
          <w:rtl/>
        </w:rPr>
        <w:t xml:space="preserve">contiguous </w:t>
      </w:r>
      <w:r xmlns:w="http://schemas.openxmlformats.org/wordprocessingml/2006/main" w:rsidRPr="00F103D7" w:rsidR="00D41D81">
        <w:rPr>
          <w:rFonts w:cs="Trad Al_Khat Deco"/>
          <w:sz w:val="22"/>
          <w:szCs w:val="22"/>
          <w:rtl/>
        </w:rPr>
        <w:t xml:space="preserve">pieces? The clouds let the water descend to the end of the works on the part of the angels until the shift ends to the work of man </w:t>
      </w:r>
      <w:r xmlns:w="http://schemas.openxmlformats.org/wordprocessingml/2006/main" w:rsidRPr="00F103D7" w:rsidR="00D41D81">
        <w:rPr>
          <w:rFonts w:cs="Trad Al_Khat Deco"/>
          <w:sz w:val="22"/>
          <w:szCs w:val="22"/>
          <w:rtl/>
        </w:rPr>
        <w:t xml:space="preserve">, </w:t>
      </w:r>
      <w:r xmlns:w="http://schemas.openxmlformats.org/wordprocessingml/2006/main" w:rsidR="00DB5E27">
        <w:rPr>
          <w:rFonts w:cs="Trad Al_Khat Deco" w:hint="cs"/>
          <w:sz w:val="22"/>
          <w:szCs w:val="22"/>
          <w:rtl/>
        </w:rPr>
        <w:t xml:space="preserve">so if his request turns around seven thousand craftsmen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each maker is one of the origins of the crafts by which the interest of creation is accomplished . Small, its usefulness is sewing clothes that prevent the cold from you. Its image is not completed from iron that is suitable for a needle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except after it passes through the hand of the needle twenty-five times, and each time it takes an action from it </w:t>
      </w:r>
      <w:r xmlns:w="http://schemas.openxmlformats.org/wordprocessingml/2006/main" w:rsidRPr="00F103D7" w:rsidR="00D41D81">
        <w:rPr>
          <w:rFonts w:cs="Trad Al_Khat Deco"/>
          <w:sz w:val="22"/>
          <w:szCs w:val="22"/>
          <w:rtl/>
        </w:rPr>
        <w:t xml:space="preserve">. After his plant to run out of your life and failed him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Do you not see how God guided His servant, whom He created from a filthy sperm, to do these wondrous deeds and strange crafts? So look at the scissors, for example, and they are two identical horseshoes, one over the other, and they take the thing together and cut it quickly, even if God Almighty did not reveal the way to take it with His grace and generosity to those before us, and we lacked in devising the way in it With our thought, then, to extract iron from stone, and to obtain the tools with which the nippers work, and the age of one of us, Omar Noah, and Uti, the </w:t>
      </w:r>
      <w:r xmlns:w="http://schemas.openxmlformats.org/wordprocessingml/2006/main" w:rsidR="00514532">
        <w:rPr>
          <w:rFonts w:cs="Trad Al_Khat Deco2" w:hint="cs"/>
          <w:sz w:val="22"/>
          <w:szCs w:val="22"/>
          <w:rtl/>
        </w:rPr>
        <w:t xml:space="preserve">most </w:t>
      </w:r>
      <w:r xmlns:w="http://schemas.openxmlformats.org/wordprocessingml/2006/main" w:rsidRPr="00F103D7" w:rsidR="00D41D81">
        <w:rPr>
          <w:rFonts w:cs="Trad Al_Khat Deco"/>
          <w:sz w:val="22"/>
          <w:szCs w:val="22"/>
          <w:rtl/>
        </w:rPr>
        <w:t xml:space="preserve">complete of minds, because of his short life, was able to devise a way to repair this tool alone, let alone others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Now look, if your country were devoid of a miller, for example, or a blacksmith, or a cupper, who is the lowest of the workers, or a weaver, or one of the artisans, what harm would befall you, and how would all your affairs be disturbed </w:t>
      </w:r>
      <w:r xmlns:w="http://schemas.openxmlformats.org/wordprocessingml/2006/main" w:rsidRPr="00F103D7" w:rsidR="00D41D81">
        <w:rPr>
          <w:rFonts w:cs="Trad Al_Khat Deco"/>
          <w:sz w:val="22"/>
          <w:szCs w:val="22"/>
          <w:rtl/>
        </w:rPr>
        <w:t xml:space="preserve">for </w:t>
      </w:r>
      <w:r xmlns:w="http://schemas.openxmlformats.org/wordprocessingml/2006/main" w:rsidR="00DB5E27">
        <w:rPr>
          <w:rFonts w:cs="Trad Al_Khat Deco" w:hint="cs"/>
          <w:sz w:val="22"/>
          <w:szCs w:val="22"/>
          <w:rtl/>
        </w:rPr>
        <w:t xml:space="preserve">you ?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Let us sum up what is said about this layer as well, because the purpose is to point out blessings without investigation </w:t>
      </w:r>
      <w:r xmlns:w="http://schemas.openxmlformats.org/wordprocessingml/2006/main" w:rsidRPr="00F103D7">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D41D81">
        <w:rPr>
          <w:rFonts w:cs="Trad Al_Khat Deco"/>
          <w:color w:val="FF0000"/>
          <w:sz w:val="22"/>
          <w:szCs w:val="22"/>
          <w:rtl/>
        </w:rPr>
        <w:t xml:space="preserve">The seventh party </w:t>
      </w:r>
      <w:r xmlns:w="http://schemas.openxmlformats.org/wordprocessingml/2006/main" w:rsidRPr="00F103D7" w:rsidR="00BC6BDB">
        <w:rPr>
          <w:rFonts w:cs="Trad Al_Khat Deco" w:hint="cs"/>
          <w:color w:val="FF0000"/>
          <w:sz w:val="22"/>
          <w:szCs w:val="22"/>
          <w:rtl/>
        </w:rPr>
        <w:t xml:space="preserve">: </w:t>
      </w:r>
      <w:r xmlns:w="http://schemas.openxmlformats.org/wordprocessingml/2006/main" w:rsidRPr="00F103D7" w:rsidR="00D41D81">
        <w:rPr>
          <w:rFonts w:cs="Trad Al_Khat Deco"/>
          <w:color w:val="FF0000"/>
          <w:sz w:val="22"/>
          <w:szCs w:val="22"/>
          <w:rtl/>
        </w:rPr>
        <w:t xml:space="preserve">On reforming the reformers </w:t>
      </w:r>
      <w:r xmlns:w="http://schemas.openxmlformats.org/wordprocessingml/2006/main" w:rsidRPr="00F103D7">
        <w:rPr>
          <w:rFonts w:cs="Trad Al_Khat Deco" w:hint="cs"/>
          <w:sz w:val="22"/>
          <w:szCs w:val="22"/>
          <w:rtl/>
        </w:rPr>
        <w:t xml:space="preserve">)</w:t>
      </w:r>
    </w:p>
    <w:p w:rsidR="00731B02" w:rsidRPr="00F103D7" w:rsidP="001C47EA">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Know that these craftsmen reforming foods and other things, if their opinions differed and their temperaments were dissonant with the nature of the beast, they would disperse and diverge, and some of them did not benefit from each other, but rather they were like beasts, not contained in one place and not united by one purpose </w:t>
      </w:r>
      <w:r xmlns:w="http://schemas.openxmlformats.org/wordprocessingml/2006/main" w:rsidR="001C47EA">
        <w:rPr>
          <w:rFonts w:cs="Trad Al_Khat Deco" w:hint="cs"/>
          <w:sz w:val="22"/>
          <w:szCs w:val="22"/>
          <w:rtl/>
        </w:rPr>
        <w:t xml:space="preserve">, </w:t>
      </w:r>
      <w:r xmlns:w="http://schemas.openxmlformats.org/wordprocessingml/2006/main" w:rsidR="00DB5E27">
        <w:rPr>
          <w:rFonts w:cs="Trad Al_Khat Deco" w:hint="cs"/>
          <w:sz w:val="22"/>
          <w:szCs w:val="22"/>
          <w:rtl/>
        </w:rPr>
        <w:t xml:space="preserve">so </w:t>
      </w:r>
      <w:r xmlns:w="http://schemas.openxmlformats.org/wordprocessingml/2006/main" w:rsidRPr="00F103D7" w:rsidR="00D41D81">
        <w:rPr>
          <w:rFonts w:cs="Trad Al_Khat Deco"/>
          <w:sz w:val="22"/>
          <w:szCs w:val="22"/>
          <w:rtl/>
        </w:rPr>
        <w:t xml:space="preserve">see how God Almighty united their hearts and gave power to people and love over them</w:t>
      </w:r>
      <w:r xmlns:w="http://schemas.openxmlformats.org/wordprocessingml/2006/main" w:rsidR="00DB5E27">
        <w:rPr>
          <w:rFonts w:cs="Trad Al_Khat Deco" w:hint="cs"/>
          <w:sz w:val="22"/>
          <w:szCs w:val="22"/>
          <w:rtl/>
        </w:rPr>
        <w:t xml:space="preserve"> If you spent all that is on the earth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you would not have brought their hearts together, but God has brought them together</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 </w:t>
      </w:r>
      <w:r xmlns:w="http://schemas.openxmlformats.org/wordprocessingml/2006/main" w:rsidRPr="00F103D7" w:rsidR="00D41D81">
        <w:rPr>
          <w:rFonts w:cs="Trad Al_Khat Deco"/>
          <w:sz w:val="22"/>
          <w:szCs w:val="22"/>
          <w:rtl/>
        </w:rPr>
        <w:t xml:space="preserve">For the sake of familiarity and acquaintance of spirits, they gathered and coalesced and built cities and countries and arranged dwellings and houses close to each other and arranged markets and khans and other types of spots that are too long to enumerate. God Almighty gave the sultans and provided them with strength, equipment, and means, and cast their fear into the hearts of the subjects until they submitted to them willingly or unwillingly. Justice and obligated them to help and cooperate until the blacksmith came to benefit from the butcher and the baker and the rest of the people of the country and all of them benefited from the blacksmith and the cupper came to benefit from the plowman and the plowman with the cuppers and each one benefited from each other because of their arrangement, their meeting and their discipline under the order of the Sultan and his assembly just as all the members of the body cooperate and benefit from each other and see how the prophets, peace be upon them, were sent until They reformed the sultans, reformed the subjects, and introduced them to the laws of Sharia in preserving justice between the people Creation and the laws of politics in controlling them, and they revealed the rulings of the Imamate, the Sultanate, and the rulings of jurisprudence, what they were guided by to reform the world, as well as what they guided them to in terms of reforming the religion. He bakes the dough and the miller fixes grain with grinding and plowing. He fixes it with reaping and blacksmithing. He fixes plowing machines. The carpenter fixes blacksmithing machines. Likewise, all the craftsmen fix the food machines. The Sultan reforms the artisans and the prophets correct the scholars who are their heirs. The beginning of all goodness and beauty and the origin of every arrangement and composition, and all of that is a blessing from the Lord of lords and the cause of causes, and had it not been for His bounty and generosity, when He, the Most High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said </w:t>
      </w:r>
      <w:r xmlns:w="http://schemas.openxmlformats.org/wordprocessingml/2006/main" w:rsidR="00DB5E27">
        <w:rPr>
          <w:rFonts w:cs="Trad Al_Khat Deco" w:hint="cs"/>
          <w:sz w:val="22"/>
          <w:szCs w:val="22"/>
          <w:rtl/>
        </w:rPr>
        <w:t xml:space="preserve">:</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We would not have been guided to this small glimpse of the </w:t>
      </w:r>
      <w:r xmlns:w="http://schemas.openxmlformats.org/wordprocessingml/2006/main" w:rsidRPr="00F103D7" w:rsidR="00D41D81">
        <w:rPr>
          <w:rFonts w:cs="Trad Al_Khat Deco"/>
          <w:sz w:val="22"/>
          <w:szCs w:val="22"/>
          <w:rtl/>
        </w:rPr>
        <w:t xml:space="preserve">blessings of God Almighty, and if it had not been for He isolated us from aspiring with the eye of greed to encompass His essence, it would have led us to seek encompassment and investigation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but He Almighty isolated us by virtue of oppression and power </w:t>
      </w:r>
      <w:r xmlns:w="http://schemas.openxmlformats.org/wordprocessingml/2006/main" w:rsidR="00DB5E27">
        <w:rPr>
          <w:rFonts w:cs="Trad Al_Khat Deco" w:hint="cs"/>
          <w:sz w:val="22"/>
          <w:szCs w:val="22"/>
          <w:rtl/>
        </w:rPr>
        <w:t xml:space="preserve">.</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 If we speak, then with His permission we are happy, and if we calm down, then with His oppression we contract </w:t>
      </w:r>
      <w:r xmlns:w="http://schemas.openxmlformats.org/wordprocessingml/2006/main" w:rsidR="00DB5E27">
        <w:rPr>
          <w:rFonts w:cs="Trad Al_Khat Deco" w:hint="cs"/>
          <w:sz w:val="22"/>
          <w:szCs w:val="22"/>
          <w:rtl/>
        </w:rPr>
        <w:t xml:space="preserve">, because there is no </w:t>
      </w:r>
      <w:r xmlns:w="http://schemas.openxmlformats.org/wordprocessingml/2006/main" w:rsidRPr="00F103D7" w:rsidR="00D41D81">
        <w:rPr>
          <w:rFonts w:cs="Trad Al_Khat Deco"/>
          <w:sz w:val="22"/>
          <w:szCs w:val="22"/>
          <w:rtl/>
        </w:rPr>
        <w:t xml:space="preserve">giver </w:t>
      </w:r>
      <w:r xmlns:w="http://schemas.openxmlformats.org/wordprocessingml/2006/main" w:rsidRPr="00F103D7" w:rsidR="00D41D81">
        <w:rPr>
          <w:rFonts w:cs="Trad Al_Khat Deco"/>
          <w:sz w:val="22"/>
          <w:szCs w:val="22"/>
          <w:rtl/>
        </w:rPr>
        <w:t xml:space="preserve">for what He withholds, and there is no hindrance for what He gives to us. In every moment of life before death, we hear with the hearing of hearts the call of the Mighty King</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Whose sovereignty today belongs to God, the One, the </w:t>
      </w:r>
      <w:r xmlns:w="http://schemas.openxmlformats.org/wordprocessingml/2006/main" w:rsidR="00DB5E27">
        <w:rPr>
          <w:rFonts w:cs="Trad Al_Khat Deco" w:hint="cs"/>
          <w:color w:val="FF0000"/>
          <w:sz w:val="22"/>
          <w:szCs w:val="22"/>
          <w:rtl/>
        </w:rPr>
        <w:t xml:space="preserve">Omnipotent</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 </w:t>
      </w:r>
      <w:r xmlns:w="http://schemas.openxmlformats.org/wordprocessingml/2006/main" w:rsidRPr="00F103D7" w:rsidR="00D41D81">
        <w:rPr>
          <w:rFonts w:cs="Trad Al_Khat Deco"/>
          <w:sz w:val="22"/>
          <w:szCs w:val="22"/>
          <w:rtl/>
        </w:rPr>
        <w:t xml:space="preserve">Praise be to God who distinguished us from the infidels and we heard this call before the end of the ages </w:t>
      </w:r>
      <w:r xmlns:w="http://schemas.openxmlformats.org/wordprocessingml/2006/main" w:rsidRPr="00F103D7">
        <w:rPr>
          <w:rFonts w:cs="Trad Al_Khat Deco" w:hint="cs"/>
          <w:sz w:val="22"/>
          <w:szCs w:val="22"/>
          <w:rtl/>
        </w:rPr>
        <w:t xml:space="preserve">.</w:t>
      </w:r>
    </w:p>
    <w:p w:rsidR="00731B02"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sidR="00D41D81">
        <w:rPr>
          <w:rFonts w:cs="Trad Al_Khat Deco"/>
          <w:color w:val="FF0000"/>
          <w:sz w:val="22"/>
          <w:szCs w:val="22"/>
          <w:rtl/>
        </w:rPr>
        <w:t xml:space="preserve">The eighth party </w:t>
      </w:r>
      <w:r xmlns:w="http://schemas.openxmlformats.org/wordprocessingml/2006/main" w:rsidRPr="00F103D7" w:rsidR="00BC6BDB">
        <w:rPr>
          <w:rFonts w:cs="Trad Al_Khat Deco" w:hint="cs"/>
          <w:color w:val="FF0000"/>
          <w:sz w:val="22"/>
          <w:szCs w:val="22"/>
          <w:rtl/>
        </w:rPr>
        <w:t xml:space="preserve">: </w:t>
      </w:r>
      <w:r xmlns:w="http://schemas.openxmlformats.org/wordprocessingml/2006/main" w:rsidRPr="00F103D7" w:rsidR="00D41D81">
        <w:rPr>
          <w:rFonts w:cs="Trad Al_Khat Deco"/>
          <w:color w:val="FF0000"/>
          <w:sz w:val="22"/>
          <w:szCs w:val="22"/>
          <w:rtl/>
        </w:rPr>
        <w:t xml:space="preserve">In explaining the grace of God Almighty in the creation of angels, peace be upon them </w:t>
      </w:r>
      <w:r xmlns:w="http://schemas.openxmlformats.org/wordprocessingml/2006/main" w:rsidRPr="00F103D7" w:rsidR="002C2557">
        <w:rPr>
          <w:rFonts w:cs="Trad Al_Khat Deco" w:hint="cs"/>
          <w:sz w:val="22"/>
          <w:szCs w:val="22"/>
          <w:rtl/>
        </w:rPr>
        <w:t xml:space="preserve">)</w:t>
      </w:r>
    </w:p>
    <w:p w:rsidR="002C2557" w:rsidRPr="00F103D7" w:rsidP="00DB5E27">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It is not hidden from you the foregoing of God’s grace in creating the angels by correcting the prophets, peace be upon them, guiding them, and conveying the revelation to them, and do not think that they are limited in their actions to that amount. Be with you with regard to food and food that we have mentioned, without going beyond that in terms of guidance, guidance, etc. And know that every part of your body, nay, of the parts of the plant, is not nourished except by being entrusted with seven of the angels, the least of which is ten to a hundred, beyond that, and its clarification is that the meaning of food For a part of the food to take the place of a part that has been spoiled, and that food becomes blood at the end, then it becomes flesh and bone, and if it becomes flesh and bone, you are nourished. Wheat by itself does not become flour, then dough, then round baked bread except with artisans. Likewise, blood by itself does not become flesh, bone, veins and nerves except through artisans, and the artisans inwardly are the angels, just as the artisans outwardly are the people of the land, and God has bestowed To you a visible and hidden blessing, so you should not be inattentive to his inner blessing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So I say that there must be an angel who will attract food to the vicinity of flesh and bone, for food does not move by itself, and there must be another king who will hold the food next to him, and there must be a third who will remove the form of blood on him, and there must be a fourth who will clothe him in the form of flesh, veins or bone, and there must be a fifth who will pay off the remaining surplus. Regarding the need for food, a sixth must affix what has acquired the characteristic of bone to bone, and what has acquired the characteristic of meat with flesh, so that it is not separated, and a seventh must take care of the ingredients in gluing, attaching to the round that which does not alter its roundness, to the wide that does not remove its width, and to the hollow that does not alter its cavity, and it is preserved for each one. As much as he needs, for if, for example, food is collected on the nose of a boy what is gathered on his thigh, his nose will be enlarged, his cavity will be void, and his image and character will be deformed. Rather, it should be driven to the eyelids with their tenderness, to the pupils with their clarity, to the thighs with their thickness, and to the bone with its hardness, as befits each one of them in terms of destiny And the form, or else the image becomes invalid, and perhaps some places are weak, and some places are weak. In fact, if this just king was not observed in the division and installments, then he drove to the head of the boy and the rest of his body of food that does not grow with it, except for one of the two legs, for example, that leg would have remained as it was in the limit of smallness and the whole body would have grown, so you would see a person in The immensity of a man and his One leg is as if it were a boy’s man, so he does not benefit himself at all, so taking into account this geometry in this division is delegated to a king of the angels, and do not think that blood by nature geometries the shape of itself, because the referrer of these matters is naturally ignorant who does not know what to say, for these are the earthly angels and they have occupied you while you are in sleep resting And in heedlessness, you hesitate while they fix the food inside you, and you have no news from them, and that is in every part of your parts that is indivisible until some parts, like the eye and the heart, lack more than a hundred angels. Exalted be He and extend the heavenly angels from the bearers of the throne and the bestower of blessings upon them all with support, guidance, and guidance, the Dominant, the Holy, the One, the Sovereign, the Kingdom, the Mighty, the Mighty, the Mighty of the Heavens and the Earth, the Possessor of the Sovereign of Majesty and Honor </w:t>
      </w:r>
      <w:r xmlns:w="http://schemas.openxmlformats.org/wordprocessingml/2006/main" w:rsidRPr="00F103D7" w:rsidR="000F58C8">
        <w:rPr>
          <w:rFonts w:cs="Trad Al_Khat Deco" w:hint="cs"/>
          <w:sz w:val="22"/>
          <w:szCs w:val="22"/>
          <w:rtl/>
        </w:rPr>
        <w:t xml:space="preserve">, and the </w:t>
      </w:r>
      <w:r xmlns:w="http://schemas.openxmlformats.org/wordprocessingml/2006/main" w:rsidRPr="00F103D7" w:rsidR="00D41D81">
        <w:rPr>
          <w:rFonts w:cs="Trad Al_Khat Deco"/>
          <w:sz w:val="22"/>
          <w:szCs w:val="22"/>
          <w:rtl/>
        </w:rPr>
        <w:t xml:space="preserve">news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contained in the angels entrusted with the heavens and the earth and the parts of plants and animals, even every drop of rain and every cloud that drifts from one side Besides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6"/>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more than to be counted, so we left citing it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D41D81" w:rsidRPr="00F103D7" w:rsidP="00AD5652">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If you say </w:t>
      </w:r>
      <w:r xmlns:w="http://schemas.openxmlformats.org/wordprocessingml/2006/main" w:rsidR="001C47EA">
        <w:rPr>
          <w:rFonts w:cs="Trad Al_Khat Deco" w:hint="cs"/>
          <w:sz w:val="22"/>
          <w:szCs w:val="22"/>
          <w:rtl/>
        </w:rPr>
        <w:t xml:space="preserve">: Why did I </w:t>
      </w:r>
      <w:r xmlns:w="http://schemas.openxmlformats.org/wordprocessingml/2006/main" w:rsidRPr="00F103D7">
        <w:rPr>
          <w:rFonts w:cs="Trad Al_Khat Deco"/>
          <w:sz w:val="22"/>
          <w:szCs w:val="22"/>
          <w:rtl/>
        </w:rPr>
        <w:t xml:space="preserve">delegate these actions to one king, and I did not lack seven properties, and wheat also needs someone to grind first, then someone to separate the bran from it and give the leftovers secondly </w:t>
      </w:r>
      <w:r xmlns:w="http://schemas.openxmlformats.org/wordprocessingml/2006/main" w:rsidR="00DB5E27">
        <w:rPr>
          <w:rFonts w:cs="Trad Al_Khat Deco" w:hint="cs"/>
          <w:sz w:val="22"/>
          <w:szCs w:val="22"/>
          <w:rtl/>
        </w:rPr>
        <w:t xml:space="preserve">, </w:t>
      </w:r>
      <w:r xmlns:w="http://schemas.openxmlformats.org/wordprocessingml/2006/main" w:rsidRPr="00F103D7">
        <w:rPr>
          <w:rFonts w:cs="Trad Al_Khat Deco"/>
          <w:sz w:val="22"/>
          <w:szCs w:val="22"/>
          <w:rtl/>
        </w:rPr>
        <w:t xml:space="preserve">then someone to pour water on it thirdly </w:t>
      </w:r>
      <w:r xmlns:w="http://schemas.openxmlformats.org/wordprocessingml/2006/main" w:rsidR="00DB5E27">
        <w:rPr>
          <w:rFonts w:cs="Trad Al_Khat Deco" w:hint="cs"/>
          <w:sz w:val="22"/>
          <w:szCs w:val="22"/>
          <w:rtl/>
        </w:rPr>
        <w:t xml:space="preserve">, </w:t>
      </w:r>
      <w:r xmlns:w="http://schemas.openxmlformats.org/wordprocessingml/2006/main" w:rsidRPr="00F103D7">
        <w:rPr>
          <w:rFonts w:cs="Trad Al_Khat Deco"/>
          <w:sz w:val="22"/>
          <w:szCs w:val="22"/>
          <w:rtl/>
        </w:rPr>
        <w:t xml:space="preserve">then someone who kneads it fourthly </w:t>
      </w:r>
      <w:r xmlns:w="http://schemas.openxmlformats.org/wordprocessingml/2006/main" w:rsidR="00DB5E27">
        <w:rPr>
          <w:rFonts w:cs="Trad Al_Khat Deco" w:hint="cs"/>
          <w:sz w:val="22"/>
          <w:szCs w:val="22"/>
          <w:rtl/>
        </w:rPr>
        <w:t xml:space="preserve">, </w:t>
      </w:r>
      <w:r xmlns:w="http://schemas.openxmlformats.org/wordprocessingml/2006/main" w:rsidRPr="00F103D7">
        <w:rPr>
          <w:rFonts w:cs="Trad Al_Khat Deco"/>
          <w:sz w:val="22"/>
          <w:szCs w:val="22"/>
          <w:rtl/>
        </w:rPr>
        <w:t xml:space="preserve">then someone who cuts it Round balls fifthly </w:t>
      </w:r>
      <w:r xmlns:w="http://schemas.openxmlformats.org/wordprocessingml/2006/main" w:rsidR="00DB5E27">
        <w:rPr>
          <w:rFonts w:cs="Trad Al_Khat Deco" w:hint="cs"/>
          <w:sz w:val="22"/>
          <w:szCs w:val="22"/>
          <w:rtl/>
        </w:rPr>
        <w:t xml:space="preserve">, </w:t>
      </w:r>
      <w:r xmlns:w="http://schemas.openxmlformats.org/wordprocessingml/2006/main" w:rsidRPr="00F103D7">
        <w:rPr>
          <w:rFonts w:cs="Trad Al_Khat Deco"/>
          <w:sz w:val="22"/>
          <w:szCs w:val="22"/>
          <w:rtl/>
        </w:rPr>
        <w:t xml:space="preserve">then to the one who feeds them into wide loaves sixthly </w:t>
      </w:r>
      <w:r xmlns:w="http://schemas.openxmlformats.org/wordprocessingml/2006/main" w:rsidR="00DB5E27">
        <w:rPr>
          <w:rFonts w:cs="Trad Al_Khat Deco" w:hint="cs"/>
          <w:sz w:val="22"/>
          <w:szCs w:val="22"/>
          <w:rtl/>
        </w:rPr>
        <w:t xml:space="preserve">, </w:t>
      </w:r>
      <w:r xmlns:w="http://schemas.openxmlformats.org/wordprocessingml/2006/main" w:rsidRPr="00F103D7">
        <w:rPr>
          <w:rFonts w:cs="Trad Al_Khat Deco"/>
          <w:sz w:val="22"/>
          <w:szCs w:val="22"/>
          <w:rtl/>
        </w:rPr>
        <w:t xml:space="preserve">then to the one who sticks them to the oven seventhly, but all of that may be handled by one man who is independent of him, so were the actions of angels inwardly like the actions of humans outwardly </w:t>
      </w:r>
      <w:r xmlns:w="http://schemas.openxmlformats.org/wordprocessingml/2006/main" w:rsidR="00DB5E27">
        <w:rPr>
          <w:rFonts w:cs="Trad Al_Khat Deco" w:hint="cs"/>
          <w:sz w:val="22"/>
          <w:szCs w:val="22"/>
          <w:rtl/>
        </w:rPr>
        <w:t xml:space="preserve">? </w:t>
      </w:r>
      <w:r xmlns:w="http://schemas.openxmlformats.org/wordprocessingml/2006/main" w:rsidRPr="00F103D7">
        <w:rPr>
          <w:rFonts w:cs="Trad Al_Khat Deco"/>
          <w:sz w:val="22"/>
          <w:szCs w:val="22"/>
          <w:rtl/>
        </w:rPr>
        <w:t xml:space="preserve">So know that the creation of the angels differs from the creation of mankind, and there is not one of them except that he is the only one in his character, and there is no mixing or combination at all in him, so each one of them has only one action </w:t>
      </w:r>
      <w:r xmlns:w="http://schemas.openxmlformats.org/wordprocessingml/2006/main" w:rsidR="00DB5E27">
        <w:rPr>
          <w:rFonts w:cs="Trad Al_Khat Deco" w:hint="cs"/>
          <w:sz w:val="22"/>
          <w:szCs w:val="22"/>
          <w:rtl/>
        </w:rPr>
        <w:t xml:space="preserve">, and </w:t>
      </w:r>
      <w:r xmlns:w="http://schemas.openxmlformats.org/wordprocessingml/2006/main" w:rsidRPr="00F103D7">
        <w:rPr>
          <w:rFonts w:cs="Trad Al_Khat Deco"/>
          <w:sz w:val="22"/>
          <w:szCs w:val="22"/>
          <w:rtl/>
        </w:rPr>
        <w:t xml:space="preserve">to him is the reference to the Almighty’s saying </w:t>
      </w:r>
      <w:r xmlns:w="http://schemas.openxmlformats.org/wordprocessingml/2006/main" w:rsidR="00DB5E27">
        <w:rPr>
          <w:rFonts w:cs="Trad Al_Khat Deco" w:hint="cs"/>
          <w:sz w:val="22"/>
          <w:szCs w:val="22"/>
          <w:rtl/>
        </w:rPr>
        <w:t xml:space="preserve">: {And there </w:t>
      </w:r>
      <w:r xmlns:w="http://schemas.openxmlformats.org/wordprocessingml/2006/main" w:rsidR="00DB5E27">
        <w:rPr>
          <w:rFonts w:cs="Trad Al_Khat Deco" w:hint="cs"/>
          <w:color w:val="FF0000"/>
          <w:sz w:val="22"/>
          <w:szCs w:val="22"/>
          <w:rtl/>
        </w:rPr>
        <w:t xml:space="preserve">is none of </w:t>
      </w:r>
      <w:r xmlns:w="http://schemas.openxmlformats.org/wordprocessingml/2006/main" w:rsidRPr="00F103D7">
        <w:rPr>
          <w:rFonts w:cs="Trad Al_Khat Deco"/>
          <w:sz w:val="22"/>
          <w:szCs w:val="22"/>
          <w:rtl/>
        </w:rPr>
        <w:t xml:space="preserve">us except that he has a known station.</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Therefore, there is no competition and fighting between them, but rather their example in defining the rank of each one of them and his action is like the five senses, for sight does not compete with hearing in perceiving sounds, nor does smell compete with them, nor do they compete with smell, and it is not like the hand and the foot, for you may strike with the fingers of a man with a weak force, so the hand crowds with it and it may strike Other than you with your head, so the hand that is the instrument of beating is crowded, not like a single person who takes care of grinding, kneading and baking by himself, because this is a kind of crookedness and turning away from justice caused by the different characteristics of man and the different reasons for him, because he is not alone in the quality, nor was he alone in the act. And that is not possible in the nature of angels, rather they are forced to obey, may God bless him, may God bless him, peace be upon him, may God bless him, may God bless him, may God bless him. There is no room for disobedience in their right, so there is no crime. Forever kneeling, and the one who prostrates is one of them who prostrates forever, and the one who is standing is eternally standing. There is no difference in their actions and there is no lethargy, and each one has a known station that he does not </w:t>
      </w:r>
      <w:r xmlns:w="http://schemas.openxmlformats.org/wordprocessingml/2006/main" w:rsidR="00F50CE6">
        <w:rPr>
          <w:rFonts w:cs="Trad Al_Khat Deco" w:hint="cs"/>
          <w:sz w:val="22"/>
          <w:szCs w:val="22"/>
          <w:rtl/>
        </w:rPr>
        <w:t xml:space="preserve">transgress </w:t>
      </w:r>
      <w:r xmlns:w="http://schemas.openxmlformats.org/wordprocessingml/2006/main" w:rsidRPr="00F103D7">
        <w:rPr>
          <w:rFonts w:cs="Trad Al_Khat Deco"/>
          <w:sz w:val="22"/>
          <w:szCs w:val="22"/>
          <w:rtl/>
        </w:rPr>
        <w:t xml:space="preserve">. By opening the eyelids, the correct eyelid did not have hesitation and disagreement about obeying you one time and disobeying you another time, rather it is as if it is waiting for your command and prohibition, it opens and applies in connection with your signal. </w:t>
      </w:r>
      <w:r xmlns:w="http://schemas.openxmlformats.org/wordprocessingml/2006/main" w:rsidRPr="00F103D7">
        <w:rPr>
          <w:rFonts w:cs="Trad Al_Khat Deco"/>
          <w:sz w:val="22"/>
          <w:szCs w:val="22"/>
          <w:rtl/>
        </w:rPr>
        <w:t xml:space="preserve">God ’s blessings upon you in the earthly </w:t>
      </w:r>
      <w:r xmlns:w="http://schemas.openxmlformats.org/wordprocessingml/2006/main" w:rsidR="00F50CE6">
        <w:rPr>
          <w:rFonts w:cs="Trad Al_Khat Deco" w:hint="cs"/>
          <w:sz w:val="22"/>
          <w:szCs w:val="22"/>
          <w:rtl/>
        </w:rPr>
        <w:t xml:space="preserve">and </w:t>
      </w:r>
      <w:r xmlns:w="http://schemas.openxmlformats.org/wordprocessingml/2006/main" w:rsidRPr="00F103D7">
        <w:rPr>
          <w:rFonts w:cs="Trad Al_Khat Deco"/>
          <w:sz w:val="22"/>
          <w:szCs w:val="22"/>
          <w:rtl/>
        </w:rPr>
        <w:t xml:space="preserve">heavenly angels, and your need for them for the purpose of eating only, without all other movements and needs, so we did not dwell on them at length, so this is another layer of blessings and groupings of layers that cannot be counted, so how is it singled out what falls under the groupings of layers? </w:t>
      </w:r>
      <w:r xmlns:w="http://schemas.openxmlformats.org/wordprocessingml/2006/main" w:rsidRPr="00F103D7">
        <w:rPr>
          <w:rFonts w:cs="Trad Al_Khat Deco"/>
          <w:sz w:val="22"/>
          <w:szCs w:val="22"/>
          <w:rtl/>
        </w:rPr>
        <w:t xml:space="preserve">Outward and inward Then he said </w:t>
      </w:r>
      <w:r xmlns:w="http://schemas.openxmlformats.org/wordprocessingml/2006/main" w:rsidR="00F50CE6">
        <w:rPr>
          <w:rFonts w:cs="Trad Al_Khat Deco" w:hint="cs"/>
          <w:sz w:val="22"/>
          <w:szCs w:val="22"/>
          <w:rtl/>
        </w:rPr>
        <w:t xml:space="preserve">: </w:t>
      </w:r>
      <w:r xmlns:w="http://schemas.openxmlformats.org/wordprocessingml/2006/main" w:rsidR="00F50CE6">
        <w:rPr>
          <w:rFonts w:cs="Trad Al_Khat Deco" w:hint="cs"/>
          <w:color w:val="FF0000"/>
          <w:sz w:val="22"/>
          <w:szCs w:val="22"/>
          <w:rtl/>
        </w:rPr>
        <w:t xml:space="preserve">) And leave the outward and inward </w:t>
      </w:r>
      <w:r xmlns:w="http://schemas.openxmlformats.org/wordprocessingml/2006/main" w:rsidRPr="00F103D7">
        <w:rPr>
          <w:rFonts w:cs="Trad Al_Khat Deco"/>
          <w:sz w:val="22"/>
          <w:szCs w:val="22"/>
          <w:rtl/>
        </w:rPr>
        <w:t xml:space="preserve">sin</w:t>
      </w:r>
      <w:r xmlns:w="http://schemas.openxmlformats.org/wordprocessingml/2006/main" w:rsidR="00F50CE6">
        <w:rPr>
          <w:rFonts w:cs="Trad Al_Khat Deco" w:hint="cs"/>
          <w:sz w:val="22"/>
          <w:szCs w:val="22"/>
          <w:rtl/>
        </w:rPr>
        <w:t xml:space="preserve"> </w:t>
      </w:r>
      <w:r xmlns:w="http://schemas.openxmlformats.org/wordprocessingml/2006/main" w:rsidR="00F50CE6">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So abandoning the inner sin of what the creation does not know of envy, ill-thinking, heresy, and evil intentions for people to other than that of the sins of the hearts is gratitude for the inward blessings, and leaving the apparent sin with the limbs is gratitude for the apparent grace </w:t>
      </w:r>
      <w:r xmlns:w="http://schemas.openxmlformats.org/wordprocessingml/2006/main" w:rsidR="00F50CE6">
        <w:rPr>
          <w:rFonts w:cs="Trad Al_Khat Deco" w:hint="cs"/>
          <w:sz w:val="22"/>
          <w:szCs w:val="22"/>
          <w:rtl/>
        </w:rPr>
        <w:t xml:space="preserve">, in </w:t>
      </w:r>
      <w:r xmlns:w="http://schemas.openxmlformats.org/wordprocessingml/2006/main" w:rsidRPr="00F103D7">
        <w:rPr>
          <w:rFonts w:cs="Trad Al_Khat Deco"/>
          <w:sz w:val="22"/>
          <w:szCs w:val="22"/>
          <w:rtl/>
        </w:rPr>
        <w:t xml:space="preserve">fact I say everyone who disobeyed God Almighty even in one joke by opening his eyelids For example, when it is obligatory to lower one’s gaze, every blessing of God Almighty upon him in the heavens and the earth and what is between them has been denied, for everything that God Almighty created, even the angels, the heavens, the earth, the animals, and the plants as a whole, is a blessing upon every one of the servants. A joke with the eyelid are two blessings in the same eyelid, as under each eyelid there are muscles created, and it has tendons and ligaments connected to the nerves of the brain. By it, the upper eyelid is lowered and the lower eyelid is raised, and on each eyelid there is a black feeling. One class, to prevent vermin from creeping into the eye and clinging to the particles that are dispersed in the air. Each hair has two blessings in terms of the softness of its origin and with the softness of its erection. In the clash of the eyelashes, it has a blessing greater than all, which is that air dust may prevent the air from blowing. The eye opens, even if applied, he does not see, so the eyelids gather as much as the cilia intertwine, so he looks from behind the nets of the hair, so the nets of the hair prevent the sputum from reaching from outside and do not prevent the vision from extending from the inside. Or twice, and the pupil has cleared of dust, and the stubble has come out to the corners of the eye, the eyelids, and the flies. When his pupil did not have an eyelid, he was created with two hands, so he sees him constantly wiping his pupils with them to polish them from the </w:t>
      </w:r>
      <w:r xmlns:w="http://schemas.openxmlformats.org/wordprocessingml/2006/main" w:rsidR="00F50CE6">
        <w:rPr>
          <w:rFonts w:cs="Trad Al_Khat Deco" w:hint="cs"/>
          <w:sz w:val="22"/>
          <w:szCs w:val="22"/>
          <w:rtl/>
        </w:rPr>
        <w:t xml:space="preserve">dust </w:t>
      </w:r>
      <w:r xmlns:w="http://schemas.openxmlformats.org/wordprocessingml/2006/main" w:rsidRPr="00F103D7">
        <w:rPr>
          <w:rFonts w:cs="Trad Al_Khat Deco"/>
          <w:sz w:val="22"/>
          <w:szCs w:val="22"/>
          <w:rtl/>
        </w:rPr>
        <w:t xml:space="preserve">. In it, if time has given time and success has helped, we call it the wonders of making</w:t>
      </w:r>
      <w:r xmlns:w="http://schemas.openxmlformats.org/wordprocessingml/2006/main" w:rsidR="00F50CE6">
        <w:rPr>
          <w:rFonts w:cs="Trad Al_Khat Deco" w:hint="cs"/>
          <w:sz w:val="22"/>
          <w:szCs w:val="22"/>
          <w:rtl/>
        </w:rPr>
        <w:t xml:space="preserve"> </w:t>
      </w:r>
      <w:r xmlns:w="http://schemas.openxmlformats.org/wordprocessingml/2006/main" w:rsidRPr="00F103D7">
        <w:rPr>
          <w:rFonts w:cs="Trad Al_Khat Deco"/>
          <w:sz w:val="22"/>
          <w:szCs w:val="22"/>
          <w:rtl/>
        </w:rPr>
        <w:t xml:space="preserve">God Almighty </w:t>
      </w:r>
      <w:r xmlns:w="http://schemas.openxmlformats.org/wordprocessingml/2006/main" w:rsidR="00F50CE6">
        <w:rPr>
          <w:rFonts w:cs="Trad Al_Khat Deco" w:hint="cs"/>
          <w:sz w:val="22"/>
          <w:szCs w:val="22"/>
          <w:rtl/>
        </w:rPr>
        <w:t xml:space="preserve">, </w:t>
      </w:r>
      <w:r xmlns:w="http://schemas.openxmlformats.org/wordprocessingml/2006/main" w:rsidRPr="00F103D7">
        <w:rPr>
          <w:rFonts w:cs="Trad Al_Khat Deco"/>
          <w:sz w:val="22"/>
          <w:szCs w:val="22"/>
          <w:rtl/>
        </w:rPr>
        <w:t xml:space="preserve">so let us go back to our purpose and say </w:t>
      </w:r>
      <w:r xmlns:w="http://schemas.openxmlformats.org/wordprocessingml/2006/main" w:rsidR="00F50CE6">
        <w:rPr>
          <w:rFonts w:cs="Trad Al_Khat Deco" w:hint="cs"/>
          <w:sz w:val="22"/>
          <w:szCs w:val="22"/>
          <w:rtl/>
        </w:rPr>
        <w:t xml:space="preserve">: </w:t>
      </w:r>
      <w:r xmlns:w="http://schemas.openxmlformats.org/wordprocessingml/2006/main" w:rsidRPr="00F103D7">
        <w:rPr>
          <w:rFonts w:cs="Trad Al_Khat Deco"/>
          <w:sz w:val="22"/>
          <w:szCs w:val="22"/>
          <w:rtl/>
        </w:rPr>
        <w:t xml:space="preserve">Whoever looks at a non-mahram person has committed blasphemy by opening the eye. The grace of God Almighty is in the eyelids, and the eyelids are not supported except by an eye, and the eye is not supported by a head, nor the head except by the whole body, nor the body except by food, nor food except by water, earth, air, rain, clouds, the sun and the moon. None of that can be established except by the heavens, and the heavens only by the angels, for everything is like a single thing, some of it are linked to others, the members of the body are connected to each other, so then every blessing in existence has been denied from the end of the richness to the end of the richness, so there is nothing left of you, nor an angel, nor an animal, nor a plant, nor an inanimate object except that he curses him So it was reported in the news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Pr>
          <w:rFonts w:cs="Trad Al_Khat Deco"/>
          <w:sz w:val="22"/>
          <w:szCs w:val="22"/>
          <w:rtl/>
        </w:rPr>
        <w:t xml:space="preserve">The spot where people gather either you curse them if they disperse or you ask forgiveness for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7"/>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Pr>
          <w:rFonts w:cs="Trad Al_Khat Deco"/>
          <w:sz w:val="22"/>
          <w:szCs w:val="22"/>
          <w:rtl/>
        </w:rPr>
        <w:t xml:space="preserve">Likewise, it was reported that the scholar asks forgiveness for everything, even the fish in the sea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8"/>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Pr>
          <w:rFonts w:cs="Trad Al_Khat Deco"/>
          <w:sz w:val="22"/>
          <w:szCs w:val="22"/>
          <w:rtl/>
        </w:rPr>
        <w:t xml:space="preserve">and that the angels curse the disobedient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9"/>
      </w:r>
      <w:r xmlns:w="http://schemas.openxmlformats.org/wordprocessingml/2006/main" w:rsidRPr="00F103D7" w:rsidR="00457A83">
        <w:rPr>
          <w:rFonts w:cs="Trad Al_Khat Deco"/>
          <w:sz w:val="22"/>
          <w:szCs w:val="22"/>
          <w:rtl/>
        </w:rPr>
        <w:t xml:space="preserve">in many words that cannot be counted In the kingdom and the kingdom, and he has destroyed himself, unless he follows up the bad with a good that erases it, then he replaces the curse with asking for forgiveness, so may God repent and overlook him, and God Almighty revealed to Job, peace be upon him </w:t>
      </w:r>
      <w:r xmlns:w="http://schemas.openxmlformats.org/wordprocessingml/2006/main" w:rsidR="00F50CE6">
        <w:rPr>
          <w:rFonts w:cs="Trad Al_Khat Deco" w:hint="cs"/>
          <w:sz w:val="22"/>
          <w:szCs w:val="22"/>
          <w:rtl/>
        </w:rPr>
        <w:t xml:space="preserve">: </w:t>
      </w:r>
      <w:r xmlns:w="http://schemas.openxmlformats.org/wordprocessingml/2006/main" w:rsidRPr="00F103D7">
        <w:rPr>
          <w:rFonts w:cs="Trad Al_Khat Deco"/>
          <w:sz w:val="22"/>
          <w:szCs w:val="22"/>
          <w:rtl/>
        </w:rPr>
        <w:t xml:space="preserve">O Job, there is no human servant of mine who does not have two angels with him. For yes, you are the people of praise and gratitude, so be among the thankful soon enough for the thankful to be high in rank, and I have that I am thankful for their gratitude and my angels pray for them and the spots love them and the monuments weep for them </w:t>
      </w:r>
      <w:r xmlns:w="http://schemas.openxmlformats.org/wordprocessingml/2006/main" w:rsidR="00F50CE6">
        <w:rPr>
          <w:rFonts w:cs="Trad Al_Khat Deco" w:hint="cs"/>
          <w:sz w:val="22"/>
          <w:szCs w:val="22"/>
          <w:rtl/>
        </w:rPr>
        <w:t xml:space="preserve">, and </w:t>
      </w:r>
      <w:r xmlns:w="http://schemas.openxmlformats.org/wordprocessingml/2006/main" w:rsidRPr="00F103D7">
        <w:rPr>
          <w:rFonts w:cs="Trad Al_Khat Deco"/>
          <w:sz w:val="22"/>
          <w:szCs w:val="22"/>
          <w:rtl/>
        </w:rPr>
        <w:t xml:space="preserve">as I knew that in every blink of an eye there are many blessings, so know that in every soul that expands and contracts two blessings as with its simplicity the burning smoke comes out from The heart, even if it did not come out, would perish, and by contracting the spirit of the air into the heart, and if it blocked its breathing, its heart would burn because the spirit of the air was cut off and cooled to it, and it would perish. Rather, the day and night are twenty-four hours, and in every hour it is close to a thousand breaths, and each breath is close to ten moments, so in every moment you have to Thousands of blessings in every part of your body, nay, in every part of the world, so see whether it is imagined to count that or not </w:t>
      </w:r>
      <w:r xmlns:w="http://schemas.openxmlformats.org/wordprocessingml/2006/main" w:rsidRPr="00F103D7">
        <w:rPr>
          <w:rFonts w:cs="Trad Al_Khat Deco"/>
          <w:sz w:val="22"/>
          <w:szCs w:val="22"/>
          <w:rtl/>
        </w:rPr>
        <w:t xml:space="preserve">, </w:t>
      </w:r>
      <w:r xmlns:w="http://schemas.openxmlformats.org/wordprocessingml/2006/main" w:rsidR="00F50CE6">
        <w:rPr>
          <w:rFonts w:cs="Trad Al_Khat Deco" w:hint="cs"/>
          <w:sz w:val="22"/>
          <w:szCs w:val="22"/>
          <w:rtl/>
        </w:rPr>
        <w:t xml:space="preserve">and when the truth of the Almighty </w:t>
      </w:r>
      <w:r xmlns:w="http://schemas.openxmlformats.org/wordprocessingml/2006/main" w:rsidR="00F50CE6">
        <w:rPr>
          <w:rFonts w:cs="Trad Al_Khat Deco" w:hint="cs"/>
          <w:color w:val="FF0000"/>
          <w:sz w:val="22"/>
          <w:szCs w:val="22"/>
          <w:rtl/>
        </w:rPr>
        <w:t xml:space="preserve">’s </w:t>
      </w:r>
      <w:r xmlns:w="http://schemas.openxmlformats.org/wordprocessingml/2006/main" w:rsidRPr="00F103D7">
        <w:rPr>
          <w:rFonts w:cs="Trad Al_Khat Deco"/>
          <w:sz w:val="22"/>
          <w:szCs w:val="22"/>
          <w:rtl/>
        </w:rPr>
        <w:t xml:space="preserve">saying was revealed to Moses, peace be upon him </w:t>
      </w:r>
      <w:r xmlns:w="http://schemas.openxmlformats.org/wordprocessingml/2006/main" w:rsidR="00F50CE6">
        <w:rPr>
          <w:rFonts w:cs="Trad Al_Khat Deco" w:hint="cs"/>
          <w:sz w:val="22"/>
          <w:szCs w:val="22"/>
          <w:rtl/>
        </w:rPr>
        <w:t xml:space="preserve">:</w:t>
      </w:r>
      <w:r xmlns:w="http://schemas.openxmlformats.org/wordprocessingml/2006/main" w:rsidR="00F50CE6">
        <w:rPr>
          <w:rFonts w:cs="Trad Al_Khat Deco" w:hint="cs"/>
          <w:sz w:val="22"/>
          <w:szCs w:val="22"/>
          <w:rtl/>
        </w:rPr>
        <w:t xml:space="preserve"> </w:t>
      </w:r>
      <w:r xmlns:w="http://schemas.openxmlformats.org/wordprocessingml/2006/main" w:rsidR="00F50CE6">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He said, “My God, how can I thank You, and You have two blessings in every hair of my body: if its root softens, and if its head is obliterated, likewise it is mentioned in the narration that whoever does not know God’s blessings in his food and drink, his knowledge has diminished and his torment is present. With it, the eye of the seer does not fall upon anything in the world, and his mind does not come to terms with an existent except that he realizes that God has a blessing on him </w:t>
      </w:r>
      <w:r xmlns:w="http://schemas.openxmlformats.org/wordprocessingml/2006/main" w:rsidRPr="00F103D7" w:rsidR="00731B02">
        <w:rPr>
          <w:rFonts w:cs="Trad Al_Khat Deco" w:hint="cs"/>
          <w:sz w:val="22"/>
          <w:szCs w:val="22"/>
          <w:rtl/>
        </w:rPr>
        <w:t xml:space="preserve">.</w:t>
      </w:r>
    </w:p>
    <w:p w:rsidR="00D41D81"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Explanation of the reason for creation to be distracted from gratitude </w:t>
      </w:r>
      <w:r xmlns:w="http://schemas.openxmlformats.org/wordprocessingml/2006/main" w:rsidRPr="00F103D7" w:rsidR="002C2557">
        <w:rPr>
          <w:rFonts w:cs="Trad Al_Khat Deco" w:hint="cs"/>
          <w:sz w:val="22"/>
          <w:szCs w:val="22"/>
          <w:rtl/>
        </w:rPr>
        <w:t xml:space="preserve">)</w:t>
      </w:r>
    </w:p>
    <w:p w:rsidR="000F58C8" w:rsidRPr="00F103D7" w:rsidP="00AD5652">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Know that the creation did not fall short of thanking the blessing except ignorance and heedlessness, because they were prevented by ignorance and heedlessness from knowing the blessings, and it is not possible to imagine thanking the blessing until after knowing it. Then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if they know a blessing, they think that gratitude for it is to say with his tongue, praise be to God, thanks to God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they did not know that the meaning of gratitude is to use The blessing is in perfecting the wisdom with which it was intended, which is obedience to God Almighty, so nothing is prevented from giving thanks after the attainment of these two knowledges except the overpowering of lust and the control of Satan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As for the negligence of blessings, there are reasons for it, and one of the reasons is that people are ignorant of them, they do not count what pervades the creation and is delivered to them in all their conditions as a blessing, so they are not thankful for the totality of what we have mentioned of the blessings because it is general to the creation and it is given to them in all their conditions, so each one of them does not see himself as specializing in it, so he does not count it as a blessing And you do not see them thanking God for the spirit of the air, and if He took their suffocation for a moment until the air was cut off from them, they would die. And this is the extreme of ignorance, as their gratitude becomes dependent on the fact that the blessing is taken away from them and then returned to them in some cases, and the blessing in all cases is more appropriate to be thanked in some of them. God’s mercy is wide, generalizes the creation, and He bestows upon them in all circumstances, so the ignorant did not regard it as a blessing. in terms of k Wealth and the few, and they forget all the blessings of God Almighty upon them, as some of them complained about his poverty to some of the owners of insights, and he showed the intensity of his devotion to him. He said, "No." He said, "Is your pleasure because you are insane, and you have ten thousand dirhams?" He said, "No.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He recounted that some of the reciters were so poor that he was fed up, and he saw in a dream as if someone was saying to him: “Would you like to have us forget you from the Qur’an, Surat Al-An’am, and that you have a thousand dinars.” He said, “No.” He said, “Soura Hud.” He said, “No.” He said, “Soura Yusuf.” He said, “No.” Dinar and you are complaining, and it has become secretly from him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Ibn al-Sammak entered upon some of the caliphs with a jug of water in his hand to drink, so he said to him, “Admonish me.” He said, “If you did not give this drink except by spending all your money, otherwise you would remain thirsty. So would you give it to him?” Water, this shows that </w:t>
      </w:r>
      <w:r xmlns:w="http://schemas.openxmlformats.org/wordprocessingml/2006/main" w:rsidR="00782632">
        <w:rPr>
          <w:rFonts w:cs="Trad Al_Khat Deco" w:hint="cs"/>
          <w:sz w:val="22"/>
          <w:szCs w:val="22"/>
          <w:rtl/>
        </w:rPr>
        <w:t xml:space="preserve">the </w:t>
      </w:r>
      <w:r xmlns:w="http://schemas.openxmlformats.org/wordprocessingml/2006/main" w:rsidRPr="00F103D7" w:rsidR="00D41D81">
        <w:rPr>
          <w:rFonts w:cs="Trad Al_Khat Deco"/>
          <w:sz w:val="22"/>
          <w:szCs w:val="22"/>
          <w:rtl/>
        </w:rPr>
        <w:t xml:space="preserve">grace of God Almighty upon the servant in a drink of water when thirst is greater than the possession of the whole earth </w:t>
      </w:r>
      <w:r xmlns:w="http://schemas.openxmlformats.org/wordprocessingml/2006/main" w:rsidRPr="00F103D7" w:rsidR="00D41D81">
        <w:rPr>
          <w:rFonts w:cs="Trad Al_Khat Deco"/>
          <w:sz w:val="22"/>
          <w:szCs w:val="22"/>
          <w:rtl/>
        </w:rPr>
        <w:t xml:space="preserve">. He saw from God a blessing or many blessings that belong to him, but he does not share with all people, but rather a small number of people share with him, and perhaps no one shares with him, and this is acknowledged by every servant in three matters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in the mind, morals, and knowledge. His mind believes that he is the wisest of people, and few ask God for reason, and it is an honor for the mind to rejoice in it, as the one who is distinguished by it rejoices in it. In his right, whoever puts a treasure under the ground, he rejoices and thanks him On him, if he takes the treasure from where he does not know, then his joy remains according to his belief and his gratitude remains, because he is in his right like the rest. If his morals were good and others were afflicted with bad manners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as for knowledge, there is no one who does not know the innermost affairs of himself and the secrets of his thoughts and what is unique to him. Servants of God, why does he not thank the beautiful veil of God who sent him on the face of his equal, so he showed the beautiful and covered the ugly, and he hid it from the eyes of people and devoted his knowledge to it so that no one would see it. Another layer is a little more general than it, so we say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There is no slave except that God Almighty has provided him with his image, person, morals, attributes, family, son, home, country, companion, relatives, glory, prestige, or in all his favors, if that was taken from him and given what He singled out someone else for it, so he would not be satisfied with it, and that is like making him a believer An unbeliever, living and not inanimate, human and not animal, male and not female, healthy and not sick, healthy and not defective, all of these are characteristics, even if they have a generality as well. With what is singled out for one of the creatures, or does not replace him with what has been singled out for the majority. He has no right over any of His servants except Him, and if he changes the state of himself with the condition of some of them to the exclusion of others, then let him look at the number of those who are blessed with him, because inevitably he will see them less in addition to others, so there will be much more than what is above him at once. Isn't his worldly life equal to his religion? Isn't it that if his self blames him for a bad deed he commits, he apologizes to it because there is a lot of debauchery, so he always looks at religion to someone below him and not to someone above him. Most of the people in religion are better than him, and his condition in this world is better than your condition The creation is enriched, so how is it that he is not obliged to be thankful </w:t>
      </w:r>
      <w:r xmlns:w="http://schemas.openxmlformats.org/wordprocessingml/2006/main" w:rsidRPr="00F103D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w:t>
      </w:r>
      <w:r xmlns:w="http://schemas.openxmlformats.org/wordprocessingml/2006/main" w:rsidRPr="00F103D7">
        <w:rPr>
          <w:rFonts w:cs="Trad Al_Khat Deco" w:hint="cs"/>
          <w:sz w:val="22"/>
          <w:szCs w:val="22"/>
          <w:rtl/>
        </w:rPr>
        <w:t xml:space="preserve">to him </w:t>
      </w:r>
      <w:r xmlns:w="http://schemas.openxmlformats.org/wordprocessingml/2006/main" w:rsidRPr="007C5575" w:rsidR="00904789">
        <w:rPr>
          <w:rFonts w:ascii="Garamond" w:hAnsi="Garamond" w:cs="Trad Al_Khat Deco" w:hint="cs"/>
          <w:color w:val="FF0000"/>
          <w:rtl/>
        </w:rPr>
        <w:t xml:space="preserve">he </w:t>
      </w:r>
      <w:r xmlns:w="http://schemas.openxmlformats.org/wordprocessingml/2006/main" w:rsidRPr="00F103D7" w:rsidR="00D41D81">
        <w:rPr>
          <w:rFonts w:cs="Trad Al_Khat Deco"/>
          <w:sz w:val="22"/>
          <w:szCs w:val="22"/>
          <w:rtl/>
        </w:rPr>
        <w:t xml:space="preserve">said </w:t>
      </w:r>
      <w:r xmlns:w="http://schemas.openxmlformats.org/wordprocessingml/2006/main" w:rsidRPr="00F103D7">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Whoever looks in this world at someone who is below him and looks at religion at someone above him, God will write him patient 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0"/>
      </w:r>
      <w:r xmlns:w="http://schemas.openxmlformats.org/wordprocessingml/2006/main" w:rsidRPr="00F103D7" w:rsidR="00D41D81">
        <w:rPr>
          <w:rFonts w:cs="Trad Al_Khat Deco"/>
          <w:sz w:val="22"/>
          <w:szCs w:val="22"/>
          <w:rtl/>
        </w:rPr>
        <w:t xml:space="preserve">thankful </w:t>
      </w:r>
      <w:r xmlns:w="http://schemas.openxmlformats.org/wordprocessingml/2006/main" w:rsidRPr="00F103D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With him, God Almighty has united many blessings for himself, especially those who are singled out for Sunnah, faith, knowledge, and the Qur’an, then leisure, health, security, and </w:t>
      </w:r>
      <w:r xmlns:w="http://schemas.openxmlformats.org/wordprocessingml/2006/main" w:rsidRPr="00F103D7">
        <w:rPr>
          <w:rFonts w:cs="Trad Al_Khat Deco" w:hint="cs"/>
          <w:sz w:val="22"/>
          <w:szCs w:val="22"/>
          <w:rtl/>
        </w:rPr>
        <w:t xml:space="preserve">so on. For this reason it </w:t>
      </w:r>
      <w:r xmlns:w="http://schemas.openxmlformats.org/wordprocessingml/2006/main" w:rsidRPr="00F103D7" w:rsidR="00D41D81">
        <w:rPr>
          <w:rFonts w:cs="Trad Al_Khat Deco"/>
          <w:sz w:val="22"/>
          <w:szCs w:val="22"/>
          <w:rtl/>
        </w:rPr>
        <w:t xml:space="preserve">was said </w:t>
      </w:r>
      <w:r xmlns:w="http://schemas.openxmlformats.org/wordprocessingml/2006/main" w:rsidRPr="00F103D7">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p>
    <w:p w:rsidR="000F58C8" w:rsidRPr="00F103D7" w:rsidP="000F58C8">
      <w:pPr xmlns:w="http://schemas.openxmlformats.org/wordprocessingml/2006/main">
        <w:tabs>
          <w:tab w:val="left" w:pos="389"/>
        </w:tabs>
        <w:ind w:left="0" w:right="0"/>
        <w:jc w:val="both"/>
        <w:rPr>
          <w:rFonts w:cs="Trad Al_Khat Deco" w:hint="cs"/>
          <w:sz w:val="22"/>
          <w:szCs w:val="22"/>
          <w:rtl/>
        </w:rPr>
      </w:pP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Whoever wants to live, </w:t>
      </w:r>
      <w:r xmlns:w="http://schemas.openxmlformats.org/wordprocessingml/2006/main" w:rsidRPr="00F103D7">
        <w:rPr>
          <w:rFonts w:cs="Trad Al_Khat Deco" w:hint="cs"/>
          <w:sz w:val="22"/>
          <w:szCs w:val="22"/>
          <w:rtl/>
        </w:rPr>
        <w:t xml:space="preserve">he will </w:t>
      </w:r>
      <w:r xmlns:w="http://schemas.openxmlformats.org/wordprocessingml/2006/main" w:rsidRPr="00F103D7" w:rsidR="00D41D81">
        <w:rPr>
          <w:rFonts w:cs="Trad Al_Khat Deco"/>
          <w:sz w:val="22"/>
          <w:szCs w:val="22"/>
          <w:rtl/>
        </w:rPr>
        <w:t xml:space="preserve">be satisfied with it</w:t>
      </w:r>
      <w:r xmlns:w="http://schemas.openxmlformats.org/wordprocessingml/2006/main" w:rsidRPr="00F103D7">
        <w:rPr>
          <w:rFonts w:cs="Trad Al_Khat Deco" w:hint="cs"/>
          <w:sz w:val="22"/>
          <w:szCs w:val="22"/>
          <w:rtl/>
        </w:rPr>
        <w:t xml:space="preserve">   </w:t>
      </w:r>
      <w:r xmlns:w="http://schemas.openxmlformats.org/wordprocessingml/2006/main" w:rsidR="001C47EA">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In his religion and then in his world turnout</w:t>
      </w:r>
    </w:p>
    <w:p w:rsidR="000F58C8" w:rsidRPr="00F103D7" w:rsidP="000F58C8">
      <w:pPr xmlns:w="http://schemas.openxmlformats.org/wordprocessingml/2006/main">
        <w:tabs>
          <w:tab w:val="left" w:pos="389"/>
        </w:tabs>
        <w:ind w:left="0" w:right="0"/>
        <w:jc w:val="both"/>
        <w:rPr>
          <w:rFonts w:cs="Trad Al_Khat Deco" w:hint="cs"/>
          <w:sz w:val="22"/>
          <w:szCs w:val="22"/>
          <w:rtl/>
        </w:rPr>
      </w:pP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Let him look at the one above him and take care of him</w:t>
      </w:r>
      <w:r xmlns:w="http://schemas.openxmlformats.org/wordprocessingml/2006/main" w:rsidRPr="00F103D7">
        <w:rPr>
          <w:rFonts w:cs="Trad Al_Khat Deco" w:hint="cs"/>
          <w:sz w:val="22"/>
          <w:szCs w:val="22"/>
          <w:rtl/>
        </w:rPr>
        <w:t xml:space="preserve">          </w:t>
      </w:r>
      <w:r xmlns:w="http://schemas.openxmlformats.org/wordprocessingml/2006/main" w:rsidR="001C47EA">
        <w:rPr>
          <w:rFonts w:cs="Trad Al_Khat Deco" w:hint="cs"/>
          <w:sz w:val="22"/>
          <w:szCs w:val="22"/>
          <w:rtl/>
        </w:rPr>
        <w:tab xmlns:w="http://schemas.openxmlformats.org/wordprocessingml/2006/main"/>
      </w:r>
      <w:r xmlns:w="http://schemas.openxmlformats.org/wordprocessingml/2006/main" w:rsidR="001C47EA">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And let them look at money without him</w:t>
      </w:r>
    </w:p>
    <w:p w:rsidR="0053246F" w:rsidRPr="00F103D7" w:rsidP="00AD5652">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And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He </w:t>
      </w:r>
      <w:r xmlns:w="http://schemas.openxmlformats.org/wordprocessingml/2006/main" w:rsidRPr="00F103D7" w:rsidR="00D41D81">
        <w:rPr>
          <w:rFonts w:cs="Trad Al_Khat Deco"/>
          <w:sz w:val="22"/>
          <w:szCs w:val="22"/>
          <w:rtl/>
        </w:rPr>
        <w:t xml:space="preserve">who </w:t>
      </w:r>
      <w:r xmlns:w="http://schemas.openxmlformats.org/wordprocessingml/2006/main" w:rsidRPr="00F103D7" w:rsidR="000F58C8">
        <w:rPr>
          <w:rFonts w:cs="Trad Al_Khat Deco" w:hint="cs"/>
          <w:sz w:val="22"/>
          <w:szCs w:val="22"/>
          <w:rtl/>
        </w:rPr>
        <w:t xml:space="preserve">does not </w:t>
      </w:r>
      <w:r xmlns:w="http://schemas.openxmlformats.org/wordprocessingml/2006/main" w:rsidRPr="00F103D7" w:rsidR="00D41D81">
        <w:rPr>
          <w:rFonts w:cs="Trad Al_Khat Deco"/>
          <w:sz w:val="22"/>
          <w:szCs w:val="22"/>
          <w:rtl/>
        </w:rPr>
        <w:t xml:space="preserve">become self-sufficient with God’s signs, then God will not enrich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1"/>
      </w:r>
      <w:r xmlns:w="http://schemas.openxmlformats.org/wordprocessingml/2006/main" w:rsidRPr="00F103D7" w:rsidR="000F58C8">
        <w:rPr>
          <w:rFonts w:cs="Trad Al_Khat Deco" w:hint="cs"/>
          <w:sz w:val="22"/>
          <w:szCs w:val="22"/>
          <w:rtl/>
        </w:rPr>
        <w:t xml:space="preserve">) and </w:t>
      </w:r>
      <w:r xmlns:w="http://schemas.openxmlformats.org/wordprocessingml/2006/main" w:rsidRPr="00F103D7" w:rsidR="00D41D81">
        <w:rPr>
          <w:rFonts w:cs="Trad Al_Khat Deco"/>
          <w:sz w:val="22"/>
          <w:szCs w:val="22"/>
          <w:rtl/>
        </w:rPr>
        <w:t xml:space="preserve">this is a reference to the blessing of knowledge, and he, peace be upon him, said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 Qur’an is the richness after which there is neither wealth nor poverty with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2"/>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he, peace be upon him, said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To whom God has given the Qur’an and he thinks that someone is richer than him, he has mocked God’s verses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3"/>
      </w:r>
      <w:r xmlns:w="http://schemas.openxmlformats.org/wordprocessingml/2006/main" w:rsidRPr="00F103D7" w:rsidR="000F58C8">
        <w:rPr>
          <w:rFonts w:cs="Trad Al_Khat Deco" w:hint="cs"/>
          <w:sz w:val="22"/>
          <w:szCs w:val="22"/>
          <w:rtl/>
        </w:rPr>
        <w:t xml:space="preserve">) and </w:t>
      </w:r>
      <w:r xmlns:w="http://schemas.openxmlformats.org/wordprocessingml/2006/main" w:rsidRPr="00F103D7" w:rsidR="00D41D81">
        <w:rPr>
          <w:rFonts w:cs="Trad Al_Khat Deco"/>
          <w:sz w:val="22"/>
          <w:szCs w:val="22"/>
          <w:rtl/>
        </w:rPr>
        <w:t xml:space="preserve">he </w:t>
      </w:r>
      <w:r xmlns:w="http://schemas.openxmlformats.org/wordprocessingml/2006/main" w:rsidRPr="007C5575" w:rsidR="00AD5652">
        <w:rPr>
          <w:rFonts w:ascii="Garamond" w:hAnsi="Garamond" w:cs="Trad Al_Khat Deco" w:hint="cs"/>
          <w:color w:val="FF0000"/>
          <w:rtl/>
        </w:rPr>
        <w:t xml:space="preserve">said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He is not one of us who does not recite the Qur’an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4"/>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and he, peace be upon him, said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Enough with certainty is rich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5"/>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Some of the predecessors said that God Almighty says in some of the revealed books that a servant whose song is about three, I have completed My blessing on him about a ruler who comes to him, a doctor who treats him, and what is in the hands of his brother, and the poet expressed this and said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53246F" w:rsidRPr="00F103D7" w:rsidP="0053246F">
      <w:pPr xmlns:w="http://schemas.openxmlformats.org/wordprocessingml/2006/main">
        <w:tabs>
          <w:tab w:val="left" w:pos="389"/>
        </w:tabs>
        <w:ind w:left="0" w:right="0"/>
        <w:jc w:val="both"/>
        <w:rPr>
          <w:rFonts w:cs="Trad Al_Khat Deco" w:hint="cs"/>
          <w:sz w:val="22"/>
          <w:szCs w:val="22"/>
          <w:rtl/>
        </w:rPr>
      </w:pP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If sustenance comes to you</w:t>
      </w:r>
      <w:r xmlns:w="http://schemas.openxmlformats.org/wordprocessingml/2006/main" w:rsidRPr="00F103D7">
        <w:rPr>
          <w:rFonts w:cs="Trad Al_Khat Deco" w:hint="cs"/>
          <w:sz w:val="22"/>
          <w:szCs w:val="22"/>
          <w:rtl/>
        </w:rPr>
        <w:t xml:space="preserve">   </w:t>
      </w:r>
      <w:r xmlns:w="http://schemas.openxmlformats.org/wordprocessingml/2006/main" w:rsidR="001C47EA">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So is health and security</w:t>
      </w:r>
    </w:p>
    <w:p w:rsidR="0053246F" w:rsidRPr="00F103D7" w:rsidP="0053246F">
      <w:pPr xmlns:w="http://schemas.openxmlformats.org/wordprocessingml/2006/main">
        <w:tabs>
          <w:tab w:val="left" w:pos="389"/>
        </w:tabs>
        <w:ind w:left="0" w:right="0"/>
        <w:jc w:val="both"/>
        <w:rPr>
          <w:rFonts w:cs="Trad Al_Khat Deco" w:hint="cs"/>
          <w:sz w:val="22"/>
          <w:szCs w:val="22"/>
          <w:rtl/>
        </w:rPr>
      </w:pP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And I became a grief brother</w:t>
      </w:r>
      <w:r xmlns:w="http://schemas.openxmlformats.org/wordprocessingml/2006/main" w:rsidRPr="00F103D7">
        <w:rPr>
          <w:rFonts w:cs="Trad Al_Khat Deco" w:hint="cs"/>
          <w:sz w:val="22"/>
          <w:szCs w:val="22"/>
          <w:rtl/>
        </w:rPr>
        <w:t xml:space="preserve">   </w:t>
      </w:r>
      <w:r xmlns:w="http://schemas.openxmlformats.org/wordprocessingml/2006/main" w:rsidR="001C47EA">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Do not leave you sad</w:t>
      </w:r>
    </w:p>
    <w:p w:rsidR="002C2557" w:rsidRPr="00F103D7" w:rsidP="00AD5652">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Rather, the most graceful expressions and the most eloquent words are the most eloquent words of those who pronounce adverbs, as Q </w:t>
      </w:r>
      <w:r xmlns:w="http://schemas.openxmlformats.org/wordprocessingml/2006/main" w:rsidRPr="007C5575" w:rsidR="00904789">
        <w:rPr>
          <w:rFonts w:ascii="Garamond" w:hAnsi="Garamond" w:cs="Trad Al_Khat Deco" w:hint="cs"/>
          <w:color w:val="FF0000"/>
          <w:rtl/>
        </w:rPr>
        <w:t xml:space="preserve">expressed </w:t>
      </w:r>
      <w:r xmlns:w="http://schemas.openxmlformats.org/wordprocessingml/2006/main" w:rsidRPr="00F103D7" w:rsidR="006A3A71">
        <w:rPr>
          <w:rFonts w:cs="Trad Al_Khat Deco"/>
          <w:sz w:val="22"/>
          <w:szCs w:val="22"/>
          <w:rtl/>
        </w:rPr>
        <w:t xml:space="preserve">this meaning and said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Whoever wakes up in the morning, safe in his life, healthy in his body, having his daily sustenance, it is as if the entire world has been laid out for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6"/>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no matter how much I contemplate all the people, I find them complaining and suffering from matters beyond these three, even though they are a disaster for them, and they do not thank God for these three blessings, and they do not thank God for them in the faith by which they reach the everlasting bliss and the great kingdom. We know of scholars that if all that came under the power of the kings of the earth from the east to the west of money, followers, and supporters were handed over to him and he was told to take it in exchange for your knowledge, rather for a tenth of your knowledge, he did not take it, and that is because he hopes that the blessing of knowledge leads him to the nearness of God Almighty in the Hereafter. It was said to him in the Hereafter what you hope for in its perfection, so take these pleasures in this world instead of savoring knowledge in this world and your joy in it. Her hope is not fulfilled by her fear, nor her pleasure by her pain, nor her joy by her grief. This is how it has been until now, and so it will be for the rest of the time, as it was created for the pleasures of the world except to bring imperfect minds with it and deceive it, even if it was deceived and bound by it, it rejected it and became stubborn like a beautiful woman whose outward appearance adorns the lustful young man Wealth, even if his heart adheres to it, it eludes him and hides from him, so he is still with her in standing fatigue and constant trouble, and all of that is by deceiving him with the pleasure of looking at her in a moment, even if he was wise and lowered his gaze and underestimated that pleasure, he would be safe all his life. About the world he suffers by being patient with it, for the one who comes to it is also suffering by being patient with it, preserving it , acquiring it </w:t>
      </w:r>
      <w:r xmlns:w="http://schemas.openxmlformats.org/wordprocessingml/2006/main" w:rsidR="00782632">
        <w:rPr>
          <w:rFonts w:cs="Trad Al_Khat Deco" w:hint="cs"/>
          <w:sz w:val="22"/>
          <w:szCs w:val="22"/>
          <w:rtl/>
        </w:rPr>
        <w:t xml:space="preserve">, </w:t>
      </w:r>
      <w:r xmlns:w="http://schemas.openxmlformats.org/wordprocessingml/2006/main" w:rsidR="00782632">
        <w:rPr>
          <w:rFonts w:cs="Trad Al_Khat Deco" w:hint="cs"/>
          <w:color w:val="FF0000"/>
          <w:sz w:val="22"/>
          <w:szCs w:val="22"/>
          <w:rtl/>
        </w:rPr>
        <w:t xml:space="preserve">and </w:t>
      </w:r>
      <w:r xmlns:w="http://schemas.openxmlformats.org/wordprocessingml/2006/main" w:rsidRPr="00F103D7" w:rsidR="00D41D81">
        <w:rPr>
          <w:rFonts w:cs="Trad Al_Khat Deco"/>
          <w:sz w:val="22"/>
          <w:szCs w:val="22"/>
          <w:rtl/>
        </w:rPr>
        <w:t xml:space="preserve">repelling the thieves from it. They suffer as you suffer, and you hope from God what they do not hope for</w:t>
      </w:r>
      <w:r xmlns:w="http://schemas.openxmlformats.org/wordprocessingml/2006/main" w:rsidR="00782632">
        <w:rPr>
          <w:rFonts w:cs="Trad Al_Khat Deco" w:hint="cs"/>
          <w:sz w:val="22"/>
          <w:szCs w:val="22"/>
          <w:rtl/>
        </w:rPr>
        <w:t xml:space="preserve"> </w:t>
      </w:r>
      <w:r xmlns:w="http://schemas.openxmlformats.org/wordprocessingml/2006/main" w:rsidR="00782632">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So, the path of thanksgiving for creation was blocked due to their ignorance of the kinds of blessings that are visible and hidden, specific and general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2C2557" w:rsidRPr="00F103D7" w:rsidP="00AD5652">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If you say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What is the treatment for these heedless hearts until they feel the blessings of God Almighty, so they may be grateful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So I say, as for insightful hearts, their treatment is to reflect on what we have symbolized of the types of the general blessings of God Almighty. As for dull hearts, which do not count a blessing as a blessing unless it is singled out for it or feel affliction with it, then its way is to always look at someone other than Him and do what some Sufis used to do, as he used to attend the patients’ homes every day. And the cemeteries and the places where the punishments are imposed, so he used to attend the patients’ home to witness the types of afflictions of God Almighty on them, then reflect on his health and safety, so that his heart would feel the blessing of health when he felt the affliction of diseases, and he would thank God Almighty, and he would watch the perpetrators who were killed, their limbs cut off, and tortured with all kinds of torment, to thank God Almighty for His protection from felonies and those. Punishments, thanks God Almighty for the blessing of security, and attends cemeteries, so he knows that the most beloved of things to the dead is that </w:t>
      </w:r>
      <w:r xmlns:w="http://schemas.openxmlformats.org/wordprocessingml/2006/main" w:rsidR="00514532">
        <w:rPr>
          <w:rFonts w:cs="Trad Al_Khat Deco2" w:hint="cs"/>
          <w:sz w:val="22"/>
          <w:szCs w:val="22"/>
          <w:rtl/>
        </w:rPr>
        <w:t xml:space="preserve">they </w:t>
      </w:r>
      <w:r xmlns:w="http://schemas.openxmlformats.org/wordprocessingml/2006/main" w:rsidRPr="00F103D7" w:rsidR="00D41D81">
        <w:rPr>
          <w:rFonts w:cs="Trad Al_Khat Deco"/>
          <w:sz w:val="22"/>
          <w:szCs w:val="22"/>
          <w:rtl/>
        </w:rPr>
        <w:t xml:space="preserve">return to the world, even if only for one day. More than these acts of worship, how great is my foolishness, as I wasted some time in permissible things. As for the disobedient, his foolishness is apparent. If he watches the graves and knows that the most beloved of things to them is that they have as much life left as he has left, then he spends the rest of his life. Go to what the people of the graves desire to return for, so that this may be knowledge of the blessings of God Almighty in the rest of the life, but rather in the respite in every breath, and if he knows that blessing, he is thankful that he spends life on what life was created for, which is provision from this world to the afterlife. May God Almighty be thankful, and Al-Rabee bin Khaytham, with his complete insight, used this way to confirm knowledge, and he had dug a grave in his house, and he would put a gauntlet around his neck and sleep in his grave, then he would say, “My Lord, return to me so that I may do righteousness.” Go back and do not reply and what </w:t>
      </w:r>
      <w:r xmlns:w="http://schemas.openxmlformats.org/wordprocessingml/2006/main" w:rsidR="00782632">
        <w:rPr>
          <w:rFonts w:cs="Trad Al_Khat Deco" w:hint="cs"/>
          <w:sz w:val="22"/>
          <w:szCs w:val="22"/>
          <w:rtl/>
        </w:rPr>
        <w:t xml:space="preserve">. The hearts that are far from gratitude should be treated with it, to know that the blessing, if you are not thankful, is gone and is not returned. Therefore, al- </w:t>
      </w:r>
      <w:r xmlns:w="http://schemas.openxmlformats.org/wordprocessingml/2006/main" w:rsidRPr="00F103D7" w:rsidR="00D41D81">
        <w:rPr>
          <w:rFonts w:cs="Trad Al_Khat Deco"/>
          <w:sz w:val="22"/>
          <w:szCs w:val="22"/>
          <w:rtl/>
        </w:rPr>
        <w:t xml:space="preserve">Fudayl ibn Ayyad </w:t>
      </w:r>
      <w:r xmlns:w="http://schemas.openxmlformats.org/wordprocessingml/2006/main" w:rsidRPr="00F103D7" w:rsidR="0053246F">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may God have mercy on him, used to say that you should remain grateful for the blessings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Some of the predecessors said blessings are monstrous, so they restricted them to gratitude. In the report </w:t>
      </w:r>
      <w:r xmlns:w="http://schemas.openxmlformats.org/wordprocessingml/2006/main" w:rsidRPr="00F103D7" w:rsidR="0053246F">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53246F">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 greatness of the blessing of God Almighty upon a servant is that the people’s needs for him will increase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7"/>
      </w:r>
      <w:r xmlns:w="http://schemas.openxmlformats.org/wordprocessingml/2006/main" w:rsidRPr="00F103D7" w:rsidR="0053246F">
        <w:rPr>
          <w:rFonts w:cs="Trad Al_Khat Deco" w:hint="cs"/>
          <w:sz w:val="22"/>
          <w:szCs w:val="22"/>
          <w:rtl/>
        </w:rPr>
        <w:t xml:space="preserve">) So </w:t>
      </w:r>
      <w:r xmlns:w="http://schemas.openxmlformats.org/wordprocessingml/2006/main" w:rsidRPr="00F103D7" w:rsidR="00D41D81">
        <w:rPr>
          <w:rFonts w:cs="Trad Al_Khat Deco"/>
          <w:sz w:val="22"/>
          <w:szCs w:val="22"/>
          <w:rtl/>
        </w:rPr>
        <w:t xml:space="preserve">whoever underestimates them, that blessing is exposed to disappearance, and God Almighty said:) </w:t>
      </w:r>
      <w:r xmlns:w="http://schemas.openxmlformats.org/wordprocessingml/2006/main" w:rsidR="00782632">
        <w:rPr>
          <w:rFonts w:cs="Trad Al_Khat Deco" w:hint="cs"/>
          <w:sz w:val="22"/>
          <w:szCs w:val="22"/>
          <w:rtl/>
        </w:rPr>
        <w:t xml:space="preserve">God </w:t>
      </w:r>
      <w:r xmlns:w="http://schemas.openxmlformats.org/wordprocessingml/2006/main" w:rsidR="00782632">
        <w:rPr>
          <w:rFonts w:cs="Trad Al_Khat Deco" w:hint="cs"/>
          <w:color w:val="FF0000"/>
          <w:sz w:val="22"/>
          <w:szCs w:val="22"/>
          <w:rtl/>
        </w:rPr>
        <w:t xml:space="preserve">does </w:t>
      </w:r>
      <w:r xmlns:w="http://schemas.openxmlformats.org/wordprocessingml/2006/main" w:rsidRPr="00F103D7" w:rsidR="00D41D81">
        <w:rPr>
          <w:rFonts w:cs="Trad Al_Khat Deco"/>
          <w:sz w:val="22"/>
          <w:szCs w:val="22"/>
          <w:rtl/>
        </w:rPr>
        <w:t xml:space="preserve">not change the condition of a people until they change what is in themselves</w:t>
      </w:r>
      <w:r xmlns:w="http://schemas.openxmlformats.org/wordprocessingml/2006/main" w:rsidR="00782632">
        <w:rPr>
          <w:rFonts w:cs="Trad Al_Khat Deco" w:hint="cs"/>
          <w:sz w:val="22"/>
          <w:szCs w:val="22"/>
          <w:rtl/>
        </w:rPr>
        <w:t xml:space="preserve"> </w:t>
      </w:r>
      <w:r xmlns:w="http://schemas.openxmlformats.org/wordprocessingml/2006/main" w:rsidR="00782632">
        <w:rPr>
          <w:rFonts w:cs="Trad Al_Khat Deco" w:hint="cs"/>
          <w:color w:val="FF0000"/>
          <w:sz w:val="22"/>
          <w:szCs w:val="22"/>
          <w:rtl/>
        </w:rPr>
        <w:t xml:space="preserve">( {} </w:t>
      </w:r>
      <w:r xmlns:w="http://schemas.openxmlformats.org/wordprocessingml/2006/main" w:rsidRPr="00F103D7" w:rsidR="00D41D81">
        <w:rPr>
          <w:rFonts w:cs="Trad Al_Khat Deco"/>
          <w:sz w:val="22"/>
          <w:szCs w:val="22"/>
          <w:rtl/>
        </w:rPr>
        <w:t xml:space="preserve">This is the completion of this pillar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 third pillar of the book Patience and Thankfulness is what patience and gratitude have in common, and one is linked to the other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D41D81">
        <w:rPr>
          <w:rFonts w:cs="Trad Al_Khat Deco"/>
          <w:color w:val="FF0000"/>
          <w:sz w:val="22"/>
          <w:szCs w:val="22"/>
          <w:rtl/>
        </w:rPr>
        <w:t xml:space="preserve">Explanation of the face of meeting patience and gratitude for one thing</w:t>
      </w:r>
      <w:r xmlns:w="http://schemas.openxmlformats.org/wordprocessingml/2006/main" w:rsidRPr="00F103D7" w:rsidR="00D41D81">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2C2557" w:rsidRPr="00F103D7" w:rsidP="00904789">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You may say that what you mentioned about blessings indicates that God Almighty has a blessing in every existing thing, and this indicates that affliction does not exist at all, so what is the meaning of patience, and if affliction exists, then what is the meaning of gratitude for affliction? He imagines thanksgiving for affliction, and how he is thankful for what he endures. Patience over affliction calls for pain, and gratitude evokes joy, and they are opposites. What is the meaning of what you mentioned that God Almighty in all that He created is a blessing upon His servants? So know that affliction exists just as grace exists, and the saying of proving the bounty necessitates the saying of proving the affliction Because they are opposites, so the loss of affliction is a blessing and the loss of blessing is a affliction, but it has already been mentioned that the blessing is divided into an absolute blessing in every aspect. As for the absolute in the hereafter, it is distance from God Almighty, either for a period or for eternity. Types of afflictions that are not afflictions in religion, but in the world, so absolute gratitude is for the absolute blessing. As for the absolute affliction in this world, it may not be commanded to be patient with it because disbelief is a affliction and there is no meaning to be patient with it, and so is disobedience. So it is like someone who has a disease and he is not in pain because of a trance or something else, so there is no patience with it, and the sinner knows that he is disobedient, so he must leave the sin. Rather, every affliction that a person is able to ward off, he is not commanded to be patient with it. If a person leaves water with prolonged thirst until his pain becomes severe, he is not commanded to be patient with him, but rather he is commanded to remove the pain But patience over pain is not up to the servant to remove it, so patience in this world is due to what is not an absolute affliction, but rather it may be a blessing from a face, so it is imagined that the duty of patience and gratitude combines for it, for richness, for example, may be a reason for the destruction of a person until he intends because of what he has and kills and kills his children And health is also likewise, so there is no blessing from these worldly blessings that does not become a affliction, but in addition to it, likewise, there is no affliction that does not allow it to become a blessing, but in addition to the condition of a slave, the best is for him in poverty and disease, and if his body was healthy and his wealth increased, he would be arrogant and oppressive </w:t>
      </w:r>
      <w:r xmlns:w="http://schemas.openxmlformats.org/wordprocessingml/2006/main" w:rsidR="0062670B">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and if b Allah has provided sustenance for His servants to transgression in the earth </w:t>
      </w:r>
      <w:r xmlns:w="http://schemas.openxmlformats.org/wordprocessingml/2006/main" w:rsidR="00904789">
        <w:rPr>
          <w:rFonts w:cs="Trad Al_Khat Deco" w:hint="cs"/>
          <w:color w:val="FF0000"/>
          <w:sz w:val="22"/>
          <w:szCs w:val="22"/>
          <w:rtl/>
        </w:rPr>
        <w:t xml:space="preserve">{{}</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the Almighty said </w:t>
      </w:r>
      <w:r xmlns:w="http://schemas.openxmlformats.org/wordprocessingml/2006/main" w:rsidR="0062670B">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No, a person is overwhelmed if he sees himself becoming self-sufficient</w:t>
      </w:r>
      <w:r xmlns:w="http://schemas.openxmlformats.org/wordprocessingml/2006/main" w:rsidRPr="00F103D7" w:rsidR="000A7C1D">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 And </w:t>
      </w:r>
      <w:r xmlns:w="http://schemas.openxmlformats.org/wordprocessingml/2006/main" w:rsidRPr="007C5575" w:rsidR="00904789">
        <w:rPr>
          <w:rFonts w:ascii="Garamond" w:hAnsi="Garamond" w:cs="Trad Al_Khat Deco" w:hint="cs"/>
          <w:color w:val="FF0000"/>
          <w:rtl/>
        </w:rPr>
        <w:t xml:space="preserve">he </w:t>
      </w:r>
      <w:r xmlns:w="http://schemas.openxmlformats.org/wordprocessingml/2006/main" w:rsidRPr="00F103D7" w:rsidR="00D41D81">
        <w:rPr>
          <w:rFonts w:cs="Trad Al_Khat Deco"/>
          <w:sz w:val="22"/>
          <w:szCs w:val="22"/>
          <w:rtl/>
        </w:rPr>
        <w:t xml:space="preserve">said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Indeed, Allah protects His believing servant from this world, and He loves him as one of you protects his sick person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8"/>
      </w:r>
      <w:r xmlns:w="http://schemas.openxmlformats.org/wordprocessingml/2006/main" w:rsidRPr="00F103D7" w:rsidR="000A7C1D">
        <w:rPr>
          <w:rFonts w:cs="Trad Al_Khat Deco" w:hint="cs"/>
          <w:sz w:val="22"/>
          <w:szCs w:val="22"/>
          <w:rtl/>
        </w:rPr>
        <w:t xml:space="preserve">.) Likewise, </w:t>
      </w:r>
      <w:r xmlns:w="http://schemas.openxmlformats.org/wordprocessingml/2006/main" w:rsidRPr="00F103D7" w:rsidR="00D41D81">
        <w:rPr>
          <w:rFonts w:cs="Trad Al_Khat Deco"/>
          <w:sz w:val="22"/>
          <w:szCs w:val="22"/>
          <w:rtl/>
        </w:rPr>
        <w:t xml:space="preserve">the wife, the child, the relative, and all that we have mentioned in the sixteen categories of blessings except faith and good manners. Knowledge is perfection and a blessing, for it is one of the attributes of God Almighty, but it may be a calamity upon the servant in some matters, and its loss may be a blessing. An example of it is a person’s ignorance of his term, for it is a blessing upon him, because if he knew him, his life might become difficult for him, and his grief would be prolonged by that. Likewise, his ignorance of what people harbor against him of his acquaintances and relatives is a blessing upon him, since If he lifted the veil and looked at him, his pain, hatred, envy, and preoccupation with revenge would prolong. Likewise, his ignorance of the blameworthy attributes of others would be a blessing upon him, because if he knew them, he would hate him and harm him, and that would be a curse upon him in this world and the Hereafter. Hurting him and humiliating him, even if he knew that and he harmed him, his sin would inevitably be greater, for he who harmed a Prophet or a saint, and he is known as one who harmed him while he does not know, and among them is the thumbing of God Almighty the matter of resurrection, and his thumbing the Night of Decree and the hour on Friday, and his thumbing some of the major sins, so all of that is a blessing because this ignorance saves Your motives are on seeking and striving, for these are the aspects of God’s blessings in ignorance, so how about in knowledge, and since we said that God, the Most High, has a blessing in every existing thing, He is truth, and that is constant in the right of everyone, and nothing is excluded from it by conjecture except the pain that He creates in some people, and it also may be a blessing in the right of the sufferer. With it, if it is not a blessing in his right, such as the pain that results from disobedience, such as cutting off his own hand and tattooing his skin, then he is in pain while he is disobedient to it, and the pain of the disbelievers is in hell, then it is also a blessing, but in the right of other servants, not in their right, because the misfortunes of a people have benefits for another, and had it not been that God Almighty created the torment And a group was tormented by it when those who are blessed knew the value of His grace, even if their joy in it increased. The joy of the people of Paradise will only multiply if they think about the pain of the people of Hell. Do you see that the people of this world do not intensify their joy in the sunlight despite the intensity of their need for it, since it is publicly spent, and their joy does not increase in looking at the decorations of the sky, which is better From every orchard they have on earth, they strive to build it, but the adornment of the sky when it spread, they did not feel it and did not rejoice because of it. So, what we have mentioned is true that God Almighty did not create anything except that there was wisdom in it, and He did not create anything except that there was a blessing in it, either on all His servants or on some of them. God Almighty created affliction as a blessing either on the affliction Recited or not afflicted, so every situation is not described as an absolute affliction or an absolute blessing, in which the servant meets the two functions of patience and gratitude together </w:t>
      </w:r>
      <w:r xmlns:w="http://schemas.openxmlformats.org/wordprocessingml/2006/main" w:rsidRPr="00F103D7">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p>
    <w:p w:rsidR="002C2557" w:rsidRPr="00F103D7" w:rsidP="00AF2C75">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If you say </w:t>
      </w:r>
      <w:r xmlns:w="http://schemas.openxmlformats.org/wordprocessingml/2006/main" w:rsidR="001C47EA">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They are opposites, how can they come together when there is no patience except for grief, and no gratitude except for joy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So know that the only thing may be saddened by it in one aspect and rejoiced by it in another aspect, so patience is in terms of grieving and gratitude is in terms of joy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One of them is that every calamity and sickness is imagined to be greater than it, since the capabilities of God Almighty are endless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 second is that his misfortune could have been in his religion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 man said to Sahel, may God Almighty be pleased with him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 thief entered my house and took my belongings and said </w:t>
      </w:r>
      <w:r xmlns:w="http://schemas.openxmlformats.org/wordprocessingml/2006/main" w:rsidR="00782632">
        <w:rPr>
          <w:rFonts w:cs="Trad Al_Khat Deco" w:hint="cs"/>
          <w:sz w:val="22"/>
          <w:szCs w:val="22"/>
          <w:rtl/>
        </w:rPr>
        <w:t xml:space="preserve">: I thank God Almighty if Satan entered your heart </w:t>
      </w:r>
      <w:r xmlns:w="http://schemas.openxmlformats.org/wordprocessingml/2006/main" w:rsidR="00782632">
        <w:rPr>
          <w:rFonts w:cs="Trad Al_Khat Deco" w:hint="cs"/>
          <w:sz w:val="22"/>
          <w:szCs w:val="22"/>
          <w:rtl/>
        </w:rPr>
        <w:t xml:space="preserve">and </w:t>
      </w:r>
      <w:r xmlns:w="http://schemas.openxmlformats.org/wordprocessingml/2006/main" w:rsidRPr="00F103D7" w:rsidR="00D41D81">
        <w:rPr>
          <w:rFonts w:cs="Trad Al_Khat Deco"/>
          <w:sz w:val="22"/>
          <w:szCs w:val="22"/>
          <w:rtl/>
        </w:rPr>
        <w:t xml:space="preserve">corrupted </w:t>
      </w:r>
      <w:r xmlns:w="http://schemas.openxmlformats.org/wordprocessingml/2006/main" w:rsidRPr="00F103D7" w:rsidR="00D41D81">
        <w:rPr>
          <w:rFonts w:cs="Trad Al_Khat Deco"/>
          <w:sz w:val="22"/>
          <w:szCs w:val="22"/>
          <w:rtl/>
        </w:rPr>
        <w:t xml:space="preserve">monotheism, what </w:t>
      </w:r>
      <w:r xmlns:w="http://schemas.openxmlformats.org/wordprocessingml/2006/main" w:rsidR="00782632">
        <w:rPr>
          <w:rFonts w:cs="Trad Al_Khat Deco" w:hint="cs"/>
          <w:sz w:val="22"/>
          <w:szCs w:val="22"/>
          <w:rtl/>
        </w:rPr>
        <w:t xml:space="preserve">would </w:t>
      </w:r>
      <w:r xmlns:w="http://schemas.openxmlformats.org/wordprocessingml/2006/main" w:rsidRPr="00F103D7" w:rsidR="00D41D81">
        <w:rPr>
          <w:rFonts w:cs="Trad Al_Khat Deco"/>
          <w:sz w:val="22"/>
          <w:szCs w:val="22"/>
          <w:rtl/>
        </w:rPr>
        <w:t xml:space="preserve">you </w:t>
      </w:r>
      <w:r xmlns:w="http://schemas.openxmlformats.org/wordprocessingml/2006/main" w:rsidRPr="00F103D7" w:rsidR="00D41D81">
        <w:rPr>
          <w:rFonts w:cs="Trad Al_Khat Deco"/>
          <w:sz w:val="22"/>
          <w:szCs w:val="22"/>
          <w:rtl/>
        </w:rPr>
        <w:t xml:space="preserve">do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May God Almighty be pleased with him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I have not been afflicted with an affliction except that God Almighty has four blessings for me in it, as it is not in my religion, and as it is not greater than it, and as I am not forbidden to be pleased with it, and as I hope for reward for it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some of the masters of hearts had a friend, so the sultan imprisoned him, so he sent him to teach him and complain to him, so he said to him, “Thank God.” So he hit him, so he sent him to teach him and complain to him, so he said, “Thank God.” Then he came with a Magusi, so he was imprisoned with him, and he was bound and bound. Until he gets up several times, and he needs to stand with him and stand on his head until he fulfills his needs, so he wrote to him about that, and he said, “Thank God.” He said, “How long will this be, and what calamity is greater than this?” He said, “If the girdle that was in his waist was placed on your waist, what would you do? And if he were to contemplate his bad manners, outwardly and inwardly, towards his master, he would see that he deserves more than what he was afflicted sooner and later. In a street, a basin of ashes was poured over his head, and he prostrated to God Almighty in a prostration of gratitude. He was told, “What is this prostration?” He said, “I was waiting for you to pour it on the fire, because only ashes is a blessing </w:t>
      </w:r>
      <w:r xmlns:w="http://schemas.openxmlformats.org/wordprocessingml/2006/main" w:rsidR="00782632">
        <w:rPr>
          <w:rFonts w:cs="Trad Al_Khat Deco" w:hint="cs"/>
          <w:sz w:val="22"/>
          <w:szCs w:val="22"/>
          <w:rtl/>
        </w:rPr>
        <w:t xml:space="preserve">. ” </w:t>
      </w:r>
      <w:r xmlns:w="http://schemas.openxmlformats.org/wordprocessingml/2006/main" w:rsidRPr="00F103D7" w:rsidR="00457A83">
        <w:rPr>
          <w:rFonts w:cs="Trad Al_Khat Deco"/>
          <w:sz w:val="22"/>
          <w:szCs w:val="22"/>
          <w:rtl/>
        </w:rPr>
        <w:t xml:space="preserve">And it was said to some of them, “Do not go out to seek rain, for the rain has withheld.” He said, “You are slowing down the rain, and I am slowing down the stone </w:t>
      </w:r>
      <w:r xmlns:w="http://schemas.openxmlformats.org/wordprocessingml/2006/main" w:rsidRPr="00F103D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 </w:t>
      </w:r>
    </w:p>
    <w:p w:rsidR="00782632" w:rsidP="0062670B">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If I say </w:t>
      </w:r>
      <w:r xmlns:w="http://schemas.openxmlformats.org/wordprocessingml/2006/main" w:rsidR="001C47EA">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How can I rejoice and see a group of those whose disobedience exceeded my disobedience, and they did not afflict me with what I afflicted, even the unbelievers </w:t>
      </w:r>
      <w:r xmlns:w="http://schemas.openxmlformats.org/wordprocessingml/2006/main">
        <w:rPr>
          <w:rFonts w:cs="Trad Al_Khat Deco" w:hint="cs"/>
          <w:sz w:val="22"/>
          <w:szCs w:val="22"/>
          <w:rtl/>
        </w:rPr>
        <w:t xml:space="preserve">. So know that more is hidden for the unbeliever, but he </w:t>
      </w:r>
      <w:r xmlns:w="http://schemas.openxmlformats.org/wordprocessingml/2006/main">
        <w:rPr>
          <w:rFonts w:cs="Trad Al_Khat Deco" w:hint="cs"/>
          <w:color w:val="FF0000"/>
          <w:sz w:val="22"/>
          <w:szCs w:val="22"/>
          <w:rtl/>
        </w:rPr>
        <w:t xml:space="preserve">is </w:t>
      </w:r>
      <w:r xmlns:w="http://schemas.openxmlformats.org/wordprocessingml/2006/main" w:rsidRPr="00F103D7" w:rsidR="00D41D81">
        <w:rPr>
          <w:rFonts w:cs="Trad Al_Khat Deco"/>
          <w:sz w:val="22"/>
          <w:szCs w:val="22"/>
          <w:rtl/>
        </w:rPr>
        <w:t xml:space="preserve">given respite so that he will increase his sin and the punishment will be prolonged for him, as the Most </w:t>
      </w:r>
      <w:r xmlns:w="http://schemas.openxmlformats.org/wordprocessingml/2006/main" w:rsidRPr="00F103D7" w:rsidR="00D41D81">
        <w:rPr>
          <w:rFonts w:cs="Trad Al_Khat Deco"/>
          <w:sz w:val="22"/>
          <w:szCs w:val="22"/>
          <w:rtl/>
        </w:rPr>
        <w:t xml:space="preserve">High said </w:t>
      </w:r>
      <w:r xmlns:w="http://schemas.openxmlformats.org/wordprocessingml/2006/main">
        <w:rPr>
          <w:rFonts w:cs="Trad Al_Khat Deco" w:hint="cs"/>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As for disobedience, how do you know that there is someone in the world who is more disobedient than him, and God has risked bad manners in the right of Allah, the Most High, and in His attributes is greater and more reassuring than drinking alcohol, fornication, and all other disobedience with the limbs, and for that He said the Almighty in his parable</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sidRPr="00F103D7" w:rsidR="00457A83">
        <w:rPr>
          <w:rFonts w:cs="Trad Al_Khat Deco"/>
          <w:sz w:val="22"/>
          <w:szCs w:val="22"/>
          <w:rtl/>
        </w:rPr>
        <w:t xml:space="preserve">And you think it is easy, and it is with God great</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 </w:t>
      </w:r>
      <w:r xmlns:w="http://schemas.openxmlformats.org/wordprocessingml/2006/main" w:rsidRPr="00F103D7" w:rsidR="00D41D81">
        <w:rPr>
          <w:rFonts w:cs="Trad Al_Khat Deco"/>
          <w:sz w:val="22"/>
          <w:szCs w:val="22"/>
          <w:rtl/>
        </w:rPr>
        <w:t xml:space="preserve">From where do you know that someone else disobeyed you, then perhaps you have delayed his punishment to the Hereafter and hastened your punishment in this world, so why do you not thank God Almighty for that? With other reasons, the calamity is lessened, so its impact is lessened, and the calamity of the Hereafter lasts, and if it does not last, there is no way to reduce it by means of amusement, since the means of amusement are completely cut off in the Hereafter for the </w:t>
      </w:r>
      <w:r xmlns:w="http://schemas.openxmlformats.org/wordprocessingml/2006/main" w:rsidRPr="007C5575" w:rsidR="00904789">
        <w:rPr>
          <w:rFonts w:ascii="Garamond" w:hAnsi="Garamond" w:cs="Trad Al_Khat Deco" w:hint="cs"/>
          <w:color w:val="FF0000"/>
          <w:rtl/>
        </w:rPr>
        <w:t xml:space="preserve">tormented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If a servant commits a sin and a hardship or calamity befalls him in this world, then God is too generous to punish him a second time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9"/>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 fourth is that this calamity and calamity was written for him in the Mother of the Book, and it had to reach him </w:t>
      </w:r>
      <w:r xmlns:w="http://schemas.openxmlformats.org/wordprocessingml/2006/main">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 fifth is that its reward is greater than it, for the misfortunes of this world are ways to the Hereafter from two aspects </w:t>
      </w:r>
      <w:r xmlns:w="http://schemas.openxmlformats.org/wordprocessingml/2006/main">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one of them is the aspect in which unpleasant medicine is a blessing for the sick person, and the prohibition of play is a blessing for the boy’s right, because if he was left and playing, that would prevent him from learning and etiquette, and he would lose all his life, as well as money and family Relatives and members, even the eye, which is the dearest thing, may be a cause of a person’s destruction in some cases. Rather, the mind, which is the dearest thing, may be a reason for his destruction. Tomorrow atheists will wish that they were insane or young and did not act with their minds in the religion of God Almighty, so none of these reasons can be found from the slave. Unless he imagines that he will have religious good in him, then he must think well of God Almighty and appreciate the good in Him and thank Him for it, for God’s wisdom is vast, and He is more knowledgeable than the servants in the interests of the servants. And disciplining him when he realizes the fruit of what he benefited from the discipline and affliction from God Almighty, his discipline and care for his servants is more complete and abundant than the care of parents for children, as it was narrated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That a man said to the Messenger of God , “ </w:t>
      </w:r>
      <w:r xmlns:w="http://schemas.openxmlformats.org/wordprocessingml/2006/main" w:rsidRPr="007C5575" w:rsidR="00904789">
        <w:rPr>
          <w:rFonts w:ascii="Garamond" w:hAnsi="Garamond" w:cs="Trad Al_Khat Deco" w:hint="cs"/>
          <w:color w:val="FF0000"/>
          <w:rtl/>
        </w:rPr>
        <w:t xml:space="preserve">Advise </w:t>
      </w:r>
      <w:r xmlns:w="http://schemas.openxmlformats.org/wordprocessingml/2006/main" w:rsidRPr="00F103D7" w:rsidR="006A3A71">
        <w:rPr>
          <w:rFonts w:cs="Trad Al_Khat Deco"/>
          <w:sz w:val="22"/>
          <w:szCs w:val="22"/>
          <w:rtl/>
        </w:rPr>
        <w:t xml:space="preserve">me.” He said, “Do not accuse God of anything that He has decreed for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0"/>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And </w:t>
      </w:r>
      <w:r xmlns:w="http://schemas.openxmlformats.org/wordprocessingml/2006/main" w:rsidRPr="007C5575" w:rsidR="00904789">
        <w:rPr>
          <w:rFonts w:ascii="Garamond" w:hAnsi="Garamond" w:cs="Trad Al_Khat Deco" w:hint="cs"/>
          <w:color w:val="FF0000"/>
          <w:rtl/>
        </w:rPr>
        <w:t xml:space="preserve">ﷻ </w:t>
      </w:r>
      <w:r xmlns:w="http://schemas.openxmlformats.org/wordprocessingml/2006/main" w:rsidRPr="00F103D7" w:rsidR="00D41D81">
        <w:rPr>
          <w:rFonts w:cs="Trad Al_Khat Deco"/>
          <w:sz w:val="22"/>
          <w:szCs w:val="22"/>
          <w:rtl/>
        </w:rPr>
        <w:t xml:space="preserve">looked </w:t>
      </w:r>
      <w:r xmlns:w="http://schemas.openxmlformats.org/wordprocessingml/2006/main" w:rsidRPr="00F103D7" w:rsidR="006A3A71">
        <w:rPr>
          <w:rFonts w:cs="Trad Al_Khat Deco"/>
          <w:sz w:val="22"/>
          <w:szCs w:val="22"/>
          <w:rtl/>
        </w:rPr>
        <w:t xml:space="preserve">at the sky and laughed and was asked, so he said, “I am amazed at God’s decree for the believer. If He decreed good for him, He was pleased with him, and it was good for him, and if He decreed hardship for him, He was pleased with Him, and it was good for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1"/>
      </w:r>
      <w:r xmlns:w="http://schemas.openxmlformats.org/wordprocessingml/2006/main" w:rsidRPr="00F103D7" w:rsidR="000A7C1D">
        <w:rPr>
          <w:rFonts w:cs="Trad Al_Khat Deco" w:hint="cs"/>
          <w:sz w:val="22"/>
          <w:szCs w:val="22"/>
          <w:rtl/>
        </w:rPr>
        <w:t xml:space="preserve">.” The </w:t>
      </w:r>
      <w:r xmlns:w="http://schemas.openxmlformats.org/wordprocessingml/2006/main" w:rsidRPr="00F103D7" w:rsidR="00D41D81">
        <w:rPr>
          <w:rFonts w:cs="Trad Al_Khat Deco"/>
          <w:sz w:val="22"/>
          <w:szCs w:val="22"/>
          <w:rtl/>
        </w:rPr>
        <w:t xml:space="preserve">second facet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 chief of deadly sins is the love of this world, and the chief means of salvation is the avoidance of the heart from the abode of vanity, and the fulfillment of blessings according to what is intended, without being mixed with misfortune and misfortune. His heart was disturbed by this world, and he did not find peace with it, nor did he feel comfortable with it, and it became a prison for him, and his salvation from it was the ultimate pleasure, like escaping from </w:t>
      </w:r>
      <w:r xmlns:w="http://schemas.openxmlformats.org/wordprocessingml/2006/main" w:rsidRPr="007C5575" w:rsidR="00904789">
        <w:rPr>
          <w:rFonts w:ascii="Garamond" w:hAnsi="Garamond" w:cs="Trad Al_Khat Deco" w:hint="cs"/>
          <w:color w:val="FF0000"/>
          <w:rtl/>
        </w:rPr>
        <w:t xml:space="preserve">prison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 world is the prison of the believer and the paradise of the unbeliever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2"/>
      </w:r>
      <w:r xmlns:w="http://schemas.openxmlformats.org/wordprocessingml/2006/main" w:rsidRPr="00F103D7" w:rsidR="000A7C1D">
        <w:rPr>
          <w:rFonts w:cs="Trad Al_Khat Deco" w:hint="cs"/>
          <w:sz w:val="22"/>
          <w:szCs w:val="22"/>
          <w:rtl/>
        </w:rPr>
        <w:t xml:space="preserve">.) And the unbeliever </w:t>
      </w:r>
      <w:r xmlns:w="http://schemas.openxmlformats.org/wordprocessingml/2006/main" w:rsidRPr="00F103D7" w:rsidR="00D41D81">
        <w:rPr>
          <w:rFonts w:cs="Trad Al_Khat Deco"/>
          <w:sz w:val="22"/>
          <w:szCs w:val="22"/>
          <w:rtl/>
        </w:rPr>
        <w:t xml:space="preserve">is everyone who turns away from God Almighty and does not want anything but the life of this world and </w:t>
      </w:r>
      <w:r xmlns:w="http://schemas.openxmlformats.org/wordprocessingml/2006/main" w:rsidRPr="00F103D7" w:rsidR="000A7C1D">
        <w:rPr>
          <w:rFonts w:cs="Trad Al_Khat Deco" w:hint="cs"/>
          <w:sz w:val="22"/>
          <w:szCs w:val="22"/>
          <w:rtl/>
        </w:rPr>
        <w:t xml:space="preserve">is content </w:t>
      </w:r>
      <w:r xmlns:w="http://schemas.openxmlformats.org/wordprocessingml/2006/main" w:rsidRPr="00F103D7" w:rsidR="00D41D81">
        <w:rPr>
          <w:rFonts w:cs="Trad Al_Khat Deco"/>
          <w:sz w:val="22"/>
          <w:szCs w:val="22"/>
          <w:rtl/>
        </w:rPr>
        <w:t xml:space="preserve">with it and is at ease with it. The absolute monotheist is the one who does not love except the One, the Truth. So, in affliction, yes, from this aspect, joy must be found in it. As for suffering, it is necessary, and that compares to your joy when you need cupping, by someone who takes care of your cupping for free, or gives you a useful and ugly medicine for free. So every affliction in worldly matters is like a medicine that hurts immediately and benefits in money. Rather, whoever enters a house that belongs to freshness and knows that he will inevitably leave it, then he sees a beautiful face that does not leave the house with him, that is a affliction and a affliction upon him, because he is bequeathed to him by people in a house in which he cannot stay even if he is on it. In the station, there is a danger that the king will come upon him and punish him, and what he hates will befall him until he is driven away from the station. That was a blessing upon him, and the world is a home. It is a blessing, so whoever knows this is imagined of him being thankful for calamities, and whoever does not know these blessings during calamities is not imagined of him being thankful, because gratitude necessarily follows knowing the blessing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It was narrated that a Bedouin mourned Ibn Abbas for his father, and said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782632" w:rsidP="00782632">
      <w:pPr xmlns:w="http://schemas.openxmlformats.org/wordprocessingml/2006/main">
        <w:ind w:left="576" w:right="0" w:firstLine="288"/>
        <w:jc w:val="both"/>
        <w:rPr>
          <w:rFonts w:cs="Trad Al_Khat Deco" w:hint="cs"/>
          <w:sz w:val="22"/>
          <w:szCs w:val="22"/>
          <w:rtl/>
        </w:rPr>
      </w:pPr>
      <w:r xmlns:w="http://schemas.openxmlformats.org/wordprocessingml/2006/main" w:rsidRPr="00F103D7" w:rsidR="00D41D81">
        <w:rPr>
          <w:rFonts w:cs="Trad Al_Khat Deco"/>
          <w:sz w:val="22"/>
          <w:szCs w:val="22"/>
          <w:rtl/>
        </w:rPr>
        <w:t xml:space="preserve">Be patient, and we will be patient with you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 for the patience of the subjects is after the patience of the head</w:t>
      </w:r>
    </w:p>
    <w:p w:rsidR="00782632" w:rsidP="00782632">
      <w:pPr xmlns:w="http://schemas.openxmlformats.org/wordprocessingml/2006/main">
        <w:ind w:left="576" w:right="0" w:firstLine="288"/>
        <w:jc w:val="both"/>
        <w:rPr>
          <w:rFonts w:cs="Trad Al_Khat Deco" w:hint="cs"/>
          <w:sz w:val="22"/>
          <w:szCs w:val="22"/>
          <w:rtl/>
        </w:rPr>
      </w:pPr>
      <w:r xmlns:w="http://schemas.openxmlformats.org/wordprocessingml/2006/main" w:rsidRPr="00F103D7" w:rsidR="00D41D81">
        <w:rPr>
          <w:rFonts w:cs="Trad Al_Khat Deco"/>
          <w:sz w:val="22"/>
          <w:szCs w:val="22"/>
          <w:rtl/>
        </w:rPr>
        <w:t xml:space="preserve">Your reward is better than al-Abbas after him, and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God is better than you for al-Abbas</w:t>
      </w:r>
    </w:p>
    <w:p w:rsidR="00D41D81" w:rsidRPr="00F103D7" w:rsidP="00782632">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Ibn Abbas said: No one consoled me better than his consolation </w:t>
      </w:r>
      <w:r xmlns:w="http://schemas.openxmlformats.org/wordprocessingml/2006/main" w:rsidR="00782632">
        <w:rPr>
          <w:rFonts w:cs="Trad Al_Khat Deco" w:hint="cs"/>
          <w:sz w:val="22"/>
          <w:szCs w:val="22"/>
          <w:rtl/>
        </w:rPr>
        <w:t xml:space="preserve">. </w:t>
      </w:r>
      <w:r xmlns:w="http://schemas.openxmlformats.org/wordprocessingml/2006/main" w:rsidRPr="00F103D7">
        <w:rPr>
          <w:rFonts w:cs="Trad Al_Khat Deco"/>
          <w:sz w:val="22"/>
          <w:szCs w:val="22"/>
          <w:rtl/>
        </w:rPr>
        <w:t xml:space="preserve">There are many narrations about patience in the face of calamities. The Messenger of God, may God bless him and </w:t>
      </w:r>
      <w:r xmlns:w="http://schemas.openxmlformats.org/wordprocessingml/2006/main" w:rsidRPr="007C5575" w:rsidR="00904789">
        <w:rPr>
          <w:rFonts w:ascii="Garamond" w:hAnsi="Garamond" w:cs="Trad Al_Khat Deco" w:hint="cs"/>
          <w:color w:val="FF0000"/>
          <w:rtl/>
        </w:rPr>
        <w:t xml:space="preserve">grant him peace, said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Whoever God wants good for, He pours from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3"/>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Pr="00F103D7" w:rsidR="000A7C1D">
        <w:rPr>
          <w:rFonts w:cs="Trad Al_Khat Deco" w:hint="cs"/>
          <w:sz w:val="22"/>
          <w:szCs w:val="22"/>
          <w:rtl/>
        </w:rPr>
        <w:t xml:space="preserve">and </w:t>
      </w:r>
      <w:r xmlns:w="http://schemas.openxmlformats.org/wordprocessingml/2006/main" w:rsidRPr="00F103D7">
        <w:rPr>
          <w:rFonts w:cs="Trad Al_Khat Deco"/>
          <w:sz w:val="22"/>
          <w:szCs w:val="22"/>
          <w:rtl/>
        </w:rPr>
        <w:t xml:space="preserve">he said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Allah the Most High said: If a misfortune is directed to one of My servants in his body, his wealth, or his child </w:t>
      </w:r>
      <w:r xmlns:w="http://schemas.openxmlformats.org/wordprocessingml/2006/main" w:rsidRPr="00F103D7" w:rsidR="000A7C1D">
        <w:rPr>
          <w:rFonts w:cs="Trad Al_Khat Deco" w:hint="cs"/>
          <w:sz w:val="22"/>
          <w:szCs w:val="22"/>
          <w:rtl/>
        </w:rPr>
        <w:t xml:space="preserve">, and </w:t>
      </w:r>
      <w:r xmlns:w="http://schemas.openxmlformats.org/wordprocessingml/2006/main" w:rsidRPr="00F103D7">
        <w:rPr>
          <w:rFonts w:cs="Trad Al_Khat Deco"/>
          <w:sz w:val="22"/>
          <w:szCs w:val="22"/>
          <w:rtl/>
        </w:rPr>
        <w:t xml:space="preserve">he receives it with good patience, I will be ashamed of him on the Day of Resurrection to set a balance for him or publish a record for him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And he, peace be upon him, said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No servant is afflicted with a calamity and says, as God Almighty commanded him:) </w:t>
      </w:r>
      <w:r xmlns:w="http://schemas.openxmlformats.org/wordprocessingml/2006/main" w:rsidR="00904789">
        <w:rPr>
          <w:rFonts w:cs="Trad Al_Khat Deco" w:hint="cs"/>
          <w:color w:val="FF0000"/>
          <w:sz w:val="22"/>
          <w:szCs w:val="22"/>
          <w:rtl/>
        </w:rPr>
        <w:t xml:space="preserve">We </w:t>
      </w:r>
      <w:r xmlns:w="http://schemas.openxmlformats.org/wordprocessingml/2006/main" w:rsidR="0062670B">
        <w:rPr>
          <w:rFonts w:cs="Trad Al_Khat Deco" w:hint="cs"/>
          <w:sz w:val="22"/>
          <w:szCs w:val="22"/>
          <w:rtl/>
        </w:rPr>
        <w:t xml:space="preserve">belong </w:t>
      </w:r>
      <w:r xmlns:w="http://schemas.openxmlformats.org/wordprocessingml/2006/main" w:rsidRPr="00F103D7">
        <w:rPr>
          <w:rFonts w:cs="Trad Al_Khat Deco"/>
          <w:sz w:val="22"/>
          <w:szCs w:val="22"/>
          <w:rtl/>
        </w:rPr>
        <w:t xml:space="preserve">to God and to Him we shall return</w:t>
      </w:r>
      <w:r xmlns:w="http://schemas.openxmlformats.org/wordprocessingml/2006/main" w:rsidRPr="00F103D7" w:rsidR="000A7C1D">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O Allah, reward me for my misfortune and follow me with something better than it, unless Allah does that for him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And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Allah the Most High said: Whoever robbed him of his two precious gifts, his reward is eternity in my house and looking at my face </w:t>
      </w:r>
      <w:r xmlns:w="http://schemas.openxmlformats.org/wordprocessingml/2006/main" w:rsidRPr="00F103D7" w:rsidR="000A7C1D">
        <w:rPr>
          <w:rFonts w:cs="Trad Al_Khat Deco" w:hint="cs"/>
          <w:sz w:val="22"/>
          <w:szCs w:val="22"/>
          <w:rtl/>
        </w:rPr>
        <w:t xml:space="preserve">.) He </w:t>
      </w:r>
      <w:r xmlns:w="http://schemas.openxmlformats.org/wordprocessingml/2006/main" w:rsidRPr="00F103D7" w:rsidR="000A7C1D">
        <w:rPr>
          <w:rFonts w:cs="Trad Al_Khat Deco"/>
          <w:sz w:val="22"/>
          <w:szCs w:val="22"/>
          <w:rtl/>
        </w:rPr>
        <w:t xml:space="preserve">narrated that </w:t>
      </w:r>
      <w:r xmlns:w="http://schemas.openxmlformats.org/wordprocessingml/2006/main" w:rsidRPr="00F103D7" w:rsidR="000A7C1D">
        <w:rPr>
          <w:rFonts w:cs="Trad Al_Khat Deco" w:hint="cs"/>
          <w:sz w:val="22"/>
          <w:szCs w:val="22"/>
          <w:rtl/>
        </w:rPr>
        <w:t xml:space="preserve">a </w:t>
      </w:r>
      <w:r xmlns:w="http://schemas.openxmlformats.org/wordprocessingml/2006/main" w:rsidRPr="00F103D7">
        <w:rPr>
          <w:rFonts w:cs="Trad Al_Khat Deco"/>
          <w:sz w:val="22"/>
          <w:szCs w:val="22"/>
          <w:rtl/>
        </w:rPr>
        <w:t xml:space="preserve">man said, “O Messenger of God, my wealth is gone and my body is sick.” 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001C47EA">
        <w:rPr>
          <w:rFonts w:cs="Trad Al_Khat Deco" w:hint="cs"/>
          <w:sz w:val="22"/>
          <w:szCs w:val="22"/>
          <w:rtl/>
        </w:rPr>
        <w:t xml:space="preserve">( </w:t>
      </w:r>
      <w:r xmlns:w="http://schemas.openxmlformats.org/wordprocessingml/2006/main" w:rsidRPr="00F103D7">
        <w:rPr>
          <w:rFonts w:cs="Trad Al_Khat Deco"/>
          <w:sz w:val="22"/>
          <w:szCs w:val="22"/>
          <w:rtl/>
        </w:rPr>
        <w:t xml:space="preserve">There is no good in a servant whose wealth does not go away and his body does not become ill. If God loves a servant, He tests him, and if He tests him, he is patient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4"/>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And the Messenger of God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In order for a man to have a degree with God Almighty, he does not reach it with a deed until he is afflicted with a calamity in his body, and he reaches it with that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5"/>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On the authority of Khabab bin Al-Aratt, he said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The </w:t>
      </w:r>
      <w:r xmlns:w="http://schemas.openxmlformats.org/wordprocessingml/2006/main" w:rsidRPr="00F103D7">
        <w:rPr>
          <w:rFonts w:cs="Trad Al_Khat Deco"/>
          <w:sz w:val="22"/>
          <w:szCs w:val="22"/>
          <w:rtl/>
        </w:rPr>
        <w:t xml:space="preserve">Messenger of God </w:t>
      </w:r>
      <w:r xmlns:w="http://schemas.openxmlformats.org/wordprocessingml/2006/main" w:rsidRPr="00F103D7">
        <w:rPr>
          <w:rFonts w:cs="Trad Al_Khat Deco"/>
          <w:sz w:val="22"/>
          <w:szCs w:val="22"/>
          <w:rtl/>
        </w:rPr>
        <w:t xml:space="preserve">came to </w:t>
      </w:r>
      <w:r xmlns:w="http://schemas.openxmlformats.org/wordprocessingml/2006/main" w:rsidRPr="00F103D7" w:rsidR="000A7C1D">
        <w:rPr>
          <w:rFonts w:cs="Trad Al_Khat Deco" w:hint="cs"/>
          <w:sz w:val="22"/>
          <w:szCs w:val="22"/>
          <w:rtl/>
        </w:rPr>
        <w:t xml:space="preserve">us while he was </w:t>
      </w:r>
      <w:r xmlns:w="http://schemas.openxmlformats.org/wordprocessingml/2006/main" w:rsidRPr="007C5575" w:rsidR="00904789">
        <w:rPr>
          <w:rFonts w:ascii="Garamond" w:hAnsi="Garamond" w:cs="Trad Al_Khat Deco" w:hint="cs"/>
          <w:color w:val="FF0000"/>
          <w:rtl/>
        </w:rPr>
        <w:t xml:space="preserve">leaning on </w:t>
      </w:r>
      <w:r xmlns:w="http://schemas.openxmlformats.org/wordprocessingml/2006/main" w:rsidRPr="00F103D7">
        <w:rPr>
          <w:rFonts w:cs="Trad Al_Khat Deco"/>
          <w:sz w:val="22"/>
          <w:szCs w:val="22"/>
          <w:rtl/>
        </w:rPr>
        <w:t xml:space="preserve">his </w:t>
      </w:r>
      <w:r xmlns:w="http://schemas.openxmlformats.org/wordprocessingml/2006/main" w:rsidRPr="00F103D7" w:rsidR="006A3A71">
        <w:rPr>
          <w:rFonts w:cs="Trad Al_Khat Deco"/>
          <w:sz w:val="22"/>
          <w:szCs w:val="22"/>
          <w:rtl/>
        </w:rPr>
        <w:t xml:space="preserve">mantle in the shade of the Kaaba, so we complained to him, so we said, O Messenger of God, don't you pray to God to ask him for help for us </w:t>
      </w:r>
      <w:r xmlns:w="http://schemas.openxmlformats.org/wordprocessingml/2006/main" w:rsidR="00514532">
        <w:rPr>
          <w:rFonts w:cs="Trad Al_Khat Deco2" w:hint="cs"/>
          <w:sz w:val="22"/>
          <w:szCs w:val="22"/>
          <w:rtl/>
        </w:rPr>
        <w:t xml:space="preserve">? </w:t>
      </w:r>
      <w:r xmlns:w="http://schemas.openxmlformats.org/wordprocessingml/2006/main" w:rsidRPr="00F103D7">
        <w:rPr>
          <w:rFonts w:cs="Trad Al_Khat Deco"/>
          <w:sz w:val="22"/>
          <w:szCs w:val="22"/>
          <w:rtl/>
        </w:rPr>
        <w:t xml:space="preserve">On his religion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6"/>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and on the generosity of God his face, he said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Any man who was unjustly imprisoned by the Sultan and died, then he is a martyr, and if he hits him and he dies, then he is a martyr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And peace be upon him said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From honoring God and knowing His right is that you do not complain about your pain and do not mention your calamity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And Abu Darda’, may God Almighty be pleased with him, said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You are born for death, you live for destruction, you take care of what perishes, and you leave what remains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On the authority of Anas, he said that the Messenger of God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If God, the Most High, wants good for a servant and wants to cleanse him, pours affliction upon him in a morning, and makes him cry over him, then when he calls upon him, the angels say in a well-known voice, and if he calls him a second time, then he </w:t>
      </w:r>
      <w:r xmlns:w="http://schemas.openxmlformats.org/wordprocessingml/2006/main" w:rsidR="0062670B">
        <w:rPr>
          <w:rFonts w:cs="Trad Al_Khat Deco" w:hint="cs"/>
          <w:sz w:val="22"/>
          <w:szCs w:val="22"/>
          <w:rtl/>
        </w:rPr>
        <w:t xml:space="preserve">says: </w:t>
      </w:r>
      <w:r xmlns:w="http://schemas.openxmlformats.org/wordprocessingml/2006/main" w:rsidRPr="00F103D7">
        <w:rPr>
          <w:rFonts w:cs="Trad Al_Khat Deco"/>
          <w:sz w:val="22"/>
          <w:szCs w:val="22"/>
          <w:rtl/>
        </w:rPr>
        <w:t xml:space="preserve">O Lord, God Almighty says, “At your service, my servant, and I am pleased with you.” What is better than that? If on the Day of Resurrection, the people of deeds will be brought, fulfill their deeds on the scale, the people of prayer, fasting, charity, and </w:t>
      </w:r>
      <w:r xmlns:w="http://schemas.openxmlformats.org/wordprocessingml/2006/main" w:rsidRPr="00F103D7">
        <w:rPr>
          <w:rFonts w:cs="Trad Al_Khat Deco"/>
          <w:sz w:val="22"/>
          <w:szCs w:val="22"/>
          <w:rtl/>
        </w:rPr>
        <w:t xml:space="preserve">pilgrimage </w:t>
      </w:r>
      <w:r xmlns:w="http://schemas.openxmlformats.org/wordprocessingml/2006/main" w:rsidR="00514532">
        <w:rPr>
          <w:rFonts w:cs="Trad Al_Khat Deco2" w:hint="cs"/>
          <w:sz w:val="22"/>
          <w:szCs w:val="22"/>
          <w:rtl/>
        </w:rPr>
        <w:t xml:space="preserve">. </w:t>
      </w:r>
      <w:r xmlns:w="http://schemas.openxmlformats.org/wordprocessingml/2006/main" w:rsidR="00904789">
        <w:rPr>
          <w:rFonts w:cs="Trad Al_Khat Deco" w:hint="cs"/>
          <w:color w:val="FF0000"/>
          <w:sz w:val="22"/>
          <w:szCs w:val="22"/>
          <w:rtl/>
        </w:rPr>
        <w:t xml:space="preserve">Their bodies </w:t>
      </w:r>
      <w:r xmlns:w="http://schemas.openxmlformats.org/wordprocessingml/2006/main" w:rsidR="0062670B">
        <w:rPr>
          <w:rFonts w:cs="Trad Al_Khat Deco" w:hint="cs"/>
          <w:sz w:val="22"/>
          <w:szCs w:val="22"/>
          <w:rtl/>
        </w:rPr>
        <w:t xml:space="preserve">are </w:t>
      </w:r>
      <w:r xmlns:w="http://schemas.openxmlformats.org/wordprocessingml/2006/main" w:rsidRPr="00F103D7">
        <w:rPr>
          <w:rFonts w:cs="Trad Al_Khat Deco"/>
          <w:sz w:val="22"/>
          <w:szCs w:val="22"/>
          <w:rtl/>
        </w:rPr>
        <w:t xml:space="preserve">cut with scissors when they see what the people of affliction take away from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7"/>
      </w:r>
      <w:r xmlns:w="http://schemas.openxmlformats.org/wordprocessingml/2006/main" w:rsidRPr="00F103D7">
        <w:rPr>
          <w:rFonts w:cs="Trad Al_Khat Deco"/>
          <w:sz w:val="22"/>
          <w:szCs w:val="22"/>
          <w:rtl/>
        </w:rPr>
        <w:t xml:space="preserve">the </w:t>
      </w:r>
      <w:r xmlns:w="http://schemas.openxmlformats.org/wordprocessingml/2006/main" w:rsidRPr="00F103D7">
        <w:rPr>
          <w:rFonts w:cs="Trad Al_Khat Deco"/>
          <w:sz w:val="22"/>
          <w:szCs w:val="22"/>
          <w:rtl/>
        </w:rPr>
        <w:t xml:space="preserve">reward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0A7C1D">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And on the authority of Ibn Abbas, may God Almighty be pleased with them both, he said, one of the prophets, peace be upon them, complained to his Lord, and he said, “O Lord, a faithful servant who obeys You and avoids Your disobedience, the world will be removed from him, and tribulations will be exposed to him, but the unbeliever will not obey You and dare to disobey You and disobey You. To Him, the servants and calamities are mine, and each glorifies My praise, so the believer is one of the sins, so I remove the world from him and expose him to the calamity, so it is an expiation for his sins until he meets Me, so I recompense him with his good deeds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And it was narrated that when the verse, the Most High, was revealed, whoever does evil will be recompensed for it. Abu Bakr Al-Siddiq, may God Almighty be pleased with him, said: How is the joy after this verse? The Messenger of God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May God forgive you, O Abu Bakr, are you not sick, are you hurt, are you sad, then this is what you will be rewarded with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8"/>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means that everything that befalls you is an expiation for your sins and on the authority of Uqbah bin Aamer on the authority of the Prophet , may God’s </w:t>
      </w:r>
      <w:r xmlns:w="http://schemas.openxmlformats.org/wordprocessingml/2006/main" w:rsidRPr="007C5575" w:rsidR="00904789">
        <w:rPr>
          <w:rFonts w:ascii="Garamond" w:hAnsi="Garamond" w:cs="Trad Al_Khat Deco" w:hint="cs"/>
          <w:color w:val="FF0000"/>
          <w:rtl/>
        </w:rPr>
        <w:t xml:space="preserve">prayers and peace be upon </w:t>
      </w:r>
      <w:r xmlns:w="http://schemas.openxmlformats.org/wordprocessingml/2006/main" w:rsidRPr="00F103D7" w:rsidR="006A3A71">
        <w:rPr>
          <w:rFonts w:cs="Trad Al_Khat Deco"/>
          <w:sz w:val="22"/>
          <w:szCs w:val="22"/>
          <w:rtl/>
        </w:rPr>
        <w:t xml:space="preserve">him, that he said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If you see a man giving him what he loves while he is sticking to his disobedience, then know that this is a lure. Then he recited the words of the Most High </w:t>
      </w:r>
      <w:r xmlns:w="http://schemas.openxmlformats.org/wordprocessingml/2006/main" w:rsidR="0062670B">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When they forgot what they were reminded of, We opened the doors of everything to them</w:t>
      </w:r>
      <w:r xmlns:w="http://schemas.openxmlformats.org/wordprocessingml/2006/main" w:rsidRPr="00F103D7" w:rsidR="000A7C1D">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9"/>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It means when they left what they were commanded to do, We opened the doors of goodness for them, until when they were happy with what they were given, that is, with what they were given of good, We seized them suddenly </w:t>
      </w:r>
      <w:r xmlns:w="http://schemas.openxmlformats.org/wordprocessingml/2006/main" w:rsidR="003D64F0">
        <w:rPr>
          <w:rFonts w:cs="Trad Al_Khat Deco" w:hint="cs"/>
          <w:sz w:val="22"/>
          <w:szCs w:val="22"/>
          <w:rtl/>
        </w:rPr>
        <w:t xml:space="preserve">. And on the authority of Al-Hassan Al-Basri, may God have </w:t>
      </w:r>
      <w:r xmlns:w="http://schemas.openxmlformats.org/wordprocessingml/2006/main" w:rsidRPr="007C5575" w:rsidR="00904789">
        <w:rPr>
          <w:rFonts w:ascii="Garamond" w:hAnsi="Garamond" w:cs="Trad Al_Khat Deco" w:hint="cs"/>
          <w:color w:val="FF0000"/>
          <w:rtl/>
        </w:rPr>
        <w:t xml:space="preserve">mercy on him, that a man from the Companions, may God be </w:t>
      </w:r>
      <w:r xmlns:w="http://schemas.openxmlformats.org/wordprocessingml/2006/main" w:rsidRPr="00F103D7">
        <w:rPr>
          <w:rFonts w:cs="Trad Al_Khat Deco"/>
          <w:sz w:val="22"/>
          <w:szCs w:val="22"/>
          <w:rtl/>
        </w:rPr>
        <w:t xml:space="preserve">pleased </w:t>
      </w:r>
      <w:r xmlns:w="http://schemas.openxmlformats.org/wordprocessingml/2006/main" w:rsidRPr="00F103D7">
        <w:rPr>
          <w:rFonts w:cs="Trad Al_Khat Deco"/>
          <w:sz w:val="22"/>
          <w:szCs w:val="22"/>
          <w:rtl/>
        </w:rPr>
        <w:t xml:space="preserve">with them, saw a woman whom he knew in the Jahiliyyah, so he spoke to her and </w:t>
      </w:r>
      <w:r xmlns:w="http://schemas.openxmlformats.org/wordprocessingml/2006/main" w:rsidRPr="00F103D7" w:rsidR="000A7C1D">
        <w:rPr>
          <w:rFonts w:cs="Trad Al_Khat Deco" w:hint="cs"/>
          <w:sz w:val="22"/>
          <w:szCs w:val="22"/>
          <w:rtl/>
        </w:rPr>
        <w:t xml:space="preserve">then </w:t>
      </w:r>
      <w:r xmlns:w="http://schemas.openxmlformats.org/wordprocessingml/2006/main" w:rsidRPr="00F103D7" w:rsidR="00457A83">
        <w:rPr>
          <w:rFonts w:cs="Trad Al_Khat Deco"/>
          <w:sz w:val="22"/>
          <w:szCs w:val="22"/>
          <w:rtl/>
        </w:rPr>
        <w:t xml:space="preserve">left </w:t>
      </w:r>
      <w:r xmlns:w="http://schemas.openxmlformats.org/wordprocessingml/2006/main" w:rsidRPr="007C5575" w:rsidR="00904789">
        <w:rPr>
          <w:rFonts w:ascii="Garamond" w:hAnsi="Garamond" w:cs="Trad Al_Khat Deco" w:hint="cs"/>
          <w:color w:val="FF0000"/>
          <w:rtl/>
        </w:rPr>
        <w:t xml:space="preserve">her </w:t>
      </w:r>
      <w:r xmlns:w="http://schemas.openxmlformats.org/wordprocessingml/2006/main" w:rsidR="00514532">
        <w:rPr>
          <w:rFonts w:cs="Trad Al_Khat Deco2"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If God desires good for a servant, He will hasten for him the punishment of his sin in this world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0"/>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And he said, on the generosity of God his face, Shall I not tell you the most hopeful verse in the Qur’an?</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And whatever misfortune befalls you, it is because of what your hands have earned, and He pardons </w:t>
      </w:r>
      <w:r xmlns:w="http://schemas.openxmlformats.org/wordprocessingml/2006/main" w:rsidR="003D64F0">
        <w:rPr>
          <w:rFonts w:cs="Trad Al_Khat Deco" w:hint="cs"/>
          <w:color w:val="FF0000"/>
          <w:sz w:val="22"/>
          <w:szCs w:val="22"/>
          <w:rtl/>
        </w:rPr>
        <w:t xml:space="preserve">much</w:t>
      </w:r>
      <w:r xmlns:w="http://schemas.openxmlformats.org/wordprocessingml/2006/main" w:rsidR="003D64F0">
        <w:rPr>
          <w:rFonts w:cs="Trad Al_Khat Deco" w:hint="cs"/>
          <w:sz w:val="22"/>
          <w:szCs w:val="22"/>
          <w:rtl/>
        </w:rPr>
        <w:t xml:space="preserve"> </w:t>
      </w:r>
      <w:r xmlns:w="http://schemas.openxmlformats.org/wordprocessingml/2006/main" w:rsidR="003D64F0">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So the calamities in this world come from earning burdens. If God punishes him in this world, then God is more generous than to punish him a </w:t>
      </w:r>
      <w:r xmlns:w="http://schemas.openxmlformats.org/wordprocessingml/2006/main" w:rsidRPr="007C5575" w:rsidR="00904789">
        <w:rPr>
          <w:rFonts w:ascii="Garamond" w:hAnsi="Garamond" w:cs="Trad Al_Khat Deco" w:hint="cs"/>
          <w:color w:val="FF0000"/>
          <w:rtl/>
        </w:rPr>
        <w:t xml:space="preserve">second </w:t>
      </w:r>
      <w:r xmlns:w="http://schemas.openxmlformats.org/wordprocessingml/2006/main" w:rsidRPr="00F103D7" w:rsidR="00757A25">
        <w:rPr>
          <w:rFonts w:cs="Trad Al_Khat Deco" w:hint="cs"/>
          <w:sz w:val="22"/>
          <w:szCs w:val="22"/>
          <w:rtl/>
        </w:rPr>
        <w:t xml:space="preserve">time </w:t>
      </w:r>
      <w:r xmlns:w="http://schemas.openxmlformats.org/wordprocessingml/2006/main" w:rsidRPr="00F103D7" w:rsidR="006A3A71">
        <w:rPr>
          <w:rFonts w:cs="Trad Al_Khat Deco"/>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sidR="00757A25">
        <w:rPr>
          <w:rFonts w:cs="Trad Al_Khat Deco" w:hint="cs"/>
          <w:sz w:val="22"/>
          <w:szCs w:val="22"/>
          <w:rtl/>
        </w:rPr>
        <w:t xml:space="preserve">( </w:t>
      </w:r>
      <w:r xmlns:w="http://schemas.openxmlformats.org/wordprocessingml/2006/main" w:rsidRPr="00F103D7">
        <w:rPr>
          <w:rFonts w:cs="Trad Al_Khat Deco"/>
          <w:sz w:val="22"/>
          <w:szCs w:val="22"/>
          <w:rtl/>
        </w:rPr>
        <w:t xml:space="preserve">Never did a servant drink two doses more beloved to God than a dose of anger that he responds with a dream, and a dose of calamity that a man is patient for, and no drop of a drop is more beloved to God than a drop of blood spilled in the way of God, or a drop of tears in the darkness of the night while he is prostrating and only God can see </w:t>
      </w:r>
      <w:r xmlns:w="http://schemas.openxmlformats.org/wordprocessingml/2006/main" w:rsidRPr="00F103D7">
        <w:rPr>
          <w:rFonts w:cs="Trad Al_Khat Deco"/>
          <w:sz w:val="22"/>
          <w:szCs w:val="22"/>
          <w:rtl/>
        </w:rPr>
        <w:t xml:space="preserve">him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To God Almighty from a step to obligatory prayer and a step to upholding the ties of kinship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1"/>
      </w:r>
      <w:r xmlns:w="http://schemas.openxmlformats.org/wordprocessingml/2006/main" w:rsidRPr="00F103D7" w:rsidR="00757A25">
        <w:rPr>
          <w:rFonts w:cs="Trad Al_Khat Deco" w:hint="cs"/>
          <w:sz w:val="22"/>
          <w:szCs w:val="22"/>
          <w:rtl/>
        </w:rPr>
        <w:t xml:space="preserve">. </w:t>
      </w:r>
      <w:r xmlns:w="http://schemas.openxmlformats.org/wordprocessingml/2006/main" w:rsidRPr="00F103D7">
        <w:rPr>
          <w:rFonts w:cs="Trad Al_Khat Deco"/>
          <w:sz w:val="22"/>
          <w:szCs w:val="22"/>
          <w:rtl/>
        </w:rPr>
        <w:t xml:space="preserve">And on the authority of Abu Darda’, he said </w:t>
      </w:r>
      <w:r xmlns:w="http://schemas.openxmlformats.org/wordprocessingml/2006/main" w:rsidRPr="00F103D7" w:rsidR="00757A25">
        <w:rPr>
          <w:rFonts w:cs="Trad Al_Khat Deco" w:hint="cs"/>
          <w:sz w:val="22"/>
          <w:szCs w:val="22"/>
          <w:rtl/>
        </w:rPr>
        <w:t xml:space="preserve">: </w:t>
      </w:r>
      <w:r xmlns:w="http://schemas.openxmlformats.org/wordprocessingml/2006/main" w:rsidRPr="00F103D7">
        <w:rPr>
          <w:rFonts w:cs="Trad Al_Khat Deco"/>
          <w:sz w:val="22"/>
          <w:szCs w:val="22"/>
          <w:rtl/>
        </w:rPr>
        <w:t xml:space="preserve">A son of Suleiman bin Dawood, peace be upon them both, died, and he was found severely distressed. Two angels came to him and knelt in front of him in the uniform </w:t>
      </w:r>
      <w:r xmlns:w="http://schemas.openxmlformats.org/wordprocessingml/2006/main" w:rsidR="003D64F0">
        <w:rPr>
          <w:rFonts w:cs="Trad Al_Khat Deco" w:hint="cs"/>
          <w:sz w:val="22"/>
          <w:szCs w:val="22"/>
          <w:rtl/>
        </w:rPr>
        <w:t xml:space="preserve">of opponents </w:t>
      </w:r>
      <w:r xmlns:w="http://schemas.openxmlformats.org/wordprocessingml/2006/main" w:rsidR="003D64F0">
        <w:rPr>
          <w:rFonts w:cs="Trad Al_Khat Deco" w:hint="cs"/>
          <w:sz w:val="22"/>
          <w:szCs w:val="22"/>
          <w:rtl/>
        </w:rPr>
        <w:t xml:space="preserve">, and one of </w:t>
      </w:r>
      <w:r xmlns:w="http://schemas.openxmlformats.org/wordprocessingml/2006/main" w:rsidRPr="00F103D7">
        <w:rPr>
          <w:rFonts w:cs="Trad Al_Khat Deco"/>
          <w:sz w:val="22"/>
          <w:szCs w:val="22"/>
          <w:rtl/>
        </w:rPr>
        <w:t xml:space="preserve">them said, “You have sown a seed, but when he harvested, he passed by this, and he spoiled it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 He said to the other, “What do you say ?” </w:t>
      </w:r>
      <w:r xmlns:w="http://schemas.openxmlformats.org/wordprocessingml/2006/main" w:rsidRPr="00F103D7">
        <w:rPr>
          <w:rFonts w:cs="Trad Al_Khat Deco"/>
          <w:sz w:val="22"/>
          <w:szCs w:val="22"/>
          <w:rtl/>
        </w:rPr>
        <w:t xml:space="preserve">If the road is on it , Solomon, peace be upon him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said: Why did you scatter on the road, did you not know that people must have the road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He said, "Why do you grieve over your son? Did you not know that death is the way to the Hereafter?" So Solomon repented to his Lord, and he did not despair over a son after that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Umar ibn Abd al-Aziz entered upon his sick son </w:t>
      </w:r>
      <w:r xmlns:w="http://schemas.openxmlformats.org/wordprocessingml/2006/main" w:rsidR="003D64F0">
        <w:rPr>
          <w:rFonts w:cs="Trad Al_Khat Deco" w:hint="cs"/>
          <w:sz w:val="22"/>
          <w:szCs w:val="22"/>
          <w:rtl/>
        </w:rPr>
        <w:t xml:space="preserve">, and </w:t>
      </w:r>
      <w:r xmlns:w="http://schemas.openxmlformats.org/wordprocessingml/2006/main" w:rsidR="003D64F0">
        <w:rPr>
          <w:rFonts w:cs="Trad Al_Khat Deco" w:hint="cs"/>
          <w:sz w:val="22"/>
          <w:szCs w:val="22"/>
          <w:rtl/>
        </w:rPr>
        <w:t xml:space="preserve">he </w:t>
      </w:r>
      <w:r xmlns:w="http://schemas.openxmlformats.org/wordprocessingml/2006/main" w:rsidRPr="00F103D7">
        <w:rPr>
          <w:rFonts w:cs="Trad Al_Khat Deco"/>
          <w:sz w:val="22"/>
          <w:szCs w:val="22"/>
          <w:rtl/>
        </w:rPr>
        <w:t xml:space="preserve">said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O my son </w:t>
      </w:r>
      <w:r xmlns:w="http://schemas.openxmlformats.org/wordprocessingml/2006/main" w:rsidR="003D64F0">
        <w:rPr>
          <w:rFonts w:cs="Trad Al_Khat Deco" w:hint="cs"/>
          <w:sz w:val="22"/>
          <w:szCs w:val="22"/>
          <w:rtl/>
        </w:rPr>
        <w:t xml:space="preserve">, for you to </w:t>
      </w:r>
      <w:r xmlns:w="http://schemas.openxmlformats.org/wordprocessingml/2006/main" w:rsidRPr="00F103D7">
        <w:rPr>
          <w:rFonts w:cs="Trad Al_Khat Deco"/>
          <w:sz w:val="22"/>
          <w:szCs w:val="22"/>
          <w:rtl/>
        </w:rPr>
        <w:t xml:space="preserve">be </w:t>
      </w:r>
      <w:r xmlns:w="http://schemas.openxmlformats.org/wordprocessingml/2006/main" w:rsidRPr="00F103D7">
        <w:rPr>
          <w:rFonts w:cs="Trad Al_Khat Deco"/>
          <w:sz w:val="22"/>
          <w:szCs w:val="22"/>
          <w:rtl/>
        </w:rPr>
        <w:t xml:space="preserve">in my balance is dearer to me than for me to be in your balance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And on the authority of Ibn Abbas, may God be pleased with them both, that he mourned his son for him, but he returned and said, “We have done what God Almighty has commanded </w:t>
      </w:r>
      <w:r xmlns:w="http://schemas.openxmlformats.org/wordprocessingml/2006/main" w:rsidR="003D64F0">
        <w:rPr>
          <w:rFonts w:cs="Trad Al_Khat Deco" w:hint="cs"/>
          <w:sz w:val="22"/>
          <w:szCs w:val="22"/>
          <w:rtl/>
        </w:rPr>
        <w:t xml:space="preserve">. ” </w:t>
      </w:r>
      <w:r xmlns:w="http://schemas.openxmlformats.org/wordprocessingml/2006/main" w:rsidRPr="00F103D7">
        <w:rPr>
          <w:rFonts w:cs="Trad Al_Khat Deco"/>
          <w:sz w:val="22"/>
          <w:szCs w:val="22"/>
          <w:rtl/>
        </w:rPr>
        <w:t xml:space="preserve">The Almighty said </w:t>
      </w:r>
      <w:r xmlns:w="http://schemas.openxmlformats.org/wordprocessingml/2006/main" w:rsidR="003D64F0">
        <w:rPr>
          <w:rFonts w:cs="Trad Al_Khat Deco" w:hint="cs"/>
          <w:sz w:val="22"/>
          <w:szCs w:val="22"/>
          <w:rtl/>
        </w:rPr>
        <w:t xml:space="preserve">: </w:t>
      </w:r>
      <w:r xmlns:w="http://schemas.openxmlformats.org/wordprocessingml/2006/main" w:rsidR="003D64F0">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And seek help with patience and prayer</w:t>
      </w:r>
      <w:r xmlns:w="http://schemas.openxmlformats.org/wordprocessingml/2006/main" w:rsidR="003D64F0">
        <w:rPr>
          <w:rFonts w:cs="Trad Al_Khat Deco" w:hint="cs"/>
          <w:sz w:val="22"/>
          <w:szCs w:val="22"/>
          <w:rtl/>
        </w:rPr>
        <w:t xml:space="preserve"> </w:t>
      </w:r>
      <w:r xmlns:w="http://schemas.openxmlformats.org/wordprocessingml/2006/main" w:rsidR="003D64F0">
        <w:rPr>
          <w:rFonts w:cs="Trad Al_Khat Deco" w:hint="cs"/>
          <w:color w:val="FF0000"/>
          <w:sz w:val="22"/>
          <w:szCs w:val="22"/>
          <w:rtl/>
        </w:rPr>
        <w:t xml:space="preserve">( {}( {} </w:t>
      </w:r>
      <w:r xmlns:w="http://schemas.openxmlformats.org/wordprocessingml/2006/main" w:rsidR="003D64F0">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On the authority of Ibn Al-Mubarak that he had a son who died and was comforted by a Magusi who knew him </w:t>
      </w:r>
      <w:r xmlns:w="http://schemas.openxmlformats.org/wordprocessingml/2006/main" w:rsidR="003D64F0">
        <w:rPr>
          <w:rFonts w:cs="Trad Al_Khat Deco" w:hint="cs"/>
          <w:sz w:val="22"/>
          <w:szCs w:val="22"/>
          <w:rtl/>
        </w:rPr>
        <w:t xml:space="preserve">, and </w:t>
      </w:r>
      <w:r xmlns:w="http://schemas.openxmlformats.org/wordprocessingml/2006/main" w:rsidRPr="00F103D7">
        <w:rPr>
          <w:rFonts w:cs="Trad Al_Khat Deco"/>
          <w:sz w:val="22"/>
          <w:szCs w:val="22"/>
          <w:rtl/>
        </w:rPr>
        <w:t xml:space="preserve">he said to him that the sane person should do today what the ignorant do after five days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so Ibn Al-Mubarak said, “Write this about him </w:t>
      </w:r>
      <w:r xmlns:w="http://schemas.openxmlformats.org/wordprocessingml/2006/main" w:rsidR="003D64F0">
        <w:rPr>
          <w:rFonts w:cs="Trad Al_Khat Deco" w:hint="cs"/>
          <w:sz w:val="22"/>
          <w:szCs w:val="22"/>
          <w:rtl/>
        </w:rPr>
        <w:t xml:space="preserve">. ” </w:t>
      </w:r>
      <w:r xmlns:w="http://schemas.openxmlformats.org/wordprocessingml/2006/main" w:rsidRPr="00F103D7">
        <w:rPr>
          <w:rFonts w:cs="Trad Al_Khat Deco"/>
          <w:sz w:val="22"/>
          <w:szCs w:val="22"/>
          <w:rtl/>
        </w:rPr>
        <w:t xml:space="preserve">Al-Fudayl said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God, the Exalted and Majestic, pledges to His believing servant to be afflicted just as a man pledges to his family with goodness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Hatem Al-Assam said that God Almighty will invoke creation on the Day of Resurrection with four souls over four races, against the rich in Solomon, on the poor in Christ, on the slaves in Joseph, and on the sick in Job, may God's prayers be upon them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And it was narrated that Zakariyya, peace be upon him, when he fled from the infidels of the Children of Israel and hid in the tree, so they knew that, so he came with a saw and sawed the tree until the saw reached the head of Zakariyya, because of it was a sting. Even cut two halves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Abu Masoud Al-Balkhi said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Whoever is afflicted with a calamity and rips a garment or strikes the chest, it is as if he took a spear intending to fight his Lord, the Mighty and Majestic, with it </w:t>
      </w:r>
      <w:r xmlns:w="http://schemas.openxmlformats.org/wordprocessingml/2006/main" w:rsidR="003D64F0">
        <w:rPr>
          <w:rFonts w:cs="Trad Al_Khat Deco" w:hint="cs"/>
          <w:sz w:val="22"/>
          <w:szCs w:val="22"/>
          <w:rtl/>
        </w:rPr>
        <w:t xml:space="preserve">. </w:t>
      </w:r>
      <w:r xmlns:w="http://schemas.openxmlformats.org/wordprocessingml/2006/main" w:rsidR="003D64F0">
        <w:rPr>
          <w:rFonts w:cs="Trad Al_Khat Deco" w:hint="cs"/>
          <w:sz w:val="22"/>
          <w:szCs w:val="22"/>
          <w:rtl/>
        </w:rPr>
        <w:t xml:space="preserve">And </w:t>
      </w:r>
      <w:r xmlns:w="http://schemas.openxmlformats.org/wordprocessingml/2006/main" w:rsidRPr="00F103D7">
        <w:rPr>
          <w:rFonts w:cs="Trad Al_Khat Deco"/>
          <w:sz w:val="22"/>
          <w:szCs w:val="22"/>
          <w:rtl/>
        </w:rPr>
        <w:t xml:space="preserve">Luqman </w:t>
      </w:r>
      <w:r xmlns:w="http://schemas.openxmlformats.org/wordprocessingml/2006/main" w:rsidR="003D64F0">
        <w:rPr>
          <w:rFonts w:cs="Trad Al_Khat Deco" w:hint="cs"/>
          <w:sz w:val="22"/>
          <w:szCs w:val="22"/>
          <w:rtl/>
        </w:rPr>
        <w:t xml:space="preserve">, may God have </w:t>
      </w:r>
      <w:r xmlns:w="http://schemas.openxmlformats.org/wordprocessingml/2006/main" w:rsidRPr="00F103D7">
        <w:rPr>
          <w:rFonts w:cs="Trad Al_Khat Deco"/>
          <w:sz w:val="22"/>
          <w:szCs w:val="22"/>
          <w:rtl/>
        </w:rPr>
        <w:t xml:space="preserve">mercy on him, said to his son </w:t>
      </w:r>
      <w:r xmlns:w="http://schemas.openxmlformats.org/wordprocessingml/2006/main" w:rsidRPr="00F103D7">
        <w:rPr>
          <w:rFonts w:cs="Trad Al_Khat Deco"/>
          <w:sz w:val="22"/>
          <w:szCs w:val="22"/>
          <w:rtl/>
        </w:rPr>
        <w:t xml:space="preserve">: </w:t>
      </w:r>
      <w:r xmlns:w="http://schemas.openxmlformats.org/wordprocessingml/2006/main" w:rsidR="003D64F0">
        <w:rPr>
          <w:rFonts w:cs="Trad Al_Khat Deco" w:hint="cs"/>
          <w:sz w:val="22"/>
          <w:szCs w:val="22"/>
          <w:rtl/>
        </w:rPr>
        <w:t xml:space="preserve">O my son </w:t>
      </w:r>
      <w:r xmlns:w="http://schemas.openxmlformats.org/wordprocessingml/2006/main" w:rsidRPr="00F103D7">
        <w:rPr>
          <w:rFonts w:cs="Trad Al_Khat Deco"/>
          <w:sz w:val="22"/>
          <w:szCs w:val="22"/>
          <w:rtl/>
        </w:rPr>
        <w:t xml:space="preserve">, gold is tested by fire, and a good servant is tested by calamity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Al-Ahnaf bin Qais said </w:t>
      </w:r>
      <w:r xmlns:w="http://schemas.openxmlformats.org/wordprocessingml/2006/main" w:rsidRPr="00F103D7">
        <w:rPr>
          <w:rFonts w:cs="Trad Al_Khat Deco"/>
          <w:sz w:val="22"/>
          <w:szCs w:val="22"/>
          <w:rtl/>
        </w:rPr>
        <w:t xml:space="preserve">: </w:t>
      </w:r>
      <w:r xmlns:w="http://schemas.openxmlformats.org/wordprocessingml/2006/main" w:rsidR="003D64F0">
        <w:rPr>
          <w:rFonts w:cs="Trad Al_Khat Deco" w:hint="cs"/>
          <w:sz w:val="22"/>
          <w:szCs w:val="22"/>
          <w:rtl/>
        </w:rPr>
        <w:t xml:space="preserve">One </w:t>
      </w:r>
      <w:r xmlns:w="http://schemas.openxmlformats.org/wordprocessingml/2006/main" w:rsidRPr="00F103D7">
        <w:rPr>
          <w:rFonts w:cs="Trad Al_Khat Deco"/>
          <w:sz w:val="22"/>
          <w:szCs w:val="22"/>
          <w:rtl/>
        </w:rPr>
        <w:t xml:space="preserve">day </w:t>
      </w:r>
      <w:r xmlns:w="http://schemas.openxmlformats.org/wordprocessingml/2006/main" w:rsidRPr="00F103D7">
        <w:rPr>
          <w:rFonts w:cs="Trad Al_Khat Deco"/>
          <w:sz w:val="22"/>
          <w:szCs w:val="22"/>
          <w:rtl/>
        </w:rPr>
        <w:t xml:space="preserve">my tooth ached </w:t>
      </w:r>
      <w:r xmlns:w="http://schemas.openxmlformats.org/wordprocessingml/2006/main" w:rsidR="003D64F0">
        <w:rPr>
          <w:rFonts w:cs="Trad Al_Khat Deco" w:hint="cs"/>
          <w:sz w:val="22"/>
          <w:szCs w:val="22"/>
          <w:rtl/>
        </w:rPr>
        <w:t xml:space="preserve">, and </w:t>
      </w:r>
      <w:r xmlns:w="http://schemas.openxmlformats.org/wordprocessingml/2006/main" w:rsidR="003D64F0">
        <w:rPr>
          <w:rFonts w:cs="Trad Al_Khat Deco" w:hint="cs"/>
          <w:sz w:val="22"/>
          <w:szCs w:val="22"/>
          <w:rtl/>
        </w:rPr>
        <w:t xml:space="preserve">I </w:t>
      </w:r>
      <w:r xmlns:w="http://schemas.openxmlformats.org/wordprocessingml/2006/main" w:rsidR="003D64F0">
        <w:rPr>
          <w:rFonts w:cs="Trad Al_Khat Deco" w:hint="cs"/>
          <w:sz w:val="22"/>
          <w:szCs w:val="22"/>
          <w:rtl/>
        </w:rPr>
        <w:t xml:space="preserve">said to my uncle, </w:t>
      </w:r>
      <w:r xmlns:w="http://schemas.openxmlformats.org/wordprocessingml/2006/main" w:rsidRPr="00F103D7">
        <w:rPr>
          <w:rFonts w:cs="Trad Al_Khat Deco"/>
          <w:sz w:val="22"/>
          <w:szCs w:val="22"/>
          <w:rtl/>
        </w:rPr>
        <w:t xml:space="preserve">I did not sleep yesterday from toothache until I pulled it out three times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And God the Most High revealed to Aziz, peace be upon him, “If a calamity befalls you, do not complain to me about my creation, and complain to me just as I do not complain to my angels if your misfortunes and scandals rise </w:t>
      </w:r>
      <w:r xmlns:w="http://schemas.openxmlformats.org/wordprocessingml/2006/main" w:rsidRPr="00F103D7" w:rsidR="00731B02">
        <w:rPr>
          <w:rFonts w:cs="Trad Al_Khat Deco" w:hint="cs"/>
          <w:sz w:val="22"/>
          <w:szCs w:val="22"/>
          <w:rtl/>
        </w:rPr>
        <w:t xml:space="preserve">.</w:t>
      </w:r>
    </w:p>
    <w:p w:rsidR="00D41D81"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Explanation of the virtue of grace over affliction </w:t>
      </w:r>
      <w:r xmlns:w="http://schemas.openxmlformats.org/wordprocessingml/2006/main" w:rsidRPr="00F103D7" w:rsidR="002C2557">
        <w:rPr>
          <w:rFonts w:cs="Trad Al_Khat Deco" w:hint="cs"/>
          <w:sz w:val="22"/>
          <w:szCs w:val="22"/>
          <w:rtl/>
        </w:rPr>
        <w:t xml:space="preserve">)</w:t>
      </w:r>
    </w:p>
    <w:p w:rsidR="002C2557" w:rsidRPr="00F103D7" w:rsidP="0062670B">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Perhaps you say that these reports indicate that calamities are better in this world than blessings, so can we ask God for calamity </w:t>
      </w:r>
      <w:r xmlns:w="http://schemas.openxmlformats.org/wordprocessingml/2006/main" w:rsidRPr="00F103D7" w:rsidR="00757A25">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So I say there is no justification for that when it was narrated on the authority of the Messenger of God, may God’s </w:t>
      </w:r>
      <w:r xmlns:w="http://schemas.openxmlformats.org/wordprocessingml/2006/main" w:rsidRPr="007C5575" w:rsidR="00904789">
        <w:rPr>
          <w:rFonts w:ascii="Garamond" w:hAnsi="Garamond" w:cs="Trad Al_Khat Deco" w:hint="cs"/>
          <w:color w:val="FF0000"/>
          <w:rtl/>
        </w:rPr>
        <w:t xml:space="preserve">prayers and peace be upon him</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757A25">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He used to seek refuge in his supplication from the calamities of this world and the calamities of the Hereafter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2"/>
      </w:r>
      <w:r xmlns:w="http://schemas.openxmlformats.org/wordprocessingml/2006/main" w:rsidRPr="00F103D7" w:rsidR="00757A25">
        <w:rPr>
          <w:rFonts w:cs="Trad Al_Khat Deco" w:hint="cs"/>
          <w:sz w:val="22"/>
          <w:szCs w:val="22"/>
          <w:rtl/>
        </w:rPr>
        <w:t xml:space="preserve">.)</w:t>
      </w:r>
      <w:r xmlns:w="http://schemas.openxmlformats.org/wordprocessingml/2006/main" w:rsidRPr="00F103D7" w:rsidR="00D41D81">
        <w:rPr>
          <w:rFonts w:cs="Trad Al_Khat Deco"/>
          <w:b/>
          <w:bCs/>
          <w:color w:val="FF0000"/>
          <w:sz w:val="22"/>
          <w:szCs w:val="22"/>
          <w:rtl/>
        </w:rPr>
        <w:t xml:space="preserve"> </w:t>
      </w:r>
      <w:r xmlns:w="http://schemas.openxmlformats.org/wordprocessingml/2006/main" w:rsidRPr="00F103D7" w:rsidR="00D41D81">
        <w:rPr>
          <w:rFonts w:cs="Trad Al_Khat Deco"/>
          <w:sz w:val="22"/>
          <w:szCs w:val="22"/>
          <w:rtl/>
        </w:rPr>
        <w:t xml:space="preserve">And he and the prophets, peace be upon them, used to say </w:t>
      </w:r>
      <w:r xmlns:w="http://schemas.openxmlformats.org/wordprocessingml/2006/main" w:rsidRPr="00F103D7" w:rsidR="00757A25">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Our Lord, give us good in this world and in the hereafter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3"/>
      </w:r>
      <w:r xmlns:w="http://schemas.openxmlformats.org/wordprocessingml/2006/main" w:rsidRPr="00F103D7" w:rsidR="00757A25">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they used to seek refuge from the gloating of enemies and others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4"/>
      </w:r>
      <w:r xmlns:w="http://schemas.openxmlformats.org/wordprocessingml/2006/main" w:rsidRPr="00F103D7" w:rsidR="00757A25">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On the generosity of God, he said to his face, O God, I ask you for </w:t>
      </w:r>
      <w:r xmlns:w="http://schemas.openxmlformats.org/wordprocessingml/2006/main" w:rsidRPr="007C5575" w:rsidR="00904789">
        <w:rPr>
          <w:rFonts w:ascii="Garamond" w:hAnsi="Garamond" w:cs="Trad Al_Khat Deco" w:hint="cs"/>
          <w:color w:val="FF0000"/>
          <w:rtl/>
        </w:rPr>
        <w:t xml:space="preserve">patience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You have asked for affliction, so ask him for wellness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5"/>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Al-Siddiq, may God be pleased with him, narrated on the authority of the Messenger of God, may God bless him and </w:t>
      </w:r>
      <w:r xmlns:w="http://schemas.openxmlformats.org/wordprocessingml/2006/main" w:rsidRPr="007C5575" w:rsidR="00904789">
        <w:rPr>
          <w:rFonts w:ascii="Garamond" w:hAnsi="Garamond" w:cs="Trad Al_Khat Deco" w:hint="cs"/>
          <w:color w:val="FF0000"/>
          <w:rtl/>
        </w:rPr>
        <w:t xml:space="preserve">grant him peace, </w:t>
      </w:r>
      <w:r xmlns:w="http://schemas.openxmlformats.org/wordprocessingml/2006/main" w:rsidRPr="00F103D7" w:rsidR="006A3A71">
        <w:rPr>
          <w:rFonts w:cs="Trad Al_Khat Deco"/>
          <w:sz w:val="22"/>
          <w:szCs w:val="22"/>
          <w:rtl/>
        </w:rPr>
        <w:t xml:space="preserve">that he said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Ask God for well-being, for no one has been given anything better than well-being except certainty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6"/>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He refers to the well-being of the heart from the disease of ignorance and doubt, for the well-being of the heart is higher than the well-being of the body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Al-Hassan, may God have mercy on him, said: Goodness in which there is no evil is wellness with gratitude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w:t>
      </w:r>
      <w:r xmlns:w="http://schemas.openxmlformats.org/wordprocessingml/2006/main" w:rsidRPr="00F103D7" w:rsidR="00D41D81">
        <w:rPr>
          <w:rFonts w:cs="Trad Al_Khat Deco"/>
          <w:sz w:val="22"/>
          <w:szCs w:val="22"/>
          <w:rtl/>
        </w:rPr>
        <w:t xml:space="preserve">Mutarrif bin Abdullah said, “Because I am well, so I am grateful, more beloved </w:t>
      </w:r>
      <w:r xmlns:w="http://schemas.openxmlformats.org/wordprocessingml/2006/main" w:rsidR="003D64F0">
        <w:rPr>
          <w:rFonts w:cs="Trad Al_Khat Deco" w:hint="cs"/>
          <w:sz w:val="22"/>
          <w:szCs w:val="22"/>
          <w:rtl/>
        </w:rPr>
        <w:t xml:space="preserve">to </w:t>
      </w:r>
      <w:r xmlns:w="http://schemas.openxmlformats.org/wordprocessingml/2006/main" w:rsidRPr="00F103D7" w:rsidR="004A776E">
        <w:rPr>
          <w:rFonts w:cs="Trad Al_Khat Deco" w:hint="cs"/>
          <w:sz w:val="22"/>
          <w:szCs w:val="22"/>
          <w:rtl/>
        </w:rPr>
        <w:t xml:space="preserve">Me </w:t>
      </w:r>
      <w:r xmlns:w="http://schemas.openxmlformats.org/wordprocessingml/2006/main" w:rsidRPr="00F103D7" w:rsidR="00D41D81">
        <w:rPr>
          <w:rFonts w:cs="Trad Al_Khat Deco"/>
          <w:sz w:val="22"/>
          <w:szCs w:val="22"/>
          <w:rtl/>
        </w:rPr>
        <w:t xml:space="preserve">than being afflicted, so I am patient.” He said, </w:t>
      </w:r>
      <w:r xmlns:w="http://schemas.openxmlformats.org/wordprocessingml/2006/main" w:rsidRPr="007C5575" w:rsidR="00904789">
        <w:rPr>
          <w:rFonts w:ascii="Garamond" w:hAnsi="Garamond" w:cs="Trad Al_Khat Deco" w:hint="cs"/>
          <w:color w:val="FF0000"/>
          <w:rtl/>
        </w:rPr>
        <w:t xml:space="preserve">in </w:t>
      </w:r>
      <w:r xmlns:w="http://schemas.openxmlformats.org/wordprocessingml/2006/main" w:rsidRPr="00F103D7" w:rsidR="006A3A71">
        <w:rPr>
          <w:rFonts w:cs="Trad Al_Khat Deco"/>
          <w:sz w:val="22"/>
          <w:szCs w:val="22"/>
          <w:rtl/>
        </w:rPr>
        <w:t xml:space="preserve">his supplication </w:t>
      </w:r>
      <w:r xmlns:w="http://schemas.openxmlformats.org/wordprocessingml/2006/main" w:rsidRPr="00F103D7" w:rsidR="004A776E">
        <w:rPr>
          <w:rFonts w:cs="Trad Al_Khat Deco" w:hint="cs"/>
          <w:sz w:val="22"/>
          <w:szCs w:val="22"/>
          <w:rtl/>
        </w:rPr>
        <w:t xml:space="preserve">, “ </w:t>
      </w:r>
      <w:r xmlns:w="http://schemas.openxmlformats.org/wordprocessingml/2006/main" w:rsidRPr="00F103D7" w:rsidR="00D41D81">
        <w:rPr>
          <w:rFonts w:cs="Trad Al_Khat Deco"/>
          <w:sz w:val="22"/>
          <w:szCs w:val="22"/>
          <w:rtl/>
        </w:rPr>
        <w:t xml:space="preserve">And your well-being is dearer </w:t>
      </w:r>
      <w:r xmlns:w="http://schemas.openxmlformats.org/wordprocessingml/2006/main" w:rsidRPr="00F103D7" w:rsidR="00D41D81">
        <w:rPr>
          <w:rFonts w:cs="Trad Al_Khat Deco"/>
          <w:sz w:val="22"/>
          <w:szCs w:val="22"/>
          <w:rtl/>
        </w:rPr>
        <w:t xml:space="preserve">to </w:t>
      </w:r>
      <w:r xmlns:w="http://schemas.openxmlformats.org/wordprocessingml/2006/main" w:rsidRPr="00F103D7" w:rsidR="004A776E">
        <w:rPr>
          <w:rFonts w:cs="Trad Al_Khat Deco" w:hint="cs"/>
          <w:sz w:val="22"/>
          <w:szCs w:val="22"/>
          <w:rtl/>
        </w:rPr>
        <w:t xml:space="preserve">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7"/>
      </w:r>
      <w:r xmlns:w="http://schemas.openxmlformats.org/wordprocessingml/2006/main" w:rsidRPr="00F103D7" w:rsidR="004A776E">
        <w:rPr>
          <w:rFonts w:cs="Trad Al_Khat Deco" w:hint="cs"/>
          <w:sz w:val="22"/>
          <w:szCs w:val="22"/>
          <w:rtl/>
        </w:rPr>
        <w:t xml:space="preserve">.” This </w:t>
      </w:r>
      <w:r xmlns:w="http://schemas.openxmlformats.org/wordprocessingml/2006/main" w:rsidRPr="00F103D7" w:rsidR="00D41D81">
        <w:rPr>
          <w:rFonts w:cs="Trad Al_Khat Deco"/>
          <w:sz w:val="22"/>
          <w:szCs w:val="22"/>
          <w:rtl/>
        </w:rPr>
        <w:t xml:space="preserve">world or in religion </w:t>
      </w:r>
      <w:r xmlns:w="http://schemas.openxmlformats.org/wordprocessingml/2006/main" w:rsidR="003D64F0">
        <w:rPr>
          <w:rFonts w:cs="Trad Al_Khat Deco" w:hint="cs"/>
          <w:sz w:val="22"/>
          <w:szCs w:val="22"/>
          <w:rtl/>
        </w:rPr>
        <w:t xml:space="preserve">, and the </w:t>
      </w:r>
      <w:r xmlns:w="http://schemas.openxmlformats.org/wordprocessingml/2006/main" w:rsidRPr="00F103D7" w:rsidR="00D41D81">
        <w:rPr>
          <w:rFonts w:cs="Trad Al_Khat Deco"/>
          <w:sz w:val="22"/>
          <w:szCs w:val="22"/>
          <w:rtl/>
        </w:rPr>
        <w:t xml:space="preserve">other is in addition to what is hoped for reward. So we should ask God for the fullness of grace in this world and to ward off what is above it of calamity, and we ask Him for reward in the Hereafter for thanking Him for His grace, for He is able to give for gratitude what He does not give for patience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BC6BDB" w:rsidRPr="00F103D7" w:rsidP="00AF2C75">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If you say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He said to some of them, I would like to be a bridge over the fire, crossing over all of creation, so they will be saved, and I will be in the fire. And Samnoun, may God Almighty have mercy on him, said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BC6BDB" w:rsidRPr="00F103D7" w:rsidP="00BC6BDB">
      <w:pPr xmlns:w="http://schemas.openxmlformats.org/wordprocessingml/2006/main">
        <w:tabs>
          <w:tab w:val="left" w:pos="389"/>
        </w:tabs>
        <w:ind w:left="0" w:right="0"/>
        <w:jc w:val="both"/>
        <w:rPr>
          <w:rFonts w:cs="Trad Al_Khat Deco" w:hint="cs"/>
          <w:sz w:val="22"/>
          <w:szCs w:val="22"/>
          <w:rtl/>
        </w:rPr>
      </w:pP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I have no luck but you</w:t>
      </w:r>
      <w:r xmlns:w="http://schemas.openxmlformats.org/wordprocessingml/2006/main" w:rsidRPr="00F103D7">
        <w:rPr>
          <w:rFonts w:cs="Trad Al_Khat Deco" w:hint="cs"/>
          <w:sz w:val="22"/>
          <w:szCs w:val="22"/>
          <w:rtl/>
        </w:rPr>
        <w:t xml:space="preserve">   </w:t>
      </w:r>
      <w:r xmlns:w="http://schemas.openxmlformats.org/wordprocessingml/2006/main" w:rsidR="0062670B">
        <w:rPr>
          <w:rFonts w:cs="Trad Al_Khat Deco" w:hint="cs"/>
          <w:sz w:val="22"/>
          <w:szCs w:val="22"/>
          <w:rtl/>
        </w:rPr>
        <w:tab xmlns:w="http://schemas.openxmlformats.org/wordprocessingml/2006/main"/>
      </w:r>
      <w:r xmlns:w="http://schemas.openxmlformats.org/wordprocessingml/2006/main" w:rsidR="000F6C8A">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Whatever you want, test me</w:t>
      </w:r>
    </w:p>
    <w:p w:rsidR="00BC6BDB" w:rsidRPr="00F103D7" w:rsidP="00BC6BDB">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This is one of those people asking for calamity, so know that he narrated on the authority of Samnoun al-Muhib, may God have mercy on him, that he was worn out after this house by the reason of limitation, and after that he would go around the doors of the offices and say to the boys </w:t>
      </w:r>
      <w:r xmlns:w="http://schemas.openxmlformats.org/wordprocessingml/2006/main" w:rsidR="003D64F0">
        <w:rPr>
          <w:rFonts w:cs="Trad Al_Khat Deco" w:hint="cs"/>
          <w:sz w:val="22"/>
          <w:szCs w:val="22"/>
          <w:rtl/>
        </w:rPr>
        <w:t xml:space="preserve">: Pray for </w:t>
      </w:r>
      <w:r xmlns:w="http://schemas.openxmlformats.org/wordprocessingml/2006/main" w:rsidRPr="00F103D7" w:rsidR="00D41D81">
        <w:rPr>
          <w:rFonts w:cs="Trad Al_Khat Deco"/>
          <w:sz w:val="22"/>
          <w:szCs w:val="22"/>
          <w:rtl/>
        </w:rPr>
        <w:t xml:space="preserve">your uncle who is a liar </w:t>
      </w:r>
      <w:r xmlns:w="http://schemas.openxmlformats.org/wordprocessingml/2006/main" w:rsidR="003D64F0">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As for the love of a person so that he is in the fire and not the rest of creation, then it is not possible, but love may overcome the heart to the extent that the lover thinks of himself with love for such a thing. From this art, it is one of the words of lovers whose love exceeds their limits, and the words of lovers enjoy hearing it and do not count on it, as it was said that his sister was courted by her husband, and she prevented him, so he said, “What is preventing you from me, and if I wanted to turn the two universes for you with King Solomon back to belly, I would have done it for you.” O Prophet of God, the words of lovers are not told, and it is as he said. The poet said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BC6BDB" w:rsidRPr="00F103D7" w:rsidP="00BC6BDB">
      <w:pPr xmlns:w="http://schemas.openxmlformats.org/wordprocessingml/2006/main">
        <w:tabs>
          <w:tab w:val="left" w:pos="389"/>
        </w:tabs>
        <w:ind w:left="29" w:right="0"/>
        <w:jc w:val="both"/>
        <w:rPr>
          <w:rFonts w:cs="Trad Al_Khat Deco" w:hint="cs"/>
          <w:sz w:val="22"/>
          <w:szCs w:val="22"/>
          <w:rtl/>
        </w:rPr>
      </w:pP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I want a hall and he wants to leave me</w:t>
      </w:r>
      <w:r xmlns:w="http://schemas.openxmlformats.org/wordprocessingml/2006/main" w:rsidRPr="00F103D7">
        <w:rPr>
          <w:rFonts w:cs="Trad Al_Khat Deco" w:hint="cs"/>
          <w:sz w:val="22"/>
          <w:szCs w:val="22"/>
          <w:rtl/>
        </w:rPr>
        <w:t xml:space="preserve">   </w:t>
      </w:r>
      <w:r xmlns:w="http://schemas.openxmlformats.org/wordprocessingml/2006/main" w:rsidR="000F6C8A">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So I leave what I want to what he wants</w:t>
      </w:r>
    </w:p>
    <w:p w:rsidR="00D41D81" w:rsidRPr="00F103D7" w:rsidP="00BC6BDB">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It is also impossible, and it means that I want what he does not want, because he who wants marriage does not want abandonment, so how does he want abandonment that he does not want? Indeed, this speech is not true except with two interpretations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one of them is that this is in some cases until he gains his satisfaction by which he reaches the marriage in the reception, so it is abandonment A means to contentment and contentment, a means to the connection of the beloved, and the means to the beloved is a beloved, so his example would be that of a lover of money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The second is that his pleasure becomes desired for him, in that it is only his satisfaction, and he has a pleasure in sensing him, the pleasure of his beloved from him, that pleasure exceeds his pleasure in watching him despite his dislike. God’s pleasure with them is greater than their pleasure in well-being without the feeling of contentment. For these people, if they value His pleasure in affliction, affliction becomes more beloved to them than wellness. So I leaned on it from moderation, this is a matter of consideration and mentioning its realization is not appropriate for what we are in, and it has been shown from what has preceded that wellness is better than affliction, so we ask God Almighty to grant us, by His grace, pardon and well-being in religion, this world and the Hereafter for us and for all Muslims </w:t>
      </w:r>
      <w:r xmlns:w="http://schemas.openxmlformats.org/wordprocessingml/2006/main" w:rsidRPr="00F103D7" w:rsidR="00EE641F">
        <w:rPr>
          <w:rFonts w:cs="Trad Al_Khat Deco" w:hint="cs"/>
          <w:sz w:val="22"/>
          <w:szCs w:val="22"/>
          <w:rtl/>
        </w:rPr>
        <w:t xml:space="preserve">.</w:t>
      </w:r>
    </w:p>
    <w:p w:rsidR="00D41D81"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Explanation is better than patience and gratitude </w:t>
      </w:r>
      <w:r xmlns:w="http://schemas.openxmlformats.org/wordprocessingml/2006/main" w:rsidRPr="00F103D7" w:rsidR="002C2557">
        <w:rPr>
          <w:rFonts w:cs="Trad Al_Khat Deco" w:hint="cs"/>
          <w:sz w:val="22"/>
          <w:szCs w:val="22"/>
          <w:rtl/>
        </w:rPr>
        <w:t xml:space="preserve">)</w:t>
      </w:r>
    </w:p>
    <w:p w:rsidR="002C2557" w:rsidRPr="00F103D7" w:rsidP="00514532">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I know that people differed in this, and some said patience is better than gratitude, and others said gratitude is better, and others said they are the same, and others said that differs according to the circumstances, and each team inferred with very turbulent words that are far from attainment, so there is no meaning to lengthening the transmission, but the initiative to reveal the truth is first, so we say in explaining that two places </w:t>
      </w:r>
      <w:r xmlns:w="http://schemas.openxmlformats.org/wordprocessingml/2006/main" w:rsidR="003D64F0">
        <w:rPr>
          <w:rFonts w:cs="Trad Al_Khat Deco" w:hint="cs"/>
          <w:sz w:val="22"/>
          <w:szCs w:val="22"/>
          <w:rtl/>
        </w:rPr>
        <w:t xml:space="preserve">The </w:t>
      </w:r>
      <w:r xmlns:w="http://schemas.openxmlformats.org/wordprocessingml/2006/main" w:rsidRPr="00F103D7" w:rsidR="00D41D81">
        <w:rPr>
          <w:rFonts w:cs="Trad Al_Khat Deco"/>
          <w:sz w:val="22"/>
          <w:szCs w:val="22"/>
          <w:rtl/>
        </w:rPr>
        <w:t xml:space="preserve">first place is the statement as a matter of leniency, which is to look at the surface of the matter and not ask for inspection of its truth, and it is the statement that should be addressed to the common people due to their lack of understanding of obscure facts. The compassionate woman should not treat the boy with fat birds and all sorts of sweets, but rather with gentle milk, and she should delay the best foods for him until he becomes tolerable to them with his strength and separates from the weakness that he is in his </w:t>
      </w:r>
      <w:r xmlns:w="http://schemas.openxmlformats.org/wordprocessingml/2006/main" w:rsidRPr="00F103D7" w:rsidR="00D41D81">
        <w:rPr>
          <w:rFonts w:cs="Trad Al_Khat Deco"/>
          <w:sz w:val="22"/>
          <w:szCs w:val="22"/>
          <w:rtl/>
        </w:rPr>
        <w:t xml:space="preserve">structure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this necessitates the preference of patience, because thanksgiving, even if many reports have been reported about its virtue, if what has been mentioned about the virtue of patience is added to it, the virtues of patience are </w:t>
      </w:r>
      <w:r xmlns:w="http://schemas.openxmlformats.org/wordprocessingml/2006/main" w:rsidRPr="007C5575" w:rsidR="00904789">
        <w:rPr>
          <w:rFonts w:ascii="Garamond" w:hAnsi="Garamond" w:cs="Trad Al_Khat Deco" w:hint="cs"/>
          <w:color w:val="FF0000"/>
          <w:rtl/>
        </w:rPr>
        <w:t xml:space="preserve">more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Among the best of what you have been given is certainty and the determination to be patient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8"/>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in the news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00514532">
        <w:rPr>
          <w:rFonts w:cs="Trad Al_Khat Deco2" w:hint="cs"/>
          <w:sz w:val="22"/>
          <w:szCs w:val="22"/>
          <w:rtl/>
        </w:rPr>
        <w:t xml:space="preserve">The most </w:t>
      </w:r>
      <w:r xmlns:w="http://schemas.openxmlformats.org/wordprocessingml/2006/main" w:rsidRPr="00F103D7" w:rsidR="00D41D81">
        <w:rPr>
          <w:rFonts w:cs="Trad Al_Khat Deco"/>
          <w:sz w:val="22"/>
          <w:szCs w:val="22"/>
          <w:rtl/>
        </w:rPr>
        <w:t xml:space="preserve">thankful of the people of the earth will come </w:t>
      </w:r>
      <w:r xmlns:w="http://schemas.openxmlformats.org/wordprocessingml/2006/main" w:rsidR="003D64F0">
        <w:rPr>
          <w:rFonts w:cs="Trad Al_Khat Deco" w:hint="cs"/>
          <w:sz w:val="22"/>
          <w:szCs w:val="22"/>
          <w:rtl/>
        </w:rPr>
        <w:t xml:space="preserve">, and </w:t>
      </w:r>
      <w:r xmlns:w="http://schemas.openxmlformats.org/wordprocessingml/2006/main" w:rsidRPr="00F103D7" w:rsidR="00D41D81">
        <w:rPr>
          <w:rFonts w:cs="Trad Al_Khat Deco"/>
          <w:sz w:val="22"/>
          <w:szCs w:val="22"/>
          <w:rtl/>
        </w:rPr>
        <w:t xml:space="preserve">God </w:t>
      </w:r>
      <w:r xmlns:w="http://schemas.openxmlformats.org/wordprocessingml/2006/main" w:rsidRPr="00F103D7" w:rsidR="00D41D81">
        <w:rPr>
          <w:rFonts w:cs="Trad Al_Khat Deco"/>
          <w:sz w:val="22"/>
          <w:szCs w:val="22"/>
          <w:rtl/>
        </w:rPr>
        <w:t xml:space="preserve">will reward him with the reward of the thankful, and he will be </w:t>
      </w:r>
      <w:r xmlns:w="http://schemas.openxmlformats.org/wordprocessingml/2006/main" w:rsidR="00514532">
        <w:rPr>
          <w:rFonts w:cs="Trad Al_Khat Deco2" w:hint="cs"/>
          <w:sz w:val="22"/>
          <w:szCs w:val="22"/>
          <w:rtl/>
        </w:rPr>
        <w:t xml:space="preserve">brought </w:t>
      </w:r>
      <w:r xmlns:w="http://schemas.openxmlformats.org/wordprocessingml/2006/main" w:rsidRPr="00F103D7" w:rsidR="004A776E">
        <w:rPr>
          <w:rFonts w:cs="Trad Al_Khat Deco" w:hint="cs"/>
          <w:sz w:val="22"/>
          <w:szCs w:val="22"/>
          <w:rtl/>
        </w:rPr>
        <w:t xml:space="preserve">the </w:t>
      </w:r>
      <w:r xmlns:w="http://schemas.openxmlformats.org/wordprocessingml/2006/main" w:rsidRPr="00F103D7" w:rsidR="00D41D81">
        <w:rPr>
          <w:rFonts w:cs="Trad Al_Khat Deco"/>
          <w:sz w:val="22"/>
          <w:szCs w:val="22"/>
          <w:rtl/>
        </w:rPr>
        <w:t xml:space="preserve">most patient of the people of the earth, and it will be said to him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Are you not satisfied that He will reward you as we have rewarded this </w:t>
      </w:r>
      <w:r xmlns:w="http://schemas.openxmlformats.org/wordprocessingml/2006/main" w:rsidR="003D64F0">
        <w:rPr>
          <w:rFonts w:cs="Trad Al_Khat Deco" w:hint="cs"/>
          <w:sz w:val="22"/>
          <w:szCs w:val="22"/>
          <w:rtl/>
        </w:rPr>
        <w:t xml:space="preserve">thankful </w:t>
      </w:r>
      <w:r xmlns:w="http://schemas.openxmlformats.org/wordprocessingml/2006/main" w:rsidRPr="00F103D7" w:rsidR="00D41D81">
        <w:rPr>
          <w:rFonts w:cs="Trad Al_Khat Deco"/>
          <w:sz w:val="22"/>
          <w:szCs w:val="22"/>
          <w:rtl/>
        </w:rPr>
        <w:t xml:space="preserve">person?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9"/>
      </w:r>
      <w:r xmlns:w="http://schemas.openxmlformats.org/wordprocessingml/2006/main" w:rsidRPr="00F103D7" w:rsidR="00D41D81">
        <w:rPr>
          <w:rFonts w:cs="Trad Al_Khat Deco"/>
          <w:sz w:val="22"/>
          <w:szCs w:val="22"/>
          <w:rtl/>
        </w:rPr>
        <w:t xml:space="preserve">And God Almighty said </w:t>
      </w:r>
      <w:r xmlns:w="http://schemas.openxmlformats.org/wordprocessingml/2006/main" w:rsidR="0062670B">
        <w:rPr>
          <w:rFonts w:cs="Trad Al_Khat Deco" w:hint="cs"/>
          <w:sz w:val="22"/>
          <w:szCs w:val="22"/>
          <w:rtl/>
        </w:rPr>
        <w:t xml:space="preserve">: {Indeed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the patient will be given their reward without reckoning</w:t>
      </w:r>
      <w:r xmlns:w="http://schemas.openxmlformats.org/wordprocessingml/2006/main" w:rsidRPr="00F103D7" w:rsidR="004A776E">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As for his saying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The </w:t>
      </w:r>
      <w:r xmlns:w="http://schemas.openxmlformats.org/wordprocessingml/2006/main" w:rsidRPr="00F103D7" w:rsidR="00D41D81">
        <w:rPr>
          <w:rFonts w:cs="Trad Al_Khat Deco"/>
          <w:sz w:val="22"/>
          <w:szCs w:val="22"/>
          <w:rtl/>
        </w:rPr>
        <w:t xml:space="preserve">grateful feeder is the same as the patient fasting person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0"/>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 so it is evidence that the virtue is in patience, as he mentioned that in exaggeration to raise the degree of gratitude, so he attached it to patience, and this was the highest degree of </w:t>
      </w:r>
      <w:r xmlns:w="http://schemas.openxmlformats.org/wordprocessingml/2006/main" w:rsidRPr="007C5575" w:rsidR="00904789">
        <w:rPr>
          <w:rFonts w:ascii="Garamond" w:hAnsi="Garamond" w:cs="Trad Al_Khat Deco" w:hint="cs"/>
          <w:color w:val="FF0000"/>
          <w:rtl/>
        </w:rPr>
        <w:t xml:space="preserve">it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Friday is the pilgrimage of the poor, and the woman’s struggle is good manners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1"/>
      </w:r>
      <w:r xmlns:w="http://schemas.openxmlformats.org/wordprocessingml/2006/main" w:rsidRPr="00F103D7" w:rsidR="00D41D81">
        <w:rPr>
          <w:rFonts w:cs="Trad Al_Khat Deco"/>
          <w:sz w:val="22"/>
          <w:szCs w:val="22"/>
          <w:rtl/>
        </w:rPr>
        <w:t xml:space="preserve">) and as </w:t>
      </w:r>
      <w:r xmlns:w="http://schemas.openxmlformats.org/wordprocessingml/2006/main" w:rsidRPr="00F103D7" w:rsidR="004A776E">
        <w:rPr>
          <w:rFonts w:cs="Trad Al_Khat Deco" w:hint="cs"/>
          <w:sz w:val="22"/>
          <w:szCs w:val="22"/>
          <w:rtl/>
        </w:rPr>
        <w:t xml:space="preserve">he </w:t>
      </w:r>
      <w:r xmlns:w="http://schemas.openxmlformats.org/wordprocessingml/2006/main" w:rsidRPr="007C5575" w:rsidR="00904789">
        <w:rPr>
          <w:rFonts w:ascii="Garamond" w:hAnsi="Garamond" w:cs="Trad Al_Khat Deco" w:hint="cs"/>
          <w:color w:val="FF0000"/>
          <w:rtl/>
        </w:rPr>
        <w:t xml:space="preserve">said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 one who drinks alcohol is like a worshiper of idols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2"/>
      </w:r>
      <w:r xmlns:w="http://schemas.openxmlformats.org/wordprocessingml/2006/main" w:rsidRPr="00F103D7" w:rsidR="004A776E">
        <w:rPr>
          <w:rFonts w:cs="Trad Al_Khat Deco" w:hint="cs"/>
          <w:sz w:val="22"/>
          <w:szCs w:val="22"/>
          <w:rtl/>
        </w:rPr>
        <w:t xml:space="preserve">) and the one who is likened </w:t>
      </w:r>
      <w:r xmlns:w="http://schemas.openxmlformats.org/wordprocessingml/2006/main" w:rsidRPr="00F103D7" w:rsidR="00D41D81">
        <w:rPr>
          <w:rFonts w:cs="Trad Al_Khat Deco"/>
          <w:sz w:val="22"/>
          <w:szCs w:val="22"/>
          <w:rtl/>
        </w:rPr>
        <w:t xml:space="preserve">to should be of the highest rank, as well as his </w:t>
      </w:r>
      <w:r xmlns:w="http://schemas.openxmlformats.org/wordprocessingml/2006/main" w:rsidRPr="007C5575" w:rsidR="00904789">
        <w:rPr>
          <w:rFonts w:ascii="Garamond" w:hAnsi="Garamond" w:cs="Trad Al_Khat Deco" w:hint="cs"/>
          <w:color w:val="FF0000"/>
          <w:rtl/>
        </w:rPr>
        <w:t xml:space="preserve">saying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Patience is half of faith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does not indicate that gratitude is like it </w:t>
      </w:r>
      <w:r xmlns:w="http://schemas.openxmlformats.org/wordprocessingml/2006/main" w:rsidRPr="00F103D7" w:rsidR="004A776E">
        <w:rPr>
          <w:rFonts w:cs="Trad Al_Khat Deco" w:hint="cs"/>
          <w:sz w:val="22"/>
          <w:szCs w:val="22"/>
          <w:rtl/>
        </w:rPr>
        <w:t xml:space="preserve">, and it is like </w:t>
      </w:r>
      <w:r xmlns:w="http://schemas.openxmlformats.org/wordprocessingml/2006/main" w:rsidRPr="007C5575" w:rsidR="00904789">
        <w:rPr>
          <w:rFonts w:ascii="Garamond" w:hAnsi="Garamond" w:cs="Trad Al_Khat Deco" w:hint="cs"/>
          <w:color w:val="FF0000"/>
          <w:rtl/>
        </w:rPr>
        <w:t xml:space="preserve">His </w:t>
      </w:r>
      <w:r xmlns:w="http://schemas.openxmlformats.org/wordprocessingml/2006/main" w:rsidRPr="00F103D7" w:rsidR="00D41D81">
        <w:rPr>
          <w:rFonts w:cs="Trad Al_Khat Deco"/>
          <w:sz w:val="22"/>
          <w:szCs w:val="22"/>
          <w:rtl/>
        </w:rPr>
        <w:t xml:space="preserve">saying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Fasting is half of patience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 for everything that is divided into two parts is called one half, even if there is a discrepancy between them, as it is said that faith is knowledge and action, so action is half of faith, so this does not indicate that action is equal to knowledge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in the news</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About the Prophet </w:t>
      </w:r>
      <w:r xmlns:w="http://schemas.openxmlformats.org/wordprocessingml/2006/main" w:rsidRPr="007C5575" w:rsidR="00904789">
        <w:rPr>
          <w:rFonts w:ascii="Garamond" w:hAnsi="Garamond" w:cs="Trad Al_Khat Deco" w:hint="cs"/>
          <w:color w:val="FF0000"/>
          <w:rtl/>
        </w:rPr>
        <w:t xml:space="preserve">ﷻ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 last of the prophets to enter Paradise is Suleiman bin Dawood, peace be upon them both, for the place of his kingdom, and the last of my companions to enter Paradise is Abd al-Rahman bin Awf, because of his place of wealth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3"/>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in another news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Solomon enters after the prophets with forty autumns </w:t>
      </w:r>
      <w:r xmlns:w="http://schemas.openxmlformats.org/wordprocessingml/2006/main" w:rsidRPr="00F103D7" w:rsidR="004A776E">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4"/>
      </w:r>
      <w:r xmlns:w="http://schemas.openxmlformats.org/wordprocessingml/2006/main" w:rsidRPr="00F103D7" w:rsidR="00D41D81">
        <w:rPr>
          <w:rFonts w:cs="Trad Al_Khat Deco"/>
          <w:sz w:val="22"/>
          <w:szCs w:val="22"/>
          <w:rtl/>
        </w:rPr>
        <w:t xml:space="preserve">And in the news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 gates of Paradise are all two shutters, except for the door of patience, for it is one shutter, and the first to be entered by the people of affliction in front of them is Ayoub, peace be upon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5"/>
      </w:r>
      <w:r xmlns:w="http://schemas.openxmlformats.org/wordprocessingml/2006/main" w:rsidRPr="00F103D7" w:rsidR="00D41D81">
        <w:rPr>
          <w:rFonts w:cs="Trad Al_Khat Deco"/>
          <w:sz w:val="22"/>
          <w:szCs w:val="22"/>
          <w:rtl/>
        </w:rPr>
        <w:t xml:space="preserve">him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In it is the righteousness of their religion </w:t>
      </w:r>
      <w:r xmlns:w="http://schemas.openxmlformats.org/wordprocessingml/2006/main" w:rsidR="003D64F0">
        <w:rPr>
          <w:rFonts w:cs="Trad Al_Khat Deco" w:hint="cs"/>
          <w:sz w:val="22"/>
          <w:szCs w:val="22"/>
          <w:rtl/>
        </w:rPr>
        <w:t xml:space="preserve">. The </w:t>
      </w:r>
      <w:r xmlns:w="http://schemas.openxmlformats.org/wordprocessingml/2006/main" w:rsidRPr="00F103D7" w:rsidR="00D41D81">
        <w:rPr>
          <w:rFonts w:cs="Trad Al_Khat Deco"/>
          <w:sz w:val="22"/>
          <w:szCs w:val="22"/>
          <w:rtl/>
        </w:rPr>
        <w:t xml:space="preserve">second position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It is the statement by which we intend to define the people of knowledge and clairvoyance with the facts of matters through disclosure and clarification, so we say in it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Every two things are vague and it is not possible to balance them with the vagueness unless the truth of each one of them is revealed, and each exposed includes sections that cannot be compared between the sentence and the sentence, but rather it must That the units are singled out by the balance so that preponderance, patience, and thanksgiving become clear, their divisions and their divisions are many, so it does not become clear to their rule in preponderance and deficiency with the overall, so we say </w:t>
      </w:r>
      <w:r xmlns:w="http://schemas.openxmlformats.org/wordprocessingml/2006/main" w:rsidR="003D64F0">
        <w:rPr>
          <w:rFonts w:cs="Trad Al_Khat Deco" w:hint="cs"/>
          <w:sz w:val="22"/>
          <w:szCs w:val="22"/>
          <w:rtl/>
        </w:rPr>
        <w:t xml:space="preserve">: We </w:t>
      </w:r>
      <w:r xmlns:w="http://schemas.openxmlformats.org/wordprocessingml/2006/main" w:rsidRPr="00F103D7" w:rsidR="00D41D81">
        <w:rPr>
          <w:rFonts w:cs="Trad Al_Khat Deco"/>
          <w:sz w:val="22"/>
          <w:szCs w:val="22"/>
          <w:rtl/>
        </w:rPr>
        <w:t xml:space="preserve">have mentioned that these stations are organized from three matters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knowledge, conditions, actions, gratitude, patience, and the rest of the stations. In the phenomena, sciences are meant for conditions, and conditions are meant for actions, and actions are the best. As for the owners of insight, the matter is the opposite of that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As for the ones of these three, actions may be equal and may differ if some of them are added to each other. Likewise, the units of states if some are added to each other. Likewise, the units of knowledge are the sciences of revealing, and they are higher than the sciences of transaction. Rather, the sciences of transaction without transaction, because they intend transaction, so their benefit is reforming action. If the worshiper’s knowledge is of a kind that extends to his benefit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then it is in addition to a special work that is better, otherwise the knowledge that is limited to work is not better than the work that is limited, so we say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 benefit of reforming the work is reforming the condition of the heart, and the benefit of reforming the condition of the heart is that the majesty of God Almighty is revealed to him in himself, his attributes and his actions. Glory be to Him, and it is the goal that is sought for its own sake, for happiness is attained by it, rather it is the essence of happiness, but the heart may not feel in this world that it is the source of happiness, but rather feels it in the Hereafter. It is intended for its sake, and since it was intended for its sake, its cooperation was according to its benefit in leading to the knowledge of God Almighty, for some acquaintances lead to others, either through or through many intermediaries, just as the intermediaries were between Him and the knowledge of God. The Almighty has less, so it is better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As for the conditions, we mean by them the conditions of the heart in its purification and purification from the impurities of the world and the concerns of creation, until if it is purified and described, the reality of the truth </w:t>
      </w:r>
      <w:r xmlns:w="http://schemas.openxmlformats.org/wordprocessingml/2006/main" w:rsidR="003D64F0">
        <w:rPr>
          <w:rFonts w:cs="Trad Al_Khat Deco" w:hint="cs"/>
          <w:sz w:val="22"/>
          <w:szCs w:val="22"/>
          <w:rtl/>
        </w:rPr>
        <w:t xml:space="preserve">becomes </w:t>
      </w:r>
      <w:r xmlns:w="http://schemas.openxmlformats.org/wordprocessingml/2006/main" w:rsidRPr="00F103D7" w:rsidR="00D41D81">
        <w:rPr>
          <w:rFonts w:cs="Trad Al_Khat Deco"/>
          <w:sz w:val="22"/>
          <w:szCs w:val="22"/>
          <w:rtl/>
        </w:rPr>
        <w:t xml:space="preserve">clear to it. Some of them are closer to the scaffold than others, and so are the conditions of the heart. The condition close to or close to the purity of the heart is inevitably better than what is less than it because of the closeness to what is intended. This is the order of actions, for their effect is in confirming the purity of the heart and bringing conditions to it. The heart attracts to the adornments of the world, or it brings to it a state that prepares for disclosure, which leads to the purity of the heart and the severing of worldly ties from it. The name of the first is disobedience, and the name of the second is obedience. And disobedience in terms of affecting the darkness of the heart and its hardness varies, as well as acts of worship in enlightening and purifying the </w:t>
      </w:r>
      <w:r xmlns:w="http://schemas.openxmlformats.org/wordprocessingml/2006/main" w:rsidR="003D64F0">
        <w:rPr>
          <w:rFonts w:cs="Trad Al_Khat Deco" w:hint="cs"/>
          <w:sz w:val="22"/>
          <w:szCs w:val="22"/>
          <w:rtl/>
        </w:rPr>
        <w:t xml:space="preserve">heart </w:t>
      </w:r>
      <w:r xmlns:w="http://schemas.openxmlformats.org/wordprocessingml/2006/main" w:rsidRPr="00F103D7" w:rsidR="00D41D81">
        <w:rPr>
          <w:rFonts w:cs="Trad Al_Khat Deco"/>
          <w:sz w:val="22"/>
          <w:szCs w:val="22"/>
          <w:rtl/>
        </w:rPr>
        <w:t xml:space="preserve">. I am by absolute opinion. We may say that the supererogatory prayer is better than every supererogatory act of worship, that the pilgrimage is better than charity, and that the night prayer is better than other than that, but the investigation of it is that the rich who has money and has been extorted It is stinginess and the love of money to keep it, so giving out dirhams is better for him than praying nights and fasting for days, because fasting is appropriate for someone who is overcome by the lust of the stomach and wants to break it, or satiety prevents him from clearing the mind from the sciences of revelation, so he wants to purify the heart with hunger. Nor is he preoccupied with a type of thought that satiety prevents him from, so his preoccupation with fasting is a departure from his condition to another state, and he is like a patient who complains of abdominal pain. A thousand nights of it is an atom, but it does not remove it except to take out the money, so he must give what he has with him in charity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the details of these are from what we mentioned in the quarter of the destructive things, so let him refer to him, so considering these conditions differs, and then the insight knows that the absolute answer is wrong, because if someone told us that bread is better or water, it would not have been There is a correct answer, except that bread for the hungry is better and water for the thirsty is better. If both are combined, let him look at who prevails. If thirst is the majority, then water is better, and if hunger prevails, then bread is better. Basically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yes, if we were told that the skin is better or not, the bile is better </w:t>
      </w:r>
      <w:r xmlns:w="http://schemas.openxmlformats.org/wordprocessingml/2006/main" w:rsidR="009D28AE">
        <w:rPr>
          <w:rFonts w:cs="Trad Al_Khat Deco" w:hint="cs"/>
          <w:sz w:val="22"/>
          <w:szCs w:val="22"/>
          <w:rtl/>
        </w:rPr>
        <w:t xml:space="preserve">. So </w:t>
      </w:r>
      <w:r xmlns:w="http://schemas.openxmlformats.org/wordprocessingml/2006/main" w:rsidRPr="00F103D7" w:rsidR="00D41D81">
        <w:rPr>
          <w:rFonts w:cs="Trad Al_Khat Deco"/>
          <w:sz w:val="22"/>
          <w:szCs w:val="22"/>
          <w:rtl/>
        </w:rPr>
        <w:t xml:space="preserve">we say </w:t>
      </w:r>
      <w:r xmlns:w="http://schemas.openxmlformats.org/wordprocessingml/2006/main" w:rsidR="009D28A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 absence of yellowness, because the skin is clear what is wanted for it and what is intended for others, so that is better than it inevitably, so permission to spend money is an action, which is spending, and a condition is achieved by it, which is the disappearance of miserliness and the exit of the love of the world from the heart, and the heart is prepared because of the exit of the love of the world from it to know God Almighty and His love. work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2C2557" w:rsidRPr="00F103D7" w:rsidP="00904789">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If you say </w:t>
      </w:r>
      <w:r xmlns:w="http://schemas.openxmlformats.org/wordprocessingml/2006/main" w:rsidR="000F6C8A">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The Shari’ah urged deeds and went to great lengths in mentioning their merits, even asking for alms by saying </w:t>
      </w:r>
      <w:r xmlns:w="http://schemas.openxmlformats.org/wordprocessingml/2006/main" w:rsidR="009D28AE">
        <w:rPr>
          <w:rFonts w:cs="Trad Al_Khat Deco" w:hint="cs"/>
          <w:sz w:val="22"/>
          <w:szCs w:val="22"/>
          <w:rtl/>
        </w:rPr>
        <w:t xml:space="preserve">: </w:t>
      </w:r>
      <w:r xmlns:w="http://schemas.openxmlformats.org/wordprocessingml/2006/main" w:rsidR="009D28AE">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Who is the one who will lend God a goodly loan?”</w:t>
      </w:r>
      <w:r xmlns:w="http://schemas.openxmlformats.org/wordprocessingml/2006/main" w:rsidR="009D28AE">
        <w:rPr>
          <w:rFonts w:cs="Trad Al_Khat Deco" w:hint="cs"/>
          <w:sz w:val="22"/>
          <w:szCs w:val="22"/>
          <w:rtl/>
        </w:rPr>
        <w:t xml:space="preserve"> </w:t>
      </w:r>
      <w:r xmlns:w="http://schemas.openxmlformats.org/wordprocessingml/2006/main" w:rsidR="009D28AE">
        <w:rPr>
          <w:rFonts w:cs="Trad Al_Khat Deco" w:hint="cs"/>
          <w:color w:val="FF0000"/>
          <w:sz w:val="22"/>
          <w:szCs w:val="22"/>
          <w:rtl/>
        </w:rPr>
        <w:t xml:space="preserve">( {} </w:t>
      </w:r>
      <w:r xmlns:w="http://schemas.openxmlformats.org/wordprocessingml/2006/main" w:rsidRPr="00F103D7" w:rsidR="00D41D81">
        <w:rPr>
          <w:rFonts w:cs="Trad Al_Khat Deco"/>
          <w:sz w:val="22"/>
          <w:szCs w:val="22"/>
          <w:rtl/>
        </w:rPr>
        <w:t xml:space="preserve">And the Almighty said </w:t>
      </w:r>
      <w:r xmlns:w="http://schemas.openxmlformats.org/wordprocessingml/2006/main" w:rsidR="009D28AE">
        <w:rPr>
          <w:rFonts w:cs="Trad Al_Khat Deco" w:hint="cs"/>
          <w:sz w:val="22"/>
          <w:szCs w:val="22"/>
          <w:rtl/>
        </w:rPr>
        <w:t xml:space="preserve">: </w:t>
      </w:r>
      <w:r xmlns:w="http://schemas.openxmlformats.org/wordprocessingml/2006/main" w:rsidR="009D28AE">
        <w:rPr>
          <w:rFonts w:cs="Trad Al_Khat Deco" w:hint="cs"/>
          <w:color w:val="FF0000"/>
          <w:sz w:val="22"/>
          <w:szCs w:val="22"/>
          <w:rtl/>
        </w:rPr>
        <w:t xml:space="preserve">) And he </w:t>
      </w:r>
      <w:r xmlns:w="http://schemas.openxmlformats.org/wordprocessingml/2006/main" w:rsidRPr="00F103D7" w:rsidR="00D41D81">
        <w:rPr>
          <w:rFonts w:cs="Trad Al_Khat Deco"/>
          <w:sz w:val="22"/>
          <w:szCs w:val="22"/>
          <w:rtl/>
        </w:rPr>
        <w:t xml:space="preserve">takes alms</w:t>
      </w:r>
      <w:r xmlns:w="http://schemas.openxmlformats.org/wordprocessingml/2006/main" w:rsidR="009D28AE">
        <w:rPr>
          <w:rFonts w:cs="Trad Al_Khat Deco" w:hint="cs"/>
          <w:sz w:val="22"/>
          <w:szCs w:val="22"/>
          <w:rtl/>
        </w:rPr>
        <w:t xml:space="preserve"> </w:t>
      </w:r>
      <w:r xmlns:w="http://schemas.openxmlformats.org/wordprocessingml/2006/main" w:rsidR="009D28AE">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So how is it that deed and spending are not the best </w:t>
      </w:r>
      <w:r xmlns:w="http://schemas.openxmlformats.org/wordprocessingml/2006/main" w:rsidR="009D28A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So know that if the doctor praises the medicine, he does not indicate that the medicine is intended for the damned, or that it is better than the health and healing achieved by it. He is not believed in him, and the way with him is exaggeration in praising him for washing the face with rose water, for example, if rose water removes leprosy until excessive praise motivates him to persevere in it, and his illness will go away. Closer than this, so </w:t>
      </w:r>
      <w:r xmlns:w="http://schemas.openxmlformats.org/wordprocessingml/2006/main" w:rsidR="009D28AE">
        <w:rPr>
          <w:rFonts w:cs="Trad Al_Khat Deco" w:hint="cs"/>
          <w:sz w:val="22"/>
          <w:szCs w:val="22"/>
          <w:rtl/>
        </w:rPr>
        <w:t xml:space="preserve">we say: </w:t>
      </w:r>
      <w:r xmlns:w="http://schemas.openxmlformats.org/wordprocessingml/2006/main" w:rsidRPr="00F103D7" w:rsidR="00D41D81">
        <w:rPr>
          <w:rFonts w:cs="Trad Al_Khat Deco"/>
          <w:sz w:val="22"/>
          <w:szCs w:val="22"/>
          <w:rtl/>
        </w:rPr>
        <w:t xml:space="preserve">He has a son who taught him knowledge and the Qur’an, and he wanted to establish that in his memorization in such a way that it does not disappear from him, and he knew that if he commanded him to repeat and study so that he would remain memorized for him, he would have said that it is memorized, and there is no need for me to repeat and study because he thinks that what he memorized immediately will remain so forever. He has slaves, so he commanded the son to teach the slaves and promised him a favor so that his preacher would be available for frequent teaching, so the poor boy might think that the purpose is to teach the slaves the Qur’an and that he was used to teach them. ascend I have power over slaves without entrusting him to me, and I know that there is no deficiency in my father due to the loss of these slaves, let alone their lack of knowledge of the Qur’an. A sect took the path of permissiveness and said that God Almighty is independent of our worship and of borrowing </w:t>
      </w:r>
      <w:r xmlns:w="http://schemas.openxmlformats.org/wordprocessingml/2006/main" w:rsidR="009D28AE">
        <w:rPr>
          <w:rFonts w:cs="Trad Al_Khat Deco" w:hint="cs"/>
          <w:sz w:val="22"/>
          <w:szCs w:val="22"/>
          <w:rtl/>
        </w:rPr>
        <w:t xml:space="preserve">from </w:t>
      </w:r>
      <w:r xmlns:w="http://schemas.openxmlformats.org/wordprocessingml/2006/main" w:rsidRPr="00F103D7" w:rsidR="00D41D81">
        <w:rPr>
          <w:rFonts w:cs="Trad Al_Khat Deco"/>
          <w:sz w:val="22"/>
          <w:szCs w:val="22"/>
          <w:rtl/>
        </w:rPr>
        <w:t xml:space="preserve">us </w:t>
      </w:r>
      <w:r xmlns:w="http://schemas.openxmlformats.org/wordprocessingml/2006/main" w:rsidR="009D28AE">
        <w:rPr>
          <w:rFonts w:cs="Trad Al_Khat Deco" w:hint="cs"/>
          <w:color w:val="FF0000"/>
          <w:sz w:val="22"/>
          <w:szCs w:val="22"/>
          <w:rtl/>
        </w:rPr>
        <w:t xml:space="preserve">.</w:t>
      </w:r>
      <w:r xmlns:w="http://schemas.openxmlformats.org/wordprocessingml/2006/main" w:rsidR="009D28AE">
        <w:rPr>
          <w:rFonts w:cs="Trad Al_Khat Deco" w:hint="cs"/>
          <w:sz w:val="22"/>
          <w:szCs w:val="22"/>
          <w:rtl/>
        </w:rPr>
        <w:t xml:space="preserve"> </w:t>
      </w:r>
      <w:r xmlns:w="http://schemas.openxmlformats.org/wordprocessingml/2006/main" w:rsidR="009D28AE">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And if God willed to feed the poor, He would have fed them, so there is no need for us to spend our money on them, as the Almighty said a story about the unbelievers </w:t>
      </w:r>
      <w:r xmlns:w="http://schemas.openxmlformats.org/wordprocessingml/2006/main" w:rsidR="009D28AE">
        <w:rPr>
          <w:rFonts w:cs="Trad Al_Khat Deco" w:hint="cs"/>
          <w:sz w:val="22"/>
          <w:szCs w:val="22"/>
          <w:rtl/>
        </w:rPr>
        <w:t xml:space="preserve">: </w:t>
      </w:r>
      <w:r xmlns:w="http://schemas.openxmlformats.org/wordprocessingml/2006/main" w:rsidR="009D28AE">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And when it is said to them, “Spend out of what God has provided you with, those who disbelieve say to those who believe: Shall we feed whomever, if God wills, He could feed him?”</w:t>
      </w:r>
      <w:r xmlns:w="http://schemas.openxmlformats.org/wordprocessingml/2006/main" w:rsidR="009D28AE">
        <w:rPr>
          <w:rFonts w:cs="Trad Al_Khat Deco" w:hint="cs"/>
          <w:sz w:val="22"/>
          <w:szCs w:val="22"/>
          <w:rtl/>
        </w:rPr>
        <w:t xml:space="preserve"> </w:t>
      </w:r>
      <w:r xmlns:w="http://schemas.openxmlformats.org/wordprocessingml/2006/main" w:rsidR="009D28AE">
        <w:rPr>
          <w:rFonts w:cs="Trad Al_Khat Deco" w:hint="cs"/>
          <w:color w:val="FF0000"/>
          <w:sz w:val="22"/>
          <w:szCs w:val="22"/>
          <w:rtl/>
        </w:rPr>
        <w:t xml:space="preserve">( {} </w:t>
      </w:r>
      <w:r xmlns:w="http://schemas.openxmlformats.org/wordprocessingml/2006/main" w:rsidRPr="00F103D7" w:rsidR="00D41D81">
        <w:rPr>
          <w:rFonts w:cs="Trad Al_Khat Deco"/>
          <w:sz w:val="22"/>
          <w:szCs w:val="22"/>
          <w:rtl/>
        </w:rPr>
        <w:t xml:space="preserve">They also said</w:t>
      </w:r>
      <w:r xmlns:w="http://schemas.openxmlformats.org/wordprocessingml/2006/main" w:rsidR="009D28A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If God had willed, neither would our </w:t>
      </w:r>
      <w:r xmlns:w="http://schemas.openxmlformats.org/wordprocessingml/2006/main" w:rsidR="009D28AE">
        <w:rPr>
          <w:rFonts w:cs="Trad Al_Khat Deco" w:hint="cs"/>
          <w:color w:val="FF0000"/>
          <w:sz w:val="22"/>
          <w:szCs w:val="22"/>
          <w:rtl/>
        </w:rPr>
        <w:t xml:space="preserve">fathers</w:t>
      </w:r>
      <w:r xmlns:w="http://schemas.openxmlformats.org/wordprocessingml/2006/main" w:rsidR="009D28AE">
        <w:rPr>
          <w:rFonts w:cs="Trad Al_Khat Deco" w:hint="cs"/>
          <w:sz w:val="22"/>
          <w:szCs w:val="22"/>
          <w:rtl/>
        </w:rPr>
        <w:t xml:space="preserve"> </w:t>
      </w:r>
      <w:r xmlns:w="http://schemas.openxmlformats.org/wordprocessingml/2006/main" w:rsidR="009D28AE">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So look how they were truthful in their words and how they perished with their truthfulness. Glory be to Him who, if He wills, destroys His people with truthfulness, and if He wills, He is pleased with ignorance. In us and in our wealth, whether we spent or withheld, they perished as the boy perished, when he thought that the purpose of the father was to use him for the sake of slaves, and he did not feel that what was intended was to establish the quality of knowledge in himself and confirm it in his heart so that this would be the reason for his happiness in this world. In it is his happiness </w:t>
      </w:r>
      <w:r xmlns:w="http://schemas.openxmlformats.org/wordprocessingml/2006/main" w:rsidR="009D28AE">
        <w:rPr>
          <w:rFonts w:cs="Trad Al_Khat Deco" w:hint="cs"/>
          <w:sz w:val="22"/>
          <w:szCs w:val="22"/>
          <w:rtl/>
        </w:rPr>
        <w:t xml:space="preserve">, for </w:t>
      </w:r>
      <w:r xmlns:w="http://schemas.openxmlformats.org/wordprocessingml/2006/main" w:rsidRPr="00F103D7" w:rsidR="00D41D81">
        <w:rPr>
          <w:rFonts w:cs="Trad Al_Khat Deco"/>
          <w:sz w:val="22"/>
          <w:szCs w:val="22"/>
          <w:rtl/>
        </w:rPr>
        <w:t xml:space="preserve">this example shows you the misguidance of those who have gone astray from this path, so the permission of this poor person who takes your money is fulfilled by means of money the wickedness of miserliness and the love of the world from within you, because it is fatal to you, so he is like the cupper extracting blood from you in order to bring out the deadly disease from your interior, so the cupper is your servant, you are not a servant of the cupper nor The cupper departs from being a servant by having a purpose to make something with blood, and since the alms purify the people and purify them from their impure qualities, the Messenger of God, may God’s prayers and peace be upon him, abstained </w:t>
      </w:r>
      <w:r xmlns:w="http://schemas.openxmlformats.org/wordprocessingml/2006/main" w:rsidRPr="007C5575" w:rsidR="00904789">
        <w:rPr>
          <w:rFonts w:ascii="Garamond" w:hAnsi="Garamond" w:cs="Trad Al_Khat Deco" w:hint="cs"/>
          <w:color w:val="FF0000"/>
          <w:rtl/>
        </w:rPr>
        <w:t xml:space="preserve">from </w:t>
      </w:r>
      <w:r xmlns:w="http://schemas.openxmlformats.org/wordprocessingml/2006/main" w:rsidRPr="00F103D7" w:rsidR="006A3A71">
        <w:rPr>
          <w:rFonts w:cs="Trad Al_Khat Deco"/>
          <w:sz w:val="22"/>
          <w:szCs w:val="22"/>
          <w:rtl/>
        </w:rPr>
        <w:t xml:space="preserve">taking them and forbade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6"/>
      </w:r>
      <w:r xmlns:w="http://schemas.openxmlformats.org/wordprocessingml/2006/main" w:rsidRPr="00F103D7" w:rsidR="00D41D81">
        <w:rPr>
          <w:rFonts w:cs="Trad Al_Khat Deco"/>
          <w:sz w:val="22"/>
          <w:szCs w:val="22"/>
          <w:rtl/>
        </w:rPr>
        <w:t xml:space="preserve">just as he forbade the earning of the cupper and called it the dirt of people’s money, and the honor of his household by maintaining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7"/>
      </w:r>
      <w:r xmlns:w="http://schemas.openxmlformats.org/wordprocessingml/2006/main" w:rsidRPr="00F103D7" w:rsidR="00D41D81">
        <w:rPr>
          <w:rFonts w:cs="Trad Al_Khat Deco"/>
          <w:sz w:val="22"/>
          <w:szCs w:val="22"/>
          <w:rtl/>
        </w:rPr>
        <w:t xml:space="preserve">and scissors . </w:t>
      </w:r>
      <w:r xmlns:w="http://schemas.openxmlformats.org/wordprocessingml/2006/main" w:rsidRPr="00F103D7" w:rsidR="00D41D81">
        <w:rPr>
          <w:rFonts w:cs="Trad Al_Khat Deco"/>
          <w:sz w:val="22"/>
          <w:szCs w:val="22"/>
          <w:rtl/>
        </w:rPr>
        <w:t xml:space="preserve">I would like that actions affect the heart, as previously, in a quarter of the fatalities, and the heart, according to its effect, is ready to accept guidance and the light of knowledge. Both of them are knowledge, state and action, so it is not permissible for knowledge in one of them to be matched with the state or action in the other. Exalted be He, and the knowledge of the patient is that he sees blindness from God, and they are two mutual and equal knowledges. What is meant by wisdom and patience refers to the steadfastness of the motive of religion in confronting the motive of passion, so patience and thanksgiving have two names for the same name with two different considerations. Arouse passion, and it is called thankfulness in addition to the motivation of religion, since the motivation of religion is created for this wisdom, which is to defeat the motivation of desire, and he has diverted it to the goal of </w:t>
      </w:r>
      <w:r xmlns:w="http://schemas.openxmlformats.org/wordprocessingml/2006/main" w:rsidRPr="00F103D7" w:rsidR="00D41D81">
        <w:rPr>
          <w:rFonts w:cs="Trad Al_Khat Deco"/>
          <w:sz w:val="22"/>
          <w:szCs w:val="22"/>
          <w:rtl/>
        </w:rPr>
        <w:t xml:space="preserve">wisdom </w:t>
      </w:r>
      <w:r xmlns:w="http://schemas.openxmlformats.org/wordprocessingml/2006/main" w:rsidR="009D28A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As for affliction, it is the loss of a blessing, and the blessing is either necessary, such as the eyes, for example, or it falls in a place of need, such as an increase in sufficient amount of money. With regard to working with two things </w:t>
      </w:r>
      <w:r xmlns:w="http://schemas.openxmlformats.org/wordprocessingml/2006/main" w:rsidR="009D28A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one is that he does not seek help from them for disobedience </w:t>
      </w:r>
      <w:r xmlns:w="http://schemas.openxmlformats.org/wordprocessingml/2006/main" w:rsidR="009D28A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and the other is that he uses them for obedience, and each of the two matters is not without patience, for the blind suffices patience from beautiful images, because he does not see them, and the sighted, if his sight falls on a beautiful, then he is patient, he is grateful for the blessing of the eyes, even if he follows the sight Kufr is the blessing of the eyes, so patience is included in his gratitude. Likewise, if he uses the help of the eyes in obedience, he must also be patient in obedience. Patience, and had it not been for this, the rank of Shuaib, peace be upon him, would have been, for example, and he was a blind prophet above the rank of Moses, peace be upon him, and other prophets, because he was patient with the loss of sight, and Moses, peace be upon him, did not have patience, for example. Each of these organs is a tool in the religion, and by missing that pillar of the religion, and thanking it by using it, it is not a tool in it from the religion, and that can only be with patience. Patience is about him striving, which is striving against poverty, and the presence of excess is a blessing, and its gratitude is to be spent on good deeds, or not to be used in disobedience. Spending it on permissible enjoyment, and the outcome was due to the fact that two things are better than one thing, and that the sentence is higher in rank than some, and this has a defect, as the balance between the sentence and its parts is not correct. Thankfulness and the patient poor is better than the rich man who spends his money on permissible things, not the rich man who spends his money on good deeds, because the poor has struggled with himself, broke his craving, and is better satisfied with the affliction of God Almighty, and this situation inevitably calls for strength, and the rich followed his greed and obeyed his desire, but he limited himself to what is permissible and what is permitted in it. Avoiding the forbidden, but there must be strength in patience from the forbidden as well, except that the strength that results in the patience of the poor is higher and more complete than this strength that results in limiting himself to enjoying what is permissible and honoring that strength that action indicates, because actions only mean the states of the hearts and that strength A state of the heart that differs according to the strength of certainty and faith, so what indicates an increase in strength in faith is inevitably better. The understanding of gratitude is when a person says, “Praise be to God,” and does not seek the help of a blessing for disobedience, rather than diverting it to obedience . Therefore </w:t>
      </w:r>
      <w:r xmlns:w="http://schemas.openxmlformats.org/wordprocessingml/2006/main" w:rsidR="009D28A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patience is better than gratitude, i.e. patience that is understood by the general public is better than gratitude that is understood by the general public, and this meaning is specific. Al-Junayd, may God have mercy on him, pointed out when he was asked about patience and thanksgiving, which is better. He said, “The praise of the rich is not due to existence, nor is the poor to be praised by non-existence. Rather, the praise in both conditions is that they meet the conditions of what they have to do. The condition of being rich is accompanied by things that suit his character, enjoyment, and pleasure, and the poor is accompanied by things that suit his character, grip it, and disturb it.” The two are standing for God, the Most High, on the condition of what they have to do. He who pains his attribute and disturbs it is more complete than he who enjoys his attribute and graces it, and the command is according to what he said, and it is true among the categories of patience and thanksgiving in the last section that we mentioned, and he did not mention anything else. The thankful is better than the patient poor, so the soldier supplicated for him, and what afflicted him of the calamity of killing his children, destroying his money, and losing his mind for fourteen years, he used to say that the supplication of the soldier afflicted me, and he went back to preferring the patient poor over the thankful rich. Conditions, a patient poor man is better than a thankful rich man, as previously, and a grateful rich man is better than a patient patient man, and that is the rich man who considers himself like a poor man, since he does not keep for himself money except as much as is necessary, and the rest he spends on good deeds or holds on to. On the belief that he is a storehouse for the needy and the needy, but rather he waits for a need that will come to pass until he spends on it, then if he spends it, he does not spend it to seek prestige and a will, nor to imitate him, but to fulfill the right of God Almighty to visit His servants. This is better than the patient poor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D41D81" w:rsidRPr="00F103D7" w:rsidP="00EC52DC">
      <w:pPr xmlns:w="http://schemas.openxmlformats.org/wordprocessingml/2006/main">
        <w:ind w:left="0" w:right="0"/>
        <w:jc w:val="both"/>
        <w:rPr>
          <w:rFonts w:cs="Trad Al_Khat Deco" w:hint="cs"/>
          <w:sz w:val="22"/>
          <w:szCs w:val="22"/>
          <w:rtl/>
        </w:rPr>
      </w:pPr>
      <w:r xmlns:w="http://schemas.openxmlformats.org/wordprocessingml/2006/main" w:rsidRPr="00F103D7">
        <w:rPr>
          <w:rFonts w:cs="Trad Al_Khat Deco"/>
          <w:sz w:val="22"/>
          <w:szCs w:val="22"/>
          <w:rtl/>
        </w:rPr>
        <w:t xml:space="preserve">If you say </w:t>
      </w:r>
      <w:r xmlns:w="http://schemas.openxmlformats.org/wordprocessingml/2006/main" w:rsidR="000F6C8A">
        <w:rPr>
          <w:rFonts w:cs="Trad Al_Khat Deco" w:hint="cs"/>
          <w:sz w:val="22"/>
          <w:szCs w:val="22"/>
          <w:rtl/>
        </w:rPr>
        <w:t xml:space="preserve">: </w:t>
      </w:r>
      <w:r xmlns:w="http://schemas.openxmlformats.org/wordprocessingml/2006/main" w:rsidRPr="00F103D7">
        <w:rPr>
          <w:rFonts w:cs="Trad Al_Khat Deco"/>
          <w:sz w:val="22"/>
          <w:szCs w:val="22"/>
          <w:rtl/>
        </w:rPr>
        <w:t xml:space="preserve">This person does not burden the soul, and the poor person is burdened by poverty, because this one feels the pleasure of power and that one feels the pain of patience </w:t>
      </w:r>
      <w:r xmlns:w="http://schemas.openxmlformats.org/wordprocessingml/2006/main" w:rsidR="009D28AE">
        <w:rPr>
          <w:rFonts w:cs="Trad Al_Khat Deco" w:hint="cs"/>
          <w:sz w:val="22"/>
          <w:szCs w:val="22"/>
          <w:rtl/>
        </w:rPr>
        <w:t xml:space="preserve">. </w:t>
      </w:r>
      <w:r xmlns:w="http://schemas.openxmlformats.org/wordprocessingml/2006/main" w:rsidRPr="00F103D7">
        <w:rPr>
          <w:rFonts w:cs="Trad Al_Khat Deco"/>
          <w:sz w:val="22"/>
          <w:szCs w:val="22"/>
          <w:rtl/>
        </w:rPr>
        <w:t xml:space="preserve">Know that what you see is that he who spends his money out of desire and goodwill is more perfect than he who spends it while he is stingy with it, but rather he deducts it from himself by force, and we have mentioned the details of this in the previous book of repentance. The one who needs to be beaten, even if he is patient with the beating, and therefore he needs pain and struggle at the beginning, and he does not need them at the end. Rather, the end is that what was painful for him becomes delicious for him, just as learning becomes delicious for a sane boy, and it was painful for him at first, but when all people were except the few In the beginning, but much before the beginning, like the boys, al-Junayd released the saying that the one who hurts his character is better, and it is, as he said, correct in what he wanted from the generality of creation. Patience has degrees, the least of which is abandoning complaining with hatred, and behind it is contentment, which is contentment, and it is a station behind patience, and behind it is gratitude for adversity, and it is behind contentment, because patience with pain and contentment is possible with that in which there is no pain or joy, and gratitude is only possible for a loved one who is joyful with it. Likewise, thanksgiving has many degrees, we have mentioned the maximum of it, and it includes matters below it, for the servant’s shyness is that of a succession of God’s blessings upon him thanksgiving, knowing that he fell short of gratitude is thanksgiving, apologizing for lack of thanksgiving is thanksgiving, knowing God’s great forbearance and concealing his veil of gratitude, and acknowledging that blessings begin with God Almighty without merit of thanksgiving and knowledge. That gratitude is also a blessing from God’s blessings and a gift from Him is gratitude and good humility for blessings and groveling in them is gratitude and gratitude means gratitude when he, peace be upon him, said </w:t>
      </w:r>
      <w:r xmlns:w="http://schemas.openxmlformats.org/wordprocessingml/2006/main" w:rsidR="00EC52DC">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EC52DC">
        <w:rPr>
          <w:rFonts w:cs="Trad Al_Khat Deco" w:hint="cs"/>
          <w:sz w:val="22"/>
          <w:szCs w:val="22"/>
          <w:rtl/>
        </w:rPr>
        <w:t xml:space="preserve">( </w:t>
      </w:r>
      <w:r xmlns:w="http://schemas.openxmlformats.org/wordprocessingml/2006/main" w:rsidRPr="00F103D7">
        <w:rPr>
          <w:rFonts w:cs="Trad Al_Khat Deco"/>
          <w:sz w:val="22"/>
          <w:szCs w:val="22"/>
          <w:rtl/>
        </w:rPr>
        <w:t xml:space="preserve">He who does not thank people does not thank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8"/>
      </w:r>
      <w:r xmlns:w="http://schemas.openxmlformats.org/wordprocessingml/2006/main" w:rsidR="00EC52DC">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and we have mentioned the truth of that in the book Secrets of Zakat and the lack of objection and good manners in the hands of the beneficiary is gratitude and receiving blessings with good acceptance and greatness of the smallest ones is gratitude and what falls under the name of gratitude and patience are not limited to their individual and they are of different degrees so how can it be summed up The saying of preferring one over the other except as a way of wanting specificity in the general wording, as it was mentioned in the news and the effects, and it was narrated from some of them that he said, “I saw in some travels an old man who had been challenged in age. So it happened that she married me on the night of her wedding. I said: Come on, so that we may live this night, thanking God Almighty for what we have gathered. So we prayed that night, and none of us devoted time to his companion. Then when it was the second night, we said something like that, so we prayed all night. Since seventy or eighty years, we have been in this state every night, isn't it, O? So and so, the old woman said, it is as the Sheikh says, so look at them if they were patient with the affliction of separation, or if God did not bring them together, and attribute the patience of division to gratitude for union in this way. flag </w:t>
      </w:r>
      <w:r xmlns:w="http://schemas.openxmlformats.org/wordprocessingml/2006/main" w:rsidRPr="00F103D7" w:rsidR="00031D22">
        <w:rPr>
          <w:rFonts w:cs="Trad Al_Khat Deco" w:hint="cs"/>
          <w:sz w:val="22"/>
          <w:szCs w:val="22"/>
          <w:rtl/>
        </w:rPr>
        <w:t xml:space="preserve">.</w:t>
      </w:r>
    </w:p>
    <w:p w:rsidR="00031D22" w:rsidRPr="00F103D7" w:rsidP="00AF2C75">
      <w:pPr>
        <w:bidi/>
        <w:ind w:left="0" w:right="0"/>
        <w:jc w:val="both"/>
        <w:rPr>
          <w:rFonts w:cs="Trad Al_Khat Deco"/>
          <w:sz w:val="22"/>
          <w:szCs w:val="22"/>
        </w:rPr>
        <w:sectPr w:rsidSect="002C2557">
          <w:pgSz w:w="11909" w:h="16834" w:code="9"/>
          <w:pgMar w:top="1440" w:right="1800" w:bottom="1440" w:left="1800" w:header="720" w:footer="720" w:gutter="0"/>
          <w:cols w:space="720"/>
          <w:bidi/>
          <w:rtlGutter/>
          <w:docGrid w:linePitch="360"/>
        </w:sectPr>
      </w:pPr>
    </w:p>
    <w:p w:rsidR="00031D22" w:rsidRPr="000C1A7F" w:rsidP="00761B77">
      <w:pPr xmlns:w="http://schemas.openxmlformats.org/wordprocessingml/2006/main">
        <w:widowControl w:val="0"/>
        <w:ind w:left="0" w:right="0"/>
        <w:jc w:val="center"/>
        <w:rPr>
          <w:rFonts w:cs="Trad Al_Khat Deco" w:hint="cs"/>
          <w:sz w:val="22"/>
          <w:szCs w:val="22"/>
          <w:rtl/>
        </w:rPr>
      </w:pPr>
      <w:r xmlns:w="http://schemas.openxmlformats.org/wordprocessingml/2006/main" w:rsidRPr="000C1A7F" w:rsidR="00D41D81">
        <w:rPr>
          <w:rFonts w:cs="Trad Al_Khat Deco"/>
          <w:sz w:val="22"/>
          <w:szCs w:val="22"/>
          <w:rtl/>
        </w:rPr>
        <w:t xml:space="preserve">The Book of Fear and Hope</w:t>
      </w:r>
    </w:p>
    <w:p w:rsidR="00031D22" w:rsidRPr="000C1A7F" w:rsidP="00761B77">
      <w:pPr xmlns:w="http://schemas.openxmlformats.org/wordprocessingml/2006/main">
        <w:widowControl w:val="0"/>
        <w:ind w:left="0" w:right="0"/>
        <w:jc w:val="center"/>
        <w:rPr>
          <w:rFonts w:cs="Trad Al_Khat Deco" w:hint="cs"/>
          <w:sz w:val="22"/>
          <w:szCs w:val="22"/>
          <w:rtl/>
        </w:rPr>
      </w:pPr>
      <w:r xmlns:w="http://schemas.openxmlformats.org/wordprocessingml/2006/main" w:rsidRPr="000C1A7F" w:rsidR="00D41D81">
        <w:rPr>
          <w:rFonts w:cs="Trad Al_Khat Deco"/>
          <w:sz w:val="22"/>
          <w:szCs w:val="22"/>
          <w:rtl/>
        </w:rPr>
        <w:t xml:space="preserve">It is </w:t>
      </w:r>
      <w:r xmlns:w="http://schemas.openxmlformats.org/wordprocessingml/2006/main" w:rsidR="003F5CD5">
        <w:rPr>
          <w:rFonts w:cs="Trad Al_Khat Deco" w:hint="cs"/>
          <w:sz w:val="22"/>
          <w:szCs w:val="22"/>
          <w:rtl/>
        </w:rPr>
        <w:t xml:space="preserve">the </w:t>
      </w:r>
      <w:r xmlns:w="http://schemas.openxmlformats.org/wordprocessingml/2006/main" w:rsidRPr="000C1A7F" w:rsidR="00D41D81">
        <w:rPr>
          <w:rFonts w:cs="Trad Al_Khat Deco"/>
          <w:sz w:val="22"/>
          <w:szCs w:val="22"/>
          <w:rtl/>
        </w:rPr>
        <w:t xml:space="preserve">third book of the quarter of the savings from the book Revival of Religious Sciences</w:t>
      </w:r>
    </w:p>
    <w:p w:rsidR="00031D22" w:rsidP="00761B77">
      <w:pPr xmlns:w="http://schemas.openxmlformats.org/wordprocessingml/2006/main">
        <w:widowControl w:val="0"/>
        <w:ind w:left="0" w:right="0"/>
        <w:jc w:val="center"/>
        <w:rPr>
          <w:rFonts w:cs="Trad Al_Khat Deco" w:hint="cs"/>
          <w:sz w:val="22"/>
          <w:szCs w:val="22"/>
          <w:rtl/>
        </w:rPr>
      </w:pPr>
      <w:r xmlns:w="http://schemas.openxmlformats.org/wordprocessingml/2006/main" w:rsidR="003F5CD5">
        <w:rPr>
          <w:rFonts w:cs="Trad Al_Khat Deco"/>
          <w:sz w:val="22"/>
          <w:szCs w:val="22"/>
          <w:rtl/>
        </w:rPr>
        <w:t xml:space="preserve">In the name of God, Most Gracious, Most </w:t>
      </w:r>
      <w:r xmlns:w="http://schemas.openxmlformats.org/wordprocessingml/2006/main" w:rsidR="003F5CD5">
        <w:rPr>
          <w:rFonts w:cs="Trad Al_Khat Deco" w:hint="cs"/>
          <w:sz w:val="22"/>
          <w:szCs w:val="22"/>
          <w:rtl/>
        </w:rPr>
        <w:t xml:space="preserve">Merciful</w:t>
      </w:r>
    </w:p>
    <w:p w:rsidR="00761B77" w:rsidRPr="000C1A7F" w:rsidP="00761B77">
      <w:pPr>
        <w:widowControl w:val="0"/>
        <w:tabs>
          <w:tab w:val="left" w:pos="389"/>
        </w:tabs>
        <w:bidi/>
        <w:ind w:left="0" w:right="0"/>
        <w:jc w:val="center"/>
        <w:rPr>
          <w:rFonts w:cs="Trad Al_Khat Deco" w:hint="cs"/>
          <w:sz w:val="22"/>
          <w:szCs w:val="22"/>
          <w:rtl/>
        </w:rPr>
      </w:pPr>
    </w:p>
    <w:p w:rsidR="006231D4" w:rsidRPr="000C1A7F" w:rsidP="00761B77">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0C1A7F" w:rsidR="00D41D81">
        <w:rPr>
          <w:rFonts w:cs="Trad Al_Khat Deco"/>
          <w:sz w:val="22"/>
          <w:szCs w:val="22"/>
          <w:rtl/>
        </w:rPr>
        <w:t xml:space="preserve">Praise be to God, the hope is for His kindness, His fearsome reward, His compulsion and His punishment, Who filled the hearts of His saints with the spirit of His hope, until He led them with the subtleties of His grace to descend into His annihilation and turn away from the abode of His affliction, which is the abode of His enemies. For the types of creation in chains of oppression, violence, and the crisis of kindness and kindness to his heaven, and prayers and peace be upon Muhammad, the master of his prophets, the best of his creation, his family, his companions, and his progeny </w:t>
      </w:r>
      <w:r xmlns:w="http://schemas.openxmlformats.org/wordprocessingml/2006/main" w:rsidRPr="000C1A7F">
        <w:rPr>
          <w:rFonts w:cs="Trad Al_Khat Deco" w:hint="cs"/>
          <w:sz w:val="22"/>
          <w:szCs w:val="22"/>
          <w:rtl/>
        </w:rPr>
        <w:t xml:space="preserve">.</w:t>
      </w:r>
      <w:r xmlns:w="http://schemas.openxmlformats.org/wordprocessingml/2006/main" w:rsidRPr="000C1A7F" w:rsidR="00031D22">
        <w:rPr>
          <w:rFonts w:cs="Trad Al_Khat Deco"/>
          <w:sz w:val="22"/>
          <w:szCs w:val="22"/>
          <w:rtl/>
        </w:rPr>
        <w:t xml:space="preserve"> </w:t>
      </w:r>
    </w:p>
    <w:p w:rsidR="006231D4" w:rsidRPr="000C1A7F" w:rsidP="00761B77">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0C1A7F" w:rsidR="00031D22">
        <w:rPr>
          <w:rFonts w:cs="Trad Al_Khat Deco"/>
          <w:sz w:val="22"/>
          <w:szCs w:val="22"/>
          <w:rtl/>
        </w:rPr>
        <w:t xml:space="preserve">To proceed </w:t>
      </w:r>
      <w:r xmlns:w="http://schemas.openxmlformats.org/wordprocessingml/2006/main" w:rsidRPr="000C1A7F">
        <w:rPr>
          <w:rFonts w:cs="Trad Al_Khat Deco" w:hint="cs"/>
          <w:sz w:val="22"/>
          <w:szCs w:val="22"/>
          <w:rtl/>
        </w:rPr>
        <w:t xml:space="preserve">: </w:t>
      </w:r>
      <w:r xmlns:w="http://schemas.openxmlformats.org/wordprocessingml/2006/main" w:rsidRPr="000C1A7F" w:rsidR="00031D22">
        <w:rPr>
          <w:rFonts w:cs="Trad Al_Khat Deco"/>
          <w:sz w:val="22"/>
          <w:szCs w:val="22"/>
          <w:rtl/>
        </w:rPr>
        <w:t xml:space="preserve">Hope and fear are two wings with which the close ones fly to every praiseworthy station, and two mounts with which every obstacle is cut off from the roads of the Hereafter, so it does not lead to the nearness of the Most Merciful and the Spirit of the Heavens, despite it being far away, heavy in burdens, dried up by the hardships of the hearts and the hardships of the limbs and organs, except for the crisis of hope and it does not prevent from the fire of hell. And the painful torment, despite being fraught with the subtleties of desires and the wonders of pleasures, except for the whips of intimidation and the blows of violence, so it is necessary to explain their truth and their virtue and the way to connect them to combine them with their opposition and stubbornness, and we collect their mention in one book that includes two parts, the first part in hope and the second part in fear. On</w:t>
      </w:r>
      <w:r xmlns:w="http://schemas.openxmlformats.org/wordprocessingml/2006/main" w:rsidRPr="000C1A7F">
        <w:rPr>
          <w:rFonts w:cs="Trad Al_Khat Deco" w:hint="cs"/>
          <w:sz w:val="22"/>
          <w:szCs w:val="22"/>
          <w:rtl/>
        </w:rPr>
        <w:t xml:space="preserve"> </w:t>
      </w:r>
      <w:r xmlns:w="http://schemas.openxmlformats.org/wordprocessingml/2006/main" w:rsidRPr="000C1A7F" w:rsidR="00D41D81">
        <w:rPr>
          <w:rFonts w:cs="Trad Al_Khat Deco"/>
          <w:sz w:val="22"/>
          <w:szCs w:val="22"/>
          <w:rtl/>
        </w:rPr>
        <w:t xml:space="preserve">A statement of the truth of hope, a statement of the virtue of hope, and a statement of the medicine of hope</w:t>
      </w:r>
      <w:r xmlns:w="http://schemas.openxmlformats.org/wordprocessingml/2006/main" w:rsidRPr="000C1A7F">
        <w:rPr>
          <w:rFonts w:cs="Trad Al_Khat Deco" w:hint="cs"/>
          <w:sz w:val="22"/>
          <w:szCs w:val="22"/>
          <w:rtl/>
        </w:rPr>
        <w:t xml:space="preserve"> </w:t>
      </w:r>
      <w:r xmlns:w="http://schemas.openxmlformats.org/wordprocessingml/2006/main" w:rsidRPr="000C1A7F" w:rsidR="00D41D81">
        <w:rPr>
          <w:rFonts w:cs="Trad Al_Khat Deco"/>
          <w:sz w:val="22"/>
          <w:szCs w:val="22"/>
          <w:rtl/>
        </w:rPr>
        <w:t xml:space="preserve">And the ways in which he brings hope </w:t>
      </w:r>
      <w:r xmlns:w="http://schemas.openxmlformats.org/wordprocessingml/2006/main" w:rsidRPr="000C1A7F">
        <w:rPr>
          <w:rFonts w:cs="Trad Al_Khat Deco" w:hint="cs"/>
          <w:sz w:val="22"/>
          <w:szCs w:val="22"/>
          <w:rtl/>
        </w:rPr>
        <w:t xml:space="preserve">.</w:t>
      </w:r>
      <w:r xmlns:w="http://schemas.openxmlformats.org/wordprocessingml/2006/main" w:rsidRPr="000C1A7F" w:rsidR="00D41D81">
        <w:rPr>
          <w:rFonts w:cs="Trad Al_Khat Deco"/>
          <w:sz w:val="22"/>
          <w:szCs w:val="22"/>
          <w:rtl/>
        </w:rPr>
        <w:t xml:space="preserve"> </w:t>
      </w:r>
    </w:p>
    <w:p w:rsidR="00D41D81" w:rsidRPr="000C1A7F" w:rsidP="00761B77">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6231D4">
        <w:rPr>
          <w:rFonts w:cs="Trad Al_Khat Deco" w:hint="cs"/>
          <w:sz w:val="22"/>
          <w:szCs w:val="22"/>
          <w:rtl/>
        </w:rPr>
        <w:t xml:space="preserve">( </w:t>
      </w:r>
      <w:r xmlns:w="http://schemas.openxmlformats.org/wordprocessingml/2006/main" w:rsidRPr="000C1A7F">
        <w:rPr>
          <w:rFonts w:cs="Trad Al_Khat Deco"/>
          <w:color w:val="FF0000"/>
          <w:sz w:val="22"/>
          <w:szCs w:val="22"/>
          <w:rtl/>
        </w:rPr>
        <w:t xml:space="preserve">statement of truth please </w:t>
      </w:r>
      <w:r xmlns:w="http://schemas.openxmlformats.org/wordprocessingml/2006/main" w:rsidRPr="000C1A7F" w:rsidR="006231D4">
        <w:rPr>
          <w:rFonts w:cs="Trad Al_Khat Deco" w:hint="cs"/>
          <w:sz w:val="22"/>
          <w:szCs w:val="22"/>
          <w:rtl/>
        </w:rPr>
        <w:t xml:space="preserve">)</w:t>
      </w:r>
    </w:p>
    <w:p w:rsidR="00F06BB5" w:rsidRPr="000C1A7F" w:rsidP="004A4761">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00761B77">
        <w:rPr>
          <w:rFonts w:cs="Trad Al_Khat Deco" w:hint="cs"/>
          <w:sz w:val="22"/>
          <w:szCs w:val="22"/>
          <w:rtl/>
        </w:rPr>
        <w:t xml:space="preserve">is </w:t>
      </w:r>
      <w:r xmlns:w="http://schemas.openxmlformats.org/wordprocessingml/2006/main" w:rsidRPr="000C1A7F" w:rsidR="00D41D81">
        <w:rPr>
          <w:rFonts w:cs="Trad Al_Khat Deco"/>
          <w:sz w:val="22"/>
          <w:szCs w:val="22"/>
          <w:rtl/>
        </w:rPr>
        <w:t xml:space="preserve">among the standings of the wayfarers and the conditions of the seekers, but the description is called a station if it is established and established, but it is called immediately if it is accidental and quickly fleeting. It is not fixed, it is called immediate because it diverts nearness, and this is present in every description of the heart, and our purpose now is the reality of hope, for hope also takes place from a condition, knowledge and action, so knowledge is a cause that brings fruit to the condition, and the condition necessitates action. To existing in the immediate, and to existing in the past, and to awaiting in the reception. If an existing existed in the past came to your mind, it is called remembrance and remembrance. And that overcomes your heart, it is called waiting and anticipation. If the scene is hated and causes pain in the heart, it is called fear and pity. The satisfaction of the heart to wait for what is beloved to it, but that beloved expected must have a reason. The information of choice, so the name of wish is truer than waiting for it, because it is waiting without a reason, and in any case, the names of hope and fear are not applied except to what he hesitates in, but what is interrupted by it is not </w:t>
      </w:r>
      <w:r xmlns:w="http://schemas.openxmlformats.org/wordprocessingml/2006/main" w:rsidR="00A44C1C">
        <w:rPr>
          <w:rFonts w:cs="Trad Al_Khat Deco" w:hint="cs"/>
          <w:sz w:val="22"/>
          <w:szCs w:val="22"/>
          <w:rtl/>
        </w:rPr>
        <w:t xml:space="preserve">, </w:t>
      </w:r>
      <w:r xmlns:w="http://schemas.openxmlformats.org/wordprocessingml/2006/main" w:rsidR="00A44C1C">
        <w:rPr>
          <w:rFonts w:cs="Trad Al_Khat Deco"/>
          <w:sz w:val="22"/>
          <w:szCs w:val="22"/>
          <w:rtl/>
        </w:rPr>
        <w:t xml:space="preserve">because it is not said that I hope for the sun to rise at the time of sunrise and I fear its setting at the time of sunset because that is definitive with it, yes it is said I hope The rain descends and I fear its cessation, and the masters of hearts know that the world is the cultivation of the Hereafter, and the heart is like the earth, and faith is like the full moon in it, and acts of worship are ongoing as the earth is stirred and purified, and the rivers are dug, and water leads to it, and the reckless heart in this world that is immersed in it is like a swampy land in which the seed does not grow, and on the Day of Resurrection it is the day of harvest, and no one reaps except What is sown, and no seed grows, except from the seed of a swamp, which faith does not grow with the wickedness of the heart and the badness of its rivals, just as a seed does not grow in a swampy land, so the servant’s hope for forgiveness should be measured by the hope of the owner of the crop. Good seed that is not rotten or infected, then he provides him with what he needs, which is to drive water to him in its time, then he purifies the thorns from the ground, the weeds, and everything that prevents the seed from growing or spoils it. And if he sows the seeds in a solid, swampy, high land to which water is not poured, and he does not work with the care of the sowing at all, then he waits for the harvest from it, then he calls his waiting foolish and arrogant, not hopeful. Wishing, not hope </w:t>
      </w:r>
      <w:r xmlns:w="http://schemas.openxmlformats.org/wordprocessingml/2006/main" w:rsidR="00A44C1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so the name of hope is only true of waiting for a beloved. All its causes within the choice of the servant have been paved, and there is nothing left except what does not fall under his choice, which is the grace of God, the Most High, by dispelling the breakers and spoilers. God Almighty favored his steadfastness in that until death and a good end that leads to forgiveness, and waiting for him was a true and praiseworthy hope in himself, motivating him to persevere in doing according to the causes of faith in developing the causes of forgiveness until death. He comes and leaves the heart charged with the vices of morals and indulges himself in seeking the pleasures of the world, then he waits for forgiveness, for his waiting is foolishness and arrogance. He, may God’s prayers and peace be upon him and his family, said </w:t>
      </w:r>
      <w:r xmlns:w="http://schemas.openxmlformats.org/wordprocessingml/2006/main" w:rsidRPr="000C1A7F" w:rsidR="00442BEC">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The fool is he who follows his own desires and desires Paradise from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9"/>
      </w:r>
      <w:r xmlns:w="http://schemas.openxmlformats.org/wordprocessingml/2006/main" w:rsidRPr="004A4761" w:rsidR="00442BEC">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And </w:t>
      </w:r>
      <w:r xmlns:w="http://schemas.openxmlformats.org/wordprocessingml/2006/main" w:rsidRPr="000C1A7F" w:rsidR="00442BEC">
        <w:rPr>
          <w:rFonts w:cs="Trad Al_Khat Deco" w:hint="cs"/>
          <w:sz w:val="22"/>
          <w:szCs w:val="22"/>
          <w:rtl/>
        </w:rPr>
        <w:t xml:space="preserve">the </w:t>
      </w:r>
      <w:r xmlns:w="http://schemas.openxmlformats.org/wordprocessingml/2006/main" w:rsidRPr="000C1A7F" w:rsidR="00017481">
        <w:rPr>
          <w:rFonts w:cs="Trad Al_Khat Deco"/>
          <w:sz w:val="22"/>
          <w:szCs w:val="22"/>
          <w:rtl/>
        </w:rPr>
        <w:t xml:space="preserve">Most </w:t>
      </w:r>
      <w:r xmlns:w="http://schemas.openxmlformats.org/wordprocessingml/2006/main" w:rsidRPr="004A4761" w:rsidR="00442BEC">
        <w:rPr>
          <w:rFonts w:cs="Trad Al_Khat Deco" w:hint="cs"/>
          <w:color w:val="FF0000"/>
          <w:sz w:val="22"/>
          <w:szCs w:val="22"/>
          <w:rtl/>
        </w:rPr>
        <w:t xml:space="preserve">High said </w:t>
      </w:r>
      <w:r xmlns:w="http://schemas.openxmlformats.org/wordprocessingml/2006/main" w:rsidR="004A4761">
        <w:rPr>
          <w:rFonts w:cs="Trad Al_Khat Deco" w:hint="cs"/>
          <w:sz w:val="22"/>
          <w:szCs w:val="22"/>
          <w:rtl/>
        </w:rPr>
        <w:t xml:space="preserve">:</w:t>
      </w:r>
      <w:r xmlns:w="http://schemas.openxmlformats.org/wordprocessingml/2006/main" w:rsidR="004A4761">
        <w:rPr>
          <w:rFonts w:cs="Trad Al_Khat Deco" w:hint="cs"/>
          <w:sz w:val="22"/>
          <w:szCs w:val="22"/>
          <w:rtl/>
        </w:rPr>
        <w:t xml:space="preserve"> </w:t>
      </w:r>
      <w:r xmlns:w="http://schemas.openxmlformats.org/wordprocessingml/2006/main" w:rsidR="004A4761">
        <w:rPr>
          <w:rFonts w:cs="Trad Al_Khat Deco" w:hint="cs"/>
          <w:color w:val="FF0000"/>
          <w:sz w:val="22"/>
          <w:szCs w:val="22"/>
          <w:rtl/>
        </w:rPr>
        <w:t xml:space="preserve">{}</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the Almighty said </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So after them there were successors who inherited the Book, taking the offer of this minimum and saying, “He will forgive us.”</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And God Almighty censured the owner of the garden when he entered his garden and said </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I do not think that this will ever annihilate him, and I do not think that the Hour will come.</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So if the diligent servant in acts of obedience avoiding disobedience, it is true that he expects from God’s bounty the completion of grace, and the grace is perfect only by entering Paradise. And he disparages himself and blames himself and longs for repentance and yearns for it, so it is true that he hopes from God for success in repentance, because his hatred of sin and his zeal for repentance runs the course of the reason that may lead to repentance, or hope after the confirmation of the reasons, and for that the Almighty said </w:t>
      </w:r>
      <w:r xmlns:w="http://schemas.openxmlformats.org/wordprocessingml/2006/main" w:rsidR="004A4761">
        <w:rPr>
          <w:rFonts w:cs="Trad Al_Khat Deco" w:hint="cs"/>
          <w:sz w:val="22"/>
          <w:szCs w:val="22"/>
          <w:rtl/>
        </w:rPr>
        <w:t xml:space="preserve">: {Indeed </w:t>
      </w:r>
      <w:r xmlns:w="http://schemas.openxmlformats.org/wordprocessingml/2006/main" w:rsidRPr="004A4761" w:rsidR="00442BEC">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those who believe and those who emigrate and strive in the way of God are those They hope for God's mercy </w:t>
      </w:r>
      <w:r xmlns:w="http://schemas.openxmlformats.org/wordprocessingml/2006/main" w:rsidRPr="004A4761" w:rsidR="00442BEC">
        <w:rPr>
          <w:rFonts w:cs="Trad Al_Khat Deco" w:hint="cs"/>
          <w:color w:val="FF0000"/>
          <w:sz w:val="22"/>
          <w:szCs w:val="22"/>
          <w:rtl/>
        </w:rPr>
        <w:t xml:space="preserve">{{}</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Its meaning is that they </w:t>
      </w:r>
      <w:r xmlns:w="http://schemas.openxmlformats.org/wordprocessingml/2006/main" w:rsidRPr="000C1A7F" w:rsidR="00442BEC">
        <w:rPr>
          <w:rFonts w:cs="Trad Al_Khat Deco" w:hint="cs"/>
          <w:sz w:val="22"/>
          <w:szCs w:val="22"/>
          <w:rtl/>
        </w:rPr>
        <w:t xml:space="preserve">deserve </w:t>
      </w:r>
      <w:r xmlns:w="http://schemas.openxmlformats.org/wordprocessingml/2006/main" w:rsidRPr="000C1A7F" w:rsidR="00017481">
        <w:rPr>
          <w:rFonts w:cs="Trad Al_Khat Deco"/>
          <w:sz w:val="22"/>
          <w:szCs w:val="22"/>
          <w:rtl/>
        </w:rPr>
        <w:t xml:space="preserve">to hope for God’s mercy, and what he meant by it is to single out the existence of hope, because others may also hope, but he singled out the merit of hope for them. He swept and resolved not to undertake it with watering or purification </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Yahya ibn Mu’adh said, “One of the greatest deceptions in my view is persisting in sins while hoping for pardon without regret, expecting closeness to God Almighty without obedience, waiting for the seeds of Paradise to be sown by sowing fire, seeking the abode of the obedient through disobedience, waiting for recompense without working, and wishing upon God Almighty with excess </w:t>
      </w:r>
      <w:r xmlns:w="http://schemas.openxmlformats.org/wordprocessingml/2006/main" w:rsidRPr="000C1A7F">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p>
    <w:p w:rsidR="00F06BB5" w:rsidRPr="000C1A7F" w:rsidP="00761B77">
      <w:pPr xmlns:w="http://schemas.openxmlformats.org/wordprocessingml/2006/main">
        <w:widowControl w:val="0"/>
        <w:ind w:left="0" w:right="0"/>
        <w:jc w:val="both"/>
        <w:rPr>
          <w:rFonts w:cs="Trad Al_Khat Deco" w:hint="cs"/>
          <w:sz w:val="22"/>
          <w:szCs w:val="22"/>
          <w:rtl/>
        </w:rPr>
      </w:pPr>
      <w:r xmlns:w="http://schemas.openxmlformats.org/wordprocessingml/2006/main" w:rsidR="00761B77">
        <w:rPr>
          <w:rFonts w:cs="Trad Al_Khat Deco" w:hint="cs"/>
          <w:sz w:val="22"/>
          <w:szCs w:val="22"/>
          <w:rtl/>
        </w:rPr>
        <w:tab xmlns:w="http://schemas.openxmlformats.org/wordprocessingml/2006/main"/>
      </w:r>
      <w:r xmlns:w="http://schemas.openxmlformats.org/wordprocessingml/2006/main" w:rsidR="00761B77">
        <w:rPr>
          <w:rFonts w:cs="Trad Al_Khat Deco" w:hint="cs"/>
          <w:sz w:val="22"/>
          <w:szCs w:val="22"/>
          <w:rtl/>
        </w:rPr>
        <w:tab xmlns:w="http://schemas.openxmlformats.org/wordprocessingml/2006/main"/>
      </w:r>
      <w:r xmlns:w="http://schemas.openxmlformats.org/wordprocessingml/2006/main" w:rsidRPr="000C1A7F" w:rsidR="00017481">
        <w:rPr>
          <w:rFonts w:cs="Trad Al_Khat Deco"/>
          <w:sz w:val="22"/>
          <w:szCs w:val="22"/>
          <w:rtl/>
        </w:rPr>
        <w:t xml:space="preserve">She hopes to be saved and did not follow her path</w:t>
      </w:r>
      <w:r xmlns:w="http://schemas.openxmlformats.org/wordprocessingml/2006/main" w:rsidRPr="000C1A7F">
        <w:rPr>
          <w:rFonts w:cs="Trad Al_Khat Deco" w:hint="cs"/>
          <w:sz w:val="22"/>
          <w:szCs w:val="22"/>
          <w:rtl/>
        </w:rPr>
        <w:t xml:space="preserve">   </w:t>
      </w:r>
      <w:r xmlns:w="http://schemas.openxmlformats.org/wordprocessingml/2006/main" w:rsidR="00761B77">
        <w:rPr>
          <w:rFonts w:cs="Trad Al_Khat Deco" w:hint="cs"/>
          <w:sz w:val="22"/>
          <w:szCs w:val="22"/>
          <w:rtl/>
        </w:rPr>
        <w:tab xmlns:w="http://schemas.openxmlformats.org/wordprocessingml/2006/main"/>
      </w:r>
      <w:r xmlns:w="http://schemas.openxmlformats.org/wordprocessingml/2006/main" w:rsidRPr="000C1A7F" w:rsidR="00017481">
        <w:rPr>
          <w:rFonts w:cs="Trad Al_Khat Deco"/>
          <w:sz w:val="22"/>
          <w:szCs w:val="22"/>
          <w:rtl/>
        </w:rPr>
        <w:t xml:space="preserve">The ship does not run on dry land</w:t>
      </w:r>
    </w:p>
    <w:p w:rsidR="00017481" w:rsidRPr="000C1A7F" w:rsidP="008B4A91">
      <w:pPr xmlns:w="http://schemas.openxmlformats.org/wordprocessingml/2006/main">
        <w:widowControl w:val="0"/>
        <w:ind w:left="0" w:right="0"/>
        <w:jc w:val="both"/>
        <w:rPr>
          <w:rFonts w:cs="Trad Al_Khat Deco" w:hint="cs"/>
          <w:sz w:val="22"/>
          <w:szCs w:val="22"/>
        </w:rPr>
      </w:pPr>
      <w:r xmlns:w="http://schemas.openxmlformats.org/wordprocessingml/2006/main" w:rsidRPr="000C1A7F">
        <w:rPr>
          <w:rFonts w:cs="Trad Al_Khat Deco"/>
          <w:sz w:val="22"/>
          <w:szCs w:val="22"/>
          <w:rtl/>
        </w:rPr>
        <w:t xml:space="preserve">If you know the reality of hope and its expectation, then you know that it is a state that has yielded knowledge of the flow of most of the causes, and this state bears fruit in the effort to carry out the rest of the causes as possible, because whoever sows well, and his land is good and his water is abundant, his hope will be fulfilled, and it will continue to carry him. From its commitment originally until the time of harvest, and this is because hope is opposed by despair, and despair prevents one from pursuing it. So whoever knows that the land is marshy, that water is in need, and that the seed does not germinate, then he inevitably abandons the land and fatigue in cultivating it. Rather, it is a companion to it, as its statement will come, rather it is another motive in the way of awe, just as hope is motive in the way of desire, so the state of hope bequeaths long striving with deeds and perseverance in obedience no matter how the conditions fluctuate. It must appear to everyone who hopes for a king or one of the people, so how can it not appear in the right of God Almighty, and if it does not appear, then let him prove the deprivation of the station of hope and the descent into the abyss of delusion and wishing, for this is it The clarification of the state of hope and what it yields in terms of knowledge and what it invests in work. The evidence for its fruitfulness for these actions is the hadeeth of Zaid al-Khail, when he said to the Messenger of </w:t>
      </w:r>
      <w:r xmlns:w="http://schemas.openxmlformats.org/wordprocessingml/2006/main" w:rsidRPr="004A4761" w:rsidR="008B4A91">
        <w:rPr>
          <w:rFonts w:ascii="Garamond" w:hAnsi="Garamond" w:cs="Trad Al_Khat Deco" w:hint="cs"/>
          <w:color w:val="FF0000"/>
          <w:rtl/>
        </w:rPr>
        <w:t xml:space="preserve">God </w:t>
      </w:r>
      <w:r xmlns:w="http://schemas.openxmlformats.org/wordprocessingml/2006/main" w:rsidRPr="000C1A7F" w:rsidR="00442BEC">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Pr>
          <w:rFonts w:cs="Trad Al_Khat Deco"/>
          <w:sz w:val="22"/>
          <w:szCs w:val="22"/>
          <w:rtl/>
        </w:rPr>
        <w:t xml:space="preserve">I came to ask you about God's sign for those who do not want and His sign for those who do not want. He said: How did you become? He said: I became a lover of goodness and its people. He does not care in which of its valleys it perishes, for he has mentioned the </w:t>
      </w:r>
      <w:r xmlns:w="http://schemas.openxmlformats.org/wordprocessingml/2006/main" w:rsidRPr="004A4761" w:rsidR="008B4A91">
        <w:rPr>
          <w:rFonts w:ascii="Garamond" w:hAnsi="Garamond" w:cs="Trad Al_Khat Deco" w:hint="cs"/>
          <w:color w:val="FF0000"/>
          <w:rtl/>
        </w:rPr>
        <w:t xml:space="preserve">sign </w:t>
      </w:r>
      <w:r xmlns:w="http://schemas.openxmlformats.org/wordprocessingml/2006/main" w:rsidRPr="000C1A7F" w:rsidR="006A3A71">
        <w:rPr>
          <w:rFonts w:cs="Trad Al_Khat Deco"/>
          <w:sz w:val="22"/>
          <w:szCs w:val="22"/>
          <w:rtl/>
        </w:rPr>
        <w:t xml:space="preserve">of the one by whom good is intended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0"/>
      </w:r>
      <w:r xmlns:w="http://schemas.openxmlformats.org/wordprocessingml/2006/main" w:rsidRPr="000C1A7F" w:rsidR="00442BEC">
        <w:rPr>
          <w:rFonts w:cs="Trad Al_Khat Deco" w:hint="cs"/>
          <w:sz w:val="22"/>
          <w:szCs w:val="22"/>
          <w:rtl/>
        </w:rPr>
        <w:t xml:space="preserve">.</w:t>
      </w:r>
      <w:r xmlns:w="http://schemas.openxmlformats.org/wordprocessingml/2006/main" w:rsidRPr="000C1A7F">
        <w:rPr>
          <w:rFonts w:cs="Trad Al_Khat Deco"/>
          <w:sz w:val="22"/>
          <w:szCs w:val="22"/>
          <w:rtl/>
        </w:rPr>
        <w:t xml:space="preserve"> </w:t>
      </w:r>
    </w:p>
    <w:p w:rsidR="00017481" w:rsidRPr="000C1A7F" w:rsidP="00761B77">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F06BB5">
        <w:rPr>
          <w:rFonts w:cs="Trad Al_Khat Deco" w:hint="cs"/>
          <w:sz w:val="22"/>
          <w:szCs w:val="22"/>
          <w:rtl/>
        </w:rPr>
        <w:t xml:space="preserve">( </w:t>
      </w:r>
      <w:r xmlns:w="http://schemas.openxmlformats.org/wordprocessingml/2006/main" w:rsidRPr="000C1A7F">
        <w:rPr>
          <w:rFonts w:cs="Trad Al_Khat Deco"/>
          <w:color w:val="FF0000"/>
          <w:sz w:val="22"/>
          <w:szCs w:val="22"/>
          <w:rtl/>
        </w:rPr>
        <w:t xml:space="preserve">Explanation of the virtue of hope and its encouragement </w:t>
      </w:r>
      <w:r xmlns:w="http://schemas.openxmlformats.org/wordprocessingml/2006/main" w:rsidRPr="000C1A7F" w:rsidR="00F06BB5">
        <w:rPr>
          <w:rFonts w:cs="Trad Al_Khat Deco" w:hint="cs"/>
          <w:sz w:val="22"/>
          <w:szCs w:val="22"/>
          <w:rtl/>
        </w:rPr>
        <w:t xml:space="preserve">)</w:t>
      </w:r>
    </w:p>
    <w:p w:rsidR="00F06BB5" w:rsidRPr="000C1A7F" w:rsidP="00DD19A2">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0C1A7F" w:rsidR="00017481">
        <w:rPr>
          <w:rFonts w:cs="Trad Al_Khat Deco"/>
          <w:sz w:val="22"/>
          <w:szCs w:val="22"/>
          <w:rtl/>
        </w:rPr>
        <w:t xml:space="preserve">Know that working on hope is higher than on fear, because the closest of servants to God Almighty is the most beloved of them to Him, and love overcomes hope, and consider that with two angels serving one of them out of fear of His punishment and the other in hope of </w:t>
      </w:r>
      <w:r xmlns:w="http://schemas.openxmlformats.org/wordprocessingml/2006/main" w:rsidR="004A4761">
        <w:rPr>
          <w:rFonts w:cs="Trad Al_Khat Deco" w:hint="cs"/>
          <w:sz w:val="22"/>
          <w:szCs w:val="22"/>
          <w:rtl/>
        </w:rPr>
        <w:t xml:space="preserve">His </w:t>
      </w:r>
      <w:r xmlns:w="http://schemas.openxmlformats.org/wordprocessingml/2006/main" w:rsidRPr="000C1A7F" w:rsidR="00017481">
        <w:rPr>
          <w:rFonts w:cs="Trad Al_Khat Deco"/>
          <w:sz w:val="22"/>
          <w:szCs w:val="22"/>
          <w:rtl/>
        </w:rPr>
        <w:t xml:space="preserve">reward </w:t>
      </w:r>
      <w:r xmlns:w="http://schemas.openxmlformats.org/wordprocessingml/2006/main" w:rsidRPr="004A4761" w:rsidR="00442BEC">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May God have mercy on him</w:t>
      </w:r>
      <w:r xmlns:w="http://schemas.openxmlformats.org/wordprocessingml/2006/main" w:rsidRPr="000C1A7F" w:rsidR="00442BEC">
        <w:rPr>
          <w:rFonts w:cs="Trad Al_Khat Deco" w:hint="cs"/>
          <w:sz w:val="22"/>
          <w:szCs w:val="22"/>
          <w:rtl/>
        </w:rPr>
        <w:t xml:space="preserve"> </w:t>
      </w:r>
      <w:r xmlns:w="http://schemas.openxmlformats.org/wordprocessingml/2006/main" w:rsidRPr="004A4761" w:rsidR="00442BEC">
        <w:rPr>
          <w:rFonts w:cs="Trad Al_Khat Deco" w:hint="cs"/>
          <w:color w:val="FF0000"/>
          <w:sz w:val="22"/>
          <w:szCs w:val="22"/>
          <w:rtl/>
        </w:rPr>
        <w:t xml:space="preserve">}</w:t>
      </w:r>
      <w:r xmlns:w="http://schemas.openxmlformats.org/wordprocessingml/2006/main" w:rsidR="004A4761">
        <w:rPr>
          <w:rFonts w:cs="Trad Al_Khat Deco" w:hint="cs"/>
          <w:sz w:val="22"/>
          <w:szCs w:val="22"/>
          <w:rtl/>
        </w:rPr>
        <w:t xml:space="preserve"> </w:t>
      </w:r>
      <w:r xmlns:w="http://schemas.openxmlformats.org/wordprocessingml/2006/main" w:rsidR="004A4761">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So the origin of despair is forbidden, and in the news of Jacob, peace be upon him, that God Almighty revealed to him, Do you know why I separated you from Joseph, because you said, “I fear that the wolf will eat him, and you are heedless of him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442BEC">
        <w:rPr>
          <w:rFonts w:cs="Trad Al_Khat Deco" w:hint="cs"/>
          <w:sz w:val="22"/>
          <w:szCs w:val="22"/>
          <w:rtl/>
        </w:rPr>
        <w:t xml:space="preserve">”</w:t>
      </w:r>
      <w:r xmlns:w="http://schemas.openxmlformats.org/wordprocessingml/2006/main" w:rsidRPr="000C1A7F" w:rsidR="00457A83">
        <w:rPr>
          <w:rFonts w:cs="Trad Al_Khat Deco"/>
          <w:sz w:val="22"/>
          <w:szCs w:val="22"/>
          <w:rtl/>
        </w:rPr>
        <w:t xml:space="preserve"> </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None of you should die without having a good </w:t>
      </w:r>
      <w:r xmlns:w="http://schemas.openxmlformats.org/wordprocessingml/2006/main" w:rsidRPr="000C1A7F" w:rsidR="00442BEC">
        <w:rPr>
          <w:rFonts w:cs="Trad Al_Khat Deco" w:hint="cs"/>
          <w:sz w:val="22"/>
          <w:szCs w:val="22"/>
          <w:rtl/>
        </w:rPr>
        <w:t xml:space="preserve">opinion of </w:t>
      </w:r>
      <w:r xmlns:w="http://schemas.openxmlformats.org/wordprocessingml/2006/main" w:rsidRPr="000C1A7F" w:rsidR="00017481">
        <w:rPr>
          <w:rFonts w:cs="Trad Al_Khat Deco"/>
          <w:sz w:val="22"/>
          <w:szCs w:val="22"/>
          <w:rtl/>
        </w:rPr>
        <w:t xml:space="preserve">God Almighty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1"/>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he </w:t>
      </w:r>
      <w:r xmlns:w="http://schemas.openxmlformats.org/wordprocessingml/2006/main" w:rsidRPr="004A4761" w:rsidR="008B4A91">
        <w:rPr>
          <w:rFonts w:ascii="Garamond" w:hAnsi="Garamond" w:cs="Trad Al_Khat Deco" w:hint="cs"/>
          <w:color w:val="FF0000"/>
          <w:rtl/>
        </w:rPr>
        <w:t xml:space="preserve">said </w:t>
      </w:r>
      <w:r xmlns:w="http://schemas.openxmlformats.org/wordprocessingml/2006/main" w:rsidRPr="000C1A7F" w:rsidR="00442BEC">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God Almighty says, I am as my servant thinks of me, so let him think of me as he wishes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2"/>
      </w:r>
      <w:r xmlns:w="http://schemas.openxmlformats.org/wordprocessingml/2006/main" w:rsidRPr="000C1A7F" w:rsidR="00442BEC">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442BEC">
        <w:rPr>
          <w:rFonts w:cs="Trad Al_Khat Deco" w:hint="cs"/>
          <w:sz w:val="22"/>
          <w:szCs w:val="22"/>
          <w:rtl/>
        </w:rPr>
        <w:t xml:space="preserve">( And </w:t>
      </w:r>
      <w:r xmlns:w="http://schemas.openxmlformats.org/wordprocessingml/2006/main" w:rsidRPr="004A4761" w:rsidR="008B4A91">
        <w:rPr>
          <w:rFonts w:ascii="Garamond" w:hAnsi="Garamond" w:cs="Trad Al_Khat Deco" w:hint="cs"/>
          <w:color w:val="FF0000"/>
          <w:rtl/>
        </w:rPr>
        <w:t xml:space="preserve">P </w:t>
      </w:r>
      <w:r xmlns:w="http://schemas.openxmlformats.org/wordprocessingml/2006/main" w:rsidRPr="000C1A7F" w:rsidR="00017481">
        <w:rPr>
          <w:rFonts w:cs="Trad Al_Khat Deco"/>
          <w:sz w:val="22"/>
          <w:szCs w:val="22"/>
          <w:rtl/>
        </w:rPr>
        <w:t xml:space="preserve">entered </w:t>
      </w:r>
      <w:r xmlns:w="http://schemas.openxmlformats.org/wordprocessingml/2006/main" w:rsidRPr="000C1A7F" w:rsidR="006A3A71">
        <w:rPr>
          <w:rFonts w:cs="Trad Al_Khat Deco"/>
          <w:sz w:val="22"/>
          <w:szCs w:val="22"/>
          <w:rtl/>
        </w:rPr>
        <w:t xml:space="preserve">upon a man while he was in agony, and he said, “How do you find you?” He said, “I fear my sins and hope for the mercy of my Lord.” He said , “ </w:t>
      </w:r>
      <w:r xmlns:w="http://schemas.openxmlformats.org/wordprocessingml/2006/main" w:rsidRPr="004A4761" w:rsidR="008B4A91">
        <w:rPr>
          <w:rFonts w:ascii="Garamond" w:hAnsi="Garamond" w:cs="Trad Al_Khat Deco" w:hint="cs"/>
          <w:color w:val="FF0000"/>
          <w:rtl/>
        </w:rPr>
        <w:t xml:space="preserve">People </w:t>
      </w:r>
      <w:r xmlns:w="http://schemas.openxmlformats.org/wordprocessingml/2006/main" w:rsidRPr="000C1A7F" w:rsidR="006A3A71">
        <w:rPr>
          <w:rFonts w:cs="Trad Al_Khat Deco"/>
          <w:sz w:val="22"/>
          <w:szCs w:val="22"/>
          <w:rtl/>
        </w:rPr>
        <w:t xml:space="preserve">did not unite in the heart of a slave in this home except that God gave him what he hoped for and secured him from what he fears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3"/>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 This despair of God's mercy is greater than your sins </w:t>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Sufyan </w:t>
      </w:r>
      <w:r xmlns:w="http://schemas.openxmlformats.org/wordprocessingml/2006/main" w:rsidR="00DD19A2">
        <w:rPr>
          <w:rFonts w:cs="Trad Al_Khat Deco" w:hint="cs"/>
          <w:sz w:val="22"/>
          <w:szCs w:val="22"/>
          <w:rtl/>
        </w:rPr>
        <w:t xml:space="preserve">said: </w:t>
      </w:r>
      <w:r xmlns:w="http://schemas.openxmlformats.org/wordprocessingml/2006/main" w:rsidR="00DD19A2">
        <w:rPr>
          <w:rFonts w:cs="Trad Al_Khat Deco" w:hint="cs"/>
          <w:sz w:val="22"/>
          <w:szCs w:val="22"/>
          <w:rtl/>
        </w:rPr>
        <w:t xml:space="preserve">Whoever </w:t>
      </w:r>
      <w:r xmlns:w="http://schemas.openxmlformats.org/wordprocessingml/2006/main" w:rsidRPr="000C1A7F" w:rsidR="00017481">
        <w:rPr>
          <w:rFonts w:cs="Trad Al_Khat Deco"/>
          <w:sz w:val="22"/>
          <w:szCs w:val="22"/>
          <w:rtl/>
        </w:rPr>
        <w:t xml:space="preserve">commits </w:t>
      </w:r>
      <w:r xmlns:w="http://schemas.openxmlformats.org/wordprocessingml/2006/main" w:rsidR="00DD19A2">
        <w:rPr>
          <w:rFonts w:cs="Trad Al_Khat Deco" w:hint="cs"/>
          <w:color w:val="FF0000"/>
          <w:sz w:val="22"/>
          <w:szCs w:val="22"/>
          <w:rtl/>
        </w:rPr>
        <w:t xml:space="preserve">a sin and knows that </w:t>
      </w:r>
      <w:r xmlns:w="http://schemas.openxmlformats.org/wordprocessingml/2006/main" w:rsidRPr="000C1A7F" w:rsidR="00017481">
        <w:rPr>
          <w:rFonts w:cs="Trad Al_Khat Deco"/>
          <w:sz w:val="22"/>
          <w:szCs w:val="22"/>
          <w:rtl/>
        </w:rPr>
        <w:t xml:space="preserve">God Almighty has destined it for him and hopes </w:t>
      </w:r>
      <w:r xmlns:w="http://schemas.openxmlformats.org/wordprocessingml/2006/main" w:rsidRPr="000C1A7F" w:rsidR="00017481">
        <w:rPr>
          <w:rFonts w:cs="Trad Al_Khat Deco"/>
          <w:sz w:val="22"/>
          <w:szCs w:val="22"/>
          <w:rtl/>
        </w:rPr>
        <w:t xml:space="preserve">for his forgiveness, God will forgive his sin </w:t>
      </w:r>
      <w:r xmlns:w="http://schemas.openxmlformats.org/wordprocessingml/2006/main" w:rsidR="00DD19A2">
        <w:rPr>
          <w:rFonts w:cs="Trad Al_Khat Deco" w:hint="cs"/>
          <w:sz w:val="22"/>
          <w:szCs w:val="22"/>
          <w:rtl/>
        </w:rPr>
        <w:t xml:space="preserve">.</w:t>
      </w:r>
      <w:r xmlns:w="http://schemas.openxmlformats.org/wordprocessingml/2006/main" w:rsidR="00DD19A2">
        <w:rPr>
          <w:rFonts w:cs="Trad Al_Khat Deco" w:hint="cs"/>
          <w:sz w:val="22"/>
          <w:szCs w:val="22"/>
          <w:rtl/>
        </w:rPr>
        <w:t xml:space="preserve"> </w:t>
      </w:r>
      <w:r xmlns:w="http://schemas.openxmlformats.org/wordprocessingml/2006/main" w:rsidR="00DD19A2">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And the Most High said </w:t>
      </w:r>
      <w:r xmlns:w="http://schemas.openxmlformats.org/wordprocessingml/2006/main" w:rsidR="00DD19A2">
        <w:rPr>
          <w:rFonts w:cs="Trad Al_Khat Deco" w:hint="cs"/>
          <w:sz w:val="22"/>
          <w:szCs w:val="22"/>
          <w:rtl/>
        </w:rPr>
        <w:t xml:space="preserve">: </w:t>
      </w:r>
      <w:r xmlns:w="http://schemas.openxmlformats.org/wordprocessingml/2006/main" w:rsidR="00DD19A2">
        <w:rPr>
          <w:rFonts w:cs="Trad Al_Khat Deco" w:hint="cs"/>
          <w:color w:val="FF0000"/>
          <w:sz w:val="22"/>
          <w:szCs w:val="22"/>
          <w:rtl/>
        </w:rPr>
        <w:t xml:space="preserve">) </w:t>
      </w:r>
      <w:r xmlns:w="http://schemas.openxmlformats.org/wordprocessingml/2006/main" w:rsidRPr="000C1A7F" w:rsidR="00457A83">
        <w:rPr>
          <w:rFonts w:cs="Trad Al_Khat Deco"/>
          <w:sz w:val="22"/>
          <w:szCs w:val="22"/>
          <w:rtl/>
        </w:rPr>
        <w:t xml:space="preserve">And you thought an evil thought</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you were a poor people</w:t>
      </w:r>
      <w:r xmlns:w="http://schemas.openxmlformats.org/wordprocessingml/2006/main" w:rsidRPr="000C1A7F" w:rsidR="004920EC">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 And </w:t>
      </w:r>
      <w:r xmlns:w="http://schemas.openxmlformats.org/wordprocessingml/2006/main" w:rsidRPr="004A4761" w:rsidR="008B4A91">
        <w:rPr>
          <w:rFonts w:ascii="Garamond" w:hAnsi="Garamond" w:cs="Trad Al_Khat Deco" w:hint="cs"/>
          <w:color w:val="FF0000"/>
          <w:rtl/>
        </w:rPr>
        <w:t xml:space="preserve">he </w:t>
      </w:r>
      <w:r xmlns:w="http://schemas.openxmlformats.org/wordprocessingml/2006/main" w:rsidRPr="000C1A7F" w:rsidR="00017481">
        <w:rPr>
          <w:rFonts w:cs="Trad Al_Khat Deco"/>
          <w:sz w:val="22"/>
          <w:szCs w:val="22"/>
          <w:rtl/>
        </w:rPr>
        <w:t xml:space="preserve">said </w:t>
      </w:r>
      <w:r xmlns:w="http://schemas.openxmlformats.org/wordprocessingml/2006/main" w:rsidRPr="000C1A7F" w:rsidR="004920EC">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Indeed, God Almighty will say to the servant on the Day of Resurrection: What prevented you, when you saw the evil, from rejecting </w:t>
      </w:r>
      <w:r xmlns:w="http://schemas.openxmlformats.org/wordprocessingml/2006/main" w:rsidRPr="000C1A7F" w:rsidR="004920EC">
        <w:rPr>
          <w:rFonts w:cs="Trad Al_Khat Deco" w:hint="cs"/>
          <w:sz w:val="22"/>
          <w:szCs w:val="22"/>
          <w:rtl/>
        </w:rPr>
        <w:t xml:space="preserve">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4"/>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in the correct news </w:t>
      </w:r>
      <w:r xmlns:w="http://schemas.openxmlformats.org/wordprocessingml/2006/main" w:rsidRPr="000C1A7F" w:rsidR="004920EC">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That a man used to lend people, forgiving the rich and overlooking the one in difficulty, then he met God and he never did good, so God Almighty said who is more deserving of that than us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5"/>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He forgave him because of his good thought and hope that he would forgive him despite his bankruptcy of obedience </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the Almighty said </w:t>
      </w:r>
      <w:r xmlns:w="http://schemas.openxmlformats.org/wordprocessingml/2006/main" w:rsidR="004A4761">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008B4A91">
        <w:rPr>
          <w:rFonts w:cs="Trad Al_Khat Deco" w:hint="cs"/>
          <w:color w:val="FF0000"/>
          <w:sz w:val="22"/>
          <w:szCs w:val="22"/>
          <w:rtl/>
        </w:rPr>
        <w:t xml:space="preserve">}</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Those who recite the Book of God, establish prayer, and spend out of what We have provided for them, secretly and openly, hope for a trade that will not fail.</w:t>
      </w:r>
      <w:r xmlns:w="http://schemas.openxmlformats.org/wordprocessingml/2006/main" w:rsidRPr="000C1A7F" w:rsidR="004920EC">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And when he </w:t>
      </w:r>
      <w:r xmlns:w="http://schemas.openxmlformats.org/wordprocessingml/2006/main" w:rsidRPr="004A4761" w:rsidR="008B4A91">
        <w:rPr>
          <w:rFonts w:ascii="Garamond" w:hAnsi="Garamond" w:cs="Trad Al_Khat Deco" w:hint="cs"/>
          <w:color w:val="FF0000"/>
          <w:rtl/>
        </w:rPr>
        <w:t xml:space="preserve">said </w:t>
      </w:r>
      <w:r xmlns:w="http://schemas.openxmlformats.org/wordprocessingml/2006/main" w:rsidRPr="000C1A7F" w:rsidR="004920EC">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If you knew what I know, you would laugh little and weep much, and you would go out to the high places, beating your chests and trading with your Lord. Then Gabriel, peace be upon him, descended and said, “Your Lord says to you, ‘Why do My servants despair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6"/>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in the news </w:t>
      </w:r>
      <w:r xmlns:w="http://schemas.openxmlformats.org/wordprocessingml/2006/main" w:rsidRPr="000C1A7F" w:rsidR="004920EC">
        <w:rPr>
          <w:rFonts w:cs="Trad Al_Khat Deco" w:hint="cs"/>
          <w:sz w:val="22"/>
          <w:szCs w:val="22"/>
          <w:rtl/>
        </w:rPr>
        <w:t xml:space="preserve">:</w:t>
      </w:r>
      <w:r xmlns:w="http://schemas.openxmlformats.org/wordprocessingml/2006/main" w:rsidRPr="000C1A7F" w:rsidR="00457A83">
        <w:rPr>
          <w:rFonts w:cs="Trad Al_Khat Deco"/>
          <w:sz w:val="22"/>
          <w:szCs w:val="22"/>
          <w:rtl/>
        </w:rPr>
        <w:t xml:space="preserve"> </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Indeed, God Almighty revealed to David, peace be upon him, “Love me, and I love those who love me, and love me to my creation.” He said, “O Lord, how can I love you to your creation? Remember me with the beautiful kindness, and mention my blessings and my benevolence, and remind them of that, for they do not know anything from me except the beautiful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7"/>
      </w:r>
      <w:r xmlns:w="http://schemas.openxmlformats.org/wordprocessingml/2006/main" w:rsidRPr="000C1A7F" w:rsidR="00017481">
        <w:rPr>
          <w:rFonts w:cs="Trad Al_Khat Deco"/>
          <w:sz w:val="22"/>
          <w:szCs w:val="22"/>
          <w:rtl/>
        </w:rPr>
        <w:t xml:space="preserve">. </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Then he said, God the Most High stopped me in front of him, and he said, “What made you do that?” I said, “I wanted to love you to your creation.” He said, “I have forgiven you.” After his death, Yahya bin Aktham was seen in sleep, and he was told, “What has God done to you?” He said, “God stopped me in front of him.” He said, “Oh old man, I did and did.” He said, “So he took me from Terror is what God knows. Then I said, O Lord, what is this that I told you </w:t>
      </w:r>
      <w:r xmlns:w="http://schemas.openxmlformats.org/wordprocessingml/2006/main" w:rsidRPr="004A4761" w:rsidR="008B4A91">
        <w:rPr>
          <w:rFonts w:ascii="Garamond" w:hAnsi="Garamond" w:cs="Trad Al_Khat Deco" w:hint="cs"/>
          <w:color w:val="FF0000"/>
          <w:rtl/>
        </w:rPr>
        <w:t xml:space="preserve">about </w:t>
      </w:r>
      <w:r xmlns:w="http://schemas.openxmlformats.org/wordprocessingml/2006/main" w:rsidRPr="000C1A7F" w:rsidR="006A3A71">
        <w:rPr>
          <w:rFonts w:cs="Trad Al_Khat Deco"/>
          <w:sz w:val="22"/>
          <w:szCs w:val="22"/>
          <w:rtl/>
        </w:rPr>
        <w:t xml:space="preserve">? So God Almighty said, Gabriel believed, my Prophet believed, Anas believed, Al-Zuhri believed, Muammar believed, Abd Al-Razzaq believed, and I spoke the truth </w:t>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in the news </w:t>
      </w:r>
      <w:r xmlns:w="http://schemas.openxmlformats.org/wordprocessingml/2006/main" w:rsidRPr="000C1A7F" w:rsidR="004920EC">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That a man from the Children of Israel used to despair of people and stress them against them. He said, so God Almighty will say to him on the Day of Resurrection today, “Do you despair of My mercy as you used to despair</w:t>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My worshipers from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8"/>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he </w:t>
      </w:r>
      <w:r xmlns:w="http://schemas.openxmlformats.org/wordprocessingml/2006/main" w:rsidRPr="004A4761" w:rsidR="008B4A91">
        <w:rPr>
          <w:rFonts w:ascii="Garamond" w:hAnsi="Garamond" w:cs="Trad Al_Khat Deco" w:hint="cs"/>
          <w:color w:val="FF0000"/>
          <w:rtl/>
        </w:rPr>
        <w:t xml:space="preserve">said </w:t>
      </w:r>
      <w:r xmlns:w="http://schemas.openxmlformats.org/wordprocessingml/2006/main" w:rsidRPr="000C1A7F" w:rsidR="004920EC">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Indeed, a man enters the Fire and stays in it for a thousand years, calling out, “O tenderness, O Manan.” Then God </w:t>
      </w:r>
      <w:r xmlns:w="http://schemas.openxmlformats.org/wordprocessingml/2006/main" w:rsidR="00761B77">
        <w:rPr>
          <w:rFonts w:cs="Trad Al_Khat Deco" w:hint="cs"/>
          <w:sz w:val="22"/>
          <w:szCs w:val="22"/>
          <w:rtl/>
        </w:rPr>
        <w:t xml:space="preserve">Almighty </w:t>
      </w:r>
      <w:r xmlns:w="http://schemas.openxmlformats.org/wordprocessingml/2006/main" w:rsidRPr="000C1A7F" w:rsidR="00017481">
        <w:rPr>
          <w:rFonts w:cs="Trad Al_Khat Deco"/>
          <w:sz w:val="22"/>
          <w:szCs w:val="22"/>
          <w:rtl/>
        </w:rPr>
        <w:t xml:space="preserve">says </w:t>
      </w:r>
      <w:r xmlns:w="http://schemas.openxmlformats.org/wordprocessingml/2006/main" w:rsidR="00761B77">
        <w:rPr>
          <w:rFonts w:cs="Trad Al_Khat Deco" w:hint="cs"/>
          <w:sz w:val="22"/>
          <w:szCs w:val="22"/>
          <w:rtl/>
        </w:rPr>
        <w:t xml:space="preserve">to </w:t>
      </w:r>
      <w:r xmlns:w="http://schemas.openxmlformats.org/wordprocessingml/2006/main" w:rsidRPr="000C1A7F" w:rsidR="00017481">
        <w:rPr>
          <w:rFonts w:cs="Trad Al_Khat Deco"/>
          <w:sz w:val="22"/>
          <w:szCs w:val="22"/>
          <w:rtl/>
        </w:rPr>
        <w:t xml:space="preserve">Gabriel </w:t>
      </w:r>
      <w:r xmlns:w="http://schemas.openxmlformats.org/wordprocessingml/2006/main" w:rsidR="00761B77">
        <w:rPr>
          <w:rFonts w:cs="Trad Al_Khat Deco" w:hint="cs"/>
          <w:sz w:val="22"/>
          <w:szCs w:val="22"/>
          <w:rtl/>
        </w:rPr>
        <w:t xml:space="preserve">: </w:t>
      </w:r>
      <w:r xmlns:w="http://schemas.openxmlformats.org/wordprocessingml/2006/main" w:rsidRPr="000C1A7F" w:rsidR="004920EC">
        <w:rPr>
          <w:rFonts w:cs="Trad Al_Khat Deco" w:hint="cs"/>
          <w:sz w:val="22"/>
          <w:szCs w:val="22"/>
          <w:rtl/>
        </w:rPr>
        <w:t xml:space="preserve">Go </w:t>
      </w:r>
      <w:r xmlns:w="http://schemas.openxmlformats.org/wordprocessingml/2006/main" w:rsidR="00761B77">
        <w:rPr>
          <w:rFonts w:cs="Trad Al_Khat Deco" w:hint="cs"/>
          <w:sz w:val="22"/>
          <w:szCs w:val="22"/>
          <w:rtl/>
        </w:rPr>
        <w:t xml:space="preserve">and </w:t>
      </w:r>
      <w:r xmlns:w="http://schemas.openxmlformats.org/wordprocessingml/2006/main" w:rsidRPr="000C1A7F" w:rsidR="00017481">
        <w:rPr>
          <w:rFonts w:cs="Trad Al_Khat Deco"/>
          <w:sz w:val="22"/>
          <w:szCs w:val="22"/>
          <w:rtl/>
        </w:rPr>
        <w:t xml:space="preserve">bring </w:t>
      </w:r>
      <w:r xmlns:w="http://schemas.openxmlformats.org/wordprocessingml/2006/main" w:rsidR="00761B77">
        <w:rPr>
          <w:rFonts w:cs="Trad Al_Khat Deco" w:hint="cs"/>
          <w:sz w:val="22"/>
          <w:szCs w:val="22"/>
          <w:rtl/>
        </w:rPr>
        <w:t xml:space="preserve">me </w:t>
      </w:r>
      <w:r xmlns:w="http://schemas.openxmlformats.org/wordprocessingml/2006/main" w:rsidRPr="000C1A7F" w:rsidR="004920EC">
        <w:rPr>
          <w:rFonts w:cs="Trad Al_Khat Deco"/>
          <w:sz w:val="22"/>
          <w:szCs w:val="22"/>
          <w:rtl/>
        </w:rPr>
        <w:t xml:space="preserve">My </w:t>
      </w:r>
      <w:r xmlns:w="http://schemas.openxmlformats.org/wordprocessingml/2006/main" w:rsidRPr="000C1A7F" w:rsidR="00017481">
        <w:rPr>
          <w:rFonts w:cs="Trad Al_Khat Deco"/>
          <w:sz w:val="22"/>
          <w:szCs w:val="22"/>
          <w:rtl/>
        </w:rPr>
        <w:t xml:space="preserve">servant </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017481">
        <w:rPr>
          <w:rFonts w:cs="Trad Al_Khat Deco"/>
          <w:sz w:val="22"/>
          <w:szCs w:val="22"/>
          <w:rtl/>
        </w:rPr>
        <w:t xml:space="preserve">And he turns to his back, and God Almighty says to what thing do you turn to, and he says, “I hoped that you would not return me to it after you had taken me out of it.” Then God Almighty says, “Take him to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9"/>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This indicates that his hope was the reason for his salvation </w:t>
      </w:r>
      <w:r xmlns:w="http://schemas.openxmlformats.org/wordprocessingml/2006/main" w:rsidRPr="000C1A7F">
        <w:rPr>
          <w:rFonts w:cs="Trad Al_Khat Deco" w:hint="cs"/>
          <w:sz w:val="22"/>
          <w:szCs w:val="22"/>
          <w:rtl/>
        </w:rPr>
        <w:t xml:space="preserve">.</w:t>
      </w:r>
      <w:r xmlns:w="http://schemas.openxmlformats.org/wordprocessingml/2006/main" w:rsidRPr="000C1A7F" w:rsidR="00457A83">
        <w:rPr>
          <w:rFonts w:cs="Trad Al_Khat Deco"/>
          <w:sz w:val="22"/>
          <w:szCs w:val="22"/>
          <w:rtl/>
        </w:rPr>
        <w:t xml:space="preserve"> </w:t>
      </w:r>
    </w:p>
    <w:p w:rsidR="00F06BB5" w:rsidRPr="000C1A7F" w:rsidP="00761B77">
      <w:pPr xmlns:w="http://schemas.openxmlformats.org/wordprocessingml/2006/main">
        <w:widowControl w:val="0"/>
        <w:ind w:left="0" w:right="0"/>
        <w:jc w:val="center"/>
        <w:rPr>
          <w:rFonts w:cs="Trad Al_Khat Deco" w:hint="cs"/>
          <w:sz w:val="22"/>
          <w:szCs w:val="22"/>
          <w:rtl/>
        </w:rPr>
      </w:pPr>
      <w:r xmlns:w="http://schemas.openxmlformats.org/wordprocessingml/2006/main" w:rsidRPr="000C1A7F">
        <w:rPr>
          <w:rFonts w:cs="Trad Al_Khat Deco" w:hint="cs"/>
          <w:sz w:val="22"/>
          <w:szCs w:val="22"/>
          <w:rtl/>
        </w:rPr>
        <w:t xml:space="preserve">( </w:t>
      </w:r>
      <w:r xmlns:w="http://schemas.openxmlformats.org/wordprocessingml/2006/main" w:rsidRPr="000C1A7F" w:rsidR="00017481">
        <w:rPr>
          <w:rFonts w:cs="Trad Al_Khat Deco"/>
          <w:color w:val="FF0000"/>
          <w:sz w:val="22"/>
          <w:szCs w:val="22"/>
          <w:rtl/>
        </w:rPr>
        <w:t xml:space="preserve">Explanation of the cure for hope and the way through which the state of hope is attained and overcome </w:t>
      </w:r>
      <w:r xmlns:w="http://schemas.openxmlformats.org/wordprocessingml/2006/main" w:rsidRPr="000C1A7F">
        <w:rPr>
          <w:rFonts w:cs="Trad Al_Khat Deco" w:hint="cs"/>
          <w:sz w:val="22"/>
          <w:szCs w:val="22"/>
          <w:rtl/>
        </w:rPr>
        <w:t xml:space="preserve">)</w:t>
      </w:r>
    </w:p>
    <w:p w:rsidR="004920EC" w:rsidRPr="000C1A7F" w:rsidP="008B4A91">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0C1A7F" w:rsidR="00017481">
        <w:rPr>
          <w:rFonts w:cs="Trad Al_Khat Deco"/>
          <w:sz w:val="22"/>
          <w:szCs w:val="22"/>
          <w:rtl/>
        </w:rPr>
        <w:t xml:space="preserve">Know that this medicine is needed by one of two men, either a man who was overwhelmed by despair and left worship, or a man who was overcome by fear, so he persevered in worship so much that he harmed himself and his family. With turning away from worship and breaking into disobedience, the medicines of hope turn into deadly poisons for him, and come down to the status of honey, which is a cure for those who are overcome by cold, and they are a deadly poison for those who are overcome by heat. To the sites of causes, a remedy for each cause by what opposes it, not by what increases it, for what is required is justice and intent in all attributes and morals, and the best of matters are the middle ones. With creation there are reasons for hope, but exaggeration in intimidation also almost does not turn them back to the avenue of truth and the ways of correctness. As for mentioning the reasons for hope, it destroys them and destroys them completely. The preachers are nothing but winning over the hearts and questioning people with praise however they are inclined towards hope until the corruption intensifies and those who are preoccupied with their tyranny go further </w:t>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we mention the reasons for hope to be used in the case of despair or in those who are overwhelmed by fear, following the example of the Book of God Almighty and the Sunnah of His Messenger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6A3A71">
        <w:rPr>
          <w:rFonts w:cs="Trad Al_Khat Deco"/>
          <w:sz w:val="22"/>
          <w:szCs w:val="22"/>
          <w:rtl/>
        </w:rPr>
        <w:t xml:space="preserve">for they contain both fear and hope, because they combine the causes of healing in the case of types of patients, so that scholars who are the heirs of the prophets can use it according to the need, the use of the skilled doctor, not the use of the clumsy one who thinks That each of the medicines is valid for every patient, whatever he is </w:t>
      </w:r>
      <w:r xmlns:w="http://schemas.openxmlformats.org/wordprocessingml/2006/main" w:rsidR="00DD19A2">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And the state of hope prevails with two things, one of which is consideration, and the other is extrapolation of verses, news, and effects </w:t>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As for contemplation, it is to contemplate all that we have mentioned about the types of blessings from the Book of Gratitude, so that when one knows the subtleties of God’s blessings to His servants in this world, and the wonders of His wisdom that He took care of in the nature of man until He prepared for him in this world everything that is necessary for him in the continuity of his existence, such as food machinery and what he needs. Such as fingers and nails, and what is his adornment, such as the straightening of the eyebrows, the different colors of the eyes, the redness of the lips, and other things that he did not feel as if he lost an intended purpose, but rather he missed the advantage of beauty. How can he be satisfied with driving them to perpetual doom? Rather, if a person looks at a healing sight, he knows that most of creation has prepared for him the means of happiness in this world, so that he hates moving from this world with death, and if he is told that he is never tormented after death, for example, or he will be gathered at all, then their hatred of non-existence is only because the causes of blessings are most There is no inevitability, but the one who wishes for death is rare, then he does not wish for it except in a rare case and a strange attacking incident. So if the condition of most of creation in this world is dominated by goodness and safety, then the Sunnah of God does not find a change for it. This world and the hereafter are one, and He is forgiving, merciful, kind to His servants, sympathetic to them. So, if the truth of contemplation is contemplated, the reasons for hope are strong, and it is also consideration to consider the wisdom of the Sharia and its enactments in the interests of the world and direct mercy to the servants with it. There is hope in it. He said the whole world is little, man’s sustenance is little, and religion is less than his sustenance. So look how God Almighty sent down the longest verse about it to guide His servant to the path of precaution in preserving his religion, so how can he not protect his religion that he has no compensation for </w:t>
      </w:r>
      <w:r xmlns:w="http://schemas.openxmlformats.org/wordprocessingml/2006/main" w:rsidRPr="000C1A7F">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p>
    <w:p w:rsidR="00DD19A2" w:rsidP="004A4761">
      <w:pPr xmlns:w="http://schemas.openxmlformats.org/wordprocessingml/2006/main">
        <w:widowControl w:val="0"/>
        <w:ind w:left="0" w:right="0"/>
        <w:jc w:val="both"/>
        <w:rPr>
          <w:rFonts w:cs="Trad Al_Khat Deco" w:hint="cs"/>
          <w:sz w:val="22"/>
          <w:szCs w:val="22"/>
          <w:rtl/>
        </w:rPr>
      </w:pPr>
      <w:r xmlns:w="http://schemas.openxmlformats.org/wordprocessingml/2006/main" w:rsidRPr="000C1A7F" w:rsidR="00017481">
        <w:rPr>
          <w:rFonts w:cs="Trad Al_Khat Deco"/>
          <w:sz w:val="22"/>
          <w:szCs w:val="22"/>
          <w:rtl/>
        </w:rPr>
        <w:t xml:space="preserve">The second art </w:t>
      </w:r>
      <w:r xmlns:w="http://schemas.openxmlformats.org/wordprocessingml/2006/main" w:rsidR="00FC3EAA">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Extrapolation of verses and reports. What is mentioned in hope is beyond limitation. As for the verses, the </w:t>
      </w:r>
      <w:r xmlns:w="http://schemas.openxmlformats.org/wordprocessingml/2006/main" w:rsidR="008B4A91">
        <w:rPr>
          <w:rFonts w:cs="Trad Al_Khat Deco" w:hint="cs"/>
          <w:color w:val="FF0000"/>
          <w:sz w:val="22"/>
          <w:szCs w:val="22"/>
          <w:rtl/>
        </w:rPr>
        <w:t xml:space="preserve">Most </w:t>
      </w:r>
      <w:r xmlns:w="http://schemas.openxmlformats.org/wordprocessingml/2006/main" w:rsidR="008B4A91">
        <w:rPr>
          <w:rFonts w:cs="Trad Al_Khat Deco" w:hint="cs"/>
          <w:color w:val="FF0000"/>
          <w:sz w:val="22"/>
          <w:szCs w:val="22"/>
          <w:rtl/>
        </w:rPr>
        <w:t xml:space="preserve">High </w:t>
      </w:r>
      <w:r xmlns:w="http://schemas.openxmlformats.org/wordprocessingml/2006/main" w:rsidRPr="000C1A7F" w:rsidR="00017481">
        <w:rPr>
          <w:rFonts w:cs="Trad Al_Khat Deco"/>
          <w:sz w:val="22"/>
          <w:szCs w:val="22"/>
          <w:rtl/>
        </w:rPr>
        <w:t xml:space="preserve">said </w:t>
      </w:r>
      <w:r xmlns:w="http://schemas.openxmlformats.org/wordprocessingml/2006/main" w:rsidR="004A4761">
        <w:rPr>
          <w:rFonts w:cs="Trad Al_Khat Deco" w:hint="cs"/>
          <w:sz w:val="22"/>
          <w:szCs w:val="22"/>
          <w:rtl/>
        </w:rPr>
        <w:t xml:space="preserve">:</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in the recitation of the Messenger of God, may God bless him and </w:t>
      </w:r>
      <w:r xmlns:w="http://schemas.openxmlformats.org/wordprocessingml/2006/main" w:rsidRPr="004A4761" w:rsidR="008B4A91">
        <w:rPr>
          <w:rFonts w:ascii="Garamond" w:hAnsi="Garamond" w:cs="Trad Al_Khat Deco" w:hint="cs"/>
          <w:color w:val="FF0000"/>
          <w:rtl/>
        </w:rPr>
        <w:t xml:space="preserve">grant him peace, </w:t>
      </w:r>
      <w:r xmlns:w="http://schemas.openxmlformats.org/wordprocessingml/2006/main" w:rsidRPr="000C1A7F" w:rsidR="006A3A71">
        <w:rPr>
          <w:rFonts w:cs="Trad Al_Khat Deco"/>
          <w:sz w:val="22"/>
          <w:szCs w:val="22"/>
          <w:rtl/>
        </w:rPr>
        <w:t xml:space="preserve">and he does not care that he is the Forgiving, the Merciful , and the Most High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0"/>
      </w:r>
      <w:r xmlns:w="http://schemas.openxmlformats.org/wordprocessingml/2006/main" w:rsidRPr="000C1A7F" w:rsidR="00017481">
        <w:rPr>
          <w:rFonts w:cs="Trad Al_Khat Deco"/>
          <w:sz w:val="22"/>
          <w:szCs w:val="22"/>
          <w:rtl/>
        </w:rPr>
        <w:t xml:space="preserve">said </w:t>
      </w:r>
      <w:r xmlns:w="http://schemas.openxmlformats.org/wordprocessingml/2006/main" w:rsidR="004A4761">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008B4A91">
        <w:rPr>
          <w:rFonts w:cs="Trad Al_Khat Deco" w:hint="cs"/>
          <w:color w:val="FF0000"/>
          <w:sz w:val="22"/>
          <w:szCs w:val="22"/>
          <w:rtl/>
        </w:rPr>
        <w:t xml:space="preserve">}</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the angels glorify the praises of their Lord and seek forgiveness for those on earth</w:t>
      </w:r>
      <w:r xmlns:w="http://schemas.openxmlformats.org/wordprocessingml/2006/main" w:rsidRPr="000C1A7F" w:rsidR="004920EC">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 </w:t>
      </w:r>
      <w:r xmlns:w="http://schemas.openxmlformats.org/wordprocessingml/2006/main">
        <w:rPr>
          <w:rFonts w:cs="Trad Al_Khat Deco" w:hint="cs"/>
          <w:color w:val="FF0000"/>
          <w:sz w:val="22"/>
          <w:szCs w:val="22"/>
          <w:rtl/>
        </w:rPr>
        <w:t xml:space="preserve">And </w:t>
      </w:r>
      <w:r xmlns:w="http://schemas.openxmlformats.org/wordprocessingml/2006/main">
        <w:rPr>
          <w:rFonts w:cs="Trad Al_Khat Deco" w:hint="cs"/>
          <w:sz w:val="22"/>
          <w:szCs w:val="22"/>
          <w:rtl/>
        </w:rPr>
        <w:t xml:space="preserve">the </w:t>
      </w:r>
      <w:r xmlns:w="http://schemas.openxmlformats.org/wordprocessingml/2006/main" w:rsidRPr="000C1A7F" w:rsidR="00017481">
        <w:rPr>
          <w:rFonts w:cs="Trad Al_Khat Deco"/>
          <w:sz w:val="22"/>
          <w:szCs w:val="22"/>
          <w:rtl/>
        </w:rPr>
        <w:t xml:space="preserve">Almighty told that the fire has been prepared for his enemies, but his guardians were </w:t>
      </w:r>
      <w:r xmlns:w="http://schemas.openxmlformats.org/wordprocessingml/2006/main" w:rsidRPr="000C1A7F" w:rsidR="00017481">
        <w:rPr>
          <w:rFonts w:cs="Trad Al_Khat Deco"/>
          <w:sz w:val="22"/>
          <w:szCs w:val="22"/>
          <w:rtl/>
        </w:rPr>
        <w:t xml:space="preserve">afraid of it.</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And the Almighty said </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And fear the fire that has been prepared for the unbelievers</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And the Most High said </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So I warned you of a blazing fire that only the most wretched will reach it, who lied and turned away.</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And the Almighty said </w:t>
      </w:r>
      <w:r xmlns:w="http://schemas.openxmlformats.org/wordprocessingml/2006/main" w:rsidR="004A4761">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And indeed, your Lord sought forgiveness for people for their wrongdoing</w:t>
      </w:r>
      <w:r xmlns:w="http://schemas.openxmlformats.org/wordprocessingml/2006/main" w:rsidRPr="000C1A7F" w:rsidR="003F559B">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 </w:t>
      </w:r>
      <w:r xmlns:w="http://schemas.openxmlformats.org/wordprocessingml/2006/main" w:rsidRPr="000C1A7F" w:rsidR="00017481">
        <w:rPr>
          <w:rFonts w:cs="Trad Al_Khat Deco"/>
          <w:sz w:val="22"/>
          <w:szCs w:val="22"/>
          <w:rtl/>
        </w:rPr>
        <w:t xml:space="preserve">and it is said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The Prophet </w:t>
      </w:r>
      <w:r xmlns:w="http://schemas.openxmlformats.org/wordprocessingml/2006/main" w:rsidR="008B4A91">
        <w:rPr>
          <w:rFonts w:cs="Trad Al_Khat Deco" w:hint="cs"/>
          <w:color w:val="FF0000"/>
          <w:sz w:val="22"/>
          <w:szCs w:val="22"/>
          <w:rtl/>
        </w:rPr>
        <w:t xml:space="preserve">, may God </w:t>
      </w:r>
      <w:r xmlns:w="http://schemas.openxmlformats.org/wordprocessingml/2006/main" w:rsidRPr="004A4761" w:rsidR="008B4A91">
        <w:rPr>
          <w:rFonts w:ascii="Garamond" w:hAnsi="Garamond" w:cs="Trad Al_Khat Deco" w:hint="cs"/>
          <w:color w:val="FF0000"/>
          <w:rtl/>
        </w:rPr>
        <w:t xml:space="preserve">bless him and grant him peace, </w:t>
      </w:r>
      <w:r xmlns:w="http://schemas.openxmlformats.org/wordprocessingml/2006/main" w:rsidRPr="000C1A7F" w:rsidR="006A3A71">
        <w:rPr>
          <w:rFonts w:cs="Trad Al_Khat Deco"/>
          <w:sz w:val="22"/>
          <w:szCs w:val="22"/>
          <w:rtl/>
        </w:rPr>
        <w:t xml:space="preserve">did not stop asking about his nation until it was said to him, “Would you not be satisfied when this verse was revealed to you </w:t>
      </w:r>
      <w:r xmlns:w="http://schemas.openxmlformats.org/wordprocessingml/2006/main" w:rsidR="004A4761">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indeed, your Lord is full of forgiveness for people who wronged them.”</w:t>
      </w:r>
      <w:r xmlns:w="http://schemas.openxmlformats.org/wordprocessingml/2006/main" w:rsidRPr="000C1A7F" w:rsidR="003F559B">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1"/>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in the interpretation of the Almighty’s saying </w:t>
      </w:r>
      <w:r xmlns:w="http://schemas.openxmlformats.org/wordprocessingml/2006/main" w:rsidR="004A4761">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And </w:t>
      </w:r>
      <w:r xmlns:w="http://schemas.openxmlformats.org/wordprocessingml/2006/main" w:rsidRPr="000C1A7F" w:rsidR="00017481">
        <w:rPr>
          <w:rFonts w:cs="Trad Al_Khat Deco"/>
          <w:sz w:val="22"/>
          <w:szCs w:val="22"/>
          <w:rtl/>
        </w:rPr>
        <w:t xml:space="preserve">your Lord will give you, and you will be satisfied</w:t>
      </w:r>
      <w:r xmlns:w="http://schemas.openxmlformats.org/wordprocessingml/2006/main" w:rsidRPr="000C1A7F" w:rsidR="003F559B">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He said, “Muhammad and one of his nation will not be satisfied with being in Hell </w:t>
      </w:r>
      <w:r xmlns:w="http://schemas.openxmlformats.org/wordprocessingml/2006/main" w:rsidRPr="000C1A7F" w:rsidR="003F559B">
        <w:rPr>
          <w:rFonts w:cs="Trad Al_Khat Deco" w:hint="cs"/>
          <w:sz w:val="22"/>
          <w:szCs w:val="22"/>
          <w:rtl/>
        </w:rPr>
        <w:t xml:space="preserve">. ” And Abu Jaafar Muhammad bin Ali used to say: You, the </w:t>
      </w:r>
      <w:r xmlns:w="http://schemas.openxmlformats.org/wordprocessingml/2006/main" w:rsidRPr="000C1A7F" w:rsidR="00017481">
        <w:rPr>
          <w:rFonts w:cs="Trad Al_Khat Deco"/>
          <w:sz w:val="22"/>
          <w:szCs w:val="22"/>
          <w:rtl/>
        </w:rPr>
        <w:t xml:space="preserve">people </w:t>
      </w:r>
      <w:r xmlns:w="http://schemas.openxmlformats.org/wordprocessingml/2006/main" w:rsidRPr="000C1A7F" w:rsidR="00017481">
        <w:rPr>
          <w:rFonts w:cs="Trad Al_Khat Deco"/>
          <w:sz w:val="22"/>
          <w:szCs w:val="22"/>
          <w:rtl/>
        </w:rPr>
        <w:t xml:space="preserve">of Iraq, say the most hopeful verse in the Book of God Almighty is His </w:t>
      </w:r>
      <w:r xmlns:w="http://schemas.openxmlformats.org/wordprocessingml/2006/main" w:rsidR="008B4A91">
        <w:rPr>
          <w:rFonts w:cs="Trad Al_Khat Deco" w:hint="cs"/>
          <w:color w:val="FF0000"/>
          <w:sz w:val="22"/>
          <w:szCs w:val="22"/>
          <w:rtl/>
        </w:rPr>
        <w:t xml:space="preserve">saying </w:t>
      </w:r>
      <w:r xmlns:w="http://schemas.openxmlformats.org/wordprocessingml/2006/main" w:rsidR="004A4761">
        <w:rPr>
          <w:rFonts w:cs="Trad Al_Khat Deco" w:hint="cs"/>
          <w:sz w:val="22"/>
          <w:szCs w:val="22"/>
          <w:rtl/>
        </w:rPr>
        <w:t xml:space="preserve">:</w:t>
      </w:r>
      <w:r xmlns:w="http://schemas.openxmlformats.org/wordprocessingml/2006/main" w:rsidRPr="000C1A7F" w:rsidR="003F559B">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 </w:t>
      </w:r>
      <w:r xmlns:w="http://schemas.openxmlformats.org/wordprocessingml/2006/main" w:rsidRPr="000C1A7F" w:rsidR="00017481">
        <w:rPr>
          <w:rFonts w:cs="Trad Al_Khat Deco"/>
          <w:sz w:val="22"/>
          <w:szCs w:val="22"/>
          <w:rtl/>
        </w:rPr>
        <w:t xml:space="preserve">verse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we, the people of the house, say the most hopeful verse in the Book of God Almighty is His saying </w:t>
      </w:r>
      <w:r xmlns:w="http://schemas.openxmlformats.org/wordprocessingml/2006/main" w:rsidR="004A4761">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your Lord will give you </w:t>
      </w:r>
      <w:r xmlns:w="http://schemas.openxmlformats.org/wordprocessingml/2006/main" w:rsidR="008B4A91">
        <w:rPr>
          <w:rFonts w:cs="Trad Al_Khat Deco" w:hint="cs"/>
          <w:color w:val="FF0000"/>
          <w:sz w:val="22"/>
          <w:szCs w:val="22"/>
          <w:rtl/>
        </w:rPr>
        <w:t xml:space="preserve">, and you will be satisfied</w:t>
      </w:r>
      <w:r xmlns:w="http://schemas.openxmlformats.org/wordprocessingml/2006/main" w:rsidRPr="000C1A7F" w:rsidR="003F559B">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As for the news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Abu Musa narrated on his </w:t>
      </w:r>
      <w:r xmlns:w="http://schemas.openxmlformats.org/wordprocessingml/2006/main" w:rsidRPr="004A4761" w:rsidR="008B4A91">
        <w:rPr>
          <w:rFonts w:ascii="Garamond" w:hAnsi="Garamond" w:cs="Trad Al_Khat Deco" w:hint="cs"/>
          <w:color w:val="FF0000"/>
          <w:rtl/>
        </w:rPr>
        <w:t xml:space="preserve">authority </w:t>
      </w:r>
      <w:r xmlns:w="http://schemas.openxmlformats.org/wordprocessingml/2006/main" w:rsidRPr="000C1A7F" w:rsidR="006A3A71">
        <w:rPr>
          <w:rFonts w:cs="Trad Al_Khat Deco"/>
          <w:sz w:val="22"/>
          <w:szCs w:val="22"/>
          <w:rtl/>
        </w:rPr>
        <w:t xml:space="preserve">that he said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My nation is a merciful nation that has no punishment in the Hereafter, may God hasten its punishment in this world by earthquakes and strife. If on the Day of Resurrection a man from the People of the Book will be handed over to every man of my nation, it was said: This is your ransom from the Fire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2"/>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in another wording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Every man from this nation will bring a Jew or a Christian to Hell and say, This is my ransom from the Fire, and he will be thrown into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3"/>
      </w:r>
      <w:r xmlns:w="http://schemas.openxmlformats.org/wordprocessingml/2006/main" w:rsidRPr="000C1A7F" w:rsidR="003F559B">
        <w:rPr>
          <w:rFonts w:cs="Trad Al_Khat Deco" w:hint="cs"/>
          <w:sz w:val="22"/>
          <w:szCs w:val="22"/>
          <w:rtl/>
        </w:rPr>
        <w:t xml:space="preserve">) And </w:t>
      </w:r>
      <w:r xmlns:w="http://schemas.openxmlformats.org/wordprocessingml/2006/main" w:rsidRPr="004A4761" w:rsidR="008B4A91">
        <w:rPr>
          <w:rFonts w:ascii="Garamond" w:hAnsi="Garamond" w:cs="Trad Al_Khat Deco" w:hint="cs"/>
          <w:color w:val="FF0000"/>
          <w:rtl/>
        </w:rPr>
        <w:t xml:space="preserve">he </w:t>
      </w:r>
      <w:r xmlns:w="http://schemas.openxmlformats.org/wordprocessingml/2006/main" w:rsidRPr="000C1A7F" w:rsidR="00017481">
        <w:rPr>
          <w:rFonts w:cs="Trad Al_Khat Deco"/>
          <w:sz w:val="22"/>
          <w:szCs w:val="22"/>
          <w:rtl/>
        </w:rPr>
        <w:t xml:space="preserve">said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Al-Hama is from the breath of Hell, and it is the believer’s portion from Hellfire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4"/>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narrated in the interpretation of the Almighty’s saying </w:t>
      </w:r>
      <w:r xmlns:w="http://schemas.openxmlformats.org/wordprocessingml/2006/main" w:rsidR="004A4761">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008B4A91">
        <w:rPr>
          <w:rFonts w:cs="Trad Al_Khat Deco" w:hint="cs"/>
          <w:color w:val="FF0000"/>
          <w:sz w:val="22"/>
          <w:szCs w:val="22"/>
          <w:rtl/>
        </w:rPr>
        <w:t xml:space="preserve">}</w:t>
      </w:r>
      <w:r xmlns:w="http://schemas.openxmlformats.org/wordprocessingml/2006/main" w:rsidRPr="000C1A7F" w:rsidR="003F559B">
        <w:rPr>
          <w:rFonts w:cs="Trad Al_Khat Deco" w:hint="cs"/>
          <w:sz w:val="22"/>
          <w:szCs w:val="22"/>
          <w:rtl/>
        </w:rPr>
        <w:t xml:space="preserve"> On the Day when God will not disgrace </w:t>
      </w:r>
      <w:r xmlns:w="http://schemas.openxmlformats.org/wordprocessingml/2006/main" w:rsidRPr="000C1A7F" w:rsidR="003F559B">
        <w:rPr>
          <w:rFonts w:cs="Trad Al_Khat Deco" w:hint="cs"/>
          <w:sz w:val="22"/>
          <w:szCs w:val="22"/>
          <w:rtl/>
        </w:rPr>
        <w:t xml:space="preserve">the </w:t>
      </w:r>
      <w:r xmlns:w="http://schemas.openxmlformats.org/wordprocessingml/2006/main" w:rsidRPr="000C1A7F" w:rsidR="00017481">
        <w:rPr>
          <w:rFonts w:cs="Trad Al_Khat Deco"/>
          <w:sz w:val="22"/>
          <w:szCs w:val="22"/>
          <w:rtl/>
        </w:rPr>
        <w:t xml:space="preserve">Prophet and those who believed with him </w:t>
      </w:r>
      <w:r xmlns:w="http://schemas.openxmlformats.org/wordprocessingml/2006/main" w:rsidRPr="000C1A7F" w:rsidR="003F559B">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that God Almighty revealed to his Prophet </w:t>
      </w:r>
      <w:r xmlns:w="http://schemas.openxmlformats.org/wordprocessingml/2006/main" w:rsidRPr="000C1A7F" w:rsidR="00017481">
        <w:rPr>
          <w:rFonts w:cs="Trad Al_Khat Deco"/>
          <w:sz w:val="22"/>
          <w:szCs w:val="22"/>
          <w:rtl/>
        </w:rPr>
        <w:t xml:space="preserve">,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017481">
        <w:rPr>
          <w:rFonts w:cs="Trad Al_Khat Deco"/>
          <w:sz w:val="22"/>
          <w:szCs w:val="22"/>
          <w:rtl/>
        </w:rPr>
        <w:t xml:space="preserve">I </w:t>
      </w:r>
      <w:r xmlns:w="http://schemas.openxmlformats.org/wordprocessingml/2006/main" w:rsidRPr="004A4761" w:rsidR="008B4A91">
        <w:rPr>
          <w:rFonts w:ascii="Garamond" w:hAnsi="Garamond" w:cs="Trad Al_Khat Deco" w:hint="cs"/>
          <w:color w:val="FF0000"/>
          <w:rtl/>
        </w:rPr>
        <w:t xml:space="preserve">will make </w:t>
      </w:r>
      <w:r xmlns:w="http://schemas.openxmlformats.org/wordprocessingml/2006/main" w:rsidRPr="000C1A7F" w:rsidR="006A3A71">
        <w:rPr>
          <w:rFonts w:cs="Trad Al_Khat Deco"/>
          <w:sz w:val="22"/>
          <w:szCs w:val="22"/>
          <w:rtl/>
        </w:rPr>
        <w:t xml:space="preserve">the </w:t>
      </w:r>
      <w:r xmlns:w="http://schemas.openxmlformats.org/wordprocessingml/2006/main" w:rsidRPr="000C1A7F" w:rsidR="006A3A71">
        <w:rPr>
          <w:rFonts w:cs="Trad Al_Khat Deco"/>
          <w:sz w:val="22"/>
          <w:szCs w:val="22"/>
          <w:rtl/>
        </w:rPr>
        <w:t xml:space="preserve">account of your nation to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5"/>
      </w:r>
      <w:r xmlns:w="http://schemas.openxmlformats.org/wordprocessingml/2006/main" w:rsidRPr="000C1A7F" w:rsidR="006A3A71">
        <w:rPr>
          <w:rFonts w:cs="Trad Al_Khat Deco"/>
          <w:sz w:val="22"/>
          <w:szCs w:val="22"/>
          <w:rtl/>
        </w:rPr>
        <w:t xml:space="preserve">So he said, “O Lord, assign their account to Me, so that no one else will see their misdeeds but me.” So God Almighty revealed to him: They are your nation and they are My servants, and I am more merciful to them than you, and I do not assign their reckoning to anyone else, lest you or anyone else look at their misdeeds.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6"/>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3F559B">
        <w:rPr>
          <w:rFonts w:cs="Trad Al_Khat Deco" w:hint="cs"/>
          <w:sz w:val="22"/>
          <w:szCs w:val="22"/>
          <w:rtl/>
        </w:rPr>
        <w:t xml:space="preserve">And </w:t>
      </w:r>
      <w:r xmlns:w="http://schemas.openxmlformats.org/wordprocessingml/2006/main" w:rsidRPr="000C1A7F" w:rsidR="00017481">
        <w:rPr>
          <w:rFonts w:cs="Trad Al_Khat Deco"/>
          <w:sz w:val="22"/>
          <w:szCs w:val="22"/>
          <w:rtl/>
        </w:rPr>
        <w:t xml:space="preserve">he said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My life is better for you and my death</w:t>
      </w:r>
    </w:p>
    <w:p w:rsidR="00F06BB5" w:rsidRPr="000C1A7F" w:rsidP="00DD19A2">
      <w:pPr xmlns:w="http://schemas.openxmlformats.org/wordprocessingml/2006/main">
        <w:widowControl w:val="0"/>
        <w:ind w:left="0" w:right="0"/>
        <w:jc w:val="both"/>
        <w:rPr>
          <w:rFonts w:cs="Trad Al_Khat Deco" w:hint="cs"/>
          <w:sz w:val="22"/>
          <w:szCs w:val="22"/>
          <w:rtl/>
        </w:rPr>
      </w:pPr>
      <w:r xmlns:w="http://schemas.openxmlformats.org/wordprocessingml/2006/main" w:rsidRPr="000C1A7F" w:rsidR="00017481">
        <w:rPr>
          <w:rFonts w:cs="Trad Al_Khat Deco"/>
          <w:sz w:val="22"/>
          <w:szCs w:val="22"/>
          <w:rtl/>
        </w:rPr>
        <w:t xml:space="preserve">Your best is for you. As for my life, I will enact for you the laws </w:t>
      </w:r>
      <w:r xmlns:w="http://schemas.openxmlformats.org/wordprocessingml/2006/main" w:rsidR="00DD19A2">
        <w:rPr>
          <w:rFonts w:cs="Trad Al_Khat Deco" w:hint="cs"/>
          <w:sz w:val="22"/>
          <w:szCs w:val="22"/>
          <w:rtl/>
        </w:rPr>
        <w:t xml:space="preserve">and legislate for you the laws. </w:t>
      </w:r>
      <w:r xmlns:w="http://schemas.openxmlformats.org/wordprocessingml/2006/main" w:rsidRPr="000C1A7F" w:rsidR="00017481">
        <w:rPr>
          <w:rFonts w:cs="Trad Al_Khat Deco"/>
          <w:sz w:val="22"/>
          <w:szCs w:val="22"/>
          <w:rtl/>
        </w:rPr>
        <w:t xml:space="preserve">As for my death, your deeds will be shown to me. Whenever I saw good of them, I thanked God for it, and when I saw bad of them, I asked forgiveness from God Almighty for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7"/>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he </w:t>
      </w:r>
      <w:r xmlns:w="http://schemas.openxmlformats.org/wordprocessingml/2006/main" w:rsidRPr="004A4761" w:rsidR="008B4A91">
        <w:rPr>
          <w:rFonts w:ascii="Garamond" w:hAnsi="Garamond" w:cs="Trad Al_Khat Deco" w:hint="cs"/>
          <w:color w:val="FF0000"/>
          <w:rtl/>
        </w:rPr>
        <w:t xml:space="preserve">said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One day, O Generous of Pardon, so Jibril, peace be upon him, </w:t>
      </w:r>
      <w:r xmlns:w="http://schemas.openxmlformats.org/wordprocessingml/2006/main" w:rsidRPr="000C1A7F" w:rsidR="00017481">
        <w:rPr>
          <w:rFonts w:cs="Trad Al_Khat Deco"/>
          <w:sz w:val="22"/>
          <w:szCs w:val="22"/>
          <w:rtl/>
        </w:rPr>
        <w:t xml:space="preserve">said </w:t>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Do you know what </w:t>
      </w:r>
      <w:r xmlns:w="http://schemas.openxmlformats.org/wordprocessingml/2006/main" w:rsidR="00DD19A2">
        <w:rPr>
          <w:rFonts w:cs="Trad Al_Khat Deco" w:hint="cs"/>
          <w:sz w:val="22"/>
          <w:szCs w:val="22"/>
          <w:rtl/>
        </w:rPr>
        <w:t xml:space="preserve">is </w:t>
      </w:r>
      <w:r xmlns:w="http://schemas.openxmlformats.org/wordprocessingml/2006/main" w:rsidRPr="000C1A7F" w:rsidR="00017481">
        <w:rPr>
          <w:rFonts w:cs="Trad Al_Khat Deco"/>
          <w:sz w:val="22"/>
          <w:szCs w:val="22"/>
          <w:rtl/>
        </w:rPr>
        <w:t xml:space="preserve">the explanation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9"/>
      </w:r>
      <w:r xmlns:w="http://schemas.openxmlformats.org/wordprocessingml/2006/main" w:rsidRPr="000C1A7F" w:rsidR="003F559B">
        <w:rPr>
          <w:rFonts w:cs="Trad Al_Khat Deco" w:hint="cs"/>
          <w:sz w:val="22"/>
          <w:szCs w:val="22"/>
          <w:rtl/>
        </w:rPr>
        <w:t xml:space="preserve">, O </w:t>
      </w:r>
      <w:r xmlns:w="http://schemas.openxmlformats.org/wordprocessingml/2006/main" w:rsidRPr="000C1A7F" w:rsidR="00017481">
        <w:rPr>
          <w:rFonts w:cs="Trad Al_Khat Deco"/>
          <w:sz w:val="22"/>
          <w:szCs w:val="22"/>
          <w:rtl/>
        </w:rPr>
        <w:t xml:space="preserve">Generous of Forgiveness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It is if He pardoned the bad deeds with His mercy , and replaced them with good deeds with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8"/>
      </w:r>
      <w:r xmlns:w="http://schemas.openxmlformats.org/wordprocessingml/2006/main" w:rsidRPr="004A4761" w:rsidR="008B4A91">
        <w:rPr>
          <w:rFonts w:ascii="Garamond" w:hAnsi="Garamond" w:cs="Trad Al_Khat Deco" w:hint="cs"/>
          <w:color w:val="FF0000"/>
          <w:rtl/>
        </w:rPr>
        <w:t xml:space="preserve">His </w:t>
      </w:r>
      <w:r xmlns:w="http://schemas.openxmlformats.org/wordprocessingml/2006/main" w:rsidRPr="000C1A7F" w:rsidR="00017481">
        <w:rPr>
          <w:rFonts w:cs="Trad Al_Khat Deco"/>
          <w:sz w:val="22"/>
          <w:szCs w:val="22"/>
          <w:rtl/>
        </w:rPr>
        <w:t xml:space="preserve">Generosity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017481">
        <w:rPr>
          <w:rFonts w:cs="Trad Al_Khat Deco"/>
          <w:sz w:val="22"/>
          <w:szCs w:val="22"/>
          <w:rtl/>
        </w:rPr>
        <w:t xml:space="preserve">The scholars said: God has completed His blessing upon us by accepting Islam for us, when He, the Most High, said </w:t>
      </w:r>
      <w:r xmlns:w="http://schemas.openxmlformats.org/wordprocessingml/2006/main" w:rsidRPr="000C1A7F" w:rsidR="003F559B">
        <w:rPr>
          <w:rFonts w:cs="Trad Al_Khat Deco" w:hint="cs"/>
          <w:sz w:val="22"/>
          <w:szCs w:val="22"/>
          <w:rtl/>
        </w:rPr>
        <w:t xml:space="preserve">: </w:t>
      </w:r>
      <w:r xmlns:w="http://schemas.openxmlformats.org/wordprocessingml/2006/main" w:rsidR="004A4761">
        <w:rPr>
          <w:rFonts w:cs="Trad Al_Khat Deco" w:hint="cs"/>
          <w:sz w:val="22"/>
          <w:szCs w:val="22"/>
          <w:rtl/>
        </w:rPr>
        <w:t xml:space="preserve">{ And I completed My blessing upon you </w:t>
      </w:r>
      <w:r xmlns:w="http://schemas.openxmlformats.org/wordprocessingml/2006/main" w:rsidR="008B4A91">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and I have chosen for you Islam as your religion.”</w:t>
      </w:r>
      <w:r xmlns:w="http://schemas.openxmlformats.org/wordprocessingml/2006/main" w:rsidRPr="000C1A7F" w:rsidR="003F559B">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 </w:t>
      </w:r>
      <w:r xmlns:w="http://schemas.openxmlformats.org/wordprocessingml/2006/main" w:rsidRPr="000C1A7F" w:rsidR="00017481">
        <w:rPr>
          <w:rFonts w:cs="Trad Al_Khat Deco"/>
          <w:sz w:val="22"/>
          <w:szCs w:val="22"/>
          <w:rtl/>
        </w:rPr>
        <w:t xml:space="preserve">And in the news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If a servant commits a sin and seeks God’s forgiveness, God Almighty says to his angels: “Look at my servant. If he commits a sin, he knows that he has a God who forgives sins and punishes for sin. I make you witness that I have forgiven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0"/>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in the report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If a servant had sinned until his sins reached the clouds of the sky, I would have forgiven him, he would not have sought forgiveness from Me and hoped for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1"/>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in the report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If a servant met me with sins nearly as great as the earth, I would meet him with as much forgiveness as the earth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2"/>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in the hadith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The king lifts the pen from the servant if he has committed a sin for six hours. If he repents and asks for forgiveness, he will not write it down on him, otherwise he will write it down as bad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3"/>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in another wording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And </w:t>
      </w:r>
      <w:r xmlns:w="http://schemas.openxmlformats.org/wordprocessingml/2006/main" w:rsidRPr="000C1A7F" w:rsidR="00017481">
        <w:rPr>
          <w:rFonts w:cs="Trad Al_Khat Deco"/>
          <w:sz w:val="22"/>
          <w:szCs w:val="22"/>
          <w:rtl/>
        </w:rPr>
        <w:t xml:space="preserve">when he writes it down on him and he does a good deed, the owner of the right says to the owner of the left, and he is the ruler over him, Cast this bad deed until one of his good deeds is dropped twice as many as ten, and raise nine good deeds for him, so the bad deed is collected from him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Anas narrated in a hadith that </w:t>
      </w:r>
      <w:r xmlns:w="http://schemas.openxmlformats.org/wordprocessingml/2006/main" w:rsidRPr="004A4761" w:rsidR="008B4A91">
        <w:rPr>
          <w:rFonts w:ascii="Garamond" w:hAnsi="Garamond" w:cs="Trad Al_Khat Deco" w:hint="cs"/>
          <w:color w:val="FF0000"/>
          <w:rtl/>
        </w:rPr>
        <w:t xml:space="preserve">he </w:t>
      </w:r>
      <w:r xmlns:w="http://schemas.openxmlformats.org/wordprocessingml/2006/main" w:rsidRPr="000C1A7F" w:rsidR="006A3A71">
        <w:rPr>
          <w:rFonts w:cs="Trad Al_Khat Deco"/>
          <w:sz w:val="22"/>
          <w:szCs w:val="22"/>
          <w:rtl/>
        </w:rPr>
        <w:t xml:space="preserve">said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457A83">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If a servant commits a sin, it is written for him, then he says, “A bedouin,” and if he repents from it, he said, “It is erased from it.” He said, “If it repeats itself, the Prophet said, “ </w:t>
      </w:r>
      <w:r xmlns:w="http://schemas.openxmlformats.org/wordprocessingml/2006/main" w:rsidRPr="004A4761" w:rsidR="008B4A91">
        <w:rPr>
          <w:rFonts w:ascii="Garamond" w:hAnsi="Garamond" w:cs="Trad Al_Khat Deco" w:hint="cs"/>
          <w:color w:val="FF0000"/>
          <w:rtl/>
        </w:rPr>
        <w:t xml:space="preserve">It will be </w:t>
      </w:r>
      <w:r xmlns:w="http://schemas.openxmlformats.org/wordprocessingml/2006/main" w:rsidRPr="000C1A7F" w:rsidR="006A3A71">
        <w:rPr>
          <w:rFonts w:cs="Trad Al_Khat Deco"/>
          <w:sz w:val="22"/>
          <w:szCs w:val="22"/>
          <w:rtl/>
        </w:rPr>
        <w:t xml:space="preserve">written on it.” The bedouin said, “If he repents, he says, “It is erased from his scroll.” He said </w:t>
      </w:r>
      <w:r xmlns:w="http://schemas.openxmlformats.org/wordprocessingml/2006/main" w:rsidR="00DD19A2">
        <w:rPr>
          <w:rFonts w:cs="Trad Al_Khat Deco" w:hint="cs"/>
          <w:sz w:val="22"/>
          <w:szCs w:val="22"/>
          <w:rtl/>
        </w:rPr>
        <w:t xml:space="preserve">: For </w:t>
      </w:r>
      <w:r xmlns:w="http://schemas.openxmlformats.org/wordprocessingml/2006/main" w:rsidRPr="000C1A7F" w:rsidR="00457A83">
        <w:rPr>
          <w:rFonts w:cs="Trad Al_Khat Deco"/>
          <w:sz w:val="22"/>
          <w:szCs w:val="22"/>
          <w:rtl/>
        </w:rPr>
        <w:t xml:space="preserve">how long </w:t>
      </w:r>
      <w:r xmlns:w="http://schemas.openxmlformats.org/wordprocessingml/2006/main" w:rsidR="00DD19A2">
        <w:rPr>
          <w:rFonts w:cs="Trad Al_Khat Deco" w:hint="cs"/>
          <w:sz w:val="22"/>
          <w:szCs w:val="22"/>
          <w:rtl/>
        </w:rPr>
        <w:t xml:space="preserve">? ” He </w:t>
      </w:r>
      <w:r xmlns:w="http://schemas.openxmlformats.org/wordprocessingml/2006/main" w:rsidRPr="000C1A7F" w:rsidR="00017481">
        <w:rPr>
          <w:rFonts w:cs="Trad Al_Khat Deco"/>
          <w:sz w:val="22"/>
          <w:szCs w:val="22"/>
          <w:rtl/>
        </w:rPr>
        <w:t xml:space="preserve">said </w:t>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Until he asks forgiveness and repents to God Almighty. From forgiveness until the servant gets tired of seeking forgiveness, so if the servant intends to do </w:t>
      </w:r>
      <w:r xmlns:w="http://schemas.openxmlformats.org/wordprocessingml/2006/main" w:rsidRPr="000C1A7F" w:rsidR="00017481">
        <w:rPr>
          <w:rFonts w:cs="Trad Al_Khat Deco"/>
          <w:sz w:val="22"/>
          <w:szCs w:val="22"/>
          <w:rtl/>
        </w:rPr>
        <w:t xml:space="preserve">a </w:t>
      </w:r>
      <w:r xmlns:w="http://schemas.openxmlformats.org/wordprocessingml/2006/main" w:rsidRPr="000C1A7F" w:rsidR="00017481">
        <w:rPr>
          <w:rFonts w:cs="Trad Al_Khat Deco"/>
          <w:sz w:val="22"/>
          <w:szCs w:val="22"/>
          <w:rtl/>
        </w:rPr>
        <w:t xml:space="preserve">good deed, the owner of the oath writes it down before he does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4"/>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To the Prophet , peace be </w:t>
      </w:r>
      <w:r xmlns:w="http://schemas.openxmlformats.org/wordprocessingml/2006/main" w:rsidRPr="004A4761" w:rsidR="008B4A91">
        <w:rPr>
          <w:rFonts w:ascii="Garamond" w:hAnsi="Garamond" w:cs="Trad Al_Khat Deco" w:hint="cs"/>
          <w:color w:val="FF0000"/>
          <w:rtl/>
        </w:rPr>
        <w:t xml:space="preserve">upon him, </w:t>
      </w:r>
      <w:r xmlns:w="http://schemas.openxmlformats.org/wordprocessingml/2006/main" w:rsidRPr="000C1A7F" w:rsidR="006A3A71">
        <w:rPr>
          <w:rFonts w:cs="Trad Al_Khat Deco"/>
          <w:sz w:val="22"/>
          <w:szCs w:val="22"/>
          <w:rtl/>
        </w:rPr>
        <w:t xml:space="preserve">he said </w:t>
      </w:r>
      <w:r xmlns:w="http://schemas.openxmlformats.org/wordprocessingml/2006/main" w:rsidRPr="000C1A7F" w:rsidR="00E026FD">
        <w:rPr>
          <w:rFonts w:cs="Trad Al_Khat Deco" w:hint="cs"/>
          <w:sz w:val="22"/>
          <w:szCs w:val="22"/>
          <w:rtl/>
        </w:rPr>
        <w:t xml:space="preserve">( Oh, </w:t>
      </w:r>
      <w:r xmlns:w="http://schemas.openxmlformats.org/wordprocessingml/2006/main" w:rsidRPr="000C1A7F" w:rsidR="00017481">
        <w:rPr>
          <w:rFonts w:cs="Trad Al_Khat Deco"/>
          <w:sz w:val="22"/>
          <w:szCs w:val="22"/>
          <w:rtl/>
        </w:rPr>
        <w:t xml:space="preserve">Messenger of God, </w:t>
      </w:r>
      <w:r xmlns:w="http://schemas.openxmlformats.org/wordprocessingml/2006/main" w:rsidRPr="000C1A7F" w:rsidR="006A3A71">
        <w:rPr>
          <w:rFonts w:cs="Trad Al_Khat Deco"/>
          <w:sz w:val="22"/>
          <w:szCs w:val="22"/>
          <w:rtl/>
        </w:rPr>
        <w:t xml:space="preserve">I </w:t>
      </w:r>
      <w:r xmlns:w="http://schemas.openxmlformats.org/wordprocessingml/2006/main" w:rsidRPr="000C1A7F" w:rsidR="00017481">
        <w:rPr>
          <w:rFonts w:cs="Trad Al_Khat Deco"/>
          <w:sz w:val="22"/>
          <w:szCs w:val="22"/>
          <w:rtl/>
        </w:rPr>
        <w:t xml:space="preserve">do not fast except for the month, I do not add to it, and I do not pray except for the fifth, and I do not add to it, and God does not have charity in my money, nor hajj, nor </w:t>
      </w:r>
      <w:r xmlns:w="http://schemas.openxmlformats.org/wordprocessingml/2006/main" w:rsidRPr="004A4761" w:rsidR="008B4A91">
        <w:rPr>
          <w:rFonts w:ascii="Garamond" w:hAnsi="Garamond" w:cs="Trad Al_Khat Deco" w:hint="cs"/>
          <w:color w:val="FF0000"/>
          <w:rtl/>
        </w:rPr>
        <w:t xml:space="preserve">volunteering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E026FD">
        <w:rPr>
          <w:rFonts w:cs="Trad Al_Khat Deco" w:hint="cs"/>
          <w:sz w:val="22"/>
          <w:szCs w:val="22"/>
          <w:rtl/>
        </w:rPr>
        <w:t xml:space="preserve">Where </w:t>
      </w:r>
      <w:r xmlns:w="http://schemas.openxmlformats.org/wordprocessingml/2006/main" w:rsidRPr="000C1A7F" w:rsidR="00017481">
        <w:rPr>
          <w:rFonts w:cs="Trad Al_Khat Deco"/>
          <w:sz w:val="22"/>
          <w:szCs w:val="22"/>
          <w:rtl/>
        </w:rPr>
        <w:t xml:space="preserve">am </w:t>
      </w:r>
      <w:r xmlns:w="http://schemas.openxmlformats.org/wordprocessingml/2006/main" w:rsidRPr="000C1A7F" w:rsidR="00E026FD">
        <w:rPr>
          <w:rFonts w:cs="Trad Al_Khat Deco" w:hint="cs"/>
          <w:sz w:val="22"/>
          <w:szCs w:val="22"/>
          <w:rtl/>
        </w:rPr>
        <w:t xml:space="preserve">I </w:t>
      </w:r>
      <w:r xmlns:w="http://schemas.openxmlformats.org/wordprocessingml/2006/main" w:rsidRPr="000C1A7F" w:rsidR="00017481">
        <w:rPr>
          <w:rFonts w:cs="Trad Al_Khat Deco"/>
          <w:sz w:val="22"/>
          <w:szCs w:val="22"/>
          <w:rtl/>
        </w:rPr>
        <w:t xml:space="preserve">if </w:t>
      </w:r>
      <w:r xmlns:w="http://schemas.openxmlformats.org/wordprocessingml/2006/main" w:rsidRPr="000C1A7F" w:rsidR="00017481">
        <w:rPr>
          <w:rFonts w:cs="Trad Al_Khat Deco"/>
          <w:sz w:val="22"/>
          <w:szCs w:val="22"/>
          <w:rtl/>
        </w:rPr>
        <w:t xml:space="preserve">I </w:t>
      </w:r>
      <w:r xmlns:w="http://schemas.openxmlformats.org/wordprocessingml/2006/main" w:rsidRPr="000C1A7F" w:rsidR="00E026FD">
        <w:rPr>
          <w:rFonts w:cs="Trad Al_Khat Deco" w:hint="cs"/>
          <w:sz w:val="22"/>
          <w:szCs w:val="22"/>
          <w:rtl/>
        </w:rPr>
        <w:t xml:space="preserve">die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Your heart is of two things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rancor and envy </w:t>
      </w:r>
      <w:r xmlns:w="http://schemas.openxmlformats.org/wordprocessingml/2006/main" w:rsidRPr="000C1A7F" w:rsidR="00E026FD">
        <w:rPr>
          <w:rFonts w:cs="Trad Al_Khat Deco" w:hint="cs"/>
          <w:sz w:val="22"/>
          <w:szCs w:val="22"/>
          <w:rtl/>
        </w:rPr>
        <w:t xml:space="preserve">, and your </w:t>
      </w:r>
      <w:r xmlns:w="http://schemas.openxmlformats.org/wordprocessingml/2006/main" w:rsidRPr="000C1A7F" w:rsidR="00457A83">
        <w:rPr>
          <w:rFonts w:cs="Trad Al_Khat Deco"/>
          <w:sz w:val="22"/>
          <w:szCs w:val="22"/>
          <w:rtl/>
        </w:rPr>
        <w:t xml:space="preserve">tongue is of two things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backbiting and lying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E026FD">
        <w:rPr>
          <w:rFonts w:cs="Trad Al_Khat Deco" w:hint="cs"/>
          <w:sz w:val="22"/>
          <w:szCs w:val="22"/>
          <w:rtl/>
        </w:rPr>
        <w:t xml:space="preserve">and </w:t>
      </w:r>
      <w:r xmlns:w="http://schemas.openxmlformats.org/wordprocessingml/2006/main" w:rsidRPr="000C1A7F" w:rsidR="00017481">
        <w:rPr>
          <w:rFonts w:cs="Trad Al_Khat Deco"/>
          <w:sz w:val="22"/>
          <w:szCs w:val="22"/>
          <w:rtl/>
        </w:rPr>
        <w:t xml:space="preserve">your eyes are of two things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looking at what God has forbidden </w:t>
      </w:r>
      <w:r xmlns:w="http://schemas.openxmlformats.org/wordprocessingml/2006/main" w:rsidR="00DD19A2">
        <w:rPr>
          <w:rFonts w:cs="Trad Al_Khat Deco" w:hint="cs"/>
          <w:sz w:val="22"/>
          <w:szCs w:val="22"/>
          <w:rtl/>
        </w:rPr>
        <w:t xml:space="preserve">, and if </w:t>
      </w:r>
      <w:r xmlns:w="http://schemas.openxmlformats.org/wordprocessingml/2006/main" w:rsidRPr="000C1A7F" w:rsidR="00017481">
        <w:rPr>
          <w:rFonts w:cs="Trad Al_Khat Deco"/>
          <w:sz w:val="22"/>
          <w:szCs w:val="22"/>
          <w:rtl/>
        </w:rPr>
        <w:t xml:space="preserve">you </w:t>
      </w:r>
      <w:r xmlns:w="http://schemas.openxmlformats.org/wordprocessingml/2006/main" w:rsidRPr="000C1A7F" w:rsidR="00017481">
        <w:rPr>
          <w:rFonts w:cs="Trad Al_Khat Deco"/>
          <w:sz w:val="22"/>
          <w:szCs w:val="22"/>
          <w:rtl/>
        </w:rPr>
        <w:t xml:space="preserve">despise </w:t>
      </w:r>
      <w:r xmlns:w="http://schemas.openxmlformats.org/wordprocessingml/2006/main" w:rsidRPr="000C1A7F" w:rsidR="00017481">
        <w:rPr>
          <w:rFonts w:cs="Trad Al_Khat Deco"/>
          <w:sz w:val="22"/>
          <w:szCs w:val="22"/>
          <w:rtl/>
        </w:rPr>
        <w:t xml:space="preserve">a Muslim with them, you will enter Paradise with me on these two of my comfort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5"/>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Then God, the Blessed and Exalted, said: He Himself said: “Yes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 Then the Bedouin </w:t>
      </w:r>
      <w:r xmlns:w="http://schemas.openxmlformats.org/wordprocessingml/2006/main" w:rsidRPr="004A4761" w:rsidR="008B4A91">
        <w:rPr>
          <w:rFonts w:ascii="Garamond" w:hAnsi="Garamond" w:cs="Trad Al_Khat Deco" w:hint="cs"/>
          <w:color w:val="FF0000"/>
          <w:rtl/>
        </w:rPr>
        <w:t xml:space="preserve">smiled and said, “ </w:t>
      </w:r>
      <w:r xmlns:w="http://schemas.openxmlformats.org/wordprocessingml/2006/main" w:rsidRPr="000C1A7F" w:rsidR="00E026FD">
        <w:rPr>
          <w:rFonts w:cs="Trad Al_Khat Deco" w:hint="cs"/>
          <w:sz w:val="22"/>
          <w:szCs w:val="22"/>
          <w:rtl/>
        </w:rPr>
        <w:t xml:space="preserve">What did you laugh at </w:t>
      </w:r>
      <w:r xmlns:w="http://schemas.openxmlformats.org/wordprocessingml/2006/main" w:rsidRPr="000C1A7F" w:rsidR="006A3A71">
        <w:rPr>
          <w:rFonts w:cs="Trad Al_Khat Deco"/>
          <w:sz w:val="22"/>
          <w:szCs w:val="22"/>
          <w:rtl/>
        </w:rPr>
        <w:t xml:space="preserve">, O Bedouin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 For the generous, if he is destined, he forgives, and if he is judged, he forgives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the Prophet said, “The Arab is true. There is no </w:t>
      </w:r>
      <w:r xmlns:w="http://schemas.openxmlformats.org/wordprocessingml/2006/main" w:rsidRPr="004A4761" w:rsidR="008B4A91">
        <w:rPr>
          <w:rFonts w:ascii="Garamond" w:hAnsi="Garamond" w:cs="Trad Al_Khat Deco" w:hint="cs"/>
          <w:color w:val="FF0000"/>
          <w:rtl/>
        </w:rPr>
        <w:t xml:space="preserve">noble </w:t>
      </w:r>
      <w:r xmlns:w="http://schemas.openxmlformats.org/wordprocessingml/2006/main" w:rsidRPr="000C1A7F" w:rsidR="006A3A71">
        <w:rPr>
          <w:rFonts w:cs="Trad Al_Khat Deco"/>
          <w:sz w:val="22"/>
          <w:szCs w:val="22"/>
          <w:rtl/>
        </w:rPr>
        <w:t xml:space="preserve">person who is more generous than Allah, the Most High, and He is the most generous of the generous.” Then he said, “The understanding of the Arab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6"/>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It also includes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Indeed, God Almighty honored the Kaaba and magnified it. If a servant demolished it stone by stone and then burned it, he would not have committed the crime of one of the guardians of God Almighty who underestimated me </w:t>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The Bedouin said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Who are the guardians of God Almighty </w:t>
      </w:r>
      <w:r xmlns:w="http://schemas.openxmlformats.org/wordprocessingml/2006/main" w:rsidRPr="000C1A7F" w:rsidR="00E026FD">
        <w:rPr>
          <w:rFonts w:cs="Trad Al_Khat Deco" w:hint="cs"/>
          <w:sz w:val="22"/>
          <w:szCs w:val="22"/>
          <w:rtl/>
        </w:rPr>
        <w:t xml:space="preserve">? He </w:t>
      </w:r>
      <w:r xmlns:w="http://schemas.openxmlformats.org/wordprocessingml/2006/main" w:rsidRPr="000C1A7F" w:rsidR="00017481">
        <w:rPr>
          <w:rFonts w:cs="Trad Al_Khat Deco"/>
          <w:sz w:val="22"/>
          <w:szCs w:val="22"/>
          <w:rtl/>
        </w:rPr>
        <w:t xml:space="preserve">said </w:t>
      </w:r>
      <w:r xmlns:w="http://schemas.openxmlformats.org/wordprocessingml/2006/main" w:rsidR="00DD19A2">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All believers are the guardians of God Almighty</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Have you heard the saying of God Almighty </w:t>
      </w:r>
      <w:r xmlns:w="http://schemas.openxmlformats.org/wordprocessingml/2006/main" w:rsidR="004A4761">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Allah </w:t>
      </w:r>
      <w:r xmlns:w="http://schemas.openxmlformats.org/wordprocessingml/2006/main" w:rsidR="008B4A91">
        <w:rPr>
          <w:rFonts w:cs="Trad Al_Khat Deco" w:hint="cs"/>
          <w:color w:val="FF0000"/>
          <w:sz w:val="22"/>
          <w:szCs w:val="22"/>
          <w:rtl/>
        </w:rPr>
        <w:t xml:space="preserve">is </w:t>
      </w:r>
      <w:r xmlns:w="http://schemas.openxmlformats.org/wordprocessingml/2006/main" w:rsidRPr="000C1A7F" w:rsidR="008B4A91">
        <w:rPr>
          <w:rFonts w:cs="Trad Al_Khat Deco"/>
          <w:sz w:val="22"/>
          <w:szCs w:val="22"/>
          <w:rtl/>
        </w:rPr>
        <w:t xml:space="preserve">the Protector of those who believe, He brings them out from darkness into light</w:t>
      </w:r>
      <w:r xmlns:w="http://schemas.openxmlformats.org/wordprocessingml/2006/main" w:rsidRPr="000C1A7F" w:rsidR="00E026FD">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And in some reports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The believer is better than the Kaaba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7"/>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and the believer is good and pure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8"/>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And the believer is more honorable to Allah, the Most High, than the angels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9"/>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And in the report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God Almighty created Hell out of the bounty of His mercy as a whip to drive His servants to Heaven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0"/>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And in another news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God Almighty says, “I only created the creatures so that they may benefit from Me, and I did not create them so that I may gain upon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1"/>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And in the hadeeth of Abu Saeed Al-Khudri on the authority of the Messenger of </w:t>
      </w:r>
      <w:r xmlns:w="http://schemas.openxmlformats.org/wordprocessingml/2006/main" w:rsidRPr="004A4761" w:rsidR="008B4A91">
        <w:rPr>
          <w:rFonts w:ascii="Garamond" w:hAnsi="Garamond" w:cs="Trad Al_Khat Deco" w:hint="cs"/>
          <w:color w:val="FF0000"/>
          <w:rtl/>
        </w:rPr>
        <w:t xml:space="preserve">God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Allah, the Most High, did not create anything except that He made for it something that overpowers it, and He made His mercy overcome His anger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2"/>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And in the well-known news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Indeed, God Most High decreed mercy for Himself before He created creation. Indeed, My mercy overcomes My anger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3"/>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On the authority of Muadh bin Jabal and Anas bin Malik, </w:t>
      </w:r>
      <w:r xmlns:w="http://schemas.openxmlformats.org/wordprocessingml/2006/main" w:rsidRPr="004A4761" w:rsidR="008B4A91">
        <w:rPr>
          <w:rFonts w:ascii="Garamond" w:hAnsi="Garamond" w:cs="Trad Al_Khat Deco" w:hint="cs"/>
          <w:color w:val="FF0000"/>
          <w:rtl/>
        </w:rPr>
        <w:t xml:space="preserve">he </w:t>
      </w:r>
      <w:r xmlns:w="http://schemas.openxmlformats.org/wordprocessingml/2006/main" w:rsidRPr="000C1A7F" w:rsidR="00E026FD">
        <w:rPr>
          <w:rFonts w:cs="Trad Al_Khat Deco" w:hint="cs"/>
          <w:sz w:val="22"/>
          <w:szCs w:val="22"/>
          <w:rtl/>
        </w:rPr>
        <w:t xml:space="preserve">said </w:t>
      </w:r>
      <w:r xmlns:w="http://schemas.openxmlformats.org/wordprocessingml/2006/main" w:rsidRPr="000C1A7F" w:rsidR="006A3A71">
        <w:rPr>
          <w:rFonts w:cs="Trad Al_Khat Deco"/>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He who says there is no god but God will enter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4"/>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And whoever says the last of his words, there is no god but Allah, Hell will not name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5"/>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And whoever meets God without associating anything with Him, Hell is forbidden for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6"/>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No one in whose heart an atom's weight of faith will enter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7"/>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And in another report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If the infidel knew the abundance of God's mercy, no one would despair of his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8"/>
      </w:r>
      <w:r xmlns:w="http://schemas.openxmlformats.org/wordprocessingml/2006/main" w:rsidRPr="000C1A7F" w:rsidR="00E026FD">
        <w:rPr>
          <w:rFonts w:cs="Trad Al_Khat Deco" w:hint="cs"/>
          <w:sz w:val="22"/>
          <w:szCs w:val="22"/>
          <w:rtl/>
        </w:rPr>
        <w:t xml:space="preserve">). And when the Messenger of God, may God bless him </w:t>
      </w:r>
      <w:r xmlns:w="http://schemas.openxmlformats.org/wordprocessingml/2006/main" w:rsidR="004A4761">
        <w:rPr>
          <w:rFonts w:cs="Trad Al_Khat Deco" w:hint="cs"/>
          <w:color w:val="FF0000"/>
          <w:sz w:val="22"/>
          <w:szCs w:val="22"/>
          <w:rtl/>
        </w:rPr>
        <w:t xml:space="preserve">and </w:t>
      </w:r>
      <w:r xmlns:w="http://schemas.openxmlformats.org/wordprocessingml/2006/main" w:rsidRPr="004A4761" w:rsidR="008B4A91">
        <w:rPr>
          <w:rFonts w:ascii="Garamond" w:hAnsi="Garamond" w:cs="Trad Al_Khat Deco" w:hint="cs"/>
          <w:color w:val="FF0000"/>
          <w:rtl/>
        </w:rPr>
        <w:t xml:space="preserve">grant </w:t>
      </w:r>
      <w:r xmlns:w="http://schemas.openxmlformats.org/wordprocessingml/2006/main" w:rsidRPr="000C1A7F" w:rsidR="001006AE">
        <w:rPr>
          <w:rFonts w:cs="Trad Al_Khat Deco"/>
          <w:sz w:val="22"/>
          <w:szCs w:val="22"/>
          <w:rtl/>
        </w:rPr>
        <w:t xml:space="preserve">him peace, recited the </w:t>
      </w:r>
      <w:r xmlns:w="http://schemas.openxmlformats.org/wordprocessingml/2006/main" w:rsidRPr="000C1A7F" w:rsidR="006A3A71">
        <w:rPr>
          <w:rFonts w:cs="Trad Al_Khat Deco"/>
          <w:sz w:val="22"/>
          <w:szCs w:val="22"/>
          <w:rtl/>
        </w:rPr>
        <w:t xml:space="preserve">words of the Most High </w:t>
      </w:r>
      <w:r xmlns:w="http://schemas.openxmlformats.org/wordprocessingml/2006/main" w:rsidR="004A4761">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{The earthquake of the Hour is a great thing</w:t>
      </w:r>
      <w:r xmlns:w="http://schemas.openxmlformats.org/wordprocessingml/2006/main" w:rsidRPr="000C1A7F" w:rsidR="00E026FD">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w:t>
      </w:r>
      <w:r xmlns:w="http://schemas.openxmlformats.org/wordprocessingml/2006/main" w:rsidRPr="000C1A7F" w:rsidR="001006AE">
        <w:rPr>
          <w:rFonts w:cs="Trad Al_Khat Deco"/>
          <w:sz w:val="22"/>
          <w:szCs w:val="22"/>
          <w:rtl/>
        </w:rPr>
        <w:t xml:space="preserve">He said: Do you know what day this is? This is a day when it was said to Adam, peace and blessings be upon him, get up, and send a resurrection of fire from your offspring, and he says: How many, and it is said: Of every thousand, nine hundred and ninety-nine to Hell, and one to Paradise, he said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6A3A71">
        <w:rPr>
          <w:rFonts w:cs="Trad Al_Khat Deco"/>
          <w:sz w:val="22"/>
          <w:szCs w:val="22"/>
          <w:rtl/>
        </w:rPr>
        <w:t xml:space="preserve">He said </w:t>
      </w:r>
      <w:r xmlns:w="http://schemas.openxmlformats.org/wordprocessingml/2006/main" w:rsidR="008B4A91">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What is wrong with you that you do not do </w:t>
      </w:r>
      <w:r xmlns:w="http://schemas.openxmlformats.org/wordprocessingml/2006/main" w:rsidR="008B4A91">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They said </w:t>
      </w:r>
      <w:r xmlns:w="http://schemas.openxmlformats.org/wordprocessingml/2006/main" w:rsidR="008B4A91">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And who is engaged in a job after you have told us this </w:t>
      </w:r>
      <w:r xmlns:w="http://schemas.openxmlformats.org/wordprocessingml/2006/main" w:rsidR="008B4A91">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He said </w:t>
      </w:r>
      <w:r xmlns:w="http://schemas.openxmlformats.org/wordprocessingml/2006/main" w:rsidR="008B4A91">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How many of you are among the nations, where is Ta’wil, Tharith, the hermitage, and Gog and Magog, nations that only God Almighty can count, but you are among all nations like a white hair in the skin of a black bull, and like a digit in the arm of 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9"/>
      </w:r>
      <w:r xmlns:w="http://schemas.openxmlformats.org/wordprocessingml/2006/main" w:rsidRPr="000C1A7F" w:rsidR="00457A83">
        <w:rPr>
          <w:rFonts w:cs="Trad Al_Khat Deco"/>
          <w:sz w:val="22"/>
          <w:szCs w:val="22"/>
          <w:rtl/>
        </w:rPr>
        <w:t xml:space="preserve">animal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Fear first, so when that took them beyond the limit of moderation to excessive despair, he healed them with the medicine of hope and returned them to moderation and intention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The preacher should follow the example of the master of preachers, and be gentle in using the news of fear and hope according to the need, after observing the inward ills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And in the news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If you did not sin, God would create people who would sin and He would forgive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0"/>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and in another wording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He would have taken you away, and brought people who would sin, so He would forgive them. Indeed, He is the Forgiving, the Merciful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And in the news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If you did not sin, I would have feared for you what is worse than the sins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It was said and what is it. He said the wonder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1"/>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And he </w:t>
      </w:r>
      <w:r xmlns:w="http://schemas.openxmlformats.org/wordprocessingml/2006/main" w:rsidRPr="004A4761" w:rsidR="008B4A91">
        <w:rPr>
          <w:rFonts w:ascii="Garamond" w:hAnsi="Garamond" w:cs="Trad Al_Khat Deco" w:hint="cs"/>
          <w:color w:val="FF0000"/>
          <w:rtl/>
        </w:rPr>
        <w:t xml:space="preserve">said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By the One in Whose hand is my soul, God is more merciful to His faithful servant than a mother who is kind to her child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2"/>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And in the report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God Almighty will forgive on the Day of Resurrection a forgiveness that never occurred to anyone’s heart, to the extent that Iblees would reach out to her, hoping that she would befall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3"/>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And in the report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God Almighty has a hundred mercies, ninety-nine of which He has stored up with Him, and He manifests one mercy in this world, by which the creation has mercy, so the mother sympathizes with her child, and the animal sympathizes with her child, so if on the Day of Resurrection he will add this mercy to the ninety-nine, then extend it to all His creation, and each of them is the level of the heavens and the earth He </w:t>
      </w:r>
      <w:r xmlns:w="http://schemas.openxmlformats.org/wordprocessingml/2006/main" w:rsidRPr="000C1A7F" w:rsidR="001006AE">
        <w:rPr>
          <w:rFonts w:cs="Trad Al_Khat Deco"/>
          <w:sz w:val="22"/>
          <w:szCs w:val="22"/>
          <w:rtl/>
        </w:rPr>
        <w:t xml:space="preserve">said, “No one will perish for God on that day except that he will perish.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4"/>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And in the news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There is none among you whose deeds will enter Paradise and will not save him from Hellfire.) They said, “Not even you, O Messenger of God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He said, “Not even me, except that God blesses me with His mercy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5"/>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 And the best prayer and peace be upon him said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Work and preach good tidings, and know that no one will be saved by his work </w:t>
      </w:r>
      <w:r xmlns:w="http://schemas.openxmlformats.org/wordprocessingml/2006/main" w:rsidRPr="000C1A7F" w:rsidR="00E026FD">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6"/>
      </w:r>
      <w:r xmlns:w="http://schemas.openxmlformats.org/wordprocessingml/2006/main" w:rsidRPr="000C1A7F" w:rsidR="001006AE">
        <w:rPr>
          <w:rFonts w:cs="Trad Al_Khat Deco"/>
          <w:sz w:val="22"/>
          <w:szCs w:val="22"/>
          <w:rtl/>
        </w:rPr>
        <w:t xml:space="preserve">and he </w:t>
      </w:r>
      <w:r xmlns:w="http://schemas.openxmlformats.org/wordprocessingml/2006/main" w:rsidRPr="004A4761" w:rsidR="008B4A91">
        <w:rPr>
          <w:rFonts w:ascii="Garamond" w:hAnsi="Garamond" w:cs="Trad Al_Khat Deco" w:hint="cs"/>
          <w:color w:val="FF0000"/>
          <w:rtl/>
        </w:rPr>
        <w:t xml:space="preserve">said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Indeed, </w:t>
      </w:r>
      <w:r xmlns:w="http://schemas.openxmlformats.org/wordprocessingml/2006/main" w:rsidRPr="000C1A7F" w:rsidR="001006AE">
        <w:rPr>
          <w:rFonts w:cs="Trad Al_Khat Deco"/>
          <w:sz w:val="22"/>
          <w:szCs w:val="22"/>
          <w:rtl/>
        </w:rPr>
        <w:t xml:space="preserve">I hid my intercession for the people of major sins from my nation. Do you see it for the obedient and pious? Rather, it is for the polluted and confused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7"/>
      </w:r>
      <w:r xmlns:w="http://schemas.openxmlformats.org/wordprocessingml/2006/main" w:rsidRPr="000C1A7F" w:rsidR="00E026FD">
        <w:rPr>
          <w:rFonts w:cs="Trad Al_Khat Deco" w:hint="cs"/>
          <w:sz w:val="22"/>
          <w:szCs w:val="22"/>
          <w:rtl/>
        </w:rPr>
        <w:t xml:space="preserve">.) And </w:t>
      </w:r>
      <w:r xmlns:w="http://schemas.openxmlformats.org/wordprocessingml/2006/main" w:rsidRPr="004A4761" w:rsidR="008B4A91">
        <w:rPr>
          <w:rFonts w:ascii="Garamond" w:hAnsi="Garamond" w:cs="Trad Al_Khat Deco" w:hint="cs"/>
          <w:color w:val="FF0000"/>
          <w:rtl/>
        </w:rPr>
        <w:t xml:space="preserve">he </w:t>
      </w:r>
      <w:r xmlns:w="http://schemas.openxmlformats.org/wordprocessingml/2006/main" w:rsidRPr="000C1A7F" w:rsidR="001006AE">
        <w:rPr>
          <w:rFonts w:cs="Trad Al_Khat Deco"/>
          <w:sz w:val="22"/>
          <w:szCs w:val="22"/>
          <w:rtl/>
        </w:rPr>
        <w:t xml:space="preserve">said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I was sent with </w:t>
      </w:r>
      <w:r xmlns:w="http://schemas.openxmlformats.org/wordprocessingml/2006/main" w:rsidRPr="000C1A7F" w:rsidR="006A3A71">
        <w:rPr>
          <w:rFonts w:cs="Trad Al_Khat Deco"/>
          <w:sz w:val="22"/>
          <w:szCs w:val="22"/>
          <w:rtl/>
        </w:rPr>
        <w:t xml:space="preserve">the </w:t>
      </w:r>
      <w:r xmlns:w="http://schemas.openxmlformats.org/wordprocessingml/2006/main" w:rsidRPr="004A4761" w:rsidR="008B4A91">
        <w:rPr>
          <w:rFonts w:ascii="Garamond" w:hAnsi="Garamond" w:cs="Trad Al_Khat Deco" w:hint="cs"/>
          <w:color w:val="FF0000"/>
          <w:rtl/>
        </w:rPr>
        <w:t xml:space="preserve">Hanifiyah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the tolerant, the easy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8"/>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457A83">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I would like for the People of the Two Books to know that there is tolerance in our religion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9"/>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and its meaning is indicated by God’s response to the believers in their words.</w:t>
      </w:r>
      <w:r xmlns:w="http://schemas.openxmlformats.org/wordprocessingml/2006/main" w:rsidR="00DD19A2">
        <w:rPr>
          <w:rFonts w:cs="Trad Al_Khat Deco" w:hint="cs"/>
          <w:sz w:val="22"/>
          <w:szCs w:val="22"/>
          <w:rtl/>
        </w:rPr>
        <w:t xml:space="preserve"> And do not lay </w:t>
      </w:r>
      <w:r xmlns:w="http://schemas.openxmlformats.org/wordprocessingml/2006/main" w:rsidR="00DD19A2">
        <w:rPr>
          <w:rFonts w:cs="Trad Al_Khat Deco" w:hint="cs"/>
          <w:color w:val="FF0000"/>
          <w:sz w:val="22"/>
          <w:szCs w:val="22"/>
          <w:rtl/>
        </w:rPr>
        <w:t xml:space="preserve">a </w:t>
      </w:r>
      <w:r xmlns:w="http://schemas.openxmlformats.org/wordprocessingml/2006/main" w:rsidRPr="000C1A7F" w:rsidR="001006AE">
        <w:rPr>
          <w:rFonts w:cs="Trad Al_Khat Deco"/>
          <w:sz w:val="22"/>
          <w:szCs w:val="22"/>
          <w:rtl/>
        </w:rPr>
        <w:t xml:space="preserve">burden on us</w:t>
      </w:r>
      <w:r xmlns:w="http://schemas.openxmlformats.org/wordprocessingml/2006/main" w:rsidR="00DD19A2">
        <w:rPr>
          <w:rFonts w:cs="Trad Al_Khat Deco" w:hint="cs"/>
          <w:sz w:val="22"/>
          <w:szCs w:val="22"/>
          <w:rtl/>
        </w:rPr>
        <w:t xml:space="preserve"> </w:t>
      </w:r>
      <w:r xmlns:w="http://schemas.openxmlformats.org/wordprocessingml/2006/main" w:rsidR="00DD19A2">
        <w:rPr>
          <w:rFonts w:cs="Trad Al_Khat Deco" w:hint="cs"/>
          <w:color w:val="FF0000"/>
          <w:sz w:val="22"/>
          <w:szCs w:val="22"/>
          <w:rtl/>
        </w:rPr>
        <w:t xml:space="preserve">({} </w:t>
      </w:r>
      <w:r xmlns:w="http://schemas.openxmlformats.org/wordprocessingml/2006/main" w:rsidRPr="000C1A7F" w:rsidR="001006AE">
        <w:rPr>
          <w:rFonts w:cs="Trad Al_Khat Deco"/>
          <w:sz w:val="22"/>
          <w:szCs w:val="22"/>
          <w:rtl/>
        </w:rPr>
        <w:t xml:space="preserve">And the Almighty said </w:t>
      </w:r>
      <w:r xmlns:w="http://schemas.openxmlformats.org/wordprocessingml/2006/main" w:rsidR="00DD19A2">
        <w:rPr>
          <w:rFonts w:cs="Trad Al_Khat Deco" w:hint="cs"/>
          <w:sz w:val="22"/>
          <w:szCs w:val="22"/>
          <w:rtl/>
        </w:rPr>
        <w:t xml:space="preserve">: </w:t>
      </w:r>
      <w:r xmlns:w="http://schemas.openxmlformats.org/wordprocessingml/2006/main" w:rsidR="00DD19A2">
        <w:rPr>
          <w:rFonts w:cs="Trad Al_Khat Deco" w:hint="cs"/>
          <w:color w:val="FF0000"/>
          <w:sz w:val="22"/>
          <w:szCs w:val="22"/>
          <w:rtl/>
        </w:rPr>
        <w:t xml:space="preserve">) </w:t>
      </w:r>
      <w:r xmlns:w="http://schemas.openxmlformats.org/wordprocessingml/2006/main" w:rsidRPr="000C1A7F" w:rsidR="001006AE">
        <w:rPr>
          <w:rFonts w:cs="Trad Al_Khat Deco"/>
          <w:sz w:val="22"/>
          <w:szCs w:val="22"/>
          <w:rtl/>
        </w:rPr>
        <w:t xml:space="preserve">And relieves them of their burden and the shackles that were upon them</w:t>
      </w:r>
      <w:r xmlns:w="http://schemas.openxmlformats.org/wordprocessingml/2006/main" w:rsidR="00DD19A2">
        <w:rPr>
          <w:rFonts w:cs="Trad Al_Khat Deco" w:hint="cs"/>
          <w:sz w:val="22"/>
          <w:szCs w:val="22"/>
          <w:rtl/>
        </w:rPr>
        <w:t xml:space="preserve"> </w:t>
      </w:r>
      <w:r xmlns:w="http://schemas.openxmlformats.org/wordprocessingml/2006/main" w:rsidR="00DD19A2">
        <w:rPr>
          <w:rFonts w:cs="Trad Al_Khat Deco" w:hint="cs"/>
          <w:color w:val="FF0000"/>
          <w:sz w:val="22"/>
          <w:szCs w:val="22"/>
          <w:rtl/>
        </w:rPr>
        <w:t xml:space="preserve">({} </w:t>
      </w:r>
      <w:r xmlns:w="http://schemas.openxmlformats.org/wordprocessingml/2006/main" w:rsidRPr="000C1A7F" w:rsidR="001006AE">
        <w:rPr>
          <w:rFonts w:cs="Trad Al_Khat Deco"/>
          <w:sz w:val="22"/>
          <w:szCs w:val="22"/>
          <w:rtl/>
        </w:rPr>
        <w:t xml:space="preserve">Muhammad bin Al-Hanafiyyah narrated on the authority of Ali, may God Almighty be pleased with them both, that he said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When the verse, the Most High </w:t>
      </w:r>
      <w:r xmlns:w="http://schemas.openxmlformats.org/wordprocessingml/2006/main" w:rsidRPr="000C1A7F" w:rsidR="001006AE">
        <w:rPr>
          <w:rFonts w:cs="Trad Al_Khat Deco"/>
          <w:sz w:val="22"/>
          <w:szCs w:val="22"/>
          <w:rtl/>
        </w:rPr>
        <w:t xml:space="preserve">, was revealed </w:t>
      </w:r>
      <w:r xmlns:w="http://schemas.openxmlformats.org/wordprocessingml/2006/main" w:rsidR="004A4761">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So forgive, </w:t>
      </w:r>
      <w:r xmlns:w="http://schemas.openxmlformats.org/wordprocessingml/2006/main" w:rsidRPr="000C1A7F" w:rsidR="001006AE">
        <w:rPr>
          <w:rFonts w:cs="Trad Al_Khat Deco"/>
          <w:sz w:val="22"/>
          <w:szCs w:val="22"/>
          <w:rtl/>
        </w:rPr>
        <w:t xml:space="preserve">with beautiful forgiveness</w:t>
      </w:r>
      <w:r xmlns:w="http://schemas.openxmlformats.org/wordprocessingml/2006/main" w:rsidRPr="000C1A7F" w:rsidR="00E026FD">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w:t>
      </w:r>
      <w:r xmlns:w="http://schemas.openxmlformats.org/wordprocessingml/2006/main" w:rsidRPr="000C1A7F" w:rsidR="001006AE">
        <w:rPr>
          <w:rFonts w:cs="Trad Al_Khat Deco"/>
          <w:sz w:val="22"/>
          <w:szCs w:val="22"/>
          <w:rtl/>
        </w:rPr>
        <w:t xml:space="preserve">He said, “O Gabriel, and what a beautiful forgiveness.” He said, peace be upon him, “If you forgive those who wronged you, do not blame him.” He said, “O Gabriel, for God Almighty is too generous to admonish those who have pardoned him.” Gabriel wept and the Prophet wept, </w:t>
      </w:r>
      <w:r xmlns:w="http://schemas.openxmlformats.org/wordprocessingml/2006/main" w:rsidRPr="004A4761" w:rsidR="008B4A91">
        <w:rPr>
          <w:rFonts w:ascii="Garamond" w:hAnsi="Garamond" w:cs="Trad Al_Khat Deco" w:hint="cs"/>
          <w:color w:val="FF0000"/>
          <w:rtl/>
        </w:rPr>
        <w:t xml:space="preserve">so </w:t>
      </w:r>
      <w:r xmlns:w="http://schemas.openxmlformats.org/wordprocessingml/2006/main" w:rsidRPr="000C1A7F" w:rsidR="006A3A71">
        <w:rPr>
          <w:rFonts w:cs="Trad Al_Khat Deco"/>
          <w:sz w:val="22"/>
          <w:szCs w:val="22"/>
          <w:rtl/>
        </w:rPr>
        <w:t xml:space="preserve">God Almighty sent to them Mikael, peace be upon him, and said, “Your Lord conveys peace to you and says, How do I reprimand?” Whom I have forgiven, this is not like my vineyard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0"/>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the news contained in the causes of hope are more than can be counted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As for </w:t>
      </w:r>
      <w:r xmlns:w="http://schemas.openxmlformats.org/wordprocessingml/2006/main" w:rsidRPr="00DD19A2" w:rsidR="00670C2D">
        <w:rPr>
          <w:rFonts w:cs="Trad Al_Khat Deco"/>
          <w:color w:val="FF0000"/>
          <w:sz w:val="22"/>
          <w:szCs w:val="22"/>
          <w:rtl/>
        </w:rPr>
        <w:t xml:space="preserve">the narrations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Ali, may God honor his face, said: Whoever commits a sin, God covers it for him in this world, then God is more generous than revealing his cover in the Hereafter </w:t>
      </w:r>
      <w:r xmlns:w="http://schemas.openxmlformats.org/wordprocessingml/2006/main" w:rsidR="00DD19A2">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Al-Thawri said, “I do not like my parents to be credited, because I know that God Almighty is more merciful to me than they are </w:t>
      </w:r>
      <w:r xmlns:w="http://schemas.openxmlformats.org/wordprocessingml/2006/main" w:rsidR="00DD19A2">
        <w:rPr>
          <w:rFonts w:cs="Trad Al_Khat Deco" w:hint="cs"/>
          <w:sz w:val="22"/>
          <w:szCs w:val="22"/>
          <w:rtl/>
        </w:rPr>
        <w:t xml:space="preserve">. ” </w:t>
      </w:r>
      <w:r xmlns:w="http://schemas.openxmlformats.org/wordprocessingml/2006/main" w:rsidRPr="000C1A7F" w:rsidR="00457A83">
        <w:rPr>
          <w:rFonts w:cs="Trad Al_Khat Deco"/>
          <w:sz w:val="22"/>
          <w:szCs w:val="22"/>
          <w:rtl/>
        </w:rPr>
        <w:t xml:space="preserve">Some of the predecessors said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If a believer disobeys Allah, the Most High, he will cover him from the sight of the angels so that he does not see him, so that they testify against him </w:t>
      </w:r>
      <w:r xmlns:w="http://schemas.openxmlformats.org/wordprocessingml/2006/main" w:rsidR="00086FA4">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And Muhammad bin Saab wrote to Aswad bin Salem in his handwriting that if a servant is extravagant, he should raise himself up, so he raised his hands to supplicate and say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“O Lord, the angels veiled his voice, and likewise the second and third, until when he said the fourth, “O my Lord,” God Almighty said, “Until when do you block the voice of My servant from Me? My servant knows that he is not his.” My Lord forgives his sins other than me, I bear witness that I have forgiven him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Ibrahim bin Adham, may God have mercy on him, </w:t>
      </w:r>
      <w:r xmlns:w="http://schemas.openxmlformats.org/wordprocessingml/2006/main" w:rsidR="00086FA4">
        <w:rPr>
          <w:rFonts w:cs="Trad Al_Khat Deco" w:hint="cs"/>
          <w:sz w:val="22"/>
          <w:szCs w:val="22"/>
          <w:rtl/>
        </w:rPr>
        <w:t xml:space="preserve">said: </w:t>
      </w:r>
      <w:r xmlns:w="http://schemas.openxmlformats.org/wordprocessingml/2006/main" w:rsidRPr="000C1A7F" w:rsidR="00670C2D">
        <w:rPr>
          <w:rFonts w:cs="Trad Al_Khat Deco"/>
          <w:sz w:val="22"/>
          <w:szCs w:val="22"/>
          <w:rtl/>
        </w:rPr>
        <w:t xml:space="preserve">I spent one night in circumambulation, and it was a dark rainy night, </w:t>
      </w:r>
      <w:r xmlns:w="http://schemas.openxmlformats.org/wordprocessingml/2006/main" w:rsidRPr="000C1A7F" w:rsidR="00670C2D">
        <w:rPr>
          <w:rFonts w:cs="Trad Al_Khat Deco"/>
          <w:sz w:val="22"/>
          <w:szCs w:val="22"/>
          <w:rtl/>
        </w:rPr>
        <w:t xml:space="preserve">so I stood in the multazam at the door and said </w:t>
      </w:r>
      <w:r xmlns:w="http://schemas.openxmlformats.org/wordprocessingml/2006/main" w:rsidR="00086FA4">
        <w:rPr>
          <w:rFonts w:cs="Trad Al_Khat Deco" w:hint="cs"/>
          <w:sz w:val="22"/>
          <w:szCs w:val="22"/>
          <w:rtl/>
        </w:rPr>
        <w:t xml:space="preserve">: O Lord, preserve me so that I will never disobey You. </w:t>
      </w:r>
      <w:r xmlns:w="http://schemas.openxmlformats.org/wordprocessingml/2006/main" w:rsidRPr="000C1A7F" w:rsidR="00670C2D">
        <w:rPr>
          <w:rFonts w:cs="Trad Al_Khat Deco"/>
          <w:sz w:val="22"/>
          <w:szCs w:val="22"/>
          <w:rtl/>
        </w:rPr>
        <w:t xml:space="preserve">Do you prefer and to whom I forgive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Al-Hassan used to say that if the believer did not sin, he would fly in the kingdom of heaven, but God Almighty suppressed him with sins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Al-Junaid, may God Almighty have mercy on him, said: If an eye of generosity appeared, it would have attached the wrongdoers to the benefactors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Malik bin Dinar met our father, and he said to him, “How often do people speak of concessions?” He said, “O Abu Yahya, I hope that you will see from God’s forgiveness on the Day of Resurrection that you will tear this garment of yours out of joy </w:t>
      </w:r>
      <w:r xmlns:w="http://schemas.openxmlformats.org/wordprocessingml/2006/main" w:rsidR="00086FA4">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And in the hadeeth of Rib’i bin Harash on the authority of his brother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he was one of the best followers </w:t>
      </w:r>
      <w:r xmlns:w="http://schemas.openxmlformats.org/wordprocessingml/2006/main" w:rsidR="00086FA4">
        <w:rPr>
          <w:rFonts w:cs="Trad Al_Khat Deco" w:hint="cs"/>
          <w:sz w:val="22"/>
          <w:szCs w:val="22"/>
          <w:rtl/>
        </w:rPr>
        <w:t xml:space="preserve">, and </w:t>
      </w:r>
      <w:r xmlns:w="http://schemas.openxmlformats.org/wordprocessingml/2006/main" w:rsidRPr="000C1A7F" w:rsidR="00670C2D">
        <w:rPr>
          <w:rFonts w:cs="Trad Al_Khat Deco"/>
          <w:sz w:val="22"/>
          <w:szCs w:val="22"/>
          <w:rtl/>
        </w:rPr>
        <w:t xml:space="preserve">he was one of those who spoke after death </w:t>
      </w:r>
      <w:r xmlns:w="http://schemas.openxmlformats.org/wordprocessingml/2006/main" w:rsidR="00086FA4">
        <w:rPr>
          <w:rFonts w:cs="Trad Al_Khat Deco" w:hint="cs"/>
          <w:sz w:val="22"/>
          <w:szCs w:val="22"/>
          <w:rtl/>
        </w:rPr>
        <w:t xml:space="preserve">. He </w:t>
      </w:r>
      <w:r xmlns:w="http://schemas.openxmlformats.org/wordprocessingml/2006/main" w:rsidRPr="000C1A7F" w:rsidR="00670C2D">
        <w:rPr>
          <w:rFonts w:cs="Trad Al_Khat Deco"/>
          <w:sz w:val="22"/>
          <w:szCs w:val="22"/>
          <w:rtl/>
        </w:rPr>
        <w:t xml:space="preserve">said: When my brother died, he lay in his garment and we placed him on his coffin, so the garment revealed his face and he sat upright </w:t>
      </w:r>
      <w:r xmlns:w="http://schemas.openxmlformats.org/wordprocessingml/2006/main" w:rsidR="00086FA4">
        <w:rPr>
          <w:rFonts w:cs="Trad Al_Khat Deco" w:hint="cs"/>
          <w:sz w:val="22"/>
          <w:szCs w:val="22"/>
          <w:rtl/>
        </w:rPr>
        <w:t xml:space="preserve">, and </w:t>
      </w:r>
      <w:r xmlns:w="http://schemas.openxmlformats.org/wordprocessingml/2006/main" w:rsidRPr="000C1A7F" w:rsidR="00670C2D">
        <w:rPr>
          <w:rFonts w:cs="Trad Al_Khat Deco"/>
          <w:sz w:val="22"/>
          <w:szCs w:val="22"/>
          <w:rtl/>
        </w:rPr>
        <w:t xml:space="preserve">said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I met my Lord, the Mighty and Majestic, so He revived me with spirit and basil, and my Lord is not angry, and I saw the matter easier than what you think, so do not slacken, and that Muhammad is </w:t>
      </w:r>
      <w:r xmlns:w="http://schemas.openxmlformats.org/wordprocessingml/2006/main" w:rsidRPr="004A4761" w:rsidR="008B4A91">
        <w:rPr>
          <w:rFonts w:ascii="Garamond" w:hAnsi="Garamond" w:cs="Trad Al_Khat Deco" w:hint="cs"/>
          <w:color w:val="FF0000"/>
          <w:rtl/>
        </w:rPr>
        <w:t xml:space="preserve">waiting </w:t>
      </w:r>
      <w:r xmlns:w="http://schemas.openxmlformats.org/wordprocessingml/2006/main" w:rsidRPr="000C1A7F" w:rsidR="006A3A71">
        <w:rPr>
          <w:rFonts w:cs="Trad Al_Khat Deco"/>
          <w:sz w:val="22"/>
          <w:szCs w:val="22"/>
          <w:rtl/>
        </w:rPr>
        <w:t xml:space="preserve">for me and his companions until I return to them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Then he threw himself as if it were a pebble that fell into a basin, so we carried him and buried him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in the hadeeth </w:t>
      </w:r>
      <w:r xmlns:w="http://schemas.openxmlformats.org/wordprocessingml/2006/main" w:rsidRPr="000C1A7F" w:rsidR="003D201C">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that two men from the Children of Israel were brothers in God Almighty, and one of them was extravagant to himself, and the other was a worshiper, and he used to exhort him and rebuke him, and he used to say, “Let me, and my Lord, I sent a watchman over me,” until he saw him one day on a major sin, and he became angry, so he said, “God will not forgive you.” He said, “And God Almighty will say on the Day of Resurrection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Is anyone able to He forbids My mercy to My servants. Go, you, for I have forgiven you. Then he says to the worshiper, and you, for I have made it obligatory for you to fire. He said, “By the One in </w:t>
      </w:r>
      <w:r xmlns:w="http://schemas.openxmlformats.org/wordprocessingml/2006/main" w:rsidRPr="000C1A7F" w:rsidR="00670C2D">
        <w:rPr>
          <w:rFonts w:cs="Trad Al_Khat Deco"/>
          <w:sz w:val="22"/>
          <w:szCs w:val="22"/>
          <w:rtl/>
        </w:rPr>
        <w:t xml:space="preserve">Whose </w:t>
      </w:r>
      <w:r xmlns:w="http://schemas.openxmlformats.org/wordprocessingml/2006/main" w:rsidRPr="000C1A7F" w:rsidR="00670C2D">
        <w:rPr>
          <w:rFonts w:cs="Trad Al_Khat Deco"/>
          <w:sz w:val="22"/>
          <w:szCs w:val="22"/>
          <w:rtl/>
        </w:rPr>
        <w:t xml:space="preserve">hand is my soul, he spoke a word that destroyed his life and the hereafter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1"/>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Israel is one of the apostles, and the thief said to himself, “This is a prophet of God who passes by, with his female servants beside him. To my side, he embraced himself and walked to Jesus, peace and blessings be upon him, so he walked beside him, but the thief remained behind him, so God Almighty revealed to Jesus, peace and blessings be upon him, tell them to resume work, for their previous deeds have been nullified. He told them about himself, and the thief joined him in his travels and made him one of his disciples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it was narrated on the authority of Masruq that one of the prophets was prostrating, so some of the disobedient trampled his neck until the pebbles were stuck to his forehead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Closer to this is what was narrated on the authority of Ibn Abbas, may God Almighty be pleased with them both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that the Messenger of God - may God bless him and grant him peace - used to </w:t>
      </w:r>
      <w:r xmlns:w="http://schemas.openxmlformats.org/wordprocessingml/2006/main" w:rsidRPr="004A4761" w:rsidR="008B4A91">
        <w:rPr>
          <w:rFonts w:ascii="Garamond" w:hAnsi="Garamond" w:cs="Trad Al_Khat Deco" w:hint="cs"/>
          <w:color w:val="FF0000"/>
          <w:rtl/>
        </w:rPr>
        <w:t xml:space="preserve">curse </w:t>
      </w:r>
      <w:r xmlns:w="http://schemas.openxmlformats.org/wordprocessingml/2006/main" w:rsidRPr="000C1A7F" w:rsidR="006A3A71">
        <w:rPr>
          <w:rFonts w:cs="Trad Al_Khat Deco"/>
          <w:sz w:val="22"/>
          <w:szCs w:val="22"/>
          <w:rtl/>
        </w:rPr>
        <w:t xml:space="preserve">the polytheists in his prayers, so the Almighty’s saying was revealed to him </w:t>
      </w:r>
      <w:r xmlns:w="http://schemas.openxmlformats.org/wordprocessingml/2006/main" w:rsidR="004A4761">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00FF103E">
        <w:rPr>
          <w:rFonts w:cs="Trad Al_Khat Deco" w:hint="cs"/>
          <w:color w:val="FF0000"/>
          <w:sz w:val="22"/>
          <w:szCs w:val="22"/>
          <w:rtl/>
        </w:rPr>
        <w:t xml:space="preserve">}</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You have nothing to do with it</w:t>
      </w:r>
      <w:r xmlns:w="http://schemas.openxmlformats.org/wordprocessingml/2006/main" w:rsidRPr="000C1A7F" w:rsidR="003D201C">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the verse, so he left praying for them, and God Almighty guided most of those to Islam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2"/>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it was narrated in the narration that two men were among the worshipers of equal worship. God Almighty says: He used to ask Me for the highest ranks in this world, and you were asking Me for deliverance from Hellfire, so I gave every servant his request, and this indicates that worship based on hope is better, because love is more dominant for the hopeful than for the fearful. Direction for his grace and honor, and for that Allah the Most High commanded good thinking, and for that He said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Ask Allah for the highest ranks, for you only ask for the Most Generous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3"/>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he said </w:t>
      </w:r>
      <w:r xmlns:w="http://schemas.openxmlformats.org/wordprocessingml/2006/main" w:rsidRPr="000C1A7F" w:rsidR="003D201C">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If you ask God, exalt the desire, and ask for the Most High Paradise, for God Almighty is not exalted by anything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4"/>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Bakr bin Sulaym Al-Sawaf said: We entered upon Malik bin Anas on the eve in which he was arrested, and we said, O Abu Abdullah, how do you find you </w:t>
      </w:r>
      <w:r xmlns:w="http://schemas.openxmlformats.org/wordprocessingml/2006/main" w:rsidR="00086FA4">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And Yahya bin Muadh said in his monologues: My hope for you from sins almost outweighs my hope for you with deeds, because in deeds I rely on sincerity, and how do I achieve them while I am well-known, and in sins I find myself relying on your forgiveness, and how you do not forgive them when you are described as being generous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it was said that Magusia hosted Ibrahim Al-Khalil, peace and blessings be upon him, and he said: If you become Muslim, I will add you. The reason is what seemed to you, so he mentioned it to him, so the Magusi said to him, “Is this how he treats me?” Then he said, “I offer Islam and become Muslim </w:t>
      </w:r>
      <w:r xmlns:w="http://schemas.openxmlformats.org/wordprocessingml/2006/main" w:rsidR="00086FA4">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The master, Abu Sahl al-Saalouqi, saw Abu Sahl al-Zajaji in a dream, and he used to say about the promise of eternity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some of them saw Abu Sahl al-Saaluki in a dream in a beautiful, indescribable form, and he said to him, “Professor, by what did you get this?” He said, “In my good faith in my Lord </w:t>
      </w:r>
      <w:r xmlns:w="http://schemas.openxmlformats.org/wordprocessingml/2006/main" w:rsidR="00086FA4">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And it was narrated that Aba al-Abbas ibn Surayj, may God Almighty have mercy on him, saw in his sleep the illness of his death, as if the resurrection had taken place, and behold, the Almighty, Glory be to Him, says, Where are the scholars? As for me, it is not in my papers of polytheism, and I promised to forgive what is less than that. He said, “Go with him, for I have forgiven you.” He died three nights later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it was said that a drinking man gathered a group of his peers and gave his boy four dirhams and ordered him to buy some fruits for the council. You want me to pray for you, Sayyid said to me, I want to get rid of him, so he called Mansur and said the other, he said that God will replace me with my dirhams, so he prayed, then he said the other, he said that God would repent of my master, so he prayed, then he said the other, and he said that God forgives me, my master, you, and the people, so he called Mansur, so the boy returned and said to him, his master I didn't slow down, so he told him the story, he said, and with what he prayed, so he said I asked myself to set free, and he said to him, Go, you are free, he said, and what is the second? For me, for you, and for the people, he said, This one is not for me, so when he went to bed that night, he saw in a dream, as if he was saying to him, “You did what was required of you, so do you think that I do not do what is to me? I have forgiven you, the boy, Mansour bin Ammar, and all the people present </w:t>
      </w:r>
      <w:r xmlns:w="http://schemas.openxmlformats.org/wordprocessingml/2006/main" w:rsidR="00086FA4">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It was narrated on the authority of Abd al-Wahhab ibn Abd al-Hamid al-Thaqafi, he said, “I saw three men and a woman carrying a funeral procession.” He said, “So I took the place of the woman and we went to the cemetery and prayed over her and buried the dead. She said, "effeminate." He said, "I had mercy on her and took her to my house and gave her dirhams, wheat, and clothes." He said, "I saw that night as if he came to me, coming as if it were the moon on a full moon night, and he was wearing white clothes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Ibrahim al-Atroush said: We were sitting in Baghdad with Ma’ruf al-Karkhi on the Tigris when young men passed by in a boat beating the tambourine and drinking and playing. Their </w:t>
      </w:r>
      <w:r xmlns:w="http://schemas.openxmlformats.org/wordprocessingml/2006/main" w:rsidRPr="000C1A7F" w:rsidR="00670C2D">
        <w:rPr>
          <w:rFonts w:cs="Trad Al_Khat Deco"/>
          <w:sz w:val="22"/>
          <w:szCs w:val="22"/>
          <w:rtl/>
        </w:rPr>
        <w:t xml:space="preserve">joy in the Hereafter repented to them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some of the predecessors used to say in his supplication, O Lord, and what people of an age did not disobey You, then Your grace upon them was abundant and Your sustenance upon them was a home. The spirit of hope is in the hearts of the fearful </w:t>
      </w:r>
      <w:r xmlns:w="http://schemas.openxmlformats.org/wordprocessingml/2006/main" w:rsidR="00086FA4">
        <w:rPr>
          <w:rFonts w:cs="Trad Al_Khat Deco" w:hint="cs"/>
          <w:sz w:val="22"/>
          <w:szCs w:val="22"/>
          <w:rtl/>
        </w:rPr>
        <w:t xml:space="preserve">and the discouraged. </w:t>
      </w:r>
      <w:r xmlns:w="http://schemas.openxmlformats.org/wordprocessingml/2006/main" w:rsidRPr="000C1A7F" w:rsidR="00670C2D">
        <w:rPr>
          <w:rFonts w:cs="Trad Al_Khat Deco"/>
          <w:sz w:val="22"/>
          <w:szCs w:val="22"/>
          <w:rtl/>
        </w:rPr>
        <w:t xml:space="preserve">As for the deceived fools, they should not hear any of that, rather they should hear what we will mention about the causes of fear, for most people are not fit to overcome fear, like the bad slave and the blind boy who does not straighten up except with a whip and a stick and showing roughness in speech. The chapter of righteousness in religion and the world </w:t>
      </w:r>
      <w:r xmlns:w="http://schemas.openxmlformats.org/wordprocessingml/2006/main" w:rsidRPr="000C1A7F">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p>
    <w:p w:rsidR="00F06BB5" w:rsidRPr="000C1A7F" w:rsidP="003D6597">
      <w:pPr xmlns:w="http://schemas.openxmlformats.org/wordprocessingml/2006/main">
        <w:widowControl w:val="0"/>
        <w:ind w:left="0" w:right="0"/>
        <w:jc w:val="center"/>
        <w:rPr>
          <w:rFonts w:cs="Trad Al_Khat Deco" w:hint="cs"/>
          <w:sz w:val="22"/>
          <w:szCs w:val="22"/>
          <w:rtl/>
        </w:rPr>
      </w:pPr>
      <w:r xmlns:w="http://schemas.openxmlformats.org/wordprocessingml/2006/main" w:rsidRPr="000C1A7F">
        <w:rPr>
          <w:rFonts w:cs="Trad Al_Khat Deco" w:hint="cs"/>
          <w:sz w:val="22"/>
          <w:szCs w:val="22"/>
          <w:rtl/>
        </w:rPr>
        <w:t xml:space="preserve">( </w:t>
      </w:r>
      <w:r xmlns:w="http://schemas.openxmlformats.org/wordprocessingml/2006/main" w:rsidRPr="000C1A7F" w:rsidR="00670C2D">
        <w:rPr>
          <w:rFonts w:cs="Trad Al_Khat Deco"/>
          <w:color w:val="FF0000"/>
          <w:sz w:val="22"/>
          <w:szCs w:val="22"/>
          <w:rtl/>
        </w:rPr>
        <w:t xml:space="preserve">The second part of the book on fear </w:t>
      </w:r>
      <w:r xmlns:w="http://schemas.openxmlformats.org/wordprocessingml/2006/main" w:rsidRPr="000C1A7F">
        <w:rPr>
          <w:rFonts w:cs="Trad Al_Khat Deco" w:hint="cs"/>
          <w:sz w:val="22"/>
          <w:szCs w:val="22"/>
          <w:rtl/>
        </w:rPr>
        <w:t xml:space="preserve">)</w:t>
      </w:r>
    </w:p>
    <w:p w:rsidR="00C26E51" w:rsidRPr="000C1A7F" w:rsidP="003D6597">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0C1A7F">
        <w:rPr>
          <w:rFonts w:cs="Trad Al_Khat Deco"/>
          <w:sz w:val="22"/>
          <w:szCs w:val="22"/>
          <w:rtl/>
        </w:rPr>
        <w:t xml:space="preserve">And in it</w:t>
      </w:r>
      <w:r xmlns:w="http://schemas.openxmlformats.org/wordprocessingml/2006/main" w:rsidRPr="000C1A7F">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Statement of the truth of fear</w:t>
      </w:r>
      <w:r xmlns:w="http://schemas.openxmlformats.org/wordprocessingml/2006/main" w:rsidRPr="000C1A7F">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a statement of its degrees, and a statement of the sections of fears, and a statement of the virtue of fear, and a statement of what is better than dementia and hope</w:t>
      </w:r>
      <w:r xmlns:w="http://schemas.openxmlformats.org/wordprocessingml/2006/main" w:rsidRPr="000C1A7F">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an explanation of the cure for fear, and an explanation of the meaning of a bad end, and an explanation of the conditions of those who feared the prophets, may God’s prayers be upon them</w:t>
      </w:r>
      <w:r xmlns:w="http://schemas.openxmlformats.org/wordprocessingml/2006/main" w:rsidRPr="000C1A7F">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On them and the righteous, may God have mercy on them, and we ask God for a good death </w:t>
      </w:r>
      <w:r xmlns:w="http://schemas.openxmlformats.org/wordprocessingml/2006/main" w:rsidRPr="000C1A7F">
        <w:rPr>
          <w:rFonts w:cs="Trad Al_Khat Deco" w:hint="cs"/>
          <w:sz w:val="22"/>
          <w:szCs w:val="22"/>
          <w:rtl/>
        </w:rPr>
        <w:t xml:space="preserve">.</w:t>
      </w:r>
    </w:p>
    <w:p w:rsidR="00C26E51" w:rsidRPr="000C1A7F" w:rsidP="003D6597">
      <w:pPr xmlns:w="http://schemas.openxmlformats.org/wordprocessingml/2006/main">
        <w:widowControl w:val="0"/>
        <w:ind w:left="0" w:right="0"/>
        <w:jc w:val="center"/>
        <w:rPr>
          <w:rFonts w:cs="Trad Al_Khat Deco" w:hint="cs"/>
          <w:sz w:val="22"/>
          <w:szCs w:val="22"/>
          <w:rtl/>
        </w:rPr>
      </w:pPr>
      <w:r xmlns:w="http://schemas.openxmlformats.org/wordprocessingml/2006/main" w:rsidRPr="000C1A7F" w:rsidR="00F06BB5">
        <w:rPr>
          <w:rFonts w:cs="Trad Al_Khat Deco" w:hint="cs"/>
          <w:sz w:val="22"/>
          <w:szCs w:val="22"/>
          <w:rtl/>
        </w:rPr>
        <w:t xml:space="preserve">( </w:t>
      </w:r>
      <w:r xmlns:w="http://schemas.openxmlformats.org/wordprocessingml/2006/main" w:rsidRPr="000C1A7F" w:rsidR="00670C2D">
        <w:rPr>
          <w:rFonts w:cs="Trad Al_Khat Deco"/>
          <w:color w:val="FF0000"/>
          <w:sz w:val="22"/>
          <w:szCs w:val="22"/>
          <w:rtl/>
        </w:rPr>
        <w:t xml:space="preserve">Statement of fear </w:t>
      </w:r>
      <w:r xmlns:w="http://schemas.openxmlformats.org/wordprocessingml/2006/main" w:rsidRPr="000C1A7F" w:rsidR="00F06BB5">
        <w:rPr>
          <w:rFonts w:cs="Trad Al_Khat Deco" w:hint="cs"/>
          <w:sz w:val="22"/>
          <w:szCs w:val="22"/>
          <w:rtl/>
        </w:rPr>
        <w:t xml:space="preserve">)</w:t>
      </w:r>
    </w:p>
    <w:p w:rsidR="00670C2D" w:rsidRPr="000C1A7F" w:rsidP="00FF103E">
      <w:pPr xmlns:w="http://schemas.openxmlformats.org/wordprocessingml/2006/main">
        <w:widowControl w:val="0"/>
        <w:ind w:left="0" w:right="0" w:firstLine="389"/>
        <w:jc w:val="both"/>
        <w:rPr>
          <w:rFonts w:cs="Trad Al_Khat Deco" w:hint="cs"/>
          <w:sz w:val="22"/>
          <w:szCs w:val="22"/>
        </w:rPr>
      </w:pPr>
      <w:r xmlns:w="http://schemas.openxmlformats.org/wordprocessingml/2006/main" w:rsidRPr="000C1A7F">
        <w:rPr>
          <w:rFonts w:cs="Trad Al_Khat Deco"/>
          <w:sz w:val="22"/>
          <w:szCs w:val="22"/>
          <w:rtl/>
        </w:rPr>
        <w:t xml:space="preserve">Know that fear is the pain and burning of the heart due to the expectation of something unpleasant in the reception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and this has appeared in the statement of the reality of hope. Higher than fear and hope, for they are two times that prevent the soul from going out to its imprudence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and to this Al-Wasiti pointed out when he said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Fear is a veil between God Almighty and the servant </w:t>
      </w:r>
      <w:r xmlns:w="http://schemas.openxmlformats.org/wordprocessingml/2006/main" w:rsidR="00FB3DDC">
        <w:rPr>
          <w:rFonts w:cs="Trad Al_Khat Deco" w:hint="cs"/>
          <w:sz w:val="22"/>
          <w:szCs w:val="22"/>
          <w:rtl/>
        </w:rPr>
        <w:t xml:space="preserve">. He also said that if the truth appears over the secrets, there is no surplus in it for hope or fear, and in general, if the lover fills his heart in watching the </w:t>
      </w:r>
      <w:r xmlns:w="http://schemas.openxmlformats.org/wordprocessingml/2006/main" w:rsidRPr="000C1A7F">
        <w:rPr>
          <w:rFonts w:cs="Trad Al_Khat Deco"/>
          <w:sz w:val="22"/>
          <w:szCs w:val="22"/>
          <w:rtl/>
        </w:rPr>
        <w:t xml:space="preserve">beloved with the </w:t>
      </w:r>
      <w:r xmlns:w="http://schemas.openxmlformats.org/wordprocessingml/2006/main" w:rsidRPr="000C1A7F">
        <w:rPr>
          <w:rFonts w:cs="Trad Al_Khat Deco"/>
          <w:sz w:val="22"/>
          <w:szCs w:val="22"/>
          <w:rtl/>
        </w:rPr>
        <w:t xml:space="preserve">fear of separation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then this is a lack of witnesses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Condition and work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As for knowledge, it is the knowledge of the cause that leads to the abomination, and that is like the one who transgressed against a king and then fell into his hands, so he fears killing, for example, and it is permissible to pardon and escape, but his heart ache with fear according to the power over him of the reasons leading to his killing, which is the outrageousness of his crime, and the fact that the king in himself is spiteful, angry, vengeful, and that he is surrounded by those who urge him to Revenge is devoid of those who intercede for him in his right, and this fearful person is devoid of every means, and a good deed erases the effect of his offense with the king. Knowledge of the manifestation of these causes is a reason for the strength of fear and the intensity of heart pain, and according to the weakness of these reasons, the fear weakens. He fell into the claws of a lion, because he fears the lion because of the characteristic of the seven, which is his eagerness and power over predation often, although his predation is by choice. What is hated is the cause that stimulates the burning and pain of the heart, and that burning is fear. Likewise, fear of God Almighty is sometimes for knowing God Almighty and knowing His attributes, and that if He destroys the worlds, He does not care and no obstacle prevents Him, and sometimes it is because of the abundance of God. A felony on the part of the servant by engaging in disobedience, and sometimes he is both of them, according to his knowledge of his own faults and his knowledge of the majesty of God Almighty and His self-sufficiency, and that he is not asked about what he does while they are asked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so </w:t>
      </w:r>
      <w:r xmlns:w="http://schemas.openxmlformats.org/wordprocessingml/2006/main" w:rsidRPr="000C1A7F" w:rsidR="003D201C">
        <w:rPr>
          <w:rFonts w:cs="Trad Al_Khat Deco" w:hint="cs"/>
          <w:sz w:val="22"/>
          <w:szCs w:val="22"/>
          <w:rtl/>
        </w:rPr>
        <w:t xml:space="preserve">his </w:t>
      </w:r>
      <w:r xmlns:w="http://schemas.openxmlformats.org/wordprocessingml/2006/main" w:rsidRPr="004A4761" w:rsidR="008B4A91">
        <w:rPr>
          <w:rFonts w:ascii="Garamond" w:hAnsi="Garamond" w:cs="Trad Al_Khat Deco" w:hint="cs"/>
          <w:color w:val="FF0000"/>
          <w:rtl/>
        </w:rPr>
        <w:t xml:space="preserve">fear </w:t>
      </w:r>
      <w:r xmlns:w="http://schemas.openxmlformats.org/wordprocessingml/2006/main" w:rsidRPr="000C1A7F">
        <w:rPr>
          <w:rFonts w:cs="Trad Al_Khat Deco"/>
          <w:sz w:val="22"/>
          <w:szCs w:val="22"/>
          <w:rtl/>
        </w:rPr>
        <w:t xml:space="preserve">is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5"/>
      </w:r>
      <w:r xmlns:w="http://schemas.openxmlformats.org/wordprocessingml/2006/main" w:rsidRPr="000C1A7F" w:rsidR="003D201C">
        <w:rPr>
          <w:rFonts w:cs="Trad Al_Khat Deco" w:hint="cs"/>
          <w:sz w:val="22"/>
          <w:szCs w:val="22"/>
          <w:rtl/>
        </w:rPr>
        <w:t xml:space="preserve">strong </w:t>
      </w:r>
      <w:r xmlns:w="http://schemas.openxmlformats.org/wordprocessingml/2006/main" w:rsidRPr="000C1A7F">
        <w:rPr>
          <w:rFonts w:cs="Trad Al_Khat Deco"/>
          <w:sz w:val="22"/>
          <w:szCs w:val="22"/>
          <w:rtl/>
        </w:rPr>
        <w:t xml:space="preserve">.</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Only </w:t>
      </w:r>
      <w:r xmlns:w="http://schemas.openxmlformats.org/wordprocessingml/2006/main" w:rsidRPr="000C1A7F">
        <w:rPr>
          <w:rFonts w:cs="Trad Al_Khat Deco"/>
          <w:sz w:val="22"/>
          <w:szCs w:val="22"/>
          <w:rtl/>
        </w:rPr>
        <w:t xml:space="preserve">scholars fear God among His servants</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 {} </w:t>
      </w:r>
      <w:r xmlns:w="http://schemas.openxmlformats.org/wordprocessingml/2006/main" w:rsidRPr="000C1A7F">
        <w:rPr>
          <w:rFonts w:cs="Trad Al_Khat Deco"/>
          <w:sz w:val="22"/>
          <w:szCs w:val="22"/>
          <w:rtl/>
        </w:rPr>
        <w:t xml:space="preserve">Then, when knowledge is complete, it inherits the majesty of fear and the burning of the heart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As for the body, it is through sluggishness, whistling, trance, shrieking, and weeping. Bitterness may be cleaved by it and lead to death, or it may ascend to the brain and corrupt the mind, or it becomes stronger and inherits despondency and despair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As for the limbs, it is to stop them from disobedience and restrict them to obedience in order to avoid what has been neglected and to prepare for the future . Therefore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it was said that the one who fears is not the one who weeps and wipes his eyes, but rather the one who leaves what he fears will be punished for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And Abu al-Qasim al-Hakim said </w:t>
      </w:r>
      <w:r xmlns:w="http://schemas.openxmlformats.org/wordprocessingml/2006/main" w:rsidR="00FB3DDC">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He who fears something flees from it, and he who fears God flees </w:t>
      </w:r>
      <w:r xmlns:w="http://schemas.openxmlformats.org/wordprocessingml/2006/main" w:rsidR="00FB3DDC">
        <w:rPr>
          <w:rFonts w:cs="Trad Al_Khat Deco" w:hint="cs"/>
          <w:sz w:val="22"/>
          <w:szCs w:val="22"/>
          <w:rtl/>
        </w:rPr>
        <w:t xml:space="preserve">to </w:t>
      </w:r>
      <w:r xmlns:w="http://schemas.openxmlformats.org/wordprocessingml/2006/main" w:rsidRPr="000C1A7F">
        <w:rPr>
          <w:rFonts w:cs="Trad Al_Khat Deco"/>
          <w:sz w:val="22"/>
          <w:szCs w:val="22"/>
          <w:rtl/>
        </w:rPr>
        <w:t xml:space="preserve">it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As for the attributes, it is that he suppresses desires and disturbs pleasures, so the beloved sins become hated by him, just as honey becomes hated by the one who desires it if he knows that it contains poison, so desires are burned with fear and the limbs are disciplined. He does not devote himself to others, and he does not have any occupation except watching, reckoning, striving, and sighing with breaths and moments, taking the breath away with dangers, steps, and words, and his condition is like that of one who falls into the claws of a harmful lion who does not know that he is neglecting him, so he escapes or attacks him, so he perishes, so his appearance and his interior are preoccupied with what he is afraid of, and there is no room for anyone else. This </w:t>
      </w:r>
      <w:r xmlns:w="http://schemas.openxmlformats.org/wordprocessingml/2006/main" w:rsidR="00FB3DDC">
        <w:rPr>
          <w:rFonts w:cs="Trad Al_Khat Deco" w:hint="cs"/>
          <w:sz w:val="22"/>
          <w:szCs w:val="22"/>
          <w:rtl/>
        </w:rPr>
        <w:t xml:space="preserve">is </w:t>
      </w:r>
      <w:r xmlns:w="http://schemas.openxmlformats.org/wordprocessingml/2006/main" w:rsidRPr="000C1A7F">
        <w:rPr>
          <w:rFonts w:cs="Trad Al_Khat Deco"/>
          <w:sz w:val="22"/>
          <w:szCs w:val="22"/>
          <w:rtl/>
        </w:rPr>
        <w:t xml:space="preserve">the state of the one who was overcome by fear and seized him, and so was the condition of a group of companions and followers. The power of observation, accountability and striving is according to the power of fear, which is the pain and burning of the heart. In deeds, he refrains from prohibitions, and abstaining from prohibitions is called piousness. And that is called piety, because piety is to leave what makes him suspicious for what does not make him doubt, and it may lead him to leave what is okay for fear of what is bad, and it is sincerity in piety. He knows that it leaves him and he does not divert a breath of his breath to other than God Almighty, so he is truthfulness and his companion deserves to be called a friend. He enters into truthfulness piety, enters into piety piety, and into piety enters </w:t>
      </w:r>
      <w:r xmlns:w="http://schemas.openxmlformats.org/wordprocessingml/2006/main" w:rsidRPr="000C1A7F">
        <w:rPr>
          <w:rFonts w:cs="Trad Al_Khat Deco"/>
          <w:sz w:val="22"/>
          <w:szCs w:val="22"/>
          <w:rtl/>
        </w:rPr>
        <w:t xml:space="preserve">chastity </w:t>
      </w:r>
      <w:r xmlns:w="http://schemas.openxmlformats.org/wordprocessingml/2006/main" w:rsidRPr="000C1A7F">
        <w:rPr>
          <w:rFonts w:cs="Trad Al_Khat Deco"/>
          <w:sz w:val="22"/>
          <w:szCs w:val="22"/>
          <w:rtl/>
        </w:rPr>
        <w:t xml:space="preserve">, for it is a form of abstaining from the necessities of desires in particular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Desisting is the name of chastity, and it is abstaining from the necessities of desire and higher than piety, for it is more general because it refrains from all that is prohibited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and higher than it is piety, because it is a name for desisting from what is prohibited and all doubts, and behind it is the name of the friend and the close. You say a person is either an Arab or a non-Arab, and an Arab is either a Quraysh or someone else, and the Qurashi is either a Hashemite or someone else, and the Hashemite is either an Alawi or someone else, and the Alawi is either a Husna or a Hussaini. lost s I wish he was pious, pious and chaste, so you should not think that the multitude of these names indicates many different meanings, so he gets mixed up with you, just as he got confused with those who sought meanings from words and did not follow the words with meanings. Issuing from him enough and feet </w:t>
      </w:r>
      <w:r xmlns:w="http://schemas.openxmlformats.org/wordprocessingml/2006/main" w:rsidRPr="000C1A7F" w:rsidR="00C26E51">
        <w:rPr>
          <w:rFonts w:cs="Trad Al_Khat Deco" w:hint="cs"/>
          <w:sz w:val="22"/>
          <w:szCs w:val="22"/>
          <w:rtl/>
        </w:rPr>
        <w:t xml:space="preserve">.</w:t>
      </w:r>
    </w:p>
    <w:p w:rsidR="00670C2D" w:rsidRPr="000C1A7F" w:rsidP="003D6597">
      <w:pPr xmlns:w="http://schemas.openxmlformats.org/wordprocessingml/2006/main">
        <w:widowControl w:val="0"/>
        <w:ind w:left="0" w:right="0"/>
        <w:jc w:val="center"/>
        <w:rPr>
          <w:rFonts w:cs="Trad Al_Khat Deco" w:hint="cs"/>
          <w:sz w:val="22"/>
          <w:szCs w:val="22"/>
        </w:rPr>
      </w:pPr>
      <w:r xmlns:w="http://schemas.openxmlformats.org/wordprocessingml/2006/main" w:rsidR="003D6597">
        <w:rPr>
          <w:rFonts w:cs="Trad Al_Khat Deco" w:hint="cs"/>
          <w:sz w:val="22"/>
          <w:szCs w:val="22"/>
          <w:rtl/>
        </w:rPr>
        <w:t xml:space="preserve">( </w:t>
      </w:r>
      <w:r xmlns:w="http://schemas.openxmlformats.org/wordprocessingml/2006/main" w:rsidRPr="003D6597">
        <w:rPr>
          <w:rFonts w:cs="Trad Al_Khat Deco"/>
          <w:color w:val="FF0000"/>
          <w:sz w:val="22"/>
          <w:szCs w:val="22"/>
          <w:rtl/>
        </w:rPr>
        <w:t xml:space="preserve">Explanation of the degrees of fear and its difference in strength and weakness </w:t>
      </w:r>
      <w:r xmlns:w="http://schemas.openxmlformats.org/wordprocessingml/2006/main" w:rsidR="003D6597">
        <w:rPr>
          <w:rFonts w:cs="Trad Al_Khat Deco" w:hint="cs"/>
          <w:sz w:val="22"/>
          <w:szCs w:val="22"/>
          <w:rtl/>
        </w:rPr>
        <w:t xml:space="preserve">)</w:t>
      </w:r>
    </w:p>
    <w:p w:rsidR="006231D4" w:rsidRPr="000C1A7F" w:rsidP="008B4A91">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0C1A7F" w:rsidR="00670C2D">
        <w:rPr>
          <w:rFonts w:cs="Trad Al_Khat Deco"/>
          <w:sz w:val="22"/>
          <w:szCs w:val="22"/>
          <w:rtl/>
        </w:rPr>
        <w:t xml:space="preserve">Know that fear is praiseworthy, and he may think that everything that is fear is praiseworthy, so whatever was stronger and greater was Ahmed, and he was wrong. Rather, fear is God’s whip that drives His servants to persevere in knowledge and action, so that they attain the rank of closeness to God Almighty through them. This does not indicate that exaggeration in beating is praiseworthy. Likewise, fear has shortcomings, it has excesses, and it has moderation. What is praiseworthy is moderation and moderation. As for what is lacking in it, it is the one that follows the path of tenderness for women. This fear is deficient, of little benefit, weak of benefit, and it is like a weak penis with which a strong animal is struck, it does not cause it excruciating pain, so it does not drive it to the destination and is not suitable for its exercise. Thus is the fear of all people except the knowledgeable and the scholars. About fear, but rather I mean the scholars of God, His days, and His actions, and that is from what He has glorified His existence now </w:t>
      </w:r>
      <w:r xmlns:w="http://schemas.openxmlformats.org/wordprocessingml/2006/main" w:rsidR="00FB3DDC">
        <w:rPr>
          <w:rFonts w:cs="Trad Al_Khat Deco" w:hint="cs"/>
          <w:sz w:val="22"/>
          <w:szCs w:val="22"/>
          <w:rtl/>
        </w:rPr>
        <w:t xml:space="preserve">, and </w:t>
      </w:r>
      <w:r xmlns:w="http://schemas.openxmlformats.org/wordprocessingml/2006/main" w:rsidRPr="000C1A7F" w:rsidR="00670C2D">
        <w:rPr>
          <w:rFonts w:cs="Trad Al_Khat Deco"/>
          <w:sz w:val="22"/>
          <w:szCs w:val="22"/>
          <w:rtl/>
        </w:rPr>
        <w:t xml:space="preserve">that is why Al-Fudail bin Iyad said: If you are told, Do you fear God, then be silent, because if you say no, you disbelieve, and if you say yes, you lie. Prey limbs abstain from disobedience and restrict them to obedience, and that which does not affect the prey body is the speech of the soul and the movement of the mind that does not deserve to be called fear </w:t>
      </w:r>
      <w:r xmlns:w="http://schemas.openxmlformats.org/wordprocessingml/2006/main" w:rsidR="00FB3DDC">
        <w:rPr>
          <w:rFonts w:cs="Trad Al_Khat Deco" w:hint="cs"/>
          <w:sz w:val="22"/>
          <w:szCs w:val="22"/>
          <w:rtl/>
        </w:rPr>
        <w:t xml:space="preserve">. As for the excessive, it is the one who strengthens and exceeds the limit of moderation until he goes out to despair and despondency </w:t>
      </w:r>
      <w:r xmlns:w="http://schemas.openxmlformats.org/wordprocessingml/2006/main" w:rsidR="00FB3DD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he is also blameworthy because it prevents one from working </w:t>
      </w:r>
      <w:r xmlns:w="http://schemas.openxmlformats.org/wordprocessingml/2006/main" w:rsidRPr="000C1A7F" w:rsidR="00670C2D">
        <w:rPr>
          <w:rFonts w:cs="Trad Al_Khat Deco"/>
          <w:sz w:val="22"/>
          <w:szCs w:val="22"/>
          <w:rtl/>
        </w:rPr>
        <w:t xml:space="preserve">. No, because in fact it is a decrease, because its origin is ignorance and incapacity </w:t>
      </w:r>
      <w:r xmlns:w="http://schemas.openxmlformats.org/wordprocessingml/2006/main" w:rsidR="00FB3DD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As for ignorance, he does not know the consequence of his affair, and if he knew, he would not be afraid, because the feared is the one who hesitates in it </w:t>
      </w:r>
      <w:r xmlns:w="http://schemas.openxmlformats.org/wordprocessingml/2006/main" w:rsidR="00FB3DD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As for impotence, it is that he is exposed to a warning that he is not able to ward off, so it is praiseworthy in addition to the imperfection of the human being, but what is praiseworthy in himself and his essence is knowledge and ability. It is greater than it, just as the possibility of the pain of medicine is commendable because it is less than the pain of illness and death. He makes her sick or breaks one of her limbs, but the Messenger of God mentioned the </w:t>
      </w:r>
      <w:r xmlns:w="http://schemas.openxmlformats.org/wordprocessingml/2006/main" w:rsidRPr="004A4761" w:rsidR="008B4A91">
        <w:rPr>
          <w:rFonts w:ascii="Garamond" w:hAnsi="Garamond" w:cs="Trad Al_Khat Deco" w:hint="cs"/>
          <w:color w:val="FF0000"/>
          <w:rtl/>
        </w:rPr>
        <w:t xml:space="preserve">reasons </w:t>
      </w:r>
      <w:r xmlns:w="http://schemas.openxmlformats.org/wordprocessingml/2006/main" w:rsidRPr="000C1A7F" w:rsidR="006A3A71">
        <w:rPr>
          <w:rFonts w:cs="Trad Al_Khat Deco"/>
          <w:sz w:val="22"/>
          <w:szCs w:val="22"/>
          <w:rtl/>
        </w:rPr>
        <w:t xml:space="preserve">for hope and more of them to treat the shock of excessive fear that leads to despair or one of these things. And piety, striving, worship, thought, remembrance, and all other causes that lead to God Almighty, and all of these necessitate life with a healthy body and a sound mind </w:t>
      </w:r>
      <w:r xmlns:w="http://schemas.openxmlformats.org/wordprocessingml/2006/main" w:rsidRPr="000C1A7F">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p>
    <w:p w:rsidR="00670C2D" w:rsidRPr="000C1A7F" w:rsidP="00442BEC">
      <w:pPr xmlns:w="http://schemas.openxmlformats.org/wordprocessingml/2006/main">
        <w:widowControl w:val="0"/>
        <w:tabs>
          <w:tab w:val="left" w:pos="389"/>
        </w:tabs>
        <w:ind w:left="0" w:right="0"/>
        <w:jc w:val="both"/>
        <w:rPr>
          <w:rFonts w:cs="Trad Al_Khat Deco" w:hint="cs"/>
          <w:sz w:val="22"/>
          <w:szCs w:val="22"/>
        </w:rPr>
      </w:pPr>
      <w:r xmlns:w="http://schemas.openxmlformats.org/wordprocessingml/2006/main" w:rsidRPr="000C1A7F">
        <w:rPr>
          <w:rFonts w:cs="Trad Al_Khat Deco"/>
          <w:sz w:val="22"/>
          <w:szCs w:val="22"/>
          <w:rtl/>
        </w:rPr>
        <w:t xml:space="preserve">If you say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He who fears and dies of his fear is a martyr, so how is his condition blameworthy? Know that the meaning of his being a martyr is that he has a rank because of his death from fear, which he would not have attained if he died at that time, not because of fear, so in addition to it is a virtue. God and walking in His paths is not a virtue. Rather, the one who seeks God Almighty through the path of thought, striving and ascending in the ranks of knowledge at every moment is the rank of martyr and martyrs </w:t>
      </w:r>
      <w:r xmlns:w="http://schemas.openxmlformats.org/wordprocessingml/2006/main" w:rsidR="00FB3DDC">
        <w:rPr>
          <w:rFonts w:cs="Trad Al_Khat Deco" w:hint="cs"/>
          <w:sz w:val="22"/>
          <w:szCs w:val="22"/>
          <w:rtl/>
        </w:rPr>
        <w:t xml:space="preserve">, and </w:t>
      </w:r>
      <w:r xmlns:w="http://schemas.openxmlformats.org/wordprocessingml/2006/main" w:rsidRPr="000C1A7F">
        <w:rPr>
          <w:rFonts w:cs="Trad Al_Khat Deco"/>
          <w:sz w:val="22"/>
          <w:szCs w:val="22"/>
          <w:rtl/>
        </w:rPr>
        <w:t xml:space="preserve">had it not been for this, the rank of a boy who is killed or a lunatic being devoured by seven is higher than the rank of a prophet or a saint who dies with his nose dead, which is impossible, so he should not think this Rather, the best happiness is longevity in obedience to God Almighty, so everything that invalidates life, reason, or health that invalidates life by nullifying it is a loss and a decrease in addition to matters, even if some of its divisions are virtue in addition to other matters, just as martyrdom is a virtue in addition to what is less than it, not in addition to the degree of the righteous and the righteous. So fear, if it does not affect action, then its existence is like its non-existence, like a whip that does not increase the movement of an animal, and if it affects it, then it has degrees according to the appearance of its effect. To rob the outward and the inward of everything other than God Almighty, so that there is no room for other than God Almighty in it, this is the most praiseworthy of it, and that is with the survival of health and reason. That is why Sahl, may God have mercy on him, used to say to those who wanted to go hungry for many days, “Preserve your intellect,” for God Almighty did not have a protector who was deficient in reason </w:t>
      </w:r>
      <w:r xmlns:w="http://schemas.openxmlformats.org/wordprocessingml/2006/main" w:rsidRPr="000C1A7F" w:rsidR="00C26E51">
        <w:rPr>
          <w:rFonts w:cs="Trad Al_Khat Deco" w:hint="cs"/>
          <w:sz w:val="22"/>
          <w:szCs w:val="22"/>
          <w:rtl/>
        </w:rPr>
        <w:t xml:space="preserve">.</w:t>
      </w:r>
    </w:p>
    <w:p w:rsidR="00670C2D" w:rsidRPr="000C1A7F" w:rsidP="003D6597">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F06BB5">
        <w:rPr>
          <w:rFonts w:cs="Trad Al_Khat Deco" w:hint="cs"/>
          <w:sz w:val="22"/>
          <w:szCs w:val="22"/>
          <w:rtl/>
        </w:rPr>
        <w:t xml:space="preserve">( </w:t>
      </w:r>
      <w:r xmlns:w="http://schemas.openxmlformats.org/wordprocessingml/2006/main" w:rsidRPr="000C1A7F">
        <w:rPr>
          <w:rFonts w:cs="Trad Al_Khat Deco"/>
          <w:color w:val="FF0000"/>
          <w:sz w:val="22"/>
          <w:szCs w:val="22"/>
          <w:rtl/>
        </w:rPr>
        <w:t xml:space="preserve">Explanation of the categories of fear in addition to what he is afraid of </w:t>
      </w:r>
      <w:r xmlns:w="http://schemas.openxmlformats.org/wordprocessingml/2006/main" w:rsidRPr="000C1A7F" w:rsidR="00F06BB5">
        <w:rPr>
          <w:rFonts w:cs="Trad Al_Khat Deco" w:hint="cs"/>
          <w:sz w:val="22"/>
          <w:szCs w:val="22"/>
          <w:rtl/>
        </w:rPr>
        <w:t xml:space="preserve">)</w:t>
      </w:r>
    </w:p>
    <w:p w:rsidR="00670C2D" w:rsidRPr="000C1A7F" w:rsidP="00FF103E">
      <w:pPr xmlns:w="http://schemas.openxmlformats.org/wordprocessingml/2006/main">
        <w:widowControl w:val="0"/>
        <w:ind w:left="0" w:right="0" w:firstLine="389"/>
        <w:jc w:val="both"/>
        <w:rPr>
          <w:rFonts w:cs="Trad Al_Khat Deco" w:hint="cs"/>
          <w:sz w:val="22"/>
          <w:szCs w:val="22"/>
        </w:rPr>
      </w:pPr>
      <w:r xmlns:w="http://schemas.openxmlformats.org/wordprocessingml/2006/main" w:rsidRPr="000C1A7F">
        <w:rPr>
          <w:rFonts w:cs="Trad Al_Khat Deco"/>
          <w:sz w:val="22"/>
          <w:szCs w:val="22"/>
          <w:rtl/>
        </w:rPr>
        <w:t xml:space="preserve">Know that fear is not achieved except by waiting for an abomination, and the abominable is either an abomination in itself like fire, or it is an abomination because it leads to an abomination, just as sins are hated because they lead to an abomination in the Hereafter, and just as the sick person hates harmful fruits because they lead to death, so every fearful person must embody an abomination in himself. From one of the two categories, and it is strong to wait for it in his heart until it burns his heart because of his sensing that hateful thing. And the station of the fearful differs in what overcomes their hearts of the forbidden abominations. Strength from fulfilling the full rights of God Almighty, or fear of losing the tenderness of the heart and replacing it with hardness, or fear of inclination to righteousness, or fear of taking over the habit of following familiar desires, or fear that God Almighty will entrust him to his good deeds that he relied on and strengthened with in the servants of God, or fear of arrogance with the abundance of God’s blessings upon him Or the fear of being distracted from God by other than God, or the fear of being lured away by the succession of blessings, or the fear of exposure to the results of his obedience, where it appears to him from God what he did not expect, or the fear of the consequences of people with him in backbiting, betrayal, fraud, and evil intentions, or the fear of what he does not expect. He knew that it would happen for the rest of his life, or fear of hastening punishment in this world and being disgraced before death, or fear of being deceived by the adornments of this world, or fear of God revealing his secret in the event of his neglect of him, or fear of sealing him at death with a bad end, or fear of the precedent that preceded him in eternity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these are all fears And each one has a special benefit, which is following the path of caution against what leads to the feared. So whoever fears that habit will take hold of him, then he perseveres in weaning himself from the habit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and whoever fears that God Almighty will see his bed works by purifying his heart from whispers, and so on to the rest of the categories. Notified and the highest of the sections and their evidence for the perfection of knowledge is the fear of the precedent, because the conclusion follows the precedent and a branch that branches off from it after many reasons permeate it. To be in handing over the ministry to him and the signature has not yet reached them, so the heart of one of them is linked to the state of the signature being received and published, and that what appears and the heart of the other is linked to the status and manner of the king’s signature, and that what occurred to him in the event of signing from the mercy of Og And this attention to the cause is higher than attention to what is subsidiary. Likewise, attention to the eternal </w:t>
      </w:r>
      <w:r xmlns:w="http://schemas.openxmlformats.org/wordprocessingml/2006/main" w:rsidRPr="004A4761" w:rsidR="008B4A91">
        <w:rPr>
          <w:rFonts w:ascii="Garamond" w:hAnsi="Garamond" w:cs="Trad Al_Khat Deco" w:hint="cs"/>
          <w:color w:val="FF0000"/>
          <w:rtl/>
        </w:rPr>
        <w:t xml:space="preserve">decree that took place with the signature of the pen </w:t>
      </w:r>
      <w:r xmlns:w="http://schemas.openxmlformats.org/wordprocessingml/2006/main" w:rsidRPr="000C1A7F" w:rsidR="003D201C">
        <w:rPr>
          <w:rFonts w:cs="Trad Al_Khat Deco" w:hint="cs"/>
          <w:sz w:val="22"/>
          <w:szCs w:val="22"/>
          <w:rtl/>
        </w:rPr>
        <w:t xml:space="preserve">is </w:t>
      </w:r>
      <w:r xmlns:w="http://schemas.openxmlformats.org/wordprocessingml/2006/main" w:rsidRPr="000C1A7F">
        <w:rPr>
          <w:rFonts w:cs="Trad Al_Khat Deco"/>
          <w:sz w:val="22"/>
          <w:szCs w:val="22"/>
          <w:rtl/>
        </w:rPr>
        <w:t xml:space="preserve">higher than attention to what appears in eternity </w:t>
      </w:r>
      <w:r xmlns:w="http://schemas.openxmlformats.org/wordprocessingml/2006/main" w:rsidRPr="000C1A7F" w:rsidR="006A3A71">
        <w:rPr>
          <w:rFonts w:cs="Trad Al_Khat Deco"/>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Pr>
          <w:rFonts w:cs="Trad Al_Khat Deco"/>
          <w:sz w:val="22"/>
          <w:szCs w:val="22"/>
          <w:rtl/>
        </w:rPr>
        <w:t xml:space="preserve">This is the Book of God, in which the people of Paradise are written with their names and the names of their fathers, neither adding nor subtracting from them. Then he gripped his left palm and said, This is the Book of God, in which the people of Hell have been written with their names and the names of their fathers, neither adding nor subtracting from them. God rescues them before death, even with the hiccups of a she-camel, and let the people of misfortune do the work of the people of happiness, so that it is said as if they are one of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6"/>
      </w:r>
      <w:r xmlns:w="http://schemas.openxmlformats.org/wordprocessingml/2006/main" w:rsidRPr="000C1A7F">
        <w:rPr>
          <w:rFonts w:cs="Trad Al_Khat Deco"/>
          <w:sz w:val="22"/>
          <w:szCs w:val="22"/>
          <w:rtl/>
        </w:rPr>
        <w:t xml:space="preserve">them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Pr>
          <w:rFonts w:cs="Trad Al_Khat Deco"/>
          <w:sz w:val="22"/>
          <w:szCs w:val="22"/>
          <w:rtl/>
        </w:rPr>
        <w:t xml:space="preserve">Whoever fears God Almighty Himself because of His attributes, majesty, and attributes that inevitably necessitate prestige, then this is the highest rank, and therefore his fear remains, even if he is in obedience to the righteous. Exalted is He, and everyone who knows Him and knows His attributes knows of His attributes what is worthy of being feared without committing a crime. In fact, if the disobedient truly knew Allah, he would fear Allah and not conceal his disobedience, and had it not been that he is feared within himself, he would not have subjected him to disobedience, facilitated for him its path, and paved for him its causes. The facilitation of the causes of disobedience is expulsion, and he did not precede the disobedience with a disobedience by which he deserved to be ridiculed for the disobedience and its causes are applied to him, and there was no precedent before obedience as a means by which the one for whom obedience was facilitated and paved the way for closeness to </w:t>
      </w:r>
      <w:r xmlns:w="http://schemas.openxmlformats.org/wordprocessingml/2006/main" w:rsidRPr="000C1A7F" w:rsidR="006A3A71">
        <w:rPr>
          <w:rFonts w:cs="Trad Al_Khat Deco"/>
          <w:sz w:val="22"/>
          <w:szCs w:val="22"/>
          <w:rtl/>
        </w:rPr>
        <w:t xml:space="preserve">him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6A3A71">
        <w:rPr>
          <w:rFonts w:cs="Trad Al_Khat Deco"/>
          <w:sz w:val="22"/>
          <w:szCs w:val="22"/>
          <w:rtl/>
        </w:rPr>
        <w:t xml:space="preserve">He puts Abu Jahl at the bottom of the lowliest without a crime that preceded him before his existence, worthy of being feared due to the attribute of his majesty, for he who obeys God is obeyed by having the will of obedience bestowed upon him and given to him by fate, and after the creation of decisive will and complete power, action becomes necessary and that which He disobeyed, he disobeyed because a strong and decisive will was given to him, and he was given the reasons and the ability, so the action after the will and the ability was necessary. The Eternal is without a crime or a means, so the fear of those who judge by what He wills and judge by what He wants is decisiveness for every sane person, and behind this meaning is the secret of fate that cannot be divulged and it is not possible to understand the fear of Him in His attributes, may His majesty be exalted except with an example, had it not been for the permission of the Shari’a, it would not have been investigated. He was mentioned with insight, as it came in the news </w:t>
      </w:r>
      <w:r xmlns:w="http://schemas.openxmlformats.org/wordprocessingml/2006/main" w:rsidRPr="000C1A7F" w:rsidR="003D201C">
        <w:rPr>
          <w:rFonts w:cs="Trad Al_Khat Deco" w:hint="cs"/>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Pr>
          <w:rFonts w:cs="Trad Al_Khat Deco"/>
          <w:sz w:val="22"/>
          <w:szCs w:val="22"/>
          <w:rtl/>
        </w:rPr>
        <w:t xml:space="preserve">Indeed, God Almighty revealed to David, peace be upon him, “O David, fear me as you fear the wild beast.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7"/>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Pr>
          <w:rFonts w:cs="Trad Al_Khat Deco"/>
          <w:sz w:val="22"/>
          <w:szCs w:val="22"/>
          <w:rtl/>
        </w:rPr>
        <w:t xml:space="preserve">This example will make you understand the meaning of the word, even if it does not stop you from its cause. Finding out about its reason is standing on the secret of destiny, and it will not be revealed except to its people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And the sum is that the seven fears not because of a crime that preceded him from you, but because of his character, his brutality, his power, his arrogance, his prestige, and because he does what he does and does not care. If he kills you, his heart does not feel tenderness, nor does he ache for killing you, and if he left you, he did not spare you pity for you and spare your soul. Rather, the destruction of a thousand like you and the destruction of an ant with him at one rate, as this does not denigrate him in the world of his seventy and what he is described with in terms of his power and power, and God is the highest ideal, but whoever knows him is known by the inward witnessing which is stronger, closer and clearer than the outward witnessing. He is truthful in his saying </w:t>
      </w:r>
      <w:r xmlns:w="http://schemas.openxmlformats.org/wordprocessingml/2006/main" w:rsidR="00FB3DDC">
        <w:rPr>
          <w:rFonts w:cs="Trad Al_Khat Deco" w:hint="cs"/>
          <w:sz w:val="22"/>
          <w:szCs w:val="22"/>
          <w:rtl/>
        </w:rPr>
        <w:t xml:space="preserve">:</w:t>
      </w:r>
      <w:r xmlns:w="http://schemas.openxmlformats.org/wordprocessingml/2006/main" w:rsidRPr="000C1A7F" w:rsidR="00457A83">
        <w:rPr>
          <w:rFonts w:cs="Trad Al_Khat Deco"/>
          <w:sz w:val="22"/>
          <w:szCs w:val="22"/>
          <w:rtl/>
        </w:rPr>
        <w:t xml:space="preserve">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Those are going to heaven, and I don't care, and those are to hell, and I don't care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It suffices you from the necessities of prestige and fear to know self-sufficiency and indifference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The second class of the fearful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that they imagine in themselves what is hated, such as the anguish of death and its intensity, or asking for reprehensible and reprehensible, or the torment of the grave, or the terror of the one who rises, or the prestige of standing before God, the Most High, and the shyness of uncovering the veil, and the question of the path and its loneliness, or the fear of the path and its loneliness and how to cross it. Or fear of Hellfire and its shackles and horrors, or fear of being deprived of Paradise, the abode of bliss and the residing kingdom, and of decreasing degrees, or fear of being veiled from God Almighty, and all of these reasons are hated in and of themselves. The fear of the gnostics, and before that, is the fear of the workers, the righteous, the ascetics, and all the worldly people, and whoever does not complete his knowledge and his insight is not opened, he does not feel the pleasure of connection, nor the pain of distance and separation. Looking at the honorable face of God, if the law did not prevent him from denying it, so his acknowledgment of him verbally would be based on the necessity of imitation. He has every pleasure that animals share with him. As for the pleasure of the gnostics, no one else can realize it. Detailing and explaining that is forbidden with those who are not worthy of it </w:t>
      </w:r>
      <w:r xmlns:w="http://schemas.openxmlformats.org/wordprocessingml/2006/main" w:rsidRPr="000C1A7F" w:rsidR="00C26E51">
        <w:rPr>
          <w:rFonts w:cs="Trad Al_Khat Deco" w:hint="cs"/>
          <w:sz w:val="22"/>
          <w:szCs w:val="22"/>
          <w:rtl/>
        </w:rPr>
        <w:t xml:space="preserve">.</w:t>
      </w:r>
    </w:p>
    <w:p w:rsidR="00670C2D" w:rsidRPr="000C1A7F" w:rsidP="003D6597">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F06BB5">
        <w:rPr>
          <w:rFonts w:cs="Trad Al_Khat Deco" w:hint="cs"/>
          <w:sz w:val="22"/>
          <w:szCs w:val="22"/>
          <w:rtl/>
        </w:rPr>
        <w:t xml:space="preserve">( </w:t>
      </w:r>
      <w:r xmlns:w="http://schemas.openxmlformats.org/wordprocessingml/2006/main" w:rsidRPr="000C1A7F">
        <w:rPr>
          <w:rFonts w:cs="Trad Al_Khat Deco"/>
          <w:color w:val="FF0000"/>
          <w:sz w:val="22"/>
          <w:szCs w:val="22"/>
          <w:rtl/>
        </w:rPr>
        <w:t xml:space="preserve">Statement of the virtue of fear and its encouragement </w:t>
      </w:r>
      <w:r xmlns:w="http://schemas.openxmlformats.org/wordprocessingml/2006/main" w:rsidRPr="000C1A7F" w:rsidR="00F06BB5">
        <w:rPr>
          <w:rFonts w:cs="Trad Al_Khat Deco" w:hint="cs"/>
          <w:sz w:val="22"/>
          <w:szCs w:val="22"/>
          <w:rtl/>
        </w:rPr>
        <w:t xml:space="preserve">)</w:t>
      </w:r>
    </w:p>
    <w:p w:rsidR="002637AE" w:rsidRPr="000C1A7F" w:rsidP="001F4994">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003D6597">
        <w:rPr>
          <w:rFonts w:cs="Trad Al_Khat Deco" w:hint="cs"/>
          <w:sz w:val="22"/>
          <w:szCs w:val="22"/>
          <w:rtl/>
        </w:rPr>
        <w:t xml:space="preserve">is </w:t>
      </w:r>
      <w:r xmlns:w="http://schemas.openxmlformats.org/wordprocessingml/2006/main" w:rsidRPr="000C1A7F" w:rsidR="00670C2D">
        <w:rPr>
          <w:rFonts w:cs="Trad Al_Khat Deco"/>
          <w:sz w:val="22"/>
          <w:szCs w:val="22"/>
          <w:rtl/>
        </w:rPr>
        <w:t xml:space="preserve">sometimes known by contemplation and consideration, and sometimes by verses and reports </w:t>
      </w:r>
      <w:r xmlns:w="http://schemas.openxmlformats.org/wordprocessingml/2006/main" w:rsidR="00FB3DDC">
        <w:rPr>
          <w:rFonts w:cs="Trad Al_Khat Deco" w:hint="cs"/>
          <w:sz w:val="22"/>
          <w:szCs w:val="22"/>
          <w:rtl/>
        </w:rPr>
        <w:t xml:space="preserve">. </w:t>
      </w:r>
      <w:r xmlns:w="http://schemas.openxmlformats.org/wordprocessingml/2006/main" w:rsidRPr="000C1A7F" w:rsidR="00C26E51">
        <w:rPr>
          <w:rFonts w:cs="Trad Al_Khat Deco"/>
          <w:sz w:val="22"/>
          <w:szCs w:val="22"/>
          <w:rtl/>
        </w:rPr>
        <w:t xml:space="preserve">As for consideration, its way is that the virtue of a thing is according to its richness in leading to the happiness of meeting God Almighty in the Hereafter, since there is no intention other than happiness, and there is no happiness for the servant except in meeting his Lord and being close to him. The Hereafter is only achieved by attaining His love and being intimate with Him in this world, and love is not achieved except through knowledge, and knowledge is not attained except through continuous thought, and intimacy is not achieved except through love and constant remembrance, and perseverance in remembrance and thought is not facilitated except by the severance of the love of this world from the heart, and this is not interrupted except by abandoning the pleasures and desires of this world, and it is not possible to leave the desires except By suppressing desires, and not soaking with desire with anything, as it is suppressed with the fire of fear, for fear is the burning fire of desires, because its virtue is to the extent that it burns from the desires, and to the extent that it refrains from disobedience and encourages acts of obedience. Virtuous and praiseworthy deeds that bring closer to God </w:t>
      </w:r>
      <w:r xmlns:w="http://schemas.openxmlformats.org/wordprocessingml/2006/main" w:rsidR="00FB3DDC">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As for the way of quoting from verses and news, what is mentioned in the virtue of fear is beyond limitation, and not to mention an indication of </w:t>
      </w:r>
      <w:r xmlns:w="http://schemas.openxmlformats.org/wordprocessingml/2006/main" w:rsidR="00FB3DDC">
        <w:rPr>
          <w:rFonts w:cs="Trad Al_Khat Deco" w:hint="cs"/>
          <w:sz w:val="22"/>
          <w:szCs w:val="22"/>
          <w:rtl/>
        </w:rPr>
        <w:t xml:space="preserve">its </w:t>
      </w:r>
      <w:r xmlns:w="http://schemas.openxmlformats.org/wordprocessingml/2006/main" w:rsidRPr="000C1A7F" w:rsidR="00670C2D">
        <w:rPr>
          <w:rFonts w:cs="Trad Al_Khat Deco"/>
          <w:sz w:val="22"/>
          <w:szCs w:val="22"/>
          <w:rtl/>
        </w:rPr>
        <w:t xml:space="preserve">virtue </w:t>
      </w:r>
      <w:r xmlns:w="http://schemas.openxmlformats.org/wordprocessingml/2006/main" w:rsidR="00FB3DDC">
        <w:rPr>
          <w:rFonts w:cs="Trad Al_Khat Deco" w:hint="cs"/>
          <w:color w:val="FF0000"/>
          <w:sz w:val="22"/>
          <w:szCs w:val="22"/>
          <w:rtl/>
        </w:rPr>
        <w:t xml:space="preserve">.</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 {} And the </w:t>
      </w:r>
      <w:r xmlns:w="http://schemas.openxmlformats.org/wordprocessingml/2006/main" w:rsidRPr="000C1A7F" w:rsidR="00670C2D">
        <w:rPr>
          <w:rFonts w:cs="Trad Al_Khat Deco"/>
          <w:sz w:val="22"/>
          <w:szCs w:val="22"/>
          <w:rtl/>
        </w:rPr>
        <w:t xml:space="preserve">Most High said </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Only scholars fear Allah among His servants</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He described them with knowledge due to their fear, and the Almighty said </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May Allah be pleased with them and they are pleased with Him. This is for the one who fears his Lord.</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And everything that indicates the virtue of knowledge indicates the virtue of fear, because fear is the fruit of knowledge, and that is why it came in the news of Moses, upon him be the best prayers and peace. The heirs of the prophets and the companion of the highest companion of the prophets and those who follow them , and for that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for what is good for the Messenger of God</w:t>
      </w:r>
      <w:r xmlns:w="http://schemas.openxmlformats.org/wordprocessingml/2006/main" w:rsidRPr="003D6597" w:rsidR="006A3A71">
        <w:rPr>
          <w:rFonts w:cs="Trad Al_Khat Deco"/>
          <w:sz w:val="28"/>
          <w:szCs w:val="28"/>
          <w:rtl/>
        </w:rPr>
        <w:t xml:space="preserve"> In his </w:t>
      </w:r>
      <w:r xmlns:w="http://schemas.openxmlformats.org/wordprocessingml/2006/main" w:rsidRPr="004A4761" w:rsidR="008B4A91">
        <w:rPr>
          <w:rFonts w:ascii="Garamond" w:hAnsi="Garamond" w:cs="Trad Al_Khat Deco" w:hint="cs"/>
          <w:color w:val="FF0000"/>
          <w:rtl/>
        </w:rPr>
        <w:t xml:space="preserve">death </w:t>
      </w:r>
      <w:r xmlns:w="http://schemas.openxmlformats.org/wordprocessingml/2006/main" w:rsidRPr="000C1A7F" w:rsidR="006A3A71">
        <w:rPr>
          <w:rFonts w:cs="Trad Al_Khat Deco"/>
          <w:sz w:val="22"/>
          <w:szCs w:val="22"/>
          <w:rtl/>
        </w:rPr>
        <w:t xml:space="preserve">illness, between staying in this world and coming to God Almighty, he used to say: I ask you for the Most High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8"/>
      </w:r>
      <w:r xmlns:w="http://schemas.openxmlformats.org/wordprocessingml/2006/main" w:rsidRPr="000C1A7F" w:rsidR="00670C2D">
        <w:rPr>
          <w:rFonts w:cs="Trad Al_Khat Deco"/>
          <w:sz w:val="22"/>
          <w:szCs w:val="22"/>
          <w:rtl/>
        </w:rPr>
        <w:t xml:space="preserve">Companion </w:t>
      </w:r>
      <w:r xmlns:w="http://schemas.openxmlformats.org/wordprocessingml/2006/main" w:rsidRPr="000C1A7F" w:rsidR="003D201C">
        <w:rPr>
          <w:rFonts w:cs="Trad Al_Khat Deco" w:hint="cs"/>
          <w:sz w:val="22"/>
          <w:szCs w:val="22"/>
          <w:rtl/>
        </w:rPr>
        <w:t xml:space="preserve">. By </w:t>
      </w:r>
      <w:r xmlns:w="http://schemas.openxmlformats.org/wordprocessingml/2006/main" w:rsidRPr="000C1A7F" w:rsidR="00670C2D">
        <w:rPr>
          <w:rFonts w:cs="Trad Al_Khat Deco"/>
          <w:sz w:val="22"/>
          <w:szCs w:val="22"/>
          <w:rtl/>
        </w:rPr>
        <w:t xml:space="preserve">God Almighty, and prayers to the Messenger of God, may God bless him and grant him </w:t>
      </w:r>
      <w:r xmlns:w="http://schemas.openxmlformats.org/wordprocessingml/2006/main" w:rsidR="00FB3DDC">
        <w:rPr>
          <w:rFonts w:cs="Trad Al_Khat Deco" w:hint="cs"/>
          <w:color w:val="FF0000"/>
          <w:sz w:val="22"/>
          <w:szCs w:val="22"/>
          <w:rtl/>
        </w:rPr>
        <w:t xml:space="preserve">peace </w:t>
      </w:r>
      <w:r xmlns:w="http://schemas.openxmlformats.org/wordprocessingml/2006/main" w:rsidRPr="000C1A7F" w:rsidR="00670C2D">
        <w:rPr>
          <w:rFonts w:cs="Trad Al_Khat Deco"/>
          <w:sz w:val="22"/>
          <w:szCs w:val="22"/>
          <w:rtl/>
        </w:rPr>
        <w:t xml:space="preserve">, </w:t>
      </w:r>
      <w:r xmlns:w="http://schemas.openxmlformats.org/wordprocessingml/2006/main" w:rsidRPr="004A4761" w:rsidR="008B4A91">
        <w:rPr>
          <w:rFonts w:ascii="Garamond" w:hAnsi="Garamond" w:cs="Trad Al_Khat Deco" w:hint="cs"/>
          <w:color w:val="FF0000"/>
          <w:rtl/>
        </w:rPr>
        <w:t xml:space="preserve">until </w:t>
      </w:r>
      <w:r xmlns:w="http://schemas.openxmlformats.org/wordprocessingml/2006/main" w:rsidRPr="004A4761" w:rsidR="008B4A91">
        <w:rPr>
          <w:rFonts w:ascii="Garamond" w:hAnsi="Garamond" w:cs="Trad Al_Khat Deco" w:hint="cs"/>
          <w:color w:val="FF0000"/>
          <w:rtl/>
        </w:rPr>
        <w:t xml:space="preserve">it </w:t>
      </w:r>
      <w:r xmlns:w="http://schemas.openxmlformats.org/wordprocessingml/2006/main" w:rsidRPr="000C1A7F" w:rsidR="006A3A71">
        <w:rPr>
          <w:rFonts w:cs="Trad Al_Khat Deco"/>
          <w:sz w:val="22"/>
          <w:szCs w:val="22"/>
          <w:rtl/>
        </w:rPr>
        <w:t xml:space="preserve">is </w:t>
      </w:r>
      <w:r xmlns:w="http://schemas.openxmlformats.org/wordprocessingml/2006/main" w:rsidRPr="000C1A7F" w:rsidR="006A3A71">
        <w:rPr>
          <w:rFonts w:cs="Trad Al_Khat Deco"/>
          <w:sz w:val="22"/>
          <w:szCs w:val="22"/>
          <w:rtl/>
        </w:rPr>
        <w:t xml:space="preserve">said </w:t>
      </w:r>
      <w:r xmlns:w="http://schemas.openxmlformats.org/wordprocessingml/2006/main" w:rsidR="00FB3DDC">
        <w:rPr>
          <w:rFonts w:cs="Trad Al_Khat Deco" w:hint="cs"/>
          <w:sz w:val="22"/>
          <w:szCs w:val="22"/>
          <w:rtl/>
        </w:rPr>
        <w:t xml:space="preserve">:</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And piety is only a hand in accordance with fear, as previously, and that is why the Almighty said </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The most honorable of you in the sight of God is the most pious of you.”</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Therefore, God the Most High commanded the first and the last to fear God </w:t>
      </w:r>
      <w:r xmlns:w="http://schemas.openxmlformats.org/wordprocessingml/2006/main" w:rsidR="001F4994">
        <w:rPr>
          <w:rFonts w:cs="Trad Al_Khat Deco" w:hint="cs"/>
          <w:color w:val="FF0000"/>
          <w:sz w:val="22"/>
          <w:szCs w:val="22"/>
          <w:rtl/>
        </w:rPr>
        <w:t xml:space="preserve">, and He said </w:t>
      </w:r>
      <w:r xmlns:w="http://schemas.openxmlformats.org/wordprocessingml/2006/main" w:rsidR="001F4994">
        <w:rPr>
          <w:rFonts w:cs="Trad Al_Khat Deco" w:hint="cs"/>
          <w:sz w:val="22"/>
          <w:szCs w:val="22"/>
          <w:rtl/>
        </w:rPr>
        <w:t xml:space="preserve">: {And We </w:t>
      </w:r>
      <w:r xmlns:w="http://schemas.openxmlformats.org/wordprocessingml/2006/main" w:rsidRPr="000C1A7F" w:rsidR="00670C2D">
        <w:rPr>
          <w:rFonts w:cs="Trad Al_Khat Deco"/>
          <w:sz w:val="22"/>
          <w:szCs w:val="22"/>
          <w:rtl/>
        </w:rPr>
        <w:t xml:space="preserve">have enjoined upon those who were given the Book before you and you, that you fear God.</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And the Almighty said </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And fear if you are believers</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So he enjoined fear, made it obligatory, and stipulated it in faith, so it is not conceivable that a believer would abstain from fear even if he is weak, and the weakness of his fear is according to the weakness of his knowledge </w:t>
      </w:r>
      <w:r xmlns:w="http://schemas.openxmlformats.org/wordprocessingml/2006/main" w:rsidRPr="004A4761" w:rsidR="001F4994">
        <w:rPr>
          <w:rFonts w:ascii="Garamond" w:hAnsi="Garamond" w:cs="Trad Al_Khat Deco" w:hint="cs"/>
          <w:color w:val="FF0000"/>
          <w:rtl/>
        </w:rPr>
        <w:t xml:space="preserve">and </w:t>
      </w:r>
      <w:r xmlns:w="http://schemas.openxmlformats.org/wordprocessingml/2006/main" w:rsidRPr="000C1A7F" w:rsidR="006A3A71">
        <w:rPr>
          <w:rFonts w:cs="Trad Al_Khat Deco"/>
          <w:sz w:val="22"/>
          <w:szCs w:val="22"/>
          <w:rtl/>
        </w:rPr>
        <w:t xml:space="preserve">faith </w:t>
      </w:r>
      <w:r xmlns:w="http://schemas.openxmlformats.org/wordprocessingml/2006/main" w:rsidRPr="000C1A7F" w:rsidR="003D201C">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If God gathers the first and the last for a known day, then they are with a voice that hears the furthest of them as He hears the lowest of them, then He says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O people, I have listened to you since I created you until this day of yours, so listen to me today. It is only your deeds that respond to you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O people, I have made a lineage, and you have made a lineage, so you have put my lineage And you raised your lineage, </w:t>
      </w:r>
      <w:r xmlns:w="http://schemas.openxmlformats.org/wordprocessingml/2006/main" w:rsidR="001F4994">
        <w:rPr>
          <w:rFonts w:cs="Trad Al_Khat Deco" w:hint="cs"/>
          <w:sz w:val="22"/>
          <w:szCs w:val="22"/>
          <w:rtl/>
        </w:rPr>
        <w:t xml:space="preserve">I </w:t>
      </w:r>
      <w:r xmlns:w="http://schemas.openxmlformats.org/wordprocessingml/2006/main" w:rsidRPr="000C1A7F" w:rsidR="00670C2D">
        <w:rPr>
          <w:rFonts w:cs="Trad Al_Khat Deco"/>
          <w:sz w:val="22"/>
          <w:szCs w:val="22"/>
          <w:rtl/>
        </w:rPr>
        <w:t xml:space="preserve">said</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The most honorable of you in the sight of God is the most pious of </w:t>
      </w:r>
      <w:r xmlns:w="http://schemas.openxmlformats.org/wordprocessingml/2006/main" w:rsidR="001F4994">
        <w:rPr>
          <w:rFonts w:cs="Trad Al_Khat Deco" w:hint="cs"/>
          <w:color w:val="FF0000"/>
          <w:sz w:val="22"/>
          <w:szCs w:val="22"/>
          <w:rtl/>
        </w:rPr>
        <w:t xml:space="preserve">you</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And you refused but to say that so-and-so is the </w:t>
      </w:r>
      <w:r xmlns:w="http://schemas.openxmlformats.org/wordprocessingml/2006/main" w:rsidRPr="000C1A7F" w:rsidR="006A3A71">
        <w:rPr>
          <w:rFonts w:cs="Trad Al_Khat Deco"/>
          <w:sz w:val="22"/>
          <w:szCs w:val="22"/>
          <w:rtl/>
        </w:rPr>
        <w:t xml:space="preserve">son of so </w:t>
      </w:r>
      <w:r xmlns:w="http://schemas.openxmlformats.org/wordprocessingml/2006/main" w:rsidRPr="000C1A7F" w:rsidR="003D201C">
        <w:rPr>
          <w:rFonts w:cs="Trad Al_Khat Deco" w:hint="cs"/>
          <w:sz w:val="22"/>
          <w:szCs w:val="22"/>
          <w:rtl/>
        </w:rPr>
        <w:t xml:space="preserve">- and-so, and so-and-so </w:t>
      </w:r>
      <w:r xmlns:w="http://schemas.openxmlformats.org/wordprocessingml/2006/main" w:rsidRPr="000C1A7F" w:rsidR="003D201C">
        <w:rPr>
          <w:rFonts w:cs="Trad Al_Khat Deco" w:hint="cs"/>
          <w:sz w:val="22"/>
          <w:szCs w:val="22"/>
          <w:rtl/>
        </w:rPr>
        <w:t xml:space="preserve">is </w:t>
      </w:r>
      <w:r xmlns:w="http://schemas.openxmlformats.org/wordprocessingml/2006/main" w:rsidRPr="004A4761" w:rsidR="008B4A91">
        <w:rPr>
          <w:rFonts w:ascii="Garamond" w:hAnsi="Garamond" w:cs="Trad Al_Khat Deco" w:hint="cs"/>
          <w:color w:val="FF0000"/>
          <w:rtl/>
        </w:rPr>
        <w:t xml:space="preserve">richer than so </w:t>
      </w:r>
      <w:r xmlns:w="http://schemas.openxmlformats.org/wordprocessingml/2006/main" w:rsidRPr="000C1A7F" w:rsidR="003D201C">
        <w:rPr>
          <w:rFonts w:cs="Trad Al_Khat Deco" w:hint="cs"/>
          <w:sz w:val="22"/>
          <w:szCs w:val="22"/>
          <w:rtl/>
        </w:rPr>
        <w:t xml:space="preserve">- and </w:t>
      </w:r>
      <w:r xmlns:w="http://schemas.openxmlformats.org/wordprocessingml/2006/main" w:rsidRPr="000C1A7F" w:rsidR="00670C2D">
        <w:rPr>
          <w:rFonts w:cs="Trad Al_Khat Deco"/>
          <w:sz w:val="22"/>
          <w:szCs w:val="22"/>
          <w:rtl/>
        </w:rPr>
        <w:t xml:space="preserve">- so, so today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0"/>
      </w:r>
      <w:r xmlns:w="http://schemas.openxmlformats.org/wordprocessingml/2006/main" w:rsidRPr="000C1A7F" w:rsidR="00670C2D">
        <w:rPr>
          <w:rFonts w:cs="Trad Al_Khat Deco"/>
          <w:sz w:val="22"/>
          <w:szCs w:val="22"/>
          <w:rtl/>
        </w:rPr>
        <w:t xml:space="preserve">I </w:t>
      </w:r>
      <w:r xmlns:w="http://schemas.openxmlformats.org/wordprocessingml/2006/main" w:rsidRPr="000C1A7F" w:rsidR="00670C2D">
        <w:rPr>
          <w:rFonts w:cs="Trad Al_Khat Deco"/>
          <w:sz w:val="22"/>
          <w:szCs w:val="22"/>
          <w:rtl/>
        </w:rPr>
        <w:t xml:space="preserve">will lower your lineage and raise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9"/>
      </w:r>
      <w:r xmlns:w="http://schemas.openxmlformats.org/wordprocessingml/2006/main" w:rsidRPr="000C1A7F" w:rsidR="003D201C">
        <w:rPr>
          <w:rFonts w:cs="Trad Al_Khat Deco" w:hint="cs"/>
          <w:sz w:val="22"/>
          <w:szCs w:val="22"/>
          <w:rtl/>
        </w:rPr>
        <w:t xml:space="preserve">my </w:t>
      </w:r>
      <w:r xmlns:w="http://schemas.openxmlformats.org/wordprocessingml/2006/main" w:rsidRPr="004A4761" w:rsidR="008B4A91">
        <w:rPr>
          <w:rFonts w:ascii="Garamond" w:hAnsi="Garamond" w:cs="Trad Al_Khat Deco" w:hint="cs"/>
          <w:color w:val="FF0000"/>
          <w:rtl/>
        </w:rPr>
        <w:t xml:space="preserve">lineage </w:t>
      </w:r>
      <w:r xmlns:w="http://schemas.openxmlformats.org/wordprocessingml/2006/main" w:rsidRPr="000C1A7F" w:rsidR="00670C2D">
        <w:rPr>
          <w:rFonts w:cs="Trad Al_Khat Deco"/>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If you want to meet me, increase your fear after me </w:t>
      </w:r>
      <w:r xmlns:w="http://schemas.openxmlformats.org/wordprocessingml/2006/main" w:rsidRPr="000C1A7F" w:rsidR="003D201C">
        <w:rPr>
          <w:rFonts w:cs="Trad Al_Khat Deco" w:hint="cs"/>
          <w:sz w:val="22"/>
          <w:szCs w:val="22"/>
          <w:rtl/>
        </w:rPr>
        <w:t xml:space="preserve">) Al </w:t>
      </w:r>
      <w:r xmlns:w="http://schemas.openxmlformats.org/wordprocessingml/2006/main" w:rsidRPr="000C1A7F" w:rsidR="00670C2D">
        <w:rPr>
          <w:rFonts w:cs="Trad Al_Khat Deco"/>
          <w:sz w:val="22"/>
          <w:szCs w:val="22"/>
          <w:rtl/>
        </w:rPr>
        <w:t xml:space="preserve">-Fudail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1"/>
      </w:r>
      <w:r xmlns:w="http://schemas.openxmlformats.org/wordprocessingml/2006/main" w:rsidRPr="000C1A7F" w:rsidR="00457A83">
        <w:rPr>
          <w:rFonts w:cs="Trad Al_Khat Deco"/>
          <w:sz w:val="22"/>
          <w:szCs w:val="22"/>
          <w:rtl/>
        </w:rPr>
        <w:t xml:space="preserve">said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Whoever fears God, fear will guide him to all that is good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Al-Shibli, may God have mercy on him, said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I never feared God except that I saw for him a door of wisdom and lesson that I had never seen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Yahya bin Moaz said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No believer does a bad deed but two good deeds follow it, fear of punishment and hope for forgiveness, like a fox between two lions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in the news of Moses, peace and blessings be upon him, and as for the pious, no one remains except that I discuss the reckoning with him and search for what is in his hands except the pious, for I feel ashamed of them and honor them to stop them for reckoning, piety, and piety. It is not hidden, and God Almighty has made it specifically for those who fear, and He said </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He </w:t>
      </w:r>
      <w:r xmlns:w="http://schemas.openxmlformats.org/wordprocessingml/2006/main" w:rsidRPr="000C1A7F" w:rsidR="00670C2D">
        <w:rPr>
          <w:rFonts w:cs="Trad Al_Khat Deco"/>
          <w:sz w:val="22"/>
          <w:szCs w:val="22"/>
          <w:rtl/>
        </w:rPr>
        <w:t xml:space="preserve">who fears will be remembered</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And the Almighty said </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And </w:t>
      </w:r>
      <w:r xmlns:w="http://schemas.openxmlformats.org/wordprocessingml/2006/main" w:rsidRPr="000C1A7F" w:rsidR="00670C2D">
        <w:rPr>
          <w:rFonts w:cs="Trad Al_Khat Deco"/>
          <w:sz w:val="22"/>
          <w:szCs w:val="22"/>
          <w:rtl/>
        </w:rPr>
        <w:t xml:space="preserve">for him who fears standing in the position of his Lord, there are two gardens</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And </w:t>
      </w:r>
      <w:r xmlns:w="http://schemas.openxmlformats.org/wordprocessingml/2006/main" w:rsidRPr="004A4761" w:rsidR="008B4A91">
        <w:rPr>
          <w:rFonts w:ascii="Garamond" w:hAnsi="Garamond" w:cs="Trad Al_Khat Deco" w:hint="cs"/>
          <w:color w:val="FF0000"/>
          <w:rtl/>
        </w:rPr>
        <w:t xml:space="preserve">he </w:t>
      </w:r>
      <w:r xmlns:w="http://schemas.openxmlformats.org/wordprocessingml/2006/main" w:rsidRPr="000C1A7F" w:rsidR="00670C2D">
        <w:rPr>
          <w:rFonts w:cs="Trad Al_Khat Deco"/>
          <w:sz w:val="22"/>
          <w:szCs w:val="22"/>
          <w:rtl/>
        </w:rPr>
        <w:t xml:space="preserve">said </w:t>
      </w:r>
      <w:r xmlns:w="http://schemas.openxmlformats.org/wordprocessingml/2006/main" w:rsidRPr="000C1A7F" w:rsidR="003D201C">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God , the Mighty and </w:t>
      </w:r>
      <w:r xmlns:w="http://schemas.openxmlformats.org/wordprocessingml/2006/main" w:rsidRPr="004A4761" w:rsidR="008B4A91">
        <w:rPr>
          <w:rFonts w:ascii="Garamond" w:hAnsi="Garamond" w:cs="Trad Al_Khat Deco" w:hint="cs"/>
          <w:color w:val="FF0000"/>
          <w:rtl/>
        </w:rPr>
        <w:t xml:space="preserve">Sublime , said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by My Might and Glory, I do not unite two fears for My servant, nor do I unite two security for him. If he believes in Me in this world, I will fear him on the Day of Resurrection, and if I fear Me in this world, I will secure him on the Day of Resurrection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2"/>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670C2D">
        <w:rPr>
          <w:rFonts w:cs="Trad Al_Khat Deco"/>
          <w:sz w:val="22"/>
          <w:szCs w:val="22"/>
          <w:rtl/>
        </w:rPr>
        <w:t xml:space="preserve">God is feared by God over everything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3"/>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he said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The most perfect of you in reason is the one who fears God the Most High and the best of you in what God Almighty commands and forbids from him in consideration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4"/>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Yahya bin Muadh, may God have mercy on him, said: Poor son of Adam, if he feared Hell as he feared poverty, he would enter Paradise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Dhul-Nun, may God Almighty have mercy on him, said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Whoever fears God Almighty, his heart melts, his love intensifies, and his heart becomes healthy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Dhul-Nun also said that fear should be more eloquent than hope, and if hope prevails, the heart becomes confused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Abu Al-Hussain Al-Dareer used to say </w:t>
      </w:r>
      <w:r xmlns:w="http://schemas.openxmlformats.org/wordprocessingml/2006/main" w:rsidR="001F4994">
        <w:rPr>
          <w:rFonts w:cs="Trad Al_Khat Deco" w:hint="cs"/>
          <w:sz w:val="22"/>
          <w:szCs w:val="22"/>
          <w:rtl/>
        </w:rPr>
        <w:t xml:space="preserve">: The </w:t>
      </w:r>
      <w:r xmlns:w="http://schemas.openxmlformats.org/wordprocessingml/2006/main" w:rsidRPr="000C1A7F" w:rsidR="00670C2D">
        <w:rPr>
          <w:rFonts w:cs="Trad Al_Khat Deco"/>
          <w:sz w:val="22"/>
          <w:szCs w:val="22"/>
          <w:rtl/>
        </w:rPr>
        <w:t xml:space="preserve">sign of happiness is the fear of misfortune, because fear is the reins between God Almighty and His servant, so if its reins are cut off, he perishes with the doomed </w:t>
      </w:r>
      <w:r xmlns:w="http://schemas.openxmlformats.org/wordprocessingml/2006/main" w:rsidR="001F4994">
        <w:rPr>
          <w:rFonts w:cs="Trad Al_Khat Deco" w:hint="cs"/>
          <w:sz w:val="22"/>
          <w:szCs w:val="22"/>
          <w:rtl/>
        </w:rPr>
        <w:t xml:space="preserve">. And it </w:t>
      </w:r>
      <w:r xmlns:w="http://schemas.openxmlformats.org/wordprocessingml/2006/main" w:rsidRPr="000C1A7F" w:rsidR="00670C2D">
        <w:rPr>
          <w:rFonts w:cs="Trad Al_Khat Deco"/>
          <w:sz w:val="22"/>
          <w:szCs w:val="22"/>
          <w:rtl/>
        </w:rPr>
        <w:t xml:space="preserve">was said to Yahya bin Moaz </w:t>
      </w:r>
      <w:r xmlns:w="http://schemas.openxmlformats.org/wordprocessingml/2006/main" w:rsidR="001F4994">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Who will secure the people tomorrow? He said: The most fearful of them today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Sahl, may God have mercy on him, said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You will not find fear until you eat what is lawful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it was said to al-Hasan, O Abu Saeed, how do we sit with people who fear us until our hearts almost fly away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Abu Suleiman Al-Darani, may God have mercy on him, said, “Whenever fear leaves a heart, it becomes ruined.” Aisha, may God be pleased with her, said </w:t>
      </w:r>
      <w:r xmlns:w="http://schemas.openxmlformats.org/wordprocessingml/2006/main" w:rsidRPr="000C1A7F" w:rsidR="003D201C">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I said, O Messenger of God </w:t>
      </w:r>
      <w:r xmlns:w="http://schemas.openxmlformats.org/wordprocessingml/2006/main" w:rsidR="001F4994">
        <w:rPr>
          <w:rFonts w:cs="Trad Al_Khat Deco" w:hint="cs"/>
          <w:color w:val="FF0000"/>
          <w:sz w:val="22"/>
          <w:szCs w:val="22"/>
          <w:rtl/>
        </w:rPr>
        <w:t xml:space="preserve">)</w:t>
      </w:r>
      <w:r xmlns:w="http://schemas.openxmlformats.org/wordprocessingml/2006/main" w:rsidR="003D6597">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Those who give what they give while their hearts are fearful </w:t>
      </w:r>
      <w:r xmlns:w="http://schemas.openxmlformats.org/wordprocessingml/2006/main" w:rsidR="001F4994">
        <w:rPr>
          <w:rFonts w:cs="Trad Al_Khat Deco" w:hint="cs"/>
          <w:color w:val="FF0000"/>
          <w:sz w:val="22"/>
          <w:szCs w:val="22"/>
          <w:rtl/>
        </w:rPr>
        <w:t xml:space="preserve">.</w:t>
      </w:r>
      <w:r xmlns:w="http://schemas.openxmlformats.org/wordprocessingml/2006/main" w:rsidR="003D6597">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Is the man stealing and committing adultery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He said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No, rather the man fasts, prays, and gives alms, and fears that it will not be accepted from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5"/>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the stresses mentioned in security from God’s deception and His punishment are not limited, and all of that is praise for fear, because the condemnation of a thing is praise for its opposite that negates it. The virtue of hope, likewise, the disclaimer of security indicates the virtue of fear that is opposite to it. Rather, we say everything that is mentioned in the virtue of hope is evidence of the virtue of fear, because they are inseparable. Everyone who hopes is loved, so he must fear losing him. They are inseparable, and it is impossible for one to be separated from the other. Yes, it is permissible for one of them to prevail over the other while they are combined, and it is permissible for the heart to occupy itself with one of them and not turn to the other immediately because it is negligent of it. It is permissible not to have it inevitably, so appreciating its existence goes to the heart, which is hope, and appreciating its non-existence hurts the heart, which is fear and apprehension that they inevitably meet if that expected matter is doubtful. They are on the other, so if the thought </w:t>
      </w:r>
      <w:r xmlns:w="http://schemas.openxmlformats.org/wordprocessingml/2006/main" w:rsidRPr="000C1A7F" w:rsidR="00670C2D">
        <w:rPr>
          <w:rFonts w:cs="Trad Al_Khat Deco"/>
          <w:sz w:val="22"/>
          <w:szCs w:val="22"/>
          <w:rtl/>
        </w:rPr>
        <w:t xml:space="preserve">prevails </w:t>
      </w:r>
      <w:r xmlns:w="http://schemas.openxmlformats.org/wordprocessingml/2006/main" w:rsidRPr="000C1A7F" w:rsidR="00670C2D">
        <w:rPr>
          <w:rFonts w:cs="Trad Al_Khat Deco"/>
          <w:sz w:val="22"/>
          <w:szCs w:val="22"/>
          <w:rtl/>
        </w:rPr>
        <w:t xml:space="preserve">over the existence of the Beloved, the strength of hope and fear is hidden in addition to it, and so on and vice </w:t>
      </w:r>
      <w:r xmlns:w="http://schemas.openxmlformats.org/wordprocessingml/2006/main" w:rsidR="001F4994">
        <w:rPr>
          <w:rFonts w:cs="Trad Al_Khat Deco" w:hint="cs"/>
          <w:sz w:val="22"/>
          <w:szCs w:val="22"/>
          <w:rtl/>
        </w:rPr>
        <w:t xml:space="preserve">versa </w:t>
      </w:r>
      <w:r xmlns:w="http://schemas.openxmlformats.org/wordprocessingml/2006/main" w:rsidR="001F4994">
        <w:rPr>
          <w:rFonts w:cs="Trad Al_Khat Deco" w:hint="cs"/>
          <w:color w:val="FF0000"/>
          <w:sz w:val="22"/>
          <w:szCs w:val="22"/>
          <w:rtl/>
        </w:rPr>
        <w:t xml:space="preserve">.</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And the Almighty said </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They call on their Lord in fear and hope</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Therefore, the Arabs expressed fear with hope, and the Most High said </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What is wrong with you that you do not hope for God with reverence</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That is, do not be afraid, and hope is often mentioned in the Qur’an with the meaning of fear, and that is because it is associated with them, as the Arabs usually express something in what accompanies it. In fact, I say everything that is mentioned about the virtue of crying from the fear of God, so it is a manifestation of the virtue of fear, for crying is the fruit of fear, as the Almighty said </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w:t>
      </w:r>
      <w:r xmlns:w="http://schemas.openxmlformats.org/wordprocessingml/2006/main" w:rsidRPr="000C1A7F" w:rsidR="00457A83">
        <w:rPr>
          <w:rFonts w:cs="Trad Al_Khat Deco"/>
          <w:sz w:val="22"/>
          <w:szCs w:val="22"/>
          <w:rtl/>
        </w:rPr>
        <w:t xml:space="preserve">Let them laugh a little. And they cry a lot</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And the Almighty said </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They cry and it increases their reverence</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And the Almighty said </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Is it because of this hadeeth that you marvel and laugh and do not weep while you are steadfast?</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And </w:t>
      </w:r>
      <w:r xmlns:w="http://schemas.openxmlformats.org/wordprocessingml/2006/main" w:rsidRPr="004A4761" w:rsidR="008B4A91">
        <w:rPr>
          <w:rFonts w:ascii="Garamond" w:hAnsi="Garamond" w:cs="Trad Al_Khat Deco" w:hint="cs"/>
          <w:color w:val="FF0000"/>
          <w:rtl/>
        </w:rPr>
        <w:t xml:space="preserve">he </w:t>
      </w:r>
      <w:r xmlns:w="http://schemas.openxmlformats.org/wordprocessingml/2006/main" w:rsidRPr="000C1A7F" w:rsidR="00670C2D">
        <w:rPr>
          <w:rFonts w:cs="Trad Al_Khat Deco"/>
          <w:sz w:val="22"/>
          <w:szCs w:val="22"/>
          <w:rtl/>
        </w:rPr>
        <w:t xml:space="preserve">said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There is no believing servant who sheds a tear from his eyes, even if it is like the head of a fly, out of fear of God Almighty, then it hits something from the heat of his face, but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6"/>
      </w:r>
      <w:r xmlns:w="http://schemas.openxmlformats.org/wordprocessingml/2006/main" w:rsidRPr="000C1A7F" w:rsidR="00670C2D">
        <w:rPr>
          <w:rFonts w:cs="Trad Al_Khat Deco"/>
          <w:sz w:val="22"/>
          <w:szCs w:val="22"/>
          <w:rtl/>
        </w:rPr>
        <w:t xml:space="preserve">God forbids him to be in Hell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Just as its leaves fall from a tree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7"/>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 And he said </w:t>
      </w:r>
      <w:r xmlns:w="http://schemas.openxmlformats.org/wordprocessingml/2006/main" w:rsidRPr="000C1A7F" w:rsidR="003D201C">
        <w:rPr>
          <w:rFonts w:cs="Trad Al_Khat Deco" w:hint="cs"/>
          <w:sz w:val="22"/>
          <w:szCs w:val="22"/>
          <w:rtl/>
        </w:rPr>
        <w:t xml:space="preserve">: “ No one who </w:t>
      </w:r>
      <w:r xmlns:w="http://schemas.openxmlformats.org/wordprocessingml/2006/main" w:rsidRPr="004A4761" w:rsidR="008B4A91">
        <w:rPr>
          <w:rFonts w:ascii="Garamond" w:hAnsi="Garamond" w:cs="Trad Al_Khat Deco" w:hint="cs"/>
          <w:color w:val="FF0000"/>
          <w:rtl/>
        </w:rPr>
        <w:t xml:space="preserve">weeps </w:t>
      </w:r>
      <w:r xmlns:w="http://schemas.openxmlformats.org/wordprocessingml/2006/main" w:rsidRPr="000C1A7F" w:rsidR="00670C2D">
        <w:rPr>
          <w:rFonts w:cs="Trad Al_Khat Deco"/>
          <w:sz w:val="22"/>
          <w:szCs w:val="22"/>
          <w:rtl/>
        </w:rPr>
        <w:t xml:space="preserve">out of fear of God Almighty will enter Hell until the milk returns to the udder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8"/>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Uqbah bin Aamer said </w:t>
      </w:r>
      <w:r xmlns:w="http://schemas.openxmlformats.org/wordprocessingml/2006/main" w:rsidRPr="000C1A7F" w:rsidR="003D201C">
        <w:rPr>
          <w:rFonts w:cs="Trad Al_Khat Deco" w:hint="cs"/>
          <w:sz w:val="22"/>
          <w:szCs w:val="22"/>
          <w:rtl/>
        </w:rPr>
        <w:t xml:space="preserve">:</w:t>
      </w:r>
      <w:r xmlns:w="http://schemas.openxmlformats.org/wordprocessingml/2006/main" w:rsidRPr="000C1A7F" w:rsidR="003D201C">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What </w:t>
      </w:r>
      <w:r xmlns:w="http://schemas.openxmlformats.org/wordprocessingml/2006/main" w:rsidRPr="000C1A7F" w:rsidR="003D201C">
        <w:rPr>
          <w:rFonts w:cs="Trad Al_Khat Deco" w:hint="cs"/>
          <w:sz w:val="22"/>
          <w:szCs w:val="22"/>
          <w:rtl/>
        </w:rPr>
        <w:t xml:space="preserve">is </w:t>
      </w:r>
      <w:r xmlns:w="http://schemas.openxmlformats.org/wordprocessingml/2006/main" w:rsidRPr="000C1A7F" w:rsidR="00670C2D">
        <w:rPr>
          <w:rFonts w:cs="Trad Al_Khat Deco"/>
          <w:sz w:val="22"/>
          <w:szCs w:val="22"/>
          <w:rtl/>
        </w:rPr>
        <w:t xml:space="preserve">salvation, O Messenger of God </w:t>
      </w:r>
      <w:r xmlns:w="http://schemas.openxmlformats.org/wordprocessingml/2006/main" w:rsidRPr="000C1A7F" w:rsidR="003D201C">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He </w:t>
      </w:r>
      <w:r xmlns:w="http://schemas.openxmlformats.org/wordprocessingml/2006/main" w:rsidRPr="000C1A7F" w:rsidR="00670C2D">
        <w:rPr>
          <w:rFonts w:cs="Trad Al_Khat Deco"/>
          <w:sz w:val="22"/>
          <w:szCs w:val="22"/>
          <w:rtl/>
        </w:rPr>
        <w:t xml:space="preserve">said: Hold your tongue, let your house contain you, and cry for your sin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9"/>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Aisha, may God be pleased with her, </w:t>
      </w:r>
      <w:r xmlns:w="http://schemas.openxmlformats.org/wordprocessingml/2006/main" w:rsidRPr="000C1A7F" w:rsidR="003D201C">
        <w:rPr>
          <w:rFonts w:cs="Trad Al_Khat Deco" w:hint="cs"/>
          <w:sz w:val="22"/>
          <w:szCs w:val="22"/>
          <w:rtl/>
        </w:rPr>
        <w:t xml:space="preserve">said:</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I said, O Messenger of God, will anyone from your nation enter Paradise without being brought to account? He said, “Yes, whoever mentions his sins and weeps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0"/>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he said </w:t>
      </w:r>
      <w:r xmlns:w="http://schemas.openxmlformats.org/wordprocessingml/2006/main" w:rsidRPr="000C1A7F" w:rsidR="003D201C">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There is no drop more beloved to God Almighty than a drop of tears out of fear of God Almighty, or a drop of blood spilled for the sake of God, Glory be to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1"/>
      </w:r>
      <w:r xmlns:w="http://schemas.openxmlformats.org/wordprocessingml/2006/main" w:rsidRPr="000C1A7F" w:rsidR="003D201C">
        <w:rPr>
          <w:rFonts w:cs="Trad Al_Khat Deco" w:hint="cs"/>
          <w:sz w:val="22"/>
          <w:szCs w:val="22"/>
          <w:rtl/>
        </w:rPr>
        <w:t xml:space="preserve">” </w:t>
      </w:r>
      <w:r xmlns:w="http://schemas.openxmlformats.org/wordprocessingml/2006/main" w:rsidRPr="004A4761" w:rsidR="008B4A91">
        <w:rPr>
          <w:rFonts w:ascii="Garamond" w:hAnsi="Garamond" w:cs="Trad Al_Khat Deco" w:hint="cs"/>
          <w:color w:val="FF0000"/>
          <w:rtl/>
        </w:rPr>
        <w:t xml:space="preserve">And </w:t>
      </w:r>
      <w:r xmlns:w="http://schemas.openxmlformats.org/wordprocessingml/2006/main" w:rsidRPr="000C1A7F" w:rsidR="00457A83">
        <w:rPr>
          <w:rFonts w:cs="Trad Al_Khat Deco"/>
          <w:sz w:val="22"/>
          <w:szCs w:val="22"/>
          <w:rtl/>
        </w:rPr>
        <w:t xml:space="preserve">he said </w:t>
      </w:r>
      <w:r xmlns:w="http://schemas.openxmlformats.org/wordprocessingml/2006/main" w:rsidRPr="000C1A7F" w:rsidR="00B631A0">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Oh God, grant me two eyes that fall and heal </w:t>
      </w:r>
      <w:r xmlns:w="http://schemas.openxmlformats.org/wordprocessingml/2006/main" w:rsidRPr="000C1A7F" w:rsidR="00B631A0">
        <w:rPr>
          <w:rFonts w:cs="Trad Al_Khat Deco" w:hint="cs"/>
          <w:color w:val="FF0000"/>
          <w:sz w:val="22"/>
          <w:szCs w:val="22"/>
          <w:rtl/>
        </w:rPr>
        <w:t xml:space="preserve">[1] </w:t>
      </w:r>
      <w:r xmlns:w="http://schemas.openxmlformats.org/wordprocessingml/2006/main" w:rsidRPr="000C1A7F" w:rsidR="00670C2D">
        <w:rPr>
          <w:rFonts w:cs="Trad Al_Khat Deco"/>
          <w:sz w:val="22"/>
          <w:szCs w:val="22"/>
          <w:rtl/>
        </w:rPr>
        <w:t xml:space="preserve">the heart that sheds tears with your fear before the tears turn into blood and the molars are embers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2"/>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B631A0">
        <w:rPr>
          <w:rFonts w:cs="Trad Al_Khat Deco" w:hint="cs"/>
          <w:sz w:val="22"/>
          <w:szCs w:val="22"/>
          <w:rtl/>
        </w:rPr>
        <w:t xml:space="preserve">and </w:t>
      </w:r>
      <w:r xmlns:w="http://schemas.openxmlformats.org/wordprocessingml/2006/main" w:rsidRPr="000C1A7F" w:rsidR="00670C2D">
        <w:rPr>
          <w:rFonts w:cs="Trad Al_Khat Deco"/>
          <w:sz w:val="22"/>
          <w:szCs w:val="22"/>
          <w:rtl/>
        </w:rPr>
        <w:t xml:space="preserve">he said </w:t>
      </w:r>
      <w:r xmlns:w="http://schemas.openxmlformats.org/wordprocessingml/2006/main" w:rsidRPr="000C1A7F" w:rsidR="00B631A0">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seven whom God will shade on the day there is no shade but His shadow and he mentioned a man among them who mentioned God in private, so his eyes flowed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3"/>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Abu Bakr Al-Siddiq, may God be pleased with him, said He who can cry, let him cry, and he who cannot, let him cry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Muhammad ibn al-Munkadir, may God have mercy on him, used to wipe his face and beard with his tears when he cried and say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I have been informed that fire does not consume a place touched by tears </w:t>
      </w:r>
      <w:r xmlns:w="http://schemas.openxmlformats.org/wordprocessingml/2006/main" w:rsidR="001F4994">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Abdullah bin Amr bin Al-Aas, may God be pleased with them, said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Weep, and if you do not weep, then weep, for by the One in Whose hand is my soul, if one of you knew knowledge, he would scream until his voice breaks and pray until his spine is broken. On the Day of Resurrection, if his tears flowed, God would extinguish the seas of fire with the first drop of them, and if a man wept over a nation, that nation would not be tormented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Abu Suleiman said: Crying is from fear and hope, and rapture is from longing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Ka'b al-Ahbar, may God be pleased with him, said, "By the One in Whose hand is my soul, to weep out of fear of God until my tears run down my cheeks is dearer to me than giving alms to a mountain of gold </w:t>
      </w:r>
      <w:r xmlns:w="http://schemas.openxmlformats.org/wordprocessingml/2006/main" w:rsidRPr="000C1A7F" w:rsidR="00B631A0">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Abdullah bin Omar, may God be pleased with them both, said </w:t>
      </w:r>
      <w:r xmlns:w="http://schemas.openxmlformats.org/wordprocessingml/2006/main" w:rsidR="001F4994">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Because I shed a tear out of fear of God, I love it more than giving a thousand dinars as alms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It was narrated on the authority of Hanadzala that he said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670C2D">
        <w:rPr>
          <w:rFonts w:cs="Trad Al_Khat Deco"/>
          <w:sz w:val="22"/>
          <w:szCs w:val="22"/>
          <w:rtl/>
        </w:rPr>
        <w:t xml:space="preserve">We were with the Messenger of God, may God’s </w:t>
      </w:r>
      <w:r xmlns:w="http://schemas.openxmlformats.org/wordprocessingml/2006/main" w:rsidRPr="004A4761" w:rsidR="008B4A91">
        <w:rPr>
          <w:rFonts w:ascii="Garamond" w:hAnsi="Garamond" w:cs="Trad Al_Khat Deco" w:hint="cs"/>
          <w:color w:val="FF0000"/>
          <w:rtl/>
        </w:rPr>
        <w:t xml:space="preserve">prayers and peace be upon him </w:t>
      </w:r>
      <w:r xmlns:w="http://schemas.openxmlformats.org/wordprocessingml/2006/main" w:rsidRPr="000C1A7F" w:rsidR="00B631A0">
        <w:rPr>
          <w:rFonts w:cs="Trad Al_Khat Deco" w:hint="cs"/>
          <w:sz w:val="22"/>
          <w:szCs w:val="22"/>
          <w:rtl/>
        </w:rPr>
        <w:t xml:space="preserve">, and we </w:t>
      </w:r>
      <w:r xmlns:w="http://schemas.openxmlformats.org/wordprocessingml/2006/main" w:rsidRPr="004A4761" w:rsidR="008B4A91">
        <w:rPr>
          <w:rFonts w:ascii="Garamond" w:hAnsi="Garamond" w:cs="Trad Al_Khat Deco" w:hint="cs"/>
          <w:color w:val="FF0000"/>
          <w:rtl/>
        </w:rPr>
        <w:t xml:space="preserve">preached </w:t>
      </w:r>
      <w:r xmlns:w="http://schemas.openxmlformats.org/wordprocessingml/2006/main" w:rsidRPr="000C1A7F" w:rsidR="006A3A71">
        <w:rPr>
          <w:rFonts w:cs="Trad Al_Khat Deco"/>
          <w:sz w:val="22"/>
          <w:szCs w:val="22"/>
          <w:rtl/>
        </w:rPr>
        <w:t xml:space="preserve">a sermon that made hearts happy and eyes shed tears from it </w:t>
      </w:r>
      <w:r xmlns:w="http://schemas.openxmlformats.org/wordprocessingml/2006/main" w:rsidRPr="000C1A7F" w:rsidR="006A3A71">
        <w:rPr>
          <w:rFonts w:cs="Trad Al_Khat Deco"/>
          <w:sz w:val="22"/>
          <w:szCs w:val="22"/>
          <w:rtl/>
        </w:rPr>
        <w:t xml:space="preserve">. About what I was in of fear and tenderness, so I went out and started calling out a hypocrite of Hanadzala, so Abu Bakr Al-Siddiq, may God be pleased with him, greeted me and </w:t>
      </w:r>
      <w:r xmlns:w="http://schemas.openxmlformats.org/wordprocessingml/2006/main" w:rsidRPr="004A4761" w:rsidR="008B4A91">
        <w:rPr>
          <w:rFonts w:ascii="Garamond" w:hAnsi="Garamond" w:cs="Trad Al_Khat Deco" w:hint="cs"/>
          <w:color w:val="FF0000"/>
          <w:rtl/>
        </w:rPr>
        <w:t xml:space="preserve">said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6A3A71">
        <w:rPr>
          <w:rFonts w:cs="Trad Al_Khat Deco"/>
          <w:sz w:val="22"/>
          <w:szCs w:val="22"/>
          <w:rtl/>
        </w:rPr>
        <w:t xml:space="preserve">No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he did not become a hypocrite. Hearts trembled from it, eyes shed tears from it, and we recognized ourselves, so I returned to my family, so he took us in the conversation of the world and I forgot what </w:t>
      </w:r>
      <w:r xmlns:w="http://schemas.openxmlformats.org/wordprocessingml/2006/main" w:rsidRPr="000C1A7F" w:rsidR="00B631A0">
        <w:rPr>
          <w:rFonts w:cs="Trad Al_Khat Deco" w:hint="cs"/>
          <w:sz w:val="22"/>
          <w:szCs w:val="22"/>
          <w:rtl/>
        </w:rPr>
        <w:t xml:space="preserve">we </w:t>
      </w:r>
      <w:r xmlns:w="http://schemas.openxmlformats.org/wordprocessingml/2006/main" w:rsidRPr="000C1A7F" w:rsidR="00B631A0">
        <w:rPr>
          <w:rFonts w:cs="Trad Al_Khat Deco" w:hint="cs"/>
          <w:sz w:val="22"/>
          <w:szCs w:val="22"/>
          <w:rtl/>
        </w:rPr>
        <w:t xml:space="preserve">had </w:t>
      </w:r>
      <w:r xmlns:w="http://schemas.openxmlformats.org/wordprocessingml/2006/main" w:rsidRPr="004A4761" w:rsidR="008B4A91">
        <w:rPr>
          <w:rFonts w:ascii="Garamond" w:hAnsi="Garamond" w:cs="Trad Al_Khat Deco" w:hint="cs"/>
          <w:color w:val="FF0000"/>
          <w:rtl/>
        </w:rPr>
        <w:t xml:space="preserve">with </w:t>
      </w:r>
      <w:r xmlns:w="http://schemas.openxmlformats.org/wordprocessingml/2006/main" w:rsidRPr="000C1A7F" w:rsidR="00670C2D">
        <w:rPr>
          <w:rFonts w:cs="Trad Al_Khat Deco"/>
          <w:sz w:val="22"/>
          <w:szCs w:val="22"/>
          <w:rtl/>
        </w:rPr>
        <w:t xml:space="preserve">you </w:t>
      </w:r>
      <w:r xmlns:w="http://schemas.openxmlformats.org/wordprocessingml/2006/main" w:rsidRPr="000C1A7F" w:rsidR="00670C2D">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4"/>
      </w:r>
      <w:r xmlns:w="http://schemas.openxmlformats.org/wordprocessingml/2006/main" w:rsidRPr="000C1A7F" w:rsidR="00670C2D">
        <w:rPr>
          <w:rFonts w:cs="Trad Al_Khat Deco"/>
          <w:sz w:val="22"/>
          <w:szCs w:val="22"/>
          <w:rtl/>
        </w:rPr>
        <w:t xml:space="preserve">Hope and weeping, the virtue of piety and piety, the virtue of knowledge, and the blame for security are indications of the virtue of fear, because the whole of that is related to it, either the cause or the cause </w:t>
      </w:r>
      <w:r xmlns:w="http://schemas.openxmlformats.org/wordprocessingml/2006/main" w:rsidRPr="000C1A7F">
        <w:rPr>
          <w:rFonts w:cs="Trad Al_Khat Deco" w:hint="cs"/>
          <w:sz w:val="22"/>
          <w:szCs w:val="22"/>
          <w:rtl/>
        </w:rPr>
        <w:t xml:space="preserve">.</w:t>
      </w:r>
    </w:p>
    <w:p w:rsidR="00670C2D" w:rsidRPr="000C1A7F" w:rsidP="003D6597">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F06BB5">
        <w:rPr>
          <w:rFonts w:cs="Trad Al_Khat Deco" w:hint="cs"/>
          <w:sz w:val="22"/>
          <w:szCs w:val="22"/>
          <w:rtl/>
        </w:rPr>
        <w:t xml:space="preserve">( </w:t>
      </w:r>
      <w:r xmlns:w="http://schemas.openxmlformats.org/wordprocessingml/2006/main" w:rsidRPr="000C1A7F">
        <w:rPr>
          <w:rFonts w:cs="Trad Al_Khat Deco"/>
          <w:color w:val="FF0000"/>
          <w:sz w:val="22"/>
          <w:szCs w:val="22"/>
          <w:rtl/>
        </w:rPr>
        <w:t xml:space="preserve">Explanation that the best is the predominance of fear or the predominance of hope or their moderation </w:t>
      </w:r>
      <w:r xmlns:w="http://schemas.openxmlformats.org/wordprocessingml/2006/main" w:rsidRPr="000C1A7F" w:rsidR="00F06BB5">
        <w:rPr>
          <w:rFonts w:cs="Trad Al_Khat Deco" w:hint="cs"/>
          <w:sz w:val="22"/>
          <w:szCs w:val="22"/>
          <w:rtl/>
        </w:rPr>
        <w:t xml:space="preserve">)</w:t>
      </w:r>
    </w:p>
    <w:p w:rsidR="006231D4" w:rsidRPr="000C1A7F" w:rsidP="003D6597">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0C1A7F" w:rsidR="00670C2D">
        <w:rPr>
          <w:rFonts w:cs="Trad Al_Khat Deco"/>
          <w:sz w:val="22"/>
          <w:szCs w:val="22"/>
          <w:rtl/>
        </w:rPr>
        <w:t xml:space="preserve">Know that the reports on the virtue of fear and hope have multiplied, and the beholder may look at it and become suspicious as to which is better. And the saying of the one who says fear is better or hope is a corrupt question that is comparable to the saying of the one who says that bread is better or water, and his answer is that it is said that bread is better for the hungry and water is better for the thirsty. Hunger prevails, so bread is better, and if thirst is predominant, then water is better, and if they are equal, then they are equal. With it, fear is better, and if the majority is despair and despair of God’s mercy, then hope is better. Likewise, if the slave is overcome by disobedience, then fear is better. And more, because the need for bread is more, so it is better. With this consideration, the predominance of fear is better, because disobedience and arrogance over people prevail. Fear of the ocean of anger, and whoever notices the attributes of God Almighty that necessitate kindness and mercy, love will prevail over him, and there is no place behind love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As for fear, it is based on paying attention to the qualities that require violence, so love does not mix it with the same thing as hope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On the whole, what is meant for other than him should use the word “the best,” not the word “the best,” so we say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For most of creation, fear is better than hope, and that is for the sake of overcoming disobedience. That Ali, may God honor his face, said to some of his sons, “O my son, fear God out of fear. You see that if you brought him the good deeds of the people of the earth, he would not accept them from you. I would have hoped that I would be that man, and if a call was made to enter Paradise for all people except one man, I would fear that I would be that man. He is the man who was excluded from those who were commanded to enter Hell. This was evidence of his delusion </w:t>
      </w:r>
      <w:r xmlns:w="http://schemas.openxmlformats.org/wordprocessingml/2006/main" w:rsidRPr="000C1A7F">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p>
    <w:p w:rsidR="00670C2D" w:rsidRPr="000C1A7F" w:rsidP="001F4994">
      <w:pPr xmlns:w="http://schemas.openxmlformats.org/wordprocessingml/2006/main">
        <w:widowControl w:val="0"/>
        <w:ind w:left="0" w:right="0"/>
        <w:jc w:val="both"/>
        <w:rPr>
          <w:rFonts w:cs="Trad Al_Khat Deco" w:hint="cs"/>
          <w:sz w:val="22"/>
          <w:szCs w:val="22"/>
        </w:rPr>
      </w:pPr>
      <w:r xmlns:w="http://schemas.openxmlformats.org/wordprocessingml/2006/main" w:rsidRPr="000C1A7F">
        <w:rPr>
          <w:rFonts w:cs="Trad Al_Khat Deco"/>
          <w:sz w:val="22"/>
          <w:szCs w:val="22"/>
          <w:rtl/>
        </w:rPr>
        <w:t xml:space="preserve">If you say </w:t>
      </w:r>
      <w:r xmlns:w="http://schemas.openxmlformats.org/wordprocessingml/2006/main" w:rsidR="003D6597">
        <w:rPr>
          <w:rFonts w:cs="Trad Al_Khat Deco" w:hint="cs"/>
          <w:sz w:val="22"/>
          <w:szCs w:val="22"/>
          <w:rtl/>
        </w:rPr>
        <w:t xml:space="preserve">: </w:t>
      </w:r>
      <w:r xmlns:w="http://schemas.openxmlformats.org/wordprocessingml/2006/main" w:rsidRPr="000C1A7F">
        <w:rPr>
          <w:rFonts w:cs="Trad Al_Khat Deco"/>
          <w:sz w:val="22"/>
          <w:szCs w:val="22"/>
          <w:rtl/>
        </w:rPr>
        <w:t xml:space="preserve">The parable of Umar, may God be pleased with him, his fear and hope should not be equal, but rather his hope should prevail, as previously mentioned in the first book of hope, and that his strength should be according to the strength of his reasons, as he was represented by sowing and sowing. With all the conditions of cultivation, his heart was overcome by the hope of realization, and his fear was not equal to his hope. This is how the conditions of the righteous should be </w:t>
      </w:r>
      <w:r xmlns:w="http://schemas.openxmlformats.org/wordprocessingml/2006/main" w:rsidR="001F4994">
        <w:rPr>
          <w:rFonts w:cs="Trad Al_Khat Deco" w:hint="cs"/>
          <w:sz w:val="22"/>
          <w:szCs w:val="22"/>
          <w:rtl/>
        </w:rPr>
        <w:t xml:space="preserve">. </w:t>
      </w:r>
      <w:r xmlns:w="http://schemas.openxmlformats.org/wordprocessingml/2006/main" w:rsidRPr="000C1A7F">
        <w:rPr>
          <w:rFonts w:cs="Trad Al_Khat Deco"/>
          <w:sz w:val="22"/>
          <w:szCs w:val="22"/>
          <w:rtl/>
        </w:rPr>
        <w:t xml:space="preserve">So know that whoever takes knowledge from words and examples makes many mistakes, and that if we give him an example, he is not comparable to what we are in in every aspect, because the reason for the predominance of hope is knowledge obtained through experience, when he knows through experience the health and purity of the earth, the health of the seeds, the health of the air, and the lack of deadly lightning in those places and others. He did not try his kind, and he spread in a strange land that the farmer did not know and did not test it, and it is in a country where he does not know whether there are many thunderbolts or not. Such a farmer, even if he performs his efforts and comes with everything he can, then his hope does not prevail over his fear. Its purity is from hidden polytheism, hypocrisy, hypocrisy, and the hidden morals in it are mysterious. Belief is with him, and that is something the like of which has not been experienced, then the harvest and realization when he departs from the resurrection to Paradise, and that has not been experienced. So whoever knows the facts of these matters, if he is weak-hearted and cowardly in himself, his fear will inevitably prevail over his hope, as we have said. It is told about the conditions of the fearful among the Companions and the Followers, even if he was strong-hearted, steadfast in composure, and full of knowledge. The Messenger of God singled him out for the </w:t>
      </w:r>
      <w:r xmlns:w="http://schemas.openxmlformats.org/wordprocessingml/2006/main" w:rsidRPr="004A4761" w:rsidR="008B4A91">
        <w:rPr>
          <w:rFonts w:ascii="Garamond" w:hAnsi="Garamond" w:cs="Trad Al_Khat Deco" w:hint="cs"/>
          <w:color w:val="FF0000"/>
          <w:rtl/>
        </w:rPr>
        <w:t xml:space="preserve">knowledge </w:t>
      </w:r>
      <w:r xmlns:w="http://schemas.openxmlformats.org/wordprocessingml/2006/main" w:rsidRPr="000C1A7F" w:rsidR="006A3A71">
        <w:rPr>
          <w:rFonts w:cs="Trad Al_Khat Deco"/>
          <w:sz w:val="22"/>
          <w:szCs w:val="22"/>
          <w:rtl/>
        </w:rPr>
        <w:t xml:space="preserve">of the hypocrites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5"/>
      </w:r>
      <w:r xmlns:w="http://schemas.openxmlformats.org/wordprocessingml/2006/main" w:rsidRPr="000C1A7F">
        <w:rPr>
          <w:rFonts w:cs="Trad Al_Khat Deco"/>
          <w:sz w:val="22"/>
          <w:szCs w:val="22"/>
          <w:rtl/>
        </w:rPr>
        <w:t xml:space="preserve">, so who is the one who is able to purify his heart from the hidden secrets of hypocrisy and hidden polytheism, even if he believes that his heart is pure from that? And he said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A man may do the deeds of the people of Paradise for fifty years, until nothing remains between him and Paradise but a hand span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6"/>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And in a narration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Except the fate of a she-camel, then the Book precedes it, and it seals for it the deeds of the people of Hell </w:t>
      </w:r>
      <w:r xmlns:w="http://schemas.openxmlformats.org/wordprocessingml/2006/main" w:rsidRPr="000C1A7F" w:rsidR="00B631A0">
        <w:rPr>
          <w:rFonts w:cs="Trad Al_Khat Deco" w:hint="cs"/>
          <w:sz w:val="22"/>
          <w:szCs w:val="22"/>
          <w:rtl/>
        </w:rPr>
        <w:t xml:space="preserve">.) And the fate of the she-camel’s height </w:t>
      </w:r>
      <w:r xmlns:w="http://schemas.openxmlformats.org/wordprocessingml/2006/main" w:rsidRPr="000C1A7F">
        <w:rPr>
          <w:rFonts w:cs="Trad Al_Khat Deco"/>
          <w:sz w:val="22"/>
          <w:szCs w:val="22"/>
          <w:rtl/>
        </w:rPr>
        <w:t xml:space="preserve">cannot be tolerated by the actions of the limbs. Rather, it is the measure of a thought that throbs in the heart at death, so it necessitates the end of evil, so how can he secure that? It is based on arrogance and lack of knowledge, and therefore God Almighty combined them in describing those who praised them, and He said </w:t>
      </w:r>
      <w:r xmlns:w="http://schemas.openxmlformats.org/wordprocessingml/2006/main" w:rsidR="00FF103E">
        <w:rPr>
          <w:rFonts w:cs="Trad Al_Khat Deco" w:hint="cs"/>
          <w:color w:val="FF0000"/>
          <w:sz w:val="22"/>
          <w:szCs w:val="22"/>
          <w:rtl/>
        </w:rPr>
        <w:t xml:space="preserve">: </w:t>
      </w:r>
      <w:r xmlns:w="http://schemas.openxmlformats.org/wordprocessingml/2006/main" w:rsidR="004A4761">
        <w:rPr>
          <w:rFonts w:cs="Trad Al_Khat Deco" w:hint="cs"/>
          <w:sz w:val="22"/>
          <w:szCs w:val="22"/>
          <w:rtl/>
        </w:rPr>
        <w:t xml:space="preserve">{ </w:t>
      </w:r>
      <w:r xmlns:w="http://schemas.openxmlformats.org/wordprocessingml/2006/main" w:rsidRPr="000C1A7F">
        <w:rPr>
          <w:rFonts w:cs="Trad Al_Khat Deco"/>
          <w:sz w:val="22"/>
          <w:szCs w:val="22"/>
          <w:rtl/>
        </w:rPr>
        <w:t xml:space="preserve">They call upon their Lord in fear and hope </w:t>
      </w:r>
      <w:r xmlns:w="http://schemas.openxmlformats.org/wordprocessingml/2006/main" w:rsidR="00FF103E">
        <w:rPr>
          <w:rFonts w:cs="Trad Al_Khat Deco" w:hint="cs"/>
          <w:color w:val="FF0000"/>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And the Almighty said </w:t>
      </w:r>
      <w:r xmlns:w="http://schemas.openxmlformats.org/wordprocessingml/2006/main" w:rsidR="004A4761">
        <w:rPr>
          <w:rFonts w:cs="Trad Al_Khat Deco" w:hint="cs"/>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00FF103E">
        <w:rPr>
          <w:rFonts w:cs="Trad Al_Khat Deco" w:hint="cs"/>
          <w:color w:val="FF0000"/>
          <w:sz w:val="22"/>
          <w:szCs w:val="22"/>
          <w:rtl/>
        </w:rPr>
        <w:t xml:space="preserve">}</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And they call upon Us with hope and fear </w:t>
      </w:r>
      <w:r xmlns:w="http://schemas.openxmlformats.org/wordprocessingml/2006/main" w:rsidR="00FF103E">
        <w:rPr>
          <w:rFonts w:cs="Trad Al_Khat Deco" w:hint="cs"/>
          <w:color w:val="FF0000"/>
          <w:sz w:val="22"/>
          <w:szCs w:val="22"/>
          <w:rtl/>
        </w:rPr>
        <w:t xml:space="preserve">{{}</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And where is the likeness of Umar, may God be pleased with him? All of the people present in this time are most fit to have the dominance of fear, provided that it does not lead them to despair, quitting work, and cutting off greed for forgiveness. Work disturbs all desires, disturbs the heart from relying on the world, and invites it to shun the abode of vanity, for it is fear that is praiseworthy without self-talk that does not affect desistance and urging, and without despair that leads to despair. Hope is lost in the struggle of delusion, and whoever worships it with fear and hope is straightened in the argument of remembrance </w:t>
      </w:r>
      <w:r xmlns:w="http://schemas.openxmlformats.org/wordprocessingml/2006/main" w:rsidR="001F4994">
        <w:rPr>
          <w:rFonts w:cs="Trad Al_Khat Deco" w:hint="cs"/>
          <w:sz w:val="22"/>
          <w:szCs w:val="22"/>
          <w:rtl/>
        </w:rPr>
        <w:t xml:space="preserve">. </w:t>
      </w:r>
      <w:r xmlns:w="http://schemas.openxmlformats.org/wordprocessingml/2006/main" w:rsidRPr="000C1A7F">
        <w:rPr>
          <w:rFonts w:cs="Trad Al_Khat Deco"/>
          <w:sz w:val="22"/>
          <w:szCs w:val="22"/>
          <w:rtl/>
        </w:rPr>
        <w:t xml:space="preserve">And Makhoul al-Dimashqi said: Whoever worships God with fear is a Haruri, and whoever worships him with hope is a Murji’, and whoever worships him with love is a heretic, and whoever worships him with fear, hope and love is a monotheist. Therefore, it is necessary to combine these matters and the prevalence of fear is what is best, but before approaching death. As for death, what is best is the predominance of hope and goodness. Suspicion, because fear runs like a whip that motivates action, and the time for action has passed, so the one nearing death is unable to work, then he cannot bear the causes of fear, because that cuts off the restraints of his heart and helps to hasten his death. One of the worlds except for a lover of God Almighty to be a lover of meeting God Almighty, for whoever loves meeting God Almighty, God loves meeting him, and hope compares him to love. His happiness is as great as his love, and whoever separates from his beloved, his ordeal and torment are intensified, so no matter how much the heart prevails over him at death, the love of family, children, money, housing, real estate, companions, and companions, then this is a man who loves him all in this world, for this world is his paradise, as Paradise is a farewell. His death is an expulsion from Paradise and a barrier between him and what he desires, and the situation of those who are prevented between him and what he desires is not hidden. If he has no beloved other than God Almighty, and only remembrance of Him, knowledge of Him, and thinking about Him, the world and its relationships preoccupy him from the beloved, then the world is his prison, because imprisonment is a prison. The spot that prevents the imprisoned from seeking comfort in favor of him, so his death is a support for his beloved and salvation from prison. The condition of the one who escaped from prison and left between him and his beloved without hindrance or disturbance is not hidden. An eye sees it, an ear does not hear it, and it does not occur to a human heart, and in addition to what God Almighty has prepared for those who prefer the life of this world over the Hereafter, and are satisfied with it and are content with it from shackles, chains, shackles, and all kinds of disgrace and punishment. Exalted be He, and there is no way to Him except by removing the love of other than Him from the heart and severing ties with everything other than God, the Most High, from prestige, money, </w:t>
      </w:r>
      <w:r xmlns:w="http://schemas.openxmlformats.org/wordprocessingml/2006/main" w:rsidRPr="000C1A7F" w:rsidR="00B631A0">
        <w:rPr>
          <w:rFonts w:cs="Trad Al_Khat Deco" w:hint="cs"/>
          <w:sz w:val="22"/>
          <w:szCs w:val="22"/>
          <w:rtl/>
        </w:rPr>
        <w:t xml:space="preserve">and </w:t>
      </w:r>
      <w:r xmlns:w="http://schemas.openxmlformats.org/wordprocessingml/2006/main" w:rsidRPr="004A4761" w:rsidR="008B4A91">
        <w:rPr>
          <w:rFonts w:ascii="Garamond" w:hAnsi="Garamond" w:cs="Trad Al_Khat Deco" w:hint="cs"/>
          <w:color w:val="FF0000"/>
          <w:rtl/>
        </w:rPr>
        <w:t xml:space="preserve">homeland </w:t>
      </w:r>
      <w:r xmlns:w="http://schemas.openxmlformats.org/wordprocessingml/2006/main" w:rsidRPr="000C1A7F" w:rsidR="006A3A71">
        <w:rPr>
          <w:rFonts w:cs="Trad Al_Khat Deco"/>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O God, grant me Your love and the love of those who love You, and the love of what brings me closer to Your love, and make Your love more beloved to me than cold water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7"/>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The purpose is that the predominance of hope at death is better because it brings about love, and the predominance of fear before death is better because it burns the fire of desires and suppresses the love of the world from the heart, and for that He said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No One of you will die without having a good opinion of his Lord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8"/>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 And He, the Most High, said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I am as my servant thinks of me, so let him think of me as he wishes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And when death approached Suleiman al-Taymi, he said to his son, “O my son, speak to me of concessions and mention hope for me, so that he may meet God with a good opinion of him.” Likewise, when al-Thawri approached death and his anguish intensified, the scholars gathered around him, hoping for him. Conjecture and the purpose of all of that is that God Almighty endears himself to Himself, and for that God Almighty revealed to David, peace and blessings be upon him, that He endeared Me to My servants. The whole world becomes like a prison that prevents the beloved, and that is why some of the righteous saw Abu Suleiman al-Darani in a dream while he was flying, so he asked him, and he said, “Now he has escaped.” Then when he woke up, he asked about his condition, and he was told that he died yesterday </w:t>
      </w:r>
      <w:r xmlns:w="http://schemas.openxmlformats.org/wordprocessingml/2006/main" w:rsidRPr="000C1A7F" w:rsidR="002637AE">
        <w:rPr>
          <w:rFonts w:cs="Trad Al_Khat Deco" w:hint="cs"/>
          <w:sz w:val="22"/>
          <w:szCs w:val="22"/>
          <w:rtl/>
        </w:rPr>
        <w:t xml:space="preserve">.</w:t>
      </w:r>
    </w:p>
    <w:p w:rsidR="00670C2D" w:rsidRPr="000C1A7F" w:rsidP="00AD1D74">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F06BB5">
        <w:rPr>
          <w:rFonts w:cs="Trad Al_Khat Deco" w:hint="cs"/>
          <w:sz w:val="22"/>
          <w:szCs w:val="22"/>
          <w:rtl/>
        </w:rPr>
        <w:t xml:space="preserve">( </w:t>
      </w:r>
      <w:r xmlns:w="http://schemas.openxmlformats.org/wordprocessingml/2006/main" w:rsidRPr="000C1A7F">
        <w:rPr>
          <w:rFonts w:cs="Trad Al_Khat Deco"/>
          <w:color w:val="FF0000"/>
          <w:sz w:val="22"/>
          <w:szCs w:val="22"/>
          <w:rtl/>
        </w:rPr>
        <w:t xml:space="preserve">Statement of the medicine by which it brings about the state of fear </w:t>
      </w:r>
      <w:r xmlns:w="http://schemas.openxmlformats.org/wordprocessingml/2006/main" w:rsidRPr="000C1A7F" w:rsidR="00F06BB5">
        <w:rPr>
          <w:rFonts w:cs="Trad Al_Khat Deco" w:hint="cs"/>
          <w:sz w:val="22"/>
          <w:szCs w:val="22"/>
          <w:rtl/>
        </w:rPr>
        <w:t xml:space="preserve">)</w:t>
      </w:r>
    </w:p>
    <w:p w:rsidR="00C80CAE" w:rsidRPr="000C1A7F" w:rsidP="00885069">
      <w:pPr xmlns:w="http://schemas.openxmlformats.org/wordprocessingml/2006/main">
        <w:widowControl w:val="0"/>
        <w:ind w:left="0" w:right="0" w:firstLine="389"/>
        <w:jc w:val="both"/>
        <w:rPr>
          <w:rFonts w:cs="Trad Al_Khat Deco" w:hint="cs"/>
          <w:sz w:val="22"/>
          <w:szCs w:val="22"/>
        </w:rPr>
      </w:pPr>
      <w:r xmlns:w="http://schemas.openxmlformats.org/wordprocessingml/2006/main" w:rsidRPr="000C1A7F" w:rsidR="00670C2D">
        <w:rPr>
          <w:rFonts w:cs="Trad Al_Khat Deco"/>
          <w:sz w:val="22"/>
          <w:szCs w:val="22"/>
          <w:rtl/>
        </w:rPr>
        <w:t xml:space="preserve">Know that what we have mentioned in the </w:t>
      </w:r>
      <w:r xmlns:w="http://schemas.openxmlformats.org/wordprocessingml/2006/main" w:rsidR="00AD1D74">
        <w:rPr>
          <w:rFonts w:cs="Trad Al_Khat Deco" w:hint="cs"/>
          <w:sz w:val="22"/>
          <w:szCs w:val="22"/>
          <w:rtl/>
        </w:rPr>
        <w:t xml:space="preserve">medicine of </w:t>
      </w:r>
      <w:r xmlns:w="http://schemas.openxmlformats.org/wordprocessingml/2006/main" w:rsidRPr="000C1A7F" w:rsidR="00670C2D">
        <w:rPr>
          <w:rFonts w:cs="Trad Al_Khat Deco"/>
          <w:sz w:val="22"/>
          <w:szCs w:val="22"/>
          <w:rtl/>
        </w:rPr>
        <w:t xml:space="preserve">patience and explained in the book Patience and Thankfulness is sufficient for this purpose, because patience is not possible except after the occurrence of fear and hope, because the first station of religion is certainty, which is a strong belief in God Almighty in the Day and the Last, Paradise and Hell, and this certainty necessarily stirs up fear of Hell. And hope for Heaven, and hope and fear strengthen patience, for Paradise is surrounded by hardships, so one cannot bear it except with the strength of hope, and Hell is surrounded by desires, so one cannot be patient with suppressing them except with the strength of fear. Then the station of patience learned from fear and hope leads to the station of striving and detachment to the remembrance of God, the Most High, and thinking about Him constantly, and perseverance in remembrance leads to intimacy and perpetuity of thought leads to perfection of knowledge, and the perfection of knowledge and intimacy leads to love, and is followed by the station of contentment and reliance, and all other stations. The origin of certainty is a station other than fear and hope, and there is no station after them except patience, and with it is striving and devotion to God, outwardly and inwardly. Love and intimacy, and among the necessity of love is contentment with the action of the beloved and trust in his care, which is trust, so what we have mentioned in the treatment of patience is sufficient, but we single out fear in phrases, so we say that fear occurs in two different ways, one of which is higher than the other </w:t>
      </w:r>
      <w:r xmlns:w="http://schemas.openxmlformats.org/wordprocessingml/2006/main" w:rsidR="008049A6">
        <w:rPr>
          <w:rFonts w:cs="Trad Al_Khat Deco" w:hint="cs"/>
          <w:sz w:val="22"/>
          <w:szCs w:val="22"/>
          <w:rtl/>
        </w:rPr>
        <w:t xml:space="preserve">, and </w:t>
      </w:r>
      <w:r xmlns:w="http://schemas.openxmlformats.org/wordprocessingml/2006/main" w:rsidRPr="000C1A7F" w:rsidR="00670C2D">
        <w:rPr>
          <w:rFonts w:cs="Trad Al_Khat Deco"/>
          <w:sz w:val="22"/>
          <w:szCs w:val="22"/>
          <w:rtl/>
        </w:rPr>
        <w:t xml:space="preserve">its example is that if a boy is in a house and a beast or a snake enters upon him, he may not be afraid. And he may reach out to the snake to take it and play with it, but if his father was with him and he was sane, he was afraid of the snake and ran away from it. If the boy looked at his father while his limbs were trembling and he was deceiving to escape from it, he rose with him and was overcome by fear and agreed with him in escaping. Seven and his tyranny and lack of indifference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As for the fear of the son, his faith is mere imitation, because he thinks well of his father and knows that he is only afraid of a fearful cause in himself, so he knows that the seven is feared and does not know his face. The fear of the scholars and the people of hearts who know his attributes necessitate prestige, fear and caution, who are aware of the secret of His saying </w:t>
      </w:r>
      <w:r xmlns:w="http://schemas.openxmlformats.org/wordprocessingml/2006/main" w:rsidR="008049A6">
        <w:rPr>
          <w:rFonts w:cs="Trad Al_Khat Deco" w:hint="cs"/>
          <w:color w:val="FF0000"/>
          <w:sz w:val="22"/>
          <w:szCs w:val="22"/>
          <w:rtl/>
        </w:rPr>
        <w:t xml:space="preserve">: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God Himself warns you</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And the Almighty said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Fear Allah as He should be feared</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As for the first, it is the fear of the generality of creation, and it is obtained by the origin of belief in Paradise and Hell, and that they are two rewards for obedience and disobedience, and its weakness is due to heedlessness and the reason for weakness of faith. Watching is missed, so hearing is not devoid of influence. As for the second, and it is the highest, that God is the feared one, I mean that the servant fears the veil from Him and hopes to be close to Him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Dhul-Nun, may God Almighty have mercy on him, said: The fear of Hellfire at the time of fear of separation is like a drop that has fallen into a deep sea, and this is the fear of the scholars, as the Most </w:t>
      </w:r>
      <w:r xmlns:w="http://schemas.openxmlformats.org/wordprocessingml/2006/main" w:rsidR="008049A6">
        <w:rPr>
          <w:rFonts w:cs="Trad Al_Khat Deco" w:hint="cs"/>
          <w:color w:val="FF0000"/>
          <w:sz w:val="22"/>
          <w:szCs w:val="22"/>
          <w:rtl/>
        </w:rPr>
        <w:t xml:space="preserve">High </w:t>
      </w:r>
      <w:r xmlns:w="http://schemas.openxmlformats.org/wordprocessingml/2006/main" w:rsidRPr="000C1A7F" w:rsidR="00670C2D">
        <w:rPr>
          <w:rFonts w:cs="Trad Al_Khat Deco"/>
          <w:sz w:val="22"/>
          <w:szCs w:val="22"/>
          <w:rtl/>
        </w:rPr>
        <w:t xml:space="preserve">said </w:t>
      </w:r>
      <w:r xmlns:w="http://schemas.openxmlformats.org/wordprocessingml/2006/main" w:rsidR="008049A6">
        <w:rPr>
          <w:rFonts w:cs="Trad Al_Khat Deco" w:hint="cs"/>
          <w:sz w:val="22"/>
          <w:szCs w:val="22"/>
          <w:rtl/>
        </w:rPr>
        <w:t xml:space="preserve">:</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And for all believers, too, share this fear, but it is mere imitation as well. It is the boy’s fear of the serpent in imitation of his father. An imitation of him, just as he was careful not to take it in imitation of his father. Traditional beliefs are weak in most cases, unless they are strengthened by witnessing their causes that are always affirmed for them, and by persevering in what they require in multiplying acts of worship and avoiding disobedience for a long time to continue. Fear, just as the one who knows the seven and sees himself falling into its claws does not need treatment to bring fear to his heart, but rather he fears it necessarily, whether he wants it or not, and for that God Almighty revealed to David, peace and blessings be upon him, “Fear me as you fear the fierce seven.” And the knowledge of falling into its claws does not need a trick either, so whoever knows God Almighty knows that He does whatever He wills and does not care and judges what He wants and does not fear the closeness of the angels without a previous means and drives away Iblis without a previous crime. No, in Heaven, and I do not care, and those in Hell, and I do not care. If it crosses your mind that he is only punished for disobedience, and he is only rewarded for obedience, then contemplate that he did not provide the obedient with the means of obedience until he obeys him or not, and he did not provide the disobedient with the motives of disobedience until he disobeyed whether he liked it or not, because no matter how he created heedlessness And lust and the ability to fulfill the desire, the act necessarily falls into it, so if it is the most distant because it </w:t>
      </w:r>
      <w:r xmlns:w="http://schemas.openxmlformats.org/wordprocessingml/2006/main" w:rsidRPr="004A4761" w:rsidR="008B4A91">
        <w:rPr>
          <w:rFonts w:ascii="Garamond" w:hAnsi="Garamond" w:cs="Trad Al_Khat Deco" w:hint="cs"/>
          <w:color w:val="FF0000"/>
          <w:rtl/>
        </w:rPr>
        <w:t xml:space="preserve">disobeyed </w:t>
      </w:r>
      <w:r xmlns:w="http://schemas.openxmlformats.org/wordprocessingml/2006/main" w:rsidRPr="000C1A7F" w:rsidR="00670C2D">
        <w:rPr>
          <w:rFonts w:cs="Trad Al_Khat Deco"/>
          <w:sz w:val="22"/>
          <w:szCs w:val="22"/>
          <w:rtl/>
        </w:rPr>
        <w:t xml:space="preserve">him, then why did he drive him to disobey? </w:t>
      </w:r>
      <w:r xmlns:w="http://schemas.openxmlformats.org/wordprocessingml/2006/main" w:rsidRPr="000C1A7F" w:rsidR="006A3A71">
        <w:rPr>
          <w:rFonts w:cs="Trad Al_Khat Deco"/>
          <w:sz w:val="22"/>
          <w:szCs w:val="22"/>
          <w:rtl/>
        </w:rPr>
        <w:t xml:space="preserve">He said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Adam Moses argued with them, prayers and peace be upon them, with their Lord, so Adam argued with Moses, peace be upon him. Moses said, “You are the Adam whom God created you with His Hand, breathed into you from His Spirit, made His angels prostrate to you, and made you dwell in His Paradise. Then, by your sin, people were brought down to earth.” Adam said, “You are the Moses whom God chose you with His message and His words, and He gave you the tablets in which there is clarification.” Everything and your closeness is safe, so how much did you find God wrote the Torah before I was created? Moses said forty years. Adam said: So did you find it? And Adam disobeyed his Lord, so he deceived </w:t>
      </w:r>
      <w:r xmlns:w="http://schemas.openxmlformats.org/wordprocessingml/2006/main" w:rsidRPr="000C1A7F" w:rsidR="00B631A0">
        <w:rPr>
          <w:rFonts w:cs="Trad Al_Khat Deco" w:hint="cs"/>
          <w:sz w:val="22"/>
          <w:szCs w:val="22"/>
          <w:rtl/>
        </w:rPr>
        <w:t xml:space="preserve">. He said: </w:t>
      </w:r>
      <w:r xmlns:w="http://schemas.openxmlformats.org/wordprocessingml/2006/main" w:rsidRPr="004A4761" w:rsidR="008B4A91">
        <w:rPr>
          <w:rFonts w:ascii="Garamond" w:hAnsi="Garamond" w:cs="Trad Al_Khat Deco" w:hint="cs"/>
          <w:color w:val="FF0000"/>
          <w:rtl/>
        </w:rPr>
        <w:t xml:space="preserve">Yes </w:t>
      </w:r>
      <w:r xmlns:w="http://schemas.openxmlformats.org/wordprocessingml/2006/main" w:rsidRPr="000C1A7F" w:rsidR="006A3A71">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9"/>
      </w:r>
      <w:r xmlns:w="http://schemas.openxmlformats.org/wordprocessingml/2006/main" w:rsidRPr="000C1A7F" w:rsidR="00670C2D">
        <w:rPr>
          <w:rFonts w:cs="Trad Al_Khat Deco"/>
          <w:sz w:val="22"/>
          <w:szCs w:val="22"/>
          <w:rtl/>
        </w:rPr>
        <w:t xml:space="preserve">Whoever knows the reason for this matter, a knowledge emanating from the light of guidance, then he is from the elite of those who know the secret of fate, and whoever hears this and believes in it and believes in it once he hears it, then he is from the generality of the believers, and every one of the two parties gets fear. The seven and the seven may be heedless by agreement, leaving him alone, and he may attack him and devour him, according to what is agreed upon, and for this agreement there are reasons arranged in a known measure, but if it is added to those who do not know it, it is called an agreement, and if it is added to God’s knowledge, it is not permissible to be called an agreement, and the reality is in the claws of the seven. Seven, because the seven is subjugated, if hunger prevails over it, it preys, and if negligence prevails over it, it is left and left, for it only fears the Creator of the Seven and the Creator of its attributes. I do not say that the example of fear of God Almighty is fear of the Seven. He is God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So know that the seas of the Hereafter are like the seas of this world, and that God Almighty created the causes of torment and the means of reward, and He created for each one a people who will be driven by fate that is branching out of the eternal decree to what He was created for, so He created Paradise and created for it people who subjected themselves to its reasons whether they liked it or not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He created Hell and created people for it who subjected it to its reasons whether they liked it or not. </w:t>
      </w:r>
      <w:r xmlns:w="http://schemas.openxmlformats.org/wordprocessingml/2006/main" w:rsidRPr="000C1A7F" w:rsidR="00670C2D">
        <w:rPr>
          <w:rFonts w:cs="Trad Al_Khat Deco"/>
          <w:sz w:val="22"/>
          <w:szCs w:val="22"/>
          <w:rtl/>
        </w:rPr>
        <w:t xml:space="preserve">Parents, so no one sees himself in the crashing waves of fate except that fear overcomes him by necessity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These are the fears of those who know the secret of fate. So whoever is held back by inadequacy from rising to the station of clairvoyance, his way is to treat himself by hearing news and narrations. It is better to follow their example because they are prophets, saints and scholars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As for the safe, they are the pharaohs, the ignorant, and the rich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As for our Messenger, may God bless </w:t>
      </w:r>
      <w:r xmlns:w="http://schemas.openxmlformats.org/wordprocessingml/2006/main" w:rsidRPr="000C1A7F" w:rsidR="00B631A0">
        <w:rPr>
          <w:rFonts w:cs="Trad Al_Khat Deco" w:hint="cs"/>
          <w:sz w:val="22"/>
          <w:szCs w:val="22"/>
          <w:rtl/>
        </w:rPr>
        <w:t xml:space="preserve">him and grant him </w:t>
      </w:r>
      <w:r xmlns:w="http://schemas.openxmlformats.org/wordprocessingml/2006/main" w:rsidRPr="004A4761" w:rsidR="008B4A91">
        <w:rPr>
          <w:rFonts w:ascii="Garamond" w:hAnsi="Garamond" w:cs="Trad Al_Khat Deco" w:hint="cs"/>
          <w:color w:val="FF0000"/>
          <w:rtl/>
        </w:rPr>
        <w:t xml:space="preserve">peace </w:t>
      </w:r>
      <w:r xmlns:w="http://schemas.openxmlformats.org/wordprocessingml/2006/main" w:rsidRPr="000C1A7F" w:rsidR="006A3A71">
        <w:rPr>
          <w:rFonts w:cs="Trad Al_Khat Deco"/>
          <w:sz w:val="22"/>
          <w:szCs w:val="22"/>
          <w:rtl/>
        </w:rPr>
        <w:t xml:space="preserve">, he is the master of the first and the last, 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0"/>
      </w:r>
      <w:r xmlns:w="http://schemas.openxmlformats.org/wordprocessingml/2006/main" w:rsidRPr="000C1A7F" w:rsidR="00670C2D">
        <w:rPr>
          <w:rFonts w:cs="Trad Al_Khat Deco"/>
          <w:sz w:val="22"/>
          <w:szCs w:val="22"/>
          <w:rtl/>
        </w:rPr>
        <w:t xml:space="preserve">he was the most fearful of people , until 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1"/>
      </w:r>
      <w:r xmlns:w="http://schemas.openxmlformats.org/wordprocessingml/2006/main" w:rsidRPr="000C1A7F" w:rsidR="00670C2D">
        <w:rPr>
          <w:rFonts w:cs="Trad Al_Khat Deco"/>
          <w:sz w:val="22"/>
          <w:szCs w:val="22"/>
          <w:rtl/>
        </w:rPr>
        <w:t xml:space="preserve">narrated </w:t>
      </w:r>
      <w:r xmlns:w="http://schemas.openxmlformats.org/wordprocessingml/2006/main" w:rsidRPr="000C1A7F" w:rsidR="00670C2D">
        <w:rPr>
          <w:rFonts w:cs="Trad Al_Khat Deco"/>
          <w:sz w:val="22"/>
          <w:szCs w:val="22"/>
          <w:rtl/>
        </w:rPr>
        <w:t xml:space="preserve">that he was praying for a child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Oh God, save the torment of the grave and the torment of the fire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2"/>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in a second narration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He heard someone saying, “Congratulations to you, one of the birds of Paradise.” </w:t>
      </w:r>
      <w:r xmlns:w="http://schemas.openxmlformats.org/wordprocessingml/2006/main" w:rsidRPr="000C1A7F" w:rsidR="00670C2D">
        <w:rPr>
          <w:rFonts w:cs="Trad Al_Khat Deco"/>
          <w:sz w:val="22"/>
          <w:szCs w:val="22"/>
          <w:rtl/>
        </w:rPr>
        <w:t xml:space="preserve">He </w:t>
      </w:r>
      <w:r xmlns:w="http://schemas.openxmlformats.org/wordprocessingml/2006/main" w:rsidRPr="004A4761" w:rsidR="008B4A91">
        <w:rPr>
          <w:rFonts w:ascii="Garamond" w:hAnsi="Garamond" w:cs="Trad Al_Khat Deco" w:hint="cs"/>
          <w:color w:val="FF0000"/>
          <w:rtl/>
        </w:rPr>
        <w:t xml:space="preserve">got </w:t>
      </w:r>
      <w:r xmlns:w="http://schemas.openxmlformats.org/wordprocessingml/2006/main" w:rsidRPr="000C1A7F" w:rsidR="00670C2D">
        <w:rPr>
          <w:rFonts w:cs="Trad Al_Khat Deco"/>
          <w:sz w:val="22"/>
          <w:szCs w:val="22"/>
          <w:rtl/>
        </w:rPr>
        <w:t xml:space="preserve">angry and said, “Do you know that it is like that? By God, I am the Messenger of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3"/>
      </w:r>
      <w:r xmlns:w="http://schemas.openxmlformats.org/wordprocessingml/2006/main" w:rsidRPr="000C1A7F" w:rsidR="00B631A0">
        <w:rPr>
          <w:rFonts w:cs="Trad Al_Khat Deco" w:hint="cs"/>
          <w:sz w:val="22"/>
          <w:szCs w:val="22"/>
          <w:rtl/>
        </w:rPr>
        <w:t xml:space="preserve">God </w:t>
      </w:r>
      <w:r xmlns:w="http://schemas.openxmlformats.org/wordprocessingml/2006/main" w:rsidRPr="000C1A7F" w:rsidR="006A3A71">
        <w:rPr>
          <w:rFonts w:cs="Trad Al_Khat Deco"/>
          <w:sz w:val="22"/>
          <w:szCs w:val="22"/>
          <w:rtl/>
        </w:rPr>
        <w:t xml:space="preserve">. Maz’un and he was among the first emigrants when Umm Salama said, “Congratulations to Paradise.” Then Umm Salama used to say, “After that, by God, I do not purify anyone after Uthman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4"/>
      </w:r>
      <w:r xmlns:w="http://schemas.openxmlformats.org/wordprocessingml/2006/main" w:rsidRPr="000C1A7F" w:rsidR="00670C2D">
        <w:rPr>
          <w:rFonts w:cs="Trad Al_Khat Deco"/>
          <w:sz w:val="22"/>
          <w:szCs w:val="22"/>
          <w:rtl/>
        </w:rPr>
        <w:t xml:space="preserve">.” And Muhammad bin Khawla al-Hanafiyyah said, “By God, I do not purify anyone other than the Messenger of God, </w:t>
      </w:r>
      <w:r xmlns:w="http://schemas.openxmlformats.org/wordprocessingml/2006/main" w:rsidRPr="004A4761" w:rsidR="008B4A91">
        <w:rPr>
          <w:rFonts w:ascii="Garamond" w:hAnsi="Garamond" w:cs="Trad Al_Khat Deco" w:hint="cs"/>
          <w:color w:val="FF0000"/>
          <w:rtl/>
        </w:rPr>
        <w:t xml:space="preserve">nor </w:t>
      </w:r>
      <w:r xmlns:w="http://schemas.openxmlformats.org/wordprocessingml/2006/main" w:rsidRPr="000C1A7F" w:rsidR="00457A83">
        <w:rPr>
          <w:rFonts w:cs="Trad Al_Khat Deco"/>
          <w:sz w:val="22"/>
          <w:szCs w:val="22"/>
          <w:rtl/>
        </w:rPr>
        <w:t xml:space="preserve">my father who gave birth to me.” and </w:t>
      </w:r>
      <w:r xmlns:w="http://schemas.openxmlformats.org/wordprocessingml/2006/main" w:rsidRPr="000C1A7F" w:rsidR="00457A83">
        <w:rPr>
          <w:rFonts w:cs="Trad Al_Khat Deco"/>
          <w:sz w:val="22"/>
          <w:szCs w:val="22"/>
          <w:rtl/>
        </w:rPr>
        <w:t xml:space="preserve">its virtues </w:t>
      </w:r>
      <w:r xmlns:w="http://schemas.openxmlformats.org/wordprocessingml/2006/main" w:rsidR="008049A6">
        <w:rPr>
          <w:rFonts w:cs="Trad Al_Khat Deco" w:hint="cs"/>
          <w:sz w:val="22"/>
          <w:szCs w:val="22"/>
          <w:rtl/>
        </w:rPr>
        <w:t xml:space="preserve">, and it </w:t>
      </w:r>
      <w:r xmlns:w="http://schemas.openxmlformats.org/wordprocessingml/2006/main" w:rsidRPr="000C1A7F" w:rsidR="00670C2D">
        <w:rPr>
          <w:rFonts w:cs="Trad Al_Khat Deco"/>
          <w:sz w:val="22"/>
          <w:szCs w:val="22"/>
          <w:rtl/>
        </w:rPr>
        <w:t xml:space="preserve">was narrated in another hadeeth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On the authority of a man from the people of the trait who was martyred, so his mother said, “Congratulations to you, one of the birds of Paradise. It migrated to the Messenger of God and </w:t>
      </w:r>
      <w:r xmlns:w="http://schemas.openxmlformats.org/wordprocessingml/2006/main" w:rsidRPr="004A4761" w:rsidR="008B4A91">
        <w:rPr>
          <w:rFonts w:ascii="Garamond" w:hAnsi="Garamond" w:cs="Trad Al_Khat Deco" w:hint="cs"/>
          <w:color w:val="FF0000"/>
          <w:rtl/>
        </w:rPr>
        <w:t xml:space="preserve">was </w:t>
      </w:r>
      <w:r xmlns:w="http://schemas.openxmlformats.org/wordprocessingml/2006/main" w:rsidRPr="000C1A7F" w:rsidR="006A3A71">
        <w:rPr>
          <w:rFonts w:cs="Trad Al_Khat Deco"/>
          <w:sz w:val="22"/>
          <w:szCs w:val="22"/>
          <w:rtl/>
        </w:rPr>
        <w:t xml:space="preserve">killed for the sake of God.” So he said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What do you know, perhaps he was speaking of what did not benefit him and prevented what did not harm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5"/>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In a hadith</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other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that </w:t>
      </w:r>
      <w:r xmlns:w="http://schemas.openxmlformats.org/wordprocessingml/2006/main" w:rsidRPr="004A4761" w:rsidR="008B4A91">
        <w:rPr>
          <w:rFonts w:ascii="Garamond" w:hAnsi="Garamond" w:cs="Trad Al_Khat Deco" w:hint="cs"/>
          <w:color w:val="FF0000"/>
          <w:rtl/>
        </w:rPr>
        <w:t xml:space="preserve">ﷻ </w:t>
      </w:r>
      <w:r xmlns:w="http://schemas.openxmlformats.org/wordprocessingml/2006/main" w:rsidRPr="000C1A7F" w:rsidR="00670C2D">
        <w:rPr>
          <w:rFonts w:cs="Trad Al_Khat Deco"/>
          <w:sz w:val="22"/>
          <w:szCs w:val="22"/>
          <w:rtl/>
        </w:rPr>
        <w:t xml:space="preserve">entered upon some of his companions while he </w:t>
      </w:r>
      <w:r xmlns:w="http://schemas.openxmlformats.org/wordprocessingml/2006/main" w:rsidRPr="000C1A7F" w:rsidR="00B631A0">
        <w:rPr>
          <w:rFonts w:cs="Trad Al_Khat Deco" w:hint="cs"/>
          <w:sz w:val="22"/>
          <w:szCs w:val="22"/>
          <w:rtl/>
        </w:rPr>
        <w:t xml:space="preserve">was </w:t>
      </w:r>
      <w:r xmlns:w="http://schemas.openxmlformats.org/wordprocessingml/2006/main" w:rsidRPr="000C1A7F" w:rsidR="006A3A71">
        <w:rPr>
          <w:rFonts w:cs="Trad Al_Khat Deco"/>
          <w:sz w:val="22"/>
          <w:szCs w:val="22"/>
          <w:rtl/>
        </w:rPr>
        <w:t xml:space="preserve">sick, and he heard a woman say, “Congratulations to you in Paradise.” He said , “Who is this </w:t>
      </w:r>
      <w:r xmlns:w="http://schemas.openxmlformats.org/wordprocessingml/2006/main" w:rsidRPr="004A4761" w:rsidR="008B4A91">
        <w:rPr>
          <w:rFonts w:ascii="Garamond" w:hAnsi="Garamond" w:cs="Trad Al_Khat Deco" w:hint="cs"/>
          <w:color w:val="FF0000"/>
          <w:rtl/>
        </w:rPr>
        <w:t xml:space="preserve">lamenting </w:t>
      </w:r>
      <w:r xmlns:w="http://schemas.openxmlformats.org/wordprocessingml/2006/main" w:rsidRPr="000C1A7F" w:rsidR="006A3A71">
        <w:rPr>
          <w:rFonts w:cs="Trad Al_Khat Deco"/>
          <w:sz w:val="22"/>
          <w:szCs w:val="22"/>
          <w:rtl/>
        </w:rPr>
        <w:t xml:space="preserve">about God Almighty?” The patient said, “She is my mother, O Messenger of Allah.” He said, “What do you know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6"/>
      </w:r>
      <w:r xmlns:w="http://schemas.openxmlformats.org/wordprocessingml/2006/main" w:rsidRPr="000C1A7F" w:rsidR="006A3A71">
        <w:rPr>
          <w:rFonts w:cs="Trad Al_Khat Deco"/>
          <w:sz w:val="22"/>
          <w:szCs w:val="22"/>
          <w:rtl/>
        </w:rPr>
        <w:t xml:space="preserve">And </w:t>
      </w:r>
      <w:r xmlns:w="http://schemas.openxmlformats.org/wordprocessingml/2006/main" w:rsidRPr="000C1A7F" w:rsidR="00670C2D">
        <w:rPr>
          <w:rFonts w:cs="Trad Al_Khat Deco"/>
          <w:sz w:val="22"/>
          <w:szCs w:val="22"/>
          <w:rtl/>
        </w:rPr>
        <w:t xml:space="preserve">he </w:t>
      </w:r>
      <w:r xmlns:w="http://schemas.openxmlformats.org/wordprocessingml/2006/main" w:rsidRPr="004A4761" w:rsidR="008B4A91">
        <w:rPr>
          <w:rFonts w:ascii="Garamond" w:hAnsi="Garamond" w:cs="Trad Al_Khat Deco" w:hint="cs"/>
          <w:color w:val="FF0000"/>
          <w:rtl/>
        </w:rPr>
        <w:t xml:space="preserve">says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Hud and her sisters have made me gray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7"/>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Surah Al-Waqi`ah, and when the sun is turned around and they are wondering, then the scholars said, perhaps that is because of the banishment in Surah Hud, as in the words of the </w:t>
      </w:r>
      <w:r xmlns:w="http://schemas.openxmlformats.org/wordprocessingml/2006/main" w:rsidR="008049A6">
        <w:rPr>
          <w:rFonts w:cs="Trad Al_Khat Deco" w:hint="cs"/>
          <w:color w:val="FF0000"/>
          <w:sz w:val="22"/>
          <w:szCs w:val="22"/>
          <w:rtl/>
        </w:rPr>
        <w:t xml:space="preserve">Most </w:t>
      </w:r>
      <w:r xmlns:w="http://schemas.openxmlformats.org/wordprocessingml/2006/main" w:rsidRPr="000C1A7F" w:rsidR="00670C2D">
        <w:rPr>
          <w:rFonts w:cs="Trad Al_Khat Deco"/>
          <w:sz w:val="22"/>
          <w:szCs w:val="22"/>
          <w:rtl/>
        </w:rPr>
        <w:t xml:space="preserve">High </w:t>
      </w:r>
      <w:r xmlns:w="http://schemas.openxmlformats.org/wordprocessingml/2006/main" w:rsidR="008049A6">
        <w:rPr>
          <w:rFonts w:cs="Trad Al_Khat Deco" w:hint="cs"/>
          <w:sz w:val="22"/>
          <w:szCs w:val="22"/>
          <w:rtl/>
        </w:rPr>
        <w:t xml:space="preserve">:</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8049A6">
        <w:rPr>
          <w:rFonts w:cs="Trad Al_Khat Deco"/>
          <w:sz w:val="22"/>
          <w:szCs w:val="22"/>
          <w:rtl/>
        </w:rPr>
        <w:t xml:space="preserve">Except after the Thamud</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 </w:t>
      </w:r>
      <w:r xmlns:w="http://schemas.openxmlformats.org/wordprocessingml/2006/main" w:rsidR="008049A6">
        <w:rPr>
          <w:rFonts w:cs="Trad Al_Khat Deco" w:hint="cs"/>
          <w:color w:val="FF0000"/>
          <w:sz w:val="22"/>
          <w:szCs w:val="22"/>
          <w:rtl/>
        </w:rPr>
        <w:t xml:space="preserve">}</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Is it far from Madyan as Thamud was far away?</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with his knowledge </w:t>
      </w:r>
      <w:r xmlns:w="http://schemas.openxmlformats.org/wordprocessingml/2006/main" w:rsidRPr="000C1A7F" w:rsidR="00457A83">
        <w:rPr>
          <w:rFonts w:cs="Trad Al_Khat Deco"/>
          <w:sz w:val="22"/>
          <w:szCs w:val="22"/>
          <w:rtl/>
        </w:rPr>
        <w:t xml:space="preserve">that if God had willed, they would not have committed polytheism. If he had willed, every soul would have come to guide it </w:t>
      </w:r>
      <w:r xmlns:w="http://schemas.openxmlformats.org/wordprocessingml/2006/main" w:rsidRPr="000C1A7F" w:rsidR="00670C2D">
        <w:rPr>
          <w:rFonts w:cs="Trad Al_Khat Deco"/>
          <w:sz w:val="22"/>
          <w:szCs w:val="22"/>
          <w:rtl/>
        </w:rPr>
        <w:t xml:space="preserve">, </w:t>
      </w:r>
      <w:r xmlns:w="http://schemas.openxmlformats.org/wordprocessingml/2006/main" w:rsidR="008049A6">
        <w:rPr>
          <w:rFonts w:cs="Trad Al_Khat Deco" w:hint="cs"/>
          <w:sz w:val="22"/>
          <w:szCs w:val="22"/>
          <w:rtl/>
        </w:rPr>
        <w:t xml:space="preserve">and </w:t>
      </w:r>
      <w:r xmlns:w="http://schemas.openxmlformats.org/wordprocessingml/2006/main" w:rsidRPr="000C1A7F" w:rsidR="00670C2D">
        <w:rPr>
          <w:rFonts w:cs="Trad Al_Khat Deco"/>
          <w:sz w:val="22"/>
          <w:szCs w:val="22"/>
          <w:rtl/>
        </w:rPr>
        <w:t xml:space="preserve">in Surah Al </w:t>
      </w:r>
      <w:r xmlns:w="http://schemas.openxmlformats.org/wordprocessingml/2006/main" w:rsidR="00885069">
        <w:rPr>
          <w:rFonts w:cs="Trad Al_Khat Deco2" w:hint="cs"/>
          <w:sz w:val="22"/>
          <w:szCs w:val="22"/>
          <w:rtl/>
        </w:rPr>
        <w:t xml:space="preserve">- </w:t>
      </w:r>
      <w:r xmlns:w="http://schemas.openxmlformats.org/wordprocessingml/2006/main" w:rsidRPr="004A4761" w:rsidR="008B4A91">
        <w:rPr>
          <w:rFonts w:ascii="Garamond" w:hAnsi="Garamond" w:cs="Trad Al_Khat Deco" w:hint="cs"/>
          <w:color w:val="FF0000"/>
          <w:rtl/>
        </w:rPr>
        <w:t xml:space="preserve">Waqi’ah</w:t>
      </w:r>
      <w:r xmlns:w="http://schemas.openxmlformats.org/wordprocessingml/2006/main" w:rsidR="008049A6">
        <w:rPr>
          <w:rFonts w:cs="Trad Al_Khat Deco" w:hint="cs"/>
          <w:sz w:val="22"/>
          <w:szCs w:val="22"/>
          <w:rtl/>
        </w:rPr>
        <w:t xml:space="preserve"> It </w:t>
      </w:r>
      <w:r xmlns:w="http://schemas.openxmlformats.org/wordprocessingml/2006/main" w:rsidR="008049A6">
        <w:rPr>
          <w:rFonts w:cs="Trad Al_Khat Deco" w:hint="cs"/>
          <w:color w:val="FF0000"/>
          <w:sz w:val="22"/>
          <w:szCs w:val="22"/>
          <w:rtl/>
        </w:rPr>
        <w:t xml:space="preserve">is </w:t>
      </w:r>
      <w:r xmlns:w="http://schemas.openxmlformats.org/wordprocessingml/2006/main" w:rsidRPr="000C1A7F" w:rsidR="00670C2D">
        <w:rPr>
          <w:rFonts w:cs="Trad Al_Khat Deco"/>
          <w:sz w:val="22"/>
          <w:szCs w:val="22"/>
          <w:rtl/>
        </w:rPr>
        <w:t xml:space="preserve">not because she signed it falsely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lowering and raising</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That is, the pen has dried up with what is being, and the precedent was completed until the incident was revealed, either lowering a people who were elevated in this world, or raising a people who were lowered in this world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in Surat Al-Takwir the horrors of the Day of Resurrection and the revelation of the conclusion, which is His saying </w:t>
      </w:r>
      <w:r xmlns:w="http://schemas.openxmlformats.org/wordprocessingml/2006/main" w:rsidR="008049A6">
        <w:rPr>
          <w:rFonts w:cs="Trad Al_Khat Deco" w:hint="cs"/>
          <w:color w:val="FF0000"/>
          <w:sz w:val="22"/>
          <w:szCs w:val="22"/>
          <w:rtl/>
        </w:rPr>
        <w:t xml:space="preserve">: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when hell flares up, and when Paradise moves closer, the soul knows What did you bring?</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What are they wondering about ?</w:t>
      </w:r>
      <w:r xmlns:w="http://schemas.openxmlformats.org/wordprocessingml/2006/main" w:rsidR="008049A6">
        <w:rPr>
          <w:rFonts w:cs="Trad Al_Khat Deco" w:hint="cs"/>
          <w:sz w:val="22"/>
          <w:szCs w:val="22"/>
          <w:rtl/>
        </w:rPr>
        <w:t xml:space="preserve"> On the Day when </w:t>
      </w:r>
      <w:r xmlns:w="http://schemas.openxmlformats.org/wordprocessingml/2006/main" w:rsidR="008049A6">
        <w:rPr>
          <w:rFonts w:cs="Trad Al_Khat Deco" w:hint="cs"/>
          <w:color w:val="FF0000"/>
          <w:sz w:val="22"/>
          <w:szCs w:val="22"/>
          <w:rtl/>
        </w:rPr>
        <w:t xml:space="preserve">a </w:t>
      </w:r>
      <w:r xmlns:w="http://schemas.openxmlformats.org/wordprocessingml/2006/main" w:rsidRPr="000C1A7F" w:rsidR="00670C2D">
        <w:rPr>
          <w:rFonts w:cs="Trad Al_Khat Deco"/>
          <w:sz w:val="22"/>
          <w:szCs w:val="22"/>
          <w:rtl/>
        </w:rPr>
        <w:t xml:space="preserve">person will see what his hands have sent forth</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 The </w:t>
      </w:r>
      <w:r xmlns:w="http://schemas.openxmlformats.org/wordprocessingml/2006/main" w:rsidRPr="000C1A7F" w:rsidR="00670C2D">
        <w:rPr>
          <w:rFonts w:cs="Trad Al_Khat Deco"/>
          <w:sz w:val="22"/>
          <w:szCs w:val="22"/>
          <w:rtl/>
        </w:rPr>
        <w:t xml:space="preserve">verse </w:t>
      </w:r>
      <w:r xmlns:w="http://schemas.openxmlformats.org/wordprocessingml/2006/main" w:rsidR="008049A6">
        <w:rPr>
          <w:rFonts w:cs="Trad Al_Khat Deco" w:hint="cs"/>
          <w:sz w:val="22"/>
          <w:szCs w:val="22"/>
          <w:rtl/>
        </w:rPr>
        <w:t xml:space="preserve">, and the </w:t>
      </w:r>
      <w:r xmlns:w="http://schemas.openxmlformats.org/wordprocessingml/2006/main" w:rsidRPr="000C1A7F" w:rsidR="00670C2D">
        <w:rPr>
          <w:rFonts w:cs="Trad Al_Khat Deco"/>
          <w:sz w:val="22"/>
          <w:szCs w:val="22"/>
          <w:rtl/>
        </w:rPr>
        <w:t xml:space="preserve">Almighty said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They do not speak except to him whom the Most Gracious has permitted and who says what is right</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And the Qur’an from its beginning to its end is fears for those who read it with contemplation, even if there is nothing in it except for His saying </w:t>
      </w:r>
      <w:r xmlns:w="http://schemas.openxmlformats.org/wordprocessingml/2006/main" w:rsidR="008049A6">
        <w:rPr>
          <w:rFonts w:cs="Trad Al_Khat Deco" w:hint="cs"/>
          <w:sz w:val="22"/>
          <w:szCs w:val="22"/>
          <w:rtl/>
        </w:rPr>
        <w:t xml:space="preserve">: {And indeed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I am Forgiving of those who repent and believe and do righteousness and then are guided</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It would have been sufficient since He made forgiveness dependent on four conditions that the servant is unable to single them out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more severe than that is His saying, the Most High </w:t>
      </w:r>
      <w:r xmlns:w="http://schemas.openxmlformats.org/wordprocessingml/2006/main" w:rsidR="008049A6">
        <w:rPr>
          <w:rFonts w:cs="Trad Al_Khat Deco" w:hint="cs"/>
          <w:sz w:val="22"/>
          <w:szCs w:val="22"/>
          <w:rtl/>
        </w:rPr>
        <w:t xml:space="preserve">: {So as for he </w:t>
      </w:r>
      <w:r xmlns:w="http://schemas.openxmlformats.org/wordprocessingml/2006/main" w:rsidRPr="000C1A7F" w:rsidR="00670C2D">
        <w:rPr>
          <w:rFonts w:cs="Trad Al_Khat Deco"/>
          <w:sz w:val="22"/>
          <w:szCs w:val="22"/>
          <w:rtl/>
        </w:rPr>
        <w:t xml:space="preserve">who repents and believes and does righteousness, then perhaps he will be among the successful </w:t>
      </w:r>
      <w:r xmlns:w="http://schemas.openxmlformats.org/wordprocessingml/2006/main" w:rsidR="008049A6">
        <w:rPr>
          <w:rFonts w:cs="Trad Al_Khat Deco" w:hint="cs"/>
          <w:color w:val="FF0000"/>
          <w:sz w:val="22"/>
          <w:szCs w:val="22"/>
          <w:rtl/>
        </w:rPr>
        <w:t xml:space="preserve">.</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And the Almighty said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To ask the truthful about their sincerity</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And the Almighty said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We will empty for you, O heavy ones</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And the Almighty said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Have you believed in Allah’s deception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verse </w:t>
      </w:r>
      <w:r xmlns:w="http://schemas.openxmlformats.org/wordprocessingml/2006/main" w:rsidR="008049A6">
        <w:rPr>
          <w:rFonts w:cs="Trad Al_Khat Deco" w:hint="cs"/>
          <w:sz w:val="22"/>
          <w:szCs w:val="22"/>
          <w:rtl/>
        </w:rPr>
        <w:t xml:space="preserve">, and His </w:t>
      </w:r>
      <w:r xmlns:w="http://schemas.openxmlformats.org/wordprocessingml/2006/main" w:rsidRPr="000C1A7F" w:rsidR="00670C2D">
        <w:rPr>
          <w:rFonts w:cs="Trad Al_Khat Deco"/>
          <w:sz w:val="22"/>
          <w:szCs w:val="22"/>
          <w:rtl/>
        </w:rPr>
        <w:t xml:space="preserve">saying </w:t>
      </w:r>
      <w:r xmlns:w="http://schemas.openxmlformats.org/wordprocessingml/2006/main" w:rsidR="008049A6">
        <w:rPr>
          <w:rFonts w:cs="Trad Al_Khat Deco" w:hint="cs"/>
          <w:sz w:val="22"/>
          <w:szCs w:val="22"/>
          <w:rtl/>
        </w:rPr>
        <w:t xml:space="preserve">: {And thus </w:t>
      </w:r>
      <w:r xmlns:w="http://schemas.openxmlformats.org/wordprocessingml/2006/main" w:rsidR="008049A6">
        <w:rPr>
          <w:rFonts w:cs="Trad Al_Khat Deco" w:hint="cs"/>
          <w:color w:val="FF0000"/>
          <w:sz w:val="22"/>
          <w:szCs w:val="22"/>
          <w:rtl/>
        </w:rPr>
        <w:t xml:space="preserve">is </w:t>
      </w:r>
      <w:r xmlns:w="http://schemas.openxmlformats.org/wordprocessingml/2006/main" w:rsidRPr="000C1A7F" w:rsidR="00670C2D">
        <w:rPr>
          <w:rFonts w:cs="Trad Al_Khat Deco"/>
          <w:sz w:val="22"/>
          <w:szCs w:val="22"/>
          <w:rtl/>
        </w:rPr>
        <w:t xml:space="preserve">the seizure of your Lord when He seizes the villages while they are unjust. Indeed, His seizure is painful and severe.</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And the Almighty said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On the Day when We will gather the righteous to the Most Merciful as a delegation</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The </w:t>
      </w:r>
      <w:r xmlns:w="http://schemas.openxmlformats.org/wordprocessingml/2006/main" w:rsidRPr="000C1A7F" w:rsidR="00457A83">
        <w:rPr>
          <w:rFonts w:cs="Trad Al_Khat Deco"/>
          <w:sz w:val="22"/>
          <w:szCs w:val="22"/>
          <w:rtl/>
        </w:rPr>
        <w:t xml:space="preserve">two verses and the Almighty’s saying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And there is none of you but one who will reach it</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verse </w:t>
      </w:r>
      <w:r xmlns:w="http://schemas.openxmlformats.org/wordprocessingml/2006/main" w:rsidR="008049A6">
        <w:rPr>
          <w:rFonts w:cs="Trad Al_Khat Deco" w:hint="cs"/>
          <w:sz w:val="22"/>
          <w:szCs w:val="22"/>
          <w:rtl/>
        </w:rPr>
        <w:t xml:space="preserve">, and he </w:t>
      </w:r>
      <w:r xmlns:w="http://schemas.openxmlformats.org/wordprocessingml/2006/main" w:rsidRPr="000C1A7F" w:rsidR="00670C2D">
        <w:rPr>
          <w:rFonts w:cs="Trad Al_Khat Deco"/>
          <w:sz w:val="22"/>
          <w:szCs w:val="22"/>
          <w:rtl/>
        </w:rPr>
        <w:t xml:space="preserve">said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Do whatever you want</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the verse </w:t>
      </w:r>
      <w:r xmlns:w="http://schemas.openxmlformats.org/wordprocessingml/2006/main" w:rsidR="008049A6">
        <w:rPr>
          <w:rFonts w:cs="Trad Al_Khat Deco" w:hint="cs"/>
          <w:sz w:val="22"/>
          <w:szCs w:val="22"/>
          <w:rtl/>
        </w:rPr>
        <w:t xml:space="preserve">, and His </w:t>
      </w:r>
      <w:r xmlns:w="http://schemas.openxmlformats.org/wordprocessingml/2006/main" w:rsidRPr="000C1A7F" w:rsidR="00670C2D">
        <w:rPr>
          <w:rFonts w:cs="Trad Al_Khat Deco"/>
          <w:sz w:val="22"/>
          <w:szCs w:val="22"/>
          <w:rtl/>
        </w:rPr>
        <w:t xml:space="preserve">saying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Whoever wants to plow the Hereafter, We will increase his tillage for him</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The </w:t>
      </w:r>
      <w:r xmlns:w="http://schemas.openxmlformats.org/wordprocessingml/2006/main" w:rsidRPr="000C1A7F" w:rsidR="00670C2D">
        <w:rPr>
          <w:rFonts w:cs="Trad Al_Khat Deco"/>
          <w:sz w:val="22"/>
          <w:szCs w:val="22"/>
          <w:rtl/>
        </w:rPr>
        <w:t xml:space="preserve">verse </w:t>
      </w:r>
      <w:r xmlns:w="http://schemas.openxmlformats.org/wordprocessingml/2006/main" w:rsidR="008049A6">
        <w:rPr>
          <w:rFonts w:cs="Trad Al_Khat Deco" w:hint="cs"/>
          <w:sz w:val="22"/>
          <w:szCs w:val="22"/>
          <w:rtl/>
        </w:rPr>
        <w:t xml:space="preserve">, His </w:t>
      </w:r>
      <w:r xmlns:w="http://schemas.openxmlformats.org/wordprocessingml/2006/main" w:rsidRPr="000C1A7F" w:rsidR="00670C2D">
        <w:rPr>
          <w:rFonts w:cs="Trad Al_Khat Deco"/>
          <w:sz w:val="22"/>
          <w:szCs w:val="22"/>
          <w:rtl/>
        </w:rPr>
        <w:t xml:space="preserve">saying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So </w:t>
      </w:r>
      <w:r xmlns:w="http://schemas.openxmlformats.org/wordprocessingml/2006/main" w:rsidRPr="000C1A7F" w:rsidR="00670C2D">
        <w:rPr>
          <w:rFonts w:cs="Trad Al_Khat Deco"/>
          <w:sz w:val="22"/>
          <w:szCs w:val="22"/>
          <w:rtl/>
        </w:rPr>
        <w:t xml:space="preserve">whoever does an atom's weight of good will see it</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 The </w:t>
      </w:r>
      <w:r xmlns:w="http://schemas.openxmlformats.org/wordprocessingml/2006/main" w:rsidRPr="000C1A7F" w:rsidR="00670C2D">
        <w:rPr>
          <w:rFonts w:cs="Trad Al_Khat Deco"/>
          <w:sz w:val="22"/>
          <w:szCs w:val="22"/>
          <w:rtl/>
        </w:rPr>
        <w:t xml:space="preserve">two verses and the Almighty’s saying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And </w:t>
      </w:r>
      <w:r xmlns:w="http://schemas.openxmlformats.org/wordprocessingml/2006/main" w:rsidRPr="000C1A7F" w:rsidR="00457A83">
        <w:rPr>
          <w:rFonts w:cs="Trad Al_Khat Deco"/>
          <w:sz w:val="22"/>
          <w:szCs w:val="22"/>
          <w:rtl/>
        </w:rPr>
        <w:t xml:space="preserve">We presented to what they did of work</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 The </w:t>
      </w:r>
      <w:r xmlns:w="http://schemas.openxmlformats.org/wordprocessingml/2006/main" w:rsidRPr="000C1A7F" w:rsidR="00670C2D">
        <w:rPr>
          <w:rFonts w:cs="Trad Al_Khat Deco"/>
          <w:sz w:val="22"/>
          <w:szCs w:val="22"/>
          <w:rtl/>
        </w:rPr>
        <w:t xml:space="preserve">verse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as well as His saying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By the time, </w:t>
      </w:r>
      <w:r xmlns:w="http://schemas.openxmlformats.org/wordprocessingml/2006/main" w:rsidRPr="000C1A7F" w:rsidR="00670C2D">
        <w:rPr>
          <w:rFonts w:cs="Trad Al_Khat Deco"/>
          <w:sz w:val="22"/>
          <w:szCs w:val="22"/>
          <w:rtl/>
        </w:rPr>
        <w:t xml:space="preserve">man is in loss</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To the end of the surah, these are four conditions for salvation from loss, but it was the fear of the prophets with the blessings that overflowed upon them, because they did not believe in God’s deception.</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So none is safe from Allah's deception except the losers</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Until it was narrated that the Prophet and Gabriel, peace and blessings be upon them, wept for fear of God Almighty, so God revealed to them, “Why do you weep, and I have made you safe?” So they said, “Who will be safe from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8"/>
      </w:r>
      <w:r xmlns:w="http://schemas.openxmlformats.org/wordprocessingml/2006/main" w:rsidRPr="000C1A7F" w:rsidR="00670C2D">
        <w:rPr>
          <w:rFonts w:cs="Trad Al_Khat Deco"/>
          <w:sz w:val="22"/>
          <w:szCs w:val="22"/>
          <w:rtl/>
        </w:rPr>
        <w:t xml:space="preserve">your deception?” And they tested them and deceived them, until their fear subsided, so it appeared that they had secured themselves from deception, and they did not fulfill what they said, just as Abraham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Pr>
          <w:rFonts w:cs="Trad Al_Khat Deco"/>
          <w:sz w:val="22"/>
          <w:szCs w:val="22"/>
          <w:rtl/>
        </w:rPr>
        <w:t xml:space="preserve">when he was placed in the catapult, said, “God suffices me.” And this was one of the great supplications. His saying, “God suffices me,” so God the Most High told about him, so he said, “By Abraham who fulfilled it </w:t>
      </w:r>
      <w:r xmlns:w="http://schemas.openxmlformats.org/wordprocessingml/2006/main" w:rsidR="008049A6">
        <w:rPr>
          <w:rFonts w:cs="Trad Al_Khat Deco" w:hint="cs"/>
          <w:sz w:val="22"/>
          <w:szCs w:val="22"/>
          <w:rtl/>
        </w:rPr>
        <w:t xml:space="preserve">. </w:t>
      </w:r>
      <w:r xmlns:w="http://schemas.openxmlformats.org/wordprocessingml/2006/main" w:rsidRPr="000C1A7F">
        <w:rPr>
          <w:rFonts w:cs="Trad Al_Khat Deco"/>
          <w:sz w:val="22"/>
          <w:szCs w:val="22"/>
          <w:rtl/>
        </w:rPr>
        <w:t xml:space="preserve">” That is, according to what he said, “God suffices me.” And like this he told on the authority of Moses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Pr>
          <w:rFonts w:cs="Trad Al_Khat Deco"/>
          <w:sz w:val="22"/>
          <w:szCs w:val="22"/>
          <w:rtl/>
        </w:rPr>
        <w:t xml:space="preserve">where he said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We fear that he will overdo it or be overpowered.” He said, “Do not be afraid, for I am with you both, I hear and see.”</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And with this, when the magicians cast their magic, Moses felt fear in himself if he did not feel safe from God’s deception, and the matter became confused for him until security was renewed for him, and it was said to him</w:t>
      </w:r>
      <w:r xmlns:w="http://schemas.openxmlformats.org/wordprocessingml/2006/main" w:rsidR="008049A6">
        <w:rPr>
          <w:rFonts w:cs="Trad Al_Khat Deco" w:hint="cs"/>
          <w:sz w:val="22"/>
          <w:szCs w:val="22"/>
          <w:rtl/>
        </w:rPr>
        <w:t xml:space="preserve"> </w:t>
      </w:r>
      <w:r xmlns:w="http://schemas.openxmlformats.org/wordprocessingml/2006/main" w:rsidRPr="000C1A7F">
        <w:rPr>
          <w:rFonts w:cs="Trad Al_Khat Deco"/>
          <w:sz w:val="22"/>
          <w:szCs w:val="22"/>
          <w:rtl/>
        </w:rPr>
        <w:t xml:space="preserve">Do not be afraid that you are the Most </w:t>
      </w:r>
      <w:r xmlns:w="http://schemas.openxmlformats.org/wordprocessingml/2006/main" w:rsidR="008049A6">
        <w:rPr>
          <w:rFonts w:cs="Trad Al_Khat Deco" w:hint="cs"/>
          <w:color w:val="FF0000"/>
          <w:sz w:val="22"/>
          <w:szCs w:val="22"/>
          <w:rtl/>
        </w:rPr>
        <w:t xml:space="preserve">High</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 </w:t>
      </w:r>
      <w:r xmlns:w="http://schemas.openxmlformats.org/wordprocessingml/2006/main" w:rsidRPr="000C1A7F">
        <w:rPr>
          <w:rFonts w:cs="Trad Al_Khat Deco"/>
          <w:sz w:val="22"/>
          <w:szCs w:val="22"/>
          <w:rtl/>
        </w:rPr>
        <w:t xml:space="preserve">And when the strength of the Muslims weakened on the day of Badr, he said </w:t>
      </w:r>
      <w:r xmlns:w="http://schemas.openxmlformats.org/wordprocessingml/2006/main" w:rsidRPr="000C1A7F" w:rsidR="00B631A0">
        <w:rPr>
          <w:rFonts w:cs="Trad Al_Khat Deco" w:hint="cs"/>
          <w:sz w:val="22"/>
          <w:szCs w:val="22"/>
          <w:rtl/>
        </w:rPr>
        <w:t xml:space="preserve">: ( </w:t>
      </w:r>
      <w:r xmlns:w="http://schemas.openxmlformats.org/wordprocessingml/2006/main" w:rsidRPr="004A4761" w:rsidR="008B4A91">
        <w:rPr>
          <w:rFonts w:ascii="Garamond" w:hAnsi="Garamond" w:cs="Trad Al_Khat Deco" w:hint="cs"/>
          <w:color w:val="FF0000"/>
          <w:rtl/>
        </w:rPr>
        <w:t xml:space="preserve">Oh </w:t>
      </w:r>
      <w:r xmlns:w="http://schemas.openxmlformats.org/wordprocessingml/2006/main" w:rsidRPr="000C1A7F">
        <w:rPr>
          <w:rFonts w:cs="Trad Al_Khat Deco"/>
          <w:sz w:val="22"/>
          <w:szCs w:val="22"/>
          <w:rtl/>
        </w:rPr>
        <w:t xml:space="preserve">God, if this gang is destroyed, there will be no one left on the face of the earth who worships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9"/>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 By </w:t>
      </w:r>
      <w:r xmlns:w="http://schemas.openxmlformats.org/wordprocessingml/2006/main" w:rsidRPr="000C1A7F" w:rsidR="00457A83">
        <w:rPr>
          <w:rFonts w:cs="Trad Al_Khat Deco"/>
          <w:sz w:val="22"/>
          <w:szCs w:val="22"/>
          <w:rtl/>
        </w:rPr>
        <w:t xml:space="preserve">the promise of God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and the position of the Messenger of God - may God bless him and </w:t>
      </w:r>
      <w:r xmlns:w="http://schemas.openxmlformats.org/wordprocessingml/2006/main" w:rsidRPr="004A4761" w:rsidR="008B4A91">
        <w:rPr>
          <w:rFonts w:ascii="Garamond" w:hAnsi="Garamond" w:cs="Trad Al_Khat Deco" w:hint="cs"/>
          <w:color w:val="FF0000"/>
          <w:rtl/>
        </w:rPr>
        <w:t xml:space="preserve">grant him peace - was the position of fear of God’s deception, and it is more complete because it only comes from the perfection of knowledge of the secrets of God Almighty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A3A71">
        <w:rPr>
          <w:rFonts w:cs="Trad Al_Khat Deco"/>
          <w:sz w:val="22"/>
          <w:szCs w:val="22"/>
          <w:rtl/>
        </w:rPr>
        <w:t xml:space="preserve">the secrets of His actions, and the meanings of His attributes that some of what is emanating from them is expressed by deception </w:t>
      </w:r>
      <w:r xmlns:w="http://schemas.openxmlformats.org/wordprocessingml/2006/main" w:rsidRPr="000C1A7F">
        <w:rPr>
          <w:rFonts w:cs="Trad Al_Khat Deco"/>
          <w:sz w:val="22"/>
          <w:szCs w:val="22"/>
          <w:rtl/>
        </w:rPr>
        <w:t xml:space="preserve">. The reality of knowledge is that his knowledge is short of grasping the essence of matters. His fear is inevitably great, and that is why Jesus said </w:t>
      </w:r>
      <w:r xmlns:w="http://schemas.openxmlformats.org/wordprocessingml/2006/main" w:rsidRPr="004A4761" w:rsidR="008B4A91">
        <w:rPr>
          <w:rFonts w:ascii="Garamond" w:hAnsi="Garamond" w:cs="Trad Al_Khat Deco" w:hint="cs"/>
          <w:color w:val="FF0000"/>
          <w:rtl/>
        </w:rPr>
        <w:t xml:space="preserve">when </w:t>
      </w:r>
      <w:r xmlns:w="http://schemas.openxmlformats.org/wordprocessingml/2006/main" w:rsidRPr="000C1A7F">
        <w:rPr>
          <w:rFonts w:cs="Trad Al_Khat Deco"/>
          <w:sz w:val="22"/>
          <w:szCs w:val="22"/>
          <w:rtl/>
        </w:rPr>
        <w:t xml:space="preserve">he was told </w:t>
      </w:r>
      <w:r xmlns:w="http://schemas.openxmlformats.org/wordprocessingml/2006/main" w:rsidR="00F7167E">
        <w:rPr>
          <w:rFonts w:cs="Trad Al_Khat Deco" w:hint="cs"/>
          <w:sz w:val="22"/>
          <w:szCs w:val="22"/>
          <w:rtl/>
        </w:rPr>
        <w:t xml:space="preserve">: {Did you say to people, </w:t>
      </w:r>
      <w:r xmlns:w="http://schemas.openxmlformats.org/wordprocessingml/2006/main" w:rsidR="00FF103E">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Take me and my mother as two gods besides God?” He said, “Glory be to You, it is not for me to say what I have no right to. I don't know what's in yourself</w:t>
      </w:r>
      <w:r xmlns:w="http://schemas.openxmlformats.org/wordprocessingml/2006/main" w:rsidRPr="000C1A7F" w:rsidR="00B631A0">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 </w:t>
      </w:r>
      <w:r xmlns:w="http://schemas.openxmlformats.org/wordprocessingml/2006/main" w:rsidRPr="000C1A7F">
        <w:rPr>
          <w:rFonts w:cs="Trad Al_Khat Deco"/>
          <w:sz w:val="22"/>
          <w:szCs w:val="22"/>
          <w:rtl/>
        </w:rPr>
        <w:t xml:space="preserve">And he said </w:t>
      </w:r>
      <w:r xmlns:w="http://schemas.openxmlformats.org/wordprocessingml/2006/main" w:rsidR="004A4761">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If you punish them, they are your servants, and if you forgive them</w:t>
      </w:r>
      <w:r xmlns:w="http://schemas.openxmlformats.org/wordprocessingml/2006/main" w:rsidRPr="000C1A7F" w:rsidR="00B631A0">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 </w:t>
      </w:r>
      <w:r xmlns:w="http://schemas.openxmlformats.org/wordprocessingml/2006/main" w:rsidRPr="000C1A7F">
        <w:rPr>
          <w:rFonts w:cs="Trad Al_Khat Deco"/>
          <w:sz w:val="22"/>
          <w:szCs w:val="22"/>
          <w:rtl/>
        </w:rPr>
        <w:t xml:space="preserve">verse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He delegated the matter to the will and completely excluded himself from the manifest, because he knew that he had nothing to do with the matter and that matters were linked to the will in a relationship that went beyond the limits of intelligibles and familiarities, so it is not possible to judge them by analogy, intuition, or calculation, let alone investigation and certainty. I order you to do the will of those who do not care about you. If he destroyed you, he destroyed countless people like you, and he </w:t>
      </w:r>
      <w:r xmlns:w="http://schemas.openxmlformats.org/wordprocessingml/2006/main" w:rsidR="008049A6">
        <w:rPr>
          <w:rFonts w:cs="Trad Al_Khat Deco" w:hint="cs"/>
          <w:sz w:val="22"/>
          <w:szCs w:val="22"/>
          <w:rtl/>
        </w:rPr>
        <w:t xml:space="preserve">is </w:t>
      </w:r>
      <w:r xmlns:w="http://schemas.openxmlformats.org/wordprocessingml/2006/main" w:rsidRPr="000C1A7F">
        <w:rPr>
          <w:rFonts w:cs="Trad Al_Khat Deco"/>
          <w:sz w:val="22"/>
          <w:szCs w:val="22"/>
          <w:rtl/>
        </w:rPr>
        <w:t xml:space="preserve">still in this world, tormenting them with all kinds of pains and diseases, and making their hearts sick from that with disbelief and </w:t>
      </w:r>
      <w:r xmlns:w="http://schemas.openxmlformats.org/wordprocessingml/2006/main" w:rsidRPr="000C1A7F">
        <w:rPr>
          <w:rFonts w:cs="Trad Al_Khat Deco"/>
          <w:sz w:val="22"/>
          <w:szCs w:val="22"/>
          <w:rtl/>
        </w:rPr>
        <w:t xml:space="preserve">hypocrisy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I will fill Hell with Paradise and all people</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And the Most High said </w:t>
      </w:r>
      <w:r xmlns:w="http://schemas.openxmlformats.org/wordprocessingml/2006/main" w:rsidR="00282013">
        <w:rPr>
          <w:rFonts w:cs="Trad Al_Khat Deco" w:hint="cs"/>
          <w:sz w:val="22"/>
          <w:szCs w:val="22"/>
          <w:rtl/>
        </w:rPr>
        <w:t xml:space="preserve">: </w:t>
      </w:r>
      <w:r xmlns:w="http://schemas.openxmlformats.org/wordprocessingml/2006/main" w:rsidR="00282013">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And the word of your Lord has been fulfilled: I will fill Hell</w:t>
      </w:r>
      <w:r xmlns:w="http://schemas.openxmlformats.org/wordprocessingml/2006/main" w:rsidR="00282013">
        <w:rPr>
          <w:rFonts w:cs="Trad Al_Khat Deco" w:hint="cs"/>
          <w:sz w:val="22"/>
          <w:szCs w:val="22"/>
          <w:rtl/>
        </w:rPr>
        <w:t xml:space="preserve"> </w:t>
      </w:r>
      <w:r xmlns:w="http://schemas.openxmlformats.org/wordprocessingml/2006/main" w:rsidR="00282013">
        <w:rPr>
          <w:rFonts w:cs="Trad Al_Khat Deco" w:hint="cs"/>
          <w:color w:val="FF0000"/>
          <w:sz w:val="22"/>
          <w:szCs w:val="22"/>
          <w:rtl/>
        </w:rPr>
        <w:t xml:space="preserve">({} The </w:t>
      </w:r>
      <w:r xmlns:w="http://schemas.openxmlformats.org/wordprocessingml/2006/main" w:rsidRPr="000C1A7F">
        <w:rPr>
          <w:rFonts w:cs="Trad Al_Khat Deco"/>
          <w:sz w:val="22"/>
          <w:szCs w:val="22"/>
          <w:rtl/>
        </w:rPr>
        <w:t xml:space="preserve">verse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so how can he not fear what is true of the saying in eternity and not hope to correct it, even if the matter was above, the ambitions would extend to a trick in it, but there is nothing but submission to it and an extrapolation of the hidden precedent from the clarity of the causes that appear to the heart and the limbs, so whoever facilitates the causes of evil and tricks between it And between the causes of goodness and the firmness of his relationship with the world, it is as if he revealed to him, upon investigation, the secret of the precedence that preceded him with misery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since everyone is facilitated by what he was created for, even if all good things are facilitated, and the heart is completely cut off from the world, and with its outward and inward attention towards God, this would require alleviating fear if it was always on that. He is reliable, but the danger of ending and the difficulty of steadfastness increases the fires of fear igniting and cannot be extinguished </w:t>
      </w:r>
      <w:r xmlns:w="http://schemas.openxmlformats.org/wordprocessingml/2006/main" w:rsidR="00282013">
        <w:rPr>
          <w:rFonts w:cs="Trad Al_Khat Deco" w:hint="cs"/>
          <w:sz w:val="22"/>
          <w:szCs w:val="22"/>
          <w:rtl/>
        </w:rPr>
        <w:t xml:space="preserve">, and </w:t>
      </w:r>
      <w:r xmlns:w="http://schemas.openxmlformats.org/wordprocessingml/2006/main" w:rsidRPr="000C1A7F">
        <w:rPr>
          <w:rFonts w:cs="Trad Al_Khat Deco"/>
          <w:sz w:val="22"/>
          <w:szCs w:val="22"/>
          <w:rtl/>
        </w:rPr>
        <w:t xml:space="preserve">how does he secure the change of situation when the believer’s heart is between two of the fingers of the Most Merciful, and that the heart is more volatile than fate in its boiling, and the Turner of Hearts, may He be glorified and exalted </w:t>
      </w:r>
      <w:r xmlns:w="http://schemas.openxmlformats.org/wordprocessingml/2006/main" w:rsidR="00282013">
        <w:rPr>
          <w:rFonts w:cs="Trad Al_Khat Deco" w:hint="cs"/>
          <w:color w:val="FF0000"/>
          <w:sz w:val="22"/>
          <w:szCs w:val="22"/>
          <w:rtl/>
        </w:rPr>
        <w:t xml:space="preserve">, said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{Indeed, the punishment of their Lord is not safe</w:t>
      </w:r>
      <w:r xmlns:w="http://schemas.openxmlformats.org/wordprocessingml/2006/main" w:rsidR="00282013">
        <w:rPr>
          <w:rFonts w:cs="Trad Al_Khat Deco" w:hint="cs"/>
          <w:sz w:val="22"/>
          <w:szCs w:val="22"/>
          <w:rtl/>
        </w:rPr>
        <w:t xml:space="preserve"> </w:t>
      </w:r>
      <w:r xmlns:w="http://schemas.openxmlformats.org/wordprocessingml/2006/main" w:rsidR="00282013">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So the people were ignorant of his security while he was calling out to warn against security. And if God had been kind to His servants who know Him when He inspired their hearts with the spirit of hope, their hearts would have burned from the fire of fear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So the reasons for hope are mercy for God’s elite, and the reasons for heedlessness are mercy for the common people from one facet, because if the cover was revealed, souls would perish and hearts would be cut off from the fear of the turner of hearts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Some of the gnostics said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If a record of fifty years stood between me and someone whom I knew of monotheism and he died, I would not be certain of his monotheism because I do not know what appeared to him of volatility </w:t>
      </w:r>
      <w:r xmlns:w="http://schemas.openxmlformats.org/wordprocessingml/2006/main" w:rsidR="00282013">
        <w:rPr>
          <w:rFonts w:cs="Trad Al_Khat Deco" w:hint="cs"/>
          <w:sz w:val="22"/>
          <w:szCs w:val="22"/>
          <w:rtl/>
        </w:rPr>
        <w:t xml:space="preserve">. Some of </w:t>
      </w:r>
      <w:r xmlns:w="http://schemas.openxmlformats.org/wordprocessingml/2006/main" w:rsidRPr="000C1A7F">
        <w:rPr>
          <w:rFonts w:cs="Trad Al_Khat Deco"/>
          <w:sz w:val="22"/>
          <w:szCs w:val="22"/>
          <w:rtl/>
        </w:rPr>
        <w:t xml:space="preserve">them said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If martyrdom was at the door of the house and death for Islam at the door of the room, I would choose death over Islam because I do not know what happens to my heart between the door of the room and the door of the house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Abu Darda used to swear by God that no one believed that his faith would be taken away from him by death but that he would deprive him of it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And Sahl used to say </w:t>
      </w:r>
      <w:r xmlns:w="http://schemas.openxmlformats.org/wordprocessingml/2006/main" w:rsidR="00282013">
        <w:rPr>
          <w:rFonts w:cs="Trad Al_Khat Deco" w:hint="cs"/>
          <w:sz w:val="22"/>
          <w:szCs w:val="22"/>
          <w:rtl/>
        </w:rPr>
        <w:t xml:space="preserve">: The </w:t>
      </w:r>
      <w:r xmlns:w="http://schemas.openxmlformats.org/wordprocessingml/2006/main" w:rsidRPr="000C1A7F">
        <w:rPr>
          <w:rFonts w:cs="Trad Al_Khat Deco"/>
          <w:sz w:val="22"/>
          <w:szCs w:val="22"/>
          <w:rtl/>
        </w:rPr>
        <w:t xml:space="preserve">fear of the righteous ones of a bad end at every step and at every move, and they are the ones whom God Almighty described when He said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{And their hearts are fearful </w:t>
      </w:r>
      <w:r xmlns:w="http://schemas.openxmlformats.org/wordprocessingml/2006/main" w:rsidR="00282013">
        <w:rPr>
          <w:rFonts w:cs="Trad Al_Khat Deco" w:hint="cs"/>
          <w:color w:val="FF0000"/>
          <w:sz w:val="22"/>
          <w:szCs w:val="22"/>
          <w:rtl/>
        </w:rPr>
        <w:t xml:space="preserve">.</w:t>
      </w:r>
      <w:r xmlns:w="http://schemas.openxmlformats.org/wordprocessingml/2006/main" w:rsidR="00282013">
        <w:rPr>
          <w:rFonts w:cs="Trad Al_Khat Deco" w:hint="cs"/>
          <w:sz w:val="22"/>
          <w:szCs w:val="22"/>
          <w:rtl/>
        </w:rPr>
        <w:t xml:space="preserve"> </w:t>
      </w:r>
      <w:r xmlns:w="http://schemas.openxmlformats.org/wordprocessingml/2006/main" w:rsidR="00282013">
        <w:rPr>
          <w:rFonts w:cs="Trad Al_Khat Deco" w:hint="cs"/>
          <w:color w:val="FF0000"/>
          <w:sz w:val="22"/>
          <w:szCs w:val="22"/>
          <w:rtl/>
        </w:rPr>
        <w:t xml:space="preserve">( {} </w:t>
      </w:r>
      <w:r xmlns:w="http://schemas.openxmlformats.org/wordprocessingml/2006/main" w:rsidRPr="00282013"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And when Sufyan was dying, he began to weep and grieve, so it was said to him, O Abu Abdullah, you have to hope that God's forgiveness is greater than </w:t>
      </w:r>
      <w:r xmlns:w="http://schemas.openxmlformats.org/wordprocessingml/2006/main" w:rsidR="00282013">
        <w:rPr>
          <w:rFonts w:cs="Trad Al_Khat Deco" w:hint="cs"/>
          <w:sz w:val="22"/>
          <w:szCs w:val="22"/>
          <w:rtl/>
        </w:rPr>
        <w:t xml:space="preserve">your </w:t>
      </w:r>
      <w:r xmlns:w="http://schemas.openxmlformats.org/wordprocessingml/2006/main" w:rsidRPr="000C1A7F">
        <w:rPr>
          <w:rFonts w:cs="Trad Al_Khat Deco"/>
          <w:sz w:val="22"/>
          <w:szCs w:val="22"/>
          <w:rtl/>
        </w:rPr>
        <w:t xml:space="preserve">sins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And he narrated from some of those who are afraid that he advised some of his brothers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so he said: If death comes to me, then sit by my head </w:t>
      </w:r>
      <w:r xmlns:w="http://schemas.openxmlformats.org/wordprocessingml/2006/main" w:rsidR="00282013">
        <w:rPr>
          <w:rFonts w:cs="Trad Al_Khat Deco" w:hint="cs"/>
          <w:sz w:val="22"/>
          <w:szCs w:val="22"/>
          <w:rtl/>
        </w:rPr>
        <w:t xml:space="preserve">, and </w:t>
      </w:r>
      <w:r xmlns:w="http://schemas.openxmlformats.org/wordprocessingml/2006/main" w:rsidRPr="000C1A7F">
        <w:rPr>
          <w:rFonts w:cs="Trad Al_Khat Deco"/>
          <w:sz w:val="22"/>
          <w:szCs w:val="22"/>
          <w:rtl/>
        </w:rPr>
        <w:t xml:space="preserve">if you see me die on monotheism, then take all that I possess, and buy almonds and sugar with it and sprinkle it on the children of the people of the country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and say: This is a free wedding, and if I die on other than monotheism, then inform the people of that so that they do not They are deceived by the witnesses of my funeral, so that the one I love will attend my funeral with insight, lest hypocrisy follow me after death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He said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How do I know that? So he mentioned a sign to him, and he saw the sign of monotheism at his death, so he bought sugar and almonds and </w:t>
      </w:r>
      <w:r xmlns:w="http://schemas.openxmlformats.org/wordprocessingml/2006/main" w:rsidR="00282013">
        <w:rPr>
          <w:rFonts w:cs="Trad Al_Khat Deco" w:hint="cs"/>
          <w:sz w:val="22"/>
          <w:szCs w:val="22"/>
          <w:rtl/>
        </w:rPr>
        <w:t xml:space="preserve">divided them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Sahl used to say </w:t>
      </w:r>
      <w:r xmlns:w="http://schemas.openxmlformats.org/wordprocessingml/2006/main" w:rsidR="00282013">
        <w:rPr>
          <w:rFonts w:cs="Trad Al_Khat Deco" w:hint="cs"/>
          <w:sz w:val="22"/>
          <w:szCs w:val="22"/>
          <w:rtl/>
        </w:rPr>
        <w:t xml:space="preserve">: The </w:t>
      </w:r>
      <w:r xmlns:w="http://schemas.openxmlformats.org/wordprocessingml/2006/main" w:rsidRPr="000C1A7F">
        <w:rPr>
          <w:rFonts w:cs="Trad Al_Khat Deco"/>
          <w:sz w:val="22"/>
          <w:szCs w:val="22"/>
          <w:rtl/>
        </w:rPr>
        <w:t xml:space="preserve">aspirant fears that he will be afflicted with sins </w:t>
      </w:r>
      <w:r xmlns:w="http://schemas.openxmlformats.org/wordprocessingml/2006/main" w:rsidR="00282013">
        <w:rPr>
          <w:rFonts w:cs="Trad Al_Khat Deco" w:hint="cs"/>
          <w:sz w:val="22"/>
          <w:szCs w:val="22"/>
          <w:rtl/>
        </w:rPr>
        <w:t xml:space="preserve">, and </w:t>
      </w:r>
      <w:r xmlns:w="http://schemas.openxmlformats.org/wordprocessingml/2006/main" w:rsidRPr="000C1A7F">
        <w:rPr>
          <w:rFonts w:cs="Trad Al_Khat Deco"/>
          <w:sz w:val="22"/>
          <w:szCs w:val="22"/>
          <w:rtl/>
        </w:rPr>
        <w:t xml:space="preserve">the gnostic fears that he will be afflicted with disbelief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And Abu Zayd used to say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If I go to the mosque, it is as if I have a girdle in my midst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It was narrated on the authority of Christ, peace and blessings be upon him, that he said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O community of disciples, you fear disobedience </w:t>
      </w:r>
      <w:r xmlns:w="http://schemas.openxmlformats.org/wordprocessingml/2006/main" w:rsidR="00282013">
        <w:rPr>
          <w:rFonts w:cs="Trad Al_Khat Deco" w:hint="cs"/>
          <w:sz w:val="22"/>
          <w:szCs w:val="22"/>
          <w:rtl/>
        </w:rPr>
        <w:t xml:space="preserve">, and </w:t>
      </w:r>
      <w:r xmlns:w="http://schemas.openxmlformats.org/wordprocessingml/2006/main" w:rsidRPr="000C1A7F" w:rsidR="00457A83">
        <w:rPr>
          <w:rFonts w:cs="Trad Al_Khat Deco"/>
          <w:sz w:val="22"/>
          <w:szCs w:val="22"/>
          <w:rtl/>
        </w:rPr>
        <w:t xml:space="preserve">we, the community of prophets, fear disbelief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And it was narrated in Akhbar al-Anbiya that a prophet complained to God Almighty about hunger, lice, and nakedness for years, and he was dressed in wool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so </w:t>
      </w:r>
      <w:r xmlns:w="http://schemas.openxmlformats.org/wordprocessingml/2006/main" w:rsidR="00282013">
        <w:rPr>
          <w:rFonts w:cs="Trad Al_Khat Deco" w:hint="cs"/>
          <w:sz w:val="22"/>
          <w:szCs w:val="22"/>
          <w:rtl/>
        </w:rPr>
        <w:t xml:space="preserve">God </w:t>
      </w:r>
      <w:r xmlns:w="http://schemas.openxmlformats.org/wordprocessingml/2006/main" w:rsidRPr="000C1A7F">
        <w:rPr>
          <w:rFonts w:cs="Trad Al_Khat Deco"/>
          <w:sz w:val="22"/>
          <w:szCs w:val="22"/>
          <w:rtl/>
        </w:rPr>
        <w:t xml:space="preserve">Almighty revealed to him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My servant, have you not accepted that your heart refrained from disbelieving in Me until the world asked </w:t>
      </w:r>
      <w:r xmlns:w="http://schemas.openxmlformats.org/wordprocessingml/2006/main" w:rsidRPr="000C1A7F">
        <w:rPr>
          <w:rFonts w:cs="Trad Al_Khat Deco"/>
          <w:sz w:val="22"/>
          <w:szCs w:val="22"/>
          <w:rtl/>
        </w:rPr>
        <w:t xml:space="preserve">Me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Disbelief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if the fear of the gnostics with the firmness of their feet and the strength of their faith is of a bad end, how can the weak not fear it </w:t>
      </w:r>
      <w:r xmlns:w="http://schemas.openxmlformats.org/wordprocessingml/2006/main" w:rsidR="00282013">
        <w:rPr>
          <w:rFonts w:cs="Trad Al_Khat Deco" w:hint="cs"/>
          <w:sz w:val="22"/>
          <w:szCs w:val="22"/>
          <w:rtl/>
        </w:rPr>
        <w:t xml:space="preserve">, and a bad end has </w:t>
      </w:r>
      <w:r xmlns:w="http://schemas.openxmlformats.org/wordprocessingml/2006/main" w:rsidRPr="000C1A7F">
        <w:rPr>
          <w:rFonts w:cs="Trad Al_Khat Deco"/>
          <w:sz w:val="22"/>
          <w:szCs w:val="22"/>
          <w:rtl/>
        </w:rPr>
        <w:t xml:space="preserve">causes that precede death such as heresy, hypocrisy, arrogance, and a number of reprehensible qualities </w:t>
      </w:r>
      <w:r xmlns:w="http://schemas.openxmlformats.org/wordprocessingml/2006/main" w:rsidR="00282013">
        <w:rPr>
          <w:rFonts w:cs="Trad Al_Khat Deco" w:hint="cs"/>
          <w:sz w:val="22"/>
          <w:szCs w:val="22"/>
          <w:rtl/>
        </w:rPr>
        <w:t xml:space="preserve">, and for </w:t>
      </w:r>
      <w:r xmlns:w="http://schemas.openxmlformats.org/wordprocessingml/2006/main" w:rsidRPr="000C1A7F">
        <w:rPr>
          <w:rFonts w:cs="Trad Al_Khat Deco"/>
          <w:sz w:val="22"/>
          <w:szCs w:val="22"/>
          <w:rtl/>
        </w:rPr>
        <w:t xml:space="preserve">this reason the Companions’ fear of hypocrisy intensified until Al-Hassan said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If only I knew that I was innocent of hypocrisy It was dearer to me than what the sun rose upon, and what they meant by it is hypocrisy, which is against the principle of faith. Rather, what is meant by it is that which combines with the principle of faith, so that he is a hypocritical Muslim </w:t>
      </w:r>
      <w:r xmlns:w="http://schemas.openxmlformats.org/wordprocessingml/2006/main" w:rsidR="00282013">
        <w:rPr>
          <w:rFonts w:cs="Trad Al_Khat Deco" w:hint="cs"/>
          <w:sz w:val="22"/>
          <w:szCs w:val="22"/>
          <w:rtl/>
        </w:rPr>
        <w:t xml:space="preserve">, and he </w:t>
      </w:r>
      <w:r xmlns:w="http://schemas.openxmlformats.org/wordprocessingml/2006/main" w:rsidRPr="000C1A7F">
        <w:rPr>
          <w:rFonts w:cs="Trad Al_Khat Deco"/>
          <w:sz w:val="22"/>
          <w:szCs w:val="22"/>
          <w:rtl/>
        </w:rPr>
        <w:t xml:space="preserve">has many signs </w:t>
      </w:r>
      <w:r xmlns:w="http://schemas.openxmlformats.org/wordprocessingml/2006/main" w:rsidR="00282013">
        <w:rPr>
          <w:rFonts w:cs="Trad Al_Khat Deco" w:hint="cs"/>
          <w:sz w:val="22"/>
          <w:szCs w:val="22"/>
          <w:rtl/>
        </w:rPr>
        <w:t xml:space="preserve">: </w:t>
      </w:r>
      <w:r xmlns:w="http://schemas.openxmlformats.org/wordprocessingml/2006/main" w:rsidRPr="004A4761" w:rsidR="008B4A91">
        <w:rPr>
          <w:rFonts w:ascii="Garamond" w:hAnsi="Garamond" w:cs="Trad Al_Khat Deco" w:hint="cs"/>
          <w:color w:val="FF0000"/>
          <w:rtl/>
        </w:rPr>
        <w:t xml:space="preserve">He </w:t>
      </w:r>
      <w:r xmlns:w="http://schemas.openxmlformats.org/wordprocessingml/2006/main" w:rsidRPr="000C1A7F">
        <w:rPr>
          <w:rFonts w:cs="Trad Al_Khat Deco"/>
          <w:sz w:val="22"/>
          <w:szCs w:val="22"/>
          <w:rtl/>
        </w:rPr>
        <w:t xml:space="preserve">said </w:t>
      </w:r>
      <w:r xmlns:w="http://schemas.openxmlformats.org/wordprocessingml/2006/main" w:rsidRPr="000C1A7F" w:rsidR="00B631A0">
        <w:rPr>
          <w:rFonts w:cs="Trad Al_Khat Deco" w:hint="cs"/>
          <w:sz w:val="22"/>
          <w:szCs w:val="22"/>
          <w:rtl/>
        </w:rPr>
        <w:t xml:space="preserve">: ( </w:t>
      </w:r>
      <w:r xmlns:w="http://schemas.openxmlformats.org/wordprocessingml/2006/main" w:rsidRPr="000C1A7F">
        <w:rPr>
          <w:rFonts w:cs="Trad Al_Khat Deco"/>
          <w:sz w:val="22"/>
          <w:szCs w:val="22"/>
          <w:rtl/>
        </w:rPr>
        <w:t xml:space="preserve">Four things, whoever is in it is a pure hypocrite, even if he prays, fasts, and claims that he is a Muslim, and if There was a trait in him from them, so he has a branch of hypocrisy until he abandons it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when he speaks he lies </w:t>
      </w:r>
      <w:r xmlns:w="http://schemas.openxmlformats.org/wordprocessingml/2006/main" w:rsidR="00282013">
        <w:rPr>
          <w:rFonts w:cs="Trad Al_Khat Deco" w:hint="cs"/>
          <w:sz w:val="22"/>
          <w:szCs w:val="22"/>
          <w:rtl/>
        </w:rPr>
        <w:t xml:space="preserve">, and </w:t>
      </w:r>
      <w:r xmlns:w="http://schemas.openxmlformats.org/wordprocessingml/2006/main" w:rsidRPr="000C1A7F">
        <w:rPr>
          <w:rFonts w:cs="Trad Al_Khat Deco"/>
          <w:sz w:val="22"/>
          <w:szCs w:val="22"/>
          <w:rtl/>
        </w:rPr>
        <w:t xml:space="preserve">when he makes a promise he breaks it </w:t>
      </w:r>
      <w:r xmlns:w="http://schemas.openxmlformats.org/wordprocessingml/2006/main" w:rsidR="00282013">
        <w:rPr>
          <w:rFonts w:cs="Trad Al_Khat Deco" w:hint="cs"/>
          <w:sz w:val="22"/>
          <w:szCs w:val="22"/>
          <w:rtl/>
        </w:rPr>
        <w:t xml:space="preserve">, and </w:t>
      </w:r>
      <w:r xmlns:w="http://schemas.openxmlformats.org/wordprocessingml/2006/main" w:rsidRPr="000C1A7F">
        <w:rPr>
          <w:rFonts w:cs="Trad Al_Khat Deco"/>
          <w:sz w:val="22"/>
          <w:szCs w:val="22"/>
          <w:rtl/>
        </w:rPr>
        <w:t xml:space="preserve">if he is trusted he betrays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and if he quarrels he commits wickedness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0"/>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and in another wording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And if he makes a covenant , he betrays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The Companions and the Followers interpreted hypocrisy with interpretations that none of it is devoid of except Siddiq, when Al-Hassan said </w:t>
      </w:r>
      <w:r xmlns:w="http://schemas.openxmlformats.org/wordprocessingml/2006/main" w:rsidR="00282013">
        <w:rPr>
          <w:rFonts w:cs="Trad Al_Khat Deco" w:hint="cs"/>
          <w:sz w:val="22"/>
          <w:szCs w:val="22"/>
          <w:rtl/>
        </w:rPr>
        <w:t xml:space="preserve">: Part </w:t>
      </w:r>
      <w:r xmlns:w="http://schemas.openxmlformats.org/wordprocessingml/2006/main" w:rsidRPr="000C1A7F">
        <w:rPr>
          <w:rFonts w:cs="Trad Al_Khat Deco"/>
          <w:sz w:val="22"/>
          <w:szCs w:val="22"/>
          <w:rtl/>
        </w:rPr>
        <w:t xml:space="preserve">of hypocrisy is the difference between secret and public, the difference between the tongue and the heart, and the difference between the entrance and the exit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and who is devoid of these meanings. It is a denial of the college. Rather, this happened in the near era of the time of the Prophethood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so how do you think of our time until Hudhayfah, may God be pleased with him , said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If a man were to speak a word during the time of the Messenger of God - and he would become a </w:t>
      </w:r>
      <w:r xmlns:w="http://schemas.openxmlformats.org/wordprocessingml/2006/main" w:rsidRPr="004A4761" w:rsidR="008B4A91">
        <w:rPr>
          <w:rFonts w:ascii="Garamond" w:hAnsi="Garamond" w:cs="Trad Al_Khat Deco" w:hint="cs"/>
          <w:color w:val="FF0000"/>
          <w:rtl/>
        </w:rPr>
        <w:t xml:space="preserve">hypocrite </w:t>
      </w:r>
      <w:r xmlns:w="http://schemas.openxmlformats.org/wordprocessingml/2006/main" w:rsidRPr="000C1A7F" w:rsidR="006A3A71">
        <w:rPr>
          <w:rFonts w:cs="Trad Al_Khat Deco"/>
          <w:sz w:val="22"/>
          <w:szCs w:val="22"/>
          <w:rtl/>
        </w:rPr>
        <w:t xml:space="preserve">with it - I hear it from one of you ten times a 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1"/>
      </w:r>
      <w:r xmlns:w="http://schemas.openxmlformats.org/wordprocessingml/2006/main" w:rsidRPr="000C1A7F">
        <w:rPr>
          <w:rFonts w:cs="Trad Al_Khat Deco"/>
          <w:sz w:val="22"/>
          <w:szCs w:val="22"/>
          <w:rtl/>
        </w:rPr>
        <w:t xml:space="preserve">and the companions of the Messenger of God - peace be upon him - </w:t>
      </w:r>
      <w:r xmlns:w="http://schemas.openxmlformats.org/wordprocessingml/2006/main" w:rsidRPr="004A4761" w:rsidR="008B4A91">
        <w:rPr>
          <w:rFonts w:ascii="Garamond" w:hAnsi="Garamond" w:cs="Trad Al_Khat Deco" w:hint="cs"/>
          <w:color w:val="FF0000"/>
          <w:rtl/>
        </w:rPr>
        <w:t xml:space="preserve">were </w:t>
      </w:r>
      <w:r xmlns:w="http://schemas.openxmlformats.org/wordprocessingml/2006/main" w:rsidRPr="000C1A7F" w:rsidR="006A3A71">
        <w:rPr>
          <w:rFonts w:cs="Trad Al_Khat Deco"/>
          <w:sz w:val="22"/>
          <w:szCs w:val="22"/>
          <w:rtl/>
        </w:rPr>
        <w:t xml:space="preserve">saying </w:t>
      </w:r>
      <w:r xmlns:w="http://schemas.openxmlformats.org/wordprocessingml/2006/main" w:rsidRPr="000C1A7F" w:rsidR="00F75E46">
        <w:rPr>
          <w:rFonts w:cs="Trad Al_Khat Deco" w:hint="cs"/>
          <w:sz w:val="22"/>
          <w:szCs w:val="22"/>
          <w:rtl/>
        </w:rPr>
        <w:t xml:space="preserve">You </w:t>
      </w:r>
      <w:r xmlns:w="http://schemas.openxmlformats.org/wordprocessingml/2006/main" w:rsidRPr="000C1A7F">
        <w:rPr>
          <w:rFonts w:cs="Trad Al_Khat Deco"/>
          <w:sz w:val="22"/>
          <w:szCs w:val="22"/>
          <w:rtl/>
        </w:rPr>
        <w:t xml:space="preserve">do deeds that are more accurate in your eyes than poetry, and we used to count them at the time </w:t>
      </w:r>
      <w:r xmlns:w="http://schemas.openxmlformats.org/wordprocessingml/2006/main" w:rsidRPr="000C1A7F">
        <w:rPr>
          <w:rFonts w:cs="Trad Al_Khat Deco"/>
          <w:sz w:val="22"/>
          <w:szCs w:val="22"/>
          <w:rtl/>
        </w:rPr>
        <w:t xml:space="preserve">of </w:t>
      </w:r>
      <w:r xmlns:w="http://schemas.openxmlformats.org/wordprocessingml/2006/main" w:rsidR="00282013">
        <w:rPr>
          <w:rFonts w:cs="Trad Al_Khat Deco" w:hint="cs"/>
          <w:sz w:val="22"/>
          <w:szCs w:val="22"/>
          <w:rtl/>
        </w:rPr>
        <w:t xml:space="preserve">the </w:t>
      </w:r>
      <w:r xmlns:w="http://schemas.openxmlformats.org/wordprocessingml/2006/main" w:rsidR="00282013">
        <w:rPr>
          <w:rFonts w:cs="Trad Al_Khat Deco" w:hint="cs"/>
          <w:sz w:val="22"/>
          <w:szCs w:val="22"/>
          <w:rtl/>
        </w:rPr>
        <w:t xml:space="preserve">Messenger </w:t>
      </w:r>
      <w:r xmlns:w="http://schemas.openxmlformats.org/wordprocessingml/2006/main" w:rsidRPr="000C1A7F">
        <w:rPr>
          <w:rFonts w:cs="Trad Al_Khat Deco"/>
          <w:sz w:val="22"/>
          <w:szCs w:val="22"/>
          <w:rtl/>
        </w:rPr>
        <w:t xml:space="preserve">of </w:t>
      </w:r>
      <w:r xmlns:w="http://schemas.openxmlformats.org/wordprocessingml/2006/main" w:rsidRPr="000C1A7F">
        <w:rPr>
          <w:rFonts w:cs="Trad Al_Khat Deco"/>
          <w:sz w:val="22"/>
          <w:szCs w:val="22"/>
          <w:rtl/>
        </w:rPr>
        <w:t xml:space="preserve">God </w:t>
      </w:r>
      <w:r xmlns:w="http://schemas.openxmlformats.org/wordprocessingml/2006/main" w:rsidRPr="000C1A7F">
        <w:rPr>
          <w:rFonts w:cs="Trad Al_Khat Deco"/>
          <w:sz w:val="22"/>
          <w:szCs w:val="22"/>
          <w:rtl/>
        </w:rPr>
        <w:t xml:space="preserve">, </w:t>
      </w:r>
      <w:r xmlns:w="http://schemas.openxmlformats.org/wordprocessingml/2006/main" w:rsidR="00282013">
        <w:rPr>
          <w:rFonts w:cs="Trad Al_Khat Deco" w:hint="cs"/>
          <w:sz w:val="22"/>
          <w:szCs w:val="22"/>
          <w:rtl/>
        </w:rPr>
        <w:t xml:space="preserve">among </w:t>
      </w:r>
      <w:r xmlns:w="http://schemas.openxmlformats.org/wordprocessingml/2006/main" w:rsidR="00282013">
        <w:rPr>
          <w:rFonts w:cs="Trad Al_Khat Deco" w:hint="cs"/>
          <w:sz w:val="22"/>
          <w:szCs w:val="22"/>
          <w:rtl/>
        </w:rPr>
        <w:t xml:space="preserve">the </w:t>
      </w:r>
      <w:r xmlns:w="http://schemas.openxmlformats.org/wordprocessingml/2006/main" w:rsidRPr="004A4761" w:rsidR="008B4A91">
        <w:rPr>
          <w:rFonts w:ascii="Garamond" w:hAnsi="Garamond" w:cs="Trad Al_Khat Deco" w:hint="cs"/>
          <w:color w:val="FF0000"/>
          <w:rtl/>
        </w:rPr>
        <w:t xml:space="preserve">great </w:t>
      </w:r>
      <w:r xmlns:w="http://schemas.openxmlformats.org/wordprocessingml/2006/main" w:rsidRPr="000C1A7F" w:rsidR="006A3A71">
        <w:rPr>
          <w:rFonts w:cs="Trad Al_Khat Deco"/>
          <w:sz w:val="22"/>
          <w:szCs w:val="22"/>
          <w:rtl/>
        </w:rPr>
        <w:t xml:space="preserve">sins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2"/>
      </w:r>
      <w:r xmlns:w="http://schemas.openxmlformats.org/wordprocessingml/2006/main" w:rsidRPr="000C1A7F" w:rsidR="00F75E46">
        <w:rPr>
          <w:rFonts w:cs="Trad Al_Khat Deco" w:hint="cs"/>
          <w:sz w:val="22"/>
          <w:szCs w:val="22"/>
          <w:rtl/>
        </w:rPr>
        <w:t xml:space="preserve">. </w:t>
      </w:r>
      <w:r xmlns:w="http://schemas.openxmlformats.org/wordprocessingml/2006/main" w:rsidRPr="000C1A7F">
        <w:rPr>
          <w:rFonts w:cs="Trad Al_Khat Deco"/>
          <w:sz w:val="22"/>
          <w:szCs w:val="22"/>
          <w:rtl/>
        </w:rPr>
        <w:t xml:space="preserve">And it was said of hypocrisy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that if he is praised for something he is not in, he likes it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And a man said to Ibn Omar, may God have mercy on him: We go to these princes and believe them in what they say </w:t>
      </w:r>
      <w:r xmlns:w="http://schemas.openxmlformats.org/wordprocessingml/2006/main" w:rsidR="00282013">
        <w:rPr>
          <w:rFonts w:cs="Trad Al_Khat Deco" w:hint="cs"/>
          <w:sz w:val="22"/>
          <w:szCs w:val="22"/>
          <w:rtl/>
        </w:rPr>
        <w:t xml:space="preserve">, and when we go </w:t>
      </w:r>
      <w:r xmlns:w="http://schemas.openxmlformats.org/wordprocessingml/2006/main" w:rsidRPr="000C1A7F">
        <w:rPr>
          <w:rFonts w:cs="Trad Al_Khat Deco"/>
          <w:sz w:val="22"/>
          <w:szCs w:val="22"/>
          <w:rtl/>
        </w:rPr>
        <w:t xml:space="preserve">out we talk about them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He said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We used to consider this hypocrisy at the time of the Messenger of </w:t>
      </w:r>
      <w:r xmlns:w="http://schemas.openxmlformats.org/wordprocessingml/2006/main" w:rsidRPr="004A4761" w:rsidR="008B4A91">
        <w:rPr>
          <w:rFonts w:ascii="Garamond" w:hAnsi="Garamond" w:cs="Trad Al_Khat Deco" w:hint="cs"/>
          <w:color w:val="FF0000"/>
          <w:rtl/>
        </w:rPr>
        <w:t xml:space="preserve">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3"/>
      </w:r>
      <w:r xmlns:w="http://schemas.openxmlformats.org/wordprocessingml/2006/main" w:rsidRPr="000C1A7F" w:rsidR="00F75E46">
        <w:rPr>
          <w:rFonts w:cs="Trad Al_Khat Deco" w:hint="cs"/>
          <w:sz w:val="22"/>
          <w:szCs w:val="22"/>
          <w:rtl/>
        </w:rPr>
        <w:t xml:space="preserve">. And </w:t>
      </w:r>
      <w:r xmlns:w="http://schemas.openxmlformats.org/wordprocessingml/2006/main" w:rsidRPr="000C1A7F">
        <w:rPr>
          <w:rFonts w:cs="Trad Al_Khat Deco"/>
          <w:sz w:val="22"/>
          <w:szCs w:val="22"/>
          <w:rtl/>
        </w:rPr>
        <w:t xml:space="preserve">it was narrated that he heard a man disparage the pilgrims and fall into it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4"/>
      </w:r>
      <w:r xmlns:w="http://schemas.openxmlformats.org/wordprocessingml/2006/main" w:rsidRPr="000C1A7F" w:rsidR="00266837">
        <w:rPr>
          <w:rFonts w:cs="Trad Al_Khat Deco" w:hint="cs"/>
          <w:sz w:val="22"/>
          <w:szCs w:val="22"/>
          <w:rtl/>
        </w:rPr>
        <w:t xml:space="preserve">so </w:t>
      </w:r>
      <w:r xmlns:w="http://schemas.openxmlformats.org/wordprocessingml/2006/main" w:rsidRPr="000C1A7F">
        <w:rPr>
          <w:rFonts w:cs="Trad Al_Khat Deco"/>
          <w:sz w:val="22"/>
          <w:szCs w:val="22"/>
          <w:rtl/>
        </w:rPr>
        <w:t xml:space="preserve">he said </w:t>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Pr>
          <w:rFonts w:cs="Trad Al_Khat Deco"/>
          <w:sz w:val="22"/>
          <w:szCs w:val="22"/>
          <w:rtl/>
        </w:rPr>
        <w:t xml:space="preserve">Do you see that if the pilgrims were present, would you speak what I spoke of </w:t>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Pr>
          <w:rFonts w:cs="Trad Al_Khat Deco"/>
          <w:sz w:val="22"/>
          <w:szCs w:val="22"/>
          <w:rtl/>
        </w:rPr>
        <w:t xml:space="preserve">More severe than that was what was narrated that a group of people sat at the door of Hudhayfah waiting for him </w:t>
      </w:r>
      <w:r xmlns:w="http://schemas.openxmlformats.org/wordprocessingml/2006/main" w:rsidRPr="000C1A7F" w:rsidR="00266837">
        <w:rPr>
          <w:rFonts w:cs="Trad Al_Khat Deco" w:hint="cs"/>
          <w:sz w:val="22"/>
          <w:szCs w:val="22"/>
          <w:rtl/>
        </w:rPr>
        <w:t xml:space="preserve">, and they were talking about something of his concern </w:t>
      </w:r>
      <w:r xmlns:w="http://schemas.openxmlformats.org/wordprocessingml/2006/main" w:rsidRPr="000C1A7F" w:rsidR="00266837">
        <w:rPr>
          <w:rFonts w:cs="Trad Al_Khat Deco" w:hint="cs"/>
          <w:sz w:val="22"/>
          <w:szCs w:val="22"/>
          <w:rtl/>
        </w:rPr>
        <w:t xml:space="preserve">, and </w:t>
      </w:r>
      <w:r xmlns:w="http://schemas.openxmlformats.org/wordprocessingml/2006/main" w:rsidRPr="000C1A7F">
        <w:rPr>
          <w:rFonts w:cs="Trad Al_Khat Deco"/>
          <w:sz w:val="22"/>
          <w:szCs w:val="22"/>
          <w:rtl/>
        </w:rPr>
        <w:t xml:space="preserve">when he came out to them, they fell silent </w:t>
      </w:r>
      <w:r xmlns:w="http://schemas.openxmlformats.org/wordprocessingml/2006/main" w:rsidRPr="000C1A7F">
        <w:rPr>
          <w:rFonts w:cs="Trad Al_Khat Deco"/>
          <w:sz w:val="22"/>
          <w:szCs w:val="22"/>
          <w:rtl/>
        </w:rPr>
        <w:t xml:space="preserve">ashamed of him </w:t>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Pr>
          <w:rFonts w:cs="Trad Al_Khat Deco"/>
          <w:sz w:val="22"/>
          <w:szCs w:val="22"/>
          <w:rtl/>
        </w:rPr>
        <w:t xml:space="preserve">He said: We used to consider this hypocrisy at the time of the Messenger of </w:t>
      </w:r>
      <w:r xmlns:w="http://schemas.openxmlformats.org/wordprocessingml/2006/main" w:rsidRPr="004A4761" w:rsidR="008B4A91">
        <w:rPr>
          <w:rFonts w:ascii="Garamond" w:hAnsi="Garamond" w:cs="Trad Al_Khat Deco" w:hint="cs"/>
          <w:color w:val="FF0000"/>
          <w:rtl/>
        </w:rPr>
        <w:t xml:space="preserve">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5"/>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Pr>
          <w:rFonts w:cs="Trad Al_Khat Deco"/>
          <w:sz w:val="22"/>
          <w:szCs w:val="22"/>
          <w:rtl/>
        </w:rPr>
        <w:t xml:space="preserve">And this Hudhayfah was singled out for the knowledge of the hypocrites and the causes of hypocrisy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and he used to say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An hour comes to the heart when it is filled with faith so that hypocrisy does not have a needle's thread in it, and it comes to it an hour when it is filled with hypocrisy until faith has no needle's thread in it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I knew from this that the fear of the gnostics of a bad ending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and that it is caused by things that precede it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among them is innovation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Including sins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Among them is hypocrisy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and when a servant is devoid of something from the totality of that, and if he thinks that he has devoid of it, then it is hypocrisy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since it was said that he who is safe from hypocrisy is a hypocrite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And some of them said to one of the gnostics </w:t>
      </w:r>
      <w:r xmlns:w="http://schemas.openxmlformats.org/wordprocessingml/2006/main" w:rsidRPr="000C1A7F" w:rsidR="00266837">
        <w:rPr>
          <w:rFonts w:cs="Trad Al_Khat Deco" w:hint="cs"/>
          <w:sz w:val="22"/>
          <w:szCs w:val="22"/>
          <w:rtl/>
        </w:rPr>
        <w:t xml:space="preserve">: </w:t>
      </w:r>
      <w:r xmlns:w="http://schemas.openxmlformats.org/wordprocessingml/2006/main" w:rsidRPr="004A4761" w:rsidR="008B4A91">
        <w:rPr>
          <w:rFonts w:ascii="Garamond" w:hAnsi="Garamond" w:cs="Trad Al_Khat Deco" w:hint="cs"/>
          <w:color w:val="FF0000"/>
          <w:rtl/>
        </w:rPr>
        <w:t xml:space="preserve">I </w:t>
      </w:r>
      <w:r xmlns:w="http://schemas.openxmlformats.org/wordprocessingml/2006/main" w:rsidR="00282013">
        <w:rPr>
          <w:rFonts w:cs="Trad Al_Khat Deco" w:hint="cs"/>
          <w:sz w:val="22"/>
          <w:szCs w:val="22"/>
          <w:rtl/>
        </w:rPr>
        <w:t xml:space="preserve">fear </w:t>
      </w:r>
      <w:r xmlns:w="http://schemas.openxmlformats.org/wordprocessingml/2006/main" w:rsidRPr="000C1A7F">
        <w:rPr>
          <w:rFonts w:cs="Trad Al_Khat Deco"/>
          <w:sz w:val="22"/>
          <w:szCs w:val="22"/>
          <w:rtl/>
        </w:rPr>
        <w:t xml:space="preserve">hypocrisy for myself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so he said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If I were a hypocrite , I would not fear hypocrisy </w:t>
      </w:r>
      <w:r xmlns:w="http://schemas.openxmlformats.org/wordprocessingml/2006/main" w:rsidR="00282013">
        <w:rPr>
          <w:rFonts w:cs="Trad Al_Khat Deco" w:hint="cs"/>
          <w:sz w:val="22"/>
          <w:szCs w:val="22"/>
          <w:rtl/>
        </w:rPr>
        <w:t xml:space="preserve">, and </w:t>
      </w:r>
      <w:r xmlns:w="http://schemas.openxmlformats.org/wordprocessingml/2006/main" w:rsidRPr="000C1A7F">
        <w:rPr>
          <w:rFonts w:cs="Trad Al_Khat Deco"/>
          <w:sz w:val="22"/>
          <w:szCs w:val="22"/>
          <w:rtl/>
        </w:rPr>
        <w:t xml:space="preserve">the gnostic </w:t>
      </w:r>
      <w:r xmlns:w="http://schemas.openxmlformats.org/wordprocessingml/2006/main" w:rsidRPr="000C1A7F">
        <w:rPr>
          <w:rFonts w:cs="Trad Al_Khat Deco"/>
          <w:sz w:val="22"/>
          <w:szCs w:val="22"/>
          <w:rtl/>
        </w:rPr>
        <w:t xml:space="preserve">is still between paying attention to the precedent and the conclusion, fearing them. </w:t>
      </w:r>
      <w:r xmlns:w="http://schemas.openxmlformats.org/wordprocessingml/2006/main" w:rsidRPr="000C1A7F">
        <w:rPr>
          <w:rFonts w:cs="Trad Al_Khat Deco"/>
          <w:sz w:val="22"/>
          <w:szCs w:val="22"/>
          <w:rtl/>
        </w:rPr>
        <w:t xml:space="preserve">Yes, he is left not knowing what God is a judge about, for by the One in Whose hand is my soul, after death there is no one who reprimands, and after this world there is no abode except Paradise or Hell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6"/>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Pr>
          <w:rFonts w:cs="Trad Al_Khat Deco"/>
          <w:sz w:val="22"/>
          <w:szCs w:val="22"/>
          <w:rtl/>
        </w:rPr>
        <w:t xml:space="preserve">And God is the helper </w:t>
      </w:r>
      <w:r xmlns:w="http://schemas.openxmlformats.org/wordprocessingml/2006/main" w:rsidRPr="000C1A7F" w:rsidR="002637AE">
        <w:rPr>
          <w:rFonts w:cs="Trad Al_Khat Deco" w:hint="cs"/>
          <w:sz w:val="22"/>
          <w:szCs w:val="22"/>
          <w:rtl/>
        </w:rPr>
        <w:t xml:space="preserve">.</w:t>
      </w:r>
    </w:p>
    <w:p w:rsidR="00C80CAE" w:rsidRPr="000C1A7F" w:rsidP="00AD1D74">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F06BB5">
        <w:rPr>
          <w:rFonts w:cs="Trad Al_Khat Deco" w:hint="cs"/>
          <w:sz w:val="22"/>
          <w:szCs w:val="22"/>
          <w:rtl/>
        </w:rPr>
        <w:t xml:space="preserve">( Explanation of </w:t>
      </w:r>
      <w:r xmlns:w="http://schemas.openxmlformats.org/wordprocessingml/2006/main" w:rsidRPr="000C1A7F">
        <w:rPr>
          <w:rFonts w:cs="Trad Al_Khat Deco"/>
          <w:color w:val="FF0000"/>
          <w:sz w:val="22"/>
          <w:szCs w:val="22"/>
          <w:rtl/>
        </w:rPr>
        <w:t xml:space="preserve">the meaning </w:t>
      </w:r>
      <w:r xmlns:w="http://schemas.openxmlformats.org/wordprocessingml/2006/main" w:rsidRPr="000C1A7F" w:rsidR="00F06BB5">
        <w:rPr>
          <w:rFonts w:cs="Trad Al_Khat Deco" w:hint="cs"/>
          <w:color w:val="FF0000"/>
          <w:sz w:val="22"/>
          <w:szCs w:val="22"/>
          <w:rtl/>
        </w:rPr>
        <w:t xml:space="preserve">of bad </w:t>
      </w:r>
      <w:r xmlns:w="http://schemas.openxmlformats.org/wordprocessingml/2006/main" w:rsidRPr="000C1A7F">
        <w:rPr>
          <w:rFonts w:cs="Trad Al_Khat Deco"/>
          <w:color w:val="FF0000"/>
          <w:sz w:val="22"/>
          <w:szCs w:val="22"/>
          <w:rtl/>
        </w:rPr>
        <w:t xml:space="preserve">ending </w:t>
      </w:r>
      <w:r xmlns:w="http://schemas.openxmlformats.org/wordprocessingml/2006/main" w:rsidRPr="000C1A7F" w:rsidR="00F06BB5">
        <w:rPr>
          <w:rFonts w:cs="Trad Al_Khat Deco" w:hint="cs"/>
          <w:sz w:val="22"/>
          <w:szCs w:val="22"/>
          <w:rtl/>
        </w:rPr>
        <w:t xml:space="preserve">)</w:t>
      </w:r>
    </w:p>
    <w:p w:rsidR="006231D4" w:rsidRPr="000C1A7F" w:rsidP="00AD1D74">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0C1A7F" w:rsidR="00C80CAE">
        <w:rPr>
          <w:rFonts w:cs="Trad Al_Khat Deco"/>
          <w:sz w:val="22"/>
          <w:szCs w:val="22"/>
          <w:rtl/>
        </w:rPr>
        <w:t xml:space="preserve">If you say </w:t>
      </w:r>
      <w:r xmlns:w="http://schemas.openxmlformats.org/wordprocessingml/2006/main" w:rsidRPr="000C1A7F" w:rsidR="007C35A9">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Most of them fear a bad end, so what is the meaning of the end </w:t>
      </w:r>
      <w:r xmlns:w="http://schemas.openxmlformats.org/wordprocessingml/2006/main" w:rsidR="00C46BE3">
        <w:rPr>
          <w:rFonts w:cs="Trad Al_Khat Deco" w:hint="cs"/>
          <w:sz w:val="22"/>
          <w:szCs w:val="22"/>
          <w:rtl/>
        </w:rPr>
        <w:t xml:space="preserve">? </w:t>
      </w:r>
      <w:r xmlns:w="http://schemas.openxmlformats.org/wordprocessingml/2006/main" w:rsidRPr="000C1A7F" w:rsidR="002637AE">
        <w:rPr>
          <w:rFonts w:cs="Trad Al_Khat Deco"/>
          <w:sz w:val="22"/>
          <w:szCs w:val="22"/>
          <w:rtl/>
        </w:rPr>
        <w:t xml:space="preserve">Know that a bad ending is of two levels </w:t>
      </w:r>
      <w:r xmlns:w="http://schemas.openxmlformats.org/wordprocessingml/2006/main" w:rsidR="00C46BE3">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one is greater than the other </w:t>
      </w:r>
      <w:r xmlns:w="http://schemas.openxmlformats.org/wordprocessingml/2006/main" w:rsidR="00C46BE3">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As for the great and overwhelming rank </w:t>
      </w:r>
      <w:r xmlns:w="http://schemas.openxmlformats.org/wordprocessingml/2006/main" w:rsidR="00C46BE3">
        <w:rPr>
          <w:rFonts w:cs="Trad Al_Khat Deco" w:hint="cs"/>
          <w:sz w:val="22"/>
          <w:szCs w:val="22"/>
          <w:rtl/>
        </w:rPr>
        <w:t xml:space="preserve">: </w:t>
      </w:r>
      <w:r xmlns:w="http://schemas.openxmlformats.org/wordprocessingml/2006/main" w:rsidRPr="000C1A7F" w:rsidR="002637AE">
        <w:rPr>
          <w:rFonts w:cs="Trad Al_Khat Deco"/>
          <w:sz w:val="22"/>
          <w:szCs w:val="22"/>
          <w:rtl/>
        </w:rPr>
        <w:t xml:space="preserve">the heart is overcome at the time of the agony of death and the horrors of it appear, either doubt </w:t>
      </w:r>
      <w:r xmlns:w="http://schemas.openxmlformats.org/wordprocessingml/2006/main" w:rsidR="00C46BE3">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or denial, which seizes the soul in a state of overwhelming denial or doubt, so whatever overcomes the heart of denial will be a veil between it and God Almighty forever, and that requires permanent distance and eternal torment </w:t>
      </w:r>
      <w:r xmlns:w="http://schemas.openxmlformats.org/wordprocessingml/2006/main" w:rsidR="00C46BE3">
        <w:rPr>
          <w:rFonts w:cs="Trad Al_Khat Deco" w:hint="cs"/>
          <w:sz w:val="22"/>
          <w:szCs w:val="22"/>
          <w:rtl/>
        </w:rPr>
        <w:t xml:space="preserve">.</w:t>
      </w:r>
      <w:r xmlns:w="http://schemas.openxmlformats.org/wordprocessingml/2006/main" w:rsidRPr="000C1A7F" w:rsidR="00C80CAE">
        <w:rPr>
          <w:rFonts w:cs="Trad Al_Khat Deco"/>
          <w:sz w:val="22"/>
          <w:szCs w:val="22"/>
          <w:rtl/>
        </w:rPr>
        <w:t xml:space="preserve"> </w:t>
      </w:r>
      <w:r xmlns:w="http://schemas.openxmlformats.org/wordprocessingml/2006/main" w:rsidRPr="00C46BE3" w:rsidR="00C80CAE">
        <w:rPr>
          <w:rFonts w:cs="Trad Al_Khat Deco"/>
          <w:color w:val="FF0000"/>
          <w:sz w:val="22"/>
          <w:szCs w:val="22"/>
          <w:rtl/>
        </w:rPr>
        <w:t xml:space="preserve">The second , and </w:t>
      </w:r>
      <w:r xmlns:w="http://schemas.openxmlformats.org/wordprocessingml/2006/main" w:rsidRPr="000C1A7F" w:rsidR="00C80CAE">
        <w:rPr>
          <w:rFonts w:cs="Trad Al_Khat Deco"/>
          <w:sz w:val="22"/>
          <w:szCs w:val="22"/>
          <w:rtl/>
        </w:rPr>
        <w:t xml:space="preserve">it is less so, is that at death his heart is overcome by love for one of the affairs of the world and a lust from its lusts, so that takes hold of him in his heart and engulfs him until there is no room left in that state for anything else. From God Almighty the veil is fulfilled, and whatever the veil takes place, the chastisement descends, as the kindled fire of God does not seize except those who are veiled from Him. The matter is dangerous, because a person dies on what he lived on, and it is not possible to acquire another characteristic of the heart after death that contradicts the characteristic that prevails over it, because the hearts are not acted upon except by the actions of the limbs, and the limbs have become invalidated by death, so actions have been invalidated. However, the foundation of faith and love for God Almighty, if it has been rooted in the heart for a long time and is confirmed by good deeds, then it erases from the heart this condition that befell it at death. He will stay in the Fire for a long time, even if it is only the weight of a grain, so he must get him out of the Fire, even after thousands of years </w:t>
      </w:r>
      <w:r xmlns:w="http://schemas.openxmlformats.org/wordprocessingml/2006/main" w:rsidRPr="000C1A7F">
        <w:rPr>
          <w:rFonts w:cs="Trad Al_Khat Deco" w:hint="cs"/>
          <w:sz w:val="22"/>
          <w:szCs w:val="22"/>
          <w:rtl/>
        </w:rPr>
        <w:t xml:space="preserve">.</w:t>
      </w:r>
      <w:r xmlns:w="http://schemas.openxmlformats.org/wordprocessingml/2006/main" w:rsidRPr="000C1A7F" w:rsidR="00C80CAE">
        <w:rPr>
          <w:rFonts w:cs="Trad Al_Khat Deco"/>
          <w:sz w:val="22"/>
          <w:szCs w:val="22"/>
          <w:rtl/>
        </w:rPr>
        <w:t xml:space="preserve"> </w:t>
      </w:r>
    </w:p>
    <w:p w:rsidR="006231D4" w:rsidRPr="000C1A7F" w:rsidP="00282013">
      <w:pPr xmlns:w="http://schemas.openxmlformats.org/wordprocessingml/2006/main">
        <w:widowControl w:val="0"/>
        <w:ind w:left="0" w:right="0"/>
        <w:jc w:val="both"/>
        <w:rPr>
          <w:rFonts w:cs="Trad Al_Khat Deco" w:hint="cs"/>
          <w:sz w:val="22"/>
          <w:szCs w:val="22"/>
          <w:rtl/>
        </w:rPr>
      </w:pPr>
      <w:r xmlns:w="http://schemas.openxmlformats.org/wordprocessingml/2006/main" w:rsidRPr="000C1A7F" w:rsidR="00C80CAE">
        <w:rPr>
          <w:rFonts w:cs="Trad Al_Khat Deco"/>
          <w:sz w:val="22"/>
          <w:szCs w:val="22"/>
          <w:rtl/>
        </w:rPr>
        <w:t xml:space="preserve">If you say </w:t>
      </w:r>
      <w:r xmlns:w="http://schemas.openxmlformats.org/wordprocessingml/2006/main" w:rsidR="00162F5B">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What you have mentioned necessitates that the fire rush to him after his death, so what is the matter with him that is delayed until the Day of Resurrection and respite for the length of this period, so know that everyone who denies the torment of the grave is an innovator who is veiled from the light of God Almighty and the light of the Qur’an and the light of faith. which is </w:t>
      </w:r>
      <w:r xmlns:w="http://schemas.openxmlformats.org/wordprocessingml/2006/main" w:rsidRPr="000C1A7F" w:rsidR="00266837">
        <w:rPr>
          <w:rFonts w:cs="Trad Al_Khat Deco" w:hint="cs"/>
          <w:sz w:val="22"/>
          <w:szCs w:val="22"/>
          <w:rtl/>
        </w:rPr>
        <w:t xml:space="preserve">:</w:t>
      </w:r>
      <w:r xmlns:w="http://schemas.openxmlformats.org/wordprocessingml/2006/main" w:rsidRPr="000C1A7F" w:rsidR="00C80CAE">
        <w:rPr>
          <w:rFonts w:cs="Trad Al_Khat Deco"/>
          <w:sz w:val="22"/>
          <w:szCs w:val="22"/>
          <w:rtl/>
        </w:rPr>
        <w:t xml:space="preserve"> </w:t>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The grave is either a pit from the pits of Hellfire or a garden from the gardens of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7"/>
      </w:r>
      <w:r xmlns:w="http://schemas.openxmlformats.org/wordprocessingml/2006/main" w:rsidRPr="000C1A7F" w:rsidR="00266837">
        <w:rPr>
          <w:rFonts w:cs="Trad Al_Khat Deco" w:hint="cs"/>
          <w:sz w:val="22"/>
          <w:szCs w:val="22"/>
          <w:rtl/>
        </w:rPr>
        <w:t xml:space="preserve">.)</w:t>
      </w:r>
      <w:r xmlns:w="http://schemas.openxmlformats.org/wordprocessingml/2006/main" w:rsidRPr="000C1A7F" w:rsidR="00C80CAE">
        <w:rPr>
          <w:rFonts w:cs="Trad Al_Khat Deco"/>
          <w:sz w:val="22"/>
          <w:szCs w:val="22"/>
          <w:rtl/>
        </w:rPr>
        <w:t xml:space="preserve"> </w:t>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And that seventy gates of Hell may be opened to the grave of the tormented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8"/>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as reported in the reports, so his soul does not depart from him except after the calamity has befallen him, if he has been miserable with a bad end, but the types of torment differ according to the different times, so there is a question of reprehensible and denial when placed in the grave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9"/>
      </w:r>
      <w:r xmlns:w="http://schemas.openxmlformats.org/wordprocessingml/2006/main" w:rsidRPr="000C1A7F" w:rsidR="00C80CAE">
        <w:rPr>
          <w:rFonts w:cs="Trad Al_Khat Deco"/>
          <w:sz w:val="22"/>
          <w:szCs w:val="22"/>
          <w:rtl/>
        </w:rPr>
        <w:t xml:space="preserve">and torture after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0"/>
      </w:r>
      <w:r xmlns:w="http://schemas.openxmlformats.org/wordprocessingml/2006/main" w:rsidRPr="000C1A7F" w:rsidR="00C80CAE">
        <w:rPr>
          <w:rFonts w:cs="Trad Al_Khat Deco"/>
          <w:sz w:val="22"/>
          <w:szCs w:val="22"/>
          <w:rtl/>
        </w:rPr>
        <w:t xml:space="preserve">it, then discussion about the account.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1"/>
      </w:r>
      <w:r xmlns:w="http://schemas.openxmlformats.org/wordprocessingml/2006/main" w:rsidRPr="000C1A7F" w:rsidR="00C80CAE">
        <w:rPr>
          <w:rFonts w:cs="Trad Al_Khat Deco"/>
          <w:sz w:val="22"/>
          <w:szCs w:val="22"/>
          <w:rtl/>
        </w:rPr>
        <w:t xml:space="preserve">And the disgrace to a group of witnesses in the resurrection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2"/>
      </w:r>
      <w:r xmlns:w="http://schemas.openxmlformats.org/wordprocessingml/2006/main" w:rsidRPr="000C1A7F" w:rsidR="00C80CAE">
        <w:rPr>
          <w:rFonts w:cs="Trad Al_Khat Deco"/>
          <w:sz w:val="22"/>
          <w:szCs w:val="22"/>
          <w:rtl/>
        </w:rPr>
        <w:t xml:space="preserve">, then after that the danger of the path and 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3"/>
      </w:r>
      <w:r xmlns:w="http://schemas.openxmlformats.org/wordprocessingml/2006/main" w:rsidRPr="000C1A7F" w:rsidR="00C80CAE">
        <w:rPr>
          <w:rFonts w:cs="Trad Al_Khat Deco"/>
          <w:sz w:val="22"/>
          <w:szCs w:val="22"/>
          <w:rtl/>
        </w:rPr>
        <w:t xml:space="preserve">terror of the people </w:t>
      </w:r>
      <w:r xmlns:w="http://schemas.openxmlformats.org/wordprocessingml/2006/main">
        <w:rPr>
          <w:rStyle w:val="FootnoteReference"/>
          <w:rFonts w:cs="Trad Al_Khat Deco"/>
          <w:i/>
          <w:iCs/>
          <w:color w:val="FF0000"/>
          <w:sz w:val="22"/>
          <w:szCs w:val="22"/>
          <w:u w:val="single"/>
          <w:rtl/>
        </w:rPr>
        <w:footnoteReference xmlns:w="http://schemas.openxmlformats.org/wordprocessingml/2006/main" w:id="294"/>
      </w:r>
      <w:r xmlns:w="http://schemas.openxmlformats.org/wordprocessingml/2006/main" w:rsidRPr="000C1A7F" w:rsidR="00C80CAE">
        <w:rPr>
          <w:rFonts w:cs="Trad Al_Khat Deco"/>
          <w:sz w:val="22"/>
          <w:szCs w:val="22"/>
          <w:rtl/>
        </w:rPr>
        <w:t xml:space="preserve">until the last of what was mentioned in the news, so the wretched one is still hesitating in all his conditions between the types of torment, and in all cases he is tormented, unless God covers him with His mercy, and do not think that the place of faith is not eaten by dust, but dirt. He eats all the prey and scatters them until the book reaches its term, then the dispersed parts are collected and the soul that is the object of faith is returned to it, and it was from the time of death to the refuge, either in crops of green birds hanging under the throne if they were happy, or in a state that contradicts this state if it was miserable, God forbid </w:t>
      </w:r>
      <w:r xmlns:w="http://schemas.openxmlformats.org/wordprocessingml/2006/main" w:rsidRPr="000C1A7F">
        <w:rPr>
          <w:rFonts w:cs="Trad Al_Khat Deco" w:hint="cs"/>
          <w:sz w:val="22"/>
          <w:szCs w:val="22"/>
          <w:rtl/>
        </w:rPr>
        <w:t xml:space="preserve">.</w:t>
      </w:r>
      <w:r xmlns:w="http://schemas.openxmlformats.org/wordprocessingml/2006/main" w:rsidRPr="000C1A7F" w:rsidR="00C80CAE">
        <w:rPr>
          <w:rFonts w:cs="Trad Al_Khat Deco"/>
          <w:sz w:val="22"/>
          <w:szCs w:val="22"/>
          <w:rtl/>
        </w:rPr>
        <w:t xml:space="preserve"> </w:t>
      </w:r>
    </w:p>
    <w:p w:rsidR="00162F5B" w:rsidP="00FE5277">
      <w:pPr xmlns:w="http://schemas.openxmlformats.org/wordprocessingml/2006/main">
        <w:widowControl w:val="0"/>
        <w:ind w:left="0" w:right="0"/>
        <w:jc w:val="both"/>
        <w:rPr>
          <w:rFonts w:cs="Trad Al_Khat Deco" w:hint="cs"/>
          <w:sz w:val="22"/>
          <w:szCs w:val="22"/>
          <w:rtl/>
        </w:rPr>
      </w:pPr>
      <w:r xmlns:w="http://schemas.openxmlformats.org/wordprocessingml/2006/main" w:rsidRPr="000C1A7F" w:rsidR="00C80CAE">
        <w:rPr>
          <w:rFonts w:cs="Trad Al_Khat Deco"/>
          <w:sz w:val="22"/>
          <w:szCs w:val="22"/>
          <w:rtl/>
        </w:rPr>
        <w:t xml:space="preserve">If you say </w:t>
      </w:r>
      <w:r xmlns:w="http://schemas.openxmlformats.org/wordprocessingml/2006/main" w:rsidRPr="000C1A7F" w:rsidR="007C35A9">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What is the reason that leads to a bad ending </w:t>
      </w:r>
      <w:r xmlns:w="http://schemas.openxmlformats.org/wordprocessingml/2006/main" w:rsidR="00C46BE3">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So know that the causes of these matters cannot be enumerated in detail, but it is possible to indicate their aggregates. As for the seal on doubt and denial, its cause is confined to two things </w:t>
      </w:r>
      <w:r xmlns:w="http://schemas.openxmlformats.org/wordprocessingml/2006/main" w:rsidR="00C46BE3">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One of them is imagined with complete piety, asceticism, and complete righteousness in deeds, such as the ascetic innovator, for his consequence is very dangerous, even if his deeds are righteous, and I do not mean a madhhab </w:t>
      </w:r>
      <w:r xmlns:w="http://schemas.openxmlformats.org/wordprocessingml/2006/main" w:rsidR="00C46BE3">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So I say that it is an innovation, because the explanation of that is too long to say about it. Rather, I mean by heresy that a man believes in the essence of God, his attributes, and his actions contrary to the truth, so he believes in him contrary to what he is upon, either with his opinion and reason and his view with which he argues with the opponent, and upon him he counts and with which he is deceived, or they take the imitation of those who are in this condition, so if death approaches and appears He has the forelock of the angel of death and his heart is disturbed by what is in him. It may be revealed to him in the state of the agonies of death the invalidity of what he believed out of ignorance, since the state of death is the state of revealing the cover and the principles of his intoxication from it, so some matters may be revealed by him. He made a mistake in this belief, especially because he resorted to his corrupt opinion and imperfect mind. Rather, he thought that everything he believed had no basis, since he had no difference in his belief in God and His Messenger and all his correct beliefs and his corrupt belief, so the exposure of some of his beliefs out of ignorance would be a reason for the invalidity of the rest of his beliefs or for his doubts about them. If it happened that his soul lost his mind in this danger before he became steadfast and returned to the origin of faith, then it has sealed him with evil, and his soul has gone out onto polytheism, </w:t>
      </w:r>
      <w:r xmlns:w="http://schemas.openxmlformats.org/wordprocessingml/2006/main" w:rsidR="00C46BE3">
        <w:rPr>
          <w:rFonts w:cs="Trad Al_Khat Deco" w:hint="cs"/>
          <w:color w:val="FF0000"/>
          <w:sz w:val="22"/>
          <w:szCs w:val="22"/>
          <w:rtl/>
        </w:rPr>
        <w:t xml:space="preserve">and </w:t>
      </w:r>
      <w:r xmlns:w="http://schemas.openxmlformats.org/wordprocessingml/2006/main" w:rsidRPr="000C1A7F" w:rsidR="00C80CAE">
        <w:rPr>
          <w:rFonts w:cs="Trad Al_Khat Deco"/>
          <w:sz w:val="22"/>
          <w:szCs w:val="22"/>
          <w:rtl/>
        </w:rPr>
        <w:t xml:space="preserve">God forbid from </w:t>
      </w:r>
      <w:r xmlns:w="http://schemas.openxmlformats.org/wordprocessingml/2006/main" w:rsidRPr="000C1A7F" w:rsidR="00C80CAE">
        <w:rPr>
          <w:rFonts w:cs="Trad Al_Khat Deco"/>
          <w:sz w:val="22"/>
          <w:szCs w:val="22"/>
          <w:rtl/>
        </w:rPr>
        <w:t xml:space="preserve">it </w:t>
      </w:r>
      <w:r xmlns:w="http://schemas.openxmlformats.org/wordprocessingml/2006/main" w:rsidR="00C46BE3">
        <w:rPr>
          <w:rFonts w:cs="Trad Al_Khat Deco" w:hint="cs"/>
          <w:sz w:val="22"/>
          <w:szCs w:val="22"/>
          <w:rtl/>
        </w:rPr>
        <w:t xml:space="preserve">.</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And by </w:t>
      </w:r>
      <w:r xmlns:w="http://schemas.openxmlformats.org/wordprocessingml/2006/main" w:rsidRPr="000C1A7F" w:rsidR="00C80CAE">
        <w:rPr>
          <w:rFonts w:cs="Trad Al_Khat Deco"/>
          <w:sz w:val="22"/>
          <w:szCs w:val="22"/>
          <w:rtl/>
        </w:rPr>
        <w:t xml:space="preserve">the Almighty saying </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sidR="00C80CAE">
        <w:rPr>
          <w:rFonts w:cs="Trad Al_Khat Deco"/>
          <w:sz w:val="22"/>
          <w:szCs w:val="22"/>
          <w:rtl/>
        </w:rPr>
        <w:t xml:space="preserve">Say: Shall we inform you of the losers in deeds, those whose efforts have gone astray in the life of this world, while they think that they are doing well?</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sidR="00C80CAE">
        <w:rPr>
          <w:rFonts w:cs="Trad Al_Khat Deco"/>
          <w:sz w:val="22"/>
          <w:szCs w:val="22"/>
          <w:rtl/>
        </w:rPr>
        <w:t xml:space="preserve">And just as it is revealed in sleep what will be in the future, and that is because of the lightness of the works of the world from the heart, likewise some matters are revealed in the agony of death, because the concerns of the world and the desires of the body are the ones that prevent the heart from looking at the kingdom and looking at what is in the Preserved Tablet, so that things are revealed to it as they are. Therefore, such a situation is a reason for revealing, and revealing is a reason for doubt in the rest of the beliefs, and everyone who believes in God Almighty and in his attributes and actions is something contrary to what he is in, either by imitation or by consideration of opinion and the sycophants, then he is in this danger, and asceticism and righteousness are not sufficient to ward off this danger, but rather do not save from it Except for true belief and foolishness apart from this danger, I mean those who believed in God and His Messenger and the Last Day with a comprehensive and firm faith, such as the Arabs, the Sawadiya, and the rest of the common people who did not delve into research and consideration and did not begin to speak independently and did not listen to the types of theologians in imitating their </w:t>
      </w:r>
      <w:r xmlns:w="http://schemas.openxmlformats.org/wordprocessingml/2006/main" w:rsidRPr="000C1A7F" w:rsidR="00C80CAE">
        <w:rPr>
          <w:rFonts w:cs="Trad Al_Khat Deco"/>
          <w:sz w:val="22"/>
          <w:szCs w:val="22"/>
          <w:rtl/>
        </w:rPr>
        <w:t xml:space="preserve">various </w:t>
      </w:r>
      <w:r xmlns:w="http://schemas.openxmlformats.org/wordprocessingml/2006/main" w:rsidRPr="004A4761" w:rsidR="008B4A91">
        <w:rPr>
          <w:rFonts w:ascii="Garamond" w:hAnsi="Garamond" w:cs="Trad Al_Khat Deco" w:hint="cs"/>
          <w:color w:val="FF0000"/>
          <w:rtl/>
        </w:rPr>
        <w:t xml:space="preserve">sayings </w:t>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Idiosyncrasy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5"/>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For this reason, the predecessors were prevented from researching, considering, delving into discourse, and searching for these matters, and they commanded the creation to confine themselves to believing in what God, the Mighty and Majestic, sent down together, and in all that came of phenomena, with the belief in negation of similitude, and they prevented them from delving into interpretation. No, because the danger in searching for attributes is great, and its obstacles are arduous, and its paths are rugged, and the minds are short of grasping the majesty of God Almighty, and the guidance of God Almighty with the light of certainty about the hearts, because of what they are innate in love of the world, is veiled, and what the researchers mentioned with the goods of their minds is confused and contradictory, and the hearts of what he threw to them in the principle of origin are familiarity and with it attached. The raging fanaticism among people is a confirming nail to the beliefs inherited or taken with good faith from the teachers at first, then the nature is passionate about the love of the world and it is coming, and the desires of the world by suffocating it are seizing and completely distracting from the thought. And every ignorant one of them was keen to claim perfection or comprehend the essence of the truth. Their tongues let out what happens to each one of them, and this clung to the hearts of those who listened to them. But now the reins have relaxed and delirium has spread, and every ignorant person has descended on what agreed with his nature with conjecture and calculation, and he believes that this is knowledge and certainty, and that he is the purest of faith, and he thinks that what happened to him of intuition and conjecture is based on M certainty and the eye of certainty</w:t>
      </w:r>
      <w:r xmlns:w="http://schemas.openxmlformats.org/wordprocessingml/2006/main" w:rsidR="00C46BE3">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And you will know his news after a </w:t>
      </w:r>
      <w:r xmlns:w="http://schemas.openxmlformats.org/wordprocessingml/2006/main" w:rsidR="00C46BE3">
        <w:rPr>
          <w:rFonts w:cs="Trad Al_Khat Deco" w:hint="cs"/>
          <w:color w:val="FF0000"/>
          <w:sz w:val="22"/>
          <w:szCs w:val="22"/>
          <w:rtl/>
        </w:rPr>
        <w:t xml:space="preserve">while</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sidR="00C80CAE">
        <w:rPr>
          <w:rFonts w:cs="Trad Al_Khat Deco"/>
          <w:sz w:val="22"/>
          <w:szCs w:val="22"/>
          <w:rtl/>
        </w:rPr>
        <w:t xml:space="preserve">It should be chanted in those when the cover is revealed </w:t>
      </w:r>
      <w:r xmlns:w="http://schemas.openxmlformats.org/wordprocessingml/2006/main" w:rsidR="00AD1D74">
        <w:rPr>
          <w:rFonts w:cs="Trad Al_Khat Deco" w:hint="cs"/>
          <w:sz w:val="22"/>
          <w:szCs w:val="22"/>
          <w:rtl/>
        </w:rPr>
        <w:t xml:space="preserve">:</w:t>
      </w:r>
    </w:p>
    <w:p w:rsidR="00162F5B" w:rsidP="00162F5B">
      <w:pPr xmlns:w="http://schemas.openxmlformats.org/wordprocessingml/2006/main">
        <w:widowControl w:val="0"/>
        <w:ind w:left="720" w:right="0" w:firstLine="720"/>
        <w:jc w:val="both"/>
        <w:rPr>
          <w:rFonts w:cs="Trad Al_Khat Deco" w:hint="cs"/>
          <w:sz w:val="22"/>
          <w:szCs w:val="22"/>
          <w:rtl/>
        </w:rPr>
      </w:pPr>
      <w:r xmlns:w="http://schemas.openxmlformats.org/wordprocessingml/2006/main" w:rsidRPr="000C1A7F" w:rsidR="00C80CAE">
        <w:rPr>
          <w:rFonts w:cs="Trad Al_Khat Deco"/>
          <w:sz w:val="22"/>
          <w:szCs w:val="22"/>
          <w:rtl/>
        </w:rPr>
        <w:t xml:space="preserve">You thought well of the days when they were good, and you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0C1A7F" w:rsidR="00C80CAE">
        <w:rPr>
          <w:rFonts w:cs="Trad Al_Khat Deco"/>
          <w:sz w:val="22"/>
          <w:szCs w:val="22"/>
          <w:rtl/>
        </w:rPr>
        <w:t xml:space="preserve">did not hide the evil of what fate brings</w:t>
      </w:r>
    </w:p>
    <w:p w:rsidR="00162F5B" w:rsidP="00162F5B">
      <w:pPr xmlns:w="http://schemas.openxmlformats.org/wordprocessingml/2006/main">
        <w:widowControl w:val="0"/>
        <w:ind w:left="720" w:right="0" w:firstLine="720"/>
        <w:jc w:val="both"/>
        <w:rPr>
          <w:rFonts w:cs="Trad Al_Khat Deco" w:hint="cs"/>
          <w:sz w:val="22"/>
          <w:szCs w:val="22"/>
          <w:rtl/>
        </w:rPr>
      </w:pPr>
      <w:r xmlns:w="http://schemas.openxmlformats.org/wordprocessingml/2006/main" w:rsidRPr="000C1A7F" w:rsidR="00C80CAE">
        <w:rPr>
          <w:rFonts w:cs="Trad Al_Khat Deco"/>
          <w:sz w:val="22"/>
          <w:szCs w:val="22"/>
          <w:rtl/>
        </w:rPr>
        <w:t xml:space="preserve">And the nights were safe for you, so you were deceived by them,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0C1A7F" w:rsidR="00C80CAE">
        <w:rPr>
          <w:rFonts w:cs="Trad Al_Khat Deco"/>
          <w:sz w:val="22"/>
          <w:szCs w:val="22"/>
          <w:rtl/>
        </w:rPr>
        <w:t xml:space="preserve">and when the nights are clear, distress occurs</w:t>
      </w:r>
    </w:p>
    <w:p w:rsidR="00C80CAE" w:rsidRPr="000C1A7F" w:rsidP="00FE5277">
      <w:pPr xmlns:w="http://schemas.openxmlformats.org/wordprocessingml/2006/main">
        <w:widowControl w:val="0"/>
        <w:ind w:left="0" w:right="0"/>
        <w:jc w:val="both"/>
        <w:rPr>
          <w:rFonts w:cs="Trad Al_Khat Deco" w:hint="cs"/>
          <w:sz w:val="22"/>
          <w:szCs w:val="22"/>
        </w:rPr>
      </w:pPr>
      <w:r xmlns:w="http://schemas.openxmlformats.org/wordprocessingml/2006/main" w:rsidRPr="000C1A7F">
        <w:rPr>
          <w:rFonts w:cs="Trad Al_Khat Deco"/>
          <w:sz w:val="22"/>
          <w:szCs w:val="22"/>
          <w:rtl/>
        </w:rPr>
        <w:t xml:space="preserve">And know with certainty that whoever abandons the naive faith in God and His Messenger and His books and engages in research has been exposed to this danger, and his example is the example of someone whose ship is wrecked while he is in the crashing waves, being thrown by one wave after another, so perhaps it may happen that he will throw him to the coast, and that is far away and destruction is most likely for him </w:t>
      </w:r>
      <w:r xmlns:w="http://schemas.openxmlformats.org/wordprocessingml/2006/main" w:rsidR="00C46BE3">
        <w:rPr>
          <w:rFonts w:cs="Trad Al_Khat Deco" w:hint="cs"/>
          <w:sz w:val="22"/>
          <w:szCs w:val="22"/>
          <w:rtl/>
        </w:rPr>
        <w:t xml:space="preserve">. </w:t>
      </w:r>
      <w:r xmlns:w="http://schemas.openxmlformats.org/wordprocessingml/2006/main" w:rsidRPr="000C1A7F">
        <w:rPr>
          <w:rFonts w:cs="Trad Al_Khat Deco"/>
          <w:sz w:val="22"/>
          <w:szCs w:val="22"/>
          <w:rtl/>
        </w:rPr>
        <w:t xml:space="preserve">And everyone who descends on a creed that he received from the researchers with the goods of their minds, either with the evidence that they liberated in their fanaticism or without the evidence. Reasonable to the light of disclosure, which is shining in the world of guardianship and prophecy, and that is the red sulfur, and I am easy, and only the foolish people are safe from this danger, or those who are preoccupied with the fear of fire by obedience to God, so they do not delve into this curiosity, so this is one of the dangerous reasons for a bad ending. In principle, then the love of the world takes over the heart, and no matter how weak the faith is, the love of God Almighty becomes weak, and the love of the world becomes stronger, so it becomes such that there is no place left in the heart for the love of God Almighty except in terms of self-talk, and it does not appear to have an effect in opposing the soul and turning away from the path of Satan, which inherits preoccupation in following desires. Until the heart is darkened, hardened, and blackened, and the darkness of the souls accumulates on the heart, and it still extinguishes the light of faith in it despite its weakness, until it becomes normal and we see it. When the agony of death comes, that love, I mean the love of God, increases in weakness, as it seems to feel the parting of the world, which is the beloved in vain. Heart on the heart, so the heart ache with the sense of parting with the world and sees it from God, so its conscience quivers with denial of what death has been destined for him and hates that since it is from God, so he fears that hatred of God Almighty will revolt in his heart instead of love, just as the one who loves his son with a weak love if his son takes his money, which is He loved him more than his son and burned her, that weak love turned into hatred, and if his soul coincided with the moment when this danger occurred, then it sealed him with evil and perished perpetually. God Almighty, whoever finds in his heart the love of God is greater than the love of the world, and if he also loves the world, then he is further from this danger </w:t>
      </w:r>
      <w:r xmlns:w="http://schemas.openxmlformats.org/wordprocessingml/2006/main" w:rsidR="00C46BE3">
        <w:rPr>
          <w:rFonts w:cs="Trad Al_Khat Deco" w:hint="cs"/>
          <w:sz w:val="22"/>
          <w:szCs w:val="22"/>
          <w:rtl/>
        </w:rPr>
        <w:t xml:space="preserve">. Say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sidR="00457A83">
        <w:rPr>
          <w:rFonts w:cs="Trad Al_Khat Deco"/>
          <w:sz w:val="22"/>
          <w:szCs w:val="22"/>
          <w:rtl/>
        </w:rPr>
        <w:t xml:space="preserve">If your fathers, your sons, your brothers, your spouses, your clan, the wealth you have acquired, the commerce whose stagnation you fear, and the dwellings you like are dearer to you than God and His Messenger and striving in His cause, then wait until God brings His command.</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So everyone whose soul departed from him in a dangerous state of denial of God Almighty appeared in his mind, and the hatred of God’s action appeared in his heart in his separation between him and his family, his money, and the rest of his love, so his death will be coming to what he hates and parting from what he loved, so he will come before God as the outgoing hated servant if he submits him to his master By force, what he deserves of disgrace and punishment is not hidden. As for the one who dies of love, then he precedes God Almighty with the advent of the benevolent servant who longs for his Lord, who endured the hardships of work and the hardships of travels, hoping to meet him. So it is not hidden what he receives of joy and happiness at his mere arrival, let alone what he deserves from the kindnesses of honor and the gifts of graciousness. </w:t>
      </w:r>
      <w:r xmlns:w="http://schemas.openxmlformats.org/wordprocessingml/2006/main" w:rsidR="00C46BE3">
        <w:rPr>
          <w:rFonts w:cs="Trad Al_Khat Deco" w:hint="cs"/>
          <w:sz w:val="22"/>
          <w:szCs w:val="22"/>
          <w:rtl/>
        </w:rPr>
        <w:t xml:space="preserve">. </w:t>
      </w:r>
      <w:r xmlns:w="http://schemas.openxmlformats.org/wordprocessingml/2006/main" w:rsidRPr="000C1A7F">
        <w:rPr>
          <w:rFonts w:cs="Trad Al_Khat Deco"/>
          <w:sz w:val="22"/>
          <w:szCs w:val="22"/>
          <w:rtl/>
        </w:rPr>
        <w:t xml:space="preserve">As for the second conclusion, which is less than the first and does not necessitate eternity in Hell, it also has two reasons </w:t>
      </w:r>
      <w:r xmlns:w="http://schemas.openxmlformats.org/wordprocessingml/2006/main" w:rsidR="00C46BE3">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one is the multitude of sins, even if faith is strong, and the other is weakness of faith, even if the sins are few. His heart at the time of his death, if his inclination was the most to acts of obedience, then what he most attended to was the remembrance of God’s obedience, and if his inclination was the most to disobedience, the remembrance of it dominated his heart at the time of death. He commits sin except now and then, so he is farther from this danger, and he who did not commit a sin at all is very far from this danger. A person sees in a dream a number of conditions that he has known throughout his life, to the extent that he only sees what is similar to what he witnessed while awake, and even a teenager who has a wet dream does not see the image of the incident if he did not fall while awake, and if he remained like that for a period of time, he would not have seen it when he became awake. Then it is not hidden that the one who spent his life in jurisprudence sees more of the conditions related to knowledge and scholars than what the merchant who spent his life in trade sees, and the merchant sees more of the conditions related to trade and its causes than what the doctor and the jurist see because it appears in the state of sleep what happened to him suitable with The heart is long in love, or because of some other reason, and death is similar to sleep, but it is above it, but the agonies of death and the trance that precedes it is close to sleep, and that is spent by remembering the familiar and its return to the heart. The dreams of the immoral, so the preponderance of a thousand is a reason for an obscene image to appear in his heart and his soul tends towards it, so perhaps his soul will seize it, and that will be the reason for his bad ending, even if the basis of faith remains so that he hopes to be saved from it. It has causes with God Almighty, we know some of them and we do not know some of them, just as we know that the mind moves from something to what suits it, either by analogy or by opposition, or by comparison that it has responded to the senses from it </w:t>
      </w:r>
      <w:r xmlns:w="http://schemas.openxmlformats.org/wordprocessingml/2006/main" w:rsidR="00C46BE3">
        <w:rPr>
          <w:rFonts w:cs="Trad Al_Khat Deco" w:hint="cs"/>
          <w:sz w:val="22"/>
          <w:szCs w:val="22"/>
          <w:rtl/>
        </w:rPr>
        <w:t xml:space="preserve">. </w:t>
      </w:r>
      <w:r xmlns:w="http://schemas.openxmlformats.org/wordprocessingml/2006/main" w:rsidRPr="000C1A7F">
        <w:rPr>
          <w:rFonts w:cs="Trad Al_Khat Deco"/>
          <w:sz w:val="22"/>
          <w:szCs w:val="22"/>
          <w:rtl/>
        </w:rPr>
        <w:t xml:space="preserve">As for the analogy, it is when he looks at a beautiful person and remembers another beautiful, and as for the opposite, it is when he looks at a beautiful person and remembers an ugly one and contemplates the severity of the disparity between them. This is done by means of two means, such as moving from a second thing and from it to a third thing, then forgetting the second, and there is no occasion between the third and the first, but there is between him and the second an occasion, and between the second and the first an occasion. Likewise, the transitions of thoughts in dreams are causes of this kind, as well as during the agonies of death. By God, whoever sews most of his occupation, you see him pointing at his head as if he is taking his needle to sew with it, and he wets his finger that has the habit of a needle, and he takes the loincloth from above, straightens it and touches it as if he were dealing with its details, then he extends his hand to the nippers. Struggling for a lifetime is in weaning oneself from it and in suppressing desires from the heart. This is the destiny that comes under choice. Lengthy perseverance in doing good and abandoning one’s thoughts from evil is equipment and ammunition for the state of death throes, for one dies according to what he deserves. He lived on it and will be gathered on what he died on, and that is why he quoted a grocer that he used to teach the two words of martyrdom at death, and he would say five, six, four, so he was preoccupied with the reckoning that he was long accustomed to before death </w:t>
      </w:r>
      <w:r xmlns:w="http://schemas.openxmlformats.org/wordprocessingml/2006/main" w:rsidR="00C46BE3">
        <w:rPr>
          <w:rFonts w:cs="Trad Al_Khat Deco" w:hint="cs"/>
          <w:sz w:val="22"/>
          <w:szCs w:val="22"/>
          <w:rtl/>
        </w:rPr>
        <w:t xml:space="preserve">. </w:t>
      </w:r>
      <w:r xmlns:w="http://schemas.openxmlformats.org/wordprocessingml/2006/main" w:rsidRPr="000C1A7F">
        <w:rPr>
          <w:rFonts w:cs="Trad Al_Khat Deco"/>
          <w:sz w:val="22"/>
          <w:szCs w:val="22"/>
          <w:rtl/>
        </w:rPr>
        <w:t xml:space="preserve">Some of the gnostics among the predecessors said, The Throne is a jewel that shimmers with light, and the servant is not in a condition except that his likeness is imprinted on the Throne in the image he was in. If he is in the throes of death, his image from the Throne will be revealed to him, so perhaps he will see himself in the form of sin. Likewise, it will be revealed to him on the Day of Resurrection, and he will see the conditions of his soul, so he will take him from the throne. Modesty and fear are beyond description, and what he mentioned is true, and the reason for the true vision is close to that, because the sleeper realizes what will happen in the future from reading al-Lawh al-Mahfooz, which is part of the parts of prophecy. Under the choice, entering completely, and if the length of the thousand has an effect on it, then this is the greatness of the fear of the gnostics of a bad ending, because if a person wants to see in a dream nothing but the conditions of the righteous and the conditions of obedience and worship, that is difficult for him, even if the abundance of righteousness and reward for him is what affects him, and the disturbances of the imagination do not enter completely. Under control, and if the occasion is mostly suitable for what appears in sleep, it would not prevail in wakefulness until I heard Sheikh Aba Ali Al-Farmhi, may God have mercy on him, describing to me the obligation of good manners for the disciple of his sheikh, and that there should not be in his heart a denial of everything he says, not even in his tongue. He said, “I told my sheikh, Abi al-Qasim al-Sakramani, in a dream of mine, and I said, ‘I saw.’ You said this to me, so I said, ‘Why is that?’ He said, ‘He left me for a month, and did not speak to me.’ He said, ‘If it weren’t for you in your heart to allow the claim and deny what I say to you, that would not have happened on your tongue in sleep, and it is as he said, because man rarely sees. In his sleep, contrary to what prevails in wakefulness over his heart, this is the amount that we allow to be mentioned in the science of transaction from the secrets of the matter of finality and what is beyond that, so it is included in the science of disclosure, and it has appeared to you with this that security from bad ending is by seeing things as they are without ignorance and excluding all Life is in obedience to God without disobedience, and if you know that this is impossible or difficult, then you must be overcome by fear as it overcomes those who know, so that because of it your crying and wailing will be prolonged and your grief and anxiety will last, as we will tell it from the conditions of the prophets and the righteous predecessors, so that this will be one of the reasons that ignites the fire of fear of Your heart has known by this that all the deeds of life are lost if he does not greet him in the last breath upon which the soul departs, and that his safety with the turbulence of the waves of thoughts is very problematic, and that is why Mutarrif bin Abdullah used to say: I am not astonished at the one who perished, how he perished, but I am amazed at the one who survived, how he survived, and that is why Hamid said winder if the angels ascended righteousness And the believing servant died while he was on goodness and Islam. The angels marveled at him and said, “How did this man escape from a world in which our choice was corrupted.” One day the revolutionary was crying, and he was asked, “Why are you crying?” He said, “We wept over sins for a long time, but now we weep over Islam.” For him, salvation was farther from perdition, and the heart of the believer is more turbulent than a ship, and the waves of thoughts are more violent than the waves of the sea. What is feared at death is only a bad risk that arises, and this is what the Messenger of God, may God’s </w:t>
      </w:r>
      <w:r xmlns:w="http://schemas.openxmlformats.org/wordprocessingml/2006/main" w:rsidRPr="004A4761" w:rsidR="008B4A91">
        <w:rPr>
          <w:rFonts w:ascii="Garamond" w:hAnsi="Garamond" w:cs="Trad Al_Khat Deco" w:hint="cs"/>
          <w:color w:val="FF0000"/>
          <w:rtl/>
        </w:rPr>
        <w:t xml:space="preserve">prayers and peace be upon him, said about it </w:t>
      </w:r>
      <w:r xmlns:w="http://schemas.openxmlformats.org/wordprocessingml/2006/main" w:rsidRPr="000C1A7F" w:rsidR="00266837">
        <w:rPr>
          <w:rFonts w:cs="Trad Al_Khat Deco" w:hint="cs"/>
          <w:sz w:val="22"/>
          <w:szCs w:val="22"/>
          <w:rtl/>
        </w:rPr>
        <w:t xml:space="preserve">: ( </w:t>
      </w:r>
      <w:r xmlns:w="http://schemas.openxmlformats.org/wordprocessingml/2006/main" w:rsidRPr="000C1A7F">
        <w:rPr>
          <w:rFonts w:cs="Trad Al_Khat Deco"/>
          <w:sz w:val="22"/>
          <w:szCs w:val="22"/>
          <w:rtl/>
        </w:rPr>
        <w:t xml:space="preserve">A man may do the work of the people of Paradise for fifty years until there is no lingering between him and him. Paradise, except for the hiccups of a she-camel, so he concludes for him with what was previously mentioned in the book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6"/>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Pr>
          <w:rFonts w:cs="Trad Al_Khat Deco"/>
          <w:sz w:val="22"/>
          <w:szCs w:val="22"/>
          <w:rtl/>
        </w:rPr>
        <w:t xml:space="preserve">And the hucking of the she-camel does not accommodate deeds that necessitate misery, but rather it is the thoughts that are disturbed and present the dangers of the lightning flashing. The great one was blessed with martyrdom, and sudden death was hated </w:t>
      </w:r>
      <w:r xmlns:w="http://schemas.openxmlformats.org/wordprocessingml/2006/main" w:rsidR="00C46BE3">
        <w:rPr>
          <w:rFonts w:cs="Trad Al_Khat Deco" w:hint="cs"/>
          <w:sz w:val="22"/>
          <w:szCs w:val="22"/>
          <w:rtl/>
        </w:rPr>
        <w:t xml:space="preserve">. </w:t>
      </w:r>
      <w:r xmlns:w="http://schemas.openxmlformats.org/wordprocessingml/2006/main" w:rsidRPr="000C1A7F">
        <w:rPr>
          <w:rFonts w:cs="Trad Al_Khat Deco"/>
          <w:sz w:val="22"/>
          <w:szCs w:val="22"/>
          <w:rtl/>
        </w:rPr>
        <w:t xml:space="preserve">As for sudden death, it may happen when an evil thought prevails and seizes the heart. It is not without its likes unless it is pushed back with hatred or with the light of knowledge </w:t>
      </w:r>
      <w:r xmlns:w="http://schemas.openxmlformats.org/wordprocessingml/2006/main" w:rsidR="00C46BE3">
        <w:rPr>
          <w:rFonts w:cs="Trad Al_Khat Deco" w:hint="cs"/>
          <w:sz w:val="22"/>
          <w:szCs w:val="22"/>
          <w:rtl/>
        </w:rPr>
        <w:t xml:space="preserve">. </w:t>
      </w:r>
      <w:r xmlns:w="http://schemas.openxmlformats.org/wordprocessingml/2006/main" w:rsidRPr="000C1A7F">
        <w:rPr>
          <w:rFonts w:cs="Trad Al_Khat Deco"/>
          <w:sz w:val="22"/>
          <w:szCs w:val="22"/>
          <w:rtl/>
        </w:rPr>
        <w:t xml:space="preserve">As for martyrdom, it is because it is a statement Some of the soul is in a state where nothing remains in the heart but the love of God Almighty, and the love of the world, family, money, children and all desires departed from the heart, as he does not attack the battle line, dwelling on death except for love of God, seeking His pleasure, selling his world for his hereafter, and being satisfied with the sale that God pledged to him when the Almighty said </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Indeed, God has bought from the believers their souls and their wealth that they will have Paradise</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The seller is inevitably willing to sell, and his love goes out of the heart, and the mere love of the required consideration is in his heart, and such a situation may overcome the heart in some cases, but the loss of the soul does not agree in it. And have a good reputation for courage, for whoever is like this is his condition, and if he is killed in the battle, then he is far from such a rank, as evidenced by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7"/>
      </w:r>
      <w:r xmlns:w="http://schemas.openxmlformats.org/wordprocessingml/2006/main" w:rsidRPr="000C1A7F">
        <w:rPr>
          <w:rFonts w:cs="Trad Al_Khat Deco"/>
          <w:sz w:val="22"/>
          <w:szCs w:val="22"/>
          <w:rtl/>
        </w:rPr>
        <w:t xml:space="preserve">the reports, and since you have understood the meaning of a bad end and what is feared in it, then work to prepare for it, so persevere in the remembrance of God Almighty, and expel from your heart the love of the world, and guard your limbs and your limbs from committing sins. Think about it with your heart, and be careful not to witness sins and those who commit them with your effort, for this also affects your heart and diverts your thoughts and thoughts to it. Perhaps that moment will be your end, as your soul can be taken away from you. This is as long as you are awake. As for if you sleep, then do not sleep except on the outward and inward purity, and that sleep overtakes you except after the remembrance of God prevails over your heart. boil B When sleeping, your heart is overpowered except by what was before sleep overpowering it, and that nothing overpowers you in sleep except over what overpowers you before sleep, and nothing comes out of your sleep except over what overpowers your heart in your sleep. And he does not wake up except according to what he was in during his sleep. Likewise, a person does not die except according to what he lived on, and he will not be resurrected except according to what he died upon. To witness that with certainty and the light of insight, and watch your breath and your moments, and beware that you lose sight of God for a blink of an eye, for if you did all of that, you would be in great danger along with that. And know that this is not possible for you as long as you are not satisfied with the world as much as you need, and your necessity is food, clothing, and housing, and the rest is all superfluous. Entering food f And just as fulfilling the need is not part of your desire that your heart is preoccupied with, eating food should not be part of your desire, and know that if your concern is what enters your stomach, then your value is what comes out of your stomach, and since your purpose in food is only piety to worship God Exalted be He, according to your intention of fulfilling your need, so the sign of that appears in three matters of what you eat in its time, amount, and gender. As for the time, it is at least that it suffices for one time per day and night, so persevere in fasting. You are able to do these three, and the burden of desires and pleasures falls away from you. Curiosity from you in which you waste your time, and you need permanent work and trouble in obtaining it by earning one time and greed another time from the forbidden and doubtful, and measure by this what you ward off heat and cold from your body, so whatever happened to the purpose of clothing, if you were not surrounded by it in the lowliness of its value and gender, you would not have a standing and a return after it, but rather you were among those Doesn't fill the belly It is nothing but soil, and likewise the dwelling, if you are satisfied with its purpose, the sky will suffice you as a roof, and the earth will provide you with stability. If you are overwhelmed by heat or cold, then you should go to the mosques. Motivating the rain, so you began to raise the walls and decorate the ceilings, then you got involved in an abyss that drives your incantation away from it. Thus, all the necessities of your affairs, if you are limited to them, you devote yourself to God, and you are able to provide for your hereafter and prepare for your end. I need advice from you </w:t>
      </w:r>
      <w:r xmlns:w="http://schemas.openxmlformats.org/wordprocessingml/2006/main" w:rsidR="00C46BE3">
        <w:rPr>
          <w:rFonts w:cs="Trad Al_Khat Deco" w:hint="cs"/>
          <w:sz w:val="22"/>
          <w:szCs w:val="22"/>
          <w:rtl/>
        </w:rPr>
        <w:t xml:space="preserve">. </w:t>
      </w:r>
      <w:r xmlns:w="http://schemas.openxmlformats.org/wordprocessingml/2006/main" w:rsidRPr="000C1A7F">
        <w:rPr>
          <w:rFonts w:cs="Trad Al_Khat Deco"/>
          <w:sz w:val="22"/>
          <w:szCs w:val="22"/>
          <w:rtl/>
        </w:rPr>
        <w:t xml:space="preserve">And know that there is room for planning, provisioning and precaution in this short life, so if you push it day by day in your procrastination or your negligence, it will be abruptly abducted at a time other than your will, and your regret and regret will not leave you. We will tell you about the conditions of the fearful, what we hope will remove some of the hardness from your heart, for you will realize that the mind of the prophets, saints, and scholars, their work and their place with God Almighty was not without your mind, your work, and your place. Some of them will be shocked, some will be amazed, some will fall unconscious, and some will fall dead to the ground, and no wonder, even if that does not affect your heart, for the hearts of the heedless are like</w:t>
      </w:r>
      <w:r xmlns:w="http://schemas.openxmlformats.org/wordprocessingml/2006/main" w:rsidR="00C46BE3">
        <w:rPr>
          <w:rFonts w:cs="Trad Al_Khat Deco" w:hint="cs"/>
          <w:sz w:val="22"/>
          <w:szCs w:val="22"/>
          <w:rtl/>
        </w:rPr>
        <w:t xml:space="preserve"> Stones or more hard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and there are some of the stones from which rivers gush forth, and there are some of them that split open and water comes out from them, and there are some of them that fall down out of fear of God, and God is not heedless of what you do</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sidR="00A751C7">
        <w:rPr>
          <w:rFonts w:cs="Trad Al_Khat Deco" w:hint="cs"/>
          <w:sz w:val="22"/>
          <w:szCs w:val="22"/>
          <w:rtl/>
        </w:rPr>
        <w:t xml:space="preserve">.</w:t>
      </w:r>
    </w:p>
    <w:p w:rsidR="00C80CAE" w:rsidRPr="000C1A7F" w:rsidP="00162F5B">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F06BB5">
        <w:rPr>
          <w:rFonts w:cs="Trad Al_Khat Deco" w:hint="cs"/>
          <w:sz w:val="22"/>
          <w:szCs w:val="22"/>
          <w:rtl/>
        </w:rPr>
        <w:t xml:space="preserve">( </w:t>
      </w:r>
      <w:r xmlns:w="http://schemas.openxmlformats.org/wordprocessingml/2006/main" w:rsidRPr="000C1A7F">
        <w:rPr>
          <w:rFonts w:cs="Trad Al_Khat Deco"/>
          <w:color w:val="FF0000"/>
          <w:sz w:val="22"/>
          <w:szCs w:val="22"/>
          <w:rtl/>
        </w:rPr>
        <w:t xml:space="preserve">Explanation of the conditions of the prophets and angels, may blessings and peace be upon them, in fear </w:t>
      </w:r>
      <w:r xmlns:w="http://schemas.openxmlformats.org/wordprocessingml/2006/main" w:rsidRPr="000C1A7F" w:rsidR="00F06BB5">
        <w:rPr>
          <w:rFonts w:cs="Trad Al_Khat Deco" w:hint="cs"/>
          <w:sz w:val="22"/>
          <w:szCs w:val="22"/>
          <w:rtl/>
        </w:rPr>
        <w:t xml:space="preserve">)</w:t>
      </w:r>
    </w:p>
    <w:p w:rsidR="00C80CAE" w:rsidRPr="000C1A7F" w:rsidP="00885069">
      <w:pPr xmlns:w="http://schemas.openxmlformats.org/wordprocessingml/2006/main">
        <w:widowControl w:val="0"/>
        <w:ind w:left="0" w:right="0" w:firstLine="389"/>
        <w:jc w:val="both"/>
        <w:rPr>
          <w:rFonts w:cs="Trad Al_Khat Deco" w:hint="cs"/>
          <w:sz w:val="22"/>
          <w:szCs w:val="22"/>
        </w:rPr>
      </w:pPr>
      <w:r xmlns:w="http://schemas.openxmlformats.org/wordprocessingml/2006/main" w:rsidRPr="000C1A7F">
        <w:rPr>
          <w:rFonts w:cs="Trad Al_Khat Deco"/>
          <w:sz w:val="22"/>
          <w:szCs w:val="22"/>
          <w:rtl/>
        </w:rPr>
        <w:t xml:space="preserve">Aisha, may God be pleased with her, narrated </w:t>
      </w:r>
      <w:r xmlns:w="http://schemas.openxmlformats.org/wordprocessingml/2006/main" w:rsidRPr="000C1A7F" w:rsidR="00266837">
        <w:rPr>
          <w:rFonts w:cs="Trad Al_Khat Deco" w:hint="cs"/>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Pr="000C1A7F" w:rsidR="00266837">
        <w:rPr>
          <w:rFonts w:cs="Trad Al_Khat Deco" w:hint="cs"/>
          <w:sz w:val="22"/>
          <w:szCs w:val="22"/>
          <w:rtl/>
        </w:rPr>
        <w:t xml:space="preserve">( </w:t>
      </w:r>
      <w:r xmlns:w="http://schemas.openxmlformats.org/wordprocessingml/2006/main" w:rsidRPr="004A4761" w:rsidR="008B4A91">
        <w:rPr>
          <w:rFonts w:ascii="Garamond" w:hAnsi="Garamond" w:cs="Trad Al_Khat Deco" w:hint="cs"/>
          <w:color w:val="FF0000"/>
          <w:rtl/>
        </w:rPr>
        <w:t xml:space="preserve">Indeed </w:t>
      </w:r>
      <w:r xmlns:w="http://schemas.openxmlformats.org/wordprocessingml/2006/main" w:rsidRPr="000C1A7F" w:rsidR="006A3A71">
        <w:rPr>
          <w:rFonts w:cs="Trad Al_Khat Deco"/>
          <w:sz w:val="22"/>
          <w:szCs w:val="22"/>
          <w:rtl/>
        </w:rPr>
        <w:t xml:space="preserve">, when the air changed and a stormy wind blew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8"/>
      </w:r>
      <w:r xmlns:w="http://schemas.openxmlformats.org/wordprocessingml/2006/main" w:rsidRPr="000C1A7F">
        <w:rPr>
          <w:rFonts w:cs="Trad Al_Khat Deco"/>
          <w:sz w:val="22"/>
          <w:szCs w:val="22"/>
          <w:rtl/>
        </w:rPr>
        <w:t xml:space="preserve">, the Messenger of God would change his face, so he would say and hesitate in the room, entering and leaving all of that for fear of God’s punishment. </w:t>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Pr>
          <w:rFonts w:cs="Trad Al_Khat Deco"/>
          <w:sz w:val="22"/>
          <w:szCs w:val="22"/>
          <w:rtl/>
        </w:rPr>
        <w:t xml:space="preserve">And he recited </w:t>
      </w:r>
      <w:r xmlns:w="http://schemas.openxmlformats.org/wordprocessingml/2006/main" w:rsidRPr="000C1A7F" w:rsidR="006A3A71">
        <w:rPr>
          <w:rFonts w:cs="Trad Al_Khat Deco"/>
          <w:sz w:val="22"/>
          <w:szCs w:val="22"/>
          <w:rtl/>
        </w:rPr>
        <w:t xml:space="preserve">a verse in Surat Al-Waqi’ah,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9"/>
      </w:r>
      <w:r xmlns:w="http://schemas.openxmlformats.org/wordprocessingml/2006/main" w:rsidRPr="004A4761" w:rsidR="008B4A91">
        <w:rPr>
          <w:rFonts w:ascii="Garamond" w:hAnsi="Garamond" w:cs="Trad Al_Khat Deco" w:hint="cs"/>
          <w:color w:val="FF0000"/>
          <w:rtl/>
        </w:rPr>
        <w:t xml:space="preserve">and </w:t>
      </w:r>
      <w:r xmlns:w="http://schemas.openxmlformats.org/wordprocessingml/2006/main" w:rsidRPr="000C1A7F">
        <w:rPr>
          <w:rFonts w:cs="Trad Al_Khat Deco"/>
          <w:sz w:val="22"/>
          <w:szCs w:val="22"/>
          <w:rtl/>
        </w:rPr>
        <w:t xml:space="preserve">he fainted, and the Almighty said </w:t>
      </w:r>
      <w:r xmlns:w="http://schemas.openxmlformats.org/wordprocessingml/2006/main" w:rsidR="004A4761">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And </w:t>
      </w:r>
      <w:r xmlns:w="http://schemas.openxmlformats.org/wordprocessingml/2006/main" w:rsidRPr="000C1A7F">
        <w:rPr>
          <w:rFonts w:cs="Trad Al_Khat Deco"/>
          <w:sz w:val="22"/>
          <w:szCs w:val="22"/>
          <w:rtl/>
        </w:rPr>
        <w:t xml:space="preserve">Moses fell unconscious .”</w:t>
      </w:r>
      <w:r xmlns:w="http://schemas.openxmlformats.org/wordprocessingml/2006/main" w:rsidRPr="000C1A7F" w:rsidR="00266837">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And the Messenger of God saw the </w:t>
      </w:r>
      <w:r xmlns:w="http://schemas.openxmlformats.org/wordprocessingml/2006/main" w:rsidRPr="004A4761" w:rsidR="008B4A91">
        <w:rPr>
          <w:rFonts w:ascii="Garamond" w:hAnsi="Garamond" w:cs="Trad Al_Khat Deco" w:hint="cs"/>
          <w:color w:val="FF0000"/>
          <w:rtl/>
        </w:rPr>
        <w:t xml:space="preserve">image </w:t>
      </w:r>
      <w:r xmlns:w="http://schemas.openxmlformats.org/wordprocessingml/2006/main" w:rsidRPr="000C1A7F" w:rsidR="006A3A71">
        <w:rPr>
          <w:rFonts w:cs="Trad Al_Khat Deco"/>
          <w:sz w:val="22"/>
          <w:szCs w:val="22"/>
          <w:rtl/>
        </w:rPr>
        <w:t xml:space="preserve">of Gabriel</w:t>
      </w:r>
      <w:r xmlns:w="http://schemas.openxmlformats.org/wordprocessingml/2006/main" w:rsidRPr="000C1A7F" w:rsidR="00A751C7">
        <w:rPr>
          <w:rFonts w:cs="Trad Al_Khat Deco" w:hint="cs"/>
          <w:sz w:val="22"/>
          <w:szCs w:val="22"/>
          <w:rtl/>
        </w:rPr>
        <w:t xml:space="preserve"> </w:t>
      </w:r>
      <w:r xmlns:w="http://schemas.openxmlformats.org/wordprocessingml/2006/main" w:rsidRPr="000C1A7F">
        <w:rPr>
          <w:rFonts w:cs="Trad Al_Khat Deco"/>
          <w:sz w:val="22"/>
          <w:szCs w:val="22"/>
          <w:rtl/>
        </w:rPr>
        <w:t xml:space="preserve">He, peace be upon him, was struck down by al-Abtah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0"/>
      </w:r>
      <w:r xmlns:w="http://schemas.openxmlformats.org/wordprocessingml/2006/main" w:rsidRPr="000C1A7F">
        <w:rPr>
          <w:rFonts w:cs="Trad Al_Khat Deco"/>
          <w:sz w:val="22"/>
          <w:szCs w:val="22"/>
          <w:rtl/>
        </w:rPr>
        <w:t xml:space="preserve">, and it was narrated that when he, peace be upon him, entered into prayer, he would hear his chest wheezing like the whirring of a cauldron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1"/>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Pr>
          <w:rFonts w:cs="Trad Al_Khat Deco"/>
          <w:sz w:val="22"/>
          <w:szCs w:val="22"/>
          <w:rtl/>
        </w:rPr>
        <w:t xml:space="preserve">and he said </w:t>
      </w:r>
      <w:r xmlns:w="http://schemas.openxmlformats.org/wordprocessingml/2006/main" w:rsidRPr="000C1A7F" w:rsidR="00022B65">
        <w:rPr>
          <w:rFonts w:cs="Trad Al_Khat Deco" w:hint="cs"/>
          <w:sz w:val="22"/>
          <w:szCs w:val="22"/>
          <w:rtl/>
        </w:rPr>
        <w:t xml:space="preserve">: ( </w:t>
      </w:r>
      <w:r xmlns:w="http://schemas.openxmlformats.org/wordprocessingml/2006/main" w:rsidRPr="000C1A7F">
        <w:rPr>
          <w:rFonts w:cs="Trad Al_Khat Deco"/>
          <w:sz w:val="22"/>
          <w:szCs w:val="22"/>
          <w:rtl/>
        </w:rPr>
        <w:t xml:space="preserve">Gabriel never came to me except that he was thundering in groups of mighty ones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2"/>
      </w:r>
      <w:r xmlns:w="http://schemas.openxmlformats.org/wordprocessingml/2006/main" w:rsidRPr="000C1A7F" w:rsidR="00022B65">
        <w:rPr>
          <w:rFonts w:cs="Trad Al_Khat Deco" w:hint="cs"/>
          <w:sz w:val="22"/>
          <w:szCs w:val="22"/>
          <w:rtl/>
        </w:rPr>
        <w:t xml:space="preserve">) </w:t>
      </w:r>
      <w:r xmlns:w="http://schemas.openxmlformats.org/wordprocessingml/2006/main" w:rsidRPr="000C1A7F">
        <w:rPr>
          <w:rFonts w:cs="Trad Al_Khat Deco"/>
          <w:sz w:val="22"/>
          <w:szCs w:val="22"/>
          <w:rtl/>
        </w:rPr>
        <w:t xml:space="preserve">. You both weep all this crying, and they said, O Lord, we are not safe from your plot, so God Almighty said: Thus, we are not safe from my plot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And on the authority of Muhammad bin Al-Munkadir, he said: When the fire was created, the hearts of the angels flew out of their places, and when the sons of Adam were created, they returned, and on the authority of Anas that he, peace be upon him, asked Gabriel </w:t>
      </w:r>
      <w:r xmlns:w="http://schemas.openxmlformats.org/wordprocessingml/2006/main" w:rsidRPr="000C1A7F" w:rsidR="00022B65">
        <w:rPr>
          <w:rFonts w:cs="Trad Al_Khat Deco" w:hint="cs"/>
          <w:sz w:val="22"/>
          <w:szCs w:val="22"/>
          <w:rtl/>
        </w:rPr>
        <w:t xml:space="preserve">( </w:t>
      </w:r>
      <w:r xmlns:w="http://schemas.openxmlformats.org/wordprocessingml/2006/main" w:rsidRPr="000C1A7F">
        <w:rPr>
          <w:rFonts w:cs="Trad Al_Khat Deco"/>
          <w:sz w:val="22"/>
          <w:szCs w:val="22"/>
          <w:rtl/>
        </w:rPr>
        <w:t xml:space="preserve">why do I not see Mikael laughing), so Gabriel said that Mikael has not laughed since the fire was created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3"/>
      </w:r>
      <w:r xmlns:w="http://schemas.openxmlformats.org/wordprocessingml/2006/main" w:rsidRPr="000C1A7F" w:rsidR="00022B65">
        <w:rPr>
          <w:rFonts w:cs="Trad Al_Khat Deco" w:hint="cs"/>
          <w:sz w:val="22"/>
          <w:szCs w:val="22"/>
          <w:rtl/>
        </w:rPr>
        <w:t xml:space="preserve">) </w:t>
      </w:r>
      <w:r xmlns:w="http://schemas.openxmlformats.org/wordprocessingml/2006/main" w:rsidRPr="000C1A7F">
        <w:rPr>
          <w:rFonts w:cs="Trad Al_Khat Deco"/>
          <w:sz w:val="22"/>
          <w:szCs w:val="22"/>
          <w:rtl/>
        </w:rPr>
        <w:t xml:space="preserve">and it is said that God Almighty has angels that none of them laughed since The fire was created out of fear that God would be angry with them and punish them with it </w:t>
      </w:r>
      <w:r xmlns:w="http://schemas.openxmlformats.org/wordprocessingml/2006/main" w:rsidRPr="000C1A7F" w:rsidR="00022B65">
        <w:rPr>
          <w:rFonts w:cs="Trad Al_Khat Deco" w:hint="cs"/>
          <w:sz w:val="22"/>
          <w:szCs w:val="22"/>
          <w:rtl/>
        </w:rPr>
        <w:t xml:space="preserve">. </w:t>
      </w:r>
      <w:r xmlns:w="http://schemas.openxmlformats.org/wordprocessingml/2006/main" w:rsidRPr="000C1A7F">
        <w:rPr>
          <w:rFonts w:cs="Trad Al_Khat Deco"/>
          <w:sz w:val="22"/>
          <w:szCs w:val="22"/>
          <w:rtl/>
        </w:rPr>
        <w:t xml:space="preserve">Ibn Omar, may God be pleased with them both, said </w:t>
      </w:r>
      <w:r xmlns:w="http://schemas.openxmlformats.org/wordprocessingml/2006/main" w:rsidRPr="000C1A7F" w:rsidR="00022B65">
        <w:rPr>
          <w:rFonts w:cs="Trad Al_Khat Deco" w:hint="cs"/>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Pr="000C1A7F" w:rsidR="00022B65">
        <w:rPr>
          <w:rFonts w:cs="Trad Al_Khat Deco" w:hint="cs"/>
          <w:sz w:val="22"/>
          <w:szCs w:val="22"/>
          <w:rtl/>
        </w:rPr>
        <w:t xml:space="preserve">( </w:t>
      </w:r>
      <w:r xmlns:w="http://schemas.openxmlformats.org/wordprocessingml/2006/main" w:rsidRPr="000C1A7F">
        <w:rPr>
          <w:rFonts w:cs="Trad Al_Khat Deco"/>
          <w:sz w:val="22"/>
          <w:szCs w:val="22"/>
          <w:rtl/>
        </w:rPr>
        <w:t xml:space="preserve">I went out with the Messenger of God </w:t>
      </w:r>
      <w:r xmlns:w="http://schemas.openxmlformats.org/wordprocessingml/2006/main" w:rsidRPr="004A4761" w:rsidR="008B4A91">
        <w:rPr>
          <w:rFonts w:ascii="Garamond" w:hAnsi="Garamond" w:cs="Trad Al_Khat Deco" w:hint="cs"/>
          <w:color w:val="FF0000"/>
          <w:rtl/>
        </w:rPr>
        <w:t xml:space="preserve">until </w:t>
      </w:r>
      <w:r xmlns:w="http://schemas.openxmlformats.org/wordprocessingml/2006/main" w:rsidRPr="000C1A7F" w:rsidR="006A3A71">
        <w:rPr>
          <w:rFonts w:cs="Trad Al_Khat Deco"/>
          <w:sz w:val="22"/>
          <w:szCs w:val="22"/>
          <w:rtl/>
        </w:rPr>
        <w:t xml:space="preserve">he entered some of the walls of the Ansar, and he started picking dates and eating, so he said, “O son of Omar, why don’t you eat?” I said, “O Messenger of God, I don’t desire it.” He said, “But I desire it. Ibn Umar, if I remain among a people who hide their Sunnah’s sustenance and the certainty in their hearts weakens, he said, “By God, we did not remain nor did we rise until it was revealed.”</w:t>
      </w:r>
      <w:r xmlns:w="http://schemas.openxmlformats.org/wordprocessingml/2006/main" w:rsidRPr="000C1A7F" w:rsidR="00022B65">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And how many an animal that does not carry its sustenance, may God provide for it and you, and He is the All-Hearing, the All-Knowing</w:t>
      </w:r>
      <w:r xmlns:w="http://schemas.openxmlformats.org/wordprocessingml/2006/main" w:rsidRPr="000C1A7F" w:rsidR="00022B65">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 </w:t>
      </w:r>
      <w:r xmlns:w="http://schemas.openxmlformats.org/wordprocessingml/2006/main" w:rsidRPr="000C1A7F">
        <w:rPr>
          <w:rFonts w:cs="Trad Al_Khat Deco"/>
          <w:sz w:val="22"/>
          <w:szCs w:val="22"/>
          <w:rtl/>
        </w:rPr>
        <w:t xml:space="preserve">He said: The Messenger of God </w:t>
      </w:r>
      <w:r xmlns:w="http://schemas.openxmlformats.org/wordprocessingml/2006/main" w:rsidRPr="004A4761" w:rsidR="008B4A91">
        <w:rPr>
          <w:rFonts w:ascii="Garamond" w:hAnsi="Garamond" w:cs="Trad Al_Khat Deco" w:hint="cs"/>
          <w:color w:val="FF0000"/>
          <w:rtl/>
        </w:rPr>
        <w:t xml:space="preserve">said </w:t>
      </w:r>
      <w:r xmlns:w="http://schemas.openxmlformats.org/wordprocessingml/2006/main" w:rsidR="00FF103E">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00FF103E">
        <w:rPr>
          <w:rFonts w:cs="Trad Al_Khat Deco" w:hint="cs"/>
          <w:sz w:val="22"/>
          <w:szCs w:val="22"/>
          <w:rtl/>
        </w:rPr>
        <w:t xml:space="preserve">( </w:t>
      </w:r>
      <w:r xmlns:w="http://schemas.openxmlformats.org/wordprocessingml/2006/main" w:rsidRPr="000C1A7F">
        <w:rPr>
          <w:rFonts w:cs="Trad Al_Khat Deco"/>
          <w:sz w:val="22"/>
          <w:szCs w:val="22"/>
          <w:rtl/>
        </w:rPr>
        <w:t xml:space="preserve">Indeed, God did not order you to hoard money, nor to follow desires. He hoarded dinars with which he intended a mortal life, for life is in the hands of God. Except that I do not hoard a dinar or a dirham, and I do not hide provision for tomorrow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4"/>
      </w:r>
      <w:r xmlns:w="http://schemas.openxmlformats.org/wordprocessingml/2006/main" w:rsidRPr="000C1A7F" w:rsidR="00022B65">
        <w:rPr>
          <w:rFonts w:cs="Trad Al_Khat Deco" w:hint="cs"/>
          <w:sz w:val="22"/>
          <w:szCs w:val="22"/>
          <w:rtl/>
        </w:rPr>
        <w:t xml:space="preserve">). </w:t>
      </w:r>
      <w:r xmlns:w="http://schemas.openxmlformats.org/wordprocessingml/2006/main" w:rsidRPr="000C1A7F">
        <w:rPr>
          <w:rFonts w:cs="Trad Al_Khat Deco"/>
          <w:sz w:val="22"/>
          <w:szCs w:val="22"/>
          <w:rtl/>
        </w:rPr>
        <w:t xml:space="preserve">Abu Al-Darda' said, "He used to hear the heartbeat of Abraham, Khalil Al-Rahman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6A3A71">
        <w:rPr>
          <w:rFonts w:cs="Trad Al_Khat Deco"/>
          <w:sz w:val="22"/>
          <w:szCs w:val="22"/>
          <w:rtl/>
        </w:rPr>
        <w:t xml:space="preserve">when he stood in prayer, walking a mile out of fear of his Lord </w:t>
      </w:r>
      <w:r xmlns:w="http://schemas.openxmlformats.org/wordprocessingml/2006/main" w:rsidR="000851EC">
        <w:rPr>
          <w:rFonts w:cs="Trad Al_Khat Deco" w:hint="cs"/>
          <w:sz w:val="22"/>
          <w:szCs w:val="22"/>
          <w:rtl/>
        </w:rPr>
        <w:t xml:space="preserve">. " </w:t>
      </w:r>
      <w:r xmlns:w="http://schemas.openxmlformats.org/wordprocessingml/2006/main" w:rsidRPr="000C1A7F">
        <w:rPr>
          <w:rFonts w:cs="Trad Al_Khat Deco"/>
          <w:sz w:val="22"/>
          <w:szCs w:val="22"/>
          <w:rtl/>
        </w:rPr>
        <w:t xml:space="preserve">Mujahid said David, peace be upon him, wept for forty days prostrating, not raising his head until the pasture grew from his tears and until he covered his head, so he called out, O David, are you hungry and fed, or thirsty and given water, or naked and clothed? Put my sin in my hand, and his sin became written in his palm, and he would not spread his palm for food, drink, or anything else but that he would </w:t>
      </w:r>
      <w:r xmlns:w="http://schemas.openxmlformats.org/wordprocessingml/2006/main" w:rsidR="00885069">
        <w:rPr>
          <w:rFonts w:cs="Trad Al_Khat Deco2" w:hint="cs"/>
          <w:sz w:val="22"/>
          <w:szCs w:val="22"/>
          <w:rtl/>
        </w:rPr>
        <w:t xml:space="preserve">see </w:t>
      </w:r>
      <w:r xmlns:w="http://schemas.openxmlformats.org/wordprocessingml/2006/main" w:rsidRPr="000C1A7F">
        <w:rPr>
          <w:rFonts w:cs="Trad Al_Khat Deco"/>
          <w:sz w:val="22"/>
          <w:szCs w:val="22"/>
          <w:rtl/>
        </w:rPr>
        <w:t xml:space="preserve">it, and it made him cry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And it is narrated from him, peace be upon him, that he did not raise his head to the sky until he died ashamed of God Almighty, and he used to say in his monologues </w:t>
      </w:r>
      <w:r xmlns:w="http://schemas.openxmlformats.org/wordprocessingml/2006/main" w:rsidR="000851EC">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My God, if I mentioned my sin, the earth narrowed in its vastness, and if I mentioned your mercy, it returned to my soul.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Al-Fudayl said, “I was informed that David, peace be upon him, mentioned his sin one day, so he jumped screaming and put his hand on his head until he caught up with the mountains, then the lions gathered to him, and he said, ‘Go back, I do not want you, but I want everyone who weeps for his sin, so he does not receive me except crying. Weeping, so he says, “Let me cry before the day of weeping comes out, before the bones are broken and the tampons are filled, and before I am commanded by stern, stern angels who do not disobey God as He commands them and do what they are commanded </w:t>
      </w:r>
      <w:r xmlns:w="http://schemas.openxmlformats.org/wordprocessingml/2006/main" w:rsidR="000851EC">
        <w:rPr>
          <w:rFonts w:cs="Trad Al_Khat Deco" w:hint="cs"/>
          <w:sz w:val="22"/>
          <w:szCs w:val="22"/>
          <w:rtl/>
        </w:rPr>
        <w:t xml:space="preserve">. ” </w:t>
      </w:r>
      <w:r xmlns:w="http://schemas.openxmlformats.org/wordprocessingml/2006/main" w:rsidRPr="000C1A7F">
        <w:rPr>
          <w:rFonts w:cs="Trad Al_Khat Deco"/>
          <w:sz w:val="22"/>
          <w:szCs w:val="22"/>
          <w:rtl/>
        </w:rPr>
        <w:t xml:space="preserve">Abd al-Aziz ibn Umar said, when David was afflicted with a sin, his voice decreased, so he said, “My God, my voice is hoarse in the purity of the voices of the two righteous.” And it was narrated that when he, peace be upon him, cried for a long time, and that did not help him, his arms became fed up and his grief intensified. My God and Master, how can I forget my sin, and when I recited the Psalms, the flowing water ceased to flow, the gusts of wind calmed down, and the birds overshadowed me over my head, and the beasts kept close to my sanctuary. My creation I created him with my hands and I breathed into him from my spirit and my angels prostrated to him and I clothed him with the garment of my dignity and crowned him with a crown of dignity and he complained to me of loneliness so I married him to Eve of my nation and made him dwell in my paradise he disobeyed me so I expelled him from my neighborhood naked and humiliated O David, listen to me and the truth I say I obeyed us and we obeyed you and asked us and we gave you and we disobeyed you so we gave you respite and if you return to us on what was from you we accepted you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And Yahya bin Abi Katheer said, We have heard that David, peace be upon him, if he wanted to mourn, he stayed seven days before that, not eating food, drinking wine, or approaching women. If a day before that, the pulpit was taken out for him into the wilderness, and Solomon commanded that he proclaim with a voice that settled the country and its surroundings of thickets and hills. And the mountains, the deserts, the granaries, and the sales, and he calls out in them, “Whoever wants to hear David’s wailing over himself, let him come.” He said, “Beasts will come from the prairies and hills, wild animals will come from the thickets, vermin will come from the mountains, birds will come from their dens, and virgins will come from their dens, and people will gather for that day, and David will come until he ascends the pulpit, surrounded by his sons.” Israel and each group in its own right surround it, and Solomon, peace be upon him, stands at his head, and he takes to praise his Lord, and they roar with weeping and screaming, then he takes to mentioning Heaven and Hell, so vermin die, and a group of beasts and lions of people, then he takes on the horrors of the resurrection and in wailing over himself, so he dies from every type of group, and if he sees Suleiman, I will die many times </w:t>
      </w:r>
      <w:r xmlns:w="http://schemas.openxmlformats.org/wordprocessingml/2006/main" w:rsidR="00885069">
        <w:rPr>
          <w:rFonts w:cs="Trad Al_Khat Deco2" w:hint="cs"/>
          <w:sz w:val="22"/>
          <w:szCs w:val="22"/>
          <w:rtl/>
        </w:rPr>
        <w:t xml:space="preserve">. </w:t>
      </w:r>
      <w:r xmlns:w="http://schemas.openxmlformats.org/wordprocessingml/2006/main" w:rsidRPr="000C1A7F">
        <w:rPr>
          <w:rFonts w:cs="Trad Al_Khat Deco"/>
          <w:sz w:val="22"/>
          <w:szCs w:val="22"/>
          <w:rtl/>
        </w:rPr>
        <w:t xml:space="preserve">He said, O Father, the listeners have been torn to pieces, every one torn apart, and sects of the Children of Israel and of the beasts and vermin have died. David fell unconscious, and when Solomon looked at what befell him, a </w:t>
      </w:r>
      <w:r xmlns:w="http://schemas.openxmlformats.org/wordprocessingml/2006/main" w:rsidR="00885069">
        <w:rPr>
          <w:rFonts w:cs="Trad Al_Khat Deco2" w:hint="cs"/>
          <w:sz w:val="22"/>
          <w:szCs w:val="22"/>
          <w:rtl/>
        </w:rPr>
        <w:t xml:space="preserve">bed </w:t>
      </w:r>
      <w:r xmlns:w="http://schemas.openxmlformats.org/wordprocessingml/2006/main" w:rsidRPr="000C1A7F">
        <w:rPr>
          <w:rFonts w:cs="Trad Al_Khat Deco"/>
          <w:sz w:val="22"/>
          <w:szCs w:val="22"/>
          <w:rtl/>
        </w:rPr>
        <w:t xml:space="preserve">was brought to him and he carried him on it. Then he ordered a caller to call: Whoever had an intimate or relative with David should bring a bed and carry it, for those who were with him were killed by the mention of Heaven and Hell. So the woman would bring the bed and carry her relative and say, “Oh, who killed him.” Remember the fire, you who were killed by the fear of God. Then when David wakes up, he rises and puts his hand on his head and enters his house of worship and closes its door and says, “O God of David, you are angry with David.” And he continues to converse with his Lord. Whatever you want, then he eats from that tablet as God wills, then he goes out to the Children of Israel and is among them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And Yazid Al-Ruqashi said, Dawood went out one day with the people, preaching and intimidating them, so he went out with forty thousand, and thirty thousand of them died, and he did not return except with ten thousand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And Ibn Omar, may God be pleased with them, said, Yahya bin Zakariya, peace be upon them both, entered Jerusalem, and he is the son of eight pilgrimages, and he looked at their servants who wore armor of hair and wool, and he looked at their hardworking men who had pierced their shields and used chains in them and tied themselves to the outskirts of Jerusalem. To him, Yahya, bring us to play. He said, “I am not created to play.” He said, “So </w:t>
      </w:r>
      <w:r xmlns:w="http://schemas.openxmlformats.org/wordprocessingml/2006/main" w:rsidR="00885069">
        <w:rPr>
          <w:rFonts w:cs="Trad Al_Khat Deco2" w:hint="cs"/>
          <w:sz w:val="22"/>
          <w:szCs w:val="22"/>
          <w:rtl/>
        </w:rPr>
        <w:t xml:space="preserve">his </w:t>
      </w:r>
      <w:r xmlns:w="http://schemas.openxmlformats.org/wordprocessingml/2006/main" w:rsidRPr="000C1A7F">
        <w:rPr>
          <w:rFonts w:cs="Trad Al_Khat Deco"/>
          <w:sz w:val="22"/>
          <w:szCs w:val="22"/>
          <w:rtl/>
        </w:rPr>
        <w:t xml:space="preserve">parents came and asked them to clothe him in poetry, so they did. So he went back to Jerusalem and used to serve him during the day and spend the night there until he was fifteen years old. Jordan dipped his feet in water until thirst almost slayed him while he was saying, “Your glory and majesty, I will not taste the cold drink until I know where I am with you.” His parents asked him to break his fast on a barley tablet that they had with them, and to drink from that water, so he did and expiated his oath. He prayed, he wept until trees and raindrops wept with him, and Zakariyya, peace be upon him, wept for his weeping until he passed out, so he did not stop crying until his tears pierced the flesh of his cheeks and his molars became visible to the beholders. I tied it to Bud and taped it to his cheek, so if he stood up to pray, he wept, and when his tears soaked in the two pieces, his mother came to him and squeezed them, and when he saw tears running down his mother’s arms, he said, “O God, these are my tears, and these are my mother, and I am Your servant, and You are the Most Merciful of the merciful.” Zacharias said to him one day, “My son, I only asked my Lord to grant you to me so that you would acknowledge me.” My eyes are with you.” Yahya said, “O my father, Gabriel, peace be upon him, told me that there is a boundary between Heaven and Hell that can only be cut off by weeping.” Zakariya, peace be upon him, said, “My son, weep </w:t>
      </w:r>
      <w:r xmlns:w="http://schemas.openxmlformats.org/wordprocessingml/2006/main" w:rsidR="00C46BE3">
        <w:rPr>
          <w:rFonts w:cs="Trad Al_Khat Deco" w:hint="cs"/>
          <w:sz w:val="22"/>
          <w:szCs w:val="22"/>
          <w:rtl/>
        </w:rPr>
        <w:t xml:space="preserve">. ” </w:t>
      </w:r>
      <w:r xmlns:w="http://schemas.openxmlformats.org/wordprocessingml/2006/main" w:rsidRPr="000C1A7F">
        <w:rPr>
          <w:rFonts w:cs="Trad Al_Khat Deco"/>
          <w:sz w:val="22"/>
          <w:szCs w:val="22"/>
          <w:rtl/>
        </w:rPr>
        <w:t xml:space="preserve">And Christ, peace be upon him, said: The covenants of the disciples, fear of God and love of Paradise, bequeath patience to hardship and keep them away from the world. I truly tell you that eating barley and sleeping on garbage dumps with dogs in seeking Paradise is little </w:t>
      </w:r>
      <w:r xmlns:w="http://schemas.openxmlformats.org/wordprocessingml/2006/main" w:rsidR="00C46BE3">
        <w:rPr>
          <w:rFonts w:cs="Trad Al_Khat Deco" w:hint="cs"/>
          <w:sz w:val="22"/>
          <w:szCs w:val="22"/>
          <w:rtl/>
        </w:rPr>
        <w:t xml:space="preserve">. </w:t>
      </w:r>
      <w:r xmlns:w="http://schemas.openxmlformats.org/wordprocessingml/2006/main" w:rsidRPr="000C1A7F">
        <w:rPr>
          <w:rFonts w:cs="Trad Al_Khat Deco"/>
          <w:sz w:val="22"/>
          <w:szCs w:val="22"/>
          <w:rtl/>
        </w:rPr>
        <w:t xml:space="preserve">And it was said that the boyfriend, may God’s prayers and peace be upon him, when he mentioned his sin, he fainted and heard the turbulence of his heart, mile after mile, so Gabriel would come to him and say to him, “Your Lord conveys peace to you,” and he would say, “Have you seen a friend who fears his friend?” Then he says, “O Gabriel, if I mention my sin, I forget my friend. God created God and his attributes, may God's prayers be upon them all and all of God's close servants. God suffices us, and He is the best disposer of affairs </w:t>
      </w:r>
      <w:r xmlns:w="http://schemas.openxmlformats.org/wordprocessingml/2006/main" w:rsidRPr="000C1A7F" w:rsidR="00A751C7">
        <w:rPr>
          <w:rFonts w:cs="Trad Al_Khat Deco" w:hint="cs"/>
          <w:sz w:val="22"/>
          <w:szCs w:val="22"/>
          <w:rtl/>
        </w:rPr>
        <w:t xml:space="preserve">.</w:t>
      </w:r>
    </w:p>
    <w:p w:rsidR="00C80CAE" w:rsidRPr="000C1A7F" w:rsidP="00162F5B">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F06BB5">
        <w:rPr>
          <w:rFonts w:cs="Trad Al_Khat Deco" w:hint="cs"/>
          <w:sz w:val="22"/>
          <w:szCs w:val="22"/>
          <w:rtl/>
        </w:rPr>
        <w:t xml:space="preserve">( </w:t>
      </w:r>
      <w:r xmlns:w="http://schemas.openxmlformats.org/wordprocessingml/2006/main" w:rsidRPr="000C1A7F">
        <w:rPr>
          <w:rFonts w:cs="Trad Al_Khat Deco"/>
          <w:color w:val="FF0000"/>
          <w:sz w:val="22"/>
          <w:szCs w:val="22"/>
          <w:rtl/>
        </w:rPr>
        <w:t xml:space="preserve">Explanation of the conditions of the companions, followers, predecessors, and the righteous in the intensity of fear </w:t>
      </w:r>
      <w:r xmlns:w="http://schemas.openxmlformats.org/wordprocessingml/2006/main" w:rsidRPr="000C1A7F" w:rsidR="00F06BB5">
        <w:rPr>
          <w:rFonts w:cs="Trad Al_Khat Deco" w:hint="cs"/>
          <w:sz w:val="22"/>
          <w:szCs w:val="22"/>
          <w:rtl/>
        </w:rPr>
        <w:t xml:space="preserve">)</w:t>
      </w:r>
    </w:p>
    <w:p w:rsidR="00C80CAE" w:rsidRPr="000C1A7F" w:rsidP="000851EC">
      <w:pPr xmlns:w="http://schemas.openxmlformats.org/wordprocessingml/2006/main">
        <w:widowControl w:val="0"/>
        <w:ind w:left="0" w:right="0" w:firstLine="389"/>
        <w:jc w:val="both"/>
        <w:rPr>
          <w:rFonts w:cs="Trad Al_Khat Deco"/>
          <w:sz w:val="22"/>
          <w:szCs w:val="22"/>
        </w:rPr>
      </w:pPr>
      <w:r xmlns:w="http://schemas.openxmlformats.org/wordprocessingml/2006/main" w:rsidRPr="000C1A7F">
        <w:rPr>
          <w:rFonts w:cs="Trad Al_Khat Deco"/>
          <w:sz w:val="22"/>
          <w:szCs w:val="22"/>
          <w:rtl/>
        </w:rPr>
        <w:t xml:space="preserve">It was narrated that Abu Bakr Al-Siddiq, may God be pleased with him, said to a bird: I wish I were like you, O bird, when I was not created as a human being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And Abu Dharr, may God be pleased with him, said, “I wish I were a tree that supported me.” Talhah said the same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And Othman, may God be pleased with him, said, “I wish that if I died, I would not be resurrected.” Aisha, may God be pleased with her, said, “I wish I was forgotten.” And it was narrated that Omar, may God be pleased with him, would fall out of fear if he heard a verse from the Qur’an, fainting. I wish I was nothing mentioned, I wish I had been forgotten, and I wish my mother had not given birth to me. There were two black lines of tears on Omar's face, may God be pleased with him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And he said, may God be pleased with him, he who fears God, his anger will not be cured, and he who fears God, he will not do what he wants, and had it not been for the Day of Resurrection, it would have been other than what you see. And when Omar, may God be pleased with him, read</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If the sun is Kurt</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 And it </w:t>
      </w:r>
      <w:r xmlns:w="http://schemas.openxmlformats.org/wordprocessingml/2006/main" w:rsidRPr="000C1A7F">
        <w:rPr>
          <w:rFonts w:cs="Trad Al_Khat Deco"/>
          <w:sz w:val="22"/>
          <w:szCs w:val="22"/>
          <w:rtl/>
        </w:rPr>
        <w:t xml:space="preserve">ended with the Almighty saying </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And when the newspapers were published</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He fell unconscious, and one day he passed by a man’s house while he was praying and reciting Surahs and Al-Tur, so he stopped listening, and when he reached His saying, the Most High </w:t>
      </w:r>
      <w:r xmlns:w="http://schemas.openxmlformats.org/wordprocessingml/2006/main" w:rsidR="0092121F">
        <w:rPr>
          <w:rFonts w:cs="Trad Al_Khat Deco" w:hint="cs"/>
          <w:sz w:val="22"/>
          <w:szCs w:val="22"/>
          <w:rtl/>
        </w:rPr>
        <w:t xml:space="preserve">: {Indeed </w:t>
      </w:r>
      <w:r xmlns:w="http://schemas.openxmlformats.org/wordprocessingml/2006/main" w:rsidR="0092121F">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the punishment of your Lord is true.</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He dismounted from his donkey and leaned against a wall and stayed for a while and returned to his house, then he fell ill for a month. People visit him and they do not know what caused his illness. And Ali, may God honor his face, said that he was delivered from the Fajr prayer, and he was distressed as he turned his </w:t>
      </w:r>
      <w:r xmlns:w="http://schemas.openxmlformats.org/wordprocessingml/2006/main" w:rsidRPr="004A4761" w:rsidR="008B4A91">
        <w:rPr>
          <w:rFonts w:ascii="Garamond" w:hAnsi="Garamond" w:cs="Trad Al_Khat Deco" w:hint="cs"/>
          <w:color w:val="FF0000"/>
          <w:rtl/>
        </w:rPr>
        <w:t xml:space="preserve">hand </w:t>
      </w:r>
      <w:r xmlns:w="http://schemas.openxmlformats.org/wordprocessingml/2006/main" w:rsidRPr="000C1A7F" w:rsidR="006A3A71">
        <w:rPr>
          <w:rFonts w:cs="Trad Al_Khat Deco"/>
          <w:sz w:val="22"/>
          <w:szCs w:val="22"/>
          <w:rtl/>
        </w:rPr>
        <w:t xml:space="preserve">. They become disheveled, yellow, and dust between their eyes, like the knees of a goat. They spend the night prostrating to God and standing up, reciting the Book of God. They move between their foreheads and their feet. When morning comes, they remember God, so they stretch out as the trees shake on a windy day, and their eyes shed tears until their clothes become wet. Until Ibn Muljim hit him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and Imran bin Husayn said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I wished to be ashes blown away by the wind on a stormy day </w:t>
      </w:r>
      <w:r xmlns:w="http://schemas.openxmlformats.org/wordprocessingml/2006/main" w:rsidR="0092121F">
        <w:rPr>
          <w:rFonts w:cs="Trad Al_Khat Deco" w:hint="cs"/>
          <w:sz w:val="22"/>
          <w:szCs w:val="22"/>
          <w:rtl/>
        </w:rPr>
        <w:t xml:space="preserve">. Abu Obeida bin Al-Jarrah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may God be pleased with him, said </w:t>
      </w:r>
      <w:r xmlns:w="http://schemas.openxmlformats.org/wordprocessingml/2006/main" w:rsidR="0092121F">
        <w:rPr>
          <w:rFonts w:cs="Trad Al_Khat Deco" w:hint="cs"/>
          <w:sz w:val="22"/>
          <w:szCs w:val="22"/>
          <w:rtl/>
        </w:rPr>
        <w:t xml:space="preserve">: I wished that I was a ram so that my family would slaughter </w:t>
      </w:r>
      <w:r xmlns:w="http://schemas.openxmlformats.org/wordprocessingml/2006/main" w:rsidRPr="000C1A7F">
        <w:rPr>
          <w:rFonts w:cs="Trad Al_Khat Deco"/>
          <w:sz w:val="22"/>
          <w:szCs w:val="22"/>
          <w:rtl/>
        </w:rPr>
        <w:t xml:space="preserve">me , so </w:t>
      </w:r>
      <w:r xmlns:w="http://schemas.openxmlformats.org/wordprocessingml/2006/main" w:rsidRPr="000C1A7F">
        <w:rPr>
          <w:rFonts w:cs="Trad Al_Khat Deco"/>
          <w:sz w:val="22"/>
          <w:szCs w:val="22"/>
          <w:rtl/>
        </w:rPr>
        <w:t xml:space="preserve">they would eat my flesh and taste my broth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Musa bin Masoud said: If we sat with the revolutionary, it was as if fire had surrounded us when we saw his fear and anxiety, and he read Mudar the reciter one day</w:t>
      </w:r>
      <w:r xmlns:w="http://schemas.openxmlformats.org/wordprocessingml/2006/main" w:rsidR="0092121F">
        <w:rPr>
          <w:rFonts w:cs="Trad Al_Khat Deco" w:hint="cs"/>
          <w:sz w:val="22"/>
          <w:szCs w:val="22"/>
          <w:rtl/>
        </w:rPr>
        <w:t xml:space="preserve"> This </w:t>
      </w:r>
      <w:r xmlns:w="http://schemas.openxmlformats.org/wordprocessingml/2006/main" w:rsidR="0092121F">
        <w:rPr>
          <w:rFonts w:cs="Trad Al_Khat Deco" w:hint="cs"/>
          <w:color w:val="FF0000"/>
          <w:sz w:val="22"/>
          <w:szCs w:val="22"/>
          <w:rtl/>
        </w:rPr>
        <w:t xml:space="preserve">is </w:t>
      </w:r>
      <w:r xmlns:w="http://schemas.openxmlformats.org/wordprocessingml/2006/main" w:rsidRPr="000C1A7F">
        <w:rPr>
          <w:rFonts w:cs="Trad Al_Khat Deco"/>
          <w:sz w:val="22"/>
          <w:szCs w:val="22"/>
          <w:rtl/>
        </w:rPr>
        <w:t xml:space="preserve">our book that speaks truth to you</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w:t>
      </w:r>
      <w:r xmlns:w="http://schemas.openxmlformats.org/wordprocessingml/2006/main" w:rsidR="0092121F">
        <w:rPr>
          <w:rFonts w:cs="Trad Al_Khat Deco" w:hint="cs"/>
          <w:sz w:val="22"/>
          <w:szCs w:val="22"/>
          <w:rtl/>
        </w:rPr>
        <w:t xml:space="preserve"> The verse, Abdul Wahid bin Zaid wept until he passed out, and when he came to his senses, he said, “By Your glory, I will never disobey you my best, so I mean by your success in obedience to You </w:t>
      </w:r>
      <w:r xmlns:w="http://schemas.openxmlformats.org/wordprocessingml/2006/main" w:rsidR="0092121F">
        <w:rPr>
          <w:rFonts w:cs="Trad Al_Khat Deco" w:hint="cs"/>
          <w:sz w:val="22"/>
          <w:szCs w:val="22"/>
          <w:rtl/>
        </w:rPr>
        <w:t xml:space="preserve">. ” Al </w:t>
      </w:r>
      <w:r xmlns:w="http://schemas.openxmlformats.org/wordprocessingml/2006/main" w:rsidR="00885069">
        <w:rPr>
          <w:rFonts w:cs="Trad Al_Khat Deco2" w:hint="cs"/>
          <w:sz w:val="22"/>
          <w:szCs w:val="22"/>
          <w:rtl/>
        </w:rPr>
        <w:t xml:space="preserve">- </w:t>
      </w:r>
      <w:r xmlns:w="http://schemas.openxmlformats.org/wordprocessingml/2006/main" w:rsidRPr="000C1A7F">
        <w:rPr>
          <w:rFonts w:cs="Trad Al_Khat Deco"/>
          <w:sz w:val="22"/>
          <w:szCs w:val="22"/>
          <w:rtl/>
        </w:rPr>
        <w:t xml:space="preserve">Miswar bin Makhramah </w:t>
      </w:r>
      <w:r xmlns:w="http://schemas.openxmlformats.org/wordprocessingml/2006/main" w:rsidRPr="000C1A7F">
        <w:rPr>
          <w:rFonts w:cs="Trad Al_Khat Deco"/>
          <w:sz w:val="22"/>
          <w:szCs w:val="22"/>
          <w:rtl/>
        </w:rPr>
        <w:t xml:space="preserve">was </w:t>
      </w:r>
      <w:r xmlns:w="http://schemas.openxmlformats.org/wordprocessingml/2006/main" w:rsidRPr="000C1A7F">
        <w:rPr>
          <w:rFonts w:cs="Trad Al_Khat Deco"/>
          <w:sz w:val="22"/>
          <w:szCs w:val="22"/>
          <w:rtl/>
        </w:rPr>
        <w:t xml:space="preserve">unable to hear anything from the Qur’an due to his extreme fear. </w:t>
      </w:r>
      <w:r xmlns:w="http://schemas.openxmlformats.org/wordprocessingml/2006/main" w:rsidRPr="000C1A7F">
        <w:rPr>
          <w:rFonts w:cs="Trad Al_Khat Deco"/>
          <w:sz w:val="22"/>
          <w:szCs w:val="22"/>
          <w:rtl/>
        </w:rPr>
        <w:t xml:space="preserve">From Khatham poor it</w:t>
      </w:r>
      <w:r xmlns:w="http://schemas.openxmlformats.org/wordprocessingml/2006/main" w:rsidR="0092121F">
        <w:rPr>
          <w:rFonts w:cs="Trad Al_Khat Deco" w:hint="cs"/>
          <w:sz w:val="22"/>
          <w:szCs w:val="22"/>
          <w:rtl/>
        </w:rPr>
        <w:t xml:space="preserve"> On the Day when We will gather </w:t>
      </w:r>
      <w:r xmlns:w="http://schemas.openxmlformats.org/wordprocessingml/2006/main" w:rsidR="0092121F">
        <w:rPr>
          <w:rFonts w:cs="Trad Al_Khat Deco" w:hint="cs"/>
          <w:color w:val="FF0000"/>
          <w:sz w:val="22"/>
          <w:szCs w:val="22"/>
          <w:rtl/>
        </w:rPr>
        <w:t xml:space="preserve">a </w:t>
      </w:r>
      <w:r xmlns:w="http://schemas.openxmlformats.org/wordprocessingml/2006/main" w:rsidRPr="000C1A7F">
        <w:rPr>
          <w:rFonts w:cs="Trad Al_Khat Deco"/>
          <w:sz w:val="22"/>
          <w:szCs w:val="22"/>
          <w:rtl/>
        </w:rPr>
        <w:t xml:space="preserve">delegation of the righteous to the Most Merciful, and drive the criminals to Hell as a response</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He said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I am of the criminals, and I am not of the pious. I repeat the saying, O reader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And he read when Yahya wept</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And </w:t>
      </w:r>
      <w:r xmlns:w="http://schemas.openxmlformats.org/wordprocessingml/2006/main" w:rsidRPr="000C1A7F">
        <w:rPr>
          <w:rFonts w:cs="Trad Al_Khat Deco"/>
          <w:sz w:val="22"/>
          <w:szCs w:val="22"/>
          <w:rtl/>
        </w:rPr>
        <w:t xml:space="preserve">if you could see when they stood before their Lord</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 He </w:t>
      </w:r>
      <w:r xmlns:w="http://schemas.openxmlformats.org/wordprocessingml/2006/main" w:rsidRPr="000C1A7F">
        <w:rPr>
          <w:rFonts w:cs="Trad Al_Khat Deco"/>
          <w:sz w:val="22"/>
          <w:szCs w:val="22"/>
          <w:rtl/>
        </w:rPr>
        <w:t xml:space="preserve">cried out, from which he stayed ill for four months, and was returned from the outskirts of Basra . Malik bin Dinar said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“While I am circumambulating the house, I see a female worshiper attached to the curtains of the Kaaba, and she says, O Lord, how many desires have gone for their pleasures, but their consequences remain. So she remained in her position until dawn broke . Malik said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“When I saw that, I put my hand on my head, crying out, saying, ‘May his mother be bereaved of Malik </w:t>
      </w:r>
      <w:r xmlns:w="http://schemas.openxmlformats.org/wordprocessingml/2006/main" w:rsidR="0092121F">
        <w:rPr>
          <w:rFonts w:cs="Trad Al_Khat Deco" w:hint="cs"/>
          <w:sz w:val="22"/>
          <w:szCs w:val="22"/>
          <w:rtl/>
        </w:rPr>
        <w:t xml:space="preserve">. ’” </w:t>
      </w:r>
      <w:r xmlns:w="http://schemas.openxmlformats.org/wordprocessingml/2006/main" w:rsidRPr="000C1A7F">
        <w:rPr>
          <w:rFonts w:cs="Trad Al_Khat Deco"/>
          <w:sz w:val="22"/>
          <w:szCs w:val="22"/>
          <w:rtl/>
        </w:rPr>
        <w:t xml:space="preserve">And it was narrated that Al-Fudayl was seen on the day of Arafah and the people prayed while he was weeping like the burning bereaved woman, until when the sun was about to set, he grabbed his beard, then raised his head to the sky and said, “And I will forgive him, and if you forgive him,” then he turns with the people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Ibn Abbas, may God be pleased with them both, was asked about the fearful, and he said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Their hearts rejoice with fear, and their eyes weep. They say: How can we rejoice when death is behind us, the grave is ahead of us, the resurrection is our date, and Hell is our way, and in the hands of God, our Lord, is our stand. Al-Hassan passed a young man while he was absorbed in his laughter while he was sitting with people in a gathering. Al-Hassan said to him, O Boy, did you pass the path? He said: No. He said: Do you know whether you will go to heaven or to hell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And Hammad bin Abd Rabbo used to sit when he sat on his feet, and it would be said to him, “I am at ease.” He would say, “This is a safe sitting, and I am not safe, because I disobeyed God Almighty </w:t>
      </w:r>
      <w:r xmlns:w="http://schemas.openxmlformats.org/wordprocessingml/2006/main" w:rsidR="0092121F">
        <w:rPr>
          <w:rFonts w:cs="Trad Al_Khat Deco" w:hint="cs"/>
          <w:sz w:val="22"/>
          <w:szCs w:val="22"/>
          <w:rtl/>
        </w:rPr>
        <w:t xml:space="preserve">. ” And Omar bin Abdul Aziz said: </w:t>
      </w:r>
      <w:r xmlns:w="http://schemas.openxmlformats.org/wordprocessingml/2006/main" w:rsidRPr="000C1A7F">
        <w:rPr>
          <w:rFonts w:cs="Trad Al_Khat Deco"/>
          <w:sz w:val="22"/>
          <w:szCs w:val="22"/>
          <w:rtl/>
        </w:rPr>
        <w:t xml:space="preserve">God </w:t>
      </w:r>
      <w:r xmlns:w="http://schemas.openxmlformats.org/wordprocessingml/2006/main" w:rsidRPr="000C1A7F">
        <w:rPr>
          <w:rFonts w:cs="Trad Al_Khat Deco"/>
          <w:sz w:val="22"/>
          <w:szCs w:val="22"/>
          <w:rtl/>
        </w:rPr>
        <w:t xml:space="preserve">made this heedlessness in the hearts of the servants as a mercy so that they do not die from the fear of </w:t>
      </w:r>
      <w:r xmlns:w="http://schemas.openxmlformats.org/wordprocessingml/2006/main" w:rsidR="0092121F">
        <w:rPr>
          <w:rFonts w:cs="Trad Al_Khat Deco" w:hint="cs"/>
          <w:sz w:val="22"/>
          <w:szCs w:val="22"/>
          <w:rtl/>
        </w:rPr>
        <w:t xml:space="preserve">God </w:t>
      </w:r>
      <w:r xmlns:w="http://schemas.openxmlformats.org/wordprocessingml/2006/main" w:rsidRPr="000C1A7F">
        <w:rPr>
          <w:rFonts w:cs="Trad Al_Khat Deco"/>
          <w:sz w:val="22"/>
          <w:szCs w:val="22"/>
          <w:rtl/>
        </w:rPr>
        <w:t xml:space="preserve">Almighty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Be deceived by a righteous place, there is no better place than Paradise, and Adam, peace be upon him, found in them what he found. Do not be deceived by the abundance of worship, for Satan, after his long worship, found what he found. With </w:t>
      </w:r>
      <w:r xmlns:w="http://schemas.openxmlformats.org/wordprocessingml/2006/main" w:rsidRPr="000C1A7F">
        <w:rPr>
          <w:rFonts w:cs="Trad Al_Khat Deco"/>
          <w:sz w:val="22"/>
          <w:szCs w:val="22"/>
          <w:rtl/>
        </w:rPr>
        <w:t xml:space="preserve">God, he is from the Chosen One, and his relatives and </w:t>
      </w:r>
      <w:r xmlns:w="http://schemas.openxmlformats.org/wordprocessingml/2006/main" w:rsidRPr="004A4761" w:rsidR="008B4A91">
        <w:rPr>
          <w:rFonts w:ascii="Garamond" w:hAnsi="Garamond" w:cs="Trad Al_Khat Deco" w:hint="cs"/>
          <w:color w:val="FF0000"/>
          <w:rtl/>
        </w:rPr>
        <w:t xml:space="preserve">enemies </w:t>
      </w:r>
      <w:r xmlns:w="http://schemas.openxmlformats.org/wordprocessingml/2006/main" w:rsidRPr="000C1A7F" w:rsidR="006A3A71">
        <w:rPr>
          <w:rFonts w:cs="Trad Al_Khat Deco"/>
          <w:sz w:val="22"/>
          <w:szCs w:val="22"/>
          <w:rtl/>
        </w:rPr>
        <w:t xml:space="preserve">did not benefit from meeting him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Al-Sirri said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I look at my nose every day for fear that my face may have turned black . Abu Hafs said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Forty years ago, I believed in myself that God looks at the eyes of discontent, and my deeds indicate that. </w:t>
      </w:r>
      <w:r xmlns:w="http://schemas.openxmlformats.org/wordprocessingml/2006/main" w:rsidR="0092121F">
        <w:rPr>
          <w:rFonts w:cs="Trad Al_Khat Deco" w:hint="cs"/>
          <w:sz w:val="22"/>
          <w:szCs w:val="22"/>
          <w:rtl/>
        </w:rPr>
        <w:t xml:space="preserve">The </w:t>
      </w:r>
      <w:r xmlns:w="http://schemas.openxmlformats.org/wordprocessingml/2006/main" w:rsidRPr="000C1A7F">
        <w:rPr>
          <w:rFonts w:cs="Trad Al_Khat Deco"/>
          <w:sz w:val="22"/>
          <w:szCs w:val="22"/>
          <w:rtl/>
        </w:rPr>
        <w:t xml:space="preserve">mother of Muhammad bin Ka’b Al-Qurazi said to her son, “O my son, I know you, young and good, old and good, as if you created a disastrous event when I see you doing in your night and day.” Virtue: I do not envy a prophet sent, nor a close angel, nor a righteous servant. Are they not those who will be seen on the Day of Resurrection </w:t>
      </w:r>
      <w:r xmlns:w="http://schemas.openxmlformats.org/wordprocessingml/2006/main" w:rsidR="0092121F">
        <w:rPr>
          <w:rFonts w:cs="Trad Al_Khat Deco" w:hint="cs"/>
          <w:sz w:val="22"/>
          <w:szCs w:val="22"/>
          <w:rtl/>
        </w:rPr>
        <w:t xml:space="preserve">? And it was </w:t>
      </w:r>
      <w:r xmlns:w="http://schemas.openxmlformats.org/wordprocessingml/2006/main" w:rsidRPr="000C1A7F">
        <w:rPr>
          <w:rFonts w:cs="Trad Al_Khat Deco"/>
          <w:sz w:val="22"/>
          <w:szCs w:val="22"/>
          <w:rtl/>
        </w:rPr>
        <w:t xml:space="preserve">narrated </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Pr>
          <w:rFonts w:cs="Trad Al_Khat Deco"/>
          <w:sz w:val="22"/>
          <w:szCs w:val="22"/>
          <w:rtl/>
        </w:rPr>
        <w:t xml:space="preserve">that a boy from the Ansar entered him for fear of the Fire, and he was crying until that confined him to the house, so the Prophet came </w:t>
      </w:r>
      <w:r xmlns:w="http://schemas.openxmlformats.org/wordprocessingml/2006/main" w:rsidRPr="004A4761" w:rsidR="008B4A91">
        <w:rPr>
          <w:rFonts w:ascii="Garamond" w:hAnsi="Garamond" w:cs="Trad Al_Khat Deco" w:hint="cs"/>
          <w:color w:val="FF0000"/>
          <w:rtl/>
        </w:rPr>
        <w:t xml:space="preserve">and </w:t>
      </w:r>
      <w:r xmlns:w="http://schemas.openxmlformats.org/wordprocessingml/2006/main" w:rsidRPr="000C1A7F" w:rsidR="00457A83">
        <w:rPr>
          <w:rFonts w:cs="Trad Al_Khat Deco"/>
          <w:sz w:val="22"/>
          <w:szCs w:val="22"/>
          <w:rtl/>
        </w:rPr>
        <w:t xml:space="preserve">entered upon him and embraced him and he fell dead, so he said </w:t>
      </w:r>
      <w:r xmlns:w="http://schemas.openxmlformats.org/wordprocessingml/2006/main" w:rsidRPr="000C1A7F" w:rsidR="00442BEC">
        <w:rPr>
          <w:rFonts w:cs="Trad Al_Khat Deco" w:hint="cs"/>
          <w:sz w:val="22"/>
          <w:szCs w:val="22"/>
          <w:rtl/>
        </w:rPr>
        <w:t xml:space="preserve">: </w:t>
      </w:r>
      <w:r xmlns:w="http://schemas.openxmlformats.org/wordprocessingml/2006/main" w:rsidRPr="004A4761" w:rsidR="008B4A91">
        <w:rPr>
          <w:rFonts w:ascii="Garamond" w:hAnsi="Garamond" w:cs="Trad Al_Khat Deco" w:hint="cs"/>
          <w:color w:val="FF0000"/>
          <w:rtl/>
        </w:rPr>
        <w:t xml:space="preserve">Prepare </w:t>
      </w:r>
      <w:r xmlns:w="http://schemas.openxmlformats.org/wordprocessingml/2006/main" w:rsidRPr="000C1A7F" w:rsidR="006A3A71">
        <w:rPr>
          <w:rFonts w:cs="Trad Al_Khat Deco"/>
          <w:sz w:val="22"/>
          <w:szCs w:val="22"/>
          <w:rtl/>
        </w:rPr>
        <w:t xml:space="preserve">your friend, for the difference from the Fire has destroyed his liver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5"/>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Pr>
          <w:rFonts w:cs="Trad Al_Khat Deco"/>
          <w:sz w:val="22"/>
          <w:szCs w:val="22"/>
          <w:rtl/>
        </w:rPr>
        <w:t xml:space="preserve">. My mother did not give birth to me, and his mother said to him, Maysara, that God Almighty has been good to you, guiding you to Islam. They wore wool and sackcloth, so they remembered God’s reward and punishment, so they all died in one day. Ataa al-Sulami was one of those who feared, and he never asked God for Paradise, but he used to ask God for forgiveness, and he was told during his illness not to desire anything, so he said, “The fear of Hell did not leave a place for desire in my heart. The sky did not laugh for forty years, and that he raised his head one day, then he fell and fell, and her stomach was herded, and he used to touch his body some of the night for fear that he had been metamorphosed, and if they were struck by wind, lightning, or the high cost of food, he said: This is for my </w:t>
      </w:r>
      <w:r xmlns:w="http://schemas.openxmlformats.org/wordprocessingml/2006/main" w:rsidR="0092121F">
        <w:rPr>
          <w:rFonts w:cs="Trad Al_Khat Deco" w:hint="cs"/>
          <w:sz w:val="22"/>
          <w:szCs w:val="22"/>
          <w:rtl/>
        </w:rPr>
        <w:t xml:space="preserve">sake </w:t>
      </w:r>
      <w:r xmlns:w="http://schemas.openxmlformats.org/wordprocessingml/2006/main" w:rsidRPr="000C1A7F">
        <w:rPr>
          <w:rFonts w:cs="Trad Al_Khat Deco"/>
          <w:sz w:val="22"/>
          <w:szCs w:val="22"/>
          <w:rtl/>
        </w:rPr>
        <w:t xml:space="preserve">. Utbah al-Ghulam, and among us are the elderly and young men who perform the Fajj prayer Their feet swelled from the length of standing, their eyes sunken into their heads, their skins stuck to their bones, and the veins remained as if they were tendons. His companions were around him crying on a very cold day, and his forehead was sweating. They brought water and wiped his face. He woke up and asked him about his situation. He said: I mentioned that I had disobeyed God in that place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And Salih Al-Marri said: I read it to a man of worshipers</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On the Day when their faces will be turned over in the Fire, they will say, “If only we had obeyed God and obeyed the Messenger. </w:t>
      </w:r>
      <w:r xmlns:w="http://schemas.openxmlformats.org/wordprocessingml/2006/main" w:rsidR="0092121F">
        <w:rPr>
          <w:rFonts w:cs="Trad Al_Khat Deco" w:hint="cs"/>
          <w:color w:val="FF0000"/>
          <w:sz w:val="22"/>
          <w:szCs w:val="22"/>
          <w:rtl/>
        </w:rPr>
        <w:t xml:space="preserve">”</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He fell dumbfounded and then came to his senses, so he said: Increase me, O Salih, for I am feeling distressed. So I recited it</w:t>
      </w:r>
      <w:r xmlns:w="http://schemas.openxmlformats.org/wordprocessingml/2006/main" w:rsidR="000851EC">
        <w:rPr>
          <w:rFonts w:cs="Trad Al_Khat Deco" w:hint="cs"/>
          <w:sz w:val="22"/>
          <w:szCs w:val="22"/>
          <w:rtl/>
        </w:rPr>
        <w:t xml:space="preserve"> Every time they want to get out of it </w:t>
      </w:r>
      <w:r xmlns:w="http://schemas.openxmlformats.org/wordprocessingml/2006/main" w:rsidR="000851EC">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they will be put back into it</w:t>
      </w:r>
      <w:r xmlns:w="http://schemas.openxmlformats.org/wordprocessingml/2006/main" w:rsidR="000851EC">
        <w:rPr>
          <w:rFonts w:cs="Trad Al_Khat Deco" w:hint="cs"/>
          <w:sz w:val="22"/>
          <w:szCs w:val="22"/>
          <w:rtl/>
        </w:rPr>
        <w:t xml:space="preserve"> </w:t>
      </w:r>
      <w:r xmlns:w="http://schemas.openxmlformats.org/wordprocessingml/2006/main" w:rsidR="000851EC">
        <w:rPr>
          <w:rFonts w:cs="Trad Al_Khat Deco" w:hint="cs"/>
          <w:color w:val="FF0000"/>
          <w:sz w:val="22"/>
          <w:szCs w:val="22"/>
          <w:rtl/>
        </w:rPr>
        <w:t xml:space="preserve">(({} he </w:t>
      </w:r>
      <w:r xmlns:w="http://schemas.openxmlformats.org/wordprocessingml/2006/main" w:rsidRPr="000C1A7F">
        <w:rPr>
          <w:rFonts w:cs="Trad Al_Khat Deco"/>
          <w:sz w:val="22"/>
          <w:szCs w:val="22"/>
          <w:rtl/>
        </w:rPr>
        <w:t xml:space="preserve">fell dead </w:t>
      </w:r>
      <w:r xmlns:w="http://schemas.openxmlformats.org/wordprocessingml/2006/main" w:rsidR="000851EC">
        <w:rPr>
          <w:rFonts w:cs="Trad Al_Khat Deco" w:hint="cs"/>
          <w:sz w:val="22"/>
          <w:szCs w:val="22"/>
          <w:rtl/>
        </w:rPr>
        <w:t xml:space="preserve">, and it was </w:t>
      </w:r>
      <w:r xmlns:w="http://schemas.openxmlformats.org/wordprocessingml/2006/main" w:rsidRPr="000C1A7F">
        <w:rPr>
          <w:rFonts w:cs="Trad Al_Khat Deco"/>
          <w:sz w:val="22"/>
          <w:szCs w:val="22"/>
          <w:rtl/>
        </w:rPr>
        <w:t xml:space="preserve">narrated that Zurara bin Abi Awfa led the people in the morning prayer, and when he recited</w:t>
      </w:r>
      <w:r xmlns:w="http://schemas.openxmlformats.org/wordprocessingml/2006/main" w:rsidR="000851EC">
        <w:rPr>
          <w:rFonts w:cs="Trad Al_Khat Deco" w:hint="cs"/>
          <w:sz w:val="22"/>
          <w:szCs w:val="22"/>
          <w:rtl/>
        </w:rPr>
        <w:t xml:space="preserve"> </w:t>
      </w:r>
      <w:r xmlns:w="http://schemas.openxmlformats.org/wordprocessingml/2006/main" w:rsidR="000851EC">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If he clicks in the Naqour</w:t>
      </w:r>
      <w:r xmlns:w="http://schemas.openxmlformats.org/wordprocessingml/2006/main" w:rsidR="000851EC">
        <w:rPr>
          <w:rFonts w:cs="Trad Al_Khat Deco" w:hint="cs"/>
          <w:sz w:val="22"/>
          <w:szCs w:val="22"/>
          <w:rtl/>
        </w:rPr>
        <w:t xml:space="preserve"> </w:t>
      </w:r>
      <w:r xmlns:w="http://schemas.openxmlformats.org/wordprocessingml/2006/main" w:rsidR="000851EC">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He fell unconscious and was carried away dead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And Yazid Al-Raqashi came to Umar bin Abdul Aziz, and he said, “Admonish me, O Yazid.” He said, “O Commander of the Faithful, know that you are not the first caliph to die.” Then he wept, then he said, “Increase me.” He said, “O Commander of the Faithful, there is no father between you and Adam except the dead.” Then he wept. Heaven and Hell home pride passed out </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Pr>
          <w:rFonts w:cs="Trad Al_Khat Deco"/>
          <w:sz w:val="22"/>
          <w:szCs w:val="22"/>
          <w:rtl/>
        </w:rPr>
        <w:t xml:space="preserve">Maymoon bin Mahran said when this verse was revealed</w:t>
      </w:r>
      <w:r xmlns:w="http://schemas.openxmlformats.org/wordprocessingml/2006/main" w:rsidRPr="000C1A7F" w:rsidR="00442BEC">
        <w:rPr>
          <w:rFonts w:cs="Trad Al_Khat Deco" w:hint="cs"/>
          <w:sz w:val="22"/>
          <w:szCs w:val="22"/>
          <w:rtl/>
        </w:rPr>
        <w:t xml:space="preserve"> </w:t>
      </w:r>
      <w:r xmlns:w="http://schemas.openxmlformats.org/wordprocessingml/2006/main" w:rsidRPr="004A4761" w:rsidR="00442BEC">
        <w:rPr>
          <w:rFonts w:cs="Trad Al_Khat Deco" w:hint="cs"/>
          <w:color w:val="FF0000"/>
          <w:sz w:val="22"/>
          <w:szCs w:val="22"/>
          <w:rtl/>
        </w:rPr>
        <w:t xml:space="preserve">}</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Pr>
          <w:rFonts w:cs="Trad Al_Khat Deco"/>
          <w:sz w:val="22"/>
          <w:szCs w:val="22"/>
          <w:rtl/>
        </w:rPr>
        <w:t xml:space="preserve">Hell is their appointment for all of them</w:t>
      </w:r>
      <w:r xmlns:w="http://schemas.openxmlformats.org/wordprocessingml/2006/main" w:rsidRPr="000C1A7F" w:rsidR="00442BEC">
        <w:rPr>
          <w:rFonts w:cs="Trad Al_Khat Deco" w:hint="cs"/>
          <w:sz w:val="22"/>
          <w:szCs w:val="22"/>
          <w:rtl/>
        </w:rPr>
        <w:t xml:space="preserve"> </w:t>
      </w:r>
      <w:r xmlns:w="http://schemas.openxmlformats.org/wordprocessingml/2006/main" w:rsidR="000851EC">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Salman al-Farisi shouted and put his hand on his head and went out running for three days, and they could not overpower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6"/>
      </w:r>
      <w:r xmlns:w="http://schemas.openxmlformats.org/wordprocessingml/2006/main" w:rsidRPr="000C1A7F" w:rsidR="00457A83">
        <w:rPr>
          <w:rFonts w:cs="Trad Al_Khat Deco"/>
          <w:sz w:val="22"/>
          <w:szCs w:val="22"/>
          <w:rtl/>
        </w:rPr>
        <w:t xml:space="preserve">, and Dawood al-Ta’i saw a woman weeping at the head of her son’s grave, saying, “Oh, my sons, I wish my hair! Dhimmi, and he said, This is a man whose liver was cut off by fear, then he came and felt his veins, then he said, “I did not know that there is a Hanifite religion like him.” Ahmed bin Hanbal, may God have mercy on him, said, “I asked God Almighty to open a door of fear for me, and He opened it. And Abdullah bin Amr bin Al-Aas said, “Weep, and if you do not weep, then </w:t>
      </w:r>
      <w:r xmlns:w="http://schemas.openxmlformats.org/wordprocessingml/2006/main" w:rsidRPr="004A4761" w:rsidR="008B4A91">
        <w:rPr>
          <w:rFonts w:ascii="Garamond" w:hAnsi="Garamond" w:cs="Trad Al_Khat Deco" w:hint="cs"/>
          <w:color w:val="FF0000"/>
          <w:rtl/>
        </w:rPr>
        <w:t xml:space="preserve">weep </w:t>
      </w:r>
      <w:r xmlns:w="http://schemas.openxmlformats.org/wordprocessingml/2006/main" w:rsidRPr="000C1A7F" w:rsidR="00442BEC">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Pr>
          <w:rFonts w:cs="Trad Al_Khat Deco"/>
          <w:sz w:val="22"/>
          <w:szCs w:val="22"/>
          <w:rtl/>
        </w:rPr>
        <w:t xml:space="preserve">If you knew what I know, you would have laughed little and wept much </w:t>
      </w:r>
      <w:r xmlns:w="http://schemas.openxmlformats.org/wordprocessingml/2006/main" w:rsidRPr="000C1A7F" w:rsidR="00442BEC">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7"/>
      </w:r>
      <w:r xmlns:w="http://schemas.openxmlformats.org/wordprocessingml/2006/main" w:rsidRPr="000C1A7F">
        <w:rPr>
          <w:rFonts w:cs="Trad Al_Khat Deco"/>
          <w:sz w:val="22"/>
          <w:szCs w:val="22"/>
          <w:rtl/>
        </w:rPr>
        <w:t xml:space="preserve">Al-Anbari said, the people of hadith gathered at the door of Al-Fudayl bin Ayyad, so he looked at them from a window while he was weeping and his beard was trembling, so he said, “You have to read the Qur’an, you have to pray and judge. In the past, guard your tongue, hide your place, heal your heart, take what you know and leave what you deny. One day he saw Al-Fudayl walking, and he was told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Where to </w:t>
      </w:r>
      <w:r xmlns:w="http://schemas.openxmlformats.org/wordprocessingml/2006/main" w:rsidR="000851EC">
        <w:rPr>
          <w:rFonts w:cs="Trad Al_Khat Deco" w:hint="cs"/>
          <w:sz w:val="22"/>
          <w:szCs w:val="22"/>
          <w:rtl/>
        </w:rPr>
        <w:t xml:space="preserve">? He </w:t>
      </w:r>
      <w:r xmlns:w="http://schemas.openxmlformats.org/wordprocessingml/2006/main" w:rsidRPr="000C1A7F">
        <w:rPr>
          <w:rFonts w:cs="Trad Al_Khat Deco"/>
          <w:sz w:val="22"/>
          <w:szCs w:val="22"/>
          <w:rtl/>
        </w:rPr>
        <w:t xml:space="preserve">said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I don't know, and he was walking with a god of fear </w:t>
      </w:r>
      <w:r xmlns:w="http://schemas.openxmlformats.org/wordprocessingml/2006/main" w:rsidR="000851EC">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Dhar bin Omar said to his father Omar bin Dhar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What is the matter with the speakers who speak so that no one weeps? If you speak, you hear crying from every side </w:t>
      </w:r>
      <w:r xmlns:w="http://schemas.openxmlformats.org/wordprocessingml/2006/main" w:rsidR="000851EC">
        <w:rPr>
          <w:rFonts w:cs="Trad Al_Khat Deco" w:hint="cs"/>
          <w:sz w:val="22"/>
          <w:szCs w:val="22"/>
          <w:rtl/>
        </w:rPr>
        <w:t xml:space="preserve">. He </w:t>
      </w:r>
      <w:r xmlns:w="http://schemas.openxmlformats.org/wordprocessingml/2006/main" w:rsidRPr="000C1A7F">
        <w:rPr>
          <w:rFonts w:cs="Trad Al_Khat Deco"/>
          <w:sz w:val="22"/>
          <w:szCs w:val="22"/>
          <w:rtl/>
        </w:rPr>
        <w:t xml:space="preserve">said </w:t>
      </w:r>
      <w:r xmlns:w="http://schemas.openxmlformats.org/wordprocessingml/2006/main" w:rsidR="000851EC">
        <w:rPr>
          <w:rFonts w:cs="Trad Al_Khat Deco" w:hint="cs"/>
          <w:sz w:val="22"/>
          <w:szCs w:val="22"/>
          <w:rtl/>
        </w:rPr>
        <w:t xml:space="preserve">: A </w:t>
      </w:r>
      <w:r xmlns:w="http://schemas.openxmlformats.org/wordprocessingml/2006/main" w:rsidRPr="000C1A7F">
        <w:rPr>
          <w:rFonts w:cs="Trad Al_Khat Deco"/>
          <w:sz w:val="22"/>
          <w:szCs w:val="22"/>
          <w:rtl/>
        </w:rPr>
        <w:t xml:space="preserve">joy that the fearful find in their hearts. They said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What is it </w:t>
      </w:r>
      <w:r xmlns:w="http://schemas.openxmlformats.org/wordprocessingml/2006/main" w:rsidR="000851EC">
        <w:rPr>
          <w:rFonts w:cs="Trad Al_Khat Deco" w:hint="cs"/>
          <w:sz w:val="22"/>
          <w:szCs w:val="22"/>
          <w:rtl/>
        </w:rPr>
        <w:t xml:space="preserve">? He </w:t>
      </w:r>
      <w:r xmlns:w="http://schemas.openxmlformats.org/wordprocessingml/2006/main" w:rsidRPr="000C1A7F">
        <w:rPr>
          <w:rFonts w:cs="Trad Al_Khat Deco"/>
          <w:sz w:val="22"/>
          <w:szCs w:val="22"/>
          <w:rtl/>
        </w:rPr>
        <w:t xml:space="preserve">said </w:t>
      </w:r>
      <w:r xmlns:w="http://schemas.openxmlformats.org/wordprocessingml/2006/main" w:rsidR="000851EC">
        <w:rPr>
          <w:rFonts w:cs="Trad Al_Khat Deco" w:hint="cs"/>
          <w:sz w:val="22"/>
          <w:szCs w:val="22"/>
          <w:rtl/>
        </w:rPr>
        <w:t xml:space="preserve">: The </w:t>
      </w:r>
      <w:r xmlns:w="http://schemas.openxmlformats.org/wordprocessingml/2006/main" w:rsidRPr="000C1A7F">
        <w:rPr>
          <w:rFonts w:cs="Trad Al_Khat Deco"/>
          <w:sz w:val="22"/>
          <w:szCs w:val="22"/>
          <w:rtl/>
        </w:rPr>
        <w:t xml:space="preserve">magnificence of the call to offer to God Almighty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Al-Khawas used to weep and say in his monologues: I have grown old and my body is too weak to serve you, so set me free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Salih al-Marri said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Ibn al-Sammak came to us once and said, “Show me something from some of the wonders of your servants.” So I went with it to a man in some neighborhoods who had vineyards for him, so we asked permission for him.</w:t>
      </w:r>
      <w:r xmlns:w="http://schemas.openxmlformats.org/wordprocessingml/2006/main" w:rsidR="000851EC">
        <w:rPr>
          <w:rFonts w:cs="Trad Al_Khat Deco" w:hint="cs"/>
          <w:sz w:val="22"/>
          <w:szCs w:val="22"/>
          <w:rtl/>
        </w:rPr>
        <w:t xml:space="preserve"> When the shackles </w:t>
      </w:r>
      <w:r xmlns:w="http://schemas.openxmlformats.org/wordprocessingml/2006/main" w:rsidR="000851EC">
        <w:rPr>
          <w:rFonts w:cs="Trad Al_Khat Deco" w:hint="cs"/>
          <w:color w:val="FF0000"/>
          <w:sz w:val="22"/>
          <w:szCs w:val="22"/>
          <w:rtl/>
        </w:rPr>
        <w:t xml:space="preserve">are </w:t>
      </w:r>
      <w:r xmlns:w="http://schemas.openxmlformats.org/wordprocessingml/2006/main" w:rsidRPr="000C1A7F">
        <w:rPr>
          <w:rFonts w:cs="Trad Al_Khat Deco"/>
          <w:sz w:val="22"/>
          <w:szCs w:val="22"/>
          <w:rtl/>
        </w:rPr>
        <w:t xml:space="preserve">around their necks and the chains, they are dragged in the boiling water, then they are burned in the Fire</w:t>
      </w:r>
      <w:r xmlns:w="http://schemas.openxmlformats.org/wordprocessingml/2006/main" w:rsidR="000851EC">
        <w:rPr>
          <w:rFonts w:cs="Trad Al_Khat Deco" w:hint="cs"/>
          <w:sz w:val="22"/>
          <w:szCs w:val="22"/>
          <w:rtl/>
        </w:rPr>
        <w:t xml:space="preserve"> </w:t>
      </w:r>
      <w:r xmlns:w="http://schemas.openxmlformats.org/wordprocessingml/2006/main" w:rsidR="000851EC">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So the man gasped in a sigh and fell unconscious, so we left him and left him as he is, and we went to another, so we entered on him, so I recited this verse, so he sighed in a sigh and fell unconscious, so we went and asked permission for a third, and he said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Enter if you do not distract us from our Lord, so I recited</w:t>
      </w:r>
      <w:r xmlns:w="http://schemas.openxmlformats.org/wordprocessingml/2006/main" w:rsidR="000851EC">
        <w:rPr>
          <w:rFonts w:cs="Trad Al_Khat Deco" w:hint="cs"/>
          <w:sz w:val="22"/>
          <w:szCs w:val="22"/>
          <w:rtl/>
        </w:rPr>
        <w:t xml:space="preserve"> That </w:t>
      </w:r>
      <w:r xmlns:w="http://schemas.openxmlformats.org/wordprocessingml/2006/main" w:rsidR="000851EC">
        <w:rPr>
          <w:rFonts w:cs="Trad Al_Khat Deco" w:hint="cs"/>
          <w:color w:val="FF0000"/>
          <w:sz w:val="22"/>
          <w:szCs w:val="22"/>
          <w:rtl/>
        </w:rPr>
        <w:t xml:space="preserve">is </w:t>
      </w:r>
      <w:r xmlns:w="http://schemas.openxmlformats.org/wordprocessingml/2006/main" w:rsidRPr="000C1A7F">
        <w:rPr>
          <w:rFonts w:cs="Trad Al_Khat Deco"/>
          <w:sz w:val="22"/>
          <w:szCs w:val="22"/>
          <w:rtl/>
        </w:rPr>
        <w:t xml:space="preserve">for him who fears my position and fears my threat</w:t>
      </w:r>
      <w:r xmlns:w="http://schemas.openxmlformats.org/wordprocessingml/2006/main" w:rsidR="000851EC">
        <w:rPr>
          <w:rFonts w:cs="Trad Al_Khat Deco" w:hint="cs"/>
          <w:sz w:val="22"/>
          <w:szCs w:val="22"/>
          <w:rtl/>
        </w:rPr>
        <w:t xml:space="preserve"> </w:t>
      </w:r>
      <w:r xmlns:w="http://schemas.openxmlformats.org/wordprocessingml/2006/main" w:rsidR="000851EC">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So he sniffed a sigh, and the blood started from his nostrils and made it fall into his blood until it dried up, so we left him as he was and went out. So we greeted him, but he did not feel our peace, so I said in a loud voice, Is there not a place for creation tomorrow, so the sheikh said in the hands of those who woe to you, then he remained stunned, opening his mouth, fixing his eyes, shouting in a weak voice, “Oh, oh, until that voice was cut off.” The people, then, behold, three had come to their senses, and three had joined God Almighty. As for the sheikh, he remained for three days in his state, astonished and bewildered, not fulfilling our obligation. Then, after three years, he was wise, and Yazid bin Al-Aswad saw that he was one of the Abdal, and he had sworn that he would never laugh, never sleep lying down, and never eat fat. He was not seen laughing, lying down, or eating fat until he died, may God have mercy on him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Al-Hajjaj said to Saeed bin Jubair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I was informed that you never laughed, so he said, “How can I laugh when hell is raging, the shackles are set, and the servants are ready?” A man said, “O Abu Saeed, how did you become?” He said, “You are fine.” He said, “How are you?” Al-Hassan smiled and said, “You ask me about my condition. Their ship, so every one of them hangs on a pole in any condition, the man said, in a severe condition. Al-Hassan said, “My condition is more severe than theirs </w:t>
      </w:r>
      <w:r xmlns:w="http://schemas.openxmlformats.org/wordprocessingml/2006/main" w:rsidR="000851EC">
        <w:rPr>
          <w:rFonts w:cs="Trad Al_Khat Deco" w:hint="cs"/>
          <w:sz w:val="22"/>
          <w:szCs w:val="22"/>
          <w:rtl/>
        </w:rPr>
        <w:t xml:space="preserve">. ” </w:t>
      </w:r>
      <w:r xmlns:w="http://schemas.openxmlformats.org/wordprocessingml/2006/main" w:rsidRPr="000C1A7F">
        <w:rPr>
          <w:rFonts w:cs="Trad Al_Khat Deco"/>
          <w:sz w:val="22"/>
          <w:szCs w:val="22"/>
          <w:rtl/>
        </w:rPr>
        <w:t xml:space="preserve">And entered a freed slave of Omar bin Abdul Aziz to him, greeted him, then stood up to a mosque in his house and prayed two rak'ahs in it, and her eyes overcame her, so she fell asleep, so she cried in her sleep, then woke up and said, O Commander of the Faithful, by God, I saw a wonder, he said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And what is that </w:t>
      </w:r>
      <w:r xmlns:w="http://schemas.openxmlformats.org/wordprocessingml/2006/main" w:rsidR="000851EC">
        <w:rPr>
          <w:rFonts w:cs="Trad Al_Khat Deco" w:hint="cs"/>
          <w:sz w:val="22"/>
          <w:szCs w:val="22"/>
          <w:rtl/>
        </w:rPr>
        <w:t xml:space="preserve">? She </w:t>
      </w:r>
      <w:r xmlns:w="http://schemas.openxmlformats.org/wordprocessingml/2006/main" w:rsidRPr="000C1A7F">
        <w:rPr>
          <w:rFonts w:cs="Trad Al_Khat Deco"/>
          <w:sz w:val="22"/>
          <w:szCs w:val="22"/>
          <w:rtl/>
        </w:rPr>
        <w:t xml:space="preserve">said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I saw the fire exhaling over its people, then a path was brought and placed on its board, and he said, “Hey.” She said, “He came with Abd al-Malik bin Marwan, and he carried him, and he passed on him only a little, until the path collapsed with him, and he fell to hell.” Umar said, “Heh.” He did not have to wait a little, until the path was pulled back, so he fell to Hell. Omar said, "Hey." She said, "Then Suleiman bin Abd al-Malik was brought to him, and he passed only a little while until the path was pulled back, so he fell like that." So she stood up to him and started calling in his ear, O Commander of the Faithful, I saw you, by God, I was saved, I saw you, by God, I was saved. They say crazy crazy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Muadh bin Jabal, may God be pleased with him, said that the believer does not calm down until he leaves the bridge of Hell behind him. A peacock used to spread his mattress for him, so he would lie down and fry as a grain is fried in a frying pan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Al-Hassan Al-Basri, may God have mercy on him, said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A man will emerge from Hell after a thousand years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And it was narrated that he did not laugh for forty years, he said, and if you saw him sitting, as if he was a prisoner, he had come to strike his neck, and if he spoke, as if he was witnessing the afterlife, then he would tell about witnessing it. He hates me, so he said: Go, so I will not forgive you, because I work in an unreliable business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And on the authority of Ibn al-Sammak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He said: I preached one day in a gathering, and a young man from the people stood up and said, “O Abu al-Abbas, you have preached today with a word that we did not care not to hear except it.” On my behalf, I lost him in the other meeting, and I did not see him, so I asked about him, so I was told that he was ill and he was being treated, so I went to him to visit him, so I said, “My brother, what do I see in you?” He said, “O Aba Al-Abbas, that is part of your saying. I said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Brother, what did God do to you </w:t>
      </w:r>
      <w:r xmlns:w="http://schemas.openxmlformats.org/wordprocessingml/2006/main" w:rsidR="000851EC">
        <w:rPr>
          <w:rFonts w:cs="Trad Al_Khat Deco" w:hint="cs"/>
          <w:sz w:val="22"/>
          <w:szCs w:val="22"/>
          <w:rtl/>
        </w:rPr>
        <w:t xml:space="preserve">? He </w:t>
      </w:r>
      <w:r xmlns:w="http://schemas.openxmlformats.org/wordprocessingml/2006/main" w:rsidRPr="000C1A7F">
        <w:rPr>
          <w:rFonts w:cs="Trad Al_Khat Deco"/>
          <w:sz w:val="22"/>
          <w:szCs w:val="22"/>
          <w:rtl/>
        </w:rPr>
        <w:t xml:space="preserve">said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Forgive me, have mercy on me, and admit me to Paradise </w:t>
      </w:r>
      <w:r xmlns:w="http://schemas.openxmlformats.org/wordprocessingml/2006/main" w:rsidR="000851EC">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I said </w:t>
      </w:r>
      <w:r xmlns:w="http://schemas.openxmlformats.org/wordprocessingml/2006/main" w:rsidR="000851EC">
        <w:rPr>
          <w:rFonts w:cs="Trad Al_Khat Deco" w:hint="cs"/>
          <w:sz w:val="22"/>
          <w:szCs w:val="22"/>
          <w:rtl/>
        </w:rPr>
        <w:t xml:space="preserve">: With </w:t>
      </w:r>
      <w:r xmlns:w="http://schemas.openxmlformats.org/wordprocessingml/2006/main" w:rsidRPr="000C1A7F">
        <w:rPr>
          <w:rFonts w:cs="Trad Al_Khat Deco"/>
          <w:sz w:val="22"/>
          <w:szCs w:val="22"/>
          <w:rtl/>
        </w:rPr>
        <w:t xml:space="preserve">what </w:t>
      </w:r>
      <w:r xmlns:w="http://schemas.openxmlformats.org/wordprocessingml/2006/main" w:rsidR="000851EC">
        <w:rPr>
          <w:rFonts w:cs="Trad Al_Khat Deco" w:hint="cs"/>
          <w:sz w:val="22"/>
          <w:szCs w:val="22"/>
          <w:rtl/>
        </w:rPr>
        <w:t xml:space="preserve">? He </w:t>
      </w:r>
      <w:r xmlns:w="http://schemas.openxmlformats.org/wordprocessingml/2006/main" w:rsidRPr="000C1A7F">
        <w:rPr>
          <w:rFonts w:cs="Trad Al_Khat Deco"/>
          <w:sz w:val="22"/>
          <w:szCs w:val="22"/>
          <w:rtl/>
        </w:rPr>
        <w:t xml:space="preserve">said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by word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These are the fears of the prophets, saints, scholars, and the righteous, and we are more worthy of being feared than them, but fear is not due to the abundance of sins, but to the purity of hearts and the perfection of knowledge. Those who fear fear us, and the danger of ending does not bother us, so we ask God Almighty to remedy our conditions by His grace and presence, so He will fix us if moving the tongue by simply asking without preparing will benefit us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One of the wonders is that if we want money in this world, we plant, plant, trade, ride the seas and prairies, and take risks. He persuaded us to say with our tongues, O God, forgive us and have mercy on us, and to Him is our hope and our pride, He calls us and says</w:t>
      </w:r>
      <w:r xmlns:w="http://schemas.openxmlformats.org/wordprocessingml/2006/main" w:rsidR="000851EC">
        <w:rPr>
          <w:rFonts w:cs="Trad Al_Khat Deco" w:hint="cs"/>
          <w:sz w:val="22"/>
          <w:szCs w:val="22"/>
          <w:rtl/>
        </w:rPr>
        <w:t xml:space="preserve"> And man </w:t>
      </w:r>
      <w:r xmlns:w="http://schemas.openxmlformats.org/wordprocessingml/2006/main" w:rsidR="000851EC">
        <w:rPr>
          <w:rFonts w:cs="Trad Al_Khat Deco" w:hint="cs"/>
          <w:color w:val="FF0000"/>
          <w:sz w:val="22"/>
          <w:szCs w:val="22"/>
          <w:rtl/>
        </w:rPr>
        <w:t xml:space="preserve">has </w:t>
      </w:r>
      <w:r xmlns:w="http://schemas.openxmlformats.org/wordprocessingml/2006/main" w:rsidRPr="000C1A7F">
        <w:rPr>
          <w:rFonts w:cs="Trad Al_Khat Deco"/>
          <w:sz w:val="22"/>
          <w:szCs w:val="22"/>
          <w:rtl/>
        </w:rPr>
        <w:t xml:space="preserve">nothing but what he strives for </w:t>
      </w:r>
      <w:r xmlns:w="http://schemas.openxmlformats.org/wordprocessingml/2006/main" w:rsidR="000851EC">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And God does not deceive you arrogance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O man, what is your glory in your generous Lord</w:t>
      </w:r>
      <w:r xmlns:w="http://schemas.openxmlformats.org/wordprocessingml/2006/main" w:rsidR="000851EC">
        <w:rPr>
          <w:rFonts w:cs="Trad Al_Khat Deco" w:hint="cs"/>
          <w:sz w:val="22"/>
          <w:szCs w:val="22"/>
          <w:rtl/>
        </w:rPr>
        <w:t xml:space="preserve"> </w:t>
      </w:r>
      <w:r xmlns:w="http://schemas.openxmlformats.org/wordprocessingml/2006/main" w:rsidR="000851EC">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Then all of that does not alert us and does not divert us from the valleys of our delusion and our hopes. This is nothing but a tremendous ordeal if God does not bestow upon us a sincere repentance that He will correct us with and protect us, so we ask God Almighty to repent to us. The purpose of our fortune is to be among those who say and do not act and hear and do not accept. If we hear the preaching, we weep, and if the time comes to act upon what we heard, we disobey. The acceptor is enough and plenty of it, and if it overflows on the heedless heart, it does not sing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And the monk whom Isa ibn Malik al-Khawlani spoke of, and he was one of the best of worshipers, believed that he saw him standing at the door of Jerusalem, standing like a grief-stricken person from the severity of his weeping. Then Jesus said, “When I saw him, I was appalled by his appearance. I advise you, if you can, to be in the position of a man surrounded by wild beasts and vermin, so he is fearful, cautious, afraid to overlook, so lions prey on him, or he forgets, and vermin devours him, so he is frightened in heart and fearful, so he is in opposition at night, and if the deceived are safe, and in sadness during his day. He said: The thirsty will reward him with the easiest amount of water, and he is right, because the pure heart is moved by the slightest fear, and the rigid heart is moved by all the sermons. Anger, lust, hatred, envy, arrogance, vainglory, hypocrisy, etc. They are the ones that still prey on you and terrify you if you ignore them for a moment, except that you are veiled from seeing them. Awaken to its meanings, and you see with your eyes scorpions and snakes staring at you in your grave, but it is your present attributes now whose forms have been revealed to you </w:t>
      </w:r>
      <w:r xmlns:w="http://schemas.openxmlformats.org/wordprocessingml/2006/main" w:rsidRPr="000C1A7F" w:rsidR="00457232">
        <w:rPr>
          <w:rFonts w:cs="Trad Al_Khat Deco" w:hint="cs"/>
          <w:sz w:val="22"/>
          <w:szCs w:val="22"/>
          <w:rtl/>
        </w:rPr>
        <w:t xml:space="preserve">.</w:t>
      </w:r>
    </w:p>
    <w:p w:rsidR="003F2365" w:rsidRPr="000C1A7F" w:rsidP="00442BEC">
      <w:pPr>
        <w:widowControl w:val="0"/>
        <w:tabs>
          <w:tab w:val="left" w:pos="389"/>
          <w:tab w:val="right" w:pos="1440"/>
        </w:tabs>
        <w:bidi/>
        <w:ind w:left="0" w:right="0"/>
        <w:jc w:val="both"/>
        <w:rPr>
          <w:rFonts w:cs="Trad Al_Khat Deco"/>
          <w:sz w:val="22"/>
          <w:szCs w:val="22"/>
          <w:rtl/>
        </w:rPr>
        <w:sectPr w:rsidSect="006231D4">
          <w:pgSz w:w="11909" w:h="16834" w:code="9"/>
          <w:pgMar w:top="1440" w:right="1800" w:bottom="1440" w:left="1800" w:header="720" w:footer="720" w:gutter="0"/>
          <w:cols w:space="720"/>
          <w:bidi/>
          <w:rtlGutter/>
          <w:docGrid w:linePitch="360"/>
        </w:sectPr>
      </w:pPr>
    </w:p>
    <w:p w:rsidR="00A6116D" w:rsidRPr="002429B9" w:rsidP="00A6116D">
      <w:pPr xmlns:w="http://schemas.openxmlformats.org/wordprocessingml/2006/main">
        <w:keepNext/>
        <w:spacing w:before="240" w:after="60" w:line="240" w:lineRule="auto"/>
        <w:ind w:left="0" w:right="0"/>
        <w:jc w:val="center"/>
        <w:outlineLvl w:val="1"/>
        <w:rPr>
          <w:rFonts w:ascii="Arial" w:eastAsia="Calibri" w:hAnsi="Arial" w:cs="Trad Al_Khat Deco"/>
          <w:b/>
          <w:bCs/>
          <w:color w:val="FF0000"/>
          <w:sz w:val="22"/>
          <w:szCs w:val="22"/>
          <w:rtl/>
        </w:rPr>
      </w:pPr>
      <w:r xmlns:w="http://schemas.openxmlformats.org/wordprocessingml/2006/main" w:rsidRPr="002429B9">
        <w:rPr>
          <w:rFonts w:ascii="Arial" w:eastAsia="Calibri" w:hAnsi="Arial" w:cs="Trad Al_Khat Deco"/>
          <w:b/>
          <w:bCs/>
          <w:color w:val="FF0000"/>
          <w:sz w:val="22"/>
          <w:szCs w:val="22"/>
          <w:rtl/>
        </w:rPr>
        <w:t xml:space="preserve">Book of poverty and asceticism</w:t>
      </w:r>
    </w:p>
    <w:p w:rsidR="00A6116D" w:rsidRPr="002429B9" w:rsidP="00A6116D">
      <w:pPr xmlns:w="http://schemas.openxmlformats.org/wordprocessingml/2006/main">
        <w:keepNext/>
        <w:spacing w:before="240" w:after="60" w:line="240" w:lineRule="auto"/>
        <w:ind w:left="0" w:right="0"/>
        <w:jc w:val="center"/>
        <w:outlineLvl w:val="1"/>
        <w:rPr>
          <w:rFonts w:ascii="Arial" w:eastAsia="Calibri" w:hAnsi="Arial" w:cs="Trad Al_Khat Deco"/>
          <w:b/>
          <w:bCs/>
          <w:color w:val="FF0000"/>
          <w:sz w:val="22"/>
          <w:szCs w:val="22"/>
          <w:rtl/>
        </w:rPr>
      </w:pPr>
      <w:r xmlns:w="http://schemas.openxmlformats.org/wordprocessingml/2006/main" w:rsidRPr="002429B9">
        <w:rPr>
          <w:rFonts w:ascii="Arial" w:eastAsia="Calibri" w:hAnsi="Arial" w:cs="Trad Al_Khat Deco"/>
          <w:b/>
          <w:bCs/>
          <w:color w:val="FF0000"/>
          <w:sz w:val="22"/>
          <w:szCs w:val="22"/>
          <w:rtl/>
        </w:rPr>
        <w:t xml:space="preserve">It is the fourth book of the quarter of the savings from the book Revival of Religious Sciences</w:t>
      </w:r>
    </w:p>
    <w:p w:rsidR="00A6116D" w:rsidRPr="002429B9" w:rsidP="00A6116D">
      <w:pPr xmlns:w="http://schemas.openxmlformats.org/wordprocessingml/2006/main">
        <w:keepNext/>
        <w:spacing w:before="240" w:after="60" w:line="240" w:lineRule="auto"/>
        <w:ind w:left="0" w:right="0"/>
        <w:jc w:val="center"/>
        <w:outlineLvl w:val="1"/>
        <w:rPr>
          <w:rFonts w:ascii="Arial" w:eastAsia="Calibri" w:hAnsi="Arial" w:cs="Trad Al_Khat Deco"/>
          <w:b/>
          <w:bCs/>
          <w:color w:val="FF0000"/>
          <w:sz w:val="22"/>
          <w:szCs w:val="22"/>
          <w:rtl/>
        </w:rPr>
      </w:pPr>
      <w:r xmlns:w="http://schemas.openxmlformats.org/wordprocessingml/2006/main" w:rsidRPr="002429B9">
        <w:rPr>
          <w:rFonts w:ascii="Arial" w:eastAsia="Calibri" w:hAnsi="Arial" w:cs="Trad Al_Khat Deco"/>
          <w:b/>
          <w:bCs/>
          <w:color w:val="FF0000"/>
          <w:sz w:val="22"/>
          <w:szCs w:val="22"/>
          <w:rtl/>
        </w:rPr>
        <w:t xml:space="preserve">In The Name of Allah Most Gracious Most Merciful</w:t>
      </w:r>
    </w:p>
    <w:p w:rsidR="0029117B" w:rsidP="00A6116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8746F" w:rsidR="00A6116D">
        <w:rPr>
          <w:rFonts w:ascii="Calibri" w:eastAsia="Calibri" w:hAnsi="Calibri" w:cs="Trad Al_Khat Deco"/>
          <w:sz w:val="22"/>
          <w:szCs w:val="22"/>
          <w:rtl/>
        </w:rPr>
        <w:t xml:space="preserve">Praise be to God, to whom the sands glorify, the shadows prostrate themselves to, and the mountains tremble from His prestige. He created man from sticky clay and clay, adorned his image with the best formulation and perfected moderation, and protected his heart with the light of guidance from the troubles of misguidance. The faithful servant in his service with the light of wisdom, until he noticed his radiance, the majesty of glory, so that he was filled with joy, splendor, and perfection. Its inwardness is about a disfigured old woman who has been kneaded from the clay of disgrace and beaten in the mold of vexation, and she is wrapped in her robes to hide the ugliness of her secrets with subtleties of magic and fraud. With chains and shackles, and afflicting them with all kinds of afflictions and punishments, then when the ugliness of secrets and deeds were revealed to those who know them, they abstained from them as the one who hated them, so they left them and left boasting and multiplying with money, and accepted their intention to the presence of majesty, confident of it in a connection without which there is no separation, and walked An eternal guidance that does not undergo annihilation or demise, and prayers and peace be upon our master Muhammad, the master of the prophets, and his family, the best of family.</w:t>
      </w:r>
    </w:p>
    <w:p w:rsidR="00A6116D" w:rsidRPr="00A8746F" w:rsidP="0029117B">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A8746F">
        <w:rPr>
          <w:rFonts w:ascii="Calibri" w:eastAsia="Calibri" w:hAnsi="Calibri" w:cs="Trad Al_Khat Deco"/>
          <w:sz w:val="22"/>
          <w:szCs w:val="22"/>
          <w:rtl/>
        </w:rPr>
        <w:t xml:space="preserve">To proceed, the world is an enemy to God, the Mighty and Majestic, because of its delusions, he who strayed astray, and by his cunning, strayed from straying, so his love for it is the head of sins and bad deeds, and its hatred is the mother of obedience and the power of closeness. We have investigated what is related to its description and vilification of love for it in the book vilifying the world from a quarter of the destructive things, and now we mention the virtue of hating it and abstaining from it, because it is the head of the deliverances, so there is no hope for salvation except by cutting off from the world and distance from it, but boycotting it is either by alienating it from the servant and that is called poverty, Or by the slave’s withdrawal from it, and this is called asceticism, and each one of them has a degree in attaining happiness and luck in helping to attain success and salvation.</w:t>
      </w:r>
    </w:p>
    <w:p w:rsidR="00A6116D" w:rsidRPr="002429B9" w:rsidP="0029117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2429B9">
        <w:rPr>
          <w:rFonts w:ascii="Arial" w:eastAsia="Calibri" w:hAnsi="Arial" w:cs="Trad Al_Khat Deco"/>
          <w:b/>
          <w:bCs/>
          <w:color w:val="FF0000"/>
          <w:sz w:val="22"/>
          <w:szCs w:val="22"/>
          <w:rtl/>
        </w:rPr>
        <w:t xml:space="preserve">The first part of the book</w:t>
      </w:r>
    </w:p>
    <w:p w:rsidR="00A6116D" w:rsidRPr="002429B9" w:rsidP="0029117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2429B9">
        <w:rPr>
          <w:rFonts w:ascii="Arial" w:eastAsia="Calibri" w:hAnsi="Arial" w:cs="Trad Al_Khat Deco"/>
          <w:b/>
          <w:bCs/>
          <w:color w:val="FF0000"/>
          <w:sz w:val="22"/>
          <w:szCs w:val="22"/>
          <w:rtl/>
        </w:rPr>
        <w:t xml:space="preserve">in poverty</w:t>
      </w:r>
    </w:p>
    <w:p w:rsidR="0029117B" w:rsidRPr="0029117B" w:rsidP="0029117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9117B">
        <w:rPr>
          <w:rFonts w:ascii="Calibri" w:eastAsia="Calibri" w:hAnsi="Calibri" w:cs="Trad Al_Khat Deco"/>
          <w:sz w:val="22"/>
          <w:szCs w:val="22"/>
          <w:rtl/>
        </w:rPr>
        <w:t xml:space="preserve">And in it is an explanation of the reality of poverty, and an explanation of the virtue of poverty in general, and an explanation of the particular virtue of the poor, and an explanation of the virtue of poverty over wealth, and an explanation of the etiquette of poverty in its poverty, and an explanation of its etiquette in accepting giving, and an explanation of the prohibition of asking without necessity, and an explanation of the amount of forbidden wealth for asking, and a statement of the conditions of the beggars, and God Conciliator with his kindness and generosity.</w:t>
      </w:r>
    </w:p>
    <w:p w:rsidR="0029117B" w:rsidRPr="006F6312" w:rsidP="0029117B">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6F6312">
        <w:rPr>
          <w:rFonts w:eastAsia="Calibri" w:cs="Trad Al_Khat Deco"/>
          <w:b/>
          <w:bCs/>
          <w:color w:val="FF0000"/>
          <w:sz w:val="22"/>
          <w:szCs w:val="22"/>
          <w:rtl/>
        </w:rPr>
        <w:t xml:space="preserve">Statement of the reality of poverty and the different conditions and names of the poor</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Know that poverty is the loss of what is in need, but the loss of what is not needed is not called poverty, and if the needy is present and has power over it, then the needy is not poor, and if you understand this, you will not doubt that every existent except God Almighty is poor because he is in need of Perpetual existence in the second state and perpetual existence benefiting from the grace and existence of God Almighty; If there is an existent in existence whose existence is not benefited from other than Him, then He is the Absolute Rich, and it is not conceivable that such an existent could be except one, for there is only one Rich in Existence, and everyone besides Him is in need of Him to extend their existence perpetually, and to this restriction is the reference to the Almighty’s saying: “By God.” The rich and you are the poor.” This is the absolute meaning of poverty, but we do not mean to explain absolute poverty, but rather poverty from money in particular, otherwise the poverty of a servant in addition to the types of his needs is not limited, because his needs are endless. And among the things he achieves with money, which we now want to explain only, we say: Every one who lacks money, we call him poor in addition to the money that he lost if that lost person needed it in his right, then he imagines that he has five conditions when he is poor, and we distinguish them and allocate each case In the name of discernment, let us reach the mention of its provisions: The first case, which is the highest: that it be such that if money came to him, he would hate it and be harmed by it and flee from taking it, hating it and guarding against his evil and his occupation, which is asceticism, and the name of its owner is ascetic.</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The second: That it be in such a way that he does not desire it with a desire that he rejoices at its occurrence, and does not hate it with an abomination that he would be harmed by and renounce it if it came to him, and the owner of this state is called satisfied.</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The third: That the presence of money is more beloved to him than its absence due to his desire for it, but he did not reach his desire to rise to seek it. In existence until he left the request with its weak desire.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Fourth: That his abandonment of the request is due to his inability, otherwise he is willing to seek it out of desire if he finds a way to seek it, even if he is tired of asking for it, or he is busy with the request and the owner of this state we call him keen.</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The fifth: That what he lost of money is necessary for it, like the hungry person who lacks bread and the naked one who lacks clothes.</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These are five conditions: the highest of them is asceticism and compulsion, if asceticism joins it and imagines that, then it is the highest degree of asceticism, as will be explained later. If he finds it, he does not rejoice in it and does not get hurt, and if he loses it, so is it, and if he loses it, then so, but rather his condition is as was the case of Aisha, may God Almighty be pleased with her, when he came to her one hundred thousand dirhams of giving, so she took them and separated them from that day. We break the fast with him, and she said: If you remind me, I will do it, so who is like this if the whole world was in his hand and his treasuries did not harm him, as he sees the money in the treasury of God Almighty and not in the hands of himself, so he does not differentiate between it being in his hand or in the hands of someone else, and he should be called The owner of this condition is the self-sufficient, because he is independent of the loss of money and its existence altogether, and let him understand from this name a meaning that separates the name of the absolute rich from God Almighty and all those whose wealth is abundant among the servants. He is needless of money entering his hand and not of it remaining, for he is therefore poor in terms of respect. his survival. And he is not lacking it in order to need to enter into his hand, so his richness is more inclined to the generality, so he is to the richness that is the description of God Almighty closer, but the closeness of the servant to God Almighty is by the closeness of the attributes, not the closeness of the place, but we do not call the owner of this condition rich, but rather the self-sufficient, so that the rich remains a name for the one who He has the absolute richness of everything. As for this servant, if he does not need money whether or not he does not do without other things but himself, and he does not do without God’s support for him, so that he remains independent with which God has adorned his heart, for the heart that is bound by the love of money is tender and he who does without it is free, and God Almighty is the one who freed him from this slavery. He needs to perpetuate this emancipation, and hearts fluctuate between slavery and freedom at close times, because it is between two fingers of the Most Gracious, so the name of the rich was never applied to him with this perfection except metaphorically.</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And know that asceticism is a degree that is the perfection of the righteous and the one who has this condition among the close ones, so there is no crime in his regard asceticism has become a deficiency, since the good deeds of the righteous are the bad deeds of the close ones, and this is because the one who hates the world is preoccupied with the world, just as the one who desires it is preoccupied with it, and preoccupation with anything other than God Almighty is a veil from God Almighty. For there is no distance between you and God Almighty so that the distance becomes a veil, for He is closer to you than your jugular vein, and He is not in a place until the heavens and the earth are a veil between you and Him. By yourself and with your own desires, likewise you are still veiled from Him, so the one who is preoccupied with loving himself is preoccupied with God Almighty, and the one who is preoccupied with hating himself is also preoccupied with everything other than God, the Exalted. His presence, when his heart is preoccupied with his hatred, is distracted from the pleasure of watching his lover, and if love overwhelms him, he ignores the other than the beloved and does not pay attention to him, just as looking at the non-loved because of his love when the lover is present is shirk in love and a deficiency in it, so looking at the unloved because of his hatred is shirk and a deficiency in it, but One of them is less than The other, but perfection in that the heart does not turn to the unloved with hatred and love, just as two loves do not meet in the heart in one case, so hate and love also do not meet in one case; So the one who is preoccupied with hating this world is heedless of God, just like one who is preoccupied with love for it, except that he who is preoccupied with his love is heedless, and in his heedlessness he is walking on the path of distance, and he who is preoccupied with hating it is heedless, while in his heedlessness he is walking on the path of nearness. Because hating the world is a mount that leads to God, so the lover and the hater are like two men on the way of Hajj, busy with riding the camel, feeding it and running it, but one of them is facing the Kaaba and the other is understanding it, the same in addition to the situation in that each of them is veiled from the Kaaba and busy with it, but the condition of the future is praiseworthy in addition to the one who is behind, since It is hoped for him to reach it, and it is not commendable, in addition to the one who is in i'tikaf in the Kaaba, who is attached to it and who does not leave it until he lacks the preoccupation with riding a mount to reach it. You should not think that the hatred of the world is intended in his eyes, but the world is an obstacle to God Almighty, and there is no access to it except that the obstacle is repelled. Therefore, Abu Suleiman Al-Darani, may God have mercy on him, said: Whoever renounces this world and confines himself to it has hastened to rest, rather he should be preoccupied with the Hereafter. It is clear that taking the path of the hereafter is behind asceticism, just as walking the path of Hajj is behind repelling the adversary who is obstructing the pilgrimage, so it has been shown that asceticism in this world, if it is intended by it not to desire its existence or its non-existence, then it is the goal of perfection, and if it is intended by it to desire its non-existence, then it is perfection in addition to the degree of contentment. And the contented and the keen, and a deficiency in addition to the degree of self-sufficiency, rather perfection in the right of money is that you have money and water, and the abundance of water in your vicinity does not harm you by being on the seashore, nor does it harm you except in the extent of necessity, although money is in need of it just as water is in need of it So your heart should not be preoccupied with fleeing from the vicinity of abundant water, nor should you hate abundant water. Rather, you should say: I drink from it as much as is needed, and give water to the servants of God from it as much as is needed, and I am not stingy with it to anyone. This is how money should be; Because bread and water are one in need, but the difference between them is in the lack of one of them and the abundance of the other. In the book of trust, God willing. </w:t>
      </w:r>
      <w:r xmlns:w="http://schemas.openxmlformats.org/wordprocessingml/2006/main" w:rsidRPr="0029117B" w:rsidR="0029117B">
        <w:rPr>
          <w:rFonts w:ascii="Calibri" w:eastAsia="Calibri" w:hAnsi="Calibri" w:cs="Trad Al_Khat Deco"/>
          <w:sz w:val="22"/>
          <w:szCs w:val="22"/>
          <w:rtl/>
        </w:rPr>
        <w:br xmlns:w="http://schemas.openxmlformats.org/wordprocessingml/2006/main"/>
      </w:r>
      <w:r xmlns:w="http://schemas.openxmlformats.org/wordprocessingml/2006/main" w:rsidRPr="0029117B" w:rsidR="0029117B">
        <w:rPr>
          <w:rFonts w:ascii="Calibri" w:eastAsia="Calibri" w:hAnsi="Calibri" w:cs="Trad Al_Khat Deco"/>
          <w:sz w:val="22"/>
          <w:szCs w:val="22"/>
          <w:rtl/>
        </w:rPr>
        <w:t xml:space="preserve">Ahmad bin Abi al-Hawari said: I said to Abu Sulayman al-Darani: Malik bin Dinar said to al-Mughira: Go home and take the bucket that you gave me, for the enemy is whispering to me that the thief has taken it. He took it, so it was clear that the hatred of the fact that the kneeling in his house turned to it was caused by weakness and imperfection.</w:t>
      </w:r>
    </w:p>
    <w:p w:rsidR="0029117B" w:rsidRPr="0029117B" w:rsidP="0029117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9117B">
        <w:rPr>
          <w:rFonts w:ascii="Calibri" w:eastAsia="Calibri" w:hAnsi="Calibri" w:cs="Trad Al_Khat Deco"/>
          <w:sz w:val="22"/>
          <w:szCs w:val="22"/>
          <w:rtl/>
        </w:rPr>
        <w:t xml:space="preserve">If you say: What is the matter with the prophets and saints who fled from the money and fled from it all the alienation? So I say: Just as they fled from water in the sense that they did not drink more than what they needed, so they fled from what is behind it and did not collect it in the bottles and the narratives, managing it with themselves, but rather they left it in the day and the wells and the prairies for those who need it, not that their hearts were preoccupied with loving it or hating it, and the treasuries of the earth were carried to the Messenger of God May the peace and blessings of God be upon him and to Abu Bakr and Umar, may God be pleased with them, so they took it and put it in places and they did not flee from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8"/>
      </w:r>
      <w:r xmlns:w="http://schemas.openxmlformats.org/wordprocessingml/2006/main" w:rsidRPr="0029117B">
        <w:rPr>
          <w:rFonts w:ascii="Calibri" w:eastAsia="Calibri" w:hAnsi="Calibri" w:cs="Trad Al_Khat Deco"/>
          <w:sz w:val="22"/>
          <w:szCs w:val="22"/>
          <w:rtl/>
        </w:rPr>
        <w:t xml:space="preserve">, if money, water, gold and stone were equal to them, and what was reported from them of abstention, then either he transmitted from those who feared that if he took him that money would deceive him and chain his heart and invite him to desires. And this is the case of the weak, so there is no crime of hatred for money and fleeing from it in their right to perfection; And this is the rule of all creation, because all of them are weak except for the prophets and saints. For if they followed him in taking, they would perish, just as the man fleeing from the serpent in the hands of his children, not because of his weakness from taking it, but because of his knowledge that if he took it, his children would take it if they saw it, then they would perish. The ascetic, then the satisfied, then the contented, then the eager. As for the compelled, we can also imagine renunciation, contentment, and contentment, and a degree that varies according to the different conditions. The name of the poor is applied to these five. As for calling the self-sufficient poor, there is no justification for it in this sense. Rather, if he is called poor, then in another sense, which is his knowledge of his need of God Almighty in all his affairs in general and in the survival of his need for money in particular. It is more worthy of the name of the slave than the heedless. And if the name of the servant is general for creation, then the name of the poor is also general, and whoever identifies himself with poverty before God Almighty is more deserving of the name of the poor, so the name of the poor is shared between these two meanings, and if you know this commonality, you understand that the words of the Messenger of God, may God’s prayers and peace be upon him, “I seek refuge in you from poverty” and his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9"/>
      </w:r>
      <w:r xmlns:w="http://schemas.openxmlformats.org/wordprocessingml/2006/main" w:rsidRPr="0029117B">
        <w:rPr>
          <w:rFonts w:ascii="Calibri" w:eastAsia="Calibri" w:hAnsi="Calibri" w:cs="Trad Al_Khat Deco"/>
          <w:sz w:val="22"/>
          <w:szCs w:val="22"/>
          <w:rtl/>
        </w:rPr>
        <w:t xml:space="preserve">saying Peace be upon him: “Poverty is almost blasphemy.”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0"/>
      </w:r>
      <w:r xmlns:w="http://schemas.openxmlformats.org/wordprocessingml/2006/main" w:rsidRPr="0029117B">
        <w:rPr>
          <w:rFonts w:ascii="Calibri" w:eastAsia="Calibri" w:hAnsi="Calibri" w:cs="Trad Al_Khat Deco"/>
          <w:sz w:val="22"/>
          <w:szCs w:val="22"/>
          <w:rtl/>
        </w:rPr>
        <w:t xml:space="preserve">This does not contradict his saying: “Give me the needy one alive and give me the needy one.” 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1"/>
      </w:r>
      <w:r xmlns:w="http://schemas.openxmlformats.org/wordprocessingml/2006/main" w:rsidRPr="0029117B">
        <w:rPr>
          <w:rFonts w:ascii="Calibri" w:eastAsia="Calibri" w:hAnsi="Calibri" w:cs="Trad Al_Khat Deco"/>
          <w:sz w:val="22"/>
          <w:szCs w:val="22"/>
          <w:rtl/>
        </w:rPr>
        <w:t xml:space="preserve">poverty of the needy is the one from which he sought refuge, and the poverty that is the recognition of poverty, humiliation, and lack of God Almighty is what he asked in his supplication, may God’s prayers and peace be upon him and upon every servant. Mustafa from the people of the earth and the sky.</w:t>
      </w:r>
    </w:p>
    <w:p w:rsidR="0029117B" w:rsidRPr="002429B9" w:rsidP="0029117B">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2429B9">
        <w:rPr>
          <w:rFonts w:eastAsia="Calibri" w:cs="Trad Al_Khat Deco"/>
          <w:b/>
          <w:bCs/>
          <w:color w:val="FF0000"/>
          <w:sz w:val="22"/>
          <w:szCs w:val="22"/>
          <w:rtl/>
        </w:rPr>
        <w:t xml:space="preserve">Statement of the virtue of poverty at all</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As for the verses, it is indicated by the Almighty’s saying: “For the poor immigrants who were expelled from their homes and their wealth” verse. And the Almighty said: “For the poor who are confined in the way of God, they cannot strike the land.” He gave the speech in the exhibition of praise, then he presented his description of poverty over describing them as emigration and confinement, and there is a clear indication of praising the poor.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9117B">
        <w:rPr>
          <w:rFonts w:ascii="Calibri" w:eastAsia="Calibri" w:hAnsi="Calibri" w:cs="Trad Al_Khat Deco"/>
          <w:sz w:val="22"/>
          <w:szCs w:val="22"/>
          <w:rtl/>
        </w:rPr>
        <w:t xml:space="preserve">As for the reports praising poverty, they are too many to be counted: Abdullah bin Omar, may God be pleased with them, narrated that he said: The Messenger of God, may God’s prayers and peace be upon him, said to his companions: “Which people are better?” They said: A solvent of money gives God's right of himself and his money. He said: "Yes, this man is not him." They said: Who is the best of people, O Messenger of God? He said: “A poor person gives his best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2"/>
      </w:r>
      <w:r xmlns:w="http://schemas.openxmlformats.org/wordprocessingml/2006/main" w:rsidRPr="0029117B">
        <w:rPr>
          <w:rFonts w:ascii="Calibri" w:eastAsia="Calibri" w:hAnsi="Calibri" w:cs="Trad Al_Khat Deco"/>
          <w:sz w:val="22"/>
          <w:szCs w:val="22"/>
          <w:rtl/>
        </w:rPr>
        <w:t xml:space="preserve">. ”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9117B">
        <w:rPr>
          <w:rFonts w:ascii="Calibri" w:eastAsia="Calibri" w:hAnsi="Calibri" w:cs="Trad Al_Khat Deco"/>
          <w:sz w:val="22"/>
          <w:szCs w:val="22"/>
          <w:rtl/>
        </w:rPr>
        <w:t xml:space="preserve">And he, may God’s prayers and peace be upon him, said to Bilal: “Cast God poor, and do not cast Him rich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3"/>
      </w:r>
      <w:r xmlns:w="http://schemas.openxmlformats.org/wordprocessingml/2006/main" w:rsidRPr="0029117B">
        <w:rPr>
          <w:rFonts w:ascii="Calibri" w:eastAsia="Calibri" w:hAnsi="Calibri" w:cs="Trad Al_Khat Deco"/>
          <w:sz w:val="22"/>
          <w:szCs w:val="22"/>
          <w:rtl/>
        </w:rPr>
        <w:t xml:space="preserve">. ”</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And he, may God’s prayers and peace be upon him, said: “God loves the poor, the chaste, the father of children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4"/>
      </w:r>
      <w:r xmlns:w="http://schemas.openxmlformats.org/wordprocessingml/2006/main" w:rsidRPr="0029117B" w:rsid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in the famous news: “The poor of my ummah will enter Paradise five hundred years before the rich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5"/>
      </w:r>
      <w:r xmlns:w="http://schemas.openxmlformats.org/wordprocessingml/2006/main" w:rsidRPr="0029117B">
        <w:rPr>
          <w:rFonts w:ascii="Calibri" w:eastAsia="Calibri" w:hAnsi="Calibri" w:cs="Trad Al_Khat Deco"/>
          <w:sz w:val="22"/>
          <w:szCs w:val="22"/>
          <w:rtl/>
        </w:rPr>
        <w:t xml:space="preserve">. ” </w:t>
      </w:r>
      <w:r xmlns:w="http://schemas.openxmlformats.org/wordprocessingml/2006/main" w:rsidRPr="0029117B">
        <w:rPr>
          <w:rFonts w:ascii="Calibri" w:eastAsia="Calibri" w:hAnsi="Calibri" w:cs="Trad Al_Khat Deco"/>
          <w:sz w:val="22"/>
          <w:szCs w:val="22"/>
          <w:rtl/>
        </w:rPr>
        <w:t xml:space="preserve">In another hadith, “by forty autumns,”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6"/>
      </w:r>
      <w:r xmlns:w="http://schemas.openxmlformats.org/wordprocessingml/2006/main" w:rsidRPr="0029117B">
        <w:rPr>
          <w:rFonts w:ascii="Calibri" w:eastAsia="Calibri" w:hAnsi="Calibri" w:cs="Trad Al_Khat Deco"/>
          <w:sz w:val="22"/>
          <w:szCs w:val="22"/>
          <w:rtl/>
        </w:rPr>
        <w:t xml:space="preserve">that is, forty years, so what is meant by it is to estimate the progress of the poor who is keen on the rich and who is eager, and to estimate with five hundred years the appreciation of the poor ascetic over the rich who is willing, and what we mentioned of the different degrees of poverty necessarily informs you of a disparity between the poor in their degrees, as if the poor is keen on A degree out of twenty-five degrees from the poor ascetic, as this is the ratio of forty to five hundred, and do not think that the assessment of the Messenger of God, may God’s prayers and peace be upon him, is carried out on his tongue haphazardly and by agreement. A revelation is revealed, and this is like his saying, may God’s prayers and peace be upon him: “The good dream is one of the forty-six parts of the prophecy.”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7"/>
      </w:r>
      <w:r xmlns:w="http://schemas.openxmlformats.org/wordprocessingml/2006/main" w:rsidRPr="0029117B">
        <w:rPr>
          <w:rFonts w:ascii="Calibri" w:eastAsia="Calibri" w:hAnsi="Calibri" w:cs="Trad Al_Khat Deco"/>
          <w:sz w:val="22"/>
          <w:szCs w:val="22"/>
          <w:rtl/>
        </w:rPr>
        <w:t xml:space="preserve">It is an estimation of realization inevitably, but no one else has the power to know the reason for that attribution except by guessing, but as for the investigation, then no, as he knows that the prophecy is an expression of what It is unique to the Prophet and differs from others, and it is characterized by various types of properties: one of which is to know the realities of matters related to God, His attributes, the angels, and the Hereafter, not as others teach it, but contrary to it in abundance and with increased certainty, investigation, and disclosure.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The second: That he has in himself an attribute by which extraordinary actions are accomplished for him, just as we have an attribute by which movements coupled with our will and our choice are completed, which is power, even though the power and the predestination are all from the act of God Almighty.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9117B">
        <w:rPr>
          <w:rFonts w:ascii="Calibri" w:eastAsia="Calibri" w:hAnsi="Calibri" w:cs="Trad Al_Khat Deco"/>
          <w:sz w:val="22"/>
          <w:szCs w:val="22"/>
          <w:rtl/>
        </w:rPr>
        <w:t xml:space="preserve">And the third: He has an attribute by which he sees the angels and sees them, just as the sighted person has an attribute by which he separates from the blind until he perceives visible objects.</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the fourth: He has an attribute by which he realizes what will happen in the unseen, either while awake or in a dream, when he looks at the Preserved Tablet and sees what is in it from the unseen. And to sixty, and we can also undertake to divide it into forty-six, so that the correct vision falls as one part of its totality, but specifying one way of the possible divisions is possible only by conjecture and conjecture, so we do not know for sure that it is what the Messenger of God, may God’s prayers and peace be upon him, wanted or not. The attributes by which prophecy is fulfilled and the origin of its division, and that does not guide us to knowing the reason for appreciation, as well as we know that the poor have degrees as previously. As for why this poor man was keen, for example, on half a sixth of the degree of the poor ascetic, so that he did not have more than forty years left to advance to heaven, and that required progress by five hundred years, then it is not in the power of human beings other than the prophets to stand on that except by a kind of conjecture and not to trust it, and the purpose is to alert on the platform Appreciation in such matters, for the weak in faith may think that this is happening from the Messenger of God, may God’s prayers and peace be upon him, by way of agreement, and far from the position of prophecy on that, and let us return to the transmission of news, for he, may God’s prayers and peace be upon him, also said: “The best of this nation is its poor and the quickest to sleep in Paradise is its weaknesses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8"/>
      </w:r>
      <w:r xmlns:w="http://schemas.openxmlformats.org/wordprocessingml/2006/main" w:rsidRPr="0029117B">
        <w:rPr>
          <w:rFonts w:ascii="Calibri" w:eastAsia="Calibri" w:hAnsi="Calibri" w:cs="Trad Al_Khat Deco"/>
          <w:sz w:val="22"/>
          <w:szCs w:val="22"/>
          <w:rtl/>
        </w:rPr>
        <w:t xml:space="preserv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he, may God’s prayers and peace be upon him, said: “I have two professions, so whoever loves them loves me, and whoever hates them hates me: poverty and jihad.”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9"/>
      </w:r>
      <w:r xmlns:w="http://schemas.openxmlformats.org/wordprocessingml/2006/main" w:rsidRPr="0029117B">
        <w:rPr>
          <w:rFonts w:ascii="Calibri" w:eastAsia="Calibri" w:hAnsi="Calibri" w:cs="Trad Al_Khat Deco"/>
          <w:sz w:val="22"/>
          <w:szCs w:val="22"/>
          <w:rtl/>
        </w:rPr>
        <w:t xml:space="preserve">it was narrated that Gabriel, peace be upon him, came down to the Messenger of God, may God’s prayers and peace be upon him, and said: O Muhammad, God Almighty recites peace upon you and says: Would you like me to turn these mountains into gold?</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0"/>
      </w:r>
      <w:r xmlns:w="http://schemas.openxmlformats.org/wordprocessingml/2006/main" w:rsidR="002429B9">
        <w:rPr>
          <w:rFonts w:ascii="Calibri" w:eastAsia="Calibri" w:hAnsi="Calibri" w:cs="Trad Al_Khat Deco" w:hint="cs"/>
          <w:sz w:val="22"/>
          <w:szCs w:val="22"/>
          <w:rtl/>
        </w:rPr>
        <w:t xml:space="preserve"> </w:t>
      </w:r>
      <w:r xmlns:w="http://schemas.openxmlformats.org/wordprocessingml/2006/main" w:rsidRPr="0029117B">
        <w:rPr>
          <w:rFonts w:ascii="Calibri" w:eastAsia="Calibri" w:hAnsi="Calibri" w:cs="Trad Al_Khat Deco"/>
          <w:sz w:val="22"/>
          <w:szCs w:val="22"/>
          <w:rtl/>
        </w:rPr>
        <w:t xml:space="preserve">And she will be with you wherever you are. The Messenger of God, may God’s prayers and peace be upon him, knocked and then said: “O Gabriel, the world is the abode of the one who has no home, and the money of the one who has no money, and it is collected by the one who has no mind.” Gabriel said to him: O Muhammad, may God make you steadfast in the saying.</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And it was narrated that the Messiah, may God’s prayers and peace be upon him, passed by a sleeping man wrapped in a cloak during his travels, so he woke him up and said: O sleeper, get up and remember God Almighty, so he said: What do you want from me? I have left the world to its people, and he said to him: So sleep, my love. </w:t>
      </w:r>
      <w:r xmlns:w="http://schemas.openxmlformats.org/wordprocessingml/2006/main" w:rsidRPr="0029117B" w:rsidR="0029117B">
        <w:rPr>
          <w:rFonts w:ascii="Calibri" w:eastAsia="Calibri" w:hAnsi="Calibri" w:cs="Trad Al_Khat Deco"/>
          <w:sz w:val="22"/>
          <w:szCs w:val="22"/>
          <w:rtl/>
        </w:rPr>
        <w:br xmlns:w="http://schemas.openxmlformats.org/wordprocessingml/2006/main"/>
      </w:r>
      <w:r xmlns:w="http://schemas.openxmlformats.org/wordprocessingml/2006/main" w:rsidRPr="0029117B" w:rsidR="0029117B">
        <w:rPr>
          <w:rFonts w:ascii="Calibri" w:eastAsia="Calibri" w:hAnsi="Calibri" w:cs="Trad Al_Khat Deco"/>
          <w:sz w:val="22"/>
          <w:szCs w:val="22"/>
          <w:rtl/>
        </w:rPr>
        <w:t xml:space="preserve">And Moses, may God’s prayers and peace be upon him, passed by a man sleeping on the dirt, with a brick on his head, his face and beard in the dirt, and he was girded with a cloak. all of which.</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on the authority of Abu Rafi’ that he said: A guest came to the Messenger of God, may God’s prayers and peace be upon him, and he did not find anything to suit him, so he sent me to a man from the Jews of Khaybar and said: “Say to him, Muhammad says to you: Advance me or sell me flour until the new moon of Rajab.” So I told the Messenger of God, may God’s prayers and peace be upon him, that, and he said: “By God, I am trustworthy in the people of heaven and trustworthy in the people of the earth, and if he had sold me or borrowed me, I would have given him to him. Spouses from them are the flower of worldly life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1"/>
      </w:r>
      <w:r xmlns:w="http://schemas.openxmlformats.org/wordprocessingml/2006/main" w:rsidRPr="0029117B">
        <w:rPr>
          <w:rFonts w:ascii="Calibri" w:eastAsia="Calibri" w:hAnsi="Calibri" w:cs="Trad Al_Khat Deco"/>
          <w:sz w:val="22"/>
          <w:szCs w:val="22"/>
          <w:rtl/>
        </w:rPr>
        <w:t xml:space="preserve">.” This verse is a condolence to the Messenger of God, may God’s prayers and peace be upon him, for this world.</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he, may God’s prayers and peace be upon him, said: “Poverty is more adorned for the believer than good excuses on the cheek of a mare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2"/>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he, may God’s prayers and peace be upon him, said: “He who wakes up in the morning healthy in his body, secure in his flock, has his daily sustenance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3"/>
      </w:r>
      <w:r xmlns:w="http://schemas.openxmlformats.org/wordprocessingml/2006/main" w:rsidRPr="0029117B">
        <w:rPr>
          <w:rFonts w:ascii="Calibri" w:eastAsia="Calibri" w:hAnsi="Calibri" w:cs="Trad Al_Khat Deco"/>
          <w:sz w:val="22"/>
          <w:szCs w:val="22"/>
          <w:rtl/>
        </w:rPr>
        <w:t xml:space="preserv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Ka'b al-Ahbar said: God Almighty said to Moses, peace be upon him: Oh Moses, if you see poverty coming, say hello to the banner of the righteous.</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Ataa Al-Khorasani said: One of the prophets passed by a coast, and if he was a man hunting whales, he said: In the name of God, and he cast the net, and nothing came out of it, then he ordered another one, and he said in the name of Satan, and he cast his net, so many whales came out of it, as he was hesitating because of their abundance. The Prophet, may God’s prayers and peace be upon him, said: O Lord, what is this, and I knew that all of that is in your hand, so God Almighty said to the angels: Reveal to my servant their status, and when he saw what God had prepared for this of honor and for that of humiliation, he said: I am satisfied, O Lord.</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our Prophet, may God’s prayers and peace be upon him, said: “I looked at Paradise and saw most of its people are poor, and I looked at Hell and saw most of its people are rich and women.” And in another narration: “I said: Where are the rich? It was said that the two reds occupied them with gold and saffron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4"/>
      </w:r>
      <w:r xmlns:w="http://schemas.openxmlformats.org/wordprocessingml/2006/main" w:rsidRPr="0029117B">
        <w:rPr>
          <w:rFonts w:ascii="Calibri" w:eastAsia="Calibri" w:hAnsi="Calibri" w:cs="Trad Al_Khat Deco"/>
          <w:sz w:val="22"/>
          <w:szCs w:val="22"/>
          <w:rtl/>
        </w:rPr>
        <w:t xml:space="preserv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he, may God’s prayers and peace be upon him, said: “The believer’s gift in this world is poverty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5"/>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in the news, “The last of the prophets to enter Paradise is Suleiman bin Dawood, peace be upon them both, for the place of his kingdom, and the last of my companions to enter Paradise is Abd al-Rahman bin Awf because of his riches.”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6"/>
      </w:r>
      <w:r xmlns:w="http://schemas.openxmlformats.org/wordprocessingml/2006/main" w:rsidRPr="0029117B">
        <w:rPr>
          <w:rFonts w:ascii="Calibri" w:eastAsia="Calibri" w:hAnsi="Calibri" w:cs="Trad Al_Khat Deco"/>
          <w:sz w:val="22"/>
          <w:szCs w:val="22"/>
          <w:rtl/>
        </w:rPr>
        <w:t xml:space="preserve">And in another hadith: “I saw him enter Paradise crawling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7"/>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Christ, may God bless him and grant him peace, said: The rich man will enter Paradise with great strength.</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in another report on the authority of Ahl al-Bayt, may God be pleased with them, that he, may God’s prayers and peace be upon him, said: “If God loves a servant, He tests him, and if he loves him with extreme love, he acquires him.” It was said: And what did he acquire? He said: “He did not leave any family or money for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8"/>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in the news: “If you see poverty coming, say hello to the slogan of the righteous, and if you see the rich coming, say a sin whose punishment has hastened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9"/>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Moses, peace be upon him, said: O Lord, who are your loved ones who created you so that I love them for your sake? He said: Every poor person is poor.” The second could be an affirmation, and it could mean severe harm.</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Christ, may God’s prayers and peace be upon him, said: I love poverty and hate bliss, and the most beloved name to him, may God’s prayers be upon him, was to be told: O poor man.</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And when the masters of the Arabs and their rich people said to the Prophet, may God’s prayers and peace be upon him: Make a day for us and for them a day that they will come to you and we will not come, and we will come to you and they will not come. All of them were answered by the Prophet, may God’s prayers and peace be upon him, because they complained to him that their scent was harmful to him, and the people’s clothing was wool in the intense heat. When they perspired, the smells escaped from their clothes, and this became more severe for the rich, including Al-Aqra’ bin Habis Al-Tamimi, Uyaina bin Hisn Al-Fazari, Abbas bin Mirdas Al-Sulami and others. So the Almighty’s saying was revealed: “And keep yourself patient with those who call upon their Lord morning and evening, desiring His countenance, and do not turn your eyes away from them,” meaning the poor, “desiring the adornment of the life of this world,” meaning the rich, “and do not obey him whose heart We have made heedless of Our remembrance,” meaning the rich, until his saying: “And say the truth from your Lord, and who is He wills, let him believe, and he who wills, let him disbelieve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0"/>
      </w:r>
      <w:r xmlns:w="http://schemas.openxmlformats.org/wordprocessingml/2006/main" w:rsidRPr="0029117B" w:rsidR="0029117B">
        <w:rPr>
          <w:rFonts w:ascii="Calibri" w:eastAsia="Calibri" w:hAnsi="Calibri" w:cs="Trad Al_Khat Deco"/>
          <w:sz w:val="22"/>
          <w:szCs w:val="22"/>
          <w:rtl/>
        </w:rPr>
        <w:t xml:space="preserve">. ” </w:t>
      </w:r>
      <w:r xmlns:w="http://schemas.openxmlformats.org/wordprocessingml/2006/main" w:rsidRPr="0029117B" w:rsidR="0029117B">
        <w:rPr>
          <w:rFonts w:ascii="Calibri" w:eastAsia="Calibri" w:hAnsi="Calibri" w:cs="Trad Al_Khat Deco"/>
          <w:sz w:val="22"/>
          <w:szCs w:val="22"/>
          <w:rtl/>
        </w:rPr>
        <w:br xmlns:w="http://schemas.openxmlformats.org/wordprocessingml/2006/main"/>
      </w:r>
      <w:r xmlns:w="http://schemas.openxmlformats.org/wordprocessingml/2006/main" w:rsidRPr="0029117B" w:rsidR="0029117B">
        <w:rPr>
          <w:rFonts w:ascii="Calibri" w:eastAsia="Calibri" w:hAnsi="Calibri" w:cs="Trad Al_Khat Deco"/>
          <w:sz w:val="22"/>
          <w:szCs w:val="22"/>
          <w:rtl/>
        </w:rPr>
        <w:t xml:space="preserve">Ibn Umm Maktoum sought permission from the Prophet, may God’s prayers and peace be upon him, and he had a man from the nobles of Quraysh with him, so he found it difficult for the Prophet, may God’s prayers and peace be upon him, so God Almighty revealed: “He frowned and turned away if blindness came to him, and what makes you aware that he may be purified, or he remembers so that remembrance benefits him” meaning Ibn Maktoum. As for the one who becomes self-sufficient, you will help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1"/>
      </w:r>
      <w:r xmlns:w="http://schemas.openxmlformats.org/wordprocessingml/2006/main" w:rsidRPr="0029117B" w:rsidR="0029117B">
        <w:rPr>
          <w:rFonts w:ascii="Calibri" w:eastAsia="Calibri" w:hAnsi="Calibri" w:cs="Trad Al_Khat Deco"/>
          <w:sz w:val="22"/>
          <w:szCs w:val="22"/>
          <w:rtl/>
        </w:rPr>
        <w:t xml:space="preserve">This honorable person means.</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On the authority of the Prophet, may God’s prayers and peace be upon him, that he said: “A servant will be brought on the Day of Resurrection, and God Almighty will apologize to him as a man apologizes to another in this world. Whoever feeds you with me or clothes you with me, desiring by that my face, take his hand, he is yours, and the people on that day will be brimmed with sweat, and he will permeate the ranks, and he will see who did that to him, and he will take him by the hand and enter him into Paradise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2"/>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he, peace be upon him, said: “Increase the knowledge of the poor, and take hands with them, for they have a state.” They said: O Messenger of God, and what is their state? He said: “When it is the Day of Resurrection, they will be told, ‘Look, who fed you a morsel, or gave you a drink, or clothed you with a garment? Take him by the hand, and then take him to Paradise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3"/>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he said, peace and blessings of God be upon him: “I entered Paradise, and I heard movement in front of me, so I looked, and there was Bilal, and I looked at the top, and there were the poor of my nation and their children, and I looked at the bottom, and there were few rich and women, and I said: O Lord, what is their business? He said: As for women, the red, gold and silk harm them As for the rich, they worked on the length of the account, and I checked on my friends, and I did not see Abd al-Rahman ibn Awf, then he came to me after that while he was crying, and I said: What is behind you? "I was counting with my money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4"/>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So look at this and Abd al-Rahman, the owner of the great precedent with the Messenger of God, may God’s prayers and peace be upon him, and he is one of the ten who are designated as among the people of Paradise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5"/>
      </w:r>
      <w:r xmlns:w="http://schemas.openxmlformats.org/wordprocessingml/2006/main" w:rsidRPr="0029117B">
        <w:rPr>
          <w:rFonts w:ascii="Calibri" w:eastAsia="Calibri" w:hAnsi="Calibri" w:cs="Trad Al_Khat Deco"/>
          <w:sz w:val="22"/>
          <w:szCs w:val="22"/>
          <w:rtl/>
        </w:rPr>
        <w:t xml:space="preserve">, and he is one of the rich about whom the Messenger of God, may God’s prayers and peace be upon him, said: “Except for those who say with money like this and that.”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6"/>
      </w:r>
      <w:r xmlns:w="http://schemas.openxmlformats.org/wordprocessingml/2006/main" w:rsidRPr="0029117B">
        <w:rPr>
          <w:rFonts w:ascii="Calibri" w:eastAsia="Calibri" w:hAnsi="Calibri" w:cs="Trad Al_Khat Deco"/>
          <w:sz w:val="22"/>
          <w:szCs w:val="22"/>
          <w:rtl/>
        </w:rPr>
        <w:t xml:space="preserve">with this he was harmed by wealth To this limit.</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the Messenger of God, may God’s prayers and peace be upon him, entered upon a poor man, and he did not see anything for him, so he said: If this light was divided among the people of the earth, it would suffice them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7"/>
      </w:r>
      <w:r xmlns:w="http://schemas.openxmlformats.org/wordprocessingml/2006/main" w:rsidRPr="0029117B">
        <w:rPr>
          <w:rFonts w:ascii="Calibri" w:eastAsia="Calibri" w:hAnsi="Calibri" w:cs="Trad Al_Khat Deco"/>
          <w:sz w:val="22"/>
          <w:szCs w:val="22"/>
          <w:rtl/>
        </w:rPr>
        <w:t xml:space="preserv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he, may God’s prayers and peace be upon him, said: “Should I not inform you of the kings of the people of Paradise?” They said: Yes, O Messenger of God. He said: “Every weak, oppressed, dusty, disheveled man with two tampons does not care about him. If he swears by God, he will fulfill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8"/>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Imran bin Husayn said: I had a status and prestige from the Messenger of God, may God’s prayers and peace be upon him, so he said: “O Imran, you have a status with us, so do you have a clinic with Fatima, the daughter of the Messenger of God, may God bless him and grant him peace? He knocked on the door and said: “Peace be upon you, shall I come in?” She said: “Enter, O Messenger of God.” He said: “Me and who is with me?” She said: “And who is with you, O Messenger of God?” He said: “Imran.” She said: Fatima: By the One who sent you with the truth as a Prophet, I have nothing but a cloak on me. He said: “Make it like this and that,” and he pointed with his hand, and she said: This is my body that I have shown, so how about my head? “Peace be upon you, O daughters, how have you become?” She said: By God, I became aching and my pain increased because I am not able to eat food because hunger has affected me. Three, and I am more honorable to God than you, and if I asked my Lord, He would feed me, but I preferred the hereafter over this world.” Then he struck her with his hand on her shoulder and said to her: “Give good tidings, for by God, you are the master of the women of the people of Paradise.” He said: So where is Asiyah the wife of Pharaoh and Maryam bint Imran? He said: “Asiya is the mistress of the women of her world, and Maryam is the mistress of the women of her world, and you are the mistress of the women of your world.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9"/>
      </w:r>
      <w:r xmlns:w="http://schemas.openxmlformats.org/wordprocessingml/2006/main" w:rsidRPr="0029117B">
        <w:rPr>
          <w:rFonts w:ascii="Calibri" w:eastAsia="Calibri" w:hAnsi="Calibri" w:cs="Trad Al_Khat Deco"/>
          <w:sz w:val="22"/>
          <w:szCs w:val="22"/>
          <w:rtl/>
        </w:rPr>
        <w:t xml:space="preserv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it was narrated on the authority of Ali, may God bless his face, that the Messenger of God, may God’s prayers and peace be upon him, said: “If people hate their poor and show the prosperity of the world and fight to collect dirhams, God will punish them with four things: drought from time, oppression from the Sultan, betrayal from those in charge of rulings, and thorns from the enemies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0"/>
      </w:r>
      <w:r xmlns:w="http://schemas.openxmlformats.org/wordprocessingml/2006/main" w:rsidRPr="0029117B">
        <w:rPr>
          <w:rFonts w:ascii="Calibri" w:eastAsia="Calibri" w:hAnsi="Calibri" w:cs="Trad Al_Khat Deco"/>
          <w:sz w:val="22"/>
          <w:szCs w:val="22"/>
          <w:rtl/>
        </w:rPr>
        <w:t xml:space="preserve">. ”</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As for the effects: Abu Darda’, may God be pleased with him, said: The person with the two dirhams is more severely imprisoned - or he said more severely - than the one with the dirham.</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Omar, may God be pleased with him, sent to Saeed bin Amer with a thousand dinars, so he came sad and gloomy, so his wife said: The latest thing? He said: It is more severe than that, then he said: Show me your armor of creation, so he tore it and made it into bundles and separated it, then he stood praying and weeping until the morning, then he said: I heard the Messenger of God, may God’s prayers and peace be upon him, say: “The poor of my nation will enter Paradise five hundred years before the rich, so that the man From the rich he enters into their ranks and is taken by the hand and extracted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1"/>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Abu Hurairah said: Three people will enter Paradise without being brought to account: a man who wants to wash his garment but does not have the morals to wear it, a man who does not set two pots on the stove, and a man who calls for his drink and is not told which one you want.</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it was said: A poor person came to the revolutionary council, may God have mercy on him, and he said to him: Step forward, if you were rich, I would not approach you, and the rich among his companions wished that they were poor because of his frequent closeness to the poor and his turning away from the rich. Al-Muammal said: I did not see the rich more humiliated than him in the Revolutionary Council, nor did I see the poor more honorable than him in the Revolutionary Council, may God have mercy on him.</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Some wise men said: Poor son of Adam, if he feared Hell as he fears poverty, he would have escaped from both of them, and if he desired Paradise as he desired riches, he would win both of them, and if he feared God inwardly as his creation fears outwardly, he would have been happy in both worlds.</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Ibn Abbas said: Cursed is he who was honored with riches and dishonored with poverty.</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Yahya bin Muadh said: Your love for the poor is one of the morals of the Messengers, and your preference for sitting with them is a sign of the righteous, and your fleeing from their company is a sign of the hypocrites.</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in the news about the previous books: God Almighty revealed to some of his prophets, peace be upon them: Beware lest I hate you, lest you fall from my eyes, and I pour down the world upon you.</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Aisha, may God be pleased with her, used to distribute one hundred thousand dirhams in one day, which Muawiya, Ibn Amer and others directed to her, and that her armor was patched, and the slave girl would say to her: If I buy you meat for one dirham, you will break your fast with it! And she was fasting, so she said: If you mentioned me, I would have done it, and the Messenger of God, may God’s prayers and peace be upon him, had advised her and said: “If you want to join me, you have to live in the poor, and beware of sitting with the rich, and do not take off your armor until you patch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2"/>
      </w:r>
      <w:r xmlns:w="http://schemas.openxmlformats.org/wordprocessingml/2006/main" w:rsidRPr="0029117B">
        <w:rPr>
          <w:rFonts w:ascii="Calibri" w:eastAsia="Calibri" w:hAnsi="Calibri" w:cs="Trad Al_Khat Deco"/>
          <w:sz w:val="22"/>
          <w:szCs w:val="22"/>
          <w:rtl/>
        </w:rPr>
        <w:t xml:space="preserve">. ”</w:t>
      </w:r>
    </w:p>
    <w:p w:rsidR="0029117B" w:rsidRPr="002429B9" w:rsidP="002429B9">
      <w:pPr xmlns:w="http://schemas.openxmlformats.org/wordprocessingml/2006/main">
        <w:spacing w:after="200" w:line="240" w:lineRule="auto"/>
        <w:ind w:left="0" w:right="0"/>
        <w:jc w:val="center"/>
        <w:rPr>
          <w:rFonts w:ascii="Calibri" w:eastAsia="Calibri" w:hAnsi="Calibri" w:cs="Trad Al_Khat Deco" w:hint="cs"/>
          <w:color w:val="FF0000"/>
          <w:sz w:val="22"/>
          <w:szCs w:val="22"/>
        </w:rPr>
      </w:pPr>
      <w:r xmlns:w="http://schemas.openxmlformats.org/wordprocessingml/2006/main" w:rsidRPr="0029117B">
        <w:rPr>
          <w:rFonts w:ascii="Calibri" w:eastAsia="Calibri" w:hAnsi="Calibri" w:cs="Trad Al_Khat Deco"/>
          <w:sz w:val="22"/>
          <w:szCs w:val="22"/>
          <w:rtl/>
        </w:rPr>
        <w:t xml:space="preserve">And a man came to Ibrahim bin Adham with ten thousand dirhams, but he refused to accept it. I never do that - may God be pleased with him.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429B9">
        <w:rPr>
          <w:rFonts w:ascii="Calibri" w:eastAsia="Calibri" w:hAnsi="Calibri" w:cs="Trad Al_Khat Deco"/>
          <w:color w:val="FF0000"/>
          <w:sz w:val="22"/>
          <w:szCs w:val="22"/>
          <w:rtl/>
        </w:rPr>
        <w:t xml:space="preserve">Statement of virtue especially the poor</w:t>
      </w:r>
      <w:r xmlns:w="http://schemas.openxmlformats.org/wordprocessingml/2006/main" w:rsidRPr="002429B9" w:rsidR="002429B9">
        <w:rPr>
          <w:rFonts w:ascii="Calibri" w:eastAsia="Calibri" w:hAnsi="Calibri" w:cs="Trad Al_Khat Deco" w:hint="cs"/>
          <w:color w:val="FF0000"/>
          <w:sz w:val="22"/>
          <w:szCs w:val="22"/>
          <w:rtl/>
        </w:rPr>
        <w:t xml:space="preserve"> </w:t>
      </w:r>
      <w:r xmlns:w="http://schemas.openxmlformats.org/wordprocessingml/2006/main" w:rsidRPr="002429B9" w:rsidR="002429B9">
        <w:rPr>
          <w:rFonts w:ascii="Calibri" w:eastAsia="Calibri" w:hAnsi="Calibri" w:cs="Trad Al_Khat Deco"/>
          <w:color w:val="FF0000"/>
          <w:sz w:val="22"/>
          <w:szCs w:val="22"/>
          <w:rtl/>
        </w:rPr>
        <w:t xml:space="preserve">Of the satisfied and the contented and the truthful</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The Messenger of God, may God’s prayers and peace be upon him, said: “Blessed is he who is guided to Islam and whose livelihood is sufficient and content with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3"/>
      </w:r>
      <w:r xmlns:w="http://schemas.openxmlformats.org/wordprocessingml/2006/main" w:rsidRPr="0029117B">
        <w:rPr>
          <w:rFonts w:ascii="Calibri" w:eastAsia="Calibri" w:hAnsi="Calibri" w:cs="Trad Al_Khat Deco"/>
          <w:sz w:val="22"/>
          <w:szCs w:val="22"/>
          <w:rtl/>
        </w:rPr>
        <w:t xml:space="preserve">And he, may God’s prayers and peace be upon him, said: “O people of the poor, give God contentment from your hearts, and you will win the reward of your poverty, otherwise not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4"/>
      </w:r>
      <w:r xmlns:w="http://schemas.openxmlformats.org/wordprocessingml/2006/main" w:rsidRPr="0029117B">
        <w:rPr>
          <w:rFonts w:ascii="Calibri" w:eastAsia="Calibri" w:hAnsi="Calibri" w:cs="Trad Al_Khat Deco"/>
          <w:sz w:val="22"/>
          <w:szCs w:val="22"/>
          <w:rtl/>
        </w:rPr>
        <w:t xml:space="preserve">. ” </w:t>
      </w:r>
      <w:r xmlns:w="http://schemas.openxmlformats.org/wordprocessingml/2006/main" w:rsidRPr="0029117B">
        <w:rPr>
          <w:rFonts w:ascii="Calibri" w:eastAsia="Calibri" w:hAnsi="Calibri" w:cs="Trad Al_Khat Deco"/>
          <w:sz w:val="22"/>
          <w:szCs w:val="22"/>
          <w:rtl/>
        </w:rPr>
        <w:t xml:space="preserve">The first is contented, and this is satisfied, and this can almost be felt by its meaning: that the keen has no reward for his poverty, but the generalities contained in the virtue of poverty indicate that he has a reward as his investigation will come. It does not occur to his heart to denounce God Almighty, nor does he hate his action, for it is this hatred that frustrates the reward of poverty.</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it was narrated on the authority of Umar ibn al-Khattab, may God be pleased with him, that the Prophet, may God’s prayers and peace be upon him, said: “Everything has a key, and the key to heaven is the love of the poor and the poor for their patience. They will be the seat of God Almighty on the Day of Resurrection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345"/>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it was narrated on the authority of Ali, may God honor his face, on the authority of the Prophet, may God’s prayers and peace be upon him, that he said: “The dearest of servants to God Almighty is the poor who is satisfied with his provision and who is pleased with God Almighty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346"/>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he, may God’s prayers and peace be upon him, said: “O God, make the food of Muhammad’s family sufficient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347"/>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he said: “There is no one who is rich or poor except that it will be reported on the Day of Resurrection that he was given sustenance in this world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348"/>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God Almighty revealed to Ismail, peace be upon him: Ask me for those whose hearts are broken. He said: Who are they? He said: The honest poor.</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he, may God’s prayers and peace be upon him, said: “No one is better than the poor if he is satisfied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349"/>
      </w:r>
      <w:r xmlns:w="http://schemas.openxmlformats.org/wordprocessingml/2006/main" w:rsidRPr="0029117B">
        <w:rPr>
          <w:rFonts w:ascii="Calibri" w:eastAsia="Calibri" w:hAnsi="Calibri" w:cs="Trad Al_Khat Deco"/>
          <w:sz w:val="22"/>
          <w:szCs w:val="22"/>
          <w:rtl/>
        </w:rPr>
        <w:t xml:space="preserve">. ”</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And he, may God’s prayers and peace be upon him, said: “God Almighty will say on the Day of Resurrection: Where is my elite among my creation? Then the angels will say: Who are they, O our Lord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350"/>
      </w:r>
      <w:r xmlns:w="http://schemas.openxmlformats.org/wordprocessingml/2006/main" w:rsidRPr="0029117B" w:rsidR="0029117B">
        <w:rPr>
          <w:rFonts w:ascii="Calibri" w:eastAsia="Calibri" w:hAnsi="Calibri" w:cs="Trad Al_Khat Deco"/>
          <w:sz w:val="22"/>
          <w:szCs w:val="22"/>
          <w:rtl/>
        </w:rPr>
        <w:t xml:space="preserve">? This is about the contented and the satisfied, and as for the ascetic, we will mention his virtue in the second part of the book, God Almighty willing.</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As for the effects of contentment and contentment, they are many, and it is no secret that contentment is opposed by greed. Omar, may God Almighty be pleased with him, said: Greed is poverty and despair is sufficiency, and that he who despairs of what is in the hands of people and is content with them will become independent of them.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9117B">
        <w:rPr>
          <w:rFonts w:ascii="Calibri" w:eastAsia="Calibri" w:hAnsi="Calibri" w:cs="Trad Al_Khat Deco"/>
          <w:sz w:val="22"/>
          <w:szCs w:val="22"/>
          <w:rtl/>
        </w:rPr>
        <w:t xml:space="preserve">Abu Masoud, may God Almighty be pleased with him, said: There is not a day except that an angel calls out from under the throne: O son of Adam, little is enough for you, better than much that overwhelms you.</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Abu Darda’, may God Almighty be pleased with him, said: There is no one who does not have a deficiency in his mind, and that is because if the world comes to him with an increase, he remains happy, and the night and the day are constantly destroying his life, and then this does not grieve him.</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it was said to some wise men: What is wealth? He said: Your lack of wish and your contentment is enough for you.</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it was said: Ibrahim bin Adham was one of the people of blessings in Khurasan, so while he was honoring his palace one day when he looked at a man in the courtyard of the palace and he had a loaf in his hand to eat, and when he ate he fell asleep, so he said to one of his servants: If he rises, bring him to me, and when he got up he brought him to him. Ibrahim said: O man, did you eat the loaf while you were hungry? He said: Yes, he said: Are you satisfied? He said: Yes, he said: Then you slept well? He said: Yes, so Abraham said to himself: What do I do with this world and the soul is satisfied with this much?</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 man passed by Aamer bin Abdul Qais while he was eating salt and vegetables, so he said to him: O Abdullah, are you satisfied with this world? He said: Shall I not tell you who is more satisfied than this? He said: Yes, he said: He who is satisfied with this world instead of the Hereafter.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9117B">
        <w:rPr>
          <w:rFonts w:ascii="Calibri" w:eastAsia="Calibri" w:hAnsi="Calibri" w:cs="Trad Al_Khat Deco"/>
          <w:sz w:val="22"/>
          <w:szCs w:val="22"/>
          <w:rtl/>
        </w:rPr>
        <w:t xml:space="preserve">And Muhammad bin Wase’, may God have mercy on him, used to bring out dry bread, and he would wet it with water and eat it with salt, and say: Whoever is satisfied with this world does not need anyone.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Al-Hassan, may God have mercy on him, said: God cursed people to whom God Almighty swore and then did not believe him, then he read: “And in the sky is your sustenance, and what you are promised. By the Lord of the heavens and the earth, it is as true as what you speak.”</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Abu Dhar, may God be pleased with him, was one day among the people, and his wife came to him and said to him: Do you sit among them? By God, there is neither frivolity nor frivolity in the house, so he said: Oh this one, we have a difficult obstacle in our hands that only every hidden person can escape from, so she returned satisfied.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9117B">
        <w:rPr>
          <w:rFonts w:ascii="Calibri" w:eastAsia="Calibri" w:hAnsi="Calibri" w:cs="Trad Al_Khat Deco"/>
          <w:sz w:val="22"/>
          <w:szCs w:val="22"/>
          <w:rtl/>
        </w:rPr>
        <w:t xml:space="preserve">Dhul-Nun, may God have mercy on him, said: The closest of people to disbelief is one who has no patience.</w:t>
      </w:r>
    </w:p>
    <w:p w:rsidR="0029117B" w:rsidRPr="0029117B" w:rsidP="0029117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9117B">
        <w:rPr>
          <w:rFonts w:ascii="Calibri" w:eastAsia="Calibri" w:hAnsi="Calibri" w:cs="Trad Al_Khat Deco"/>
          <w:sz w:val="22"/>
          <w:szCs w:val="22"/>
          <w:rtl/>
        </w:rPr>
        <w:t xml:space="preserve">It was said to some wise men: What is your money? He said: Beautification on the outside, intention on the inside, and despair of what is in the hands of people.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9117B">
        <w:rPr>
          <w:rFonts w:ascii="Calibri" w:eastAsia="Calibri" w:hAnsi="Calibri" w:cs="Trad Al_Khat Deco"/>
          <w:sz w:val="22"/>
          <w:szCs w:val="22"/>
          <w:rtl/>
        </w:rPr>
        <w:t xml:space="preserve">And it was narrated that God Almighty said in some of the aforementioned revealed books: O son of Adam, if the whole world were yours, there would be nothing from it but sustenance.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9117B">
        <w:rPr>
          <w:rFonts w:ascii="Calibri" w:eastAsia="Calibri" w:hAnsi="Calibri" w:cs="Trad Al_Khat Deco"/>
          <w:sz w:val="22"/>
          <w:szCs w:val="22"/>
          <w:rtl/>
        </w:rPr>
        <w:t xml:space="preserve">It was said with conviction.</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618"/>
        <w:gridCol w:w="80"/>
        <w:gridCol w:w="231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Pray to God, do not pray to people</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Desperately persuaded, the splendor is in despair</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And dispense with every relative and womb</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The rich is the one who dispensed with</w:t>
            </w:r>
            <w:r xmlns:w="http://schemas.openxmlformats.org/wordprocessingml/2006/main" w:rsidRPr="006F6312">
              <w:rPr>
                <w:rFonts w:ascii="Calibri" w:eastAsia="Calibri" w:hAnsi="Calibri" w:cs="Trad Al_Khat Deco"/>
                <w:sz w:val="20"/>
                <w:szCs w:val="20"/>
              </w:rPr>
              <w:t xml:space="preserve"> </w:t>
            </w:r>
            <w:r xmlns:w="http://schemas.openxmlformats.org/wordprocessingml/2006/main" w:rsidRPr="006F6312">
              <w:rPr>
                <w:rFonts w:ascii="Calibri" w:eastAsia="Calibri" w:hAnsi="Calibri" w:cs="Trad Al_Khat Deco"/>
                <w:sz w:val="20"/>
                <w:szCs w:val="20"/>
                <w:rtl/>
              </w:rPr>
              <w:t xml:space="preserve">people </w:t>
            </w:r>
            <w:r xmlns:w="http://schemas.openxmlformats.org/wordprocessingml/2006/main" w:rsidRPr="006F6312">
              <w:rPr>
                <w:rFonts w:ascii="Calibri" w:eastAsia="Calibri" w:hAnsi="Calibri" w:cs="Trad Al_Khat Deco"/>
                <w:sz w:val="20"/>
                <w:szCs w:val="20"/>
              </w:rPr>
              <w:t xml:space="preserve">.</w:t>
            </w:r>
          </w:p>
        </w:tc>
      </w:tr>
    </w:tbl>
    <w:p w:rsidR="0029117B" w:rsidRPr="0029117B" w:rsidP="0029117B">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29117B">
        <w:rPr>
          <w:rFonts w:ascii="Calibri" w:eastAsia="Calibri" w:hAnsi="Calibri" w:cs="Trad Al_Khat Deco"/>
          <w:sz w:val="22"/>
          <w:szCs w:val="22"/>
          <w:rtl/>
        </w:rPr>
        <w:t xml:space="preserve">It was also said in this sense:</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433"/>
        <w:gridCol w:w="80"/>
        <w:gridCol w:w="2191"/>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O collector, and eternity looks upon it</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Appreciating any door he closes</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Thinking about how his wish comes to him</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Agadia or by it is applied and knocked</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I collected money, so tell me, did you collect it?</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O collector of money, the days that separate it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The money you have is stored for his heir</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Money is your property only on the day you spend it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Show him the mind of a boy who becomes confident</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The one who divided the livelihood provides for him</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The show is protected from what defiles it</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And the face of it is new, it does not create it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Contentment is analyzed by its yard</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He did not remain in her shadow to disturb him</w:t>
            </w:r>
          </w:p>
        </w:tc>
      </w:tr>
    </w:tbl>
    <w:p w:rsidR="0029117B" w:rsidRPr="00E420FD" w:rsidP="00E420FD">
      <w:pPr xmlns:w="http://schemas.openxmlformats.org/wordprocessingml/2006/main">
        <w:keepNext/>
        <w:spacing w:before="240" w:after="60" w:line="240" w:lineRule="auto"/>
        <w:ind w:left="0" w:right="0"/>
        <w:jc w:val="center"/>
        <w:outlineLvl w:val="3"/>
        <w:rPr>
          <w:rFonts w:eastAsia="Calibri" w:cs="Trad Al_Khat Deco" w:hint="cs"/>
          <w:b/>
          <w:bCs/>
          <w:color w:val="FF0000"/>
          <w:sz w:val="22"/>
          <w:szCs w:val="22"/>
          <w:rtl/>
        </w:rPr>
      </w:pPr>
      <w:r xmlns:w="http://schemas.openxmlformats.org/wordprocessingml/2006/main" w:rsidRPr="00E420FD">
        <w:rPr>
          <w:rFonts w:eastAsia="Calibri" w:cs="Trad Al_Khat Deco"/>
          <w:b/>
          <w:bCs/>
          <w:color w:val="FF0000"/>
          <w:sz w:val="22"/>
          <w:szCs w:val="22"/>
          <w:rtl/>
        </w:rPr>
        <w:t xml:space="preserve">Statement of the virtue of poverty </w:t>
      </w:r>
      <w:r xmlns:w="http://schemas.openxmlformats.org/wordprocessingml/2006/main" w:rsidR="00E420FD">
        <w:rPr>
          <w:rFonts w:eastAsia="Calibri" w:cs="Trad Al_Khat Deco" w:hint="cs"/>
          <w:b/>
          <w:bCs/>
          <w:color w:val="FF0000"/>
          <w:sz w:val="22"/>
          <w:szCs w:val="22"/>
          <w:rtl/>
        </w:rPr>
        <w:t xml:space="preserve">over wealth</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Know that people have differed on this, so al-Junaid, the elite, and the majority went to prefer poverty, and Ibn Ataa said: The rich, thankful, standing up for his rights is better than the patient poor. It is said that al-Junayd prayed against Ibn Ata because he disagreed with him in this, and he was afflicted with an ordeal, and we mentioned that in the book of patience and explained the differences between patience and gratitude - and paved the way for seeking virtue in deeds and conditions, and that this is only possible in detail.</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As for poverty and wealth, if taken absolutely, the one who reads news and reports is not confused about preferring poverty, and it is necessary to elaborate on it, so we say that doubt is imagined in two positions: one of them is a patient poor person who is not eager to seek, but rather he is content or satisfied in addition to a rich person who spends his money in good deeds and is not keen on holding the money.</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The second is a keen poor with a keen rich, since it is not hidden that the contented poor is better than the keen and restrained rich, and that the rich who spends his money in good deeds is better than the eager poor.</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The first place is a patient poor person who is not keen on demand. As for the first, he may think that the rich is better than the poor, because they are equal in their weakness of keenness on money, and the rich is close to alms and good deeds, while the poor is incapable of it. It is permissible, so it is not imagined that he is preferred over the contented poor, and what was narrated in the report may testify to him: that the poor complained to the Messenger of God, may God’s prayers and peace be upon him, that he preceded the rich in good deeds, alms, pilgrimage and jihad, so he taught them words in praise and reminded them that they get more than what the rich got, so the rich learned They used to say that, so the poor went back to the Messenger of God, may God’s prayers and peace be upon him, and told him. He, peace be upon him, said: “This is the bounty of God that He gives to whomever He wills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351"/>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Ibn Ataa was also cited when he was asked about that, so he said: The rich is better because it describes the truth. As for its first evidence, it is a consideration, because the report has been reported in detail in detail indicating the opposite: which is that the reward of the poor in glorifying Allah is greater than the reward of the rich, and that their attainment of that reward is virtue. God gives him whom He wills. Yazid bin Aslam narrated on the authority of Anas bin Malik, may God be pleased with him, who said: The poor sent me as a messenger to the Messenger of God, may God’s prayers and peace be upon him, and he said: I am the messenger of the poor to you. He said: "Welcome to you and to whom you have come from, people I love." The Prophet, may God’s prayers and peace be upon him, said: “It has been reported to me by the poor that those of you who are patient and seek reward have three characteristics that are not for the rich: As for one trait: There are chambers in Paradise that the people of Paradise look at as the people of the earth look at the stars in the sky. Only a poor prophet or a poor martyr enters them.” Or a poor believer, and the second: The poor will enter Paradise half a day before the rich, which is five hundred years, and the third: Glory be to God, praise be to God, and there is no god but God, and God is great. So he returned to them and told them what the Messenger of God, may God’s prayers and peace be upon him, had said. They said: We are satisfied, we are satisfied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2"/>
      </w:r>
      <w:r xmlns:w="http://schemas.openxmlformats.org/wordprocessingml/2006/main" w:rsidRPr="0029117B">
        <w:rPr>
          <w:rFonts w:ascii="Calibri" w:eastAsia="Calibri" w:hAnsi="Calibri" w:cs="Trad Al_Khat Deco"/>
          <w:sz w:val="22"/>
          <w:szCs w:val="22"/>
          <w:rtl/>
        </w:rPr>
        <w:t xml:space="preserve">.</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This indicates that his saying: “This is God’s bounty, which He gives to whomever He wills” means more reward for the poor for mentioning them. As for his saying: The rich described the truth, some of the sheikhs answered him and said: Do you see that God Almighty is rich in causes and symptoms? Poverty is better because the attributes of servitude are a virtue for the servant, such as fear and hope, and the attributes of lordship should not be disputed. That is why God Almighty said in what our Prophet, may God’s prayers and peace be upon him, said: “Pride is my mantle and greatness is my lower garment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3"/>
      </w:r>
      <w:r xmlns:w="http://schemas.openxmlformats.org/wordprocessingml/2006/main" w:rsidRPr="0029117B" w:rsidR="0029117B">
        <w:rPr>
          <w:rFonts w:ascii="Calibri" w:eastAsia="Calibri" w:hAnsi="Calibri" w:cs="Trad Al_Khat Deco"/>
          <w:sz w:val="22"/>
          <w:szCs w:val="22"/>
          <w:rtl/>
        </w:rPr>
        <w:t xml:space="preserv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Sahl said: The love of honor and survival is associating partners with God and disputing it, because they are among the attributes of the Almighty God. Of this kind, they spoke about the preference of the rich and the poor, and the outcome of that was related to generalities that accept interpretations and limited words that are not far from contradicting them, because just as it contradicts the saying of those who favored the rich that he is the attribute of the right with arrogance, so it contradicts the saying of those who slandered the rich because he described the servant with knowledge and knowledge because he described the Almighty God, and ignorance Heedlessness is a description of the servant, and no one has the right to prefer heedlessness over knowledge, so revealing the cover for this is what we mentioned in the book of patience: that what is not intended for the damned, but rather intended for others, then it should be added to what is intended, as it shows its virtue, and the world is not warned of its own, but because it is an obstacle From reaching God Almighty, nor poverty is required for his eyes, but because in it there is no obstacle to God Almighty and not to preoccupy him Poverty and diverting it from the goal, and the goal of the goal in this world is the love of God Almighty and intimacy with Him, and that can only be after knowing Him, and walking the path of knowledge with concerns is not possible, and poverty may be among the concerns just as wealth may be among the concerns, but the preoccupation for realization is the love of the world since Do not meet with the love of God Almighty in the heart, and the lover Something he is preoccupied with, whether it is in parting with him or in his connection, and his preoccupation in parting may be more, and his preoccupation in connection may be more, and the world is adored by the heedless, deprived of it is preoccupied with seeking it, and the one who is capable of it is preoccupied with preserving it and enjoying it. Money in their right is like water, equal to the lacking and the finding, since each one does not enjoy anything except as much as he needs, and the presence of need according to the need is better than losing it, as the hungry takes the path of death, not the path of knowledge, and if you take the matter into account the greater, then the poor is farther from danger; As the temptation of good times is more severe than the trial of adversity, and it is infallible that he is not able, and that is why the Companions, may God Almighty be pleased with them, said: We were afflicted with the trial of adversity, so we were patient, and we were afflicted with the trial of good times, but we were not patient. And this is the creation of all human beings, except for the exceptional anomaly, which is not found in the many hurricanes except rarely.</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And since the Sharia’s speech is with everyone, not with that rare - and hardship is better for everyone than that rare - the Sharia rebuked and censured the rich, favored and praised poverty, until Christ, peace be upon him, said: Do not look at the wealth of the people of the world, for the luster of their wealth takes away the light of your faith.</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Some scholars said: flipping money sucks the sweetness of faith.</w:t>
      </w:r>
    </w:p>
    <w:p w:rsidR="00A6116D"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And in the news: “For every nation there is a calf, and this nation’s calf is the dinar and the dirham.”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4"/>
      </w:r>
      <w:r xmlns:w="http://schemas.openxmlformats.org/wordprocessingml/2006/main" w:rsidRPr="0029117B" w:rsidR="0029117B">
        <w:rPr>
          <w:rFonts w:ascii="Calibri" w:eastAsia="Calibri" w:hAnsi="Calibri" w:cs="Trad Al_Khat Deco"/>
          <w:sz w:val="22"/>
          <w:szCs w:val="22"/>
          <w:rtl/>
        </w:rPr>
        <w:t xml:space="preserve">The origin of the calf of Moses’ people was gold and silver ornaments as well, and the equanimity of money and water, gold and stone is only imagined for the prophets, peace be upon them, and the saints; Then this is done for them after the grace of God Almighty with the length of struggle, if the Prophet, may God’s prayers and peace be upon him, says to the world: “Take it away from 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5"/>
      </w:r>
      <w:r xmlns:w="http://schemas.openxmlformats.org/wordprocessingml/2006/main" w:rsidRPr="00B24DBB" w:rsidR="0029117B">
        <w:rPr>
          <w:rFonts w:ascii="Calibri" w:eastAsia="Calibri" w:hAnsi="Calibri" w:cs="Trad Al_Khat Deco"/>
          <w:sz w:val="22"/>
          <w:szCs w:val="22"/>
          <w:rtl/>
        </w:rPr>
        <w:t xml:space="preserve">when it was represented to him by its adornment.</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And Ali, may God bless his face, used to say: O yellow one, unlike me, and O white one, unlike me. And that is because he sensed in himself the emergence of the principles of being deceived by them, had he not seen the proof of his Lord, and that is the absolute richness, as he, peace and blessings be upon him, said: “Richness is not in abundance, but richness is the richness of the soul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6"/>
      </w:r>
      <w:r xmlns:w="http://schemas.openxmlformats.org/wordprocessingml/2006/main" w:rsidRPr="00B24DBB">
        <w:rPr>
          <w:rFonts w:ascii="Calibri" w:eastAsia="Calibri" w:hAnsi="Calibri" w:cs="Trad Al_Khat Deco"/>
          <w:sz w:val="22"/>
          <w:szCs w:val="22"/>
          <w:rtl/>
        </w:rPr>
        <w:t xml:space="preserve">. ” </w:t>
      </w:r>
      <w:r xmlns:w="http://schemas.openxmlformats.org/wordprocessingml/2006/main" w:rsidRPr="00B24DBB">
        <w:rPr>
          <w:rFonts w:ascii="Calibri" w:eastAsia="Calibri" w:hAnsi="Calibri" w:cs="Trad Al_Khat Deco"/>
          <w:sz w:val="22"/>
          <w:szCs w:val="22"/>
          <w:rtl/>
        </w:rPr>
        <w:t xml:space="preserve">And if that is far away, then the best thing for all creation is to lose money, even if you give it in charity and spend it on good deeds, because they do not cease to be able to have money from the pleasure of this world, the enjoyment of power over it, and the sense of comfort in giving it, and all of that inherits the human being in this world, and to the extent that the servant becomes intimate with this world, he becomes lonely from the hereafter. ? And to the extent that he becomes intimate with one of his attributes other than the attribute of knowledge of God, he is lonely from God and from His love, and no matter how severe the reasons for intimacy with the world are cut off, the heart turns away from the world and its flower. In existence except God Almighty and others, so whoever turns to other than Him has distanced himself from him, and whoever turns to him turns away from others, and his turning towards one of them is in proportion to his distance from the other, and his closeness to one of them is in proportion to his distance from the other. One of them is far from the other, rather the essence of closeness to one of them is the same distance from the other, so the essence of the love of the world is the essence of hatred of God Almighty, so the aspiration of the gnostic’s heart should be in his celibacy from the world and his intimacy with it, so the preference of the poor and the rich is according to the attachment of their hearts to money only. If they are equal in it, their degree is equal, except that this is a slip of the feet and a place of conceit, because the rich person may think that he is cut off from money, and that he is buried in his heart and he does not feel it, but he feels it if he loses it, so let him try himself by dispersing it or if it was stolen from him, and if he finds it to his heart Turning to him, let him know that he was conceited, as how many men sold a concubine to him out of suspicion E that he was cut off from her heart, so after the necessity of selling and handing over the slave girl, the fire that I was sheltering in ignited from his heart, so it became clear that he was arrogant, and that love was residing in the heart, residing in the fire under the ashes, and this is the case of all the rich except for the prophets and saints, and if that was impossible or far away Let us say that poverty is better and better for all of creation, because the relationship of the poor and his companions with the world is weaker, and according to the weakness of his relationship, the reward for his glorification and worship doubles. Busy, and that is why some of the predecessors said: The example of one who worships while seeking the world is like one who extinguishes the fire with allies, and the likeness of one who washes his hand from immersion in fish.</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Abu Suleiman Al-Darani, may God Almighty have mercy on him, said: A poor person’s breathing without a desire that he is not capable of: is better than worshiping a rich man for a thousand years.</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And on the authority of Ad-Dahhak, he said: Whoever enters the market and sees something that he desires, is patient and seeks reward, it will be better for him than a thousand dinars that he spends all of it in the way of God Almighty.</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And a man said to Bishr bin Al-Harith, may God have mercy on him: Pray for me, for my children have harmed me. He said: If your children say to you that we do not have flour or bread, then pray to God at that time, for your supplication is better than my supplication.</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And he used to say: The example of a rich worshiper is like a meadow on a rubbish bin, and the example of a poor worshiper is like a necklace of jewels in a beautiful woman’s neck.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And they hated hearing the knowledge of knowledge from the rich, and Abu Bakr Al-Siddiq, may God be pleased with him, said: O God, I ask You for humility with half of myself, and renunciation of what exceeds subsistence.</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And if he is like a friend, may God be pleased with him, in his perfection, who warns of the world and its existence, then how can he doubt that losing money is better than this existence, even though the best condition of the rich is to take lawfully and spend well, and despite that his reckoning will be long in the resurrection and his waiting will be long, and whoever discusses the reckoning is tortured This is why Abd al-Rahman ibn Awf was late for Paradise, as he was busy with reckoning as the Messenger of God, may God’s prayers and peace be upon him, saw him, and for this reason Abu Darda’, may God be pleased with him, said: I would not like to have a shop at the door of the mosque, and I would not miss it in prayer and remembrance, and I would win fifty dinars every day and give it in charity. For the sake of God Almighty, it was said: What do you hate? He said: miscalculation.</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That is why Sufyan, may God have mercy on him, said: The poor chose three things, and the rich chose three things: the poor chose comfort of the soul, emptiness of the heart, and lightness of reckoning, and the rich chose fatigue of the soul, preoccupation of the heart, and severity of reckoning.</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And what Ibn Ataa mentioned that the rich described the truth, then it is better, then it is true, but if the servant is self-sufficient with regard to the existence of money and the lack thereof, that both are equal to him, but if he is rich in his existence and lacks his survival, then his richness does not match the richness of God Almighty, because God Almighty is rich in His Essence. Not by what it imagines its demise, and money imagines its demise by being stolen, and what he mentioned in response to it that God is not rich in symptoms and causes is true in denouncing a rich man who wants the money to remain, and what you mentioned that the attributes of the truth are not befitting for the servant is not true, rather knowledge is one of his attributes and it is the best thing for the servant. Rather, the slave is to imbue himself with the morals of God Almighty, and I heard some sheikhs say: If he asks you for the way to God Almighty before he crosses the path, then the ninety-nine names become descriptions of him: that is, he has a share from each one. He does not deserve to be arrogant against him, it is not one of the attributes of God Almighty, and as for arrogance over those who deserve it, such as the arrogance of a believer over the unbeliever, and the arrogance of the scholar over the ignorant and the obedient over the disobedient, then it is appropriate for him. everything and that He knows that it is so, and the slave is commanded to do so He seeks the highest ranks if he is able to, but by entitlement as it is his right, not by falsehood and misrepresentation. The servant must know that the believer is greater than the unbeliever, the obedient is greater than the disobedient, the scholar is greater than the ignorant, and the human being is greater than the animal, the inanimate object and the plant, and closer to God Almighty than her. In this capacity, a fulfilled vision in which there is no doubt, the characteristic of arrogance would have been attained to him, befitting him, and a virtue in his right, except that he has no way to know him, because that is dependent on the conclusion, and he does not know how the conclusion is and how it agrees? Because he is ignorant of this, he must not think of himself as a rank higher than the rank of an unbeliever. For the unbeliever may be sealed with faith, and it may be sealed for him with disbelief, so that was not appropriate for him due to the deficiency of his knowledge in knowing the outcome, and when he imagined that he knows something as it is, knowledge was perfect in his right because it is in the attributes of God Almighty, and when knowledge of some things might harm him, he became That knowledge is a deficiency in his right, as it is not among the attributes of God Almighty a knowledge that harms him, so knowing the matters in which there is no harm is what is imagined in the servant as one of the attributes of God Almighty, so there is no crime that is the ultimate virtue and has the virtue of the prophets, saints and scholars, so then if it is equal to him the existence of money and its absence, then this is a type Wealth is comparable in any way to the richness that God Almighty is described with, so it is a virtue. As for being rich in the presence of money, there is no virtue in it at all.</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The second place is in the ratio of the condition of the anxious poor to the condition of the anxious rich</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And let us assume this in one person who is asking for money and seeking it and losing it and then finding it; He has a state of loss and a state of existence, so which of the two is better? So we say: We look, if what is required is what is necessary in living, and his intention is to follow the path of religion and seek help in it, then the state of existence is better, because poverty preoccupies him, by seeking, and the seeker of sustenance is not able to think and remember except an ability that is included in preoccupation. And the sufficient is the one who is able, and that is why he, may God’s prayers and peace be upon him, said: “Oh God, make the sustenance of the family of Muhammad sufficient,” and he said: “Poverty is almost blasphemy,” that is, poverty with the necessity of what is necessary, even if what was brought was more than the need, or what was required was as much as the need, but it was not. What is meant is seeking help on the path of religion, so the state of poverty is better and more correct, because they are equal in keenness and love of money, and they are equal in that each of them is not intended to seek help on the path of religion, and they are equal in that each of them is not exposed to sin because of poverty and wealth, but they differed in The one who finds enjoys what he finds, so his love is confirmed in his heart and he is assured of the world, while the one who is in distress turns his heart away from the world, and the world for him is like a prison from which he wants to get rid of. his condition is inevitably worse; When his heart turns to this world and is lonely from the Hereafter as much as he is sure of his intimacy in this world, and he, may God’s prayers and peace be upon him, said: “The Holy Spirit breathed into my mind: Love whom you love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7"/>
      </w:r>
      <w:r xmlns:w="http://schemas.openxmlformats.org/wordprocessingml/2006/main" w:rsidRPr="00B24DBB">
        <w:rPr>
          <w:rFonts w:ascii="Calibri" w:eastAsia="Calibri" w:hAnsi="Calibri" w:cs="Trad Al_Khat Deco"/>
          <w:sz w:val="22"/>
          <w:szCs w:val="22"/>
          <w:rtl/>
        </w:rPr>
        <w:t xml:space="preserve">, for you will leave him.” Exalted be He, and do not love that which separates you, which is the world, for if you love the world, you will hate meeting God Almighty, so your approaching death will be for what you hate, and your separation for what you love; And everyone who separates from a loved one, so his harm in parting with him will be according to his love and the destiny of his companion, and the person who finds the world who is capable of it is more than the person who loses it, even if he is keen on it, so it has been revealed by this investigation that poverty is the honorable, the best, and the best for all creation, except in two places: one of them is rich like the richness of Aisha, may God be pleased with him. Existence and non-existence are equal to God, so existence is an increase for him, as he benefits from the supplications of the poor and the needy and gathers their concerns. The second is poverty beyond the measure of necessity, for that is almost blasphemy, and there is no good in it in any way, unless his existence sustains his life, then he uses his strength and his life to disbelieve and disobedience, and if he died of starvation, his sins would be less; So it is better for him to die of starvation and not find what he is forced to do. This is the detail of the saying in wealth and poverty.</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24DBB">
        <w:rPr>
          <w:rFonts w:ascii="Calibri" w:eastAsia="Calibri" w:hAnsi="Calibri" w:cs="Trad Al_Khat Deco"/>
          <w:sz w:val="22"/>
          <w:szCs w:val="22"/>
          <w:rtl/>
        </w:rPr>
        <w:t xml:space="preserve">And it remains to look at a poor person who is anxious to seek money, who has no other concern than him, and in a rich man without him in the eagerness to save money, and his grief over losing money if he lost it would not be like the grief of a poor over his poverty. And their closeness is as weak as their loss, and knowledge is with God Almighty in it.</w:t>
      </w:r>
    </w:p>
    <w:p w:rsidR="00B24DBB" w:rsidRPr="00E420FD" w:rsidP="00B24DBB">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420FD">
        <w:rPr>
          <w:rFonts w:eastAsia="Calibri" w:cs="Trad Al_Khat Deco"/>
          <w:b/>
          <w:bCs/>
          <w:color w:val="FF0000"/>
          <w:sz w:val="22"/>
          <w:szCs w:val="22"/>
          <w:rtl/>
        </w:rPr>
        <w:t xml:space="preserve">Statement of the etiquette of the poor in his poverty</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Know that the poor has etiquette inwardly, in his interactions, and in his actions, which he should observe.</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As for his internal etiquette, there is no hatred for what God Almighty has afflicted him with of poverty, I mean that he does not hate the action of God Almighty in that he did it - even if he hates poverty - like the one who is subjected to cupping. He imitates him as a favour, for this is the lowest degree of it and it is obligatory, and its opposite is forbidden and frustrating is the reward of poverty, which is the meaning of his saying, peace be upon him: “O poor people, give God contentment from your hearts, and you will obtain the reward of your poverty. It is more exalted for him to be a seeker of it and rejoicing in it because of his knowledge of the abundance of wealth, and to be inwardly reliant on God Almighty, trusting in Him according to the measure of his necessity, that He will inevitably come to him, and be loath to increase beyond subsistence. Ali, may God honor his face, said: God Almighty has punishments for poverty and rewards for poverty. Among the signs of poverty, if it is rewarded, is that he improves his character and obeys his Lord through it, and does not complain about his condition, and thanks God Almighty for his poverty. Rather, the Mahmoud is the one who does not get angry and is satisfied or rejoices in poverty and is satisfied perhaps with its fruit, when it was said: No slave is given anything from the world but it is said to him: Take it on three threes: work, delusion and length of reckoning.</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As for outward etiquette: it shows chastity and beautification and does not show complaint and poverty.</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And the Almighty said: “The ignorant thinks them rich from chastity.”</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Sufyan said: The best deed is to beautify oneself in times of distress.</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Some of them said: Covering poverty is one of the treasures of righteousness.</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As for deeds, his etiquette is not to be humble to a rich man because of his riches, but to be arrogant against him.</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Ali, may God honor his face, said: How good is the humility of the rich to the poor, desiring for the reward of God Almighty, and how better it is for the poor to wander over the rich, trusting in God Almighty, for this is a rank, and the least of it is that he does not mix with the rich and does not desire to sit with them, because that is one of the principles of greed.</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Al-Thawri, may God have mercy on him, said: If the poor mixes with the rich, know that he is a hypocrite, and if he mixes with the ruler, know that he is a thief.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Some of the gnostics said: If the poor mixes with the rich, his handhold loosens, and if he greeds for them, his bond is cut off, and if he reposes to them, he goes astray. And he should not be silent about mentioning the truth, flattering the rich and hoping to give.</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As for his etiquette in his actions: that he does not slacken because of poverty from worship, and does not prevent him from giving what little is left over from him, for that is the effort of the lesser, and his bounty is more than the many money that is spent on the back of a rich man.</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Narrated Zaid bin Aslam, he said: The Messenger of God, may God’s prayers and peace be upon him, said: “A dirham of charity is better with God than a hundred thousand dirhams.” It was said: How is that, O Messenger of God? He said: “A man took out a hundred thousand dirhams from his wealth and gave it in charity, and a man took out one out of two dirhams that he had nothing else to do with it out of his own goodness, so the owner of the dirham became better than the owner of the hundred thousand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8"/>
      </w:r>
      <w:r xmlns:w="http://schemas.openxmlformats.org/wordprocessingml/2006/main" w:rsidRPr="00B24DBB">
        <w:rPr>
          <w:rFonts w:ascii="Calibri" w:eastAsia="Calibri" w:hAnsi="Calibri" w:cs="Trad Al_Khat Deco"/>
          <w:sz w:val="22"/>
          <w:szCs w:val="22"/>
          <w:rtl/>
        </w:rPr>
        <w:t xml:space="preserve">. ” </w:t>
      </w:r>
      <w:r xmlns:w="http://schemas.openxmlformats.org/wordprocessingml/2006/main" w:rsidRPr="00B24DBB">
        <w:rPr>
          <w:rFonts w:ascii="Calibri" w:eastAsia="Calibri" w:hAnsi="Calibri" w:cs="Trad Al_Khat Deco"/>
          <w:sz w:val="22"/>
          <w:szCs w:val="22"/>
          <w:rtl/>
        </w:rPr>
        <w:t xml:space="preserve">And he should not save money, but rather take as much as he needs and take out the rest. There are three degrees in saving: one of them is that he does not save except for his day and night, which is the degree of the righteous.</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24DBB">
        <w:rPr>
          <w:rFonts w:ascii="Calibri" w:eastAsia="Calibri" w:hAnsi="Calibri" w:cs="Trad Al_Khat Deco"/>
          <w:sz w:val="22"/>
          <w:szCs w:val="22"/>
          <w:rtl/>
        </w:rPr>
        <w:t xml:space="preserve">And the second: to save for forty days, because what exceeds it is included in the length of hope, and the scholars understood that from God Almighty’s appointment to Moses, peace be upon him, so they understood from him the concession in hoping for life for forty days, and this is the degree of the righteous.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And the third: that he saves for his Sunnah, which is the highest rank, and it is the rank of the righteous. And whoever saves more than this, then he falls into the midst of the common people outside the realm of the elite altogether, so the poor righteous man sang in the reassurance of his heart in the sustenance of his year, and the elite sang in forty days, and the elite sang in a day and night. The Prophet, may God’s prayers and peace be upon him, divided his wives according to such divisions. Some of them used to give her the sustenance of a year when what would happen, and some of them were the sustenance of forty days and nights, which is the division of Aisha and Hafsa.</w:t>
      </w:r>
    </w:p>
    <w:p w:rsidR="00B24DBB" w:rsidRPr="00E420FD" w:rsidP="00B24DBB">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420FD">
        <w:rPr>
          <w:rFonts w:eastAsia="Calibri" w:cs="Trad Al_Khat Deco"/>
          <w:b/>
          <w:bCs/>
          <w:color w:val="FF0000"/>
          <w:sz w:val="22"/>
          <w:szCs w:val="22"/>
          <w:rtl/>
        </w:rPr>
        <w:t xml:space="preserve">Statement of the etiquette of the poor in accepting the tender</w:t>
      </w:r>
    </w:p>
    <w:p w:rsidR="00B24DBB" w:rsidRPr="00E420FD" w:rsidP="00B24DBB">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420FD">
        <w:rPr>
          <w:rFonts w:eastAsia="Calibri" w:cs="Trad Al_Khat Deco"/>
          <w:b/>
          <w:bCs/>
          <w:color w:val="FF0000"/>
          <w:sz w:val="22"/>
          <w:szCs w:val="22"/>
          <w:rtl/>
        </w:rPr>
        <w:t xml:space="preserve">If he came without question</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The poor should notice three things in what came to him: the money itself, the purpose of the giver, and his purpose in taking.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As for the same money, it should be lawful and free from all suspicions. If there is a suspicion in it, then he should beware of taking it, and we have mentioned in the book the permissible and the forbidden degrees of suspicion, what must be avoided, and what is desirable.</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As for the purpose of the giver, it is not free: either his purpose is to heal his heart and seek his love, which is the gift, or the reward, which is charity, zakat, remembrance, showing off, and reputation, either on the bare level, or mixed with the rest of the purposes.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As for the first - which is a gift - there is nothing wrong with accepting it, because accepting it is the Sunnah of the Messenger of God, may God’s prayers and peace be upon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9"/>
      </w:r>
      <w:r xmlns:w="http://schemas.openxmlformats.org/wordprocessingml/2006/main" w:rsidRPr="00B24DBB">
        <w:rPr>
          <w:rFonts w:ascii="Calibri" w:eastAsia="Calibri" w:hAnsi="Calibri" w:cs="Trad Al_Khat Deco"/>
          <w:sz w:val="22"/>
          <w:szCs w:val="22"/>
          <w:rtl/>
        </w:rPr>
        <w:t xml:space="preserve">, but there should be no favor in it. If there is a favor in it, then it is better to leave it, and if he knows that some of it is of what is magnified in it, then he should reject some without the other; He gave the Messenger of God, may God bless him and grant him peace, fat, a cat and a ram, so he accepted the butter and the cat and returned the ram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0"/>
      </w:r>
      <w:r xmlns:w="http://schemas.openxmlformats.org/wordprocessingml/2006/main" w:rsidRPr="00B24DBB">
        <w:rPr>
          <w:rFonts w:ascii="Calibri" w:eastAsia="Calibri" w:hAnsi="Calibri" w:cs="Trad Al_Khat Deco"/>
          <w:sz w:val="22"/>
          <w:szCs w:val="22"/>
          <w:rtl/>
        </w:rPr>
        <w:t xml:space="preserve">.</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And peace be upon him, he accepted from some people and responded to others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1"/>
      </w:r>
      <w:r xmlns:w="http://schemas.openxmlformats.org/wordprocessingml/2006/main" w:rsidRPr="00B24DBB">
        <w:rPr>
          <w:rFonts w:ascii="Calibri" w:eastAsia="Calibri" w:hAnsi="Calibri" w:cs="Trad Al_Khat Deco"/>
          <w:sz w:val="22"/>
          <w:szCs w:val="22"/>
          <w:rtl/>
        </w:rPr>
        <w:t xml:space="preserve">. And he said: “I was determined not to attack anyone except from Quraysh, Thaqafi, Ansari, or Dawsi.”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2"/>
      </w:r>
      <w:r xmlns:w="http://schemas.openxmlformats.org/wordprocessingml/2006/main" w:rsidRPr="00B24DBB">
        <w:rPr>
          <w:rFonts w:ascii="Calibri" w:eastAsia="Calibri" w:hAnsi="Calibri" w:cs="Trad Al_Khat Deco"/>
          <w:sz w:val="22"/>
          <w:szCs w:val="22"/>
          <w:rtl/>
        </w:rPr>
        <w:t xml:space="preserve">And a group of followers did this.</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 bundle containing fifty dirhams came to Fath al-Mawsili, and he said: Ata told us on the authority of the Prophet, may God’s prayers and peace be upon him, that he said: “Whoever is given sustenance without asking for it, he returns it to God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3"/>
      </w:r>
      <w:r xmlns:w="http://schemas.openxmlformats.org/wordprocessingml/2006/main" w:rsidRPr="00B24DBB">
        <w:rPr>
          <w:rFonts w:ascii="Calibri" w:eastAsia="Calibri" w:hAnsi="Calibri" w:cs="Trad Al_Khat Deco"/>
          <w:sz w:val="22"/>
          <w:szCs w:val="22"/>
          <w:rtl/>
        </w:rPr>
        <w:t xml:space="preserve">. ” </w:t>
      </w:r>
      <w:r xmlns:w="http://schemas.openxmlformats.org/wordprocessingml/2006/main" w:rsidRPr="00B24DBB">
        <w:rPr>
          <w:rFonts w:ascii="Calibri" w:eastAsia="Calibri" w:hAnsi="Calibri" w:cs="Trad Al_Khat Deco"/>
          <w:sz w:val="22"/>
          <w:szCs w:val="22"/>
          <w:rtl/>
        </w:rPr>
        <w:t xml:space="preserve">Then he opened the bundle and took a dirham from it and returned the rest of it.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Al-Hasan used to narrate this hadith as well, but a man brought him a sack and a bundle of thin Khorasan clothes, and he returned it and said: Whoever sits in this meeting of mine and accepts something like this from people will meet God Almighty on the Day of Resurrection, and he has no share. This indicates that the matter of the scholar and the preacher is more severe in accepting the giving. Al-Hassan was accepted by his companions.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And Ibrahim al-Taymi used to ask his companions for one dirham, two dirhams, and the like, and others would offer him the centenary, but he would not take it. Some of them used to say, if his friend gave him something, he would say: Leave it with you and see if you are better in your heart after accepting it than I was before accepting it, then tell me until I take it, otherwise not. It is permissible to take it, but it is hated by the honest poor.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Bishr said: I have never asked anyone for anything except Siriya al-Saqati, because his asceticism in this world has been validated for me.</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 Khorasani came to Junaid, may God have mercy on him, with money and asked him to eat it, so he said: Distribute it to the poor, so he said: I do not want this. He said: How long will I live until I eat this? He said: I do not want you to spend it on vinegar and herbs, but rather on sweets and good things. So he accepted that from him. Al-Khorasani said: What I find in Baghdad is more secure than you. Al-Junayd said: It should only be accepted from someone like you.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The second: that the abstract reward is charity or zakat, so he must consider his own characteristics, is he deserving of zakat? If it is suspected, then it is the subject of suspicion, and we have mentioned the details of that in the book Secrets of Zakat. And if it was charity and he was giving it for his religion, then let him look inside, if he was secretly averse to disobedience, he knows that if the giver knew that, he would have lost his temper and would not have approached God by giving alms to him. suspicion of it.</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The third: that his purpose is reputation, showing off, and fame, so his corrupt intention should be rejected and not accepted, as he is a helper for his corrupt purpose.</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And Sufyan al-Thawri used to respond to what he gave and said: If I knew that they do not mention that out of pride, I would have taken it.</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As for his purpose in taking, he should consider: Is he in need of it for what he needs, or is he indispensable? reward from the taker if he is in need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4"/>
      </w:r>
      <w:r xmlns:w="http://schemas.openxmlformats.org/wordprocessingml/2006/main" w:rsidRPr="00B24DBB">
        <w:rPr>
          <w:rFonts w:ascii="Calibri" w:eastAsia="Calibri" w:hAnsi="Calibri" w:cs="Trad Al_Khat Deco"/>
          <w:sz w:val="22"/>
          <w:szCs w:val="22"/>
          <w:rtl/>
        </w:rPr>
        <w:t xml:space="preserve">. ”</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And he, may God’s prayers and peace be upon him, said: “Whoever is given something of this money without asking or foreseeing, then it is a provision that God has given him to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5"/>
      </w:r>
      <w:r xmlns:w="http://schemas.openxmlformats.org/wordprocessingml/2006/main" w:rsidRPr="00B24DBB">
        <w:rPr>
          <w:rFonts w:ascii="Calibri" w:eastAsia="Calibri" w:hAnsi="Calibri" w:cs="Trad Al_Khat Deco"/>
          <w:sz w:val="22"/>
          <w:szCs w:val="22"/>
          <w:rtl/>
        </w:rPr>
        <w:t xml:space="preserve">And in another wording: “He should not return it.”</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Some scholars said: He who was given and did not take asked and was not given.</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Sirri al-Saqati used to deliver something to Ahmad ibn Hanbal, may God have mercy on them both, and he refused it once, so Sirri said to him: Oh Ahmed, beware of the scourge of rejection, for it is more severe than the scourge of taking, so Ahmed said to him: Repeat what I said! So he returned it, and Ahmed said: I did not return it to you except because I have a month's food, so keep it for me with you, and if it is after a month, then give it to me.</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Some scholars have said: There is fear in responding with need as a punishment for someone who is afflicted with greed or entering into suspicion or something else. As for if what he is given is in excess of his need, then it is not free: either his condition is preoccupying himself or taking care of the affairs of the poor and spending on them because of the kindness and generosity in his nature. And every action that is not for God is the path of Satan or a caller to it, and whoever hovering around a fever is about to fall into it, then he has two positions: one of them is to take in public and respond in secret, or to take in public and separate in secret, and this is the position of the two friends; It is hard on the soul and can only be tolerated by those who reassured themselves with sports.</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The second is to leave and not take so that the owner can spend it to someone who is more needy than him, or he takes it and connects it to someone who is more needy than him, so he does both in secret or both in public. We have mentioned is it better to show or hide taking? In the Book of Zakat Secrets with a number of provisions on poverty, let him ask for his place. As for Ahmed bin Hanbal's refusal to accept Sirri Al-Saqati's bid, may God have mercy on them, it was because he dispensed with him, as he had a month's food and he did not accept for himself to be preoccupied with taking it and disbursing it to others. For there are pests and dangers in that, and piety is wary of the dangers of pests if it is not safe from the plots of Satan against itself.</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And some of the neighbors in Makkah said: I had dirhams that I prepared to spend in the way of God, so I heard a poor man who had finished his circumambulation and he was saying in a secret voice: I am hungry as you see, naked as you see, so what do you see, O he who sees and is not seen, so I looked and saw on him two creatures that could hardly hide him, so I said In myself: I can't find a better place for my dirhams than this. So I carried it to him, and he looked at it and then took five dirhams from it and said: Four is the price of two aprons, and one dirham I spent is three, so I do not need the rest, so he returned it. He said: I saw him the second night, and he was wearing two new aprons, so I felt something about it, so he turned to me and took my hand, so he walked me with him for a week, every half of it on the essence of the earth’s minerals rattling under our feet to the ankles: including gold, silver, rubies, pearls and jewels, and this was not shown to people, so he said: This He gave it all to me, so I abstained from it and took it from the hands of creation, because this is burdens and trial, and that for the servants in it is mercy and grace, and what is meant by this: that the increase over the amount of need only comes to you as a trial and trial so that God looks at you what you do in it, and the amount of need comes to you with kindness, so do not lose sight of the difference between gentleness and affliction.</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God Almighty said: “Indeed, We have made what is on earth an adornment for it, that We may test them as to which of them is best in deed.”</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And he, peace and blessings be upon him, said: “The son of Adam has no rights except in three: food that upholds his loins, a garment that covers his private parts, and a house that shelters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6"/>
      </w:r>
      <w:r xmlns:w="http://schemas.openxmlformats.org/wordprocessingml/2006/main" w:rsidRPr="00B24DBB">
        <w:rPr>
          <w:rFonts w:ascii="Calibri" w:eastAsia="Calibri" w:hAnsi="Calibri" w:cs="Trad Al_Khat Deco"/>
          <w:sz w:val="22"/>
          <w:szCs w:val="22"/>
          <w:rtl/>
        </w:rPr>
        <w:t xml:space="preserve">.</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So, you are rewarded for taking as much as you need from these three, and if you do not squeeze God, you will be subject to reckoning, and if you disobey God, then you will be punished.</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Also from the test: If you resolve to leave one of the pleasures in order to draw closer to God Almighty and break the character of the soul, then it will come to you pardon in line to test the strength of your mind. Asceticism, if you take it and spend it on the needy, then it is the ultimate asceticism, and only the righteous are able to do it. If you hold it, even for one night, there is a fitnah and a test, so it may please your heart, so you hold it, and it will be a fitnah for you. A group of people who took it as a means to expand their money and enjoy themselves in food and drink, and that is doom. And whoever aims for kindness and seeks reward for it, then he may borrow money based on good faith in God, and not on relying on the oppressive rulers. And if he died before the judiciary, God Almighty will make it up for him and satisfy his debtors, and that is on the condition that his condition is disclosed to the one who lends to him. And the Almighty said: “And whoever has his sustenance restricted, let him spend from what God has given him.” It was said to mean: Let him sell one of his clothes. And it was said that it means: Let him borrow for his honor, for that is what God has given him.</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Some of them said: God Almighty has servants who spend according to the measure of their goods, and God has servants who spend according to their good faith in God Almighty.</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Some of them died, so he bequeathed his money to three groups: the powerful, the generous, and the rich. It was said: Who are these? He said: As for the strong, they are the people who rely on God Almighty, and as for the generous, they are the people of good faith in God Almighty, and as for the rich, they are the people of detachment to God Almighty.</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So, whatever these conditions are found in him, in the money, and in the giver, let him take it, and he should see what he takes from God, not from the giver. because the giver of a medium has been subjected to giving; And he is compelled to do so because of the motives, wills, and beliefs that have prevailed over him. It has been narrated that some people invited a brother among fifty of his companions, and the man laid a nice table, and when he sat down, he said to his companions: This man says: Whoever does not see, I made this food and served it, then my food is forbidden for him, so they all got up. And they went out except for a young man among them who was below them in degree. The owner of the house said to a brother: What did you mean by this? He said: I wanted to test the monotheism of all my companions.</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24DBB">
        <w:rPr>
          <w:rFonts w:ascii="Calibri" w:eastAsia="Calibri" w:hAnsi="Calibri" w:cs="Trad Al_Khat Deco"/>
          <w:sz w:val="22"/>
          <w:szCs w:val="22"/>
          <w:rtl/>
        </w:rPr>
        <w:t xml:space="preserve">And Musa, peace be upon him, said: O Lord, I made my sustenance like this at the hands of the children of Israel. The giver should not be seen except in the sense that he is subjected to a reward from God Almighty. We ask God for success in what pleases Him.</w:t>
      </w:r>
    </w:p>
    <w:p w:rsidR="00B24DBB" w:rsidRPr="00E420FD" w:rsidP="00E420FD">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420FD">
        <w:rPr>
          <w:rFonts w:eastAsia="Calibri" w:cs="Trad Al_Khat Deco"/>
          <w:b/>
          <w:bCs/>
          <w:color w:val="FF0000"/>
          <w:sz w:val="22"/>
          <w:szCs w:val="22"/>
          <w:rtl/>
        </w:rPr>
        <w:t xml:space="preserve">A statement prohibiting the question without necessity</w:t>
      </w:r>
      <w:r xmlns:w="http://schemas.openxmlformats.org/wordprocessingml/2006/main" w:rsidRPr="00E420FD" w:rsidR="00E420FD">
        <w:rPr>
          <w:rFonts w:eastAsia="Calibri" w:cs="Trad Al_Khat Deco" w:hint="cs"/>
          <w:b/>
          <w:bCs/>
          <w:color w:val="FF0000"/>
          <w:sz w:val="22"/>
          <w:szCs w:val="22"/>
          <w:rtl/>
        </w:rPr>
        <w:t xml:space="preserve"> </w:t>
      </w:r>
      <w:r xmlns:w="http://schemas.openxmlformats.org/wordprocessingml/2006/main" w:rsidRPr="00E420FD">
        <w:rPr>
          <w:rFonts w:eastAsia="Calibri" w:cs="Trad Al_Khat Deco"/>
          <w:b/>
          <w:bCs/>
          <w:color w:val="FF0000"/>
          <w:sz w:val="22"/>
          <w:szCs w:val="22"/>
          <w:rtl/>
        </w:rPr>
        <w:t xml:space="preserve">And the etiquette of the poor who is forced into it</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Know that many benefactors and stressors have been mentioned in the question, and evidence of concession has also been mentioned in it, as the Prophet, may God’s prayers and peace be upon him, said: “The questioner has a right even if he comes on a horse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7"/>
      </w:r>
      <w:r xmlns:w="http://schemas.openxmlformats.org/wordprocessingml/2006/main" w:rsidRPr="00B24DBB">
        <w:rPr>
          <w:rFonts w:ascii="Calibri" w:eastAsia="Calibri" w:hAnsi="Calibri" w:cs="Trad Al_Khat Deco"/>
          <w:sz w:val="22"/>
          <w:szCs w:val="22"/>
          <w:rtl/>
        </w:rPr>
        <w:t xml:space="preserve">. ”</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And in the hadith: “Respond to the questioner, even with burning hooves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8"/>
      </w:r>
      <w:r xmlns:w="http://schemas.openxmlformats.org/wordprocessingml/2006/main" w:rsidRPr="00B24DBB">
        <w:rPr>
          <w:rFonts w:ascii="Calibri" w:eastAsia="Calibri" w:hAnsi="Calibri" w:cs="Trad Al_Khat Deco"/>
          <w:sz w:val="22"/>
          <w:szCs w:val="22"/>
          <w:rtl/>
        </w:rPr>
        <w:t xml:space="preserve">. ” </w:t>
      </w:r>
      <w:r xmlns:w="http://schemas.openxmlformats.org/wordprocessingml/2006/main" w:rsidRPr="00B24DBB">
        <w:rPr>
          <w:rFonts w:ascii="Calibri" w:eastAsia="Calibri" w:hAnsi="Calibri" w:cs="Trad Al_Khat Deco"/>
          <w:sz w:val="22"/>
          <w:szCs w:val="22"/>
          <w:rtl/>
        </w:rPr>
        <w:t xml:space="preserve">And if the question was absolutely forbidden, it would not be permissible to help the transgressor in his aggression and to give aid, so the revealer of the cover in it is that the question is forbidden in origin, but it is permitted by necessity or an important need that is close to necessity, and if it is necessary then it is forbidden, but we said that the principle in it is prohibition because it does not deviate from three Forbidden matters: The first: expressing the complaint against God Almighty, as the question is a manifestation of poverty and a mention of the inadequacy of God’s grace towards Him, which is the essence of the complaint. It is permissible only for necessity, as it is permissible for a dead person.</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The second: that in it the questioner humiliates himself to other than God Almighty, and the believer does not have to humble himself to other than God, but rather he must humble himself to his Lord, for in him is his glory.</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The third: He does not stop harming the responsible in most cases, because he may not allow himself to give out out of a good heart on his part. A decrease in his money and in prevention is a decrease in his prestige, and both are harmful, and the questioner is the reason for harming and harming is forbidden except by necessity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9"/>
      </w:r>
      <w:r xmlns:w="http://schemas.openxmlformats.org/wordprocessingml/2006/main" w:rsidRPr="00B24DBB">
        <w:rPr>
          <w:rFonts w:ascii="Calibri" w:eastAsia="Calibri" w:hAnsi="Calibri" w:cs="Trad Al_Khat Deco"/>
          <w:sz w:val="22"/>
          <w:szCs w:val="22"/>
          <w:rtl/>
        </w:rPr>
        <w:t xml:space="preserve">. It is hidden that immorality is only permitted out of necessity, just as it is permitted to drink wine for one who chokes on a morsel and cannot find anything else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0"/>
      </w:r>
      <w:r xmlns:w="http://schemas.openxmlformats.org/wordprocessingml/2006/main" w:rsidRPr="00B24DBB">
        <w:rPr>
          <w:rFonts w:ascii="Calibri" w:eastAsia="Calibri" w:hAnsi="Calibri" w:cs="Trad Al_Khat Deco"/>
          <w:sz w:val="22"/>
          <w:szCs w:val="22"/>
          <w:rtl/>
        </w:rPr>
        <w:t xml:space="preserve">. And in another wording, “His question was scratching and toiling on his face.”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1"/>
      </w:r>
      <w:r xmlns:w="http://schemas.openxmlformats.org/wordprocessingml/2006/main" w:rsidRPr="00B24DBB">
        <w:rPr>
          <w:rFonts w:ascii="Calibri" w:eastAsia="Calibri" w:hAnsi="Calibri" w:cs="Trad Al_Khat Deco"/>
          <w:sz w:val="22"/>
          <w:szCs w:val="22"/>
          <w:rtl/>
        </w:rPr>
        <w:t xml:space="preserve">These words are explicit in their prohibition and strictness. And the Messenger of God, may God’s prayers and peace be upon him, pledged allegiance to a people on Islam, so he stipulated that they should hear and obey, then he said to them a hidden word: “And do not ask people for anything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2"/>
      </w:r>
      <w:r xmlns:w="http://schemas.openxmlformats.org/wordprocessingml/2006/main" w:rsidRPr="00B24DBB">
        <w:rPr>
          <w:rFonts w:ascii="Calibri" w:eastAsia="Calibri" w:hAnsi="Calibri" w:cs="Trad Al_Khat Deco"/>
          <w:sz w:val="22"/>
          <w:szCs w:val="22"/>
          <w:rtl/>
        </w:rPr>
        <w:t xml:space="preserve">. ”</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He, may God’s prayers and peace be upon him, often commanded abstaining from asking and said: “Whoever asks of us, we will give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3"/>
      </w:r>
      <w:r xmlns:w="http://schemas.openxmlformats.org/wordprocessingml/2006/main" w:rsidRPr="00B24DBB">
        <w:rPr>
          <w:rFonts w:ascii="Calibri" w:eastAsia="Calibri" w:hAnsi="Calibri" w:cs="Trad Al_Khat Deco"/>
          <w:sz w:val="22"/>
          <w:szCs w:val="22"/>
          <w:rtl/>
        </w:rPr>
        <w:t xml:space="preserve">;</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And he, may God’s prayers and peace be upon him, said: “Let go of people, and whatever is less asked is better.” They said: And from you, O Messenger of God? He said: “And from 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4"/>
      </w:r>
      <w:r xmlns:w="http://schemas.openxmlformats.org/wordprocessingml/2006/main" w:rsidRPr="00B24DBB">
        <w:rPr>
          <w:rFonts w:ascii="Calibri" w:eastAsia="Calibri" w:hAnsi="Calibri" w:cs="Trad Al_Khat Deco"/>
          <w:sz w:val="22"/>
          <w:szCs w:val="22"/>
          <w:rtl/>
        </w:rPr>
        <w:t xml:space="preserve">. ”</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Omar, may God be pleased with him, heard someone asking after Maghrib, so he said to one of his people: The man’s nest, so he ate it, then he heard him asking again, and he said: Did I not tell you the man’s nest? He said: I ate it, and Omar looked, and there was under his hand a sack full of bread, and he said: You are not a beggar, but you are a merchant. Were it not that his questioning was forbidden, he would not have hit him with a pearl, nor would he have taken his pickles. Perhaps the weak-minded jurist, who is narrow-minded and narrow-minded, excludes this from Omar’s act and says: As for striking him, it is a discipline, and the Shari’a gave him a punishment. And it is the exclusion of its source from shortcomings in jurisprudence, so where does the jurisprudence of all jurists appear in the outcome of Omar Ibn Al-Khattab, may God be pleased with him, and his knowledge of the secrets of God’s religion and the interests of His servants? He thought that he did not know that confiscating money was not permissible, or he knew that, but he did it in anger in disobeying God and forbade him, or he wanted to rebuke the interest other than the way legitimized by the Prophet of God. That whoever gave him something, he gave it on the belief that he was in need, and he was a liar, and he did not enter into his possession by taking it with the confusion and the difficulty of distinguishing that and returning it to its owners, as he does not know his owners by their eyes, so it remains money that has no owner, so it must be spent on the interests, and the charity camels and their fodder are among the interests And the taking of the questioner while showing the need is false, like the upper taking by saying that I am the upper and he is a liar. He does not possess what he takes, like the taking of a righteous Sufi who is inwardly reprehensible to disobedience. The meaning that many jurists overlook, and we have stated it in places, and your negligence of this jurisprudence does not infer the invalidity of Omar’s act.</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If you know that asking is permissible out of necessity, then know that the thing is either in need of it, or in need of it in an important or light need, or without it; These are four cases: As for the one who is compelled to do it, it is the question of the hungry when he fears death or illness for himself, and the question of the naked with his body exposed and he has nothing to cover it with, and it is permissible no matter how many conditions are found in the one asked for it to be permissible, and for the one asked for it because he is internally satisfied, and for the questioner because he is incapable of earning. For the one who is able to earn, and he is long for him to ask, unless the pursuit of knowledge takes his time, and everyone who has a line is able to earn by paper.</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As for the self-satisfied, he is the one who asks for something and has something like it and the likes of it, so asking him is definitely forbidden, and these two parties are clear.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As for the needy, an important need, like the patient who needs medicine, his fear does not appear if he does not use it, but he is not devoid of fear, and like someone who has a robe without a shirt under it in the winter and he is affected by the cold in an endless harm to the extent of necessity, and likewise he who asks for rent while he is able to walk with difficulty. This, too, should be permissive, because it is also a fulfilled need, but patience is more important for him, and he is the first to leave the question by asking, and his question is not called hated, no matter how truthful he is in the question, and he says, “There is no shirt under my forehead, and the cold hurts me as much as I can bear it, but it is difficult for me.” .</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As for the light need, it is like asking for a shirt to wear over his clothes when he goes out to cover the breaches of his clothes from people’s eyes, and like someone asking for the sake of human beings while he is available for bread, and like someone asking for rent for a horse on the road while he can find the rent of a donkey, or asking for the rent of a loader while he is able to ride, this and the like if If there was a disguise in it by showing a need other than these, then it is forbidden, and if it was not and there was something in it of the three warnings of complaining, humiliation, and harming the official, then it is forbidden, because such a need is not suitable for these prohibitions to be permitted, and if there is nothing in it, then it is permissible with hate.</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If you say: How can the question be cleared of these prohibitions? Know that complaining is repelled by showing thanks to God and dispensing with creation, and not asking a needy question, but saying: I am self-sufficient with what I have, but self-conceit requires me to wear a garment over my clothes, which is surplus to need and excess from the soul, so he takes it beyond the limit of complaining, and as for humiliation, it is by asking his father or His relative or friend who knows that he does not detract from this in his eyes and does not despise him because of his asking, or the generous man who has prepared his money for such honors, so he rejoices in the presence of someone like him and imitates his favor by accepting him, so the humiliation falls from him by that, because humiliation is inevitably necessary for the favor. As for harm, then the way to get rid of him is that he does not appoint a person by asking a specific question, but he gives speech in such a way that only one who donates with sincerity of desire offers to donate. Inwardly, salvation is possible if it is possible for him without blame, but if he is asking a specific person, then he should not be explicit, but he should be exposed to exposure, leaving him a way to ignore if he wants, and if he does not ignore with the ability to do so, it is because of his desire and that he is not harmed by it, and he should ask someone who is not ashamed. If he rejects it or ignores it, the shyness of the questioner is harmful just as showing off with someone other than the questioner is harmful.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If you say: If it is taken knowing that the motive of the giver is shyness from him or those present, and had it not been for him, he would not have initiated it, is it lawful or suspicious? So I say: This is purely forbidden, and there is no disagreement about it among the imams, and its ruling is the ruling of taking the money of others by beating and confiscating, so there is no difference between hitting the outside of his skin with wooden whips or hitting the inside of his heart with the whip of modesty and fear of blame, and striking the inside is the most vengeful in the hearts of the wise, and it is not permissible to say He is outwardly satisfied with it, and he, may God’s prayers and peace be upon him, said: “I only judge by the outward appearance, and God takes care of the secrets.”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5"/>
      </w:r>
      <w:r xmlns:w="http://schemas.openxmlformats.org/wordprocessingml/2006/main" w:rsidRPr="00B24DBB">
        <w:rPr>
          <w:rFonts w:ascii="Calibri" w:eastAsia="Calibri" w:hAnsi="Calibri" w:cs="Trad Al_Khat Deco"/>
          <w:sz w:val="22"/>
          <w:szCs w:val="22"/>
          <w:rtl/>
        </w:rPr>
        <w:t xml:space="preserve">This necessity is the judiciary in separating disputes, as it is not possible to refer them to the inner and the evidence of conditions, so they were forced to judge by the outward appearance of what was said by the tongue, even though the interpreter lied a lot. But necessity called for it, and this is a question about what is between the servant and God Almighty, and the ruler in it is the wisest of judges, and the hearts with him are like tongues with all the judges, so do not look in such matters except to your heart, even if they give you a fatwa and give you a fatwa, for the mufti is a teacher for the judge and the authority to rule in the world of testimony, and the muftis of hearts are The scholars of the Hereafter, and with their fatwas is salvation from the power of the Hereafter, just as the fatwa of the jurist is salvation from the power of the power of this world. It is worth its value in the gift and interview fair If he does not accept his gift, then he must return it to his heirs. If it is damaged in his hand, then it is guaranteed to him between him and God Almighty, and he is disobedient to dispose of it and to ask for the harm that occurred.</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If you say: This is an internal matter that is difficult to see, so how is the way to get rid of it, because perhaps the questioner thinks that he is satisfied while he is not internally satisfied? So I say: This is why the pious left the question directly, so they did not take anything from anyone at all, so he was a human being who did not take from anyone at all except from the secret, may God have mercy on them both. By abstaining for this, because harm is only permitted by necessity: which is that the questioner is on the verge of perishing, and there is no way left for him to salvation, and he does not find someone to give him without hatred and harm. The masters of hearts are those who are confident in their insight in reading the evidence of conditions, so they used to take from some people without others, and among them were those who only took from their friends, and among them were those who took from what they gave some and returned some, as the Messenger of God, may God’s prayers and peace be upon him, did with ram and butter. And the cut, and this came to them without asking, because that can only be from a desire, but his desire may be greed for prestige or a request to show off and reputation, so they were wary of that, as for the question, they abstained from it directly except in two places:</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One of them is necessity, as he asked three of the prophets in the matter of necessity: Solomon, Moses, and Al-Khidr, peace be upon them. There is no doubt that they asked only those they knew he wanted to give them.</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24DBB">
        <w:rPr>
          <w:rFonts w:ascii="Calibri" w:eastAsia="Calibri" w:hAnsi="Calibri" w:cs="Trad Al_Khat Deco"/>
          <w:sz w:val="22"/>
          <w:szCs w:val="22"/>
          <w:rtl/>
        </w:rPr>
        <w:t xml:space="preserve">The second: Asking from friends and brothers, as they used to take what they have without asking or asking permission, because the owners of hearts knew that what is required is the satisfaction of the heart, not the utterance of the tongue, and they trusted their brothers that they were happy with their simplicity. They dispense with the question, and the limit of the permissibility of the question is that you know that the one responsible in a capacity, if he knew what you need, he would have started you without asking, so your question will not have an effect except by defining your need, so as for moving him with shyness and provoking his caller with tricks, then no, and he confronts the questioner with a state in which he does not doubt his inner contentment, and a state He does not doubt that it is disliked, and he knows that by the presumption of conditions, so taking in the first case is lawful divorce, and in the second it is forbidden, and he hesitates between the two cases in which he doubts, so he should seek his heart about it and let go of the heart’s grief, for it is a sin, and let him leave what makes him suspicious for what does not make him doubt, and realizing that according to the evidence of conditions is easy for him He who strengthens his acumen and weakens his eagerness and lust. If the keenness is strong and the discernment is weak, he will see what is in accordance with his purpose, so he will not be aware of the evidence that indicates dislike, and with these minutes he will see the secret of his saying, may God’s prayers and peace be upon him: “The best thing a man eats is from his earnings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6"/>
      </w:r>
      <w:r xmlns:w="http://schemas.openxmlformats.org/wordprocessingml/2006/main" w:rsidRPr="00B24DBB">
        <w:rPr>
          <w:rFonts w:ascii="Calibri" w:eastAsia="Calibri" w:hAnsi="Calibri" w:cs="Trad Al_Khat Deco"/>
          <w:sz w:val="22"/>
          <w:szCs w:val="22"/>
          <w:rtl/>
        </w:rPr>
        <w:t xml:space="preserve">. ” </w:t>
      </w:r>
      <w:r xmlns:w="http://schemas.openxmlformats.org/wordprocessingml/2006/main" w:rsidRPr="00B24DBB">
        <w:rPr>
          <w:rFonts w:ascii="Calibri" w:eastAsia="Calibri" w:hAnsi="Calibri" w:cs="Trad Al_Khat Deco"/>
          <w:sz w:val="22"/>
          <w:szCs w:val="22"/>
          <w:rtl/>
        </w:rPr>
        <w:t xml:space="preserve">He inherited from the earnings of his father or one of his relatives, so let him eat from people’s hands, and if he gives without asking, then he gives with his debt, and when is his interior such that if his interior is revealed, he does not give with his debt, then what he takes is forbidden, and if he gives with a question, then where is he who makes his heart happy with giving if asked? And where is the one who is limited in the question to the limit of necessity, so if you investigate the conditions of those who eat from people’s hands, you know that all or most of what he eats is forbidden, and that the good is the earnings that you earned with your permission or your inheritance. To cut off our greed from others, and to enrich us with His lawfulness from what He prohibited, and His grace from those other than Him, through His generosity and abundant generosity, for He is Able to do whatever He wills.</w:t>
      </w:r>
    </w:p>
    <w:p w:rsidR="00B24DBB" w:rsidRPr="00B82073" w:rsidP="00B24DBB">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B82073">
        <w:rPr>
          <w:rFonts w:eastAsia="Calibri" w:cs="Trad Al_Khat Deco"/>
          <w:b/>
          <w:bCs/>
          <w:color w:val="FF0000"/>
          <w:sz w:val="22"/>
          <w:szCs w:val="22"/>
          <w:rtl/>
        </w:rPr>
        <w:t xml:space="preserve">Statement of the amount of forbidden wealth for the question</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Know that his saying, may God’s prayers and peace be upon him: “Whoever asks on the back of wealth, then he is asking for coals, so let him be less of it or let him be more” is clear in the prohibition, but the limit of wealth is problematic and its assessment is difficult, and we do not have to set the quantities, rather it is rectified by stopping.</w:t>
      </w:r>
    </w:p>
    <w:p w:rsidR="00B24DBB" w:rsidRPr="002B66F8"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And it was mentioned in the hadith: “Be self-sufficient in the need of God Almighty for other than Him.” They said: And what is it? He </w:t>
      </w:r>
      <w:r xmlns:w="http://schemas.openxmlformats.org/wordprocessingml/2006/main" w:rsidRPr="00B24DBB">
        <w:rPr>
          <w:rFonts w:ascii="Calibri" w:eastAsia="Calibri" w:hAnsi="Calibri" w:cs="Trad Al_Khat Deco"/>
          <w:sz w:val="22"/>
          <w:szCs w:val="22"/>
          <w:rtl/>
        </w:rPr>
        <w:t xml:space="preserve">said: “Lunch for the day and dinner for the night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7"/>
      </w:r>
      <w:r xmlns:w="http://schemas.openxmlformats.org/wordprocessingml/2006/main" w:rsidRPr="00B24DBB">
        <w:rPr>
          <w:rFonts w:ascii="Calibri" w:eastAsia="Calibri" w:hAnsi="Calibri" w:cs="Trad Al_Khat Deco"/>
          <w:sz w:val="22"/>
          <w:szCs w:val="22"/>
          <w:rtl/>
        </w:rPr>
        <w:t xml:space="preserve">. ”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And in another hadith: “Whoever asks for fifty dirhams or its equivalent in gold has asked for a blanket.”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8"/>
      </w:r>
      <w:r xmlns:w="http://schemas.openxmlformats.org/wordprocessingml/2006/main" w:rsidRPr="00B24DBB">
        <w:rPr>
          <w:rFonts w:ascii="Calibri" w:eastAsia="Calibri" w:hAnsi="Calibri" w:cs="Trad Al_Khat Deco"/>
          <w:sz w:val="22"/>
          <w:szCs w:val="22"/>
          <w:rtl/>
        </w:rPr>
        <w:t xml:space="preserve">Another wording is “forty dirhams”. In itself, it is only one, and the estimate is abstained, and the most possible thing in it is approximation, and this is not done except by dividing the conditions of the needy, so we say that the Messenger of God, may God’s prayers and peace be upon him, said: “The son of Adam has no right except in three: food that straightens his back, and a garment that covers his private parts. And a house that he lives in, and what is extra is a reckoning.” Let us make these three basic needs in order to clarify their types and look at the types, quantities and times. Himself, his children, his children, and everyone under his sponsorship is also like an animal.</w:t>
      </w:r>
    </w:p>
    <w:p w:rsidR="009F6AC9" w:rsidRPr="002B66F8" w:rsidP="002B66F8">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B66F8">
        <w:rPr>
          <w:rFonts w:ascii="Calibri" w:eastAsia="Calibri" w:hAnsi="Calibri" w:cs="Trad Al_Khat Deco"/>
          <w:sz w:val="22"/>
          <w:szCs w:val="22"/>
          <w:rtl/>
        </w:rPr>
        <w:t xml:space="preserve">As for the ingredients, the dress must be taken into account in what befits people of religion, and it is one dress, a shirt, a handkerchief, trousers, and a shoe. As for the second of every gender, it is dispensed with, and it is measured according to this all the furniture of the house, and it is not necessary to ask for the delicacy of the clothes and the fact that the utensils are made of copper and yellow, in which pottery suffices, because that is dispensed with. So he confines the number to one, and the species to the lowest of its kind, unless it is extremely far from the norm. As for food, its amount per day is a mudd, which is what the law has estimated and its type is what is eaten, even if it is from barley, and the human body is always leftover, and a piece of the kidney is harmful, so in some cases it is a license. It is a question on the back of wealth, and in addition to the times, what he needs immediately, such as food for a day and night, a garment for him to wear, and a shelter for him, there is no doubt about it. fifty days, and the third: what he needs in a year. And let us be certain that whoever has what is sufficient for him and his dependents, if he has dependents for a year, then asking him is forbidden, because that is the ultimate in wealth, and the estimate comes down to fifty dirhams in the hadeeth. If he is able to ask and he does not miss his opportunity, then it is not permissible for him to ask, because he is self-sufficient immediately and may not live until tomorrow, so he has asked what he does not need, and it is sufficient for him to have lunch for the day and dinner for the night, and accordingly the news that was mentioned in the estimate of this amount is revealed, and if he misses the opportunity to ask and does not He finds someone to give him if he delays, so it is permissible for him to ask, because the hope of survival is not far off, so by delaying the question he is afraid that he will remain compelled and incapable of what helps him. His hatred is according to the degrees of weakness of necessity, fear of missing out, and laxity of the period during which he needs to ask, and all of this does not accept control, and it is dependent on the servant’s diligence and looking at himself between himself and God Almighty, so he consults his heart and acts according to it if he follows the path of the Hereafter. The future is complete and convinced of the power of the When it appears, its degree with God Almighty is higher, so there is no fear of receiving, and God has given you the sustenance for your day for you and your children, except from weak certainty and listening to the intimidation of Satan, and the Almighty said: “Do not fear them, but fear me if you are believers.” And God promises you forgiveness from Him and bounty. Asking is from the indecency that is permitted by necessity, and the condition of one who asks for a need that is lax about his day, even if it is what he needs in the Sunnah, is more severe than the condition of one who possesses inherited money and saves it for a need beyond the Sunnah. Hope and lack of trust in the grace of God, and this trait is one of the mothers of perils. We ask God for success with His kindness and generosity.</w:t>
      </w:r>
    </w:p>
    <w:p w:rsidR="009F6AC9" w:rsidRPr="00B82073" w:rsidP="002B66F8">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B82073">
        <w:rPr>
          <w:rFonts w:eastAsia="Calibri" w:cs="Trad Al_Khat Deco"/>
          <w:b/>
          <w:bCs/>
          <w:color w:val="FF0000"/>
          <w:sz w:val="22"/>
          <w:szCs w:val="22"/>
          <w:rtl/>
        </w:rPr>
        <w:t xml:space="preserve">Statement of the conditions of the questioners</w:t>
      </w:r>
    </w:p>
    <w:p w:rsidR="002B66F8"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Bishr, may God have mercy on him, used to say: The poor are of three types: a poor person who does not ask, and if he is given, he does not take, so he is with the spiritual people in high places, and a poor person who does not ask, and if he is given, he takes, so he is with the close ones in Paradise, and a poor person who asks when needed, so he is with the truthful among the people of the right.</w:t>
      </w:r>
    </w:p>
    <w:p w:rsidR="002B66F8"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So, all of them agreed on the condemnation of the question and that with poverty, it degrades the rank and degree.</w:t>
      </w:r>
    </w:p>
    <w:p w:rsidR="00B24DBB" w:rsidRPr="002B66F8"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Al-Balkhi's brother said to Ibrahim bin Adham when he came to him from Khurasan: How did you leave the poor among your companions? He said: I left them. If they gave, they would be thankful, and if they refused, they would be patient - and he thought that by not asking, he would have been highly praised. Shaqiq said: This is how you left the dogs of Balkh with us. Ibrahim said: How are the poor with you, Abu Ishaq? He said: The poor among us, if they are prevented, they thank you, and if they are given, they prefer. Then he kissed his head and said: You are right, Professor.</w:t>
      </w:r>
    </w:p>
    <w:p w:rsidR="009F6AC9" w:rsidRPr="002B66F8" w:rsidP="002B66F8">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B66F8">
        <w:rPr>
          <w:rFonts w:ascii="Calibri" w:eastAsia="Calibri" w:hAnsi="Calibri" w:cs="Trad Al_Khat Deco"/>
          <w:sz w:val="22"/>
          <w:szCs w:val="22"/>
          <w:rtl/>
        </w:rPr>
        <w:t xml:space="preserve">So the ranks of the masters of conditions in contentment, patience, gratitude, and asking are many, so the wayfarer of the Hereafter must know it and know its division and its different degrees, because if he does not know, he will not be able to ascend from its lowest to its castles, and from the lowest of the lowest to the highest of the highest, and man was created in the best form. Then he returned to the lowest of the lowest, then commanded to ascend to the highest of the highest, and he who does not distinguish between the lowest and the highest cannot absolutely be able to ascend. Their degrees, but in addition to their condition, such actions are based on intentions, and that is as it was narrated that some of them saw Abu Ishaq al-Nuri, may God have mercy on him, extending his hand and asking people in some places. Al-Nouri did not ask people except to give them, but he asked them to reward them in the Hereafter, so they will be rewarded from a place that does not harm them, as if he referred to his saying, may God’s prayers and peace be upon him: “The hand of the giver is the highest.” Some of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9"/>
      </w:r>
      <w:r xmlns:w="http://schemas.openxmlformats.org/wordprocessingml/2006/main" w:rsidRPr="002B66F8">
        <w:rPr>
          <w:rFonts w:ascii="Calibri" w:eastAsia="Calibri" w:hAnsi="Calibri" w:cs="Trad Al_Khat Deco"/>
          <w:sz w:val="22"/>
          <w:szCs w:val="22"/>
          <w:rtl/>
        </w:rPr>
        <w:t xml:space="preserve">them said: The hand of the giver is the hand of the one who takes money because the reward is given and the destiny is not for him. for what he takes, then Al-Junaid said: Bring the scale, and he weighed a hundred dirhams Then he grabbed him with a fist and placed it on the hundred, then said: Carry it to him, so I said to myself: A thing is only weighed to know its amount, so how did he mix with it an unknown person while he was a wise man? So I went with the bundle to Al-Nuri, and he said: Bring the scale: He weighed a hundred dirhams and said: Return it to him and tell him: I do not accept anything from you, and he took what exceeded the hundred. For himself, seeking the reward of the Hereafter, and put on it a fist without weight to God Almighty, so I took what was for God, blessed and exalted, and repeated what he made for himself. He said: So I returned it to Al-Junaid, and he wept and said: He took his money and returned our money, God is the helper, so look now how their hearts and conditions were cleared and how their deeds were pure for God until each one of them was watching the heart of his friend without speaking with the tongue, but by watching the hearts and confiding in secrets, and that is the result of eating halal and the heart being devoid of The love of the world and turning to God Almighty is the essence of determination, so whoever denies that before trying his way is ignorant, like the one who denies for example that the medicine is a purgative before drinking it, and whoever denies it after he has been striving for a long time until he exerts his effort and does not pray, then he denies it to others is like the one who drank a purgative and it did not affect his right Especially because of a disease in his heart, so he started denying that the medicine is a purgative, and this, although he was in ignorance without the first, but he is not devoid of a sufficient amount of ignorance, but the insightful one is one of two men: either a man who travels the path, and it appears to him like what appeared to them, then he is the owner of taste and knowledge, and he has reached the eye of certainty As for a man who did not follow the path, or walked and did not reach, but believed in that and believed in it, then he is the owner of the knowledge of certainty, even if he did not reach the eye of certainty. The knowledge of certainty also has a rank, even if it is below the eye of certainty, and whoever is devoid of the knowledge of certainty is outside the group of believers and will be gathered on the Day of Resurrection in the group of the arrogant deniers who are the dead of weak hearts and followers of the devils. We ask God Almighty to make us among those who are well-established in knowledge, who say: “We believe in it, it is all from our Lord, and none remembers except those with understanding.”</w:t>
      </w:r>
    </w:p>
    <w:p w:rsidR="009F6AC9" w:rsidRPr="006F6312" w:rsidP="006F6312">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6F6312">
        <w:rPr>
          <w:rFonts w:ascii="Arial" w:eastAsia="Calibri" w:hAnsi="Arial" w:cs="Trad Al_Khat Deco"/>
          <w:b/>
          <w:bCs/>
          <w:color w:val="FF0000"/>
          <w:sz w:val="22"/>
          <w:szCs w:val="22"/>
          <w:rtl/>
        </w:rPr>
        <w:t xml:space="preserve">The second part of the book</w:t>
      </w:r>
      <w:r xmlns:w="http://schemas.openxmlformats.org/wordprocessingml/2006/main" w:rsidR="006F6312">
        <w:rPr>
          <w:rFonts w:ascii="Arial" w:eastAsia="Calibri" w:hAnsi="Arial" w:cs="Trad Al_Khat Deco" w:hint="cs"/>
          <w:b/>
          <w:bCs/>
          <w:color w:val="FF0000"/>
          <w:sz w:val="22"/>
          <w:szCs w:val="22"/>
          <w:rtl/>
        </w:rPr>
        <w:t xml:space="preserve"> </w:t>
      </w:r>
      <w:r xmlns:w="http://schemas.openxmlformats.org/wordprocessingml/2006/main" w:rsidRPr="006F6312">
        <w:rPr>
          <w:rFonts w:ascii="Arial" w:eastAsia="Calibri" w:hAnsi="Arial" w:cs="Trad Al_Khat Deco"/>
          <w:b/>
          <w:bCs/>
          <w:color w:val="FF0000"/>
          <w:sz w:val="22"/>
          <w:szCs w:val="22"/>
          <w:rtl/>
        </w:rPr>
        <w:t xml:space="preserve">in asceticism</w:t>
      </w:r>
    </w:p>
    <w:p w:rsidR="009F6AC9" w:rsidRPr="002B66F8" w:rsidP="002B66F8">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2B66F8">
        <w:rPr>
          <w:rFonts w:ascii="Calibri" w:eastAsia="Calibri" w:hAnsi="Calibri" w:cs="Trad Al_Khat Deco"/>
          <w:sz w:val="22"/>
          <w:szCs w:val="22"/>
          <w:rtl/>
        </w:rPr>
        <w:t xml:space="preserve">In it is an explanation of the reality of asceticism, an explanation of the virtue of asceticism and its divisions, and an explanation of the details of asceticism in food, clothing, housing, furniture, and ways of living, and a statement of the sign of asceticism.</w:t>
      </w:r>
    </w:p>
    <w:p w:rsidR="009F6AC9" w:rsidRPr="006F6312" w:rsidP="002B66F8">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6F6312">
        <w:rPr>
          <w:rFonts w:eastAsia="Calibri" w:cs="Trad Al_Khat Deco"/>
          <w:b/>
          <w:bCs/>
          <w:color w:val="FF0000"/>
          <w:sz w:val="22"/>
          <w:szCs w:val="22"/>
          <w:rtl/>
        </w:rPr>
        <w:t xml:space="preserve">Statement of the truth of asceticism</w:t>
      </w:r>
    </w:p>
    <w:p w:rsidR="00B24DBB" w:rsidRPr="002B66F8"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Know that asceticism in this world is an honorable position among the stations of the travelers, and this station is regulated by knowledge, state and action, like all other stations, because all the doors of faith, as the predecessors said, refer back to contract, saying and action, and as if the saying for its appearance is the most important place for the state, since with it the inner state appears, so the saying is not intended for its essence. And if it is not emanating from a state that is called Islam and is not called faith, then knowledge is the cause in a state that flows into the path of fruitfulness, and action flows from the state into the path of fruit, so let us mention the state with both sides of it being knowledge and action: As for the state, we mean by it what is called renunciation, which is the expression of desire departing from something. To what is better than it, so whoever turns away from something to something else by exchange, selling, etc., then he turns away from it because he desires it, but he turns to something else because he desires something else, so his condition in addition to the one who turns away from it is called asceticism, and in addition to what is attributed to it is called desire and love, so it calls for the state of asceticism Desirable and desirable is better than what is desired, and the condition of what is desired is that it is also desirable in one way or another, so whoever desires what is not desired in himself is not called an ascetic, since he who abandons stone, dirt and the like is not called an ascetic, but rather he is called an ascetic who leaves dirhams And dinars because dirt and stone are not in The expectation of desire, and the condition of the desired is that it is better for him than the desired until this desire prevails, so the seller does not offer to sell unless the buyer has something better than selling, so his condition in addition to the thing sold is renunciation of it, and in addition to the compensation for it is a desire for it and love, and for that God Almighty said: “And they bought it for a low price, a few dirhams, and they were among the ascetics.” What it means is that they sold it. And that was dearer to them than Joseph, so they sold him in hope of compensation, so everyone who sold the world for the Hereafter is an ascetic in this world, and everyone who sold the Hereafter for this world is also an ascetic, but in the Hereafter, but the custom is underway to allocate the name asceticism to those who asceticize in this world, just as the name of atheism is allocated. For those who tend to falsehood, especially if it is for the inclination to put the tongue, and since asceticism is a desire for a loved one in general, it will not be imagined except by turning to something that is more beloved than it, otherwise leaving the beloved without the beloved is impossible, and he who desires everything except God Almighty, even Paradise and loves nothing but God Almighty is the absolute ascetic, and the one who desires every luck he gets in this world and does not renounce such fortunes in the Hereafter, but rather greeds for poplars, palaces, rivers and fruits, he is also an ascetic but less than the first, and he who leaves some of the world’s fortunes to the exclusion of some is like the one who leaves money without prestige or He leaves extensive eating and does not abandon beautification in adornment, so he does not deserve the name of ascetic at all, and his degree in asceticism is the degree of one who repents of some sins among the penitents, and it is true asceticism, just as repentance from some sins is true, for repentance is about leaving what is prohibited, and asceticism is about leaving Permissible things that are the luck of the soul, and it is not far from being estimated To leave some of the permissible things without others, just as this is not excluded in the prohibitions, and the one who is limited to leaving the prohibited is not called an ascetic, even if he had asceticized in the prohibited and departed from it, but the habit specifies this name for leaving the permissible, so asceticism is a term for his desire for this world in order to turn to the Hereafter, or for Other than God Almighty is an enemy to God Almighty, which is the highest degree. Just as it is required for the desired to be good for him, so it is required for the desired to be able for him, so leaving what he is not able to do is impossible, and by leaving it becomes clear that the desire is gone, and for that it was said to Ibn Al-Mubarak: O ascetic, so he said: The ascetic is Umar ibn Abd al-Aziz, when the world came to him reluctantly. So he left it, and as for me, why did I asceticize?</w:t>
      </w:r>
    </w:p>
    <w:p w:rsidR="002B66F8" w:rsidP="00394DD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As for the knowledge that is fruitful in this case, it is the knowledge that what is abandoned is insignificant in addition to what is taken, such as the merchant’s knowledge that what is exchanged is better than what is sold, so he desires it. That is, their pleasures are better and more lasting in themselves, just as gems are better and more lasting than snow, for example. It is not difficult for the owner of snow to sell it with jewels and pearls, so this is the example of this world and the hereafter. His conviction is strong and he sells himself and his money, just as God Almighty said: “God bought from the believers their souls and their money so that they will have Paradise.” Then he explained that their deal was profitable, and the Almighty said: “So be glad of your sale with which you pledged your allegiance.” He does not need knowledge in asceticism except to this extent: which is That the Hereafter is better and more lasting, and this may be known by those who are not able to leave this world, either because of the weakness of their knowledge and certainty, or because lust immediately seizes them and they are subdued in the hands of Satan, or because they are deceived by Satan’s promises of procrastination day after day until death snatches them away and only heartbreak remains with them after that. Al-Fut: And to the definition of the meanness of this world, the reference to the Almighty’s saying: “Say, the enjoyment of this world is little.” With opposition and desire for Beloved in the most beloved of him A man said in his supplication: Oh God, show me the world as you see it, and the Prophet, may God’s prayers and peace be upon him, said to him: “Do not say like this,” but say: Show me the world as you showed it to the righteous among your servants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0"/>
      </w:r>
      <w:r xmlns:w="http://schemas.openxmlformats.org/wordprocessingml/2006/main" w:rsidRPr="002B66F8" w:rsidR="009F6AC9">
        <w:rPr>
          <w:rFonts w:ascii="Calibri" w:eastAsia="Calibri" w:hAnsi="Calibri" w:cs="Trad Al_Khat Deco"/>
          <w:sz w:val="22"/>
          <w:szCs w:val="22"/>
          <w:rtl/>
        </w:rPr>
        <w:t xml:space="preserve">. In addition to his majesty, he is despicable, and the slave sees them as despicable in himself in addition to what is good for him, and he does not imagine that he sees the seller of the horse, even if he desires his horse, as he sees insects on the ground, for example, because he is originally without insects and is not independent of the horse, and God Almighty is self-sufficient in everything that Other than Him, he sees all in one degree in addition to His majesty, and he sees it varying in addition to others, and the ascetic is the one who sees his disparity in addition to himself and not to others. The work issued by the sale contract is to leave the thing sold and remove it from the hand and take the consideration. Likewise, asceticism necessitates leaving the one who is freed from it completely, which is the whole world with its causes, introductions and relationships, so the love for it comes out of the heart and enters the love of obedience and comes out of the eye and the hand what took out from the heart and is employed on the hand and the eye and the rest of the limbs. obedience functions, otherwise it was like someone He delivered what was sold and did not take the price, so if he fulfills the condition of both sides in taking and leaving, then let him be glad of the sale that he sold. The one who sold him with this sale fulfilled the covenant, so whoever surrendered presently in absentia and greeted the present and started striving to seek the absent, the absent was handed over to him when he finished his quest if the contracting party was one of those who trusted his sincerity, ability, and fulfillment of the covenant, and as long as he clings to the world, his asceticism is not valid in the first place, and therefore he did not describe God Exalted be He, the brothers of Yusuf with asceticism in Benjamin, even if they had said: “Joseph and his brother are more beloved to our father than us,” and they resolved to banish him as they resolved on Yusuf until one of them interceded for him, and he left. Constipation, and the sign of asceticism is excretion: If you give out some of the world without some, then you are an ascetic in what you excreted only, and you are not an absolute ascetic. And it seems to you that the world, even if it does not come to you, then you are an ascetic in it, so you should not hang with the rope of his delusion without being documented and memorizing with a coarse bond from God, because if you did not experience the state of power, do not trust the ability to leave it with it, so how many of them thought of themselves as the dislike of sin when it was impossible, and when it became possible He has his reasons without distress or fear of creation falling into it A, and if this self-conceit in prohibitions, then beware of trusting its promise in permissible matters.</w:t>
      </w:r>
      <w:r xmlns:w="http://schemas.openxmlformats.org/wordprocessingml/2006/main" w:rsidR="00394DDA">
        <w:rPr>
          <w:rFonts w:ascii="Calibri" w:eastAsia="Calibri" w:hAnsi="Calibri" w:cs="Trad Al_Khat Deco" w:hint="cs"/>
          <w:sz w:val="22"/>
          <w:szCs w:val="22"/>
          <w:rtl/>
        </w:rPr>
        <w:t xml:space="preserve"> </w:t>
      </w:r>
      <w:r xmlns:w="http://schemas.openxmlformats.org/wordprocessingml/2006/main" w:rsidRPr="002B66F8" w:rsidR="009F6AC9">
        <w:rPr>
          <w:rFonts w:ascii="Calibri" w:eastAsia="Calibri" w:hAnsi="Calibri" w:cs="Trad Al_Khat Deco"/>
          <w:sz w:val="22"/>
          <w:szCs w:val="22"/>
          <w:rtl/>
        </w:rPr>
        <w:t xml:space="preserve">The harshness that you take on her, and to test her time after time in the event of ability, and if she always fulfills what she promised with the absence of distractions and excuses, outwardly and inwardly, then there is nothing wrong with trusting her with some confidence, but also be careful of her change, as she is quick to break the covenant, and is close to returning to As required by nature, and in general, there is no safety from it except when leaving, in addition to what was left only, and that is when one is able. Ibn Abi Layla said to Ibn Shubrumah: Don't you see this son of a weaver who does not issue a verdict without answering us - meaning Abu Hanifa, so Ibn Shubrumah said: I do not know if he is the son of the weaver or what he is? But know that the world came to him, so he fled from it, and it fled from us, so we sought it, and likewise all Muslims at the time of the Messenger of God, may God’s prayers and peace be upon him, said: We love our Lord, and if we knew anything about His love, we would do it until the Almighty’s saying was revealed: “And if We had written for them to kill yourselves or Get out of your homes, what they did, except a few of them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1"/>
      </w:r>
      <w:r xmlns:w="http://schemas.openxmlformats.org/wordprocessingml/2006/main" w:rsidRPr="002B66F8" w:rsidR="009F6AC9">
        <w:rPr>
          <w:rFonts w:ascii="Calibri" w:eastAsia="Calibri" w:hAnsi="Calibri" w:cs="Trad Al_Khat Deco"/>
          <w:sz w:val="22"/>
          <w:szCs w:val="22"/>
          <w:rtl/>
        </w:rPr>
        <w:t xml:space="preserve">. ”</w:t>
      </w:r>
    </w:p>
    <w:p w:rsidR="009F6AC9" w:rsidRPr="002B66F8" w:rsidP="002B66F8">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B66F8">
        <w:rPr>
          <w:rFonts w:ascii="Calibri" w:eastAsia="Calibri" w:hAnsi="Calibri" w:cs="Trad Al_Khat Deco"/>
          <w:sz w:val="22"/>
          <w:szCs w:val="22"/>
          <w:rtl/>
        </w:rPr>
        <w:t xml:space="preserve">Ibn Masoud, may God have mercy on him, said: The Messenger of God, may God’s prayers and peace be upon him, said to me: “You are among them” - meaning of the few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2"/>
      </w:r>
      <w:r xmlns:w="http://schemas.openxmlformats.org/wordprocessingml/2006/main" w:rsidRPr="002B66F8">
        <w:rPr>
          <w:rFonts w:ascii="Calibri" w:eastAsia="Calibri" w:hAnsi="Calibri" w:cs="Trad Al_Khat Deco"/>
          <w:sz w:val="22"/>
          <w:szCs w:val="22"/>
          <w:rtl/>
        </w:rPr>
        <w:t xml:space="preserve">. And know that it is not part of asceticism to leave money and spend it for the sake of generosity and fatwa, and for the sake of winning over hearts and for the sake of greed, for all of that is from the virtues of habits, but none of it enters into worship. Asceticism is to leave this world for your knowledge of its despicableness in addition to the preciousness of the Hereafter; As for every kind of abandonment, it is imagined by one who does not believe in the Hereafter, so that may be virility, youthfulness, generosity, and good manners, but it is not asceticism, as good remembrance and the inclination of hearts towards immediate fortunes, which are more delicious and easier than money, and just as leaving money for the sake of peace in the hope of compensation is not From asceticism, likewise he left it out of hope for mention, praise, and reputation for fatwa and generosity, and as a burden to him for the hardship and trouble in preserving money. The need to humiliate the rulers and the rich is not from asceticism in the first place. Rather, the ascetic is the one who comes to the world, reluctantly, and is able to enjoy it without decreasing his prestige, ugliness of name, or missing the fortune of the soul, so he left it for fear of being intimate with it, so he would be intimate with other than God and a lover of what is but God, and he would be a polytheist in the love of God Almighty other than Him. Or he left it hoping for God’s reward in the Hereafter, so he quit enjoying the drinks of this world hoping for the drinks of Heaven, and quitting enjoying the concubines and women hoping for the beautiful virgins, and quitting watching in the orchards hoping for the orchards and trees of Paradise, and quitting adorning and beautifying the world’s adornments hoping for the adornments of Heaven, and leaving delicious restaurants out of hope. In the fruits of Paradise and for fear that it will be said to him: “You have wasted your good things in your life in this world.” In all of that, he preferred what was promised over what was facilitated for him in this world, pardoning and queuing up, knowing that what is in the Hereafter is better and more lasting, and that everything other than this is worldly dealings that have no benefit in the Hereafter in the first place. .</w:t>
      </w:r>
    </w:p>
    <w:p w:rsidR="009F6AC9" w:rsidRPr="006F6312" w:rsidP="002B66F8">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6F6312">
        <w:rPr>
          <w:rFonts w:eastAsia="Calibri" w:cs="Trad Al_Khat Deco"/>
          <w:b/>
          <w:bCs/>
          <w:color w:val="FF0000"/>
          <w:sz w:val="22"/>
          <w:szCs w:val="22"/>
          <w:rtl/>
        </w:rPr>
        <w:t xml:space="preserve">Explanation of the virtue of asceticism</w:t>
      </w:r>
    </w:p>
    <w:p w:rsidR="00B24DBB" w:rsidRPr="002B66F8"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God Almighty said: “So he went out to his people in his adornment… until God Almighty said… And those who were given knowledge said, Woe to you! Be patient.” And it came in the interpretation of asceticism in this world.</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the Almighty said: “We have made what is on earth an adornment for it, that we may test them as to which of them is best in deed.” It was said: It means which of them would abstain from it, so asceticism was described as one of the best deeds.</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the Almighty said: “Whoever desires the cultivation of the Hereafter, We will increase his cultivation for him, and whoever desires the cultivation of this world, We will give him some of it, and he will have no share in the Hereafter.”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the Almighty said: “And do not stretch your eyes to what We have given to spouses among them, the flower of the life of this world, so that We may tempt them with it. And the provision of your Lord is better and more enduring.”</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the Almighty said: “Those who prefer the life of this world over the Hereafter.” He described the disbelievers with that, so what is understood is that the believer is the one who is characterized by its opposite, which is that he prefers the Hereafter over the life of this world.</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As for the news: what was reported from it about condemning the world is many, and we have included some of them in the book of condemning the world with a quarter of the destructions, since the love of the world is one of the destructions, and now we confine ourselves to the virtue of hating the world, because it is one of the saving things, and it is concerned with asceticism, and the Messenger of God, may God bless him and grant him peace, said And he greeted: “Whoever becomes delusional about the world, God will disperse his affairs for him and separate his loss for him, and place his poverty between his eyes, and nothing will come to him from this world except what is written for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3"/>
      </w:r>
      <w:r xmlns:w="http://schemas.openxmlformats.org/wordprocessingml/2006/main" w:rsidRPr="002B66F8" w:rsidR="009F6AC9">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he, may God’s prayers and peace be upon him, said: “If you see a servant who has been given silence and renunciation of this world, then approach him, for he will find wisdom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4"/>
      </w:r>
      <w:r xmlns:w="http://schemas.openxmlformats.org/wordprocessingml/2006/main" w:rsidRPr="002B66F8" w:rsidR="009F6AC9">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the Almighty said: “And whoever is given wisdom has been given much good.” Therefore, it was said that whoever abstains from this world for forty days, God will cause springs of wisdom to flow into his heart and his tongue will utter it.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On the authority of some of the Companions, he said: We said, O Messenger of God, which people are better? He said: “Every believer has a feverish heart and a truthful tongue.” We said, O Messenger of God, and what is a fevered heart? He said: “Pious, pure, in which there is no malice, deceit, oppression, or envy.” We said: O Messenger of God, who is on his trail? He said: He who desires this world and loves the Hereafter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5"/>
      </w:r>
      <w:r xmlns:w="http://schemas.openxmlformats.org/wordprocessingml/2006/main" w:rsidRPr="002B66F8" w:rsidR="009F6AC9">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he, may God’s prayers and peace be upon him, said: “If you want God to love you, then renounce the world.”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6"/>
      </w:r>
      <w:r xmlns:w="http://schemas.openxmlformats.org/wordprocessingml/2006/main" w:rsidRPr="002B66F8" w:rsidR="009F6AC9">
        <w:rPr>
          <w:rFonts w:ascii="Calibri" w:eastAsia="Calibri" w:hAnsi="Calibri" w:cs="Trad Al_Khat Deco"/>
          <w:sz w:val="22"/>
          <w:szCs w:val="22"/>
          <w:rtl/>
        </w:rPr>
        <w:t xml:space="preserve">So he made renunciation a reason for love. Therefore, asceticism in this world should be one of the best stations, and it is also understood that whoever loves this world is exposed to the hatred of God Almighty, and in a report from the way of the people of the House, “Asceticism and piety roam the hearts every night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7"/>
      </w:r>
      <w:r xmlns:w="http://schemas.openxmlformats.org/wordprocessingml/2006/main" w:rsidRPr="002B66F8" w:rsidR="009F6AC9">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when Haritha said to the Messenger of God, may God’s prayers and peace be upon him: “I am a true believer,” he said: “What is the reality of your faith?” He said: My soul abstained from the world, so its stone and its gold became level with me, as if I were in Heaven and Hell, and as if I were protruding from the Throne of my Lord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8"/>
      </w:r>
      <w:r xmlns:w="http://schemas.openxmlformats.org/wordprocessingml/2006/main" w:rsidRPr="002B66F8" w:rsidR="009F6AC9">
        <w:rPr>
          <w:rFonts w:ascii="Calibri" w:eastAsia="Calibri" w:hAnsi="Calibri" w:cs="Trad Al_Khat Deco"/>
          <w:sz w:val="22"/>
          <w:szCs w:val="22"/>
          <w:rtl/>
        </w:rPr>
        <w:t xml:space="preserve">. The Messenger of God, may God’s prayers and peace be upon him, commended it when he said: A servant of God enlightened his heart with faith.</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when the Messenger of God, may God’s prayers and peace be upon him, was asked about the meaning of the explanation in the Almighty’s saying: “Whoever God wants to guide, He will open his heart to Islam.” And it was said to him: What is this explanation? He said: “If the light enters the heart, the chest will open up and open for it.” It was said, O Messenger of God, is there a sign for that? He </w:t>
      </w:r>
      <w:r xmlns:w="http://schemas.openxmlformats.org/wordprocessingml/2006/main" w:rsidRPr="002B66F8" w:rsidR="009F6AC9">
        <w:rPr>
          <w:rFonts w:ascii="Calibri" w:eastAsia="Calibri" w:hAnsi="Calibri" w:cs="Trad Al_Khat Deco"/>
          <w:sz w:val="22"/>
          <w:szCs w:val="22"/>
          <w:rtl/>
        </w:rPr>
        <w:t xml:space="preserve">said: “Yes, abstaining from the abode of vanity, turning back to the abode of immortality, and preparing for death before it descends.”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9"/>
      </w:r>
      <w:r xmlns:w="http://schemas.openxmlformats.org/wordprocessingml/2006/main" w:rsidRPr="002B66F8" w:rsidR="009F6AC9">
        <w:rPr>
          <w:rFonts w:ascii="Calibri" w:eastAsia="Calibri" w:hAnsi="Calibri" w:cs="Trad Al_Khat Deco"/>
          <w:sz w:val="22"/>
          <w:szCs w:val="22"/>
          <w:rtl/>
        </w:rPr>
        <w:t xml:space="preserve">See how he made asceticism a condition for Islam, which is abstaining from the abode of delusion?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And he, may God’s prayers and peace be upon him, said: “Be ashamed of God as is true of modesty.” They said: We are ashamed of it, the Most High, so He said: “It is not like that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0"/>
      </w:r>
      <w:r xmlns:w="http://schemas.openxmlformats.org/wordprocessingml/2006/main" w:rsidRPr="002B66F8" w:rsidR="009F6AC9">
        <w:rPr>
          <w:rFonts w:ascii="Calibri" w:eastAsia="Calibri" w:hAnsi="Calibri" w:cs="Trad Al_Khat Deco"/>
          <w:sz w:val="22"/>
          <w:szCs w:val="22"/>
          <w:rtl/>
        </w:rPr>
        <w:t xml:space="preserve">. We are believers. He said: “What is the sign of your faith?” So remember patience when affliction, thanksgiving when prosperity, contentment with the sites of justice, and leaving gloating over calamity if it befalls the enemies. He, peace and blessings be upon him, said: “If you are like this, then do not gather what you do not eat, and do not build what you do not live in, and do not compete for what you leave.” So 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1"/>
      </w:r>
      <w:r xmlns:w="http://schemas.openxmlformats.org/wordprocessingml/2006/main" w:rsidRPr="002B66F8" w:rsidR="009F6AC9">
        <w:rPr>
          <w:rFonts w:ascii="Calibri" w:eastAsia="Calibri" w:hAnsi="Calibri" w:cs="Trad Al_Khat Deco"/>
          <w:sz w:val="22"/>
          <w:szCs w:val="22"/>
          <w:rtl/>
        </w:rPr>
        <w:t xml:space="preserve">made asceticism a complement to their faith.</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Jabir, may God be pleased with him, said: The Messenger of God, may God’s prayers and peace be upon him, addressed us and said: “He who comes without a god but God does not mix with anything else, Paradise is obligatory for him.” Describe it to us, explain it to us, and he said: “Loving the world, seeking it and following it, and a people who say the words of the prophets and do the deeds of the tyrants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2"/>
      </w:r>
      <w:r xmlns:w="http://schemas.openxmlformats.org/wordprocessingml/2006/main" w:rsidRPr="002B66F8" w:rsidR="009F6AC9">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in the news: “Generosity is from certainty and does not enter Hell with certainty, and stinginess is from doubt and does not enter Paradise from doubt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3"/>
      </w:r>
      <w:r xmlns:w="http://schemas.openxmlformats.org/wordprocessingml/2006/main" w:rsidRPr="002B66F8" w:rsidR="009F6AC9">
        <w:rPr>
          <w:rFonts w:ascii="Calibri" w:eastAsia="Calibri" w:hAnsi="Calibri" w:cs="Trad Al_Khat Deco"/>
          <w:sz w:val="22"/>
          <w:szCs w:val="22"/>
          <w:rtl/>
        </w:rPr>
        <w:t xml:space="preserve">. ”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He also said: “The generous is close to God, close to people, close to Heaven, and the miserly is far from God, far from people, close to Hell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4"/>
      </w:r>
      <w:r xmlns:w="http://schemas.openxmlformats.org/wordprocessingml/2006/main" w:rsidRPr="002B66F8" w:rsidR="009F6AC9">
        <w:rPr>
          <w:rFonts w:ascii="Calibri" w:eastAsia="Calibri" w:hAnsi="Calibri" w:cs="Trad Al_Khat Deco"/>
          <w:sz w:val="22"/>
          <w:szCs w:val="22"/>
          <w:rtl/>
        </w:rPr>
        <w:t xml:space="preserve">. ” </w:t>
      </w:r>
      <w:r xmlns:w="http://schemas.openxmlformats.org/wordprocessingml/2006/main" w:rsidRPr="002B66F8" w:rsidR="009F6AC9">
        <w:rPr>
          <w:rFonts w:ascii="Calibri" w:eastAsia="Calibri" w:hAnsi="Calibri" w:cs="Trad Al_Khat Deco"/>
          <w:sz w:val="22"/>
          <w:szCs w:val="22"/>
          <w:rtl/>
        </w:rPr>
        <w:t xml:space="preserve">Miserliness is the fruit of desire for the world, and generosity is the fruit of asceticism. And praise is inevitably fruitful.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And it was narrated on the authority of Ibn al-Musayyib on the authority of Abu Dharr on the authority of the Messenger of God, may God’s prayers and peace be upon him, that he said: “Whoever abstains from this world, God will enter wisdom into his heart, then speak it with his tongue, and teach him the disease of the world and its medicine, and bring him out of it safely to the abode of peace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5"/>
      </w:r>
      <w:r xmlns:w="http://schemas.openxmlformats.org/wordprocessingml/2006/main" w:rsidRPr="002B66F8" w:rsidR="009F6AC9">
        <w:rPr>
          <w:rFonts w:ascii="Calibri" w:eastAsia="Calibri" w:hAnsi="Calibri" w:cs="Trad Al_Khat Deco"/>
          <w:sz w:val="22"/>
          <w:szCs w:val="22"/>
          <w:rtl/>
        </w:rPr>
        <w:t xml:space="preserve">. ”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And it was narrated that, may God’s prayers and peace be upon him, he passed through his companions with a large camel, which was pregnant, and it was the most beloved of their money to them and their souls with them, because it collects back, meat, milk and animal hair, and because of its greatness in their hearts, God Almighty said: “And if the tax collector becomes idle.” He lowered his gaze, and it was said to him: O Messenger of God, these are our most precious possessions, why don't you look at them? He said: “God has forbidden me from that.” Then he recited the Almighty’s saying: “And do not stretch your eyes towards that with which we have enjoyed”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6"/>
      </w:r>
      <w:r xmlns:w="http://schemas.openxmlformats.org/wordprocessingml/2006/main" w:rsidRPr="002B66F8" w:rsidR="009F6AC9">
        <w:rPr>
          <w:rFonts w:ascii="Calibri" w:eastAsia="Calibri" w:hAnsi="Calibri" w:cs="Trad Al_Khat Deco"/>
          <w:sz w:val="22"/>
          <w:szCs w:val="22"/>
          <w:rtl/>
        </w:rPr>
        <w:t xml:space="preserve">the verse.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Masruq narrated on the authority of Aisha, may God be pleased with her, she said: I said, O Messenger of God, do you not want God to feed you? She said: I cried when I saw him being hungry. He said, “O Aisha, by the One in Whose hand is my soul, if I asked my Lord to make the mountains of the world flow with me in gold, I would make them flow wherever I wanted from the earth.” But you chose the hunger of the world over its satiety, the poverty of the world over its wealth, and the sadness of the world over its joy; O Ayesha, the world does not suit Muhammad or the family of Muhammad. Oh Aisha, God did not satisfy the Messengers of determination except to be patient with what is hated by the world and patience with its beloved. with my effort and there is no power except with Allah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7"/>
      </w:r>
      <w:r xmlns:w="http://schemas.openxmlformats.org/wordprocessingml/2006/main" w:rsidRPr="002B66F8" w:rsidR="009F6AC9">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it was narrated on the authority of Umar, may God be pleased with him: that when the conquests were opened to him, his daughter Hafsa, may God be pleased with her, said to him: Wear the softest clothes if delegations come to you from the horizons, and pass by making food, feeding him and feeding those present. The man is his family? She said: Yes. He said: I appealed to you by God, do you know that the Messenger of God, may God’s prayers and peace be upon him, stayed in the prophecy for such and such a year, and he and his household were not satisfied in the morning but that they went hungry in the evening, and they were not satisfied in the evening but that they went hungry in the morning, and I appealed to you by God, do you know that the Prophet, may God’s prayers and peace be upon him, stayed in Prophethood for such and such a year. He and his family were not satisfied with dates until God conquered Khaybar for him? And I appeal to God, do you know that the Messenger of God, may God’s prayers and peace be upon him, one day you brought food to him on a table with a height, and he smashed it on him until it changed its color, then he ordered the table to be lifted and the food was placed on something lower than that, or it was placed on the ground? And I pleaded with you to God, do you know that the Messenger of God, may God’s prayers and peace be upon him, did not sleep on a folded cloak, so I flexed four folds for him at night, so he slept on them, and when he woke up, he said: “You prevented me from praying tonight with this cloak. May God bless him and grant him peace, he used to put his clothes to wash, then Bilal would come to him and call him to prayer. And I appeal to God, do you know that the Messenger of God, may God’s prayers and peace be upon him, made two garments for him from Banu Dhafar and sent him one of them before he reached the other? And he kept on saying until he made her cry, and Omar, may God be pleased with him, cried and wept until we thought his soul would come out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8"/>
      </w:r>
      <w:r xmlns:w="http://schemas.openxmlformats.org/wordprocessingml/2006/main" w:rsidRPr="002B66F8" w:rsidR="009F6AC9">
        <w:rPr>
          <w:rFonts w:ascii="Calibri" w:eastAsia="Calibri" w:hAnsi="Calibri" w:cs="Trad Al_Khat Deco"/>
          <w:sz w:val="22"/>
          <w:szCs w:val="22"/>
          <w:rtl/>
        </w:rPr>
        <w:t xml:space="preserve">.</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in some narrations there is an addition to what Omar said, which is that he said: I had two companions who took a path, so if I took a path other than theirs, I would take a path other than theirs, and by God, I will be patient with their severe living, so that I may achieve a comfortable life with them.</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on the authority of Abu Saeed Al-Khudri, on the authority of the Prophet, may God’s prayers and peace be upon him, that he said: “The prophets before me used to afflict one of them with poverty, so he would only wear a cloak, and if one of them would be afflicted with lice until the lice killed him, and that was more beloved to them than giving to you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9"/>
      </w:r>
      <w:r xmlns:w="http://schemas.openxmlformats.org/wordprocessingml/2006/main" w:rsidRPr="002B66F8" w:rsidR="009F6AC9">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On the authority of Ibn Abbas, on the authority of the Prophet, may God’s prayers and peace be upon him, he said: “When Moses, peace be upon him, received Madian’s water, the greenness of the legumes was seen in his stomach due to emaciation.” This is what God’s prophets and messengers had chosen, and they are the most knowledgeable of God’s creation by God and by the path of victory in the Hereafter.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in the hadith of Omar, may God be pleased with him, that he said: When the Almighty’s saying was revealed: “Those who hoard up gold and silver and do not spend it in the way of God,” he, may God’s prayers and peace be upon him, said: “Fuck the world, curse the dinar and the dirham.” So we said: O Messenger of God, God forbade us from hoarding gold and silver, so what? something to spare? He, may God’s prayers and peace be upon him, said: “Let one of you take a tongue that remembers and a heart that is thankful, or a righteous wife who will help him in the affairs of the Hereafter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0"/>
      </w:r>
      <w:r xmlns:w="http://schemas.openxmlformats.org/wordprocessingml/2006/main" w:rsidRPr="002B66F8" w:rsidR="009F6AC9">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in the hadith of Hudhayfah, may God be pleased with him, on the authority of the Messenger of God, may God’s prayers and peace be upon him: “Whoever prefers this world over the Hereafter, God will test him with three things: anxiety that never leaves his heart, poverty that is never dispensed with, and eagerness that is never satisfied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1"/>
      </w:r>
      <w:r xmlns:w="http://schemas.openxmlformats.org/wordprocessingml/2006/main" w:rsidRPr="002B66F8" w:rsidR="009F6AC9">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the Prophet, may God’s prayers and peace be upon him, said: “The servant does not complete faith until not knowing is more beloved to him than knowing, and until the lack of something is more beloved to him than its abundance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2"/>
      </w:r>
      <w:r xmlns:w="http://schemas.openxmlformats.org/wordprocessingml/2006/main" w:rsidRPr="002B66F8" w:rsidR="009F6AC9">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Jesus, may God’s prayers and peace be upon him, said: The world is a bridge, so cross it and do not build it. And it was said to him: O Prophet of God, if you order us to build a house in which to worship God? He said: Go and build a house on the water, and they said: How can a building be erected on the water? He said: How can worship be upright with love of the world?</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our Prophet, may God’s prayers and peace be upon him, said: “My Lord, the Exalted and Majestic, offered me to turn the plains of Makkah into gold for me, so I said, ‘No, Lord, but I will be hungry one day and satisfied one day.</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On the authority of Ibn Abbas, may God be pleased with them, he said: The Messenger of God, may God’s prayers and peace be upon him, went out one day walking with Gabriel with him, so he ascended the Safa, and the Prophet, may God’s prayers and peace be upon him, said to him: “O Gabriel, by Him Who sent you the truth, the family of Muhammad has never had a handful of bread or a grain of flour, and there was no His words were faster than when he heard a threat from the sky that terrified him, so the Messenger of God, may God’s prayers and peace be upon him, said: “God commanded the resurrection to take place?” He said: No, but this Israfil, peace be upon him, came down to you when he heard your words, so Israfil came to him and said: God Almighty He heard what I mentioned, so he sent me the keys to the earth and commanded me to offer you if you wanted to walk with you the mountains of Tihama emeralds, rubies, gold and silver, I did, and if you wanted a prophet, a king, and if you wanted a prophet, a slave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3"/>
      </w:r>
      <w:r xmlns:w="http://schemas.openxmlformats.org/wordprocessingml/2006/main" w:rsidRPr="002B66F8" w:rsidR="009F6AC9">
        <w:rPr>
          <w:rFonts w:ascii="Calibri" w:eastAsia="Calibri" w:hAnsi="Calibri" w:cs="Trad Al_Khat Deco"/>
          <w:sz w:val="22"/>
          <w:szCs w:val="22"/>
          <w:rtl/>
        </w:rPr>
        <w:t xml:space="preserve">.</w:t>
      </w:r>
    </w:p>
    <w:p w:rsidR="00B82073"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he, may God’s prayers and peace be upon him, said: “If God desires good for a servant, he abstains from this world and desires the hereafter and sees his own faults.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4"/>
      </w:r>
      <w:r xmlns:w="http://schemas.openxmlformats.org/wordprocessingml/2006/main" w:rsidRPr="002B66F8" w:rsidR="009F6AC9">
        <w:rPr>
          <w:rFonts w:ascii="Calibri" w:eastAsia="Calibri" w:hAnsi="Calibri" w:cs="Trad Al_Khat Deco"/>
          <w:sz w:val="22"/>
          <w:szCs w:val="22"/>
          <w:rtl/>
        </w:rPr>
        <w:t xml:space="preserve">”</w:t>
      </w:r>
    </w:p>
    <w:p w:rsidR="006D2304" w:rsidP="00B8207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he, may God’s prayers and peace be upon him, said to a man: “Renounce the world, and God will love you, and renounce what is in the hands of people, and the people will love you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5"/>
      </w:r>
      <w:r xmlns:w="http://schemas.openxmlformats.org/wordprocessingml/2006/main" w:rsidRPr="002B66F8" w:rsidR="009F6AC9">
        <w:rPr>
          <w:rFonts w:ascii="Calibri" w:eastAsia="Calibri" w:hAnsi="Calibri" w:cs="Trad Al_Khat Deco"/>
          <w:sz w:val="22"/>
          <w:szCs w:val="22"/>
          <w:rtl/>
        </w:rPr>
        <w:t xml:space="preserve">. ”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And he, may God’s prayers and peace be upon him, said: “Whoever wants God to give him knowledge without learning and guidance without guidance, let him renounce the world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6"/>
      </w:r>
      <w:r xmlns:w="http://schemas.openxmlformats.org/wordprocessingml/2006/main" w:rsidRPr="002B66F8" w:rsidR="009F6AC9">
        <w:rPr>
          <w:rFonts w:ascii="Calibri" w:eastAsia="Calibri" w:hAnsi="Calibri" w:cs="Trad Al_Khat Deco"/>
          <w:sz w:val="22"/>
          <w:szCs w:val="22"/>
          <w:rtl/>
        </w:rPr>
        <w:t xml:space="preserve">. ”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And he, may God’s prayers and peace be upon him, said: “He who longs for Paradise hastens to do good deeds, and he who fears the Fire for it gives up desires, and he who anticipates death abandons pleasures, and he who renounces this world, calamities will be easy for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7"/>
      </w:r>
      <w:r xmlns:w="http://schemas.openxmlformats.org/wordprocessingml/2006/main" w:rsidRPr="002B66F8" w:rsidR="009F6AC9">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It is narrated on the authority of our Prophet and the Messiah, peace be upon them both: “Four are not realized except with fatigue: silence, which is the first act of worship, humility, a lot of remembrance, and a lack of something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8"/>
      </w:r>
      <w:r xmlns:w="http://schemas.openxmlformats.org/wordprocessingml/2006/main" w:rsidRPr="002B66F8" w:rsidR="009F6AC9">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It is not possible to cite all the news contained in praising the hatred of this world and disparaging its love, because the prophets were only sent to divert people from this world to the Hereafter, and to Him most of their words refer to creation, and what we have mentioned is sufficient, and God is the helper.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As for the effects; It has been stated in the report: There is no god but God, and the wrath of God, the Mighty and Majestic, will continue to be defended from the servants, as long as they do not ask for what is lacking in their worldly life. And in another wording: Unless they prefer their worldly deal over their religion, and if they do that and say: There is no god but God, God Almighty says: You lied, you are not truthful in it.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on the authority of some of the Companions, may God be pleased with them, that he said: We followed all the deeds, and we did not see in the affairs of the Hereafter more eloquent than those who abstained from this world.</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Some of the companions said to one of the followers: You are more diligent and diligent than the companions of the Messenger of God, may God bless him and grant him peace, and they were better than you. It was said: Why is that? He said: They were more ascetic in this world than you.</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Omar, may God be pleased with him, said: Renunciation of this world is a comfort for the heart and the body.</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Bilal bin Saad said: It is enough of a sin that God Almighty makes us abstain from this world while we desire it.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a man said to Sufyan: I desire to see an ascetic scholar.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Wahb bin Munabbih said: Heaven has eight gates, and when the people of Heaven come to it, the gatekeepers say: By the glory of our Lord, no one enters it before the ascetics of this world who are in love with Heaven.</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Youssef bin Asbat, may God have mercy on him, said: I desire three things from God: that I die when I die, and I do not have a dirham in my possession, and that I do not have a debt, nor do I have a bone of flesh, so he gave all of that.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it was narrated that some of the caliphs sent prizes to the jurists, and they accepted them, and he sent to Al-Fudail with ten thousand, but he did not accept them. It is like the example of a people who had a cow that they plowed on, and when it was old, they slaughtered it in order to benefit from its skin. Likewise, you wanted to slaughter me because of my old age. Die, my family, with starvation that is better for you than that you slaughter a virtuous person!</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Ubaid bin Amira said: The Messiah, son of Mary, peace be upon him, used to wear poetry and eat trees, and he had no son to die, nor a house to be destroyed, nor to be saved for tomorrow. Wherever the evening caught him, he slept.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Abu Hazim's wife said to Abu Hazim: This winter has attacked us and we need food, clothes and firewood! Abu Hazem said to her: All of this is inevitable, but we must die, then resurrection, then stand before God Almighty, then heaven or hell.</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It was said to al-Hasan: Why don't you wash your clothes? He said: It is faster than that.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Ibrahim bin Adham said: Our hearts have been veiled with three veils, and certainty will not be revealed to the servant until these veils are lifted: joy for the present, grief for the lost, and pleasure in praise. And wonder frustrates work.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Ibn Masoud, may God be pleased with him, said: Two units of asceticism of his heart is better for him and more beloved to God than the worship of diligent worshipers until the end of time, forever and ever.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And some of the predecessors said: God’s blessing upon us in what He spent on us is more than His grace in what He spent on us, as if he turned to the meaning of his saying, may God’s prayers and peace be upon him: “God protects His faithful servant from this world, and He loves him as you protect your sick person with food and drink, fearing for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9"/>
      </w:r>
      <w:r xmlns:w="http://schemas.openxmlformats.org/wordprocessingml/2006/main" w:rsidRPr="002B66F8" w:rsidR="009F6AC9">
        <w:rPr>
          <w:rFonts w:ascii="Calibri" w:eastAsia="Calibri" w:hAnsi="Calibri" w:cs="Trad Al_Khat Deco"/>
          <w:sz w:val="22"/>
          <w:szCs w:val="22"/>
          <w:rtl/>
        </w:rPr>
        <w:t xml:space="preserve">If he understands this, he will know. The grace in prevention that leads to health is greater than in giving that leads to disease.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Al-Thawri used to say: The world is the abode of torsion, not the abode of equanimity, and the abode of turmoil, not the abode of joy. Whoever knows it does not rejoice in prosperity and does not grieve over misery.</w:t>
      </w:r>
    </w:p>
    <w:p w:rsidR="009F6AC9" w:rsidRPr="002B66F8" w:rsidP="006D230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B66F8">
        <w:rPr>
          <w:rFonts w:ascii="Calibri" w:eastAsia="Calibri" w:hAnsi="Calibri" w:cs="Trad Al_Khat Deco"/>
          <w:sz w:val="22"/>
          <w:szCs w:val="22"/>
          <w:rtl/>
        </w:rPr>
        <w:t xml:space="preserve">Sahl said: The work of a worshiper is not complete until he has finished with four things: hunger, nakedness, poverty and humiliation. </w:t>
      </w:r>
      <w:r xmlns:w="http://schemas.openxmlformats.org/wordprocessingml/2006/main" w:rsidRPr="002B66F8">
        <w:rPr>
          <w:rFonts w:ascii="Calibri" w:eastAsia="Calibri" w:hAnsi="Calibri" w:cs="Trad Al_Khat Deco"/>
          <w:sz w:val="22"/>
          <w:szCs w:val="22"/>
          <w:rtl/>
        </w:rPr>
        <w:br xmlns:w="http://schemas.openxmlformats.org/wordprocessingml/2006/main"/>
      </w:r>
      <w:r xmlns:w="http://schemas.openxmlformats.org/wordprocessingml/2006/main" w:rsidRPr="002B66F8">
        <w:rPr>
          <w:rFonts w:ascii="Calibri" w:eastAsia="Calibri" w:hAnsi="Calibri" w:cs="Trad Al_Khat Deco"/>
          <w:sz w:val="22"/>
          <w:szCs w:val="22"/>
          <w:rtl/>
        </w:rPr>
        <w:t xml:space="preserve">Al-Hassan Al-Basri said: I met people and I accompanied sects who were not happy with something from the world ahead, and they did not regret anything from it farther away, and in their eyes it was easier than dust. There is nothing between the earth, and I do not order anyone in his house to make food at all, so if it is night, they stand on their feet, they spread their faces, their tears flow on their cheeks, they call on their Lord to untie their necks, if they do a good deed, they persist in thanking it and ask God to accept it, and if they do a bad deed, it grieves them And they asked God to forgive them, but they still did not.</w:t>
      </w:r>
    </w:p>
    <w:p w:rsidR="009F6AC9" w:rsidRPr="006F6312" w:rsidP="006D230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6F6312">
        <w:rPr>
          <w:rFonts w:eastAsia="Calibri" w:cs="Trad Al_Khat Deco"/>
          <w:b/>
          <w:bCs/>
          <w:color w:val="FF0000"/>
          <w:sz w:val="22"/>
          <w:szCs w:val="22"/>
          <w:rtl/>
        </w:rPr>
        <w:t xml:space="preserve">Statement of degrees of asceticism and its divisions</w:t>
      </w:r>
    </w:p>
    <w:p w:rsidR="009F6AC9" w:rsidRPr="006F6312" w:rsidP="006D230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6F6312">
        <w:rPr>
          <w:rFonts w:eastAsia="Calibri" w:cs="Trad Al_Khat Deco"/>
          <w:b/>
          <w:bCs/>
          <w:color w:val="FF0000"/>
          <w:sz w:val="22"/>
          <w:szCs w:val="22"/>
          <w:rtl/>
        </w:rPr>
        <w:t xml:space="preserve">In addition to himself and to the desired, and to the desirable</w:t>
      </w:r>
    </w:p>
    <w:p w:rsidR="00B24DBB" w:rsidRPr="002B66F8"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Know that asceticism in oneself varies according to the difference in his strength in three degrees: The first degree, which is the lowest: among them is that he renounces the world while he longs for it and his heart is inclined to it and his soul is drawn to it, but he strives against it and restrains it. Asceticism is in earning and striving, and the ascetic first dissolves himself, then his bag, and the ascetic first dissolves his bag, then dissolves himself in acts of worship, not in patience for what separates him, and the ascetic is in danger, because perhaps his soul will overcome him and his lust will attract him, so he will return to the world and to rest in it in a little or a lot.</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The second degree: the one who voluntarily leaves the world because he despises it in addition to what he covets, such as the one who leaves one dirham for the sake of two dirhams, for it is not difficult for him to do so, even if he needs to wait a little, but this ascetic inevitably sees his asceticism and turns to it, just as the seller sees the seller and turns to him, and he almost He admires himself and his asceticism, and thinks to himself that he left something of value for what is greater than him, and this is also a deficiency.</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The third degree, which is the highest: that he renounces voluntarily and abstains from his asceticism, so he does not see his asceticism, since he does not see that he left anything. If he knows that the world is nothing, then he is like someone who left a pottery and took a jewel, so he does not see that as a compensation, and he does not see himself as leaving something, and the world in addition to God Almighty is the bliss of the Hereafter less than a pottery in addition to a jewel. This is perfection in asceticism. And the reason for it is the perfection of knowledge, and such asceticism is safe from the danger of turning to the world, just as the one who abandons the pottery with the jewel is safe from asking for dismissal in the sale.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Abu Yazid, may God Almighty have mercy on him, said to Abu Musa Abd al-Rahim: What are you talking about? He said: In asceticism, he said: In what? He said: In the world, so he shook his hand and said: I thought he was talking about something, and the world is nothing.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And the likeness of the one who leaves this world for the Hereafter with the people of knowledge and the owners of hearts filled with observations and revelations is like the one who prevented him from the king’s door a dog at his door, so he threw a morsel of bread to him, so he occupied it himself and entered the door and received the king’s offering until he carried out his command in all his kingdom. Bread he threw to his dog in an interview, what did he get? The devil is a dog at the door of God Almighty, preventing people from entering even though the door is open and the veil is lifted, and the world is like a morsel of bread, if you eat it, its pleasure is in the state of chewing and it expires upon proximity by swallowing, then its dregs remain in the stomach, then it ends in stench and filth, and after that it needs to be expelled. The weight, so whoever leaves it to attain the glory of the King, how does he turn to it? And the ratio of the whole world, I mean what is delivered to each person from it, and that the life of a hundred years in addition to the bliss of the Hereafter is less than a morsel in addition to the possession of the world, because there is no relation to the finite to what has no end, and the world is finite in proximity, even if A thousand thousand years would go far from every hardship, it would have no relation to the bliss of eternity. He did not asceticize in it except because he saw it as something to be taken for granted, and he did not see it as something to be taken for granted except due to his lack of knowledge.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This is the varying degrees of asceticism, and each degree of this also has degrees, as the patience of the ascetic differs and also varies according to the amount of hardship in patience, and likewise the degree of admiration for his asceticism to the extent of his attention to his asceticism.</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As for asceticism, in addition to what is desirable, it is also divided into three degrees: The lower degree: that what is desired is salvation from the fire and from all pains such as the torment of the grave, and discussion of judgment and the danger of the path and all the horrors that are before the servant as reported in the news, as it contains: “The man To stop at the reckoning, even if a hundred camels were thirsty on his sweat, they would have issued a quenching."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0"/>
      </w:r>
      <w:r xmlns:w="http://schemas.openxmlformats.org/wordprocessingml/2006/main" w:rsidRPr="002B66F8" w:rsidR="009F6AC9">
        <w:rPr>
          <w:rFonts w:ascii="Calibri" w:eastAsia="Calibri" w:hAnsi="Calibri" w:cs="Trad Al_Khat Deco"/>
          <w:sz w:val="22"/>
          <w:szCs w:val="22"/>
          <w:rtl/>
        </w:rPr>
        <w:t xml:space="preserve">This is the asceticism of the fearful, as if they were satisfied with non-existence if they were executed, since salvation from pain occurs by mere non-existence.</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The second degree: that he renounces a desire for God’s reward, His bliss, and the promised pleasures in His Paradise, such as poplars, palaces, and others.</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The third degree, which is the highest: that he has no desire except for God and to meet Him, so his heart does not turn to pains in order to seek salvation from them, nor to pleasures in order to seek and attain them. And it is he who has become and his worries are one; He is the true monotheist who does not seek anything other than God Almighty. Because whoever seeks other than God has lost his servant, and every seeker is worshiped, and every seeker is a servant in addition to his request, and he sought other than God from the hidden polytheism, and this is the asceticism of the lovers and they are the gnostics, because he does not love God Almighty especially except those who know Him, and just as the one who knows the dinar and the dirham and knows that there is no He is able to combine the two because he loves nothing but the dinar. Likewise, he who knows God and knows the pleasure of looking at his honorable face and knows that combining that pleasure with the pleasure of enjoying the beautiful poplars and looking at the inscriptions of palaces and the greenery of trees is not possible, so he only loves the pleasure of looking and does not prefer others. That the people of Paradise, when looking at the face of God Almighty, remains for the pleasure of poplars and palaces, room in their hearts, but rather that pleasure is in addition to the pleasure of the bliss of the people of Paradise, such as the pleasure of possessing the world and seizing the ends of the earth and the necks of creation, in addition to the pleasure of seizing a bird and playing with it, and those who seek the bliss of Paradise among the people of knowledge And the owners of hearts are like the boy who seeks to play with the bird, abandoning the pleasure of the king, and that is due to his inability to realize the pleasure of the king, not because playing with the bird in himself is higher and more delicious than taking possession of the king’s path over all creation.</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As for its division in addition to what is desired, there are many sayings about it, and perhaps what is mentioned in it is more than a hundred sayings. So we say: What is desired by asceticism has a generality and detail, and its elaboration has degrees, some of which are more clear to individual sections, and some of which are more beautiful to sentences. As for the generality in the first degree: it is everything other than God, so one should renounce it even in oneself as well, and the generality in the second degree: that it renounces everything in which the soul has pleasure, and this deals with all the necessities of nature such as lust, anger, arrogance, leadership, money, prestige, and others. And in the third degree: to renounce money, prestige and their causes, as all the fortunes of the soul return to them. And in the fourth degree: that he renounces knowledge, power, dinars, dirhams, and prestige, since money, even if its types are many, then the dinar, dirham, and prestige gather them together, and if its causes are many, then he returns to knowledge and power, and by it I mean all knowledge and power, and its purpose is the possession of hearts, since the meaning of prestige is the possession of hearts and the power over them, just as the meaning of money The possession of the objects and the power over them. If this detail goes beyond to an explanation and detail that is more informative than this, then what is in it asceticism will almost come out of the limitation. God Almighty mentioned seven of them in one verse, and said: “Beautiful to people is the love of lusts of women and children, heaped-up heaps of gold and silver, horses, cattle, and plows. And amusement, adornment, and boasting among you, and multiplying in money and children.” Then the Almighty referred it in another place to two, and He, the Almighty, said: “The life of this world is only a game and a distraction.” Then He referred everything to one in another place, and said: “And he forbade the soul from desire, for Paradise is the shelter.” Desire is a word that combines All the fortunes of the soul are in this world, so asceticism should be in it. And if you understand the way of summarization and detail, you will know that some of these do not contradict others, but differ from them in explaining and summarizing others.</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The conclusion is that asceticism is the desire for the fortunes of the whole soul, and whatever desires for the fortunes of the soul, he desires to stay in this world, his hope will inevitably fall short, because he only wants to survive in order to enjoy and he wants permanent enjoyment by the will to survive. For whoever wants something he wants to perpetuate it, and there is no meaning for the love of life except the love of the permanence of what is present or possible in this life, so if he desires it, he does not want it, and that is why fighting was prescribed for them. “Say: The enjoyment of this world is little,” that is, you do not want to survive except for the enjoyment of this world, so the ascetics appeared at that, and the condition of the hypocrites was exposed.</w:t>
      </w:r>
    </w:p>
    <w:p w:rsidR="006D2304" w:rsidP="00394DD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As for the ascetics who love God Almighty, they fought in the way of God as if they were a solid building and waited</w:t>
      </w:r>
      <w:r xmlns:w="http://schemas.openxmlformats.org/wordprocessingml/2006/main" w:rsidR="00394DDA">
        <w:rPr>
          <w:rFonts w:ascii="Calibri" w:eastAsia="Calibri" w:hAnsi="Calibri" w:cs="Trad Al_Khat Deco" w:hint="cs"/>
          <w:sz w:val="22"/>
          <w:szCs w:val="22"/>
          <w:rtl/>
        </w:rPr>
        <w:t xml:space="preserve"> </w:t>
      </w:r>
      <w:r xmlns:w="http://schemas.openxmlformats.org/wordprocessingml/2006/main" w:rsidRPr="002B66F8" w:rsidR="002B66F8">
        <w:rPr>
          <w:rFonts w:ascii="Calibri" w:eastAsia="Calibri" w:hAnsi="Calibri" w:cs="Trad Al_Khat Deco"/>
          <w:sz w:val="22"/>
          <w:szCs w:val="22"/>
          <w:rtl/>
        </w:rPr>
        <w:t xml:space="preserve">One of the two good ones, and if they were called to fight, they would inhale the scent of paradise and hasten to it, like the thirsty one, to cold water in order to support God’s religion or attain the rank of martyrdom, and those of them who died on his bed lamented the loss of martyrdom. To die on his bed, he used to say: How deceived I was in my soul and attacked the ranks in the hope of martyrdom, and now I am dying the death of old people. When he died, there were eight hundred punctures on his body from the effects of surgeries. This was the condition of the truthful in faith, may God Almighty be pleased with them all. As for the hypocrites, they fled from advancing for fear of death, and it was said to them: “Death is from whom you flee, for it will meet you.” So they preferred survival over martyrdom, exchanging that which is lesser for that which is better. From them themselves and their money that they will have Paradise, so when they saw that they left twenty years of enjoyment, for example, or thirty years of eternal enjoyment, they rejoiced at their sale, which they pledged allegiance to, and this is a clear statement about it.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if you understand this, you will know that what the theologians mentioned regarding the definition of asceticism, they did not refer to it except to some of its divisions, so each one of them mentioned what he saw most often on himself or on the one he was addressing. Particularly asceticism.</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Qassem Al-Jaw’i said: Asceticism in this world means asceticism in the hollow, so as much as you possess from your stomach, so do you possess of asceticism, and this is a reference to asceticism in one desire, and for my life it is most of the fame at most, and it is the irritant to the most desires. Al-Fudayl said: Asceticism in this world is contentment, and this refers to money in particular.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Al-Thawri said: Asceticism is the palace of hope, and it combines all desires. For whoever tends to desires, whoever tends to desires tells himself to stay, and his hope will prolong, and whoever shortens his hope is as if he desires all desires.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Owais said: If the ascetic goes out to ask for asceticism, then asceticism goes away from him, and he did not intend by this, but to make trust in asceticism a condition.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Owais also said: Asceticism is leaving the request for the content, which is a reference to livelihood.</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the people of hadeeth said: Love of the world is acting according to opinion and reason, and asceticism is following knowledge and adhering to the Sunnah, and this is if I want the corrupt and reasonable opinion by which prestige is sought in this world, then it is correct, but it is a reference to some of what is from the curiosity of desires, because of the knowledge that is useless In it in the Hereafter, and they lengthened it until a person’s life expires in preoccupation with one of them, so the condition of the ascetic is that curiosity is the first desirable for him. And wonder which is some sections of asceticism.</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some of them said: Asceticism is seeking what is permissible, and where is this among those who say: Asceticism is abandoning seeking, as Owais said, and there is no doubt that he meant by it abandoning seeking what is permissible, and Yusuf bin Asbat used to say: Whoever is patient with harm, abandons desires, and eats bread from what is lawful, then he has taken a principle asceticism.</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in asceticism there are sayings behind what we have transmitted, and we did not see any benefit in transmitting them, because whoever seeks to reveal the facts of matters from people’s sayings sees them as different, he will benefit only from confusion. Those who fall short due to the shortcomings of his insight, and those who limit themselves with the perfection of knowledge because their needs are limited, and all of them are limited not to shortcomings in insight, but they mentioned what they mentioned when needed, so there is no offense that they mentioned as much as needed, and the needs differ, so the offense of words differs, and the reason for the limitation may be telling about the current situation Which is a place for the servant in himself and the conditions differ, so there is no criminality of the sayings that inform about them differ, and as for the truth in itself, it is only one and it is not imagined that it differs, but the collector of these sayings is complete in itself, even if there is no detail in it: What Abu Suleiman Al-Darani said when he said We heard a lot of talk about asceticism, and our asceticism left everything that distracts you from God Almighty, and he separated once and said: Whoever gets married or travels in search of livelihood or writes hadith has depended on the world, so he made all of that against asceticism. And Abu Suleiman read the words of the Most High: “Except he who comes to God with a sound heart.” He said: It is the heart in which there is nothing other than God Almighty. In addition to its rulings, it is divided into fard, supererogatory, and safety, as Ibrahim bin Adham said, so fard: is renunciation of the forbidden, supererogatory: is renunciation of what is lawful, and safety: is renunciation of doubts. We have mentioned the details of the degrees of piety in the book of piety in the book of the permissible and the forbidden, and that is from asceticism, when it was said to Malik bin Anas: What is asceticism? He said: piety, and in addition to the secrets of what he leaves, there is no end to asceticism in it, as there is no end to what the soul enjoys in dangers, moments, and all situations, especially the secrets of hypocrisy, for that is not seen except by the brokers of scholars, but the apparent states also have endless degrees of asceticism One of his highest degrees is the asceticism of Jesus, peace be upon him, when he lay down on a stone in his sleep, and Satan said to him: If you had left the world, what appeared to you? He said: What is renewed? He said: The stone will cushion you. That is, you were blessed by raising your head off the ground in sleep, so he threw the stone and said: Take it with what I left for you.</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it was narrated on the authority of Yahya bin Zakariya, peace be upon them both, that he wore a sackcloth until his skin was pierced, leaving him to enjoy the softness of the dress and the comfort of the sense of touch. He had to.</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Ahmad, may God Almighty have mercy on him, said: Asceticism is austere asceticism. He reached such heights that he sat short.</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Jesus, peace be upon him, sat in the shade of a human wall, so the owner of the wall made him stand up, and said: You did not raise me up, but the one who did not want me to enjoy the shade of the wall raised me up. So the degrees of asceticism, outwardly and inwardly, are endless, and its lowest degree: asceticism in every suspicion and forbidden. And some people said: Asceticism is asceticism in the lawful, not in the doubtful and prohibited, so this is not one of its degrees in anything, then they saw that there was no lawful left in the world’s money, so asceticism is not imagined now.</w:t>
      </w:r>
    </w:p>
    <w:p w:rsidR="002B66F8" w:rsidRPr="002B66F8" w:rsidP="002B66F8">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B66F8">
        <w:rPr>
          <w:rFonts w:ascii="Calibri" w:eastAsia="Calibri" w:hAnsi="Calibri" w:cs="Trad Al_Khat Deco"/>
          <w:sz w:val="22"/>
          <w:szCs w:val="22"/>
          <w:rtl/>
        </w:rPr>
        <w:t xml:space="preserve">If you say: Whatever is correct is that asceticism leaves nothing but God, how can this be imagined with eating, drinking, dressing, mingling with people and talking to them, and all of that preoccupation with anything other than God Almighty? So know that the meaning of turning away from the world to God Almighty is to turn with all the heart to Him in remembrance and thought, and this cannot be imagined except with survival, and there is no survival except with the necessities of the soul; So no matter how much you confined the world to repelling the destructive from the body, and your purpose was to seek the help of the body to worship, you were not preoccupied with other than Allah; For what does not reach a thing except through it, then it is from it. So the one who is engaged in feeding the camel and watering it on the way of Hajj is not turning away from the Hajj, but your body should be in the way of God like your camel on the way of Hajj, and you have no purpose in enjoying your camel with pleasures, rather your purpose is limited to warding off the destructive things from it so that it can take you to your destination, so it should be You are to protect your body from hunger and debilitating thirst by eating and drinking, and from heat and deadly cold by clothing and housing, so limit yourself to what is necessary and do not seek pleasure, but piety in obedience to God Almighty. when hungry; So know that this does not harm you if your intent is not pleasure, for the drinker of cold water may enjoy drinking and its outcome is due to the disappearance of the pain of thirst, and the one who fulfills his need may be relieved by that, but that is not intended by him and required by intention, so he is not devoted to him; A person may rest during the night prayer with the breeze of the dawn and the sound of the birds, but if he did not intend to seek a place for this rest, then whatever befalls him from that unintentionally does not harm him. In this world, and a decrease in intimacy with God is as much as intimacy with other than God, and that is why Dawood al-Ta’i had a cistern in which his water was uncovered, and he would not raise it from the sun, and he drank hot water and said: Whoever finds the pleasure of cold water will find it difficult for him to part with the world, so these are the fears of those who are cautious and firm in all that precaution. Although it is difficult, its duration is short, and the shelter is for a short period to enjoy the support. It does not burden the people of knowledge who subjugate themselves with the politics of the Sharia and who cling to the hand of certainty in knowing the opposition between this world and religion, may God Almighty be pleased with them all.</w:t>
      </w:r>
    </w:p>
    <w:p w:rsidR="002B66F8" w:rsidRPr="006F6312" w:rsidP="006D230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6F6312">
        <w:rPr>
          <w:rFonts w:eastAsia="Calibri" w:cs="Trad Al_Khat Deco"/>
          <w:b/>
          <w:bCs/>
          <w:color w:val="FF0000"/>
          <w:sz w:val="22"/>
          <w:szCs w:val="22"/>
          <w:rtl/>
        </w:rPr>
        <w:t xml:space="preserve">Statement of preference for asceticism in what is one of the necessities of life</w:t>
      </w:r>
    </w:p>
    <w:p w:rsidR="00B24DBB" w:rsidRPr="002B66F8"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Know that what people are engaged in is divided into curiosity and interest; So curiosity is like horses that have been tagged, for example, as most people only keep them for the luxury of riding them while they are able to walk, and what is important is like eating and drinking, and we are not able to detail the types of curiosity because that is not limited, but what is necessary is limited, and what is also important is dealt with by curiosity in its amount, gender and times, so it must be clarified The face of asceticism in it, and the tasks are six matters: food, clothing, housing, furniture, marriage, and money. And Jah is asked for purposes. And these six are among them, and we have mentioned the meaning of prestige, the reason for loving creation, and how to guard against it in the book Showing Off from a Quarter of Destructions, and we are now limited to explaining these six tasks:</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The first is the feeding: A person must have lawful food to support his back, but it has length and breadth. As for its length, it is in addition to the total life, because whoever has food for his day is not content with it, and as for his width, it is in the amount of food, its gender, and the time of eating it; As for its length, it is not shortened except by the shortness of hope, and the least degree of renunciation in it is limited to the extent to ward off hunger at the severity of hunger and the fear of disease. The second degree: to be saved for a month or forty days. The third degree: to save for a year only, and this is the rank of weak ascetics, and whoever saves for more than that, calling him an ascetic is impossible; Because whoever hopes to stay for more than a year, then he is very long in hope, so asceticism is not complete from him unless he has no earning and he does not accept for himself taking from people’s hands, like Dawood al-Ta’i, who inherited twenty dinars, so he kept them and spent them in twenty years. Reliance is a condition of asceticism, and as for its width, it is in addition to the amount, and its lowest degree in the day and night is half a pound, its middle is a pound, and its highest is one mudd, which is what God Almighty destined to feed the poor in expiation, and what is beyond that is from the breadth of the stomach and preoccupation with it, and whoever is not able to confine it On a tide he did not have a share of asceticism in the stomach, and as for sex, the least of it is everything that he eats, even if the bread is from the bran, and the middle is the barley and corn bread, and the highest is the unsieved bread of wheat, so if he is distinguished from the bran and becomes a talker, then he has entered the pleasure and exited from the last chapters Asceticism as well as its early days. As for the skin: the least of it is salt or herbs and vinegar, and the middle of it is oil or a small amount of fat, whatever fat it is, and the highest of it is meat, whatever meat it is, and that is once or twice a week. In the stomach originally, and in addition to the time, the least of it per day and night is once, which is to be fasting, and the middle one is to fast and drink a night and not eat, and eat a night and not drink, and the highest that ends up being three days or a week and what is more than that, and we have mentioned the way to reduce food And he broke his greed in a quarter of the destructive things, and let him look at the conditions of the Messenger of God, may God’s prayers and peace be upon him, and the companions, may God be pleased with them, in how they abstained from restaurants and left them with human beings.</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Aisha, may God Almighty be pleased with her, said: Forty nights would come upon us, and no lamp or fire would be lit in the house of the Messenger of God, may God bless him and his family and grant them peace. It was said to them: Where did you live? She said: With black dates and water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1"/>
      </w:r>
      <w:r xmlns:w="http://schemas.openxmlformats.org/wordprocessingml/2006/main" w:rsidRPr="002B66F8" w:rsidR="002B66F8">
        <w:rPr>
          <w:rFonts w:ascii="Calibri" w:eastAsia="Calibri" w:hAnsi="Calibri" w:cs="Trad Al_Khat Deco"/>
          <w:sz w:val="22"/>
          <w:szCs w:val="22"/>
          <w:rtl/>
        </w:rPr>
        <w:t xml:space="preserve">. This left the meat, broth, and blood.</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Al-Hassan said: The Messenger of God, may God’s prayers and peace be upon him and his family, used to ride a donkey, wear woolen shoes, wear leather shoes, lick his fingers, and eat on the ground. And he says: “I am a slave, I eat as slaves eat, and I sit as slaves sit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2"/>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Jesus, peace be upon him, said: Truly, I tell you, he who seeks paradise has barley bread for him and sleeps on rubbish bins with dogs a lot.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Al-Fudayl said: The Messenger of God, may God’s prayers and peace be upon him, has not had enough bread since he came to Medina for three days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3"/>
      </w:r>
      <w:r xmlns:w="http://schemas.openxmlformats.org/wordprocessingml/2006/main" w:rsidRPr="002B66F8" w:rsidR="002B66F8">
        <w:rPr>
          <w:rFonts w:ascii="Calibri" w:eastAsia="Calibri" w:hAnsi="Calibri" w:cs="Trad Al_Khat Deco"/>
          <w:sz w:val="22"/>
          <w:szCs w:val="22"/>
          <w:rtl/>
        </w:rPr>
        <w:t xml:space="preserve">.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Christ, may God’s prayers and peace be upon him, used to say: O children of Israel, beware of pure water, wild legumes, and barley bread, and beware of wheat bread, for you will not thank Him.</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We have mentioned the biography of the prophets and the predecessors regarding the food and drink in a quarter of the destructive things, so we do not repeat it.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when the Prophet, may God’s prayers and peace be upon him, came to the people of Quba, they gave him a drink of milk mixed with honey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4"/>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Omar, may God be pleased with him, was brought a drink of cold water and honey on a summer day, and he said: Remove her account from me.</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Yahya bin Muadh Al-Razi said: The true ascetic is his strength what he finds, his clothing is what he covers, and his abode is where he finds himself. Hunger is his continuation, wisdom is his speech, dust is his bed, piety is his provision, silence is his booty, patience is reliable, reliance is sufficient for him, reason is his guide, worship is his profession, and Paradise is his attainment, God willing.</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The second important thing is clothing: the least of it is what wards off heat and cold and covers the awrah. It is a garment that is covered with it, and the middle of it is a shirt, a hood, and a slipper, and the upper part is to have a handkerchief and pants with it. And what exceeds this in terms of amount is beyond the limit of asceticism. The condition of the ascetic is that he does not have a garment to wear when he washes his garment. Rather, he needs to stay at home. If he becomes the owner of two shirts, two pants, and two handkerchiefs, then he has left all the colors of asceticism in terms of quantity. As for the gender, the lowest is coarse burlap, the middle is coarse wool, and the highest is thick cotton. As for the time, the maximum is what covers a year, and the least is what remains for a day until some of them patch their clothes with tree leaves, even if the drought is accelerating to it, and the middle is what sticks to it for a month and close to it, so ask for what remains for more than a year. its roughness, then its strength and permanence may follow; Whoever finds an excess of that, he should give it in charity, and if he kept it, he was not an ascetic, but rather he was a lover of the world, and he should look in it at the conditions of the prophets and companions, how they left clothes: Abu Burdah said: Aisha, may God Almighty be pleased with her, brought out for us a felt garment and a thick loincloth, and she said: The Messenger of God has taken Peace be upon him in these two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5"/>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he, may God’s prayers and peace be upon him, said: “God Almighty loves the vulgar who does not care what he wears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6"/>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Amr Ibn Al-Aswad Al-Ansi said: I never wear a well-known dress, I never sleep at night on a blanket, I never ride on a proverb, and I never fill my stomach with food. Omar said: Whoever is pleased to look at the guidance of the Messenger of God, may God bless him and grant him peace, should look at Amr bin Al-Aswad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7"/>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in the news: “There is no slave who wears a garment of fame but that God will turn away from him until he removes it, even if he has a lover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8"/>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the Messenger of God, may God’s prayers and peace be upon him, bought a dress for four dirhams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9"/>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The value of his clothes was ten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0"/>
      </w:r>
      <w:r xmlns:w="http://schemas.openxmlformats.org/wordprocessingml/2006/main" w:rsidR="002C357D">
        <w:rPr>
          <w:rFonts w:ascii="Calibri" w:eastAsia="Calibri" w:hAnsi="Calibri" w:cs="Trad Al_Khat Deco" w:hint="cs"/>
          <w:sz w:val="22"/>
          <w:szCs w:val="22"/>
          <w:rtl/>
        </w:rPr>
        <w:t xml:space="preserve">. And his </w:t>
      </w:r>
      <w:r xmlns:w="http://schemas.openxmlformats.org/wordprocessingml/2006/main" w:rsidRPr="002B66F8" w:rsidR="002B66F8">
        <w:rPr>
          <w:rFonts w:ascii="Calibri" w:eastAsia="Calibri" w:hAnsi="Calibri" w:cs="Trad Al_Khat Deco"/>
          <w:sz w:val="22"/>
          <w:szCs w:val="22"/>
          <w:rtl/>
        </w:rPr>
        <w:t xml:space="preserve">loincloth was four and a half cubits long</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1"/>
      </w:r>
      <w:r xmlns:w="http://schemas.openxmlformats.org/wordprocessingml/2006/main" w:rsidR="002C357D">
        <w:rPr>
          <w:rFonts w:ascii="Calibri" w:eastAsia="Calibri" w:hAnsi="Calibri" w:cs="Trad Al_Khat Deco" w:hint="cs"/>
          <w:sz w:val="22"/>
          <w:szCs w:val="22"/>
          <w:rtl/>
        </w:rPr>
        <w:t xml:space="preserve"> </w:t>
      </w:r>
      <w:r xmlns:w="http://schemas.openxmlformats.org/wordprocessingml/2006/main" w:rsidRPr="002B66F8" w:rsidR="002B66F8">
        <w:rPr>
          <w:rFonts w:ascii="Calibri" w:eastAsia="Calibri" w:hAnsi="Calibri" w:cs="Trad Al_Khat Deco"/>
          <w:sz w:val="22"/>
          <w:szCs w:val="22"/>
          <w:rtl/>
        </w:rPr>
        <w:t xml:space="preserve">And he bought trousers for three dirhams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2"/>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He was wearing two white wraps made of wool</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3"/>
      </w:r>
      <w:r xmlns:w="http://schemas.openxmlformats.org/wordprocessingml/2006/main" w:rsidR="002C357D">
        <w:rPr>
          <w:rFonts w:ascii="Calibri" w:eastAsia="Calibri" w:hAnsi="Calibri" w:cs="Trad Al_Khat Deco" w:hint="cs"/>
          <w:sz w:val="22"/>
          <w:szCs w:val="22"/>
          <w:rtl/>
        </w:rPr>
        <w:t xml:space="preserve"> </w:t>
      </w:r>
      <w:r xmlns:w="http://schemas.openxmlformats.org/wordprocessingml/2006/main" w:rsidRPr="002B66F8" w:rsidR="002B66F8">
        <w:rPr>
          <w:rFonts w:ascii="Calibri" w:eastAsia="Calibri" w:hAnsi="Calibri" w:cs="Trad Al_Khat Deco"/>
          <w:sz w:val="22"/>
          <w:szCs w:val="22"/>
          <w:rtl/>
        </w:rPr>
        <w:t xml:space="preserve">It was called a suit because it was two garments of the same sex, and he might have worn two Yemeni or Sahulian robes of this thickness.</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in the news: The shirt of the Messenger of God, may God bless him and grant him peace, was like the shirt of Zayat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4"/>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the Messenger of God, may God’s prayers and peace be upon him, wore one day a fine garment of fine silk, the value of which was two hundred dirhams</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5"/>
      </w:r>
      <w:r xmlns:w="http://schemas.openxmlformats.org/wordprocessingml/2006/main" w:rsidR="002C357D">
        <w:rPr>
          <w:rFonts w:ascii="Calibri" w:eastAsia="Calibri" w:hAnsi="Calibri" w:cs="Trad Al_Khat Deco" w:hint="cs"/>
          <w:sz w:val="22"/>
          <w:szCs w:val="22"/>
          <w:rtl/>
        </w:rPr>
        <w:t xml:space="preserve"> </w:t>
      </w:r>
      <w:r xmlns:w="http://schemas.openxmlformats.org/wordprocessingml/2006/main" w:rsidRPr="002B66F8" w:rsidR="002B66F8">
        <w:rPr>
          <w:rFonts w:ascii="Calibri" w:eastAsia="Calibri" w:hAnsi="Calibri" w:cs="Trad Al_Khat Deco"/>
          <w:sz w:val="22"/>
          <w:szCs w:val="22"/>
          <w:rtl/>
        </w:rPr>
        <w:t xml:space="preserve">His companions were touching it and saying: O Messenger of God, it was sent down to you from Paradise, astonished - and it was given to him by Al-Muqawqis, the king of Alexandria, so he wanted to honor him by wearing it - then he took it off and sent it to a man of the polytheists and tied it to him, then it was forbidden to wear silk and brocade. It is as if he wore it first to confirm the prohibition, just as he wore a ring of gold one day and then took it off.</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6"/>
      </w:r>
      <w:r xmlns:w="http://schemas.openxmlformats.org/wordprocessingml/2006/main" w:rsidR="002C357D">
        <w:rPr>
          <w:rFonts w:ascii="Calibri" w:eastAsia="Calibri" w:hAnsi="Calibri" w:cs="Trad Al_Khat Deco" w:hint="cs"/>
          <w:sz w:val="22"/>
          <w:szCs w:val="22"/>
          <w:rtl/>
        </w:rPr>
        <w:t xml:space="preserve"> So he </w:t>
      </w:r>
      <w:r xmlns:w="http://schemas.openxmlformats.org/wordprocessingml/2006/main" w:rsidRPr="002B66F8" w:rsidR="002B66F8">
        <w:rPr>
          <w:rFonts w:ascii="Calibri" w:eastAsia="Calibri" w:hAnsi="Calibri" w:cs="Trad Al_Khat Deco"/>
          <w:sz w:val="22"/>
          <w:szCs w:val="22"/>
          <w:rtl/>
        </w:rPr>
        <w:t xml:space="preserve">forbade men to wear it, and as he said to Aisha in the matter of Barirah: “I stipulate loyalty for her family.” When 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7"/>
      </w:r>
      <w:r xmlns:w="http://schemas.openxmlformats.org/wordprocessingml/2006/main" w:rsidRPr="002B66F8" w:rsidR="002B66F8">
        <w:rPr>
          <w:rFonts w:ascii="Calibri" w:eastAsia="Calibri" w:hAnsi="Calibri" w:cs="Trad Al_Khat Deco"/>
          <w:sz w:val="22"/>
          <w:szCs w:val="22"/>
          <w:rtl/>
        </w:rPr>
        <w:t xml:space="preserve">stipulated it, peace be upon him, he ascended the pulpit and forbade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8"/>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the Messenger of God, may God’s prayers and peace be upon him, prayed in a shirt that had knowledge, and when he greeted, he said: “Looking at this one occupied me.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9"/>
      </w:r>
      <w:r xmlns:w="http://schemas.openxmlformats.org/wordprocessingml/2006/main" w:rsidR="002C357D">
        <w:rPr>
          <w:rFonts w:ascii="Calibri" w:eastAsia="Calibri" w:hAnsi="Calibri" w:cs="Trad Al_Khat Deco" w:hint="cs"/>
          <w:sz w:val="22"/>
          <w:szCs w:val="22"/>
          <w:rtl/>
        </w:rPr>
        <w:t xml:space="preserve"> </w:t>
      </w:r>
      <w:r xmlns:w="http://schemas.openxmlformats.org/wordprocessingml/2006/main" w:rsidRPr="002B66F8" w:rsidR="002B66F8">
        <w:rPr>
          <w:rFonts w:ascii="Calibri" w:eastAsia="Calibri" w:hAnsi="Calibri" w:cs="Trad Al_Khat Deco"/>
          <w:sz w:val="22"/>
          <w:szCs w:val="22"/>
          <w:rtl/>
        </w:rPr>
        <w:t xml:space="preserve">It means his clothes. So he chose to wear the garment over the soft garment, and the straps of his sole had been worn out, so he replaced it with a new one, and he prayed in it, and when he greeted, he said: “Return the straps that were created and remove this new one, for I looked at it during prayer.” And he wore a ring of gold, and he looked at him on the pulpit, threw it, and said: “This distracted me from you, looking at him and looking at you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0"/>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The peace and blessings of God be upon him once wore two new sandals. So he liked their beauty, so he prostrated himself and said: “I liked their beauty, so I humbled myself before my Lord for fear that he would hate me.” Then he took them out and gave them to the first poor person he saw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1"/>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On the authority of Sinan bin Saad, he said: A tunic was knitted for the Messenger of God, may God’s prayers and peace be upon him, from the wool of anmar, and its hem was made black. When he put it on, he said: “Look how beautiful it is! How soft it is!” He said: A bedouin stood up to him and said: O Messenger of God, give it to 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2"/>
      </w:r>
      <w:r xmlns:w="http://schemas.openxmlformats.org/wordprocessingml/2006/main" w:rsidRPr="002B66F8" w:rsidR="002B66F8">
        <w:rPr>
          <w:rFonts w:ascii="Calibri" w:eastAsia="Calibri" w:hAnsi="Calibri" w:cs="Trad Al_Khat Deco"/>
          <w:sz w:val="22"/>
          <w:szCs w:val="22"/>
          <w:rtl/>
        </w:rPr>
        <w:t xml:space="preserve">.</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On the authority of Jabir, he said: The Messenger of God, may God’s prayers and peace be upon him, entered upon Fatima, may God Almighty be pleased with her, while she was grinding at a mill, and she was wearing a cloak of camel’s hair. When he looked at her, he cried and said: “Oh Fatima, drink the bitterness of this world for eternal bliss.” Then God revealed to him: “And your Lord will give you.” You will be satisfied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3"/>
      </w:r>
      <w:r xmlns:w="http://schemas.openxmlformats.org/wordprocessingml/2006/main" w:rsidRPr="002B66F8" w:rsidR="002B66F8">
        <w:rPr>
          <w:rFonts w:ascii="Calibri" w:eastAsia="Calibri" w:hAnsi="Calibri" w:cs="Trad Al_Khat Deco"/>
          <w:sz w:val="22"/>
          <w:szCs w:val="22"/>
          <w:rtl/>
        </w:rPr>
        <w:t xml:space="preserve">. ”</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he, may God’s prayers and peace be upon him, said: “Among the best of my nation, as the supreme assembly informed me, are people who laugh openly at the abundance of God’s mercy, and weep secretly out of fear of His punishment.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4"/>
      </w:r>
      <w:r xmlns:w="http://schemas.openxmlformats.org/wordprocessingml/2006/main" w:rsidRPr="002B66F8" w:rsidR="002B66F8">
        <w:rPr>
          <w:rFonts w:ascii="Calibri" w:eastAsia="Calibri" w:hAnsi="Calibri" w:cs="Trad Al_Khat Deco"/>
          <w:sz w:val="22"/>
          <w:szCs w:val="22"/>
          <w:rtl/>
        </w:rPr>
        <w:t xml:space="preserve">This was the biography of the Messenger of God, may God’s prayers and peace be upon him, with regard to clothing, and he enjoined his nation in general to follow him, when he said: “Whoever loves me should abide by my Sunnah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5"/>
      </w:r>
      <w:r xmlns:w="http://schemas.openxmlformats.org/wordprocessingml/2006/main" w:rsidRPr="002B66F8" w:rsidR="002B66F8">
        <w:rPr>
          <w:rFonts w:ascii="Calibri" w:eastAsia="Calibri" w:hAnsi="Calibri" w:cs="Trad Al_Khat Deco"/>
          <w:sz w:val="22"/>
          <w:szCs w:val="22"/>
          <w:rtl/>
        </w:rPr>
        <w:t xml:space="preserve">. ” </w:t>
      </w:r>
      <w:r xmlns:w="http://schemas.openxmlformats.org/wordprocessingml/2006/main" w:rsidRPr="002B66F8" w:rsidR="002B66F8">
        <w:rPr>
          <w:rFonts w:ascii="Calibri" w:eastAsia="Calibri" w:hAnsi="Calibri" w:cs="Trad Al_Khat Deco"/>
          <w:sz w:val="22"/>
          <w:szCs w:val="22"/>
          <w:rtl/>
        </w:rPr>
        <w:t xml:space="preserve">And he said: “You must stick to my Sunnah and the Sunnah of the Rightly Guided Caliphs after me, bite on it with your teeth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6"/>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the Almighty said: “Say: If you love God, then follow me, and God will love you.”</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The Messenger of God, may God’s prayers and peace be upon him, recommended Aisha, may God be pleased with her, in particular, and said: “If you want to join me, beware of sitting with rich people, and do not remove a garment until you patch it up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7"/>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He promised on the shirt of Omar, may God be pleased with him, twelve patches, some of them from Adam.</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Ali bin Abi Talib, may God bless his face, bought a dress for three dirhams, and he wore it while he was in the caliphate, and he cut a quantity from the wrists and said: Praise be to God who clothed me with his feathers.</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Al-Thawri and others said: Wear clothes that do not make you famous with the scholars and do not make you despise with the ignorant.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Some of them said: I valued my dress and sandals for one dirham and four donaqs.</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Ibn Shubrumah said: The best of my clothes is what served me, and the worst of them is what served him.</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Some of the predecessors said: Wear clothes that confuse you with the market, and do not wear clothes that make you famous and look at you.</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Abu Sulayman al-Darani said: There are three garments: a garment for God, which is what covers the nakedness, a garment for the soul, which is what seeks its softness, and a garment for people, which is what seeks its essence and beauty.</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some of them said: He who softens his clothes, softens his religion.</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The majority of scholars among the followers were the value of their clothes between twenty and thirty dirhams, and the elite did not wear more than two pieces of shirt and a loincloth underneath, and the tail of his shirt might be folded over his head.</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Some of the predecessors said: The beginning of the asceticism is the dress.</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in the news: “Extraordinary is part of faith.”</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in the news: “Whoever leaves a garment of beauty while he is able to wear it out of humility to God Almighty and seeking His face, it is incumbent on God to store up for him one of the geniuses of Paradise in ruby shoes.”</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God Almighty revealed to some of His prophets: Tell my friends not to wear the clothes of my enemies and not to enter the entrances of my enemies as they are my enemies. And Rafi bin Khadij looked at Bishr bin Marwan on the pulpit of Kufa while he was preaching, and he said: Look at your prince preaching to people and he was wearing the clothes of the immoral - and he had thin clothes on him - and Abdullah bin Amer bin Rabia came to Abu Dhar in his uniform, so he began to speak about asceticism, so my father put He let his rest rest on his mouth and started farting with him, so Ibn Aamer got angry, and he complained to Omar, and he said: You made yourself, you speak of asceticism in his hands with this uniform.</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Ali, may God honor his face, said: God Almighty commanded the imams of guidance to be in the lowest conditions of people, so that the rich can follow their example, and not diminish the poverty of the poor.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He, may God’s prayers and peace be upon him, forbade indulgences and said: “Indeed, God Almighty has servants who are not those who are blessed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8"/>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Fadalah bin Obaid, the governor of Egypt, was seen disheveled and barefoot, and it was said to him: You are the prince and you do this? He said: The Messenger of God, may God’s prayers and peace be upon him, forbade us from pouring blood, and commanded us to keep it short sometimes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9"/>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Ali said to Umar, may God be pleased with them both: If you want to join your two companions, lift your shirt, undo your lower garment, lower your shoes, and eat less than you are full.</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Umar said: Beware, beware of the non-Arabs, Khosrau and Caesar.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Ali, may God bless his face, said: Whoever wears the clothes of a people is one of them.</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the Messenger of God, may God’s prayers and peace be upon him, said: “Among the evils of my nation are those who are nourished with bliss, they demand different colors of food and colors of clothes, and they speak eloquently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0"/>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he, may God’s prayers and peace be upon him, said: “The loincloth of a believer is up to the middle of his calves, and there is no blame on him for what is between him and the ankles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1"/>
      </w:r>
      <w:r xmlns:w="http://schemas.openxmlformats.org/wordprocessingml/2006/main" w:rsidRPr="002B66F8" w:rsidR="002B66F8">
        <w:rPr>
          <w:rFonts w:ascii="Calibri" w:eastAsia="Calibri" w:hAnsi="Calibri" w:cs="Trad Al_Khat Deco"/>
          <w:sz w:val="22"/>
          <w:szCs w:val="22"/>
          <w:rtl/>
        </w:rPr>
        <w:t xml:space="preserve">.</w:t>
      </w:r>
    </w:p>
    <w:p w:rsidR="002C357D"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Abu Sulayman al-Darani said: The Messenger of God, may God’s prayers and peace be upon him, said: “No one among my nation wears poetry except a hypocrite or a fool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2"/>
      </w:r>
      <w:r xmlns:w="http://schemas.openxmlformats.org/wordprocessingml/2006/main" w:rsidRPr="002B66F8" w:rsidR="002B66F8">
        <w:rPr>
          <w:rFonts w:ascii="Calibri" w:eastAsia="Calibri" w:hAnsi="Calibri" w:cs="Trad Al_Khat Deco"/>
          <w:sz w:val="22"/>
          <w:szCs w:val="22"/>
          <w:rtl/>
        </w:rPr>
        <w:t xml:space="preserve">. ”</w:t>
      </w:r>
    </w:p>
    <w:p w:rsidR="00B24DBB" w:rsidRPr="002B66F8" w:rsidP="002C357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Al-Awza’i said: Wearing wool while traveling is a Sunnah, and when traveling is an innovation.</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Muhammad bin Wasi' entered upon Qutaybah bin Muslim, wearing a woolen tunic. Qutayba said to him: What called you to the armor of wool? I remained silent, then he said: I am speaking to you and do not answer me! He said: I hate to say renunciation, so I can purify myself, or poverty, so I can complain to my Lord.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Abu Suleiman said: When God took Abraham as a friend, He revealed to him: To cover your private parts from the ground, and he did not take anything except one except for the pants. It was taking two panties! When one of them is washed, he wears the other so that he does not come to a condition except that his private parts are covered. And it was said to Salman Al-Farsi, may God be pleased with him: Why do you not wear good clothes? He said: What does a slave have and a good dress? If he is emancipated, then he has clothes that never wear out.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it is narrated on the authority of Umar ibn Abd al-Aziz, may God have mercy on him, that he had a hairy robe and a hairy garment that he wore during the night when he got up to pray.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And Al-Hassan said to Farqad Al-Sabkhi: You think that you have an advantage over people with your clothes, I have been informed that the most hypocritical of the owners of the bags.</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Yahya bin Maeen said: Did you see Abu Muawiyah Al-Aswad picking up rags from the rubbish bin, washing them, wrapping them up and putting them on, so I said: You are better clothed than this! He said: What harmed them is what afflicted them in this world, may God compensate them for every calamity in Paradise, so he made Yahya bin Maeen tell about it and weep.</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The third important thing: dwelling, and asceticism also has three degrees in it: The highest of them is that he does not ask for a special place for himself, so he is satisfied with the corners of mosques as the owners of the characteristic. The middle one is that he does not ask for a special place for himself, such as a hut built of palm fronds, lettuce, or the like, and the lowest is that he asks for a room built either by buying or renting. If the size of the dwelling is according to his needs without extra, and there is no adornment in it, then this amount does not take him out of the last degrees of asceticism. If the request for construction, plastering, spaciousness, and a ceiling height of more than six cubits has completely exceeded the limit of asceticism in the dwelling, the difference in the type of building is to be of plaster, reeds, mud, or bricks, and the difference in its size by capacity and narrowness, and the difference in its length in addition to the times, whether it is owned, rented, or borrowed. And asceticism is an entrance into all of that. In sum, everything that is intended for necessity should not exceed the limit of necessity, and the measure of necessity from the world is the instrument and means of religion, and whatever exceeds that is antithetical to religion. And the seeker of curiosity and the seeker of it is very far from asceticism, and it has been said: The first thing that appeared from the length of hope after the Messenger of God, may God’s prayers and peace be upon him, is stitching and construction, meaning by stitching: holding the stitches of clothes, for they were paralyzed, and construction: it is the building with plaster and bricks, but they used to build with palm branches and palm leaves.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3"/>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it was stated in the news: “A time will come upon the people who will cover their clothes as the Yemeni blankets are covered.”</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the Messenger of God, may God’s prayers and peace be upon him, ordered al-Abbas to demolish an attic that he had built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4"/>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peace be upon him passed by a Mu'alla and said: "Who is this for?" They said: For so-and-so, so when the man came to him, he turned away from him, and he was not accepted as he was, so the man asked his companions about the change of his face, may God bless him and grant him peace, and he told him, so he went and destroyed it. So the Messenger of God, may God’s prayers and peace be upon him and his family, passed by the place and did not see it. So he was told that he demolished it, so he prayed for him to be fine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5"/>
      </w:r>
      <w:r xmlns:w="http://schemas.openxmlformats.org/wordprocessingml/2006/main" w:rsidRPr="002B66F8" w:rsidR="002B66F8">
        <w:rPr>
          <w:rFonts w:ascii="Calibri" w:eastAsia="Calibri" w:hAnsi="Calibri" w:cs="Trad Al_Khat Deco"/>
          <w:sz w:val="22"/>
          <w:szCs w:val="22"/>
          <w:rtl/>
        </w:rPr>
        <w:t xml:space="preserve">.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Al-Hassan said: The Messenger of God, may God’s prayers and peace be upon him, died, and he did not put brick upon brick, nor reed upon reed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6"/>
      </w:r>
      <w:r xmlns:w="http://schemas.openxmlformats.org/wordprocessingml/2006/main" w:rsidRPr="002B66F8" w:rsidR="002B66F8">
        <w:rPr>
          <w:rFonts w:ascii="Calibri" w:eastAsia="Calibri" w:hAnsi="Calibri" w:cs="Trad Al_Khat Deco"/>
          <w:sz w:val="22"/>
          <w:szCs w:val="22"/>
          <w:rtl/>
        </w:rPr>
        <w:t xml:space="preserve">.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And the Prophet, may God’s prayers and peace be upon him, said: “If God wills evil for a servant, he will destroy his wealth in water and mud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7"/>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Abdullah bin Omar said: The Messenger of God, may God’s prayers and peace be upon him, passed by us while we were treating a testicle, and he said: “What is this?” We said: He singled out a date for us, and he said: “I think the matter is more urgent than that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8"/>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Noah, peace be upon him, made a house made of reeds. It was said to him: If it was built? He said: This is a lot for those who die.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And Al-Hassan said: We entered upon Safwan bin Muhairiz while he was in a house made of reeds that had leaned on it. It was said to him: If you repaired it? He said: How many men have died, and this is standing as it is.</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the Prophet, may God’s prayers and peace be upon him, said: “He who builds more than what is sufficient for him is assigned to carry it on the Day of Resurrection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9"/>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in the news: “Every expenditure on earth will be rewarded except for what is spent on water and mud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0"/>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in the Almighty’s saying: “This is the abode of the Hereafter, We make it for those who do not want exaltation in the land or corruption.” It is leadership and loftiness in building.</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he, may God’s prayers and peace be upon him, said: “Every building will afflict its owner on the Day of Resurrection except when I am hot or cold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1"/>
      </w:r>
      <w:r xmlns:w="http://schemas.openxmlformats.org/wordprocessingml/2006/main" w:rsidRPr="002B66F8" w:rsidR="002B66F8">
        <w:rPr>
          <w:rFonts w:ascii="Calibri" w:eastAsia="Calibri" w:hAnsi="Calibri" w:cs="Trad Al_Khat Deco"/>
          <w:sz w:val="22"/>
          <w:szCs w:val="22"/>
          <w:rtl/>
        </w:rPr>
        <w:t xml:space="preserve">. ”</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he, may God’s prayers and peace be upon him, said to the man who complained to him about the narrowness of his house: “Enlarge in the sky,”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2"/>
      </w:r>
      <w:r xmlns:w="http://schemas.openxmlformats.org/wordprocessingml/2006/main" w:rsidRPr="002B66F8" w:rsidR="002B66F8">
        <w:rPr>
          <w:rFonts w:ascii="Calibri" w:eastAsia="Calibri" w:hAnsi="Calibri" w:cs="Trad Al_Khat Deco"/>
          <w:sz w:val="22"/>
          <w:szCs w:val="22"/>
          <w:rtl/>
        </w:rPr>
        <w:t xml:space="preserve">that is, in Paradise.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And Omar, may God be pleased with him, looked at a edifice that had been built with plaster and bricks on the way to Sham. It means what Pharaoh said, “So kindle for me, O Haman, on clay” means the bricks, and it is said: Pharaoh was the first to build for him with plaster and bricks, and the first to do it was Haman, then the tyrants followed them, and this is the decoration.</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some of the predecessors saw a mosque in some cities, and he said: I realized this mosque was built of leaves and palm branches, then I saw it from Rahs, then I saw it now built with mud, so the owners of the palm trees were better than the owners of Rahs than the owners of mud.</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it was among the predecessors who built their house repeatedly during the period of his life due to the weakness of its construction, the shortness of his hope, and his asceticism in the provisions of the building, and he was one of them who, if he performed Hajj or conquered, removed his house or gave it to his neighbors, and when he returned, he returned it, and their houses were made of hashish and leather, which is the custom of the Arabs now in the countries of Yemen, and the height was Building the roof taller and simpler.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Al-Hassan said: If I entered the houses of the Messenger of God, may God’s prayers and peace be upon him, I would hit the ceiling with my hand.</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Amr bin Dinar said: If the slave is taller than six cubits, an angel calls him: Where are you going, you most immoral of the immoral?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Sufyan forbade looking at a well-built building and said: If it were not for the people's eyes, they would not have been built, so looking at it helps him.</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Al-Fudayl said: I did not admire those who built and left, but I admire those who looked and did not consider.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Ibn Masoud, may God be pleased with him, said: A people will come who will remove the mud, put the debt, and use excrement. They reach your Qibla and die on a non-religion.</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The fourth important: the furniture of the house, and asceticism also has degrees in it: the highest of which is the case of Isa al-Masih, may God’s prayers and peace be upon him, and the liver of the servant of Mustafa, when he was accompanied by nothing but a comb and a bowl, and he saw a person combing his beard with his fingers, so he threw the comb, and he saw another drinking from the river with his palms, so he threw the bowl, and this The rule of all furniture, for it is what is intended, and if it is dispensed with, then it is a scourge in this world and the Hereafter, and what cannot be dispensed with is limited to the lowest grades, which is porcelain in all that is sufficient for porcelain, and it does not matter that it is broken if the end is intended to be achieved by it.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And the middle one is that he has furniture as much as he needs, which is correct in itself, but he uses one machine for purposes, such as the one who has a bowl in which he eats and drinks in it and keeps the belongings in it, and the predecessors liked to use one machine in things to reduce.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the lowest of them is that he has the number of every need a machine of the despicable descending sex, and if he increases in number or in the preciousness of the sex, he leaves all the doors of asceticism and leans towards asking for curiosity, and to look at the biography of the Messenger of God, may God’s prayers and peace be upon him, and the biography of the Companions, may God be pleased with them all, as Aisha said May God be pleased with her: The bed of the Messenger of God, may God’s prayers and peace be upon him, on whom he slept, was a pillow made of human hair stuffed with fiber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3"/>
      </w:r>
      <w:r xmlns:w="http://schemas.openxmlformats.org/wordprocessingml/2006/main" w:rsidRPr="002B66F8" w:rsidR="002B66F8">
        <w:rPr>
          <w:rFonts w:ascii="Calibri" w:eastAsia="Calibri" w:hAnsi="Calibri" w:cs="Trad Al_Khat Deco"/>
          <w:sz w:val="22"/>
          <w:szCs w:val="22"/>
          <w:rtl/>
        </w:rPr>
        <w:t xml:space="preserve">.</w:t>
      </w:r>
    </w:p>
    <w:p w:rsidR="006F6312"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Al-Fudayl said: The bed of the Messenger of God, may God’s prayers and peace be upon him, was nothing but a folded cloak and a pillow of human fibers stuffed with fiber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4"/>
      </w:r>
      <w:r xmlns:w="http://schemas.openxmlformats.org/wordprocessingml/2006/main" w:rsidRPr="002B66F8" w:rsidR="002B66F8">
        <w:rPr>
          <w:rFonts w:ascii="Calibri" w:eastAsia="Calibri" w:hAnsi="Calibri" w:cs="Trad Al_Khat Deco"/>
          <w:sz w:val="22"/>
          <w:szCs w:val="22"/>
          <w:rtl/>
        </w:rPr>
        <w:t xml:space="preserve">.</w:t>
      </w:r>
    </w:p>
    <w:p w:rsidR="006D2304" w:rsidP="006F631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It was narrated that Umar ibn al-Khattab, may God be pleased with him, entered upon the Messenger of God, may God’s prayers and peace be upon him, while he was sleeping on a bed covered with tape, so he sat down and saw the trace of the tape on his side, peace be upon him. the speech?" He said: I mentioned Chosroes and Caesar and what they are in from the kingdom, and I mentioned you while you were the beloved of God, his chosen one, and his messenger sleeping on a bed covered with tape? He, may God’s prayers and peace be upon him, said: “Are you not satisfied, O Omar, that this world is for them and the Hereafter for us?” He said: “Yes, O Messenger of God.” He said: “So is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5"/>
      </w:r>
      <w:r xmlns:w="http://schemas.openxmlformats.org/wordprocessingml/2006/main" w:rsidRPr="002B66F8" w:rsidR="002B66F8">
        <w:rPr>
          <w:rFonts w:ascii="Calibri" w:eastAsia="Calibri" w:hAnsi="Calibri" w:cs="Trad Al_Khat Deco"/>
          <w:sz w:val="22"/>
          <w:szCs w:val="22"/>
          <w:rtl/>
        </w:rPr>
        <w:t xml:space="preserve">. ”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And a man entered upon Abu Dhar, and he turned his eyes around his house, and said: O Abu Dhar, I do not see any belongings in your house, nor other than that of furniture, so he said: We have a house to which we direct the interests of our belongings. The owner of the house does not let us in it.</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when Amir bin Saeed, the prince of Homs, came to Omar, may God be pleased with him, he said to him: What do you have with you from the world? He said: I have my stick with which I lean and kill a snake if I meet it, and I have my sack in which I carry my food, and I have my bowl in which I eat my head and my clothes, and I have my purifier in which I carry my drink and my purification for prayer. .</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The Messenger of God, may God’s prayers and peace be upon him, came from a journey, so he entered upon Fatima, may God be pleased with her, and saw a curtain on the door of her house, and in her hands were two hearts of silver. So Bilal sent them to the Messenger of God, may God’s prayers and peace be upon him, and said: You have given them in charity, so put them where you see, and he said: “Go and sell it and give it to the people of the quality.” “Baba, you have done well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6"/>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the Messenger of God, may God’s prayers and peace be upon him, saw a curtain on Aisha’s door, and he tore it, and said: “Every time I see it, I remember the world. Send it to the family of so-and-so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7"/>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Aisha spread a new bed for him one night, and he, may God’s prayers and peace be upon him, was sleeping on a folded cloak, and he still turned and turned during the night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8"/>
      </w:r>
      <w:r xmlns:w="http://schemas.openxmlformats.org/wordprocessingml/2006/main" w:rsidRPr="002B66F8" w:rsidR="002B66F8">
        <w:rPr>
          <w:rFonts w:ascii="Calibri" w:eastAsia="Calibri" w:hAnsi="Calibri" w:cs="Trad Al_Khat Deco"/>
          <w:sz w:val="22"/>
          <w:szCs w:val="22"/>
          <w:rtl/>
        </w:rPr>
        <w:t xml:space="preserve">. Likewise, five or six dinars came to him at night, so he stayed up at night until he took them out at the end of the night. Aisha, may God be pleased with her, said: He slept at that time until I heard his snoring, then he said: “Muhammad would not have thought of his Lord if he had met God and this is with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9"/>
      </w:r>
      <w:r xmlns:w="http://schemas.openxmlformats.org/wordprocessingml/2006/main" w:rsidRPr="002B66F8" w:rsidR="002B66F8">
        <w:rPr>
          <w:rFonts w:ascii="Calibri" w:eastAsia="Calibri" w:hAnsi="Calibri" w:cs="Trad Al_Khat Deco"/>
          <w:sz w:val="22"/>
          <w:szCs w:val="22"/>
          <w:rtl/>
        </w:rPr>
        <w:t xml:space="preserve">. ”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And Al-Hassan said: I realized seventy of the good people, none of them except his dress, and one of them never put a dress between him and the ground: if he wanted to sleep, he would start the ground with his body and put his dress over him.</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The fifth important: Marriage, and some have said: There is no meaning of asceticism in the origin of marriage or in its abundance, and Sahl bin Abdullah went to him and said: The master of ascetics endeared women, so how do you abstain from them? And Ibn Uyaynah agreed with him on this saying and said: Ali bin Abi Talib, may God be pleased with him, was the most ascetic of the Companions, and he had four wives and ten concubines. It is correct what Abu Suleiman al-Darani, may God have mercy on him, said: Everything that distracts you from God, including family, money and children, is bad for you, and a woman may be a distraction from God. And the truth is revealed in it: that celibacy may be better in some cases, as previously mentioned in the book on marriage, so leaving marriage is from asceticism, and where marriage is better to ward off overpowering lust, then it is obligatory, so how is leaving it from asceticism? And if there is no affliction on him in leaving it or doing it, but he left marriage as a precaution from the heart’s inclination towards them and intimacy with them so that he distracts him from the remembrance of God, then he left that from asceticism. Asceticism in the first place, because the child is intended for the survival of his offspring, and for the ummah of Muhammad, may God bless him and grant him peace, to multiply from closeness, and the pleasure that accompanies a person in what is of the necessity of existence does not harm him, if it is not the goal and the demand, and this is like one who abandons eating bread and drinking water in order to avoid the pleasure of eating and drinking And that is not from asceticism in anything, because in abandoning that, he loses his body, as well as in abandoning marriage, the interruption of his offspring. . If this is proven, then what is his condition like that of the Messenger of God, may God’s prayers and peace be upon him, in that he is not preoccupied by the abundance of women, nor does the heart preoccupy himself with fixing them and spending on them.</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0"/>
      </w:r>
      <w:r xmlns:w="http://schemas.openxmlformats.org/wordprocessingml/2006/main" w:rsidR="006F6312">
        <w:rPr>
          <w:rFonts w:ascii="Calibri" w:eastAsia="Calibri" w:hAnsi="Calibri" w:cs="Trad Al_Khat Deco" w:hint="cs"/>
          <w:sz w:val="22"/>
          <w:szCs w:val="22"/>
          <w:rtl/>
        </w:rPr>
        <w:t xml:space="preserve"> </w:t>
      </w:r>
      <w:r xmlns:w="http://schemas.openxmlformats.org/wordprocessingml/2006/main" w:rsidRPr="002B66F8" w:rsidR="002B66F8">
        <w:rPr>
          <w:rFonts w:ascii="Calibri" w:eastAsia="Calibri" w:hAnsi="Calibri" w:cs="Trad Al_Khat Deco"/>
          <w:sz w:val="22"/>
          <w:szCs w:val="22"/>
          <w:rtl/>
        </w:rPr>
        <w:t xml:space="preserve">There is no meaning to his asceticism in them, being careful of the pleasure of falling and looking, but how can he imagine that to other than the prophets and saints, as most people are preoccupied by the abundance of women, so he should leave the principle if it preoccupies him, and if he does not preoccupy him and he is afraid of being preoccupied by the large number of them or the beauty of the woman, then he should marry a non-beautiful one and take care of his heart in that.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Abu Suleiman said: Asceticism in women: to choose a woman who is inferior or an orphan over a beautiful and honorable woman.</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Al-Junayd, may God have mercy on him, said: I would like for the novice disciple not to occupy his heart with three things, otherwise his condition will change: earning money, seeking conversation and getting married. And he said: I would like for the Sufi not to write or read, because he gathers his desires, so if it appears that the pleasure of marriage is like the pleasure of eating, then he is warned in both of them.</w:t>
      </w:r>
    </w:p>
    <w:p w:rsidR="002B66F8" w:rsidRPr="002B66F8" w:rsidP="00394DDA">
      <w:pPr xmlns:w="http://schemas.openxmlformats.org/wordprocessingml/2006/main">
        <w:spacing w:after="200" w:line="240" w:lineRule="auto"/>
        <w:ind w:left="0" w:right="0"/>
        <w:jc w:val="lowKashida"/>
        <w:rPr>
          <w:rFonts w:cs="Trad Al_Khat Deco"/>
          <w:sz w:val="22"/>
          <w:szCs w:val="22"/>
        </w:rPr>
      </w:pPr>
      <w:r xmlns:w="http://schemas.openxmlformats.org/wordprocessingml/2006/main" w:rsidRPr="002B66F8">
        <w:rPr>
          <w:rFonts w:ascii="Calibri" w:eastAsia="Calibri" w:hAnsi="Calibri" w:cs="Trad Al_Khat Deco"/>
          <w:sz w:val="22"/>
          <w:szCs w:val="22"/>
          <w:rtl/>
        </w:rPr>
        <w:t xml:space="preserve">The sixth important: What is a means to these five, which is money and prestige: As for prestige, it means the possession of hearts by seeking a place in it in order to reach it for help in purposes and actions, and everyone who is not able to perform himself in all his needs and lacks someone to serve him inevitably lacks prestige in The heart of his servant, because if he does not have a place and destiny, he does not serve him, and the establishment of destiny and the place in hearts is prestige; And this has a close first, but it extends to an abyss that has no depth, and whoever hovered around the fever is about to fall into it, but rather needs a place in the hearts, either to bring benefit, or to ward off harm, or to get rid of injustice. He did not have the ability for the tenant, but rather he needed prestige in the heart of those who serve without wages, and as for paying the harm, he needs prestige for him in a country where justice is not perfect, or he is among neighbors who oppress him and he is not able to repel their evil except with a place for him in their hearts or a place for him in his presence. The authority, and the amount of need in it, is not regulated, especially if it is joined by fear and mistrust of the consequences, and the one who indulges in seeking prestige follows the path of perdition. Harm, even if it was among the infidels, so how about among the Muslims? As for the delusions and estimations that need an increase in prestige over the attainer without gain, then they are false delusions, because whoever seeks prestige also did not abandon harm in some cases, so treating that with endurance and patience is better than treating it by asking for prestige. So, seeking a place in the hearts has no concession in the first place, and a little of it is a reason for a lot, and its ferocity It is worse than the ferocity of wine, so let him beware of its little and its abundance. As for money, it is necessary in living, I mean a little of it. If that exceeds what suffices him for more than a year, then he has departed from the limits of the weak ascetics and the strongest of them all. The sufficiency of his Sunnah, but he is one of the weak ascetics, because the condition of relying on asceticism is as stipulated by Owais Al-Qarni, may God have mercy on him, so this is not one of the ascetics. And when we say: He has departed from the definition of asceticism, we mean by it that what is promised to the ascetics in the hereafter of the praiseworthy stations will not reach him, otherwise the name of asceticism may not leave him, in addition to what he asceticised in it of curiosity and abundance, and the matter of the individual in all of that is lighter than the matter of the breadwinner. Suleiman: A man should not burden his family with asceticism, rather he should invite them to it, and if they respond, otherwise he will leave them and do whatever he wants by himself: This means that the conditional restrictions on the ascetic belong to him and he is not obligated by all of that with regard to his dependents. From the Messenger of God, may God’s prayers and peace be upon him, when he left the house of Fatimah, may God be pleased with her, because of a cover and two hearts, because that is from adornment, not from need, so what a person is forced to do by prestige and money is not forbidden, but in excess of need is a deadly poison, and what is limited to necessity is a useful medicine And what is between them are similar degrees, so what is close to the increase, even if it is not a deadly poison, then it is harmful, and what is close to necessity, then it is, even if it is not a useful medicine, but it is of little harm, and the poison is prohibited to drink, and the medicine is obligatory to take it, and what is between them is suspicious. For he is easy on himself, and whoever clears his religion and leaves what makes him suspicious to what is not He fears him and returns himself to the strait of necessity, so he is the one who takes firmness, and he is one of the surviving teams inevitably, and he is limited to the extent of necessity and the important thing is not permissible to be attributed to the world, but that amount of the world is the essence of religion because it is the condition of religion and the condition is among the conditioned. It is evidenced by what was narrated that Ibrahim Al-Khalil, peace be upon him, was afflicted with a need, so he went to a friend of his to borrow something from him, but he did not lend him, so he returned understanding, so God Almighty revealed to him: If you asked your friend, he would give you, and he said: O Lord, I knew your hatred for the world, so I was afraid to ask you something from it, so God Almighty revealed to him. : Not the need of the world. So, the amount of debt required, and what is beyond that is a scourge in the Hereafter, and it is also in this world. It is known by those who tell the conditions of the rich and what they have to do.</w:t>
      </w:r>
      <w:r xmlns:w="http://schemas.openxmlformats.org/wordprocessingml/2006/main" w:rsidR="00394DDA">
        <w:rPr>
          <w:rFonts w:ascii="Calibri" w:eastAsia="Calibri" w:hAnsi="Calibri" w:cs="Trad Al_Khat Deco" w:hint="cs"/>
          <w:sz w:val="22"/>
          <w:szCs w:val="22"/>
          <w:rtl/>
        </w:rPr>
        <w:t xml:space="preserve"> </w:t>
      </w:r>
      <w:r xmlns:w="http://schemas.openxmlformats.org/wordprocessingml/2006/main" w:rsidRPr="002B66F8">
        <w:rPr>
          <w:rFonts w:cs="Trad Al_Khat Deco"/>
          <w:sz w:val="22"/>
          <w:szCs w:val="22"/>
          <w:rtl/>
        </w:rPr>
        <w:t xml:space="preserve">Ordeal, gathering and preserving it, and enduring humiliation in it, and the purpose of his happiness with him is that he surrenders to his heirs, so they eat him, and they may be enemies to him, and they may seek help from him in disobedience, so he is a helper for them in it, and for that he likened the collector of the world and the follower of desires to silkworms that still weave on himself alive and then he wants to go out, but he does not find Sincerely, then he dies and perishes because of his work that he did himself. Likewise, everyone who follows the lusts of the world will only rule over his heart with chains that bind him to what he desires until the chains pretend to be against him, and he will be chained by money, prestige, family, children, gloating enemies, showing off to friends, and all the fortunes of the world. If it occurs to him that he has made a mistake in it, then he intends to get out The world was not overpowered by him, and he saw his heart bound by chains and shackles that he could not break, and if he left a loved one who loved him by choice, he would almost kill himself and seek his destruction until the angel of death separates him from all of them at once, so the chains remain in his heart attached to the world that he missed and behind it, as it attracts him. To this world, and the claws of the angel of death have stuck in the veins of his heart, drawing him to the afterlife, so his condition at death would be the easiest for him to be like a person being sawn with a saw and separating one of his sides from the other by pulling on both sides, and the one who saws with a saw only brings down the pain in his body by That is by way of transmission in terms of its impact, so what do you think of a pain that first reaches the heart of the heart exclusively for him, not by way of transmission to it from others? This is the first torment he encounters before what he sees of the heartbreak of missing out on the highest of the highest and the neighborhood of the Lord of the worlds. And at the veil, the fire of hell dominates over him, as the fire does not rule except over the veiled. God Almighty said: “No, they will be veiled from their Lord on that day, then they will go to Hell.” So he arranged the punishment by fire according to the pain of veiling, and the pain of veiling is sufficient without the allowance of fire, so how about if the allowance is added to it? We ask God Almighty to decide in our hearing what the Messenger of God, may God’s prayers and peace be upon him, said to him: Love whom you love, for you will leave him. Concerning the meaning of what we have mentioned from the example, the poet says:</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424"/>
        <w:gridCol w:w="80"/>
        <w:gridCol w:w="255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B66F8" w:rsidRPr="002B66F8" w:rsidP="002B66F8">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2B66F8">
              <w:rPr>
                <w:rFonts w:cs="Trad Al_Khat Deco"/>
                <w:sz w:val="22"/>
                <w:szCs w:val="22"/>
                <w:rtl/>
              </w:rPr>
              <w:t xml:space="preserve">Silkworms are always weaving</w:t>
            </w:r>
          </w:p>
        </w:tc>
        <w:tc>
          <w:tcPr>
            <w:tcW w:w="0" w:type="auto"/>
            <w:vAlign w:val="center"/>
          </w:tcPr>
          <w:p w:rsidR="002B66F8" w:rsidRPr="002B66F8" w:rsidP="002B66F8">
            <w:pPr>
              <w:bidi/>
              <w:spacing w:after="0" w:line="240" w:lineRule="auto"/>
              <w:ind w:left="0" w:right="0"/>
              <w:jc w:val="lowKashida"/>
              <w:rPr>
                <w:rFonts w:cs="Trad Al_Khat Deco"/>
                <w:sz w:val="22"/>
                <w:szCs w:val="22"/>
              </w:rPr>
            </w:pPr>
          </w:p>
        </w:tc>
        <w:tc>
          <w:tcPr>
            <w:tcW w:w="0" w:type="auto"/>
            <w:noWrap/>
            <w:vAlign w:val="center"/>
          </w:tcPr>
          <w:p w:rsidR="002B66F8" w:rsidRPr="002B66F8" w:rsidP="002B66F8">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2B66F8">
              <w:rPr>
                <w:rFonts w:cs="Trad Al_Khat Deco"/>
                <w:sz w:val="22"/>
                <w:szCs w:val="22"/>
                <w:rtl/>
              </w:rPr>
              <w:t xml:space="preserve">And perish grief in the midst of what is weaving</w:t>
            </w:r>
            <w:r xmlns:w="http://schemas.openxmlformats.org/wordprocessingml/2006/main" w:rsidRPr="002B66F8">
              <w:rPr>
                <w:rFonts w:cs="Trad Al_Khat Deco"/>
                <w:sz w:val="22"/>
                <w:szCs w:val="22"/>
              </w:rPr>
              <w:t xml:space="preserve"> </w:t>
            </w:r>
          </w:p>
        </w:tc>
      </w:tr>
    </w:tbl>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when it was revealed to the guardians of God Almighty that the servant is destroying himself by his deeds and his followers, he fancies himself the destruction of silkworms himself: they rejected the world altogether, until Al-Hassan said: I saw seventy people at dawn who were more ascetic than you in what God made forbidden to you. And in another wording: They were afflicted with affliction more sore than you with fertility and prosperity. If you saw them, you would say they are insane, and if they saw your good people, they would say, “These people have no morals.” And one of them used to offer them lawful money, but he would not take it and say: I fear that it will spoil my heart, so whoever has a heart is inevitably afraid of its corruption. oblivious.”</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The Almighty said: “And do not covet one whose heart We have made heedless of Our remembrance and who follows his desires and whose affair is excessive.”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the Almighty said: “So turn away from those who turn away from Our remembrance and do not seek anything but the life of this world. That is their attainment of knowledge.” He referred all of that to heedlessness and lack of knowledge, and for that a man said to Jesus, peace be upon him: Carry me with you on your travels. He said: Take out your money and join me. He said: No. I can, Jesus, peace be upon him, said: With wonder, the rich man will enter Paradise - or he said strongly.</w:t>
      </w:r>
    </w:p>
    <w:p w:rsidR="002B66F8" w:rsidRPr="002B66F8" w:rsidP="006D230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B66F8">
        <w:rPr>
          <w:rFonts w:ascii="Calibri" w:eastAsia="Calibri" w:hAnsi="Calibri" w:cs="Trad Al_Khat Deco"/>
          <w:sz w:val="22"/>
          <w:szCs w:val="22"/>
          <w:rtl/>
        </w:rPr>
        <w:t xml:space="preserve">And some of them said: There is not a day that spreads its east but four angels call out to the horizons with four voices, two angels in the East and two angels in the West. And those who are in Morocco say, one of them: Born for death and built for ruin, and the other says: Eat and enjoy the length of the reckoning.</w:t>
      </w:r>
    </w:p>
    <w:p w:rsidR="002B66F8" w:rsidRPr="006F6312" w:rsidP="006D230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6F6312">
        <w:rPr>
          <w:rFonts w:eastAsia="Calibri" w:cs="Trad Al_Khat Deco"/>
          <w:b/>
          <w:bCs/>
          <w:color w:val="FF0000"/>
          <w:sz w:val="22"/>
          <w:szCs w:val="22"/>
          <w:rtl/>
        </w:rPr>
        <w:t xml:space="preserve">Statement of signs of asceticism</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Know that he may think that the one who abandons money is an ascetic, and that is not the case. Leaving money and displaying roughness is easy for the one who loves to praise asceticism. How many phobias who reduced themselves every day to a small amount of food and stuck to a monastery that has no door, but the pleasure of one of them is people knowing his condition, looking at him and praising him, and that does not definitively indicate asceticism. Rather, renunciation of wealth and prestige all together is necessary in order for renunciation to be complete in all the fortunes of the soul from this world. In fact, he may pretend to be a renunciation group while wearing luxurious wool and fine clothes, as the elite said in describing the plaintiffs when he said: And a people pretend to renounce renunciation and wear luxurious clothing, thus disguising the people. To give them a gift similar to their clothing, so that they are not seen with the same eye that looks at the poor, so they despise them, so they give as the poor are given, and they argue for themselves by buying knowledge and that they are upon the Sunnah, and that things enter them while they leave them, but they take the excuse of others. This is if they are asked for facts and resort to straits, and all of these eaters of the world with religion did not mean to purify their secrets nor to refine the morals of their souls, so their qualities appeared to them and overcame them, so call it a state for them, for they are inclined to the world and follow the whims. This is all the words of the elite, may God have mercy on him. So the knowledge of asceticism is problematic, but the state of asceticism is problematic.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Inwardly, he should rely on three signs: The first sign: that he should not rejoice over what is present and not grieve over what is lost, as the Most High said: “So that you may not grieve over what has passed you by, nor rejoice over what has been given to you.” Rather, it should be the opposite of that: which is to grieve over the presence of money and rejoice. by losing it.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The second sign: that the slanderer and the praiser are equal to him. The first is a sign of renunciation of money, and the second is a sign of renunciation of prestige.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The third sign: That he has closeness to God Almighty and the sweetness of obedience prevails over his heart, as the heart is never devoid of the sweetness of love, either the love of God, and they are in the heart like water and air in a cup, so when water enters, air leaves and they do not combine, and everyone who comes close to God works with Him and does not work with anything else. Therefore, it was said to some of them: What did asceticism lead them to? He said: To the people of God. As for people in this world and in God, they do not meet.</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The people of knowledge have said: If faith is attached to the outward appearance of the heart, it loves this world and the Hereafter together and works for them, and if faith is hidden in the innermost part of the heart and embraces it, it hates the world and does not look at it and does not work for it. This is why it was mentioned in the supplication of Adam, peace be upon him: Oh God, I ask you for faith that touches my heart.</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Abu Suleiman said: He who is busy with himself is busy with people - and this is the position of workers. And he who is occupied with his Lord is distracted from himself - and this is the position of the gnostics. And the ascetic must be in one of these two positions, and his first position is to occupy himself with himself, and at that time praise and disparagement, existence and non-existence are equal to him, and his holding a little money does not indicate that he lost his asceticism in the first place.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Ibn Abi al-Hawari said: I said to Abu Suleiman: Was Dawood al-Ta’i an ascetic? He said: Yes. I said: It has reached me that he inherited twenty dinars from his father, and he spent them in twenty years, so how was he an ascetic when he kept the dinars? He said: I wanted him to convey the reality of asceticism, and he meant, by truth, a goal, because asceticism has no goal because of the many attributes of the soul. Asceticism is not complete except through renunciation in all of them. So whoever abandons something of the world that he has power over for fear of his heart and his religion, he has entry into asceticism according to what he left, and the end of it is that he abandons everything but God so that he does not lean against a stone as Christ did, peace be upon him, so we ask God Almighty to He grants us a share of His principles, even if it is small, for people like us do not dare to covet its goals, even if cutting off hope from God’s bounty is unauthorized. Perfection.</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So the sign of asceticism is equal to poverty and wealth, honor and humiliation, praise and slander, and that is due to the dominance of intimacy with God. Other signs will inevitably branch out from these signs: such as leaving the world and not caring who takes it.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And it was said: His sign is that he leaves the world as it is, and he does not say, “I will build a ribat or build a mosque.”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Yahya said to Moaz: The sign of renunciation is generosity with what exists.</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Ibn Khafif said: Its sign is the presence of comfort in leaving the kingdom.</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Abu Suleiman said: Wool is one of the symbols of asceticism, so he should not wear wool for three dirhams while his heart desires five dirhams.</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Ahmed bin Hanbal and Sufyan, may God have mercy on them, said: The sign of asceticism is the shortening of hope.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Sri said: The life of an ascetic is not good if he distracts himself. The life of the gnostic is not good if he works himself.</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Al-Nasrabadi said: The ascetic is a stranger in this world, and the gnostic is a stranger in the Hereafter.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Yahya bin Muadh said: The signs of asceticism are three: action without relationship, speech without greed, and glory without power. He also said: The ascetic of God will give you vinegar and mustard, and the gnostic will smell musk and amber. And a man said to him: When will I enter the tawakul shop and put on the robe of asceticism and sit with the ascetics? He said: If you became from your sport for yourself in secret to the extent that if God cut off your sustenance for three days, you did not become weak in yourself, so as for what you did not reach this degree, then your sitting on the rug of the ascetics is ignorance, then there is no security for you to be exposed. Her face is smeared, her hair is plucked and her dress is torn, and the gnostic works with God Almighty and does not turn to her.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Al-Sari said: I practiced everything from the matter of asceticism, so I got what I wanted from it except asceticism in people, because I did not reach it and did not tolerate it.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Al-Fudayl, may God have mercy on him, said: God made all evil in a house and made its key to love the world, and made all good in a house and made its key to renunciation of the world.</w:t>
      </w:r>
    </w:p>
    <w:p w:rsidR="002B66F8" w:rsidRPr="002B66F8" w:rsidP="006D230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B66F8">
        <w:rPr>
          <w:rFonts w:ascii="Calibri" w:eastAsia="Calibri" w:hAnsi="Calibri" w:cs="Trad Al_Khat Deco"/>
          <w:sz w:val="22"/>
          <w:szCs w:val="22"/>
          <w:rtl/>
        </w:rPr>
        <w:t xml:space="preserve">This is what we wanted to mention of the reality of asceticism and its rulings. If asceticism cannot be completed without relying on trust, then let us begin to explain it, God willing.</w:t>
      </w:r>
    </w:p>
    <w:p w:rsidR="009B4862">
      <w:pPr>
        <w:spacing w:after="200" w:line="276" w:lineRule="auto"/>
        <w:rPr>
          <w:rFonts w:ascii="Calibri" w:eastAsia="Calibri" w:hAnsi="Calibri" w:cs="Arial" w:hint="cs"/>
          <w:sz w:val="22"/>
          <w:szCs w:val="22"/>
        </w:rPr>
        <w:sectPr w:rsidSect="009B4862">
          <w:pgSz w:w="11906" w:h="16838"/>
          <w:pgMar w:top="1440" w:right="1800" w:bottom="1440" w:left="1800" w:header="720" w:footer="720" w:gutter="0"/>
          <w:cols w:space="720"/>
          <w:bidi/>
          <w:rtlGutter/>
          <w:docGrid w:linePitch="360"/>
        </w:sectPr>
      </w:pPr>
    </w:p>
    <w:p w:rsidR="008E32FA" w:rsidRPr="006D2304" w:rsidP="008E32FA">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6D2304">
        <w:rPr>
          <w:rFonts w:ascii="Arial" w:eastAsia="Calibri" w:hAnsi="Arial" w:cs="Trad Al_Khat Deco"/>
          <w:b/>
          <w:bCs/>
          <w:sz w:val="22"/>
          <w:szCs w:val="22"/>
          <w:rtl/>
        </w:rPr>
        <w:t xml:space="preserve">The Book of Monotheism and Reliance</w:t>
      </w:r>
    </w:p>
    <w:p w:rsidR="008E32FA" w:rsidRPr="006D2304" w:rsidP="008E32FA">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6D2304">
        <w:rPr>
          <w:rFonts w:ascii="Arial" w:eastAsia="Calibri" w:hAnsi="Arial" w:cs="Trad Al_Khat Deco"/>
          <w:b/>
          <w:bCs/>
          <w:sz w:val="22"/>
          <w:szCs w:val="22"/>
          <w:rtl/>
        </w:rPr>
        <w:t xml:space="preserve">It is the fifth book of the quarter of the savings from the book Revival of Religious Sciences</w:t>
      </w:r>
    </w:p>
    <w:p w:rsidR="008E32FA" w:rsidRPr="006D2304" w:rsidP="00B60E89">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6D2304">
        <w:rPr>
          <w:rFonts w:ascii="Arial" w:eastAsia="Calibri" w:hAnsi="Arial" w:cs="Trad Al_Khat Deco"/>
          <w:b/>
          <w:bCs/>
          <w:sz w:val="22"/>
          <w:szCs w:val="22"/>
          <w:rtl/>
        </w:rPr>
        <w:t xml:space="preserve">In The Name of Allah Most Gracious Most Merciful</w:t>
      </w:r>
    </w:p>
    <w:p w:rsidR="00835CE5"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8E32FA">
        <w:rPr>
          <w:rFonts w:ascii="Calibri" w:eastAsia="Calibri" w:hAnsi="Calibri" w:cs="Trad Al_Khat Deco"/>
          <w:sz w:val="22"/>
          <w:szCs w:val="22"/>
          <w:rtl/>
        </w:rPr>
        <w:t xml:space="preserve">Praise be to God, the mastermind of the kingdom and the kingdom, the one with glory and might. The one who raises the sky without pillars, the livelihoods of the servants are destined for it. He who distracts the eyes of those with hearts and minds, from noticing the means and causes to the cause of causes, and lifts their concern from paying attention to anything other than Him and turning blind to a ruler other than Him. There is no atom but God created it, and there is no animal except God has its sustenance; When they realized that there is a guarantor for the sustenance of His servants, and there is a guarantor in Him, they put their trust in Him and said: Allah is sufficient for us, and He is the best disposer of affairs.</w:t>
      </w:r>
    </w:p>
    <w:p w:rsidR="008E32FA" w:rsidRPr="00835CE5"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Pr>
          <w:rFonts w:ascii="Calibri" w:eastAsia="Calibri" w:hAnsi="Calibri" w:cs="Trad Al_Khat Deco"/>
          <w:sz w:val="22"/>
          <w:szCs w:val="22"/>
          <w:rtl/>
        </w:rPr>
        <w:t xml:space="preserve">And prayers be upon Muhammad, the suppressor of falsehoods, the guide to the straight path, and upon his family and peace be upon him abundantly.</w:t>
      </w:r>
    </w:p>
    <w:p w:rsidR="007E5D51" w:rsidRPr="00835CE5" w:rsidP="00835CE5">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35CE5">
        <w:rPr>
          <w:rFonts w:ascii="Calibri" w:eastAsia="Calibri" w:hAnsi="Calibri" w:cs="Trad Al_Khat Deco"/>
          <w:sz w:val="22"/>
          <w:szCs w:val="22"/>
          <w:rtl/>
        </w:rPr>
        <w:t xml:space="preserve">As for what follows, trust is one of the stages of religion and one of the stations of certainty, rather it is one of the high ranks of the close ones, and it is in itself obscure in terms of knowledge, then it is difficult in terms of action, and the face of its obscurity in terms of understanding is that observing the causes and relying on them is shirk in monotheism, and laziness with it. Totally slandering the tongues and slandering the Sharia, and relying on the reasons without seeing the reasons as a change in the face of the mind, and immersion in the thick of ignorance, and realizing the meaning of trust in a manner in which the requirements of monotheism, transmission, and Sharia are in agreement with the utmost ambiguity and difficulty, and it is not able to reveal this cover with the intensity Invisibility, except for the brokers of the scholars, who were covered by the grace of God Almighty with the lights of the truths, so they saw and verified, then they spoke in expression of what they witnessed from where they questioned. Now we begin by mentioning the virtue of trust in the way of offering, then we add it to monotheism in the first part of the book, and we mention the state of trust and its work in the second part.</w:t>
      </w:r>
    </w:p>
    <w:p w:rsidR="007E5D51" w:rsidRPr="0075217E" w:rsidP="0075217E">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75217E">
        <w:rPr>
          <w:rFonts w:ascii="Arial" w:eastAsia="Calibri" w:hAnsi="Arial" w:cs="Trad Al_Khat Deco"/>
          <w:b/>
          <w:bCs/>
          <w:color w:val="FF0000"/>
          <w:sz w:val="22"/>
          <w:szCs w:val="22"/>
          <w:rtl/>
        </w:rPr>
        <w:t xml:space="preserve">Explanation of the virtue of trust</w:t>
      </w:r>
    </w:p>
    <w:p w:rsidR="00B67CA0"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As for the verses: The Most High said: “And put your trust in God, if you are believers.”</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the Almighty said: “And in God let those who rely.”</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the Almighty said: “And whoever relies on God is sufficient for him.”</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the Almighty said: “God loves those who trust.” And the greatest place marked by the love of God Almighty is its companion, and the content of God’s sufficiency is His clothes, so from God Almighty is His sufficiency, sufficiency, love, and observance: He has won the great victory, for the Beloved does not punish, distance, or obscure.</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the Almighty said: “Is not God sufficient for His servant?” The one who seeks sufficiency from others and the one who abandons reliance is the one who rejects this verse. It is a question in the context of an interrogation with the truth, such as the Almighty saying: “Did there come upon man a period of time when he was not something mentioned?”</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the Almighty said: “And whoever relies on God, then God is Mighty, Wise.”</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That is, the Mighty One who does not humiliate those who seek refuge in Him, and does not waste the one who takes refuge in Him and takes refuge in His protection and protection, and the Wise does not fail to manage those who trust in His management.</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the Almighty said: “Indeed, those whom you invoke besides God are servants like you.” Between that everything but God Almighty Abdul mocked. His need is like your need, so how can he rely on him?</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the Almighty said: “Indeed, those whom you worship besides God possess no provision for you, so seek provision from God and worship Him.” </w:t>
      </w:r>
      <w:r xmlns:w="http://schemas.openxmlformats.org/wordprocessingml/2006/main" w:rsidRPr="00835CE5" w:rsidR="007E5D51">
        <w:rPr>
          <w:rFonts w:ascii="Calibri" w:eastAsia="Calibri" w:hAnsi="Calibri" w:cs="Trad Al_Khat Deco"/>
          <w:sz w:val="22"/>
          <w:szCs w:val="22"/>
          <w:rtl/>
        </w:rPr>
        <w:br xmlns:w="http://schemas.openxmlformats.org/wordprocessingml/2006/main"/>
      </w:r>
      <w:r xmlns:w="http://schemas.openxmlformats.org/wordprocessingml/2006/main" w:rsidRPr="00835CE5" w:rsidR="007E5D51">
        <w:rPr>
          <w:rFonts w:ascii="Calibri" w:eastAsia="Calibri" w:hAnsi="Calibri" w:cs="Trad Al_Khat Deco"/>
          <w:sz w:val="22"/>
          <w:szCs w:val="22"/>
          <w:rtl/>
        </w:rPr>
        <w:t xml:space="preserve">And the Almighty said: “And to God belongs the treasures of the heavens and the earth, but the hypocrites do not understand.”</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the Almighty said: “He manages the matter. There is no intercessor except after his permission.”</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everything that is mentioned in the Qur’an of monotheism is a warning to cut off observation from the Gentiles and to rely on the One, the Omnipotent. </w:t>
      </w:r>
      <w:r xmlns:w="http://schemas.openxmlformats.org/wordprocessingml/2006/main" w:rsidRPr="00835CE5" w:rsidR="007E5D51">
        <w:rPr>
          <w:rFonts w:ascii="Calibri" w:eastAsia="Calibri" w:hAnsi="Calibri" w:cs="Trad Al_Khat Deco"/>
          <w:sz w:val="22"/>
          <w:szCs w:val="22"/>
          <w:rtl/>
        </w:rPr>
        <w:br xmlns:w="http://schemas.openxmlformats.org/wordprocessingml/2006/main"/>
      </w:r>
      <w:r xmlns:w="http://schemas.openxmlformats.org/wordprocessingml/2006/main" w:rsidRPr="00835CE5" w:rsidR="007E5D51">
        <w:rPr>
          <w:rFonts w:ascii="Calibri" w:eastAsia="Calibri" w:hAnsi="Calibri" w:cs="Trad Al_Khat Deco"/>
          <w:sz w:val="22"/>
          <w:szCs w:val="22"/>
          <w:rtl/>
        </w:rPr>
        <w:t xml:space="preserve">As for the news: He said, according </w:t>
      </w:r>
      <w:r xmlns:w="http://schemas.openxmlformats.org/wordprocessingml/2006/main" w:rsidR="0083540F">
        <w:rPr>
          <w:rFonts w:ascii="Calibri" w:eastAsia="Calibri" w:hAnsi="Calibri" w:cs="Trad Al_Khat Deco"/>
          <w:sz w:val="22"/>
          <w:szCs w:val="22"/>
          <w:rtl/>
        </w:rPr>
        <w:t xml:space="preserve">to what was narrated by Ibn Masoud: “I showed the nations in the season, and I saw my nation had filled the plain and the mountain, so I liked their abundance and their preparation, so I was told: Are you satisfied? I said: Yes, it was said: And with these seventy thousand will enter Paradise without reckoning.” O Messenger of God, he said: “Those who do not cauterise, do not use omens, and do not seek ruqyah, and put their trust in their Lord.” Then Ukasha got up and said: “O Messenger of God, pray to God to make me one of them.” The Messenger of God, may God’s prayers and peace be upon him and his family, said: “O God, make him one of them.” Then another said: “Oh.” The Messenger of God, pray to God to make me one of them. He, may God’s prayers and peace be upon him and his family, said: “Ukasha has preceded you in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1"/>
      </w:r>
      <w:r xmlns:w="http://schemas.openxmlformats.org/wordprocessingml/2006/main" w:rsidRPr="00835CE5" w:rsidR="007E5D51">
        <w:rPr>
          <w:rFonts w:ascii="Calibri" w:eastAsia="Calibri" w:hAnsi="Calibri" w:cs="Trad Al_Khat Deco"/>
          <w:sz w:val="22"/>
          <w:szCs w:val="22"/>
          <w:rtl/>
        </w:rPr>
        <w:t xml:space="preserve">. ”</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he, may God Almighty bless him and grant him peace, said: “If you had relied upon God as He should have relied upon Him, He would have provided for you as He provides for the birds, they rise hungry and go full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2"/>
      </w:r>
      <w:r xmlns:w="http://schemas.openxmlformats.org/wordprocessingml/2006/main" w:rsidRPr="00835CE5" w:rsidR="007E5D51">
        <w:rPr>
          <w:rFonts w:ascii="Calibri" w:eastAsia="Calibri" w:hAnsi="Calibri" w:cs="Trad Al_Khat Deco"/>
          <w:sz w:val="22"/>
          <w:szCs w:val="22"/>
          <w:rtl/>
        </w:rPr>
        <w:t xml:space="preserve">. ”</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he, may God’s prayers and peace be upon him, said: “Whoever is devoted to God Almighty, God Almighty will suffice him for all his supplies and provision from where he does not expect, and whoever is cut off to the world, God will entrust him to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3"/>
      </w:r>
      <w:r xmlns:w="http://schemas.openxmlformats.org/wordprocessingml/2006/main" w:rsidRPr="00835CE5" w:rsidR="007E5D51">
        <w:rPr>
          <w:rFonts w:ascii="Calibri" w:eastAsia="Calibri" w:hAnsi="Calibri" w:cs="Trad Al_Khat Deco"/>
          <w:sz w:val="22"/>
          <w:szCs w:val="22"/>
          <w:rtl/>
        </w:rPr>
        <w:t xml:space="preserve">. ”</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he, peace and blessings of God be upon him, said: “Whoever would like to be the richest of people, let him be more trustworthy with what God has than what is in his hands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4"/>
      </w:r>
      <w:r xmlns:w="http://schemas.openxmlformats.org/wordprocessingml/2006/main" w:rsidRPr="00835CE5" w:rsidR="007E5D51">
        <w:rPr>
          <w:rFonts w:ascii="Calibri" w:eastAsia="Calibri" w:hAnsi="Calibri" w:cs="Trad Al_Khat Deco"/>
          <w:sz w:val="22"/>
          <w:szCs w:val="22"/>
          <w:rtl/>
        </w:rPr>
        <w:t xml:space="preserve">. ” </w:t>
      </w:r>
      <w:r xmlns:w="http://schemas.openxmlformats.org/wordprocessingml/2006/main" w:rsidRPr="00835CE5" w:rsidR="007E5D51">
        <w:rPr>
          <w:rFonts w:ascii="Calibri" w:eastAsia="Calibri" w:hAnsi="Calibri" w:cs="Trad Al_Khat Deco"/>
          <w:sz w:val="22"/>
          <w:szCs w:val="22"/>
          <w:rtl/>
        </w:rPr>
        <w:br xmlns:w="http://schemas.openxmlformats.org/wordprocessingml/2006/main"/>
      </w:r>
      <w:r xmlns:w="http://schemas.openxmlformats.org/wordprocessingml/2006/main" w:rsidRPr="00835CE5" w:rsidR="007E5D51">
        <w:rPr>
          <w:rFonts w:ascii="Calibri" w:eastAsia="Calibri" w:hAnsi="Calibri" w:cs="Trad Al_Khat Deco"/>
          <w:sz w:val="22"/>
          <w:szCs w:val="22"/>
          <w:rtl/>
        </w:rPr>
        <w:t xml:space="preserve">And it is narrated on the authority of the Messenger of God, may God bless him and grant him peace, that if his family was afflicted with poverty, he would say: “Get up for prayer” and say: “This is what my Lord, the Mighty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5"/>
      </w:r>
      <w:r xmlns:w="http://schemas.openxmlformats.org/wordprocessingml/2006/main" w:rsidRPr="00835CE5" w:rsidR="007E5D51">
        <w:rPr>
          <w:rFonts w:ascii="Calibri" w:eastAsia="Calibri" w:hAnsi="Calibri" w:cs="Trad Al_Khat Deco"/>
          <w:sz w:val="22"/>
          <w:szCs w:val="22"/>
          <w:rtl/>
        </w:rPr>
        <w:t xml:space="preserve">and </w:t>
      </w:r>
      <w:r xmlns:w="http://schemas.openxmlformats.org/wordprocessingml/2006/main" w:rsidRPr="00835CE5" w:rsidR="007E5D51">
        <w:rPr>
          <w:rFonts w:ascii="Calibri" w:eastAsia="Calibri" w:hAnsi="Calibri" w:cs="Trad Al_Khat Deco"/>
          <w:sz w:val="22"/>
          <w:szCs w:val="22"/>
          <w:rtl/>
        </w:rPr>
        <w:t xml:space="preserve">Sublime </w:t>
      </w:r>
      <w:r xmlns:w="http://schemas.openxmlformats.org/wordprocessingml/2006/main" w:rsidRPr="00835CE5" w:rsidR="007E5D51">
        <w:rPr>
          <w:rFonts w:ascii="Calibri" w:eastAsia="Calibri" w:hAnsi="Calibri" w:cs="Trad Al_Khat Deco"/>
          <w:sz w:val="22"/>
          <w:szCs w:val="22"/>
          <w:rtl/>
        </w:rPr>
        <w:br xmlns:w="http://schemas.openxmlformats.org/wordprocessingml/2006/main"/>
      </w:r>
      <w:r xmlns:w="http://schemas.openxmlformats.org/wordprocessingml/2006/main" w:rsidR="0083540F">
        <w:rPr>
          <w:rFonts w:ascii="Calibri" w:eastAsia="Calibri" w:hAnsi="Calibri" w:cs="Trad Al_Khat Deco"/>
          <w:sz w:val="22"/>
          <w:szCs w:val="22"/>
          <w:rtl/>
        </w:rPr>
        <w:t xml:space="preserve">, commanded me. and stung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6"/>
      </w:r>
      <w:r xmlns:w="http://schemas.openxmlformats.org/wordprocessingml/2006/main" w:rsidRPr="00835CE5" w:rsidR="007E5D51">
        <w:rPr>
          <w:rFonts w:ascii="Calibri" w:eastAsia="Calibri" w:hAnsi="Calibri" w:cs="Trad Al_Khat Deco"/>
          <w:sz w:val="22"/>
          <w:szCs w:val="22"/>
          <w:rtl/>
        </w:rPr>
        <w:t xml:space="preserve">. ”</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it was narrated that when Gabriel said to Ibrahim, peace be upon them both, after he was thrown into the fire with a catapult: Do you need something? He said: As for you, no, fulfilling his saying: God suffices me, and He is the best disposer of affairs. If he said that when he was taken to shoot, then God Almighty revealed: “And Abraham who fulfilled.”</w:t>
      </w:r>
    </w:p>
    <w:p w:rsidR="008E32FA" w:rsidRPr="00835CE5"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God Almighty revealed to David, peace be upon him: O David, there is no servant who clings to me without my creation, so the heavens and the earth plot him, but I made a way out for him.</w:t>
      </w:r>
    </w:p>
    <w:p w:rsidR="00B67CA0"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As for the effects: Saeed bin Jubair said: I was stung by a scorpion, so I swore to my mother that she would enslave me.</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Al-Khawas recited the words of the Most High: “And put your trust in the Living Who does not die” to another, and he said: After this verse, the servant should not turn to anyone other than God Almighty.</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It was said to some scholars in a dream: Whoever trusts God Almighty has attained his strength.</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some scholars said: Do not be distracted by the guaranteed provision for you from the work that is required of you, so you will waste the matter of your hereafter, and you will not obtain from this world except what God has ordained for you.</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Yahya bin Muadh said: In the presence of the slave of provision without requesting it is an indication that provision is commanded to request the slave. </w:t>
      </w:r>
      <w:r xmlns:w="http://schemas.openxmlformats.org/wordprocessingml/2006/main" w:rsidRPr="00835CE5" w:rsidR="007E5D51">
        <w:rPr>
          <w:rFonts w:ascii="Calibri" w:eastAsia="Calibri" w:hAnsi="Calibri" w:cs="Trad Al_Khat Deco"/>
          <w:sz w:val="22"/>
          <w:szCs w:val="22"/>
          <w:rtl/>
        </w:rPr>
        <w:br xmlns:w="http://schemas.openxmlformats.org/wordprocessingml/2006/main"/>
      </w:r>
      <w:r xmlns:w="http://schemas.openxmlformats.org/wordprocessingml/2006/main" w:rsidRPr="00835CE5" w:rsidR="007E5D51">
        <w:rPr>
          <w:rFonts w:ascii="Calibri" w:eastAsia="Calibri" w:hAnsi="Calibri" w:cs="Trad Al_Khat Deco"/>
          <w:sz w:val="22"/>
          <w:szCs w:val="22"/>
          <w:rtl/>
        </w:rPr>
        <w:t xml:space="preserve">And Ibrahim bin Adham said: I asked some of the monks: Where do you eat from? He said to me: I do not have this knowledge, but ask my Lord from where does He feed me?</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Haram bin Hayyan said to Owais Al-Qarni: Where do you order me to be? So he nodded to the Levant. Haram said: How is life? Owais said: F for these hearts, they have been mixed with doubt, so the sermon does not benefit them.</w:t>
      </w:r>
    </w:p>
    <w:p w:rsidR="007E5D51" w:rsidRPr="00835CE5" w:rsidP="00B67CA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35CE5">
        <w:rPr>
          <w:rFonts w:ascii="Calibri" w:eastAsia="Calibri" w:hAnsi="Calibri" w:cs="Trad Al_Khat Deco"/>
          <w:sz w:val="22"/>
          <w:szCs w:val="22"/>
          <w:rtl/>
        </w:rPr>
        <w:t xml:space="preserve">Some of them said: When you are satisfied with God as a disposer of affairs, you will find a way to every good thing. We ask God Almighty for good manners.</w:t>
      </w:r>
    </w:p>
    <w:p w:rsidR="007E5D51" w:rsidRPr="0075217E" w:rsidP="00B67CA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75217E">
        <w:rPr>
          <w:rFonts w:ascii="Arial" w:eastAsia="Calibri" w:hAnsi="Arial" w:cs="Trad Al_Khat Deco"/>
          <w:b/>
          <w:bCs/>
          <w:color w:val="FF0000"/>
          <w:sz w:val="22"/>
          <w:szCs w:val="22"/>
          <w:rtl/>
        </w:rPr>
        <w:t xml:space="preserve">The first part</w:t>
      </w:r>
    </w:p>
    <w:p w:rsidR="007E5D51" w:rsidRPr="0075217E" w:rsidP="00B67CA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75217E">
        <w:rPr>
          <w:rFonts w:ascii="Arial" w:eastAsia="Calibri" w:hAnsi="Arial" w:cs="Trad Al_Khat Deco"/>
          <w:b/>
          <w:bCs/>
          <w:color w:val="FF0000"/>
          <w:sz w:val="22"/>
          <w:szCs w:val="22"/>
          <w:rtl/>
        </w:rPr>
        <w:t xml:space="preserve">in monotheism</w:t>
      </w:r>
    </w:p>
    <w:p w:rsidR="007E5D51" w:rsidRPr="0075217E" w:rsidP="00B67CA0">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Statement of the truth of monotheism, which is the origin of trust</w:t>
      </w:r>
    </w:p>
    <w:p w:rsidR="00B67CA0"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Know that trust is from the door of faith, and all the doors of faith are not regulated except by knowledge, state and action, and trust is also organized from - knowledge - which is the origin and - action - which is the fruit and - state - which is what is meant by the name of trust.</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So let us start with a statement of knowledge which is the origin and it is called faith in the origin of the tongue, because faith is belief, and every belief in the heart is knowledge, and if it is strong it is called certainty, but the doors of certainty are many, and we only need from them what we build on trust, which is the monotheism that is translated by your saying: “No There is no god but Allah, He alone has no partner, and faith in the power that is translated by your saying, “His is the kingdom,” and faith in generosity and wisdom that is indicated by your saying, “And to Him is praise.” So whoever says, “There is no god but Allah alone, He has no partner. Faith, which is the basis of reliance, is perfected for him, I mean that the meaning of this saying becomes a necessary description for his heart that prevails over him. So, it is not exposed except to the extent that is related to the transaction, otherwise Tawheed is the deep sea that has no coast, so we say: Tawheed has four levels, and it is divided into a core, a core, a peel, and a peel. Let us represent this roughly to the weak understandings of the nut in its upper shell, for it has two shells, and it has a core, and the core is fat which is the core of the core: The first rank of monotheism: is that a person says with his tongue “there is no god but God” while his heart is heedless of him or denies him, like the monotheism of the hypocrites.</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the second: that he believes in the meaning of the word in his heart, as the generality of Muslims believed in it, which is the belief of the common people.</w:t>
      </w:r>
    </w:p>
    <w:p w:rsidR="008E32FA" w:rsidRPr="00835CE5"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the third: To see that through the path of revelation through the light of truth, which is the position of the close ones, and that is by seeing many things, but he sees them as many as they emanate from the One, the Omnipotent.</w:t>
      </w:r>
    </w:p>
    <w:p w:rsidR="008E32FA" w:rsidRPr="00835CE5"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And the fourth: that he does not see in existence but one, which is the sight of the two truthful ones and the Sufis name annihilation in monotheism, because from where he does not see except one, then he does not see himself either, and if he does not see himself because he is immersed in monotheism, then he is annihilated from himself in his monotheism, meaning that he is annihilated from seeing Himself and creation, for the first is unified by mere tongue, and that is infallible for its companion in this world from the sword and the spear. The second is unified in the sense that he believes in his heart, the understanding of his wording, and his heart is free from denial of what his heart has contracted upon. Tricks intended to ward off the ploy of analysis and weakening. They are also meant to tighten this knot and tighten it on the heart, and it is called kalam, and the one who knows it is called a speaker, and it is in opposition to the innovator, and its purpose is to push the innovator from analyzing this knot from the hearts of the common people. Pronunciation of monotheism on the hearts of the common people so as not to unravel its knot. And the third is unified in the sense that he did not see but one doer when the truth was revealed to him as it is upon him, and he did not see a doer of the truth except one and the truth was revealed to him as it is upon him, because he commanded his heart to hold on to the concept of the wording of the truth, for that is the rank of the common people and the speakers, since he did not depart from the speaker. Ordinary in belief, but rather in the description of the fabrication of speech in which the innovator tricks from analyzing this knot. And the fourth is monotheistic in the sense that only one is present in his witnesses, so he does not see the whole in terms of being many, but rather in terms of being one, and this is the ultimate goal in monotheism; The first is like the upper shell of a walnut, the second is like the lower shell, the third is like the pulp, and the fourth is like the fat extracted from the pulp. Just as there is no good in the upper shell of the walnut, but if it is eaten it is bitter in taste, and if one looks at the inside it is foul in appearance, and if it is taken as firewood, it extinguishes the fire and smokes more, and if it is left in the house, the place is narrow, then it is not suitable except to leave a period on the nut for preservation and then throw it away. Likewise, tawheed by mere tongue without belief in the heart is useless, much harmful, reprehensible outwardly and inwardly. But it is useful for a period of time in preserving the lower shell until the time of death: and the lower shell is the heart and the body. And the monotheism of the hypocrite protects his body from the sword of the invaders, because they were not commanded to cut the hearts, and the sword only strikes the body of the body, which is the shell, but it is stripped of it with death, so there is no benefit left for his monotheism after it, and just as the lower shell is visible in benefit in addition to the upper shell, it protects the core and guards it from corruption when saving, and if It is detailed that it is possible to benefit from it as firewood, but it comes down to fate in addition to the core, and likewise mere belief without revealing much benefit in addition to mere uttering of the tongue deficient in destiny in addition to revealing and witnessing that takes place with the joy and openness of the chest and the shining of the light of truth in it, as that explanation is what is meant by the Almighty’s saying: “Whoever God wants to guide, He opens his breast to Islam” and in His words, the Almighty, “Is he who opens his chest to Islam, then he is on light from his Lord” and just as the pulp is valuable in itself in addition to the peel and its intended whole, but it is not devoid of some juice in addition to the fat extracted from it. Likewise, the unification of the verb is a lofty goal for the travelers, but it is not free from observing others and paying attention to the multiplicity, in addition to those who only see the True One.</w:t>
      </w:r>
    </w:p>
    <w:p w:rsidR="008E32FA" w:rsidRPr="00835CE5"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If you say: How can it be imagined that only one is watching while he is watching the sky and the earth and all the other sensible bodies when they are many, so how can the many be one? Know that this is the purpose of the science of revelations. And the secrets of this knowledge are not permissible to be written in a book, as the gnostics said: Disclosing the secret of Lordship is blasphemy, then it is not related to the science of transaction. Consideration, and this is just as a person is many if he pays attention to his soul, body, limbs, veins, bones, and viscera, and he is, in another consideration and another view, one, since we say that he is one human being, so in addition to humanity he is one. And its members, and the difference between them is that in the case of being overwhelmed and reckless with it, it is preoccupied with one that does not have differentiation, as if it is in the eye of the plural, and pays attention to the multiplicity in its dispersal. Likewise, everything in existence from the Creator and the creature has many different considerations and observations, so it is in one consideration the same, and in other considerations the same. Many, and some of them are more numerous than others, and their example is a person, even if he does not match the purpose, but he points out in the sentence how the fate of the many in the ruling of witnessing is one, and it becomes clear with these words to leave denial and denial of a position that you have not reached with faith of attestation, so it will be for you in that you are a believer In this monotheism is a share, even if what you believed in is not your attribute, just as if you believed in prophethood, even if you were not a prophet, you would have a share of it according to the strength of your faith, and this witnessing in which only the One, the Truth appears, sometimes it lasts, and sometimes it happens like a flashing lightning, which is the most, and permanence is rare, dear, and to This was pointed out by Al-Hussein bin Mansour Al-Hallaj, when he saw Al-Khawas going around on his travels, so he said: What are you about? He said: I go around in travels to correct my condition in trust, and he was one of the trustworthy, so Al-Hussein said: You have spent your life in the construction of your interior, so where is the annihilation in monotheism? It is as if al-Khawas was correcting the third position in monotheism, so he asked him for the fourth position. These are the stations of the monotheists in monotheism in general.</w:t>
      </w:r>
    </w:p>
    <w:p w:rsidR="008E32FA" w:rsidRPr="00835CE5"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If you say: This must be explained to the extent that he understands how to rely on Him! So I say, as for the fourth, it is not permissible to delve into its statement, and tawakkul is also not based on it. As for the first, which is hypocrisy, it is clear, and as for the second, which is belief, it is found in all Muslims, and the way to affirm it with words and ward off the tricks of innovators in it is mentioned in the world of speech, and we have mentioned in the book of economics in belief the important amount of it. As for the third: It is the one upon which reliance is built, so let us mention from it the extent to which reliance is linked without detailing it, which is not tolerated by the likes of this book. To sum up: it will be revealed to you that there is no doer but God Almighty, and that everything that exists in terms of creation, provision, giving, prevention, death, wealth, poverty, and other than that is given a name. Rather, it was from Him your fear, and to Him your hope, and in Him is your trust, and upon Him is your reliance, for He is the Doer alone and not others, and all other than Him are subjugated, they have no independence by moving an atom of the kingdom of the heavens and the earth, and if the doors of disclosure are opened to you, this becomes clearer to you more fully than seeing with sight, but Satan prevents you from this. Monotheism is in a position that seeks to knock into your heart the taint of polytheism for two reasons: one of them is paying attention to the choice of animals. The second is paying attention to inanimate objects, and as for paying attention to inanimate objects, your reliance on the rain for the emergence of crops, its vegetation and its growth, and on the clouds for the rain to descend, and on the hail in the gathering of the clouds, and on the wind in the leveling of the ship and its course: and this is all polytheism in monotheism and ignorance of the realities of matters, and for that the Almighty said: “So when they board the ships, they invoke Allah, making their religion pure for Him, but when He delivers them to land, behold, they associate partners.” It was said: It means that if it were not for the wind to rise, we would not have escaped. Whoever is exposed to the matter of the world as it is, knows that the wind is the air, and the air does not move unless it is moved by an engine, and so is its engine, and so on until it ends with the first mover that has no engine and is not moving in itself, the Almighty; So the slave’s attention in salvation to the wind is similar to the one who took to cut his neck, so the king wrote a signature by pardoning him and abandoning him, so he started working with mentioning the ink and the ink and the pen with which the signature was written saying: If it were not for the pen, I would not have been saved, so he sees his salvation from the pen, not from the pen’s engine, which is the ultimate ignorance, and from knowledge The pen has no judgment in itself, rather it is harnessed in the hand of the writer who did not turn to it and did not thank anyone but the writer. Rather, he may be amazed at the joy of deliverance and the thanksgiving of the king and the writer so that pen, ink, ink, the sun, the moon, the stars, the rain, the clouds, the earth, and every animal and inanimate object subjected to the grip of power may cross his mind. Like harnessing the pen in the hand of the writer. Rather, this is a representation in your right to your belief that the signatory angel is the author of the signature, and the truth is that God, Blessed and Exalted is He, is the author because God Almighty said: “And you did not throw when you threw, but God threw.” If it is revealed to you that all that is in the heavens and the earth is subjected to this The face Satan turned away from you, disappointed and despaired of mixing your monotheism with this polytheism, so he came to you in the second calamity, which is turning to the choice of animals in voluntary actions and saying: How do you see that everything is from God and this person gives you your sustenance by choice? If He wills, He will give you, and if He wills, He will cut you off, and this person is the one who will cut your neck with his sword and he is able to cut your neck if He wills, and if He wills He will forgive you. You see the pen because it is being subjugated, so how can you not see the writer with the pen while he is being subjugated to it, and at this time the feet of most slipped except the sincere servants of God who have no power over them to the accursed Satan, so they witnessed with the light of insights that the writer was being subjugated and forced, just as all the weak witnessed the fact that the pen was being subjugated, and they knew that the fault of the weak in that Like the mistake of the ant, for example, if it was crawling on the pen, and it saw the tip of the pen blackening the pen, and its sight did not extend to the hand and fingers let alone the owner of the hand, so it made a mistake and thought the pen was blackening the whiteness, and that is due to its lack of sight from going beyond the head of the pen due to the narrowness of its pupils. I fell short of observing the mighty of the heavens and the earth and witnessing that He is omnipotent behind all, so He stood in the way of the writer, who is sheer ignorance.</w:t>
      </w:r>
      <w:r xmlns:w="http://schemas.openxmlformats.org/wordprocessingml/2006/main" w:rsidR="00FA36C7">
        <w:rPr>
          <w:rFonts w:ascii="Calibri" w:eastAsia="Calibri" w:hAnsi="Calibri" w:cs="Trad Al_Khat Deco" w:hint="cs"/>
          <w:sz w:val="22"/>
          <w:szCs w:val="22"/>
          <w:rtl/>
        </w:rPr>
        <w:t xml:space="preserve"> </w:t>
      </w:r>
      <w:r xmlns:w="http://schemas.openxmlformats.org/wordprocessingml/2006/main" w:rsidRPr="00835CE5" w:rsidR="007E5D51">
        <w:rPr>
          <w:rFonts w:ascii="Calibri" w:eastAsia="Calibri" w:hAnsi="Calibri" w:cs="Trad Al_Khat Deco"/>
          <w:sz w:val="22"/>
          <w:szCs w:val="22"/>
          <w:rtl/>
        </w:rPr>
        <w:t xml:space="preserve">The heavens and the earth with His power by which He spoke everything until they heard her sanctification and glorification of God Almighty and her testimony of her own impotence with a tongue that speaks without a letter or a sound that those who are isolated from hearing cannot hear, and I do not mean by it the outward hearing that is not transcended by sounds, for the donkey is a partner in it, and there is no destiny What animals participate in it, but what is meant by it is a hearing that perceives speech that is neither a letter nor a sound, nor is it Arabic or non-Arab.</w:t>
      </w:r>
    </w:p>
    <w:p w:rsidR="007E5D51" w:rsidRPr="00835CE5" w:rsidP="00FA36C7">
      <w:pPr xmlns:w="http://schemas.openxmlformats.org/wordprocessingml/2006/main">
        <w:spacing w:after="200" w:line="240" w:lineRule="auto"/>
        <w:ind w:left="0" w:right="0"/>
        <w:jc w:val="lowKashida"/>
        <w:rPr>
          <w:rFonts w:cs="Trad Al_Khat Deco"/>
          <w:sz w:val="22"/>
          <w:szCs w:val="22"/>
        </w:rPr>
      </w:pPr>
      <w:r xmlns:w="http://schemas.openxmlformats.org/wordprocessingml/2006/main" w:rsidRPr="00835CE5">
        <w:rPr>
          <w:rFonts w:ascii="Calibri" w:eastAsia="Calibri" w:hAnsi="Calibri" w:cs="Trad Al_Khat Deco"/>
          <w:sz w:val="22"/>
          <w:szCs w:val="22"/>
          <w:rtl/>
        </w:rPr>
        <w:t xml:space="preserve">If you say: This is a miracle that the mind does not accept, then describe to me how it was pronounced, how it was pronounced and what it was pronounced, how it glorified and sanctified, and how it testified to itself of impotence? So know that every atom in the heavens and the earth with the owners of the hearts is secretly conversing, and that is something that is neither limited nor endless, for they are words that derive from the endless sea of God’s words: “Say: If the sea were ink for the words of my Lord, the sea would have run out” the verse, then they converse. With the secrets of the kingdom and the kingdom, and disclosing the secret is meanness, rather the breasts of the free are the graves of secrets, and have you ever seen a trustworthy king over the secrets of a king whose secrets have been confided in, so he proclaimed his secret to a crowd of people, and if every secret was allowed to be disclosed to us, he would not have said: “If you knew what I know, you would laugh little and weep a lot.” Rather </w:t>
      </w:r>
      <w:r xmlns:w="http://schemas.openxmlformats.org/wordprocessingml/2006/main" w:rsidRPr="00835CE5">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7"/>
      </w:r>
      <w:r xmlns:w="http://schemas.openxmlformats.org/wordprocessingml/2006/main" w:rsidRPr="00835CE5">
        <w:rPr>
          <w:rFonts w:ascii="Calibri" w:eastAsia="Calibri" w:hAnsi="Calibri" w:cs="Trad Al_Khat Deco"/>
          <w:sz w:val="22"/>
          <w:szCs w:val="22"/>
          <w:rtl/>
        </w:rPr>
        <w:t xml:space="preserve">he would mention that to them so that they would cry and not laugh. And when he forbade revealing the secret of fate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8"/>
      </w:r>
      <w:r xmlns:w="http://schemas.openxmlformats.org/wordprocessingml/2006/main" w:rsidR="00B60E89">
        <w:rPr>
          <w:rFonts w:ascii="Calibri" w:eastAsia="Calibri" w:hAnsi="Calibri" w:cs="Trad Al_Khat Deco" w:hint="cs"/>
          <w:sz w:val="22"/>
          <w:szCs w:val="22"/>
          <w:rtl/>
        </w:rPr>
        <w:t xml:space="preserve"> </w:t>
      </w:r>
      <w:r xmlns:w="http://schemas.openxmlformats.org/wordprocessingml/2006/main" w:rsidRPr="00835CE5">
        <w:rPr>
          <w:rFonts w:ascii="Calibri" w:eastAsia="Calibri" w:hAnsi="Calibri" w:cs="Trad Al_Khat Deco"/>
          <w:sz w:val="22"/>
          <w:szCs w:val="22"/>
          <w:rtl/>
        </w:rPr>
        <w:t xml:space="preserve">And when he said: “When the stars are mentioned, hold on, and when fate is mentioned, hold on, and when my companions are mentioned, hold 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9"/>
      </w:r>
      <w:r xmlns:w="http://schemas.openxmlformats.org/wordprocessingml/2006/main" w:rsidRPr="00835CE5">
        <w:rPr>
          <w:rFonts w:ascii="Calibri" w:eastAsia="Calibri" w:hAnsi="Calibri" w:cs="Trad Al_Khat Deco"/>
          <w:sz w:val="22"/>
          <w:szCs w:val="22"/>
          <w:rtl/>
        </w:rPr>
        <w:t xml:space="preserve">and when he singled out Hudhayfah, may God be pleased with him, with some secrets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0"/>
      </w:r>
      <w:r xmlns:w="http://schemas.openxmlformats.org/wordprocessingml/2006/main" w:rsidRPr="00835CE5">
        <w:rPr>
          <w:rFonts w:ascii="Calibri" w:eastAsia="Calibri" w:hAnsi="Calibri" w:cs="Trad Al_Khat Deco"/>
          <w:sz w:val="22"/>
          <w:szCs w:val="22"/>
          <w:rtl/>
        </w:rPr>
        <w:t xml:space="preserve">. So, there are two obstacles to the stories of the monologues of the atoms of the kingdom and the kingdom to the hearts of the masters of observations: one of them is the impossibility of divulging the secret, and the second: the departure of her words from limitation and the end, but in the example that we used - which is the movement of the pen - she tells of her monologues a small amount that is understood in general how to rely on him; And we refer its words to letters and sounds, even if they are not letters and sounds, but it is a necessity for understanding, so we say: Some of the observers said about the niche of the light of God Almighty to the slanderer, and he saw his face blackened with ink: What is the matter with your face that was white and bright, and now blackness has appeared on it? Why did you blacken your face? And what is the reason for it? Al-Kaghid said: You did not do me justice in this article! I did not blacken my face myself, but the ink was drawn, because it was collected in the inkwell, which is his place of residence and his homeland, so he traveled from the homeland and settled in the square of my face unjustly and aggressively! He said: I believe, so the ink asked about it, and he said: You did not do justice to me, because I was in the inkwell, silent and determined not to leave it, so the pen assaulted me with its corrupt greed, and kidnapped me from my homeland and expelled me from my country and dispersed my gathering and squandered me as you can see on a white square, so the question is on him, not on me ! He said: You are right, then he asked the pen about the reason for its oppression and aggression and the removal of ink from its homelands, so he said: Ask the hand and the fingers, for I was a reed growing on the banks of rivers, promenading among the greenery of trees, then the hand came to me with a knife, so it carved from my scales and tore from my clothes and uprooted me from my roots and separated my tubes, then Britney and slashed my head; Then she dipped me in the blackness of the ink and its bitterness while she used me and walked me on the top of my head, and she sprinkled salt on my wound with your question and admonition, so step aside and ask those who oppressed me, and he said: I believe, then he asked the hand about its injustice and aggression against the pen and its use of it, and the hand said: I am nothing but flesh and bone And blood, and have you seen darkened flesh or a body moving by itself? Rather, I am a vehicle harnessed by a knight who is called Power and Glory, and it is the one that frequents me and tours me in the parts of the earth. Do you not see the rain, stone and trees, none of them exceed their place and do not move by themselves, since such a strong and conquering knight did not ride it? Do you see the hands of the dead equal to me in the form Flesh, bone, and blood, then there is no transaction between it and the pen, for I am also, insofar as I am, there is no transaction between me and the pen, so ask the ability about my affair, because I am a boat that annoyed me from my knees, and he said: You are right. Let go of my blame and my rebuke, for how many blamers are to be blamed, and how many are to be blamed who have no fault, and how was my affair hidden from you? And how did you think that I wronged the hand when I rode it while I was riding on it before moving, and I did not move it nor harness it, but rather I was asleep and still in a sleep. I have the power to help him, and I had no power to oppose him, and this delegate is called the will, and I only know him by his name and his attacks and his prayers, as he disturbed me from the depths of sleep and exhausted me to what I would have had no choice if he had left me and my opinion, so he said: You are right. Then he asked the will, what dared you to This static, reassuring power until I spent it and exhausted it to him exhaustion, so you didn't find a savior or a way out? Al-Irada said: Do not rush me, for perhaps we have an excuse, and you blame, for I did not rise up myself, but I rose up, and I was not resurrected, but I was sent with a compelling judgment and a decisive order.</w:t>
      </w:r>
      <w:r xmlns:w="http://schemas.openxmlformats.org/wordprocessingml/2006/main" w:rsidR="00FA36C7">
        <w:rPr>
          <w:rFonts w:ascii="Calibri" w:eastAsia="Calibri" w:hAnsi="Calibri" w:cs="Trad Al_Khat Deco" w:hint="cs"/>
          <w:sz w:val="22"/>
          <w:szCs w:val="22"/>
          <w:rtl/>
        </w:rPr>
        <w:t xml:space="preserve"> </w:t>
      </w:r>
      <w:r xmlns:w="http://schemas.openxmlformats.org/wordprocessingml/2006/main" w:rsidRPr="00835CE5">
        <w:rPr>
          <w:rFonts w:cs="Trad Al_Khat Deco"/>
          <w:sz w:val="22"/>
          <w:szCs w:val="22"/>
          <w:rtl/>
        </w:rPr>
        <w:t xml:space="preserve">I was still before his advent, but from the Presence of the Heart, the Messenger of Knowledge came to me through the tongue of the mind in the person of power, so I identified it with necessity, for I am poor, subjected to the subjugation of knowledge and reason, and I do not know what crime I stood upon, subjected to him, and obligated to obey him, but I know that I am in peace and stillness as long as this does not respond to me. The incoming conqueror, and this ruler who is just or unjust, and I have stood upon him and obligated his obedience to him, but I do not remain with him, no matter how firm his judgment is, I have the ability to violate, for my life as long as he is in hesitation with himself and perplexity in his judgment, then I am static but with sensing and waiting for his judgment, and if his judgment is firm I was disturbed by nature and oppression under his obedience, and I was diagnosed with the ability to rise according to his rule, so ask knowledge about my affairs and leave your admonition on me, for I am as the one who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98"/>
        <w:gridCol w:w="80"/>
        <w:gridCol w:w="199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7E5D51" w:rsidRPr="00FA36C7" w:rsidP="00835CE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When did you leave Anqum and they were destined</w:t>
            </w:r>
          </w:p>
        </w:tc>
        <w:tc>
          <w:tcPr>
            <w:tcW w:w="0" w:type="auto"/>
            <w:vAlign w:val="center"/>
          </w:tcPr>
          <w:p w:rsidR="007E5D51" w:rsidRPr="00FA36C7" w:rsidP="00835CE5">
            <w:pPr>
              <w:bidi/>
              <w:spacing w:after="0" w:line="240" w:lineRule="auto"/>
              <w:ind w:left="0" w:right="0"/>
              <w:jc w:val="lowKashida"/>
              <w:rPr>
                <w:rFonts w:cs="Trad Al_Khat Deco"/>
                <w:sz w:val="20"/>
                <w:szCs w:val="20"/>
              </w:rPr>
            </w:pPr>
          </w:p>
        </w:tc>
        <w:tc>
          <w:tcPr>
            <w:tcW w:w="0" w:type="auto"/>
            <w:noWrap/>
            <w:vAlign w:val="center"/>
          </w:tcPr>
          <w:p w:rsidR="007E5D51" w:rsidRPr="00FA36C7" w:rsidP="00835CE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To not leave them, the departed are</w:t>
            </w:r>
          </w:p>
        </w:tc>
      </w:tr>
    </w:tbl>
    <w:p w:rsidR="008E32FA" w:rsidRPr="00835CE5"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He said: I am right, and he turned to knowledge and the mind, asking them and admonishing them for mobilizing the will and harnessing it for the people of power. Then the mind said: As for me, I am a lamp that I did not ignite by myself, but ignited. In the whiteness of the tablet of the heart, when the light of the mind shone, and I did not sketch myself, how much was this tablet before empty of me, so ask the pen from me because the line is only by the pen, then the questioner stutters and no answer convinces him, and he said: My toil has been long in this path and my homes have increased and it still refers me Whoever I hoped to know about this matter from him over others, but I was kinder to a lot of hesitation when I used to hear acceptable words that were not in the heart and an apparent excuse in repelling the question. There is no board except of iron or wood, no line except with ink, and no lamp except from fire. I hear fanfare, but I don't see grinding. The pen said to him: If you are right in what you said, then your merchandise is mixed, your provision is little, and your boat is weak, and know that the perils on the road that you are headed for are many: it is right for you to leave and leave what you are in, for this does not torment you. Completing the road to the destination, so meet with you while you are a martyr. And know that the worlds on this path of yours are three: the world of kingship and martyrdom is the first of them, and the ink, the ink, the pen and the hand were from this world, and I passed those stages with ease, and the second is the world of the kingdom and it is behind me, so if you pass me, I end up at its stages, and in it are the fading missions, the lofty mountains and the drowned seas. I know how to be safe in it, and the third is the realm of tyranny and it is between the realm of the king and the realm of the kingdom, and I cut off three stages from it, the first of which is the status of power, will and knowledge, and it is a mediator between the realm of kingship, martyrdom and the kingdom, because the realm of the king is easier than the path, and the realm of the kingdom is more difficult than it. The realm of might between the realm of the king and the realm of the kingdom is like a ship that is in motion between the earth and the water. If his strength exceeds until he is able to board the ship, he is like one who walks in the realm of tyranny. If he ends up walking on water without a ship, he walks in the world of the kingdom without stuttering, and if you are not able to walk on water, then leave, you have crossed the earth and left behind the ship, and there is nothing left in your hands except clear water, and the first world of the kingdom is watching the pen with which knowledge is written in The wave of the heart and the attainment of certainty with which one walks on water. Have you not heard the saying of the Messenger of God - may God’s prayers and peace be upon him - about Jesus, peace be upon him, “If he had increased certainty, he would have walked on air.”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1"/>
      </w:r>
      <w:r xmlns:w="http://schemas.openxmlformats.org/wordprocessingml/2006/main" w:rsidRPr="00835CE5" w:rsidR="007E5D51">
        <w:rPr>
          <w:rFonts w:ascii="Calibri" w:eastAsia="Calibri" w:hAnsi="Calibri" w:cs="Trad Al_Khat Deco"/>
          <w:sz w:val="22"/>
          <w:szCs w:val="22"/>
          <w:rtl/>
        </w:rPr>
        <w:t xml:space="preserve">He would not have been told that he was walking on water. From the danger of the road, and I don't know whether I can cut through this task that I described or not? Is that a sign? He said: Yes, open your eyes, gather the light of your eyes, and stare at me, and if the pen appears to you with which I write on the tablet of the heart, then it is like that you are qualified for this path, because everyone who crosses the realm of tyranny and knocks on one of the gates of the kingdom will be revealed by the pen. It was revealed by the pen when it was revealed to him: “Read, and your Lord is the Most Generous, Who taught by the pen, taught man what he did not know.” So the traveler said: I opened my eyes and stared at him. The belongings of the house are similar to the master of the house, but did you know that God Almighty does not resemble the rest of His Essence, likewise His hand does not resemble hands, nor does His pen resemble pens, nor does His speech resemble other words, nor does His handwriting resemble other lines. He is in a place unlike any other, and his hand does not have flesh, bone, and blood other than hands, nor does his pen of reeds, nor his tablet of wood, nor his speech with sound and letter, nor his handwriting or drawing, nor his ink with vitriol and gall. And the femininity of analogy, oscillating between this and that, neither to these nor to those, so how did she walk away</w:t>
      </w:r>
      <w:r xmlns:w="http://schemas.openxmlformats.org/wordprocessingml/2006/main" w:rsidR="00FA36C7">
        <w:rPr>
          <w:rFonts w:ascii="Calibri" w:eastAsia="Calibri" w:hAnsi="Calibri" w:cs="Trad Al_Khat Deco" w:hint="cs"/>
          <w:sz w:val="22"/>
          <w:szCs w:val="22"/>
          <w:rtl/>
        </w:rPr>
        <w:t xml:space="preserve"> </w:t>
      </w:r>
      <w:r xmlns:w="http://schemas.openxmlformats.org/wordprocessingml/2006/main" w:rsidRPr="00835CE5" w:rsidR="007E5D51">
        <w:rPr>
          <w:rFonts w:ascii="Calibri" w:eastAsia="Calibri" w:hAnsi="Calibri" w:cs="Trad Al_Khat Deco"/>
          <w:sz w:val="22"/>
          <w:szCs w:val="22"/>
          <w:rtl/>
        </w:rPr>
        <w:t xml:space="preserve">Himself and His attributes, exalted be He, about bodies and their attributes? And his words were clear about the meanings of letters and sounds, and she stopped at his hand, his pen, his tablet, and his handwriting? If you have understood from His saying: “God created Adam in His image,” the outward form that is perceived by sight, then be an absolute likeness, as it is said: Be a pure Jew, otherwise do not play with the Torah, and if you understood from him the inward form that is perceived by insight, not by sight, then be clear, pure and holy. So go, walk the path, for you are in the sacred valley, and listen with the secret of your heart to what is revealed, for perhaps you will find guidance on the fire, and perhaps from the pavilions of the throne you will proclaim what we proclaim to Moses, “Indeed, I am your Lord.” When the seeker of knowledge heard that, he sensed his shortcomings and that he is an effeminate between analogy and transcendence. So his heart caught a fire from the severity of his anger against himself when he saw it with the eye of deficiency, and his oil in the niche of his heart was almost luminous even if fire did not touch it, so when knowledge blew into it with its sharpness, its oil ignited, and it became light upon light. You find guidance on the fire, so he opened his eyes, and the divine pen was revealed to him, so if it is as described by science in disbelief, it is not of wood or reeds, and it has no head or tail, and it is always written in the hearts of all human beings of all kinds of sciences. And as if he had a head in every heart, but he had no head, so he fulfilled his astonishment and said: Yes, the companion of knowledge. I see it as a pen, not like pens, so at this he bid farewell to knowledge and thanked him, and said: I have long stayed with you and wanted you, and I am determined to travel to the presence of the pen and ask him about it. Is it sent by the wills to the people of destiny and disbursed them to the destined? He said: Or have you forgotten what you saw in the world of kingship and martyrdom, and heard from the answer of the pen when you asked it, and it referred you to the hand? He said: I have not forgotten that. He said: My answer is like his answer. He said: How can you not look like him? The pen said: Have you not heard that God Almighty created Adam in His own image? He said: Yes, he said: Ask about my affair, which is called the right hand of the king, for I am in his grip, and he is the one who repeats me while I am oppressed and subjugated. The pen said: Have you not heard the Almighty’s saying: “And the heavens are folded up in His right hand”? He said: Yes, he said: And the pens are also in the grip of his right hand, and he is the one who repeats them, so the traveler traveled from him to the right until he witnessed it and saw of its wonders more than the wonders of the pen, and it is not permissible to describe anything of that or explain it, rather many volumes do not contain ten tenths of his description, and the sentence In it, it is an oath not like faith, a hand not like hands, and a finger not like fingers, so he saw the pen moving in his grip, so the excuse of the pen appeared to him, so he asked the oath about its status and moving the pen? He said: My answer is like what I heard from the oath that I saw in the world of testimony, which is the transfer of power, since the hand has no judgment in itself, but its mover is inevitably power. I am only an attribute, so ask the Qadir, since the pillar is on the attributes, not on the attributes, and at this point he almost deviated and boldly launched the tongue of the question, so he stood firm with the firm saying, and a call was made from behind the veil of the pavilions of the Presence: “He does not ask what he does while they ask.” So he was overwhelmed by the awe of the Presence. I cheated him, and when he came to his senses, he said: Glory be to You, how great is your position, I repented to You and put my trust in You, and I believed that You are the Mighty King, the One, the Subduer. Expand my chest for me so that I may know you and loosen a knot from my tongue to praise you, so we call from behind the veil: Beware of greeding for praise and adding to the master of the prophets, but rather return to him. For he did not add more in this presence than that he said: “Glory be to You, I do not count Your praise as You have praised Yourself.”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2"/>
      </w:r>
      <w:r xmlns:w="http://schemas.openxmlformats.org/wordprocessingml/2006/main" w:rsidRPr="00835CE5" w:rsidR="007E5D51">
        <w:rPr>
          <w:rFonts w:ascii="Calibri" w:eastAsia="Calibri" w:hAnsi="Calibri" w:cs="Trad Al_Khat Deco"/>
          <w:sz w:val="22"/>
          <w:szCs w:val="22"/>
          <w:rtl/>
        </w:rPr>
        <w:t xml:space="preserve">He said: My God, if the tongue does not have the courage to praise You, does the heart have the desire to know You? the eldest, so imitate him; The Companions of the Master of the Prophets are like the stars, whichever of them you follow, you will be guided. As for I heard him say: Inability to </w:t>
      </w:r>
      <w:r xmlns:w="http://schemas.openxmlformats.org/wordprocessingml/2006/main" w:rsidR="00FA36C7">
        <w:rPr>
          <w:rFonts w:ascii="Calibri" w:eastAsia="Calibri" w:hAnsi="Calibri" w:cs="Trad Al_Khat Deco" w:hint="cs"/>
          <w:sz w:val="22"/>
          <w:szCs w:val="22"/>
          <w:rtl/>
        </w:rPr>
        <w:t xml:space="preserve">comprehend comprehension is comprehension. It suffices for you a portion of our presence to know that you are deprived of our presence, incapable of observing our beauty and majesty. Then: Accept my apology, for I was a stranger who had recently entered this country, and everyone inside was amazed, so my denial of you was only out of shortcoming and ignorance, and now your excuse has been correct to me, and it has been revealed to me that the one who is unique in kingship, kingdom, glory, and might is the One, the Supreme, and you are nothing but subjugated under his subjugation and power. They are chanting in His fist, and He is the First and the Last, the Outward and the Inward; When the scholar of testimony mentioned that, that was excluded from him, and it was said to him: How can he be the first and the last, when they are two contradictory descriptions, and how can he be the outward and the inward? The first is not the last, and the apparent is not the subconscious; He said: He is the first in addition to the existents, since everything emanated from him in its order one after one, and he is the last in addition to the path of those who walk towards him, as they are still ascending from one house to another until the end occurs to that presence, and that will be the last of the travel, as it is the last in the witnessing. The first in existence, and it is inward in addition to those devoted to the world of martyrdom seeking to comprehend it with the five senses, manifest in addition to those who seek it in the lamp whose heart is lit by the inward insight penetrating into the realm of the kingdom, so this was the unification of those who walk the path of monotheism in action: I mean the one to whom it is revealed that the doer One.</w:t>
      </w:r>
    </w:p>
    <w:p w:rsidR="0083540F"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If you say: This monotheism has concluded that it is based on belief in the world of the kingdom, so whoever does not understand this or rejects it, what is his way? So I say: As for the denier, there is no remedy for him except to be told: Your denial of the world of the kingdom is like the denial of fatness to the world of might. For I am only guided to the world of witnessing the five senses, and I do not know anything other than it, so it is said: Your denial of what we witnessed beyond the five senses is like the Sophism’s denial of the five senses, for they said: What we see we do not trust, so perhaps we see it in a dream. Also in the sensible things, it is said: This is a person whose mood is corrupted and his treatment is refused, so he leaves for a few days, and not every patient is able to treat him by doctors: This is the ruling of the ungrateful. As for the one who does not deny but does not understand, then the path of those who walk with him is to look at his eye with which he sees the world of the kingdom, and if they find it to be correct in origin and black water has descended in it that is capable of removal and purification, they work to purify it as the eye is preoccupied with visible eyes. That is according to the characteristics of his companions, if he is not amenable to treatment, then he could not follow the path that we mentioned in monotheism, and he could not hear the words of the atoms of the kingdom and the kingdom with the testimony of monotheism. The house is corrupted by two companions, and the country is corrupted by two princes, so it is said to him according to his mind that the God of the world is one and the ruler is one, because if there were gods in them other than God, they would have been corrupted, so this is according to the taste of what he saw in the world of martyrdom, so the belief in monotheism is implanted in his heart in this way that is appropriate to the extent of his mind, and he has God commissioned the prophets to speak to people according to their intellect, and that is why the Qur’an was revealed in the language of the Arabs, according to their habit of dialogue.</w:t>
      </w:r>
    </w:p>
    <w:p w:rsidR="008E32FA" w:rsidRPr="00835CE5" w:rsidP="0083540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If you say: Is such a belief monotheism suitable for it to be a pillar of trust and an origin in it? So I say: Yes, if the belief is strong, then it works like revealing in provoking conditions, except that it often weakens and turmoil and slippage often accelerate to it, and for that its owner needs a speaker who guards him with his words, or until he himself learns the speech to guard with it the creed that he learned from his teacher or from his parents or of his countrymen. As for the one who saw the road and walked it by himself, he is not afraid of anything from that, but if the cover was revealed, he would not have increased in certainty, even if it became clearer, just as the one who sees a human being at the time of travel does not increase in certainty when the sun rises that he is a human being, but it increases in clarity in the details of his creation, and what is the example of the revealers? and the believers except as the magicians of Pharaoh with the companions of the Samaritan; The sorcerers of Pharaoh, when they were aware of the extreme effect of magic due to the length of their observation and experience, saw from Moses, peace be upon him, what exceeded the limits of magic, and the truth of the matter was revealed to them. You are not a judge, but you judge this worldly life.” For clarification and disclosure prevent change. They have no benefit or harm: everyone who believes in looking at a snake will inevitably become a kafir if he looks at a calf, because both of them are from the world of testimony, and the differences and contradictions in the world of testimony are many. As for the realm of the kingdom, it is from God Almighty, so we do not find any difference or contradiction in it at all.</w:t>
      </w:r>
    </w:p>
    <w:p w:rsidR="008E32FA" w:rsidRPr="00835CE5"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If you say: What you mentioned of monotheism is apparent, no matter how proven that the means and causes are subjected, and all of that is apparent except in the movements of man, for he moves if he wills and rests if he wills, so how can he be subjected? So know that if he had willed with this if he wanted to will, and he did not will if he did not want to will, then this would have been a slip of the feet and the site of error, but know that he does what he wills if he wills whether he wills or not, so the will is not to him, because if it were to him it would be lacking in Another will and chained to infinity, and if the will does not exist to Him, then whatever the will exists that directs the power to its destiny, the power inevitably departs, and there is no way for it to contradict it. The will creates a necessity in the heart. These are necessities that depend on one another, and the servant does not have to preclude the existence of the will, nor the transfer of power to the decreed after it, nor the existence after the resurrection of the will of power, for he is compelled in all.</w:t>
      </w:r>
    </w:p>
    <w:p w:rsidR="008E32FA" w:rsidRPr="00835CE5"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If you say: This is pure coercion, and coercion contradicts choice, and you do not deny choice, so how is it compulsory and chosen? So I say: If the cover was revealed, you would have known that in the essence of choice is obligatory, then he is compelled to choose, so how does he understand this who does not understand the choice? In man, it refers to three aspects, as it is said: man writes with fingers, breathes with lungs and throat, and pierces water when he stands on it with his body, so he attributes piercing in water, breathing, and writing. His breaching the water when it falls on his face is a natural act, and we call his breathing a voluntary act, and we call his writing an optional act, and reparation is apparent in the natural act because no matter how much he stands on the face of the water or skips from the surface to the air, the air inevitably breaks through, and the breach after skipping may be necessary, and breathing in its meaning is The ratio of the movement of the larynx to the will to breathe is like the ratio of the penetration of water to the weight of the hands; Whatever the weight is present, he finds the penetration after it, and the weight is not to him, and likewise the will is not to him, and therefore if the human eye was intended with a needle to cover the eyelids out of necessity, and if he wanted to leave it open, he would not be able, even though the eyelids blinking out of necessity is an act of will, but if the image of the needle is represented in witnessing it by perception, it occurs. Willing by blinking is a necessity, and movement takes place with it, and if he wanted to leave it, he would not be able to do it, even though he did it with his ability and will. And if he wills, he does not do it, and sometimes he does not will, so he thinks that this matter is up to him, and this is due to ignorance of the meaning of choice, so let us reveal it and clarify it: that the will follows knowledge that judges that a thing is in agreement with you, and things are divided into what governs your outward or inward observation that it agrees with you without confusion and hesitation And to what the mind may hesitate about, what we are certain of without hesitation is that whoever intends your eye, for example, with a needle, or your body with a sword, then there is no hesitation in your knowledge that refusing that is good for you and agreeable, so there is no crime that the will is emitted with knowledge. And the ability is by will, and the movement of the eyelids occurs by pushing, and the movement of the hand by raising the sword, but without deliberation and thought, and that is by will, and some things stop discernment and the mind in it, so it does not know whether it agrees or not, so it needs a deliberation of thought until it is distinguished that the good is in action or omission. With thought and deliberation, knowing that one of them is good, that will be attached to the one with which it is cut off without careful thought, so the will is emitted here as it is emitted to ward off sword and spears. And he is the eye of that will, and he did not wait for its emission to what that will waited for, which is the emergence of the goodness of action in his right, except that goodness in pushing the sword appeared without deliberation, but on intuition, and this lacked deliberation. He has a pause in realizing it, and on this it was said that the mind needs it to distinguish between the good of the good and the evil of the two evils, and it is not imagined that the will will be emitted except by virtue of sense and imagination or by virtue of an assertion of the mind, and therefore if a person wanted to slit his own neck, for example, he would not be able to, not because of the lack of ability in the hand Not for lack of knife, but for the loss of the R The will of the preacher is diagnosed with the ability, but it has lost the will because it is emanated by virtue of reason or goodness that the action is in agreement, and his killing himself is not in agreement with it, so he cannot kill himself with the strength of the members unless he is in an unbearable painful punishment; The mind here stops in judgment and hesitates. because his hesitation is between the evil of the two evils; If, after reflection, it is more likely to him that leaving killing is a lesser evil, then he cannot kill himself. He can not throw himself, if he follows it with a light hit, and if he ends up at the edge of the surface, reason ruled that striking is easier than shooting, so his limbs stopped.</w:t>
      </w:r>
      <w:r xmlns:w="http://schemas.openxmlformats.org/wordprocessingml/2006/main" w:rsidR="00FA36C7">
        <w:rPr>
          <w:rFonts w:ascii="Calibri" w:eastAsia="Calibri" w:hAnsi="Calibri" w:cs="Trad Al_Khat Deco" w:hint="cs"/>
          <w:sz w:val="22"/>
          <w:szCs w:val="22"/>
          <w:rtl/>
        </w:rPr>
        <w:t xml:space="preserve"> </w:t>
      </w:r>
      <w:r xmlns:w="http://schemas.openxmlformats.org/wordprocessingml/2006/main" w:rsidRPr="00835CE5" w:rsidR="007E5D51">
        <w:rPr>
          <w:rFonts w:ascii="Calibri" w:eastAsia="Calibri" w:hAnsi="Calibri" w:cs="Trad Al_Khat Deco"/>
          <w:sz w:val="22"/>
          <w:szCs w:val="22"/>
          <w:rtl/>
        </w:rPr>
        <w:t xml:space="preserve">So he cannot shoot himself and no caller is sent to him at all, because the caller of will is subjected by virtue of reason and sense, and the ability is subjected to the caller, and movement is subjected to power, and everything is predetermined by necessity in terms of which he does not know, for he is the place and course of these things, so as for him to be from him, then neither, nor, So, the meaning of his being forced is that all of that occurs in him from other than him, not from him, and the meaning of his being chosen is that it is the place of a will that occurs in it compulsorily after the judgment of the mind that the act is purely good and in agreement, and the judgment also occurs compulsorily. God Almighty is a pure choice, and man’s action is between the two levels, because he is forced to choose, so the people of truth demanded a third expression for this, because when it was a third art and they trusted in the Book of God Almighty, they called it earning and it does not contradict compulsion or choice, but rather it combines them when understanding it, and the act of God Almighty It is called a choice, provided that it is not understood from the choice as a will after hesitation and hesitation, for that is impossible in his case, and all the words mentioned in the languages can not be used in the name of God Almighty except on a kind of metaphor and metaphor, and a mention that is not appropriate for this knowledge and it is long to say about it.</w:t>
      </w:r>
    </w:p>
    <w:p w:rsidR="008E32FA" w:rsidRPr="00835CE5"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If you say: Do you say that knowledge begat will, and will begat power, and power begat movement, and that every later came from the forerunner? To say that some of this occurred from some pure ignorance, whether it was expressed by generation or otherwise, but rather the transfer of all of that to the meaning that is expressed by eternal power, and it is the principle that all creation did not stand upon except those who are firmly grounded in knowledge, for they stood on its meaning, and all stood on it. Its mere utterance with a kind of likeness to our power and it is far from the truth, and the explanation of that takes a long time, but some of the predestinations are consequential to some in the occurrence of the conditioned order on the condition, so the eternal power does not issue a will except after knowledge and there is no knowledge except after the place of life, and just as it is not permissible to say that life takes place From the body that is the condition of life, so it is in the rest of the degrees of arrangement, but some conditions may have appeared to the general public and some of them did not appear except to the elite who are revealed by the light of truth. The insane - God is exalted from the words of the ignorant, p Big loa. And to this is indicated by His saying, the Most High, “And I did not create the jinn and mankind except that they should worship Me.” And He, the Most High, said: “And We did not create the heavens and the earth, and whatever is between them in play. This arrangement that was found was not delayed except for waiting for its condition, and the conditioned before the condition is impossible, and the impossible is not described as being preordained, so knowledge is not delayed from the sperm except for the loss of the condition of life, and the will after knowledge is not delayed except for the loss of the condition of knowledge, and all of that is the method of duty and the arrangement of truth. There is no play and agreement in any of that, rather all of that is done with wisdom and planning, and understanding that is difficult, but we give an example of the stopping of the predetermined with the presence of the ability to exist as an example that brings the principles of truth closer to weak understandings. It rises above its members, even if water is the lifter and it is in contact with it, so the eternal power is destined, present, in contact with the destinies, related to it, the contact of water with the members, but the destined does not happen with it, just as the event does not happen with water awaiting the condition, which is washing the face. In all its members rose Perhaps the ignorant person thinks that the impurity is lifted from the hands by lifting it from the face, because it happened after it, when he says: The water was touching and was not lifted up, and the water did not change from what it was, so how did it happen from it that which did not happen before, in fact the impurity was removed from the hands when washing the face, then permission Washing the face is what removes impurity from the hands, and it is ignorance that matches the thought of those who think that movement occurs by power, ability occurs by will, and will by knowledge, and all of that is wrong. There is something in them, but the existence of the condition occurred, so the effect of the cause appeared, so this is how you should understand the issuance of the predestination from the eternal power even though the power is ancient and the predestination is an accident, and this knocks on another door to another world from the worlds of revelations. Let us leave all of that, for our purpose is to point out the path of monotheism in action, for the doer is in reality one, so he is the one who is feared and hoped for, and he has to rely and rely, and we were not able to mention from the seas of monotheism except a drop from the sea of the third place from the stations of monotheism, and fulfilling that in the age of Noah is impossible, like collecting water The sea by taking drops from it, and all of that is involved under the saying of there is no god but God, and how light its burden is on the tongue! How easy is a belief that is understood to be pronounced on the heart! And what is dearer to its truth and core to the scholars who are well-established in knowledge, so how about others.</w:t>
      </w:r>
    </w:p>
    <w:p w:rsidR="008E32FA" w:rsidRPr="00835CE5"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If you say: How do you combine monotheism and the law? And the meaning of monotheism: that there is no doer but God Almighty; And the meaning of the law is to prove the actions of the servants; If the servant is active, then how can God Almighty be active? And if God Almighty is, then how is the servant active? And the effect between actors is incomprehensible? So I say: Yes, that is incomprehensible if the subject has one meaning, and if it has two meanings and the noun is generally repeated between them, it does not contradict, as it is said: the prince killed so-and-so, and it is said: the executioner killed him, but the prince is a killer in one sense, and the executioner is a murderer in another sense, so likewise the slave is a subject in a sense And God Almighty is an agent in another sense, so the meaning of God Almighty being the Creator, the Creator, and the meaning of the servant being an agent is that he is the place where he created power after he created will after he created knowledge, so power is linked to will, and movement is connected to power in connection with the conditional with the conditional, and it is linked to the power of God The association of the effected with the cause and the association of the inventor with the inventor, and everything that has a connection with power, the object of power is called a doer for it whatever the connection is, just as the executioner is called a murderer and the prince is a murderer, because killing is linked to their ability but in two different aspects, so it is called a verb for them, as well as the connection of the capabilities with the two powers, and for the sake of compatibility This corresponds to God Almighty’s attribution of actions in the Qur’an, one time to the angels and one time to the servants, and he attributed them again to himself. God Almighty said about death: “Say, “The angel of death will take you.” Then the Almighty said: “God takes souls at the time of their death.” And He, the Most High, said: “Have you seen Don't investigate Thun added to us, and then the Almighty said: “We poured water, then split the earth in cleavage, then we grew therein grain and grapes.” And the Almighty said: “So We sent our soul to it, so it represented to it an equal human being.” Then the Almighty said: “So We breathed into it of Our spirit.” And the blower was Gabriel, peace be upon him. And as the Most High said: “So when we recite it, follow its recitation.” It was said in the interpretation: Its meaning is when Gabriel recites it to you. And the Almighty said: “Fight them, God will punish them at your hands.” He added killing to them and torture to Himself, and torture is the essence of killing. And the proof is apparent, but its meaning is: You did not shoot in the sense in which the Lord is an archer, when you shot in the sense in which the servant is an archer, as they are two different meanings. And God Almighty said: “He who taught man with the pen what he did not know.” Then he said: “The Most Merciful taught the Qur’an” and said: “He taught him the eloquence.” He said: “Then it is up to us to explain it.” Then the Messenger of God, may God bless him and grant him peace, said, describing the king of the wombs: “He enters the womb, takes the semen in his hand, then forms it into a body, then says: O Lord, male or female, is it straight or crooked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3"/>
      </w:r>
      <w:r xmlns:w="http://schemas.openxmlformats.org/wordprocessingml/2006/main" w:rsidRPr="00835CE5" w:rsidR="007E5D51">
        <w:rPr>
          <w:rFonts w:ascii="Calibri" w:eastAsia="Calibri" w:hAnsi="Calibri" w:cs="Trad Al_Khat Deco"/>
          <w:sz w:val="22"/>
          <w:szCs w:val="22"/>
          <w:rtl/>
        </w:rPr>
        <w:t xml:space="preserve">? The soul is breathed into it with happiness or misery.”</w:t>
      </w:r>
    </w:p>
    <w:p w:rsidR="007E5D51" w:rsidRPr="00835CE5" w:rsidP="00835CE5">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835CE5">
        <w:rPr>
          <w:rFonts w:cs="Trad Al_Khat Deco"/>
          <w:sz w:val="22"/>
          <w:szCs w:val="22"/>
          <w:rtl/>
        </w:rPr>
        <w:t xml:space="preserve">Some of the predecessors said: The angel who is called the spirit is the one who enters the spirits into the bodies, and that he breathes by his description, so every breath from his breath is a spirit that enters a body and that is why he was called a spirit, and what he mentioned in such an angel and his description is true that the masters of hearts witnessed with their insight. The spirit is about it, so it is not possible to know except by transmission and judgment by it without transmission by mere conjecture, as well as the mention of God Almighty in the Qur’an from the evidences and verses in the earth and the heavens, then he said: “Is it not sufficient for your Lord that He is a Witness over everything?” And he said: “God bears witness that He is not There is no god but He.” So it is clear that He is the evidence for Himself, and that is not contradictory, rather the methods of deduction are different. The meaning of the Almighty’s saying: “Is it not sufficient for your Lord that He is Witness over all things?” And God Almighty described Himself as the Giver of Life and the Death, then He delegated life and death to two angels. Life: I give life to the dead, so God Almighty revealed to them: Be on your work and what I have subjected you to, and I am the dead and the He gives life but me. </w:t>
      </w:r>
      <w:r xmlns:w="http://schemas.openxmlformats.org/wordprocessingml/2006/main" w:rsidRPr="00835CE5">
        <w:rPr>
          <w:rFonts w:cs="Trad Al_Khat Deco"/>
          <w:sz w:val="22"/>
          <w:szCs w:val="22"/>
          <w:rtl/>
        </w:rPr>
        <w:t xml:space="preserve">” So 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4"/>
      </w:r>
      <w:r xmlns:w="http://schemas.openxmlformats.org/wordprocessingml/2006/main" w:rsidR="00B60E89">
        <w:rPr>
          <w:rFonts w:cs="Trad Al_Khat Deco" w:hint="cs"/>
          <w:sz w:val="22"/>
          <w:szCs w:val="22"/>
          <w:rtl/>
        </w:rPr>
        <w:t xml:space="preserve">verb </w:t>
      </w:r>
      <w:r xmlns:w="http://schemas.openxmlformats.org/wordprocessingml/2006/main" w:rsidRPr="00835CE5">
        <w:rPr>
          <w:rFonts w:cs="Trad Al_Khat Deco"/>
          <w:sz w:val="22"/>
          <w:szCs w:val="22"/>
          <w:rtl/>
        </w:rPr>
        <w:t xml:space="preserve">is used in different ways, so these meanings do not contradict if you understand, and that is why the Prophet said to the one who handed him the date: “Take it, if you hadn’t come to it, it would have come to you.” 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5"/>
      </w:r>
      <w:r xmlns:w="http://schemas.openxmlformats.org/wordprocessingml/2006/main" w:rsidRPr="00835CE5">
        <w:rPr>
          <w:rFonts w:cs="Trad Al_Khat Deco"/>
          <w:sz w:val="22"/>
          <w:szCs w:val="22"/>
          <w:rtl/>
        </w:rPr>
        <w:t xml:space="preserve">added the coming to him and to the date, and it is known that the date does not come in the way it is. A person comes to it, and likewise when the penitent said: I repent to God Almighty and I do not repent to Muhammad, so he said ﷻ: “Know the truth to those who deserve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6"/>
      </w:r>
      <w:r xmlns:w="http://schemas.openxmlformats.org/wordprocessingml/2006/main" w:rsidRPr="00835CE5">
        <w:rPr>
          <w:rFonts w:cs="Trad Al_Khat Deco"/>
          <w:sz w:val="22"/>
          <w:szCs w:val="22"/>
          <w:rtl/>
        </w:rPr>
        <w:t xml:space="preserve">Whoever adds everything to God Almighty is the investigator who knows the truth and the truth, and whoever adds it to something else is the one who is married and borrowed in his words. Permissibility has a face just as the truth has a face, and the name of the doer put it and set the language for the inventor. The truth was revealed to its people, who knew that the matter was the other way around, and said: The subject has been placed by you, O linguist, for the inventor. In other words, you marry him according to what the linguist established for him, and when the truth of the meaning occurred on the lips of some Arabs, intentionally or by agreement, the Messenger of God believed him, and said: “The truest line that the poet said is the saying of Labeed: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42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7E5D51" w:rsidRPr="00835CE5" w:rsidP="00835CE5">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FA36C7">
              <w:rPr>
                <w:rFonts w:cs="Trad Al_Khat Deco"/>
                <w:sz w:val="20"/>
                <w:szCs w:val="20"/>
                <w:rtl/>
              </w:rPr>
              <w:t xml:space="preserve">Not everything except God is void</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7"/>
            </w:r>
            <w:r xmlns:w="http://schemas.openxmlformats.org/wordprocessingml/2006/main" w:rsidRPr="00835CE5">
              <w:rPr>
                <w:rFonts w:cs="Trad Al_Khat Deco"/>
                <w:sz w:val="22"/>
                <w:szCs w:val="22"/>
              </w:rPr>
              <w:t xml:space="preserve"> </w:t>
            </w:r>
          </w:p>
        </w:tc>
      </w:tr>
    </w:tbl>
    <w:p w:rsidR="008E32FA" w:rsidRPr="00835CE5"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cs="Trad Al_Khat Deco"/>
          <w:sz w:val="22"/>
          <w:szCs w:val="22"/>
          <w:rtl/>
        </w:rPr>
        <w:t xml:space="preserve">That is, everything that has no subsistence by itself - but its subsistence through something other than Him - so it is considered to be false, but its truth and truth is based on something else, not by itself. That is why Sahl said: O poor man, it was and you were not, and it will be and you will not be, so when you were today you began to say me and I, be now as you were not, for today is as it was.</w:t>
      </w:r>
    </w:p>
    <w:p w:rsidR="00B67CA0"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If you say: It has now become clear that everything is forced, so what is the meaning of reward and punishment, anger and contentment, and how did he get angry over his own action? So know that the meaning of that we have referred to in the book of gratitude, so we will not be too long to repeat it, for this is the extent that we have seen the symbol of monotheism that inherits the state of reliance, and this is not accomplished except by faith in mercy and wisdom, for monotheism inherits looking at the cause of causes, and belief in mercy and its vastness is what inherits confidence in a cause. Reasons, and the state of reliance is not complete as it will come except with trust in the agent and reassurance of the heart to the good view of the guarantor. It is to believe with certainty, with no weakness and no doubt, that God Almighty, if He created all of creation with the intelligence of the wisest of them and the knowledge of the most knowledgeable of them, He created for them knowledge that their souls can bear, and He bestowed upon them wisdom beyond its description, then He increased the same number of all of them in knowledge, wisdom and reason, then He revealed to them about the consequences of matters, and informed them of the secrets of the kingdom, and introduced them to the subtleties of kindness and the secrets of punishments, so that they learned through it the good and the bad, the benefit and the harm, then he commanded them to manage the kingdom and the kingdom with what they were given of knowledge and wisdom, for what necessitated managing all of them with cooperation and demonstration that it increases in what God Almighty has arranged for creation in This world and the hereafter is the wing of a gnat, nor should a gnat’s wing be diminished from it, nor an iota of it be taken away from it, nor an iota of it be reduced from it, nor disease, defect, deficiency, poverty, or harm from those who are afflicted with it, nor the health, perfection, richness, or benefit of those who have been bestowed with favour. Rather, everything that God Almighty created from the heavens and the earth - if they looked back at it and looked long at it - they would not see in it of disparity or breaking, and everything that God Almighty divided among His servants of sustenance, term, happiness, sorrow, powerlessness, ability, faith, disbelief, obedience and disobedience, it is all Pure justice without injustice, and the right to spend without injustice, but rather it is in the required order The truth is what it should, as it should, and to the extent that it should, and there is no possibility in the first place that is better than it, nor more complete or more complete. This world is a decrease in this world and an increase in the Hereafter, and every deficiency in the Hereafter is in addition to a person, so it is a blessing in addition to others, because if it were not for the night, the value of the day would not be known, and if it were not for the disease, the healthy would not be blessed with health, and if it were not for the fire, the people of Paradise would not know the value of the blessing, and just as the redemption of human souls With the souls of beasts, and allowing them to slaughter them is not unjust, but giving preference to the perfect over the imperfect is the eye of justice. Likewise, exalting the blessings to the inhabitants of Heaven by exalting the punishment for the people of Hellfire, and redeeming the people of faith with the people of disbelief is the same justice. Human beings, perfection and imperfection appear in addition, so generosity and wisdom require the creation of the perfect and the imperfect together, and just as cutting off a hand if it is eroded preserves the soul in justice because it is a complete redemption with an imperfection. Right not to play In it, and this is now another sea of great depth, wide, turbulent waves, close in breadth to the Sea of Monotheism, in which groups of minors drowned, and they did not know that this is a mystery that only the knowledgeable can comprehend, and behind this sea is the secret of destiny, which the majority of people are baffled by and prevented from revealing its secret to the revealers. </w:t>
      </w:r>
      <w:r xmlns:w="http://schemas.openxmlformats.org/wordprocessingml/2006/main" w:rsidRPr="00835CE5" w:rsidR="007E5D51">
        <w:rPr>
          <w:rFonts w:ascii="Calibri" w:eastAsia="Calibri" w:hAnsi="Calibri" w:cs="Trad Al_Khat Deco"/>
          <w:sz w:val="22"/>
          <w:szCs w:val="22"/>
          <w:rtl/>
        </w:rPr>
        <w:br xmlns:w="http://schemas.openxmlformats.org/wordprocessingml/2006/main"/>
      </w:r>
      <w:r xmlns:w="http://schemas.openxmlformats.org/wordprocessingml/2006/main" w:rsidRPr="00835CE5" w:rsidR="007E5D51">
        <w:rPr>
          <w:rFonts w:ascii="Calibri" w:eastAsia="Calibri" w:hAnsi="Calibri" w:cs="Trad Al_Khat Deco"/>
          <w:sz w:val="22"/>
          <w:szCs w:val="22"/>
          <w:rtl/>
        </w:rPr>
        <w:t xml:space="preserve">The conclusion is that good and evil are predetermined by it, and what has been predetermined is obligatory after the precedence of the will, so there is no refutation of its ruling nor a consequence of its decree and command.</w:t>
      </w:r>
    </w:p>
    <w:p w:rsidR="007E5D51" w:rsidRPr="00835CE5" w:rsidP="00B67CA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35CE5">
        <w:rPr>
          <w:rFonts w:ascii="Calibri" w:eastAsia="Calibri" w:hAnsi="Calibri" w:cs="Trad Al_Khat Deco"/>
          <w:sz w:val="22"/>
          <w:szCs w:val="22"/>
          <w:rtl/>
        </w:rPr>
        <w:t xml:space="preserve">And let us confine ourselves to these symbols from the sciences of disclosure, which are the origins of the position of trust, and let us return to the science of transaction, God willing, and God is sufficient for us, and He is the best disposer of affairs.</w:t>
      </w:r>
    </w:p>
    <w:p w:rsidR="007E5D51" w:rsidRPr="0075217E" w:rsidP="00FA36C7">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75217E">
        <w:rPr>
          <w:rFonts w:ascii="Arial" w:eastAsia="Calibri" w:hAnsi="Arial" w:cs="Trad Al_Khat Deco"/>
          <w:b/>
          <w:bCs/>
          <w:color w:val="FF0000"/>
          <w:sz w:val="22"/>
          <w:szCs w:val="22"/>
          <w:rtl/>
        </w:rPr>
        <w:t xml:space="preserve">The second part</w:t>
      </w:r>
      <w:r xmlns:w="http://schemas.openxmlformats.org/wordprocessingml/2006/main" w:rsidR="00FA36C7">
        <w:rPr>
          <w:rFonts w:ascii="Arial" w:eastAsia="Calibri" w:hAnsi="Arial" w:cs="Trad Al_Khat Deco" w:hint="cs"/>
          <w:b/>
          <w:bCs/>
          <w:color w:val="FF0000"/>
          <w:sz w:val="22"/>
          <w:szCs w:val="22"/>
          <w:rtl/>
        </w:rPr>
        <w:t xml:space="preserve"> </w:t>
      </w:r>
      <w:r xmlns:w="http://schemas.openxmlformats.org/wordprocessingml/2006/main" w:rsidRPr="0075217E">
        <w:rPr>
          <w:rFonts w:ascii="Arial" w:eastAsia="Calibri" w:hAnsi="Arial" w:cs="Trad Al_Khat Deco"/>
          <w:b/>
          <w:bCs/>
          <w:color w:val="FF0000"/>
          <w:sz w:val="22"/>
          <w:szCs w:val="22"/>
          <w:rtl/>
        </w:rPr>
        <w:t xml:space="preserve">In the case of Tawakkul and his work</w:t>
      </w:r>
    </w:p>
    <w:p w:rsidR="007E5D51" w:rsidRPr="00835CE5" w:rsidP="00835CE5">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835CE5">
        <w:rPr>
          <w:rFonts w:ascii="Calibri" w:eastAsia="Calibri" w:hAnsi="Calibri" w:cs="Trad Al_Khat Deco"/>
          <w:sz w:val="22"/>
          <w:szCs w:val="22"/>
          <w:rtl/>
        </w:rPr>
        <w:t xml:space="preserve">In it is an explanation of the state of reliance, and an explanation of what the sheikhs said in the limit of reliance, and an explanation of reliance in earning for the single and the breadwinner, and an explanation of reliance in the measure of saving, and an explanation of reliance in repelling harm, and an explanation of reliance in removing harm by medication and other things, and God is the conciliator with His mercy.</w:t>
      </w:r>
    </w:p>
    <w:p w:rsidR="007E5D51" w:rsidRPr="0075217E" w:rsidP="00B67CA0">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Statement of the state of trust</w:t>
      </w:r>
    </w:p>
    <w:p w:rsidR="00B67CA0"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We have mentioned that the position of trust is organized from: knowledge, condition, and action. And we mentioned science.</w:t>
      </w:r>
    </w:p>
    <w:p w:rsidR="00B67CA0"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As for the case, trust in realization is an expression of it, but knowledge is its origin and action is its fruit, and those who delve into explaining the limit of trust are many and their expressions differ, and each one spoke about his own position and told about his limit as the custom of the people of Sufism was stripped of it, and there is no benefit in transferring and multiplying, so let us uncover it and say:</w:t>
      </w:r>
      <w:r xmlns:w="http://schemas.openxmlformats.org/wordprocessingml/2006/main" w:rsidR="00FA36C7">
        <w:rPr>
          <w:rFonts w:ascii="Calibri" w:eastAsia="Calibri" w:hAnsi="Calibri" w:cs="Trad Al_Khat Deco" w:hint="cs"/>
          <w:sz w:val="22"/>
          <w:szCs w:val="22"/>
          <w:rtl/>
        </w:rPr>
        <w:t xml:space="preserve"> </w:t>
      </w:r>
      <w:r xmlns:w="http://schemas.openxmlformats.org/wordprocessingml/2006/main" w:rsidRPr="00835CE5" w:rsidR="007E5D51">
        <w:rPr>
          <w:rFonts w:ascii="Calibri" w:eastAsia="Calibri" w:hAnsi="Calibri" w:cs="Trad Al_Khat Deco"/>
          <w:sz w:val="22"/>
          <w:szCs w:val="22"/>
          <w:rtl/>
        </w:rPr>
        <w:t xml:space="preserve">Tawakkul is derived from the agency, it is said: He entrusted his matter to So-and-so, i.e. delegated him and relied on him in it, and the one entrusted to him is called an agent, and the one delegated to him is called dependent on him and relied on him no matter how reassuring he himself is and trusted him and did not accuse him of shortcoming and did not believe in him incapacity and shortcomings, so trust is the dependence of the heart And the agent alone. Let us give an example to the representative in the dispute, and say: Whoever claims a false claim against him with misrepresentation, and appoints someone to reveal the humiliation of misrepresentation in the dispute, he is not dependent on him, nor trusting in him, nor reassuring himself by delegating him, unless he believes in him four things: the utmost guidance, the utmost strength, the utmost eloquence, and the utmost compassion. As for guidance, let him know the sites of deceit so that nothing will be hidden from him from the obscure tricks in the first place, and as for ability and strength, let him dare to declare the truth, so he should not be flattered, not afraid, not ashamed, or cowardly, for he may see the face of his opponent’s deceit, but fear, cowardice, modesty, or another distraction will prevent him. As for eloquence, it is also from the ability of the tongue to disclose everything that the heart dared to and pointed to: not every person who knows the sites of confusion is able to solve the complex of confusion with his tongue, and as for the utmost compassion, it will be an incentive for him to do everything he is capable of. In his right of effort, his ability does not enrich without taking care of him if he does not care about his affairs and does not care about him whether his opponent wins or he does not win his right or he does not perish. From him his soul was not reassured by his agent, rather he remained disturbed in the heart, absorbed in worry by trick and measure to ward off what he warns of the failure of his agent and the power of his opponent. The conditions of the dependents vary In the strength of reassurance and confidence, there is a variation that is not confined until it ends in certainty that has no weakness, as if the agent was the father of the client and he is the one who seeks to collect what is permissible and forbidden for his sake, then he attains certainty with the utmost compassion and care, so that one of the four characteristics becomes definitive, and so are the rest of the characteristics. It is imagined that definitiveness will be achieved with it, and that is through the length of practice and experience and the frequency of reports that he is the most eloquent of people in tongue and the most capable of their statement to support the truth, rather to portray the truth with falsehood and falsehood with truth. There is no doer but God, as previously, and I believed with that complete knowledge and power over the sufficiency of the servants, then complete care, kindness, and mercy for the totality of the servants and individuals, and that there is no power beyond the end of His power, nor behind the end of His knowledge, nor beyond the end of His care for you and His mercy for you, inevitably your heart relies on Him alone. And he did not turn to others with a face, nor to himself, around him, and his power, for there is neither might nor power except with God, as previously mentioned in monotheism when mentioning movement and power, for squint is movement, and strength is power. N: Either the weakness of certainty in one of these four qualities, or the weakness of the heart and its illness by cowardice overtaking it and its disturbance because of the delusions that prevail over it. Take it, and if the sane person was assigned to spend the night with the dead in a grave, a bed, or a family’s house, he would do so, even if he was certain that he was dead and that he was inanimate immediately, and that the Sunnah of God Almighty is constant that He does not gather him now and does not revive him, even if he is able to do so, and it is also constant that he does not turn over The pen that is in his hand is alive, and the cat does not turn into a lion, even if he is capable of it, and although he does not doubt this certainty, his nature averses from sleeping with the dead in a bed or sleeping with him in the house, and he does not alienate from other inanimate objects, and that is cowardice in the heart, and it is a weak type that a person is rarely devoid of. Some of it, even if it is small, and it may become strong and become sick until he fears that he will spend the night in the house alone with the door closed and tightened, so then reliance is not complete except with the strength of the heart and the strength of certainty together, because through them the stillness and reassurance of the heart are achieved, so stillness in the heart is one thing and certainty is another thing. Tranquility with him, as the Almighty said</w:t>
      </w:r>
      <w:r xmlns:w="http://schemas.openxmlformats.org/wordprocessingml/2006/main" w:rsidR="00FA36C7">
        <w:rPr>
          <w:rFonts w:ascii="Calibri" w:eastAsia="Calibri" w:hAnsi="Calibri" w:cs="Trad Al_Khat Deco" w:hint="cs"/>
          <w:sz w:val="22"/>
          <w:szCs w:val="22"/>
          <w:rtl/>
        </w:rPr>
        <w:t xml:space="preserve"> </w:t>
      </w:r>
      <w:r xmlns:w="http://schemas.openxmlformats.org/wordprocessingml/2006/main" w:rsidRPr="00835CE5" w:rsidR="007E5D51">
        <w:rPr>
          <w:rFonts w:ascii="Calibri" w:eastAsia="Calibri" w:hAnsi="Calibri" w:cs="Trad Al_Khat Deco"/>
          <w:sz w:val="22"/>
          <w:szCs w:val="22"/>
          <w:rtl/>
        </w:rPr>
        <w:t xml:space="preserve">To Ibrahim, peace be upon him: “Did you not believe?” And that will not be at the beginning at all, and how many are at peace with no certainty, like the rest of the religions and sects, for the Jew is at peace of heart with his Judaism, and likewise the Christian and they have no certainty at all, but they follow conjecture and what the souls desire, and guidance has come to them from their Lord and He is the cause of certainty, except that they turn away So cowardice and boldness are instincts, and certainty does not work with them, as they are one of the reasons that oppose the state of trust, just as the weakness of certainty in the four qualities is one of the reasons, and if these reasons come together, trust in God Almighty is achieved, and it was said: It is written in the Torah: Cursed is the one whose trust is like him. And he said: “He who is proud of slaves will be humiliated by God Almighty.”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8"/>
      </w:r>
      <w:r xmlns:w="http://schemas.openxmlformats.org/wordprocessingml/2006/main" w:rsidRPr="00835CE5" w:rsidR="007E5D51">
        <w:rPr>
          <w:rFonts w:ascii="Calibri" w:eastAsia="Calibri" w:hAnsi="Calibri" w:cs="Trad Al_Khat Deco"/>
          <w:sz w:val="22"/>
          <w:szCs w:val="22"/>
          <w:rtl/>
        </w:rPr>
        <w:t xml:space="preserve">And if the meaning of trust is revealed to you and you know the state called trust, then know that this state has three degrees of strength and weakness: trust in the agent.</w:t>
      </w:r>
    </w:p>
    <w:p w:rsidR="008E32FA" w:rsidRPr="00835CE5"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The second, which is stronger, is that his condition with God Almighty is like that of a child with his mother, for he does not know other than her and does not panic to anyone but her and does not depend on anyone but her. His mother, and the first thought that comes to his heart, she is terrifying, because he trusted in her guarantee, her sufficiency, and her compassion, a confidence that is not devoid of the kind of realization of the discernment that he has, and he thinks that he is imprinted in that if the boy were asked to detail these characteristics, he would not be able to memorize his pronunciation, nor to bring it in detail in his mind. But all of that is beyond comprehension, so whoever has his mind on God Almighty and looks at Him and relies on Him, he is assigned to him as a boy is assigned to his mother, so he is truly dependent: the child is relying on his mother. The difference between this and the first one is that this one is trustworthy and his reliance is exhausted from his reliance, as his heart does not turn to reliance and its reality, but only to the one who relies on him, so there is no room in his heart for anyone other than the one who relies on him. To his trust and feeling of it, and that distracts him from noticing the one who trusts in Him alone, and to this degree Sahl indicated when he was asked about trust: What is below? He said: Leave the wishes. It was said: And the middle? He said leaving the choice, which is a reference to the second degree. He was asked about the above, but he did not mention it and said: No one knows it except those who reach the middle.</w:t>
      </w:r>
    </w:p>
    <w:p w:rsidR="00B67CA0"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The third, and it is the highest, is that he is in the hands of God Almighty in his movements and stillness, like the dead person in the hands of the washer, who does not leave him except in that he sees himself as dead, moved by the Eternal Power, just as the hand of the washer moves the dead, and he is the one who strengthens his certainty that he is the channel of movement, power, will, knowledge and all other attributes, and that both He happens by force, so he is irreconcilable from waiting for what is happening to him, and he separates from the boy, for the boy panics to his mother and shouts and clings to her tail and runs behind her. And this position in reliance results in abandoning supplication and asking from Him with confidence in His generosity and care, and that He gives a better beginning than what He asks for.</w:t>
      </w:r>
    </w:p>
    <w:p w:rsidR="008E32FA" w:rsidRPr="00835CE5"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If you say: Are these conditions imagined to exist, then know that this is not impossible, but it is dear and rare, and the second and third stations are dearer to them, and the first is closer to possibility, then if the third and the second exist, then its permanence is farther from it. The expansion of the heart to the observation of squint, strength, and causes is normal and its contraction is accidental, just as the expansion of blood to all sides is normal and its contraction is accidental. A shudder is the contraction of blood from the outside of the skin to the inside until it erases the red skin from the outside, which was seen from behind the skin covering the skin. Strength and other apparent causes do not last. As for the second stage, it is similar to the yellowing of a fever, as it may last for a day or two, and the first is similar to the yellowing of a sick person whose illness has become entrenched, so it is not far from lasting or far from disappearing.</w:t>
      </w:r>
    </w:p>
    <w:p w:rsidR="008E32FA" w:rsidRPr="00835CE5"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If you say: Is there still a measure for the servant and attachment to the causes in these circumstances? So know that the third station denies planning outright as long as the state remains, rather its owner is like a stray, and the second station denies every measure except in terms of panic to God by supplication and supplication like the child’s arrangement in attachment to his mother only. And the first position does not negate the principle of planning and choosing, but it denies some arrangements, such as the one who relies on his representative in the dispute, because he leaves his planning on the one hand other than the agent, but he does not leave the arrangement that his agent referred to him with, or the measure that he knew from his custom and Sunnah without his explicit reference. As for the one who knows him by his sign by saying to him: I do not speak except in your presence, then he inevitably works with planning for attendance, and this does not contradict his trust in him, because he is not afraid of him to transform himself and his strength in showing the argument, nor to the power of others, but from his complete trust in him to do what he drew; As if he had not relied on him or relied on him in his saying, he would not have attended: his saying. According to it: which is to carry the record with himself to him when he quarrels with him; So, he does not dispense with the measure in attendance and the measure in bringing the record; And if he left something of that, it would be a deficiency in his reliance, so how could his action be a deficiency in him? Yes, after he attended fulfilling his signal and brought the record fulfilling his Sunnah and habit, he signed looking at his argument, so he might end up in the second and third place in his presence until he remains like an amazed waiting person who does not panic about his might and strength if he does not remain. He has power and no strength, and his panic was to his power and his strength in attending and bringing the record with the sign of the agent and his Sunnah, and his end has ended, so there is nothing left but peace of mind and trust in the agent and waiting for what is going on, and if you contemplate this, all forms of trust in reliance will be removed from you and you will understand that it is not a condition of trust to leave everything Arrangement and work is also not permissible with trust, but rather it is divided and will be detailed in the works, so if the one who trusts in fear of his surroundings and his strength in attendance and attendance does not contradict trust because he knows that had it not been for the agent, his presence and bringing him would have been void and pure fatigue without benefit, so then it does not become useful in that he is around him. And his strength, but rather in that the agent made him dependent for his argument, and made him aware of that by his indication and his Sunnah, so there is neither power nor power except with the agent, except that this word does not complete its meaning in relation to the agent because he is not a creator around him and his strength, but rather he makes them useful in themselves and they would not have been useful without it. He did, though What is true of this in the right of the true agent, who is God Almighty, as He is the Creator of might and power, as previously mentioned in monotheism, and He is the one who made them useful, as He made them a condition for what He will create after them in terms of benefits and purposes. The great reward with which the news was mentioned is for someone who says there is no power nor power except with God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9"/>
      </w:r>
      <w:r xmlns:w="http://schemas.openxmlformats.org/wordprocessingml/2006/main" w:rsidRPr="00835CE5" w:rsidR="007E5D51">
        <w:rPr>
          <w:rFonts w:ascii="Calibri" w:eastAsia="Calibri" w:hAnsi="Calibri" w:cs="Trad Al_Khat Deco"/>
          <w:sz w:val="22"/>
          <w:szCs w:val="22"/>
          <w:rtl/>
        </w:rPr>
        <w:t xml:space="preserve">, and this may be excluded, so it is said: How can all this reward be given with this word, despite its ease on the tongue and the ease with which the heart believes in the meaning of its utterance? And far from it, it is only a reward for this witnessing that we mentioned in monotheism, and attributing this word and its reward to the word “there is no god but God” and its reward is like relating the meaning of one of them to the other, because in this word there is an addition to two things to God Almighty only, and they are power and strength, and as for the word there is no god Except God, it is the attribution of the whole to Him, so look at the difference between the whole and between two things to know the reward of “there is no god but God” in addition to this, and as we mentioned before that monotheism has two scales and a core, so is this word and the rest of the words, and most of creation are tied to the two scales and they did not knock on the two scales And to the eloquent is the reference in his saying: “He who says there is no god but God sincerely from his heart, Paradise is obligatory for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0"/>
      </w:r>
      <w:r xmlns:w="http://schemas.openxmlformats.org/wordprocessingml/2006/main" w:rsidRPr="00835CE5" w:rsidR="007E5D51">
        <w:rPr>
          <w:rFonts w:ascii="Calibri" w:eastAsia="Calibri" w:hAnsi="Calibri" w:cs="Trad Al_Khat Deco"/>
          <w:sz w:val="22"/>
          <w:szCs w:val="22"/>
          <w:rtl/>
        </w:rPr>
        <w:t xml:space="preserve">And where he was released without sincerity and sincerity, he meant by the absolute this restriction, just as he added forgiveness to faith and good deeds in some places, and added it to mere faith in some places. And what is meant by it is restricted to good deeds, for kingship is not attained by speech and the movement of the tongue is a hadith and the contract of the heart is also a hadith but it is a talk of the soul, but honesty and sincerity are behind them, and the king’s bed is not erected except for the close ones and they are the faithful ones, yes for those who are close to them in rank among the right-wing also degrees at</w:t>
      </w:r>
      <w:r xmlns:w="http://schemas.openxmlformats.org/wordprocessingml/2006/main" w:rsidR="00FA36C7">
        <w:rPr>
          <w:rFonts w:ascii="Calibri" w:eastAsia="Calibri" w:hAnsi="Calibri" w:cs="Trad Al_Khat Deco" w:hint="cs"/>
          <w:sz w:val="22"/>
          <w:szCs w:val="22"/>
          <w:rtl/>
        </w:rPr>
        <w:t xml:space="preserve"> </w:t>
      </w:r>
      <w:r xmlns:w="http://schemas.openxmlformats.org/wordprocessingml/2006/main" w:rsidRPr="00835CE5" w:rsidR="007E5D51">
        <w:rPr>
          <w:rFonts w:ascii="Calibri" w:eastAsia="Calibri" w:hAnsi="Calibri" w:cs="Trad Al_Khat Deco"/>
          <w:sz w:val="22"/>
          <w:szCs w:val="22"/>
          <w:rtl/>
        </w:rPr>
        <w:t xml:space="preserve">God Almighty, even if it does not end except with the King, do you not see that God Almighty, when He mentioned in Surat Al-Waqi’ah the previous close ones, exposed the king’s bed, and He said: “on laid beds, reclining on them, facing each other.” And when he ended up with the companions of the right, he added in mentioning water, shade, fruits, trees, and poplars. And all of this is from the pleasures seen, drunk, eaten, and married, and this is always imagined for the beasts, and where is the pleasure of the beasts from the pleasure of the king, and descending in the highest heavens in the vicinity of the worlds, and if these pleasures had a measure, they would not be expanded upon the animals and would not raise them the rank of the angels. - And it is a resting place in Riyadh, enjoying water, trees and varieties of food, enjoying whimsy and corruption - higher, more delicious, honorable, and more worthy of being blessed by those with perfection - than the conditions of the angels in their pleasure near the Lord of the worlds in the highest of the highest. He is a donkey or he is in the degree of Gabriel, peace be upon him, so he chooses the degree of the donkey over the degree of Gabriel, peace be upon him! It is no secret that the resemblance of everything is drawn to it, and that the soul whose propensity to the craftsmanship of cobblers is more than its propensity to the craft of writing, is more similar to the cobblers in its essence than to the book, and likewise the one whose soul tends to attain the pleasures of beasts more than its propensity to obtain the pleasures of angels, then he is more like a beast. There is no inevitability from him with the angels, and these are the ones about whom it is said: “Those are like cattle, but rather they are more astray.” Rather, they were more astray because the cattle are not in their strength to ask for the degree of angels, so they left the request for inability, and as for the human being in his strength that, and the one who is able to achieve perfection is more worthy of censure and more worthy of misguidance Whatever he withdraws from seeking perfection, and if this is an objectionable speech, let us return to the intent, as we have clarified the meaning of saying “there is no god but God” and the meaning of saying “there is neither might nor power except with God,” and that whoever does not say them by witnessing, then he cannot imagine the state of trust in him.</w:t>
      </w:r>
    </w:p>
    <w:p w:rsidR="007E5D51" w:rsidRPr="00835CE5" w:rsidP="00835CE5">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35CE5">
        <w:rPr>
          <w:rFonts w:ascii="Calibri" w:eastAsia="Calibri" w:hAnsi="Calibri" w:cs="Trad Al_Khat Deco"/>
          <w:sz w:val="22"/>
          <w:szCs w:val="22"/>
          <w:rtl/>
        </w:rPr>
        <w:t xml:space="preserve">If you say: There is nothing in your saying “There is neither might nor power except with God” except attributing two things to God. So I say: No, because the reward is according to the degree of reward for it, and there is no equality between the two degrees, and the greatness of the sky and the earth and the smallness of the sway and the strength are not considered if it is permissible to describe them as small by transgression, so matters are not with the greatness of the persons, but rather every common person understands that the earth and the sky are not from the side of the human beings, but rather they are from God’s creation Exalted be He, as for sway and power, their matter has been confused by the Mu’tazila, the philosophers, and many sects of those who claim to scrutinize the opinion and the sensible to the extent that it splits poetry with the sharpness of its gaze. He overcame this obstacle with the help of God Almighty, for his rank was elevated and his rank was great, for he is the one who believes in the saying of there is neither might nor power except with God, and we have mentioned that there are only two obstacles in monotheism: one of them is looking at the sky and the earth, the sun, the moon, the stars, the clouds, rain and other inanimate objects, and the second is looking at the choice of animals It is the greatest of the two obstacles and the most dangerous of them, and by severing them the perfection of the secret of monotheism, therefore the greatness of the reward of this word, I mean the reward of witnessing, which this word translates, so if the state of reliance returns to disavowal of power and strength and reliance on the One, the Truth, and it will become clear when we mention a detail May the deeds of reliance, God Almighty willing.</w:t>
      </w:r>
    </w:p>
    <w:p w:rsidR="007E5D51" w:rsidRPr="00B60E89" w:rsidP="00B67CA0">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B60E89">
        <w:rPr>
          <w:rFonts w:eastAsia="Calibri" w:cs="Trad Al_Khat Deco"/>
          <w:b/>
          <w:bCs/>
          <w:color w:val="FF0000"/>
          <w:sz w:val="22"/>
          <w:szCs w:val="22"/>
          <w:rtl/>
        </w:rPr>
        <w:t xml:space="preserve">Statement of what the sheikhs said in the case of trust</w:t>
      </w:r>
    </w:p>
    <w:p w:rsidR="00B67CA0"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To make it clear that none of them deviate from what we mentioned, but each one refers to some conditions. Abu Musa Al-Daili said: I said to Abu Yazid: What is trust? He said: What do you say? I said: Our companions say: If lions and snakes were on your right and left, you wouldn't move, that's your secret. Abu Yazid said: Yes, this is close, but if the people of Paradise enjoy themselves in Paradise and the people of Hell are punished in Hell, and then you discriminate between them, you are out of the sentence of reliance. The dearest kind of knowledge that is one of the foundations of trust, which is knowledge of wisdom, and that what God Almighty did, He did with duty, so there is no distinction between the people of Hell and the people of Paradise, in addition to the origin of justice and wisdom. Leaving precaution against snakes is a condition in the first place of trust, so Abu Bakr, may God be pleased with him, was careful in the cave when he blocked the snakes’ outlets</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1"/>
      </w:r>
      <w:r xmlns:w="http://schemas.openxmlformats.org/wordprocessingml/2006/main" w:rsidR="00B60E89">
        <w:rPr>
          <w:rFonts w:ascii="Calibri" w:eastAsia="Calibri" w:hAnsi="Calibri" w:cs="Trad Al_Khat Deco" w:hint="cs"/>
          <w:sz w:val="22"/>
          <w:szCs w:val="22"/>
          <w:rtl/>
        </w:rPr>
        <w:t xml:space="preserve"> </w:t>
      </w:r>
      <w:r xmlns:w="http://schemas.openxmlformats.org/wordprocessingml/2006/main" w:rsidRPr="00835CE5" w:rsidR="007E5D51">
        <w:rPr>
          <w:rFonts w:ascii="Calibri" w:eastAsia="Calibri" w:hAnsi="Calibri" w:cs="Trad Al_Khat Deco"/>
          <w:sz w:val="22"/>
          <w:szCs w:val="22"/>
          <w:rtl/>
        </w:rPr>
        <w:t xml:space="preserve">Except that it is said that he did it with his feet and his secret did not change because of it, or it is said: He did that out of pity for the Messenger of God, may God bless him and grant him peace, not for himself. And more than that does not contradict trust, for the movement of the secret from snakes is fear, and the right of the one who trusts is to fear the ruler of snakes, since there is no power for snakes and they have no power except with God.</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Dhu al-Nun al-Masri was asked about reliance? So he said: Taking off the lords and cutting off the insults, so taking off the lords is a reference to the knowledge of monotheism, and cutting off the reasons is a reference to deeds, and there is no explicit exposure of the situation, even if the word includes it, so it was said to him: Increase! He said: Throwing the soul into servitude and taking it out of divinity, and this is a sign of disavowal from squinting and strength only.</w:t>
      </w:r>
    </w:p>
    <w:p w:rsidR="008E32FA" w:rsidRPr="00835CE5"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Hamdoun Al-Qassar was asked about trust? He said: If you had ten thousand dirhams and owed as much debt as you did, you would not feel safe that you would die and your debt would remain on your neck, and if you had ten thousand dirhams in debt without leaving a payment for it, do not despair of God Almighty to pay it off on your behalf, and this is a sign of mere belief in the power of power. And that there are hidden causes other than these apparent causes.</w:t>
      </w:r>
    </w:p>
    <w:p w:rsidR="007E5D51" w:rsidRPr="00835CE5" w:rsidP="00835CE5">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35CE5">
        <w:rPr>
          <w:rFonts w:ascii="Calibri" w:eastAsia="Calibri" w:hAnsi="Calibri" w:cs="Trad Al_Khat Deco"/>
          <w:sz w:val="22"/>
          <w:szCs w:val="22"/>
          <w:rtl/>
        </w:rPr>
        <w:t xml:space="preserve">And Abu Abdullah Al-Qurashi was asked about trust? He said: Attachment to God Almighty in every situation, so the questioner said: Increase me! He said: Leaving every cause that leads to a cause until the truth is the one responsible for that, so the first is general for the three stations, and the second is a reference to the third station in particular, and it is like the trust of Abraham, may God’s prayers and peace be upon him and his family, when Gabriel, peace be upon him, said to him: Do you need? He said: As for you, no, since his question was a reason that leads to a reason, and it is Gabriel’s memorization of it. Aziz in himself, and his continuity, if any, is farther and dearer than him. </w:t>
      </w:r>
      <w:r xmlns:w="http://schemas.openxmlformats.org/wordprocessingml/2006/main" w:rsidRPr="00835CE5">
        <w:rPr>
          <w:rFonts w:ascii="Calibri" w:eastAsia="Calibri" w:hAnsi="Calibri" w:cs="Trad Al_Khat Deco"/>
          <w:sz w:val="22"/>
          <w:szCs w:val="22"/>
          <w:rtl/>
        </w:rPr>
        <w:br xmlns:w="http://schemas.openxmlformats.org/wordprocessingml/2006/main"/>
      </w:r>
      <w:r xmlns:w="http://schemas.openxmlformats.org/wordprocessingml/2006/main" w:rsidRPr="00835CE5">
        <w:rPr>
          <w:rFonts w:ascii="Calibri" w:eastAsia="Calibri" w:hAnsi="Calibri" w:cs="Trad Al_Khat Deco"/>
          <w:sz w:val="22"/>
          <w:szCs w:val="22"/>
          <w:rtl/>
        </w:rPr>
        <w:t xml:space="preserve">Abu Saeed al-Kharraz said: Reliance is disturbance without stillness, and stillness without disturbance, and perhaps it refers to the second place, so his stillness without disturbance: a reference to the stillness of the heart towards the agent and its trust in him, and disturbance without stillness: a reference to his fear of Him, his supplication and his supplication in his hands like the disturbance of a child between his hands to his mother His heart will be filled with pity. </w:t>
      </w:r>
      <w:r xmlns:w="http://schemas.openxmlformats.org/wordprocessingml/2006/main" w:rsidRPr="00835CE5">
        <w:rPr>
          <w:rFonts w:ascii="Calibri" w:eastAsia="Calibri" w:hAnsi="Calibri" w:cs="Trad Al_Khat Deco"/>
          <w:sz w:val="22"/>
          <w:szCs w:val="22"/>
          <w:rtl/>
        </w:rPr>
        <w:br xmlns:w="http://schemas.openxmlformats.org/wordprocessingml/2006/main"/>
      </w:r>
      <w:r xmlns:w="http://schemas.openxmlformats.org/wordprocessingml/2006/main" w:rsidRPr="00835CE5">
        <w:rPr>
          <w:rFonts w:ascii="Calibri" w:eastAsia="Calibri" w:hAnsi="Calibri" w:cs="Trad Al_Khat Deco"/>
          <w:sz w:val="22"/>
          <w:szCs w:val="22"/>
          <w:rtl/>
        </w:rPr>
        <w:t xml:space="preserve">Abu Ali al-Daqqaq said: There are three degrees of reliance: reliance, then submission, and then delegation. So the trustworthy one resides in his promise, and the Muslim is satisfied with his knowledge, and the one who authorizes him is satisfied with his judgment, and this is an indication of the varying degrees of his consideration in addition to the perspective on it, for knowledge is the principle, and the promise follows it, and the judgment follows the promise, and it is not far from that the dominant in the heart of the one who trusts is noticing something of that, And the sheikhs have opinions about trust other than what we have mentioned, so we will not dwell on them, because revealing is more beneficial than narration and transmission.</w:t>
      </w:r>
    </w:p>
    <w:p w:rsidR="007E5D51" w:rsidRPr="0075217E" w:rsidP="00B67CA0">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Statement of the actions of the dependents</w:t>
      </w:r>
    </w:p>
    <w:p w:rsidR="00B67CA0"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Know that knowledge inherits the state, and the state bears fruit in deeds, and he may think that what is meant by reliance is abandoning earning with the body, leaving management with the heart, and falling to the ground like a rag thrown out and like flesh on the stomach. Rather, the veil has been lifted and we say that the influence of trust is evident in the movement of the servant and his striving with his knowledge for his purposes, and the striving of the servant by his own choice is either in order to bring a useful thing that is missing with him, such as earning, or to preserve a useful thing that is present with him, such as saving, or to ward off a harmful thing that did not come down to him, such as repelling the thief and the thief. And the lions, or to remove a harmful thing that has befallen him, such as a cure for illness, so the purpose of the servant’s movements does not exceed these four arts, which is to bring the beneficial or to preserve it, or to ward off the harmful or cut it off.</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The first art: Bringing the beneficial, so we say in it: The reasons by which the beneficial is brought into three degrees: definite with it, and a suspicion that it is reliable, and an illusion that the soul does not fully trust in and is not reassured in it.</w:t>
      </w:r>
    </w:p>
    <w:p w:rsidR="008E32FA" w:rsidRP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The first degree: definitively with it, and that is like the causes with which the causes are linked to God’s predestination and His will in a steady connection that does not differ, just as food is if it is placed in your hands and you are hungry and in need, but you do not extend the hand to it and say, “I am trusting.” Likewise, chewing it with your teeth and swallowing it by clasping the tops of your palate against its lower portions, this is pure madness and it is not from relying on anything, because if you waited for God Almighty to create satiety for you without the news, or to create movement in bread for you, or to subjugate an angel to chew it for you and bring it to your stomach, then you have become ignorant of a Sunnah. God Almighty, and likewise if you did not cultivate the land and hoped that God Almighty would create a plant without seed, or your wife gave birth without copulation as Mary gave birth to her, peace be upon her, all of that is madness and similar things that abound and cannot be counted. and work. As for knowledge: it is when you know that God Almighty created the food, the hand, the teeth, and the power of movement, and that He is the one who feeds you and gives you drink. And how do you count on your ability, and something may happen to you immediately that removes your mind and nullifies the power of your movement? And how do you count on the presence of food, and perhaps God Almighty will give power to someone who overpowers you or sends a snake that disturbs you from your place and separates you from your food.</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The second degree: the reasons that are not certain, but most likely that the causes do not occur without them and the possibility of their occurrence without them is far away, such as the one who leaves the cities and caravans and travels in the valleys that people do not go to except rarely, and his travel is without accompanying provision. Al-Bawadi is the Sunnah of the first two, and reliance on it does not disappear after reliance is on the bounty of God Almighty, not on provisions, as previously, but doing so is permissible, and it is one of the highest stations of reliance, and therefore it was done by the elite.</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If you say: This is a striving for destruction and throwing oneself into destruction, then know that this goes outside of being forbidden under two conditions: one of them is that the man has satisfied himself and struggled with it and set him up to be patient with food for a week or so so that he is patient with it without heart distress, confusion and difficulty in remembering God Almighty. .</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The second is that it is such that one is able to rely on cannabis and other despicable things. After these two conditions, most of the people in the desert, every week, are not free from a human being meeting him, or he ends up in a hill or a village, or to a hashish that he suffices with, so he lives with it, striving for himself. And the struggle is the pillar of reliance, and on this he relied on the elite and his counterparts among the trustworthy, and the evidence for it is that the elite did not leave him with the needle, the nippers, the rope, and the bow, and he said: This does not discredit trust, and his reason is that he knew that the desert does not have water in it on the face of the earth, and the Sunnah of God Almighty did not follow With the rise of water from the well without a bucket or a rope, and the presence of a rope and a bucket is not prevalent in the desert, as is the presence of hashish, and water is needed for his ablution every day, and for his thirst once every day or two; The traveler, with the heat of movement, does not have patience for water, even if he is patient for food. Likewise, he has one garment, and he may be pierced, so his loop is exposed, and nippers and needles are not found in the deserts often at every prayer, and nothing of what is found in the deserts takes their place in sewing and cutting. These four also join the second degree, because it is assumed that it is not definitive, because it is possible that the garment does not pierce, or a person gives him a dress, or finds someone at the head of the well to water it, and it is not possible that the chewed food moves to his mouth, so between the two degrees there is a difference, but the second is in the meaning of the first. That is why we say: If he sided with a mountain gorge where there is no water or weed and Tariq did not knock on it and he sat relying on it, then he is sinning with it and hastened to destroy himself, just as it was narrated that an ascetic from the ascetics left the cities and resided at the foot of a mountain seven times and said: I do not ask anyone for anything until My Lord brings me my sustenance, and he sat for seven, and he almost died, and no sustenance came to him, so he said: O Lord, if you revive me, you will miss me with my sustenance that you divided for me, or else take me to you. So he entered Egypt and sat, and this one came to him with food and the other with a drink, so he ate and drank and was obsessed with himself from that, so God Almighty revealed to him: I wanted my wisdom to go away with your asceticism in this world! Do you not know that I provide sustenance for My servant with the hands of My servants is dearer to Me than that I provide for him with the hand of My power?</w:t>
      </w:r>
    </w:p>
    <w:p w:rsidR="008E32FA" w:rsidRP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So distancing oneself from all causes in spite of wisdom and ignorance of the Sunnah of God Almighty and working according to the Sunnah of God Almighty while relying on God Almighty without the reasons does not contradict reliance as we set it for example in the agent in litigation before, but the reasons are divided into apparent and hidden, so the meaning of reliance is to suffice with the hidden causes of The apparent causes with the stillness of the soul refer to the cause of the cause, not to the cause.</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If I said: What do you say about sitting in the country without earning, is it forbidden, permissible or recommended? So know that this is not forbidden, because it is like the act of the traveler in the desert, if he did not destroy himself, so this is how he was not destroying himself until his act was forbidden. If he closes the door of the house on himself in such a way that there is no way for anyone to enter it, then doing that is forbidden, and if he opens the door of the house while he is idle and not busy with worship, then earning and going out is better for him, but his act is not forbidden unless he is nearing death: then he must go out and ask and earn, even if the heart is busy. God does not look forward to people, nor does he look forward to whoever enters through the door and brings him his provision, but rather his aspiration to the grace of God Almighty and his preoccupation with God, for it is better, and it is one of the stations of trust. It is that he works with God Almighty and does not care about his provision, for the provision inevitably comes to him; At this point, what some scholars said is true: that if a servant escaped from his provision, he would seek it, as if he escaped from death, he would overtake it, and that if he had asked God Almighty not to provide for him, he would not have responded and was disobedient, and would have said to him: Oh ignorant, how could I create you and not provide for you? That is why Ibn Abbas, may God be pleased with them both, said: People differed in everything except in provision and term, for they agreed that there is neither sustenance nor death except God Almighty. And he said: “If you had relied upon God as He should have relied upon Him, He would have provided for you as He provides for the birds, when they are hungry in the morning and go empty, and in your prayers the mountains will move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2"/>
      </w:r>
      <w:r xmlns:w="http://schemas.openxmlformats.org/wordprocessingml/2006/main" w:rsidRPr="00356DEE">
        <w:rPr>
          <w:rFonts w:ascii="Calibri" w:eastAsia="Calibri" w:hAnsi="Calibri" w:cs="Trad Al_Khat Deco"/>
          <w:sz w:val="22"/>
          <w:szCs w:val="22"/>
          <w:rtl/>
        </w:rPr>
        <w:t xml:space="preserve">. ”</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And Jesus, peace be upon him, said: Look at the birds, they do not sow, they do not reap, they do not store, and God the Most High provides for them day by day.</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Abu Yaqoub Al-Sousi said: Those who rely on their livelihood run through the hands of the servants without getting tired of them, and others are busy and hardworking.</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And some of them said: The servants are all in the provision of God Almighty, but some of them eat by giving as asking, and some of them with fatigue and waiting like the merchants and some of them with scorn like the craftsmen, and some of them with pride like the Sufis witnessing the dear and taking their sustenance from his hand and they do not see the middle ground.</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The third degree: the obscurity of the causes that he imagines to lead to the causes without apparent confidence, such as the one who investigates precise measures in the details of acquisition and its aspects, and that completely departs from all degrees of reliance, and he is the one in which all people: I mean who acquires by accurate tricks a permissible acquisition for permissible money, so as for Taking suspicion or acquiring in a way in which there is suspicion, this is the utmost concern for the world and relying on reasons, so it is not hidden that this invalidates reliance, and this is like the reasons that are attributed to bringing the beneficial, such as attributing spells, birds, and cauterization in addition to removing the harmful. They acquire and do not live in cities, nor do they take anything from anyone, but rather describe them as using these reasons, and the likes of these reasons that are trusted in the causes, which are many and cannot be counted.</w:t>
      </w:r>
    </w:p>
    <w:p w:rsidR="008E32FA" w:rsidRP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Sahl said in trust: He left planning, and he said: God created the creation and did not veil them from himself, but rather veiled them by planning them, and perhaps he wanted by him to devise distant causes through thought, as they are the ones that need planning without the obvious causes, so then it has appeared that the obvious causes, so then it has appeared. That the reasons are divided into that which excludes attachment to them from reliance and what does not emerge, and that what emerges is divided into those who are definite and those who are presumed, and that the definite does not deviate from reliance upon the existence of the state of reliance and its knowledge, which is reliance on the cause of the causes, so reliance on them is with the condition and knowledge, not with action.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As for the presumptive ones, trust in them with the situation, knowledge and action together, and those who trust in the cloak of these reasons are based on three stations: The first: the station of the elite and its counterparts, and he is the one who goes around the desert without increasing his confidence in the grace of God Almighty on him in strengthening him to be patient for a week or more, or facilitating his hashish or sustenance. , or fixing it on accepting death if nothing of that is possible, because the one who carries the provision may lose the provision or lose his camel and die of starvation, so this is possible with the provision as it is possible with its loss.</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The second place: that he sits in his house or in a mosque, but he is in villages and cities, and this is weaker than the first, but he is also trusting because he abandons earnings and apparent reasons, relying on the grace of God Almighty in managing his affairs in terms of hidden reasons, but by sitting in cities he is exposed to the reasons of livelihood. This is one of the compelling reasons, but that does not invalidate his trust if his gaze is at the one whom the inhabitants of the country harness to deliver his sustenance to him, not at the inhabitants of the country, as he imagines that all of them will neglect him and waste him had it not been for the grace of God Almighty by introducing them and moving their motives.</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The third station: to go out and earn in the way that we mentioned in the third and fourth chapters of the book Etiquette of Earning, and this effort also does not take him out of the stations of trust if he is not if he is not self-assured of his sufficiency, strength, prestige and merchandise, for that may God Almighty destroy him all in For a moment, rather his gaze is at the true guarantor of preserving all of that and facilitating its causes for him. To what is he inclined? And who rules? Then if this acquired is acquired for his dependents or to be divided among the poor, then it is acquired by his body and his heart is cut off from it. The condition of this person is more honorable than the condition of one who sits in his house, and the evidence is that earning does not contradict the state of trust if the conditions are taken into account and the condition and knowledge are added to it, as previously stated that Al-Siddiq, may God be pleased with him, when he was sold for the caliphate, he became taking clothes under his lap and the arm in his hand and entered the market calling, until the Muslims hated him and said : How do you do that when you have established the succession of the prophecy? He said: Do not distract me from my children, for if I lost them, I would be wasted by others until they imposed on him the sustenance of a Muslim household. Who is more deserving of this position than him? This indicates that he was relying not on the consideration of abandoning earning and striving, but on the consideration of severing attention to his strength and sufficiency and the knowledge that God is the facilitator of acquisition and the mastermind of causes and with conditions that he observed in the way of earning from being satisfied with what is needed without being excessive, boasting and saving, and without his dirham being more beloved to him than the dirham of others. Whoever enters the market and his dirham is more beloved to him than someone else’s dirham, he is keen on the world and loves it, and reliance is not valid except with asceticism in this world.</w:t>
      </w:r>
    </w:p>
    <w:p w:rsidR="008E32FA" w:rsidRP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Abu Jaafar al-Haddad - who is the sheikh of al-Junayd, may God have mercy on them both - and he was one of the trustworthy, said: I hid my trust for twenty years and never left the market: I used to earn a dinar every day, and I did not lose a dinar from it, and I did not rest from it until a carat with which I entered the bathroom, rather I took it all out before night. And al-Junayd did not speak about trust in his presence, and he used to say: I am ashamed to speak in his place while he is present with me, and know that sitting in Sufi ties with a known person is far from trusting, so if he is not known and he stands and they command the servant to go out to seek reliance is not valid with him except in weakness, but he is strong With the case and knowledge, like the acquired trust; And if they do not ask, but are content with what is implied to them, then this is stronger in their trust, but after the people become famous for that, it has become a market for them, so it is like entering the market, and it is not inside the market that is dependent except on many conditions, as previously.</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If you say: What is better for him to stay in his house, or to go out and earn money? Know that if he devotes himself to leaving earning for thinking, remembrance, sincerity, and spending time in worship, and earning distracts him from that, and despite this, he does not look forward to people, waiting for someone to enter him and carry something to him, but rather he is strong-hearted in patience and reliance on God Almighty, so sitting for him is more important. And if his heart is troubled at home and looks forward to people, then earning is more important, because looking forward to people is a question of the heart, and leaving it is more important than leaving earning. He took it back, and when he turned away, Ahmad said to him: Take it and give it to him, for he accepts it. He said: He had seen his soul, and when he went out, his greed and despair were cut off, so he took it. And if al-Khawas, may God have mercy on him, looked at a slave in giving or feared that the soul would become accustomed to that, he would not accept anything from him. I accompanied me, but I left him for fear that my soul would calm down to him, and it would be a deficiency in my trust, so the permission of the acquired person if he observes the etiquette of earning and the conditions of his intention, as previously mentioned in the book of earning, which is that he does not intend by it to be excessive, and he is not dependent on his merchandise and his sufficiency, he is trustworthy. </w:t>
      </w:r>
      <w:r xmlns:w="http://schemas.openxmlformats.org/wordprocessingml/2006/main" w:rsidRPr="00356DEE">
        <w:rPr>
          <w:rFonts w:ascii="Calibri" w:eastAsia="Calibri" w:hAnsi="Calibri" w:cs="Trad Al_Khat Deco"/>
          <w:sz w:val="22"/>
          <w:szCs w:val="22"/>
          <w:rtl/>
        </w:rPr>
        <w:br xmlns:w="http://schemas.openxmlformats.org/wordprocessingml/2006/main"/>
      </w:r>
      <w:r xmlns:w="http://schemas.openxmlformats.org/wordprocessingml/2006/main" w:rsidRPr="00356DEE">
        <w:rPr>
          <w:rFonts w:ascii="Calibri" w:eastAsia="Calibri" w:hAnsi="Calibri" w:cs="Trad Al_Khat Deco"/>
          <w:sz w:val="22"/>
          <w:szCs w:val="22"/>
          <w:rtl/>
        </w:rPr>
        <w:t xml:space="preserve">If you say: What is the sign of his lack of dependence on merchandise and sufficiency? So I say: His sign is that if his goods were stolen, or his trade was lost, or one of his affairs was hindered, he was satisfied with </w:t>
      </w:r>
      <w:r xmlns:w="http://schemas.openxmlformats.org/wordprocessingml/2006/main" w:rsidRPr="00356DEE">
        <w:rPr>
          <w:rFonts w:ascii="Calibri" w:eastAsia="Calibri" w:hAnsi="Calibri" w:cs="Trad Al_Khat Deco"/>
          <w:sz w:val="22"/>
          <w:szCs w:val="22"/>
          <w:rtl/>
        </w:rPr>
        <w:t xml:space="preserve">it, and his reassurance was not invalidated, and his heart was not troubled. To him, and a human being was working spindles, so he left them, because Al-Baadi, his writer, said: I have been informed that you have sought help for your sustenance with spinners. Have you seen that God took your hearing and your sight? So this fell into his heart, so he took the spinning machine out of his hand and left it. And it was said: He left it when his name was mentioned, and he intended for it. And it was said: He did that when his children died, just as Sufyan had fifty dinars to trade in, and when his children died, he divided them.</w:t>
      </w:r>
    </w:p>
    <w:p w:rsidR="008E32FA" w:rsidRP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If you say: How can he imagine that he has a commodity and does not settle for it when he knows that earning without a commodity is not possible? So I say: That he knows that those whom God Almighty provides without merchandise have a lot of them, and that those whose merchandise is abundant, then it was stolen and destroyed in abundance, and that he reconciles himself that God does not do with him except what is in his righteousness, so if he destroys his goods, then it is better for him, so perhaps if he left it, it would be a reason for the corruption of his religion And God Almighty has been kind to him, and his goal is for him to die of starvation, so he should believe that dying of starvation is better for him in the Hereafter, no matter how God Almighty decrees that without default on his part. By an order of business, if he had done it, he would have been doomed, so God Almighty would look at him from above his throne and turn him away from him, gloomy and sad, slandering his neighbor and his cousin: Who preceded me? Who painted 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3"/>
      </w:r>
      <w:r xmlns:w="http://schemas.openxmlformats.org/wordprocessingml/2006/main" w:rsidRPr="00356DEE" w:rsidR="00356DEE">
        <w:rPr>
          <w:rFonts w:ascii="Calibri" w:eastAsia="Calibri" w:hAnsi="Calibri" w:cs="Trad Al_Khat Deco"/>
          <w:sz w:val="22"/>
          <w:szCs w:val="22"/>
          <w:rtl/>
        </w:rPr>
        <w:t xml:space="preserve">? Rich or poor, I do not know which one is better for me, and whoever does not have complete certainty in these matters, it is not imagined that he should rely on it. That is why Abu Suleiman al-Darani said to Ahmad ibn Abi al-Hawari: I have a portion of every station except from this blessed trust, for I have not smelled a scent from it. Faith has not been completed that there is no doer but God and no provider but Him, and that whatever He decrees for the servant of poverty, wealth, death and life is better for him than what the servant desires: the state of relying on the power of faith in these matters has not been completed - as previously - and similarly the rest of the religious stations of words and deeds are based on On its origins of faith. In sum, trust is an understandable position, but it calls for the strength of the heart and the strength of certainty, and that is why Sahl said: Whoever slanders earning has slandered the Sunnah, and whoever slanders leaving earning has slandered monotheism.</w:t>
      </w:r>
    </w:p>
    <w:p w:rsidR="00356DEE" w:rsidP="00356DEE">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356DEE">
        <w:rPr>
          <w:rFonts w:cs="Trad Al_Khat Deco"/>
          <w:sz w:val="22"/>
          <w:szCs w:val="22"/>
          <w:rtl/>
        </w:rPr>
        <w:t xml:space="preserve">If you say: Is there any medicine that can be used to divert the heart from relying on apparent causes and having good faith in God Almighty in facilitating the hidden causes? So I say: Yes, it is when you know that mistrust is indoctrinated by Satan, and good suspicion is indoctrinated by God Almighty: God Almighty said: “Satan promises you poverty and commands you to immorality, and God promises you forgiveness from Him and bounty.” Man by nature is passionate about hearing the intimidation of Satan, and for that it was said: The one who is sympathetic to mistrust is fond of And if cowardice and weak-heartedness join him, and witnessing those who rely on apparent reasons and those who incite them, mistrust prevails, and trust is invalidated altogether. Indeed, seeing provision from hidden reasons also invalidates trust. It would have been better for you, so he did not answer him until he repeated it three times, and he said at the fourth: A Jew in the vicinity of the mosque guaranteed me two loaves every day, so he said: If he was sincere in his guarantee, then your worship in the mosque is better for you, so he said: Oh, if you were not an imam standing in my hands God and His servants, despite this lack of monotheism, was good for you, as you preferred a Jewish promise over God Almighty's guarantee of provision. </w:t>
      </w:r>
      <w:r xmlns:w="http://schemas.openxmlformats.org/wordprocessingml/2006/main" w:rsidRPr="00356DEE">
        <w:rPr>
          <w:rFonts w:cs="Trad Al_Khat Deco"/>
          <w:sz w:val="22"/>
          <w:szCs w:val="22"/>
          <w:rtl/>
        </w:rPr>
        <w:br xmlns:w="http://schemas.openxmlformats.org/wordprocessingml/2006/main"/>
      </w:r>
      <w:r xmlns:w="http://schemas.openxmlformats.org/wordprocessingml/2006/main" w:rsidRPr="00356DEE">
        <w:rPr>
          <w:rFonts w:cs="Trad Al_Khat Deco"/>
          <w:sz w:val="22"/>
          <w:szCs w:val="22"/>
          <w:rtl/>
        </w:rPr>
        <w:t xml:space="preserve">And the imam of the mosque said to some of the worshipers: Where do you eat from? He said: O Sheikh, be patient until I repeat the prayer that I prayed behind you, then I answer you.</w:t>
      </w:r>
    </w:p>
    <w:p w:rsidR="00356DEE" w:rsidRPr="00356DEE" w:rsidP="00356DEE">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356DEE">
        <w:rPr>
          <w:rFonts w:cs="Trad Al_Khat Deco"/>
          <w:sz w:val="22"/>
          <w:szCs w:val="22"/>
          <w:rtl/>
        </w:rPr>
        <w:t xml:space="preserve">It is useful to think well of the coming of sustenance from the bounty of God Almighty through the hidden reasons: to hear the stories in which the wonders of God Almighty’s work in the arrival of sustenance to its owner, and in which the wonders of God’s subjugation in destroying the wealth of merchants and the rich and killing them of starvation, as narrated on the authority of Hudhayfah Al-Marashi who was the servant of Ibrahim Ibn Adham, and it was said to him: What is the most amazing thing you saw from him? He said: We stayed on the way to Makkah for days and did not find food, then we entered Kufa and took refuge in a ruined mosque. Ibrahim looked at me and said: O Hudhayfah, I see hunger in you. I said: It is what the sheikh saw. God, the Compassionate, the Merciful, you are the one who is meant to Him in every case, and referred to in every sense, and he wrote poetry:</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16"/>
        <w:gridCol w:w="80"/>
        <w:gridCol w:w="217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I am Hamed, I am thankful, I am studying</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I'm hungry, I'm lost, I'm naked</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It's six and I'm implicit for half of it</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So be safe for half of it, Barry</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My praise to others is a flame of fire you have experienced</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So reward your servants from entering the fire</w:t>
            </w:r>
          </w:p>
        </w:tc>
      </w:tr>
    </w:tbl>
    <w:p w:rsidR="00356DEE" w:rsidP="00356DEE">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356DEE">
        <w:rPr>
          <w:rFonts w:cs="Trad Al_Khat Deco"/>
          <w:sz w:val="22"/>
          <w:szCs w:val="22"/>
          <w:rtl/>
        </w:rPr>
        <w:t xml:space="preserve">Then he gave me the patch and said: Go out and do not attach your heart to anything other than God Almighty, and hand the patch to the first person to meet you. So I went out and the first person to meet me was a man on a mule. She gave him the piece of paper, and he took it. When he stood over it, he wept and said: What did the owner of this piece do? I said: He is in the so-and-so mosque, so he gave me a bundle containing six hundred dinars, then I met another man and asked him about the rider of the mule, and he said: This is a Christian, so I came to Ibrahim and told him the story, so he said: Do not touch him, for the hour is coming. He accepts and embraces Islam.</w:t>
      </w:r>
    </w:p>
    <w:p w:rsidR="00356DEE" w:rsidP="00356DEE">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356DEE">
        <w:rPr>
          <w:rFonts w:cs="Trad Al_Khat Deco"/>
          <w:sz w:val="22"/>
          <w:szCs w:val="22"/>
          <w:rtl/>
        </w:rPr>
        <w:t xml:space="preserve">And Abu Yaqoub Al-Aqta’ Al-Basri said: I once gathered in the sanctuary for ten days and found weakness, so I told myself to go out, so I went out to the valley so that I might find something that would calm my weakness. So I threw it and entered the mosque and sat down, then I saw a non-Arab man who came and sat in front of me and put a cloth and said: This is for you, so I said: How did you single me out with it? He said: Know that we were at sea ten days ago and the ship was about to sink, so I vowed that if God Almighty saves me, I would give this in alms to the first person I saw in the neighborhood, and you were the first to meet him. So I took a handful of this and a handful of that and said: Return the rest to your companions as a gift from me to you, and I accepted it, then I said to myself: Your sustenance will come to you within ten days and you will ask for it from the valley.</w:t>
      </w:r>
    </w:p>
    <w:p w:rsidR="008E32FA" w:rsidRP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cs="Trad Al_Khat Deco"/>
          <w:sz w:val="22"/>
          <w:szCs w:val="22"/>
          <w:rtl/>
        </w:rPr>
        <w:t xml:space="preserve">Mimshad Al-Dinori said: I had a debt, so my heart worked because of it, so I saw in sleep as if he was saying: O miser, you took this amount of debt from us, take it from you and we have to give.</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And it was narrated that Banan the porter said: I was on the road to Mecca coming from Egypt, and I had provisions. Then a woman came to me and said to me: O Banan, you are a porter. We carry provisions on your back, and you imagine that he does not provide for you. With that woman, she said to me: You are a merchant who says that perhaps his owner will come and take something from him! Then she threw me some dirhams and said: Spend them, so I settled with them to the nearest Mecca.</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And it was narrated that Banana needed a maid to serve him, so he went to his brothers, so they collected her price for him and said: Here comes the mobilization, so we buy what agrees. He said: It is not for sale, so they insisted on him, and he said: It is the Lebanon of the porter, a woman from Samarkand gifted it to him, so she carried it to Lebanon and told him the story.</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And it was said: In the first time there was a man on a journey with him a tablet, and he said: If you eat it, you will die. Then God Almighty appointed an angel over him and said: If he eats it, then provide for him, and if he does not eat it, do not give him anything else.</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Abu Saeed Al-Kharraz said: I entered the desert without provisions, and poverty afflicted me. I saw the stage from afar, so I was glad that I had arrived. Then I thought to myself that I had calmed down and relied on others. I swore that I would not enter the stage unless I was carried to it. A loud voice in the middle of the night: Oh people of the stage, God Almighty has a guardian who locked himself in this sand, so follow him, so a group came and took me out and carried me to the village. </w:t>
      </w:r>
      <w:r xmlns:w="http://schemas.openxmlformats.org/wordprocessingml/2006/main" w:rsidRPr="00356DEE">
        <w:rPr>
          <w:rFonts w:ascii="Calibri" w:eastAsia="Calibri" w:hAnsi="Calibri" w:cs="Trad Al_Khat Deco"/>
          <w:sz w:val="22"/>
          <w:szCs w:val="22"/>
          <w:rtl/>
        </w:rPr>
        <w:br xmlns:w="http://schemas.openxmlformats.org/wordprocessingml/2006/main"/>
      </w:r>
      <w:r xmlns:w="http://schemas.openxmlformats.org/wordprocessingml/2006/main" w:rsidRPr="00356DEE">
        <w:rPr>
          <w:rFonts w:ascii="Calibri" w:eastAsia="Calibri" w:hAnsi="Calibri" w:cs="Trad Al_Khat Deco"/>
          <w:sz w:val="22"/>
          <w:szCs w:val="22"/>
          <w:rtl/>
        </w:rPr>
        <w:t xml:space="preserve">And it was narrated that a man stood by the door of Omar, may God be pleased with him, and if he was saying, he said: Oh, this, did you migrate to Omar or to God Almighty? Go and learn the Qur’an, for it will dispense you with the door of Omar. He said: I read the Qur’an, so it enriched me about Omar and the family of Omar. Omar said: May God have mercy on you, so what did you find in it? He said: I found in it “and in the sky your sustenance and what you are promised.” So I said my sustenance is in the sky and I seek it on earth.</w:t>
      </w:r>
    </w:p>
    <w:p w:rsidR="00356DEE" w:rsidRPr="00356DEE" w:rsidP="00356DE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56DEE">
        <w:rPr>
          <w:rFonts w:ascii="Calibri" w:eastAsia="Calibri" w:hAnsi="Calibri" w:cs="Trad Al_Khat Deco"/>
          <w:sz w:val="22"/>
          <w:szCs w:val="22"/>
          <w:rtl/>
        </w:rPr>
        <w:t xml:space="preserve">And Abu Hamzah Al-Khorasani said: I performed Hajj for a year, and while I was walking on the road, I fell into a well, and my soul challenged me to seek help, so I said: No, by God, I do not seek help. There was someone in it, so they brought a cane and a pitchfork and slapped the head of the well, so I was about to shout, so I said to myself: To the one who shouted is closer than both of them, and I calmed down, so after an hour I was with something, he came and revealed the head of the well and lowered his leg as if he was saying cling to me in a murmur of him I knew that, so I clung So he took me out, and if it was seven, he passed by me and shouted at me: O Abu Hamza, isn't this better? We saved you from damage by damage, so I walked while saying:</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579"/>
        <w:gridCol w:w="80"/>
        <w:gridCol w:w="2461"/>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My modesty forbade you to reveal passion</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And enriched me with understanding from you about revealing</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You were kind to me, so I showed my witness</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To my absence and kindness is aware of kindness</w:t>
            </w:r>
            <w:r xmlns:w="http://schemas.openxmlformats.org/wordprocessingml/2006/main" w:rsidRPr="00FA36C7">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You saw me in the sunset, even as if</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You give me glad tidings of the unseen that you are in the palm of your hand</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I see you and me from my prestige, you are lonely</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So make me happy with your kindness and kindness</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And you greet a lover who is in love to his death</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It is surprising that life is with</w:t>
            </w:r>
            <w:r xmlns:w="http://schemas.openxmlformats.org/wordprocessingml/2006/main" w:rsidRPr="00FA36C7">
              <w:rPr>
                <w:rFonts w:ascii="Calibri" w:eastAsia="Calibri" w:hAnsi="Calibri" w:cs="Trad Al_Khat Deco"/>
                <w:sz w:val="20"/>
                <w:szCs w:val="20"/>
              </w:rPr>
              <w:t xml:space="preserve"> </w:t>
            </w:r>
            <w:r xmlns:w="http://schemas.openxmlformats.org/wordprocessingml/2006/main" w:rsidRPr="00FA36C7">
              <w:rPr>
                <w:rFonts w:ascii="Calibri" w:eastAsia="Calibri" w:hAnsi="Calibri" w:cs="Trad Al_Khat Deco"/>
                <w:sz w:val="20"/>
                <w:szCs w:val="20"/>
                <w:rtl/>
              </w:rPr>
              <w:t xml:space="preserve">death</w:t>
            </w:r>
          </w:p>
        </w:tc>
      </w:tr>
    </w:tbl>
    <w:p w:rsidR="00356DEE" w:rsidRPr="00356DEE" w:rsidP="00356DEE">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356DEE">
        <w:rPr>
          <w:rFonts w:ascii="Calibri" w:eastAsia="Calibri" w:hAnsi="Calibri" w:cs="Trad Al_Khat Deco"/>
          <w:sz w:val="22"/>
          <w:szCs w:val="22"/>
          <w:rtl/>
        </w:rPr>
        <w:t xml:space="preserve">There are many such incidents, and if faith in him is strong and the ability to starve for as long as a week is joined to him without distress in the chest, and faith is strong that if his sustenance is not provided to him in a week, then death is better for him with God Almighty, and that is why he withheld it from him, then rely on these conditions and sightings, or else It is not done at all.</w:t>
      </w:r>
    </w:p>
    <w:p w:rsidR="00356DEE" w:rsidRPr="0075217E" w:rsidP="00356DEE">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Statement of trust of the breadwinner</w:t>
      </w:r>
    </w:p>
    <w:p w:rsidR="008E32FA" w:rsidRPr="00356DEE" w:rsidP="00356DEE">
      <w:pPr>
        <w:bidi/>
        <w:spacing w:after="200" w:line="240" w:lineRule="auto"/>
        <w:ind w:left="0" w:right="0"/>
        <w:jc w:val="lowKashida"/>
        <w:rPr>
          <w:rFonts w:ascii="Calibri" w:eastAsia="Calibri" w:hAnsi="Calibri" w:cs="Trad Al_Khat Deco" w:hint="cs"/>
          <w:sz w:val="22"/>
          <w:szCs w:val="22"/>
          <w:rtl/>
        </w:rPr>
      </w:pPr>
    </w:p>
    <w:p w:rsidR="008E32FA" w:rsidRP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Know that the one who has children is wise to separate from the single, because the single cannot trust him except with two things: one of them is his ability to starve for a week without foresight and distress, and the other is the doors of faith that we have mentioned among them: that he pleases a soul with death if his sustenance does not come to him, knowing that his sustenance is death and hunger. If it is a deficiency in this world, then it is an increase in the Hereafter, so he sees that he will be given the best of the two provisions for him: which is the provision for the Hereafter, and that this is the disease that causes him to die and he is satisfied with that, and that such and such is decreed and destined for him. On hunger, and it is not possible for them to establish faith in monotheism and that death on hunger is a blessed sustenance for him in himself if it rarely happens, and so are the rest of the chapters of faith, so it is not possible in their right except to rely on the acquired, which is the third place, like the trust of Abu Bakr Al-Siddiq, may God be pleased with him, when he came out As for entering the desert and leaving the children, relying on their rights, or abstaining from caring for their affairs, relying on their rights, then this is forbidden, and it may lead to their destruction and he will be blamed for them. By dying of hunger, sustenance and booty in the Hereafter, he may He trusts in their right and himself also has children with him, and it is not permissible for him to waste it unless it helps him to be patient with hunger for a while. Watermelon to eat after three days, and he said to him: Sufism is not suitable for you. Stick to the market. That is, do not Sufism except with reliance.</w:t>
      </w:r>
    </w:p>
    <w:p w:rsidR="00356DEE" w:rsidRPr="00356DEE" w:rsidP="00356DEE">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356DEE">
        <w:rPr>
          <w:rFonts w:cs="Trad Al_Khat Deco"/>
          <w:sz w:val="22"/>
          <w:szCs w:val="22"/>
          <w:rtl/>
        </w:rPr>
        <w:t xml:space="preserve">It is not valid to rely only on those who are patient with food for more than three days, and Abu Ali Al-Rudhbari said: If the poor says after five days: I am hungry, oblige him to go to the market and order him to work and earn, then the permission of his dependents and his trust in what harms his body is like his trust in his dependents: and he leaves them for one thing, which is He has the right to entrust himself with patience with hunger, but he does not have with his dependents, and it has become clear to you from this that reliance is not severance from causes, but reliance on patience for hunger for a period and contentment with death if sustenance is rarely delayed, and staying with countries and cities or staying with deserts that are not without hashish and what is happening Its course, these are all reasons for survival, but with a kind of harm, as it is not possible to continue with it except with patience, and relying on cities is closer to reasons than relying on deserts, and all of this is from the reasons except that people have adjusted to reasons that are more apparent than them, so they are no longer reasons, and that is because of weakness Their faith, their intense eagerness, and their lack of patience for harm in this world for the sake of the Hereafter, and cowardice taking hold of their hearts due to misconception and long hope, and whoever looks at the kingdom of the heavens and the earth reveals to him the realization that God Almighty has arranged the kingdom and the kingdom in a measure that does not exceed the servant of his sustenance, even if he leaves the turmoil. For the one who is incapable of disturbance was not exceeded by his sustenance. As for you see the fetus in his mother’s womb, when he was unable to disturb, how did he reach his navel with the mother so that the leftovers of the mother’s food would end to him through the navel, and that was not a trick of the fetus. She refused out of compulsion from God Almighty to him with what ignited in her heart of the fire of love, then when he did not have a tooth with which to chew food, he made his sustenance from milk that does not need to be chewed, and because of his soft temperament he could not bear heavy food, so he gave him gentle milk in the mother’s breast when it separated According to his needs, was this the trick of the child or the trick of the mother! When it became such that the dense food agreed with him, it sprouted incisors and milling teeth for him in order to chew, so if he grew up and became independent, the means of learning and taking the path of the Hereafter would be facilitated for him, so his cowardice after puberty is pure ignorance because his means of living did not decrease with his puberty, but rather increased, because he was not able to acquire, so now he has been destined and increased. His ability, yes, the one who was pitied was one person, namely the mother or the father, and his pity was very excessive, so he fed and watered him twice a day, and feeding him was through the shedding of love and pity upon his heart by God Almighty. Likewise, God has placed compassion, affection, mercy, and tenderness upon the hearts of Muslims, nay, all the people of the country, so that if Every one of them, if he felt needy, his heart ached, turned against him, and a caller was sent to him to remove his need. The one who was pitied was one, and now the one who was pitied was a thousand and more. God is calling for mercy on one of the Muslims or on a group so that they take him and sponsor him, so what has been seen so far in his fertile years is an orphan who has died of starvation, although he is incapable of disturbance and has no special guarantor, and God Almighty has sponsored him by means of the compassion that He created in the hearts of His servants, so why should the heart work E with his sustenance after puberty, and he did not work in adolescence, and the compassionate was one and the compassionate now is a thousand. Yes, the compassion of the mother was stronger and more favorable, but it is one, and the compassion of individual people, even if it is weak, then what is useful for the purpose is extracted from its totality. Who has a father and a mother! The weakness of the compassion of the individual is forced by the multiplicity of those who have compassion, by abandoning luxuries, and limiting themselves to the extent of necessity. The poet did well when he says:</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77"/>
        <w:gridCol w:w="80"/>
        <w:gridCol w:w="180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The pen of the judiciary was carried out as it is</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Movement and stillness</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Madness of you to seek a livelihood</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And he is blessed in his misery of the fetus</w:t>
            </w:r>
            <w:r xmlns:w="http://schemas.openxmlformats.org/wordprocessingml/2006/main" w:rsidRPr="00FA36C7">
              <w:rPr>
                <w:rFonts w:cs="Trad Al_Khat Deco"/>
                <w:sz w:val="20"/>
                <w:szCs w:val="20"/>
              </w:rPr>
              <w:t xml:space="preserve"> </w:t>
            </w:r>
          </w:p>
        </w:tc>
      </w:tr>
    </w:tbl>
    <w:p w:rsidR="00356DEE" w:rsidP="00356DEE">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356DEE">
        <w:rPr>
          <w:rFonts w:cs="Trad Al_Khat Deco"/>
          <w:sz w:val="22"/>
          <w:szCs w:val="22"/>
          <w:rtl/>
        </w:rPr>
        <w:t xml:space="preserve">If you say: People sponsor an orphan because they see him as helpless in his youth, and as for this adult who is able to earn, they do not turn to him and say: He is like us, so should he strive for himself? So I say: If this able-bodied person is unemployed, then they are truthful, so he has to earn, and there is no meaning to trust in his right, because trust is one of the stations of religion that is used to devote oneself to God Almighty, so what is wrong with idleness and trust? And if he is preoccupied with God, adhering to a mosque or a house, and he is diligent in knowledge and worship, then people do not blame him for abandoning earning, and they do not burden him with that. People, and what has been seen so far is a scholar or a worshiper who spent time in God Almighty while he was in the cities, so he died of hunger and never saw him. God cast His love into people’s hearts and subjected their hearts to Him just as He subjected the mother’s heart to her child. God Almighty has arranged the kingdom and the kingdom sufficiently for the people of the kingdom and the kingdom. Sweets, fat birds, delicate clothes, and precious horses are always inevitably consumed, and this may also happen in some cases, but he managed it in a measure that reaches every week who is engaged in the worship of God Almighty every week a tablet of barley or hashish that he inevitably eats, and most of the time he reaches more than him, but he reaches as much as he can. More than needed and sufficient, no There is no reason for leaving reliance except the desire of the soul to enjoy comfort always, to wear soft clothes and to eat pleasant foods, and that is not from the way of the Hereafter, and that may not happen without disturbance, and it also often does not happen with disorder, but rather it happens rarely, and in rare cases it may happen without disturbance: The effect of turmoil is weakness for the one whose insight has been opened, so he does not rest assured of his turmoil, but rather to the Ruler of the kingdom and the kingdom in a measure that does not exceed a servant of his servants with his sustenance, even if he dwells except rarely, a great role that he imagines in the right of the disturbed: If these matters are revealed and he has strength in the heart and courage in the soul, he will bear fruit What Al-Hassan Al-Basri, may God have mercy on him, said when he said: I wish that the people of Basra were among my children, and that a grain was worth a dinar.</w:t>
      </w:r>
    </w:p>
    <w:p w:rsidR="00356DEE" w:rsidRPr="00356DEE" w:rsidP="00356DEE">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356DEE">
        <w:rPr>
          <w:rFonts w:cs="Trad Al_Khat Deco"/>
          <w:sz w:val="22"/>
          <w:szCs w:val="22"/>
          <w:rtl/>
        </w:rPr>
        <w:t xml:space="preserve">Wahib bin Al-Ward said: If the sky were copper and the earth was lead, and I cared about my provision, I would think that I am a polytheist. Bankruptcy: the bankruptcy of the existence of the place of taste, and the bankruptcy of belief in it knowledge; So then you have to be content with a little paucity and contentment with sustenance, for it will inevitably come to you, even if you flee from it, and at that time God must send you your sustenance at the hands of those you do not expect. The verse, except that he was not guaranteed to provide him with the meat of birds and the delicious foods, so he is only guaranteed the provision that will last his life, and this content is given to everyone who works with the guarantor and is assured of his guarantee. The hidden causes of sustenance surrounded by God are greater than what appeared to the creation. Rather, the entrances to sustenance are countless and its streams are not guided to, and that is because its appearance is on the earth and its cause is in the sky. For this reason, a group entered Al-Junaid and said: What do you ask for? They said: We ask for sustenance, so he said: If you know where it is, then ask for it. They said: We ask God. He said: If you know that he forgets you, remember him, and they said: We enter the house and trust and see what happens. He said: Relying on experience is doubt. They said: So what is the trick? He said: leave the trick. </w:t>
      </w:r>
      <w:r xmlns:w="http://schemas.openxmlformats.org/wordprocessingml/2006/main" w:rsidRPr="00356DEE">
        <w:rPr>
          <w:rFonts w:cs="Trad Al_Khat Deco"/>
          <w:sz w:val="22"/>
          <w:szCs w:val="22"/>
          <w:rtl/>
        </w:rPr>
        <w:br xmlns:w="http://schemas.openxmlformats.org/wordprocessingml/2006/main"/>
      </w:r>
      <w:r xmlns:w="http://schemas.openxmlformats.org/wordprocessingml/2006/main" w:rsidRPr="00356DEE">
        <w:rPr>
          <w:rFonts w:cs="Trad Al_Khat Deco"/>
          <w:sz w:val="22"/>
          <w:szCs w:val="22"/>
          <w:rtl/>
        </w:rPr>
        <w:t xml:space="preserve">Ahmed bin Isa Al-Kharraz said: I was in the desert, and I was severely hungry, so I was overwhelmed by myself to ask God Almighty for food, so I said: This is not one of the actions of the trustworthy, so it demanded me to ask God for relief, so when I was about to do that, I heard a phone shouting at me and saying:</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869"/>
        <w:gridCol w:w="80"/>
        <w:gridCol w:w="159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He claims to be near us</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And I do not lose those who came to us</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He asks us to make an effort</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As if we don't see him and he doesn't see us</w:t>
            </w:r>
          </w:p>
        </w:tc>
      </w:tr>
    </w:tbl>
    <w:p w:rsidR="00356DEE" w:rsidRPr="00356DEE" w:rsidP="00356DE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56DEE">
        <w:rPr>
          <w:rFonts w:ascii="Calibri" w:eastAsia="Calibri" w:hAnsi="Calibri" w:cs="Trad Al_Khat Deco"/>
          <w:sz w:val="22"/>
          <w:szCs w:val="22"/>
          <w:rtl/>
        </w:rPr>
        <w:t xml:space="preserve">I understood that he whose soul is broken and whose heart is strengthened and who does not weaken his inner cowardice and whose faith is strengthened by the arrangement of God Almighty; He was never self-assured and confident in God Almighty; The worst case for him is to die, and death must come to him as it comes to one who is not reassured. So, complete reliance is made with conviction on the one hand and fulfillment of the content on the other, and he who guarantees the sustenance of those who are content with these reasons that are arranged by Sadiq, so be convinced and try to witness the sincerity of the promise in fulfillment of what comes to you from the wondrous sustenance that You were not in your thinking and calculation, and in your reliance, you were not waiting for the reasons, but for the cause of the reasons, just as you are not waiting for the writer’s pen, for it is the origin of the movement of the pen, and the first mover is one, so looking should only be at it, and this is a condition of the trust of one who goes through the desert without provision or sits in the cities which is idle. As for the one who has remembrance of worship and knowledge, then if he is satisfied with food once a day and night, how was it, even if it is not among the pleasures, and a coarse garment befitting the people of religion, then this comes to him from where he counts and does not always count, but rather comes to him many times more. His fame because of an apparent cause that brings sustenance to him is stronger than entering the regions in the right of the inactive with the acquisition, so caring about sustenance is ugly for the Bedouin of religion, and it is even worse for scholars because their condition is contentment and the contented scholar, his sustenance comes to him and the sustenance of a large group if they are with him, unless he wants not to take from the hands of people and eat from his earnings, then that is He has a face worthy of the working scholar whose behavior is outwardly knowledgeable and action, and he does not have a path inwardly: earning prevents one from walking inwardly thinking, so his preoccupation with behavior while taking from the hand of those who draw close to God Almighty with what he gives is more important because he devotes himself to God Almighty and aid to the giver in obtaining the reward, and from He looked at the streams of the Sunnah of God Almighty and knew that sustenance is not according to the means, and that is why some wise wise man asked about the fool who is provided and the sane one who is deprived, and he said: The maker wanted to indicate himself, because if every sane person provided sustenance and every fool was deprived, he would think that the mind is the sustenance of its owner, so when they saw the opposite They knew that Al-Razeq is other than them, and there is no trust in the apparent reasons for them. The poet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609"/>
        <w:gridCol w:w="80"/>
        <w:gridCol w:w="229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Even if the livelihoods take place on the pilgrimage</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Perish, then, from their ignorance</w:t>
            </w:r>
            <w:r xmlns:w="http://schemas.openxmlformats.org/wordprocessingml/2006/main" w:rsidRPr="00FA36C7">
              <w:rPr>
                <w:rFonts w:ascii="Calibri" w:eastAsia="Calibri" w:hAnsi="Calibri" w:cs="Trad Al_Khat Deco"/>
                <w:sz w:val="20"/>
                <w:szCs w:val="20"/>
              </w:rPr>
              <w:t xml:space="preserve"> </w:t>
            </w:r>
            <w:r xmlns:w="http://schemas.openxmlformats.org/wordprocessingml/2006/main" w:rsidRPr="00FA36C7">
              <w:rPr>
                <w:rFonts w:ascii="Calibri" w:eastAsia="Calibri" w:hAnsi="Calibri" w:cs="Trad Al_Khat Deco"/>
                <w:sz w:val="20"/>
                <w:szCs w:val="20"/>
                <w:rtl/>
              </w:rPr>
              <w:t xml:space="preserve">The beasts</w:t>
            </w:r>
          </w:p>
        </w:tc>
      </w:tr>
    </w:tbl>
    <w:p w:rsidR="00356DEE" w:rsidRPr="0075217E" w:rsidP="00F2366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Statement of the conditions of those who trust in connection with the reasons</w:t>
      </w:r>
    </w:p>
    <w:p w:rsidR="00356DEE" w:rsidRPr="0075217E" w:rsidP="00F2366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By giving an example</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Know that the example of creation with God Almighty is like a group of beggars. They stood in a field at the door of the king's palace and they were in need of food, so he brought out many servants to them with loaves of bread and commanded them to give each other two loaves and each other one loaf and strive not to neglect one of them, and he commanded a caller. Until he called out to them to dwell and do not cling to my servants if they go out to you, but each one of you should be reassured in his place, for the servants are forced and they are commanded to deliver your food to you: whoever clings to the servants and hurts them and takes two loaves, then if the door of the square opens and goes out, I follow him with a boy who is in charge of him until I come forward For his punishment in a time known to me, and I hide it, and whoever did not harm the servants and contented himself with one loaf of bread came to him from the hand of the boy while he was still, then I singled him out for a tooth extraction at the time mentioned for the punishment of the other, and whoever is fixed in his place but took two loaves, there is no punishment for him or his removal, and whoever was mistaken by my servants, they did not reach him So he slept tonight hungry, not angry with the boys, nor saying: I wish he would reach me with a loaf, because tomorrow I will store it and delegate my king to it. So the question was divided into four sections: a section that overwhelmed them with their stomachs, and they did not pay attention to the promised punishment, and they said: From today until tomorrow, relief! And we are now hungry, so they hastened to the boys, so they hurt them and took the two loaves, so the punishment preceded them in the aforementioned time, so they regretted it, and regret did not benefit them, and they swore that they left attachment to the boys for fear of punishment, but they took two loaves for the prevailing of hunger, so they were delivered from the punishment and they did not win the dislocation, and they swore they said: We sit in sight of the boys so that they do not make us wrong But we take it if they give us one loaf to be satisfied with it, so that we may win the dislocation, so they won the dislocation; And a fourth section hid in the corners of the field and deviated from the sight of the boys’ eyes and said: If they follow us and give us we will be content with one loaf, and if we make a mistake, we will suffer severe hunger tonight, so perhaps we will be able to leave the discontent, so we will attain the rank of minister and the degree of closeness to the king, so what benefited them, as the boys followed them in every corner And they gave each one one loaf, and it went on like that for days, until it was agreed that three of them disappeared in a corner, and the sight of the boys did not fall on them, and their work distracted from the length of the search, so they became very hungry, and two of them said: If only we had come to the boys and taken our food, we cannot bear patience, and he was silent The third is to the morning, so he attains the degree of closeness and ministry, for this is an example of creation, and the field is life in this world, and the door to the field is death, and the unknown date is on the Day of Resurrection, and the promise of ministry is the promise of martyrdom to the one who trusts if he dies hungry and satisfied without delaying that until the time of resurrection, because the martyrs are alive with their Lord They are provided with sustenance, and those attached to the boys are the aggressors in the reasons, and the slave boys are the reasons, and those sitting in the outskirts of the field in the sight of the boys are those who reside in the cities in the bonds and mosques in the form of stillness, and those who are hidden in the corners are the tourists in the deserts. I have the form of reliance and reasons follow them, and sustenance comes to them only by way of turn, so if one of them dies hungry and satisfied, then he has martyrdom and closeness to God Almighty, and creation has been divided into these four sections, and perhaps out of every hundred attached to the reasons ninety and seven of the remaining ten resided in the cities exposed to the reason by mere Their presence and their fame, three wandered around the desert, two were angry, and one was victorious, and perhaps it was like that in previous eras, but now the abandonment of causes does not end with one in ten thousand.</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The second art is dealing with the reasons for saving: Whoever acquires money through inheritance, earning, asking, or any other reason, he has three conditions in saving: The first is that he takes as much as he needs in the time, so he eats if he is hungry, clothes if he is naked, and buys a short house if he is in need. And he separates the rest immediately, and he does not take it or store it except to the extent that he realizes that he deserves it to him, so he stores it according to this intention, for this is the fulfillment according to the trust in fulfillment, and it is the highest degree.</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The second case: corresponding to this way out for him beyond the limits of trust: to save for a year or more, for this is not one of the trustworthy in the first place; It has been said: Only three animals are preserved: the mouse, the ant, and the son of Adam.</w:t>
      </w:r>
    </w:p>
    <w:p w:rsidR="00FA36C7"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The third case: if he saves it for forty days or less, then this: does it necessitate depriving him of the praised station promised in the Hereafter to those who trust? They disagreed about it: Sahl went to that it goes beyond the limit of reliance. Al-Khawas went on to say that it does not come out within forty days, and it does not come out in more than forty days. And Abu Talib al-Makki said: It does not deviate from the limit of trust in excess of forty as well, and this is a meaningless difference after the permissibility of the principle of saving. It is distributed over that rank, and that rank has a beginning and an end, and it is called the Companions of Endings: The Forerunners, and the Companions of Beginnings: The Companions of the Right, then the Companions of the Right also in degrees, and likewise the Priors, and the highest degrees of the Companions of the Right adjoin the lowest degrees of the Forerunners, so there is no meaning of estimation in such a thing; Rather, the realization is that relying on abandoning saving is not complete except with the shortness of hope, and as for the lack of hopes for survival, it is far from stipulating it, even in a soul. As for people, they differ in the length and shortness of hope, and the least degree of hope is day and night, and what is less than hours, and the maximum is what it is imagined to be the life of a person, and between them there are countless degrees. peace: far; That incident was not intended to show the extent of the licenses of hope in it, but Musa’s entitlement to attaining the Promised One was not complete until after forty days of a secret in which and like him the Sunnah of God the Most High in grading things took place, as he, peace be upon him, said: “God is the wine of Adam’s clay in His hand for forty mornings.” Because </w:t>
      </w:r>
      <w:r xmlns:w="http://schemas.openxmlformats.org/wordprocessingml/2006/main" w:rsidRPr="00356DEE" w:rsidR="00356DEE">
        <w:rPr>
          <w:rFonts w:ascii="Calibri" w:eastAsia="Calibri" w:hAnsi="Calibri" w:cs="Trad Al_Khat Deco"/>
          <w:sz w:val="22"/>
          <w:szCs w:val="22"/>
          <w:rtl/>
        </w:rPr>
        <w:t xml:space="preserve">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4"/>
      </w:r>
      <w:r xmlns:w="http://schemas.openxmlformats.org/wordprocessingml/2006/main" w:rsidRPr="00356DEE" w:rsidR="00356DEE">
        <w:rPr>
          <w:rFonts w:ascii="Calibri" w:eastAsia="Calibri" w:hAnsi="Calibri" w:cs="Trad Al_Khat Deco"/>
          <w:sz w:val="22"/>
          <w:szCs w:val="22"/>
          <w:rtl/>
        </w:rPr>
        <w:t xml:space="preserve">entitlement of that fermenting mud was dependent on the period of its amount as mentioned, so what is beyond the Sunnah is not saved for him except by virtue of a weak heart and reliance on the apparent reasons, as he is beyond the station of trust and is not confident that the management of the right agent is aware of the secrets of the reasons, because the reasons for income are in heights And zakat is repeated with the recurrence of years often, and whoever saves for less than a year has a degree according to the shortness of his hope, and if his hope is two months, his degree is not like a degree of hope for a month, nor a degree of hope for three months, but rather he is between them in the rank, and nothing is prevented from saving except the shortness of hope, so it is better to He does not save at all, even if his heart is weak, so the less he saves, the more his bounty will be. In it he will be resurrected and his face is like the bright sun.” We said: What is it, O Messenger of God? e? He said: “He was fasting and keeping up a lot of remembrance of God Almighty, except that when winter came, he would store up the summer suit for his summer, and when summer came, he would store the winter suit for his winter.” Then he said: “Indeed, the least you have been given is certainty and determination to be patient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5"/>
      </w:r>
      <w:r xmlns:w="http://schemas.openxmlformats.org/wordprocessingml/2006/main" w:rsidRPr="00356DEE" w:rsidR="00356DEE">
        <w:rPr>
          <w:rFonts w:ascii="Calibri" w:eastAsia="Calibri" w:hAnsi="Calibri" w:cs="Trad Al_Khat Deco"/>
          <w:sz w:val="22"/>
          <w:szCs w:val="22"/>
          <w:rtl/>
        </w:rPr>
        <w:t xml:space="preserve">. ” </w:t>
      </w:r>
      <w:r xmlns:w="http://schemas.openxmlformats.org/wordprocessingml/2006/main" w:rsidRPr="00356DEE" w:rsidR="00356DEE">
        <w:rPr>
          <w:rFonts w:ascii="Calibri" w:eastAsia="Calibri" w:hAnsi="Calibri" w:cs="Trad Al_Khat Deco"/>
          <w:sz w:val="22"/>
          <w:szCs w:val="22"/>
          <w:rtl/>
        </w:rPr>
        <w:t xml:space="preserve">To him always in the meaning of that, saving it does not decrease the degree, and as for the winter dress, he does not need it in the summer, and this is in the right of the one whose heart is not disturbed by leaving saving and does not look forward to the hands of creation, but his heart does not turn except to the true agent, if he senses in In fact, if he kept an estate whose income would be adequate to the extent of his sufficiency, and his heart would not be emptied except with it, then that is more important to him, because what is meant is reforming the heart so that it is devoted to the remembrance of God. What distracts from God Almighty, otherwise the world in its eyes is not warned, neither its existence nor its non-existence, and for this reason the Messenger of God, may God’s prayers be upon him and his family, sent to the types of creation, and among them were merchants, professionals, and people of trades and industries. They are busy with them, but called everyone to God Almighty He guided them to the fact that their success and salvation lies in turning their hearts away from the world to God Almighty, and the purpose of preoccupation with God Almighty is the heart, so the right of the weak is to save as much as he needs, just as the right of the strong is to leave saving, and this is all the rule of the individual; As for the breadwinner, he does not deviate from the limit of trust by saving a year’s sustenance for his dependents in order to compensate for their weakness and calm their hearts, and saving more than that invalidates trust, because the reasons are repeated when the years are repeated, so saving him more than that.</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356DEE" w:rsidR="00356DEE">
        <w:rPr>
          <w:rFonts w:ascii="Calibri" w:eastAsia="Calibri" w:hAnsi="Calibri" w:cs="Trad Al_Khat Deco"/>
          <w:sz w:val="22"/>
          <w:szCs w:val="22"/>
          <w:rtl/>
        </w:rPr>
        <w:t xml:space="preserve">It is caused by the weakness of his heart, and that contradicts the power of reliance, as the Mutawakkil is a monotheist who has a strong heart and is reassured of the soul of God Almighty, and is confident in His management without the existence of apparent reasons. The Messenger of God, may God’s prayers and peace be upon him and his family, stored for his family a year’s worth of food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6"/>
      </w:r>
      <w:r xmlns:w="http://schemas.openxmlformats.org/wordprocessingml/2006/main" w:rsidRPr="00356DEE" w:rsidR="00356DEE">
        <w:rPr>
          <w:rFonts w:ascii="Calibri" w:eastAsia="Calibri" w:hAnsi="Calibri" w:cs="Trad Al_Khat Deco"/>
          <w:sz w:val="22"/>
          <w:szCs w:val="22"/>
          <w:rtl/>
        </w:rPr>
        <w:t xml:space="preserve">, and he forbade Umm Ayman and others to save something for him for tomorrow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7"/>
      </w:r>
      <w:r xmlns:w="http://schemas.openxmlformats.org/wordprocessingml/2006/main" w:rsidRPr="00356DEE" w:rsidR="00356DEE">
        <w:rPr>
          <w:rFonts w:ascii="Calibri" w:eastAsia="Calibri" w:hAnsi="Calibri" w:cs="Trad Al_Khat Deco"/>
          <w:sz w:val="22"/>
          <w:szCs w:val="22"/>
          <w:rtl/>
        </w:rPr>
        <w:t xml:space="preserve">, and he forbade Bilal to save in a piece of bread that he saved to break his fast with, so he said: “Spend for Bilal and do not fear a lack of money from the Lord of the Throne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8"/>
      </w:r>
      <w:r xmlns:w="http://schemas.openxmlformats.org/wordprocessingml/2006/main" w:rsidRPr="00356DEE" w:rsidR="00356DEE">
        <w:rPr>
          <w:rFonts w:ascii="Calibri" w:eastAsia="Calibri" w:hAnsi="Calibri" w:cs="Trad Al_Khat Deco"/>
          <w:sz w:val="22"/>
          <w:szCs w:val="22"/>
          <w:rtl/>
        </w:rPr>
        <w:t xml:space="preserve">. ”</w:t>
      </w:r>
    </w:p>
    <w:p w:rsidR="00B60E89"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he, peace be upon him, said: “If you are asked, do not withhold, and if you are given, do not hide,”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9"/>
      </w:r>
      <w:r xmlns:w="http://schemas.openxmlformats.org/wordprocessingml/2006/main" w:rsidRPr="00356DEE" w:rsidR="00356DEE">
        <w:rPr>
          <w:rFonts w:ascii="Calibri" w:eastAsia="Calibri" w:hAnsi="Calibri" w:cs="Trad Al_Khat Deco"/>
          <w:sz w:val="22"/>
          <w:szCs w:val="22"/>
          <w:rtl/>
        </w:rPr>
        <w:t xml:space="preserve">following the example of the master of the trustworthy, and his hope was so short that if he urinated, he would perform tayammum with water near him and say: “I don’t know that I may not tell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0"/>
      </w:r>
      <w:r xmlns:w="http://schemas.openxmlformats.org/wordprocessingml/2006/main" w:rsidRPr="00356DEE" w:rsidR="00356DEE">
        <w:rPr>
          <w:rFonts w:ascii="Calibri" w:eastAsia="Calibri" w:hAnsi="Calibri" w:cs="Trad Al_Khat Deco"/>
          <w:sz w:val="22"/>
          <w:szCs w:val="22"/>
          <w:rtl/>
        </w:rPr>
        <w:t xml:space="preserve">. ”</w:t>
      </w:r>
    </w:p>
    <w:p w:rsidR="008E32FA" w:rsidRPr="00356DEE" w:rsidP="00B60E8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if he, peace and blessings of God be upon him, had delayed that, it would not diminish his trust, as he did not trust what he had saved up, but he, peace be upon him, left that to teach the strong of his nation, for the strong of his nation are weak in addition to his strength, and he, peace be upon him, saved a year for his children, not for a weak heart in him and his children. But that is not for the weak in his ummah, rather he said: “God Almighty loves His concessions to be fulfilled just as He loves His resolve to be fulfilled” in order to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1"/>
      </w:r>
      <w:r xmlns:w="http://schemas.openxmlformats.org/wordprocessingml/2006/main" w:rsidRPr="00356DEE" w:rsidR="00356DEE">
        <w:rPr>
          <w:rFonts w:ascii="Calibri" w:eastAsia="Calibri" w:hAnsi="Calibri" w:cs="Trad Al_Khat Deco"/>
          <w:sz w:val="22"/>
          <w:szCs w:val="22"/>
          <w:rtl/>
        </w:rPr>
        <w:t xml:space="preserve">soften the hearts of the weak so that their weakness does not lead to despair and despondency, so they leave what is easy of good for them because of their inability to attain the highest levels. Except as a mercy for all the worlds, regardless of their types and degrees, and if you understand this, you know that saving may harm some people or not, and it indicates what was narrated by Abu Umamah Al-Bahili: that some of the people of the quality died, and a shroud was not found for him, so he said: “They searched his clothes, and they found in him Two dinars inside his lower garment, so he said, “Two kitans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2"/>
      </w:r>
      <w:r xmlns:w="http://schemas.openxmlformats.org/wordprocessingml/2006/main" w:rsidRPr="00356DEE" w:rsidR="00356DEE">
        <w:rPr>
          <w:rFonts w:ascii="Calibri" w:eastAsia="Calibri" w:hAnsi="Calibri" w:cs="Trad Al_Khat Deco"/>
          <w:sz w:val="22"/>
          <w:szCs w:val="22"/>
          <w:rtl/>
        </w:rPr>
        <w:t xml:space="preserve">Other Muslims used to die and left behind money, and he did not say that in his right. And that is if his condition is to show asceticism and poverty while being bankrupt, then it is a kind of deceit.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The second is that it should not be This is about dressing up, so what is meant by it is a decrease in the degree of its perfection, just as the trace of two kittens on the face diminishes the beauty of the face, and that is not about dressing up, for everything that a man leaves behind is a decrease in his degree in the Hereafter, since no one is given anything except a decrease in his measure from The hereafter, and as for the statement that saving with the emptiness of the heart from the saver is not necessary to invalidate trust, so what was narrated on the authority of human beings bears witness to it. And I did not see him stand up for anyone else, he said: and he gave me a handful of dirhams and said: Buy us from the best of what you can of good food, and he never said to me like that, he said: I brought food and put it and he ate with him, and I did not see him eating with anyone else, he said: So we ate our need And there was a lot of food left, so the man took it and collected it in his clothes and carried it with him and went away. I said: Yes, he took the rest of the food without permission.</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The third art is in directing the reasons that drive the harm that is exposed to fear: Know that the harm may be exposed to fear in the soul or money and it is not a condition of reliance to leave the reasons that push directly, but in the soul it is like sleeping in the seven earths or in the streams of the valley or under the slanted wall and the broken ceiling, so each That is forbidden, and its owner has exposed himself to destruction without benefit. Yes, these reasons are divided into definitive, presumed, and delusional reasons, so the delusional one left them from the condition of trust, which is attributed to the payment of harm, similar to housing and ruqyah, because ironing and ruqyah may be preceded by it over what is forbidden in payment of what It is expected, and it may be used after the revelation of the forbidden to remove, and the Messenger of God - may God bless him and grant him peace - did not describe the trustworthy except by abandoning ironing, ruqyah and al-Tira, and he did not describe them that if they go out to a cold place they do not wear a jubbah, and the jubbah is worn to ward off the expected cold, as well as all that is in its meaning from the reasons, yes it is invocation to eat Garlic, for example, when going out to travel in the winter, as an agitation to the power of internal heat. It may be a matter of delving into the reasons and relying on them, so it is almost like ironing, unlike the cloak, and to leave the motivating causes, even if they are cut off, if a person suffers harm, then if he can be patient and can ward off And healing is a condition of reliance on endurance and patience. God Almighty said: “Then take him as your agent and be patient with what they say.”</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the Almighty said: “And let us be patient over what you have harmed us, and upon God let those who trust put their trust.”</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the Almighty said: “And let them harm them, and put your trust in God.”</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the Almighty said: “So be patient as those of determination among the Messengers were patient.”</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the Almighty said: “Yes, the reward of the workers who are patient and put their trust in their Lord.” The reasons are arranged here as they are arranged in earning and bringing benefits, so we do not take long to repeat, as well as in the reasons that motivate money, so reliance is not diminished by closing the door of the house when going out, nor that the camel mounts, because these reasons are known to the Sunnah of God Almighty, either definitively or conjecture. He neglected the camel and said, "I rely on God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3"/>
      </w:r>
      <w:r xmlns:w="http://schemas.openxmlformats.org/wordprocessingml/2006/main" w:rsidRPr="00356DEE" w:rsidR="00356DEE">
        <w:rPr>
          <w:rFonts w:ascii="Calibri" w:eastAsia="Calibri" w:hAnsi="Calibri" w:cs="Trad Al_Khat Deco"/>
          <w:sz w:val="22"/>
          <w:szCs w:val="22"/>
          <w:rtl/>
        </w:rPr>
        <w:t xml:space="preserve">. "</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the Almighty said: "Take care".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he said about how to pray fear: “Let them take their weapons.”</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Glory be to Him: “And prepare for them whatever you can of strength and horses.”</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the Almighty said to Moses, peace be upon him: “So take My servants captive at night” and fortify yourself at night, hiding from the eyes of the enemies and a kind of cause, and the Messenger of God, may God’s prayers and peace be upon him, hid in the cave, hiding from the eyes of the enemies, in order to ward off harm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4"/>
      </w:r>
      <w:r xmlns:w="http://schemas.openxmlformats.org/wordprocessingml/2006/main" w:rsidRPr="00356DEE" w:rsidR="00356DEE">
        <w:rPr>
          <w:rFonts w:ascii="Calibri" w:eastAsia="Calibri" w:hAnsi="Calibri" w:cs="Trad Al_Khat Deco"/>
          <w:sz w:val="22"/>
          <w:szCs w:val="22"/>
          <w:rtl/>
        </w:rPr>
        <w:t xml:space="preserve">, and taking weapons in prayer is not a definite defense, like killing a snake and a scorpion, for it is definitely a defense, but taking weapons A thoughtful reason, and we have shown that the thoughtful one is like the one who is cut off, but the one who is delusional is the one whose reliance requires leaving him.</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If you say: It was narrated from a group that among them the lion put his hand on his shoulder and did not move. So I say: And it was narrated from a group that they rode the lion and mocked it, so you should not be deceived by that position, because even if it is correct in itself, it is not suitable for emulating the path of learning from others. it ends.</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If I say: Is there a sign by which I know that I have reached it? So I say: The one who connects does not need to seek signs, but one of the signs of that preceding position is that a dog that is with you in your cuticles is harnessed to you, it is called anger, and it still bites you and bites others. Perhaps your rank will rise until the lion, who is the king of lions, makes fun of you, and the dog of your house is more worthy to be harnessed to you than the dog of the desert, and the dog of your fur is more worthy to make fun of the dog of your house.</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If you say: If Al-Mutawakkil takes his weapon out of fear of the enemy and closes his door in order to beware of the thief and mounts his camel out of fear of being set off, then by what consideration is he trusting? As for knowledge, it is that the thief, if he pushed, did not rush with his sufficiency in closing the door, rather he did not rush except with God Almighty pushing him away. How many doors are closed and do not benefit, how many camels are sane and die or escape, and how many who take their weapons are killed or defeated, so do not rely on these reasons in the first place, but on the cause of the reasons, as we set the example in the representative in the dispute, because if he comes and brings the record, he does not rely on himself Rather, he relies on the sufficiency of the agent and his strength, and as for the case, it is that he is satisfied with what God Almighty decrees in his house and himself, and he says: O God, if you give me authority over what is in the house, who will take it for Your sake, and I am satisfied with Your judgment, because I do not know what You gave me as a gift, so do not take it back, or a loan And a deposit, so you take it back, and I do not know that it is my provision or your will preceded in eternity that it is the provision of someone else, and whatever I spent, I am satisfied with it, and I did not close the door in defense of your judgment and discontent with it, but in accordance with the requirements of your Sunnah in arranging the causes, so there is no trust except in you, O causer of causes; So if this is his condition and that which we have mentioned, his knowledge did not go beyond the limits of relying on the mind of a camel, taking the weapon and closing the door, then if he returns and finds his belongings in the house, then he should have something new for you from God Almighty. Or rejoicing in that, knowing that God Almighty did not take that from him except to increase his sustenance in the Hereafter, so his position in reliance was correct and his sincerity appeared to him, and if his heart ached with it and he found the strength of patience, then it has become clear to him that he was not sincere in the claim of reliance, because reliance is a position after renunciation. Asceticism is valid except for one who does not regret what has passed from the world and does not rejoice in what comes, rather it is the opposite of it, so how is it correct for him to rely? Yes, the station of patience may be valid for him if he conceals it and does not show his complaint and does not increase his effort in seeking and spying, and if he is not able to do that until he is hurt in his heart and he shows the complaint with his tongue and investigates the request with his body, then the theft was an increase in his sin in that it showed him his inadequacy and his lies. In all lawsuits, after this he should strive not to believe himself in her claims and not to hang with the rope of her delusion. It is a deception Emirate bad claiming good.</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If you say: How can the trustworthy have money until it is taken? So I say: The one who trusts in his house is not devoid of the belongings of his house, such as a bowl from which he eats, a jug from which he drinks, a vessel from which he performs ablution, a pouch with which he preserves his provisions, a stick with which he wards off his enemy, and other necessities of living from the furnishings of the house. This intention invalidates his trust, and it is not a condition of trust to take out the cup from which he drinks and the sack in which his provision is in it. Because the Sunnah of God is ongoing with the arrival of goodness to the poor who trust in the corners of the mosques, and the Sunnah did not take place by dispersing the bags and luggage every day or every week, and deviating from the Sunnah of God Almighty is not a condition in trusting, and therefore the elite used to take the rope, the knee, the nippers and the needle without the provision. But the Sunnah of God Almighty is underway with the difference between the two matters.</w:t>
      </w:r>
    </w:p>
    <w:p w:rsidR="00356DEE" w:rsidRPr="00356DEE" w:rsidP="00356DE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56DEE">
        <w:rPr>
          <w:rFonts w:ascii="Calibri" w:eastAsia="Calibri" w:hAnsi="Calibri" w:cs="Trad Al_Khat Deco"/>
          <w:sz w:val="22"/>
          <w:szCs w:val="22"/>
          <w:rtl/>
        </w:rPr>
        <w:t xml:space="preserve">If I say: How can it be imagined that he does not grieve if he takes his belongings that he needs and does not feel sorry for him? If he did not desire it, then he did not hold it and closed the door on him, and if he held it because he desired it because he needed it, then how can his heart not be hurt or grieve when he was prevented from what he desires? So I say: He used to memorize it to help him in his religion, since he thought that he had the best in having that belongings, and had it not been for him to have the best in it, God Almighty would not have provided him and would not have given it to him. appointed for him on the grounds of his religion, and this was not definitive for him, as it is possible that his choice is to be afflicted by his loss so that he can be devoted to achieving his purpose and his reward for exhaustion and toil is more; When God the Most High took it from him by overpowering the thief, his thoughts changed, because in all cases he trusts in God and has a good opinion of Him, so he says: Had it not been that God Almighty knew that I had the good in its existence until now and the best for me now is in its non-existence, He would not have taken it from me. Sadness pushes him away, as he departs from his happiness being caused by reasons insofar as they are reasons, but rather in that he is pleased with the cause of the reasons with care and kindness, and he is like a patient in the hands of a compassionate doctor who is satisfied with what he is doing. I was able to bear it because it brought him closer to me. And if he delayed his food after that, he was also happy and said: Had it not been that food harms me and drives me to death, he would not have prevented me from him. And whoever knows God Almighty, knows His actions, and knows His Sunnah in reforming His servants, his joy is not due to the reasons, because he does not know which reasons are better for him, as Omar, may God be pleased with him, said: I do not care if I become rich or poor, because I do not know which is better for me, so the trustworthy should not care. Whether he steals his belongings or not, he does not know which is better for him in this world or in the Hereafter. How many belongings in this world are the cause of a person’s destruction! How many rich people are afflicted by an incident because of their riches saying: I wish I were poor!</w:t>
      </w:r>
    </w:p>
    <w:p w:rsidR="00356DEE" w:rsidRPr="00F133F1" w:rsidP="00F133F1">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F133F1">
        <w:rPr>
          <w:rFonts w:eastAsia="Calibri" w:cs="Trad Al_Khat Deco"/>
          <w:b/>
          <w:bCs/>
          <w:color w:val="FF0000"/>
          <w:sz w:val="22"/>
          <w:szCs w:val="22"/>
          <w:rtl/>
        </w:rPr>
        <w:t xml:space="preserve">A statement of the etiquette of those who trust if their belongings are stolen</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Al-Mutawakkil has etiquette regarding the belongings of his house if he leaves it: The first: He closes the door and does not investigate the reasons for memorization, such as cohesion from neighbors, memorizing with closure, and collecting many closures; Malik bin Dinar would not close his door, but he would tighten it with a tape and say: If it were not for the dogs, I would not have tightened it either.</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The second: not to leave in the house belongings that the thief incites against, so that he is the cause of his disobedience, or his holding him is the cause of their agitated desire, and for this reason, when Al-Mughirah gave Malik bin Yanar a bridle, he said: Take it, I do not need it. He said: Why? He said: He whispers to the enemy that the thief will take it, as if he was careful not to disobey the thief, and he who occupied his heart with the whisperings of Satan by stealing it, and for that Abu Suleiman said: This is from the weakness of the Sufi’s hearts.</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The third: That what he is forced to leave at home should intend when he goes out to be satisfied with what God decrees in terms of a thief’s power over him and say: What the thief takes is from him in lawful or for the sake of God Almighty, and if he is poor then it is alms for him, and if he does not stipulate poverty then it is Firstly, he would have two intentions if rich or poor took him, one of which is that his money should be a preventer from disobedience, because he may be able to dispense with it and refrain from stealing after him, and his disobedience has been removed by eating the forbidden when he made it lawful, and the second is that he not oppress another Muslim, so his money will be a ransom for the money of another Muslim. And whoever intends to guard someone else's money with his own money, or intends to ward off sin from the thief or make it less for him, he advised the Muslims and complied with his saying: “Help your brother, whether he is unjust or who is wronged.”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5"/>
      </w:r>
      <w:r xmlns:w="http://schemas.openxmlformats.org/wordprocessingml/2006/main" w:rsidRPr="00356DEE" w:rsidR="00356DEE">
        <w:rPr>
          <w:rFonts w:ascii="Calibri" w:eastAsia="Calibri" w:hAnsi="Calibri" w:cs="Trad Al_Khat Deco"/>
          <w:sz w:val="22"/>
          <w:szCs w:val="22"/>
          <w:rtl/>
        </w:rPr>
        <w:t xml:space="preserve">the victory of the wrongdoer: to prevent him from wrongdoing, and to pardon him is to execute the wrongdoing and prevent him, and to make sure that this intention does not It harms him in one way or another, as there is nothing in it that would overpower the thief and change the eternal decree, but his intention is achieved by asceticism, so if he takes his money, he will have seven hundred dirhams for each dirham because he intended and intended it, and if it was not taken, the reward will also happen to him, as it was narrated from the Messenger of God, may God bless him and grant him peace, regarding the one who left isolation and approved of it. The semen is its decision that he has the reward of a boy who was born to him from that sexual intercourse and lived and was killed for the sake of God Almighty even if he was not born to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6"/>
      </w:r>
      <w:r xmlns:w="http://schemas.openxmlformats.org/wordprocessingml/2006/main" w:rsidRPr="00356DEE" w:rsidR="00356DEE">
        <w:rPr>
          <w:rFonts w:ascii="Calibri" w:eastAsia="Calibri" w:hAnsi="Calibri" w:cs="Trad Al_Khat Deco"/>
          <w:sz w:val="22"/>
          <w:szCs w:val="22"/>
          <w:rtl/>
        </w:rPr>
        <w:t xml:space="preserve">Because the matter of the child is nothing but intercourse, so as for creation, life, sustenance, and survival, it is not up to him. If he was created, his reward would be for what he did, and his action did not cease to exist, as well as the matter of stealing.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Fourth: If he finds the money stolen, then he should not grieve, but rejoice if he can and say: If it were not for the good that was in it, God Almighty would not have taken it away. He made it for the sake of God, so he abandons his request, because he has presented it as ammunition for himself for the Hereafter. intention, but it is not loved by those who trust.</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It was narrated that Ibn Umar had his camel stolen, so he asked for it until he became tired, then he said: For the sake of God Almighty, so he entered the mosque and prayed two rak’ahs in it, then a man came to him and said: O Abu Abd al-Rahman, your camel is in such and such a place so he put on his sandal and got up, then said: I ask forgiveness from God and sat down, and it was said: Him: Don't go and take it! He said: I said it for the sake of God.</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Some of the sheikhs said: I saw some of my brothers in sleep after his death, so I said: What did God do to you? He said: He forgave me and admitted me to Paradise, and offered me my homes in it, and I saw them. He said: He is, however, gloomy and sad! I said: You have been forgiven and you entered Paradise while you are grieving! So he breathed a sigh of relief and then said: Yes, I am still sad until the Day of Resurrection. I said: Why? He said: When I saw my homes in Paradise, stations were raised for me in the highest places that I have not seen like them in what I have seen, so I rejoiced in them, so when I was about to enter them, a herald called out from above them: Turn him away from them. It was said to me: You used to say to something that it was in the way of God, then you would return to it, so if you had followed the path, we would have followed you.</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he told about some of the servants in Makkah that he was sleeping next to a man with his anxiety, so the man woke up and lost his anxiety, so he accused him of it, and he said to him: How much was in your anxiety? So it was mentioned to him, so he carried it from the house and weighed it from his own, then after that his companions informed him that they had taken Al-Hamiyan as a joke with him, so he and his companions came with him and returned the gold, but he refused and said: Take it lawful and good. So they insisted on him, so he called his son and made him bind him in a bundle and send it to the poor until there was nothing left of him.</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This was the manners of the predecessors, and likewise whoever took a loaf to give it to a poor person and was absent from it, he hated returning it to the house after taking it out, so he gave it to another poor person, and this is what he does with dirhams, dinars, and other alms.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Fifth: And it is the lowest degree that he does not supplicate against the thief who wronged him by taking it. In the news: “He who supplicates against his oppressor has won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7"/>
      </w:r>
      <w:r xmlns:w="http://schemas.openxmlformats.org/wordprocessingml/2006/main" w:rsidRPr="00356DEE" w:rsidR="00356DEE">
        <w:rPr>
          <w:rFonts w:ascii="Calibri" w:eastAsia="Calibri" w:hAnsi="Calibri" w:cs="Trad Al_Khat Deco"/>
          <w:sz w:val="22"/>
          <w:szCs w:val="22"/>
          <w:rtl/>
        </w:rPr>
        <w:t xml:space="preserve">. ”</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it was narrated that Ar-Rabi bin Khathim stole a mare of his, and it was worth twenty thousand, and he was standing praying, so he did not cut off his prayers and was not disturbed by his request, so people came to him consoling him, and he said: As for I had seen him undressing him, it was said: What prevented you from rebuking him? He said: I was doing what is dearer to me than that - meaning prayer - and they started praying for him, so he said: Do not do that, but say good, for I have made it a charity for him.</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it was said to some of them about something that had been stolen from him: Don't you pray against your oppressor! He said: I do not like to help the devil against him. It was said: What if he responded to you? He said: I will not take it or look at it because I had made it lawful for him.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And it was said to another: Pray to God against your oppressor, so he said: No one wronged me, then he said: He only wronged himself. Isn't the poor person enough to wrong himself until I make him worse?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most of them cursed the pilgrims with some of the predecessors in their injustice, and he said: Do not drown in insulting him, for God Almighty will seek justice for the pilgrims from those who violated his honor, just as he does justice from him for those who took his money and blood.</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in the hadith: “The servant oppresses the oppressed, so he continues to curse his oppressor and curse him until it is as much as he wronged him, then the oppressor remains for him to demand what he has exceeded to take revenge for him from the oppressed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8"/>
      </w:r>
      <w:r xmlns:w="http://schemas.openxmlformats.org/wordprocessingml/2006/main" w:rsidRPr="00356DEE" w:rsidR="00356DEE">
        <w:rPr>
          <w:rFonts w:ascii="Calibri" w:eastAsia="Calibri" w:hAnsi="Calibri" w:cs="Trad Al_Khat Deco"/>
          <w:sz w:val="22"/>
          <w:szCs w:val="22"/>
          <w:rtl/>
        </w:rPr>
        <w:t xml:space="preserve">. ”</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Sixth: To be distressed because of the thief, his disobedience, and his exposure to the punishment of God Almighty, and to thank God Almighty for He made him oppressed and did not make him oppressive, and made that a shortcoming in his worldly life, not a shortcoming in his religion. There has become among the Muslims that this is more permissible than your grief over your money, so I did not advise the Muslims.</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stole from Ali bin Al-Fadil Dinars while he was circumambulating the house, and his father saw him while he was crying and grieving, and he said: The highest dinars are you crying? He said: No, by God, but the poor person has to ask on the Day of Resurrection, and there will be no argument for him.</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it was said to some of them: Pray for those who wronged you, so he said: I am too busy grieving for him to pray for him.</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This is the morals of the predecessors, may God be pleased with them all.</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The fourth art is seeking to remove harm, such as treating disease and its likes: Know that the causes that remove disease are also divided into definite ones, such as water that removes the harm of thirst and bread that removes the harm of hunger, and into suspected ones such as bloodletting, cupping, drinking purgative medicine and all other aspects of medicine, I mean treating cold with heat and heat with cold, and these are the apparent causes In medicine, and to delusional Kalki and Ruqyah. As for the one who is cut off, it is not part of trust to leave it. Rather, leaving it is forbidden when there is fear of death. As for the delusional, the condition of reliance is to leave it, as the Messenger of God described the trustworthy ones, and the strongest of them is cauterization, followed by ruqyah, and tirah is the last of its degrees, and reliance on it and reliance on it is extremely in-depth in observing the causes. Leaving it is not prohibited unlike the one that is cut off. Rather, it may be better than doing it in some cases and in some people, as it is at a degree between the two degrees, and indicates that medication is not in contradiction to trust in the actions, words, and commands of the Messenger of God. As for his saying, he said: “There is no disease that does not have a cure that is known by those who know it and are ignorant of it, except for the poison”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9"/>
      </w:r>
      <w:r xmlns:w="http://schemas.openxmlformats.org/wordprocessingml/2006/main" w:rsidRPr="00356DEE" w:rsidR="00356DEE">
        <w:rPr>
          <w:rFonts w:ascii="Calibri" w:eastAsia="Calibri" w:hAnsi="Calibri" w:cs="Trad Al_Khat Deco"/>
          <w:sz w:val="22"/>
          <w:szCs w:val="22"/>
          <w:rtl/>
        </w:rPr>
        <w:t xml:space="preserve">means death.</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he, peace be upon him, said: “Treat the servants of God, for God created the disease and the cure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0"/>
      </w:r>
      <w:r xmlns:w="http://schemas.openxmlformats.org/wordprocessingml/2006/main" w:rsidRPr="00356DEE" w:rsidR="00356DEE">
        <w:rPr>
          <w:rFonts w:ascii="Calibri" w:eastAsia="Calibri" w:hAnsi="Calibri" w:cs="Trad Al_Khat Deco"/>
          <w:sz w:val="22"/>
          <w:szCs w:val="22"/>
          <w:rtl/>
        </w:rPr>
        <w:t xml:space="preserve">. ”</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he was asked about medicine and sophistication, do you reject anything from God’s destiny? He said: “It is from the decree of God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1"/>
      </w:r>
      <w:r xmlns:w="http://schemas.openxmlformats.org/wordprocessingml/2006/main" w:rsidRPr="00356DEE" w:rsidR="00356DEE">
        <w:rPr>
          <w:rFonts w:ascii="Calibri" w:eastAsia="Calibri" w:hAnsi="Calibri" w:cs="Trad Al_Khat Deco"/>
          <w:sz w:val="22"/>
          <w:szCs w:val="22"/>
          <w:rtl/>
        </w:rPr>
        <w:t xml:space="preserve">. ”</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in the well-known news, “I did not pass by a group of angels but they said, ‘Tell your nation to do cupping’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2"/>
      </w:r>
      <w:r xmlns:w="http://schemas.openxmlformats.org/wordprocessingml/2006/main" w:rsidRPr="00356DEE" w:rsidR="00356DEE">
        <w:rPr>
          <w:rFonts w:ascii="Calibri" w:eastAsia="Calibri" w:hAnsi="Calibri" w:cs="Trad Al_Khat Deco"/>
          <w:sz w:val="22"/>
          <w:szCs w:val="22"/>
          <w:rtl/>
        </w:rPr>
        <w:t xml:space="preserve">. ”</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In the hadith, he commanded it and said: “Create cupping for the seventeen, nineteen, and twenty-one, so that blood does not spill over you and kill you.”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3"/>
      </w:r>
      <w:r xmlns:w="http://schemas.openxmlformats.org/wordprocessingml/2006/main" w:rsidRPr="00356DEE" w:rsidR="00356DEE">
        <w:rPr>
          <w:rFonts w:ascii="Calibri" w:eastAsia="Calibri" w:hAnsi="Calibri" w:cs="Trad Al_Khat Deco"/>
          <w:sz w:val="22"/>
          <w:szCs w:val="22"/>
          <w:rtl/>
        </w:rPr>
        <w:t xml:space="preserve">He mentioned that spilling blood is the cause of death and that he is a killer, God willing, and he explained that blood is a salvation from it, since there is no difference between extracting deadly blood from the cuticle. And between taking out the scorpion from under the clothes and taking the snake out of the house, and it is not a requirement to rely on leaving that, but rather it is like pouring water on a fire to extinguish it and ward off its harm when it falls into the house, and not relying on deviating from the Sunnah of the agent originally.</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in a piece of news: “Whoever is cupped on Tuesday for the seventeenth of the month will have a cure for the disease of the year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4"/>
      </w:r>
      <w:r xmlns:w="http://schemas.openxmlformats.org/wordprocessingml/2006/main" w:rsidRPr="00356DEE" w:rsidR="00356DEE">
        <w:rPr>
          <w:rFonts w:ascii="Calibri" w:eastAsia="Calibri" w:hAnsi="Calibri" w:cs="Trad Al_Khat Deco"/>
          <w:sz w:val="22"/>
          <w:szCs w:val="22"/>
          <w:rtl/>
        </w:rPr>
        <w:t xml:space="preserve">. ”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As for his order </w:t>
      </w:r>
      <w:r xmlns:w="http://schemas.openxmlformats.org/wordprocessingml/2006/main" w:rsidR="0083540F">
        <w:rPr>
          <w:rFonts w:ascii="Calibri" w:eastAsia="Calibri" w:hAnsi="Calibri" w:cs="Trad Al_Khat Deco"/>
          <w:sz w:val="22"/>
          <w:szCs w:val="22"/>
          <w:rtl/>
        </w:rPr>
        <w:t xml:space="preserve">, he ordered more than one of the companions to take medication and diet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5"/>
      </w:r>
      <w:r xmlns:w="http://schemas.openxmlformats.org/wordprocessingml/2006/main" w:rsidRPr="00356DEE" w:rsidR="00356DEE">
        <w:rPr>
          <w:rFonts w:ascii="Calibri" w:eastAsia="Calibri" w:hAnsi="Calibri" w:cs="Trad Al_Khat Deco"/>
          <w:sz w:val="22"/>
          <w:szCs w:val="22"/>
          <w:rtl/>
        </w:rPr>
        <w:t xml:space="preserve">, and he cut off a vein for Saad bin Muadh.</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6"/>
      </w:r>
      <w:r xmlns:w="http://schemas.openxmlformats.org/wordprocessingml/2006/main" w:rsidR="00F133F1">
        <w:rPr>
          <w:rFonts w:ascii="Calibri" w:eastAsia="Calibri" w:hAnsi="Calibri" w:cs="Trad Al_Khat Deco" w:hint="cs"/>
          <w:sz w:val="22"/>
          <w:szCs w:val="22"/>
          <w:rtl/>
        </w:rPr>
        <w:t xml:space="preserve"> </w:t>
      </w:r>
      <w:r xmlns:w="http://schemas.openxmlformats.org/wordprocessingml/2006/main" w:rsidRPr="00356DEE" w:rsidR="00356DEE">
        <w:rPr>
          <w:rFonts w:ascii="Calibri" w:eastAsia="Calibri" w:hAnsi="Calibri" w:cs="Trad Al_Khat Deco"/>
          <w:sz w:val="22"/>
          <w:szCs w:val="22"/>
          <w:rtl/>
        </w:rPr>
        <w:t xml:space="preserve">That is, he repelled it, and Saad bin Zarara cauterized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7"/>
      </w:r>
      <w:r xmlns:w="http://schemas.openxmlformats.org/wordprocessingml/2006/main" w:rsidRPr="00356DEE" w:rsidR="00356DEE">
        <w:rPr>
          <w:rFonts w:ascii="Calibri" w:eastAsia="Calibri" w:hAnsi="Calibri" w:cs="Trad Al_Khat Deco"/>
          <w:sz w:val="22"/>
          <w:szCs w:val="22"/>
          <w:rtl/>
        </w:rPr>
        <w:t xml:space="preserve">.</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he said to Ali, may God Almighty be pleased with him, and he was conjunctivitis: “Do not eat from this,” meaning the dates, “and eat of this, for it is better for you,”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8"/>
      </w:r>
      <w:r xmlns:w="http://schemas.openxmlformats.org/wordprocessingml/2006/main" w:rsidRPr="00356DEE" w:rsidR="00356DEE">
        <w:rPr>
          <w:rFonts w:ascii="Calibri" w:eastAsia="Calibri" w:hAnsi="Calibri" w:cs="Trad Al_Khat Deco"/>
          <w:sz w:val="22"/>
          <w:szCs w:val="22"/>
          <w:rtl/>
        </w:rPr>
        <w:t xml:space="preserve">meaning chard that has been cooked with barley flour.</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he said to Suhaib, when he saw him eating dates while he was suffering from eye pain: “You eat dates when you are blind.” He said: I eat from the other side, so he smiled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9"/>
      </w:r>
      <w:r xmlns:w="http://schemas.openxmlformats.org/wordprocessingml/2006/main" w:rsidRPr="00356DEE" w:rsidR="00356DEE">
        <w:rPr>
          <w:rFonts w:ascii="Calibri" w:eastAsia="Calibri" w:hAnsi="Calibri" w:cs="Trad Al_Khat Deco"/>
          <w:sz w:val="22"/>
          <w:szCs w:val="22"/>
          <w:rtl/>
        </w:rPr>
        <w:t xml:space="preserv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As for what he did, peace and blessings be upon him, it was narrated in a hadith through the people of the House that he used to wear kohl every night, cupping every month, and drink medicine every year.</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0"/>
      </w:r>
      <w:r xmlns:w="http://schemas.openxmlformats.org/wordprocessingml/2006/main" w:rsidR="00F133F1">
        <w:rPr>
          <w:rFonts w:ascii="Calibri" w:eastAsia="Calibri" w:hAnsi="Calibri" w:cs="Trad Al_Khat Deco" w:hint="cs"/>
          <w:sz w:val="22"/>
          <w:szCs w:val="22"/>
          <w:rtl/>
        </w:rPr>
        <w:t xml:space="preserve"> </w:t>
      </w:r>
      <w:r xmlns:w="http://schemas.openxmlformats.org/wordprocessingml/2006/main" w:rsidRPr="00356DEE" w:rsidR="00356DEE">
        <w:rPr>
          <w:rFonts w:ascii="Calibri" w:eastAsia="Calibri" w:hAnsi="Calibri" w:cs="Trad Al_Khat Deco"/>
          <w:sz w:val="22"/>
          <w:szCs w:val="22"/>
          <w:rtl/>
        </w:rPr>
        <w:t xml:space="preserve">It was said: Al-Sana Al-Makki.</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It is treated more than once by scorpion and others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1"/>
      </w:r>
      <w:r xmlns:w="http://schemas.openxmlformats.org/wordprocessingml/2006/main" w:rsidRPr="00356DEE" w:rsidR="00356DEE">
        <w:rPr>
          <w:rFonts w:ascii="Calibri" w:eastAsia="Calibri" w:hAnsi="Calibri" w:cs="Trad Al_Khat Deco"/>
          <w:sz w:val="22"/>
          <w:szCs w:val="22"/>
          <w:rtl/>
        </w:rPr>
        <w:t xml:space="preserv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it was narrated that when revelation descended upon him, he would crack his head, and he would cover it with henna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2"/>
      </w:r>
      <w:r xmlns:w="http://schemas.openxmlformats.org/wordprocessingml/2006/main" w:rsidRPr="00356DEE" w:rsidR="00356DEE">
        <w:rPr>
          <w:rFonts w:ascii="Calibri" w:eastAsia="Calibri" w:hAnsi="Calibri" w:cs="Trad Al_Khat Deco"/>
          <w:sz w:val="22"/>
          <w:szCs w:val="22"/>
          <w:rtl/>
        </w:rPr>
        <w:t xml:space="preserv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in the news: that if an ulcer came out, he would put henna on it, and he put dust on an ulcer that came out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3"/>
      </w:r>
      <w:r xmlns:w="http://schemas.openxmlformats.org/wordprocessingml/2006/main" w:rsidRPr="00356DEE" w:rsidR="00356DEE">
        <w:rPr>
          <w:rFonts w:ascii="Calibri" w:eastAsia="Calibri" w:hAnsi="Calibri" w:cs="Trad Al_Khat Deco"/>
          <w:sz w:val="22"/>
          <w:szCs w:val="22"/>
          <w:rtl/>
        </w:rPr>
        <w:t xml:space="preserv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What has been narrated about his medication and his command to do so is a lot beyond limitation, and he wrote a book about that and called the Prophet’s Medicine.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Some scholars in the Israeli women mentioned that Moses, peace be upon him, was ill with a disease, so the children of Israel entered upon him, and they recognized his disease. They said to him: If I used to treat it like this, I would be cured. And my Majesty, I will not heal you until you are treated with what they mentioned to you.</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it was narrated in another report that one of the prophets, peace be upon them, complained about a problem that he found, so God Almighty revealed: Eat eggs, and another prophet complained about weakness, so God Almighty revealed to him: Eat meat with milk, for they have strength.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It was narrated that a people complained to their Prophet about the ugliness of their children, so God Almighty revealed to him: Ointment to feed their pregnant women with quince, because it improves the child, and he does that in the third and fourth months, when God Almighty depicts the child, and they used to feed the pregnant women with quince, and fresh women.</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With this, it became clear that the causer of causes performed his Sunnah by linking causes to causes to show wisdom, and medicines are causes that are subjected to the judgment of God Almighty, like all other causes. Just as bread is a medicine for hunger and water is a medicine for thirst, so sedation is a medicine for bile, and sickness is a medicine for diarrhea that does not separate it except in one of two things: one of them is that treating hunger and thirst with water Bread is clear and clear to all people, and the treatment of bile with skingin is perceived by some properties, so whoever realizes this through experience joins his right to the first.</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The second is that the drug facilitates, and the sedative calms the bile, with other conditions in the interior and causes in the mood. It may not be possible to determine all of its conditions, and it may miss some conditions, so the medicine is removed from diarrhea. As for the disappearance of thirst, only water requires many conditions. Frequent drinking of water, but it is rare, and the disruption of the causes is never limited to these two things, otherwise the cause follows the cause inevitably, no matter how the conditions for the cause are fulfilled, and all this is by managing the cause of the causes and harnessing it, and arranging it by virtue of his wisdom and the perfection of his ability. It was narrated on the authority of Musa </w:t>
      </w:r>
      <w:r xmlns:w="http://schemas.openxmlformats.org/wordprocessingml/2006/main" w:rsidRPr="00356DEE" w:rsidR="00356DEE">
        <w:rPr>
          <w:rFonts w:ascii="Calibri" w:eastAsia="Calibri" w:hAnsi="Calibri" w:cs="Trad Al_Khat Deco"/>
          <w:sz w:val="22"/>
          <w:szCs w:val="22"/>
          <w:rtl/>
        </w:rPr>
        <w:t xml:space="preserve">that he said: O Lord, from whom is the disease and the cure? The Almighty said: From me. He said: What do doctors do? He said: They eat their livelihood and comfort the souls of My servants until my recovery or judgment comes, so the meaning of trust with medication is trust in knowledge and the situation, as previously in the arts of actions that ward off harm and bring benefit.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If you say: cauterization is also one of the apparent benefits. So I say: It is not like that, as the apparent causes are such as bloodletting, cupping, drinking purgatives, and watering coolers for the hot. As for cauterization, if it was similar to it in appearance, many countries would not have abandoned it, and cauterization is rarely used in most countries, but that is the habit of some Turks and Bedouins; This is one of the imaginary causes such as incantations, but it is distinguished from it by one thing, which is that it burns with fire immediately and is dispensed with, because there is no pain that can be treated with cauterization except that it has a cure that suffices it and does not contain burning. Their secret is far away, and no one else can stop them, and that is why the Messenger of God, may God’s prayers and peace be upon him, forbade </w:t>
      </w:r>
      <w:r xmlns:w="http://schemas.openxmlformats.org/wordprocessingml/2006/main" w:rsidR="0083540F">
        <w:rPr>
          <w:rFonts w:ascii="Calibri" w:eastAsia="Calibri" w:hAnsi="Calibri" w:cs="Trad Al_Khat Deco"/>
          <w:sz w:val="22"/>
          <w:szCs w:val="22"/>
          <w:rtl/>
        </w:rPr>
        <w:t xml:space="preserve">ironing without incest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4"/>
      </w:r>
      <w:r xmlns:w="http://schemas.openxmlformats.org/wordprocessingml/2006/main" w:rsidRPr="00356DEE" w:rsidR="00356DEE">
        <w:rPr>
          <w:rFonts w:ascii="Calibri" w:eastAsia="Calibri" w:hAnsi="Calibri" w:cs="Trad Al_Khat Deco"/>
          <w:sz w:val="22"/>
          <w:szCs w:val="22"/>
          <w:rtl/>
        </w:rPr>
        <w:t xml:space="preserve">. Each of them is far from trustworthy.</w:t>
      </w:r>
    </w:p>
    <w:p w:rsidR="00356DEE" w:rsidRPr="00356DEE" w:rsidP="00356DE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56DEE">
        <w:rPr>
          <w:rFonts w:ascii="Calibri" w:eastAsia="Calibri" w:hAnsi="Calibri" w:cs="Trad Al_Khat Deco"/>
          <w:sz w:val="22"/>
          <w:szCs w:val="22"/>
          <w:rtl/>
        </w:rPr>
        <w:t xml:space="preserve">And it was narrated that Imran bin Al-Husayn became sick, so they advised him to cauterize, but he refused, so they did not remove it and determined the matter until it was cauterized, so he used to say: I used to see a light and hear a voice and the angels greeted me, and when I was cauterized, that was cut off from me, and he used to say: We cauterized by cauterization, for by God I did not succeed or succeed, then He repented of that and turned to God Almighty, so God Almighty returned to him what he was finding of the matter of the angels. And he said to Mutrif Ibn Abdullah: Have you not seen the angels with whom God has honored me? God Almighty has returned them to me! After he had told him that she had lost it, then the permission of ironing and what is going on in its course is the one that is not suitable for the trustworthy because it needs to be devised to measure, then it is reprehensible, and this indicates the intensity of observing the causes and the depth of them. God knows.</w:t>
      </w:r>
    </w:p>
    <w:p w:rsidR="00356DEE" w:rsidRPr="0075217E" w:rsidP="00F2366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A statement that abandoning medication may be commendable in some cases</w:t>
      </w:r>
    </w:p>
    <w:p w:rsidR="00356DEE" w:rsidRPr="0075217E" w:rsidP="00F2366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And it indicates the strength of trust and that this does not contradict the act of the Messenger of God</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I know that those of the predecessors who used medication are not limited, but a group of seniors also left medication, so perhaps he thinks that this is a deficiency, because if it was perfection, the Messenger of God, may God’s prayers and peace be upon him, would have left it, as no one else’s condition in reliance is more perfect than his condition.</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it was narrated on the authority of Abu Bakr, may God be pleased with him, that he was told: If we call a doctor for you? He said: The doctor looked at me and said: I am doing what I want.</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it was said to Abu Darda’ during his illness: What are you complaining about? He said: My sins. It was said: What do you desire? He said: Forgiveness, my Lord. They said: Shall we not call a doctor for you? He said: The doctor made me sick.</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it was said to Abu Dharr when his eyes turned gray: If you healed them? He said: I am busy with them. It was said: If you asked God Almighty to heal you? He said: Ask him about what is more important to me than both of them.</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Ar-Rabi` bin Khathim was suffering from hemiplegia, and it was said to him: If you were treated? He said: I was concerned, then I mentioned Aad, Thamud, and the companions of Al-Rass, and there were many centuries between that, and there were doctors among them, so the healers and healers perished, and incantation did not avail anything.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And Ahmed bin Hanbal used to say: It is more beloved for those who believe in trust and follow this path to leave medication than drinking medicine and other things, and if there are reasons for it, then he should not tell the doctor about it also if he asks him.</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it was said to Sahl: When is it correct for a servant to rely? He said: If the harm in his body and the decrease in his money entered him, he did not turn to him, preoccupied with his condition, and looked at the resurrection of God Almighty on him.</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So, some of them left medication behind, and some of them hated it, and the way of combining the action of the Messenger of God with their actions is not clear except by restricting the distractions from medication. So we say: There are reasons for abandoning medication: The first reason: that the patient is one of the healers, and it has been discovered that his life has expired and that the medication does not benefit him, and this is known to him sometimes by a true vision, and sometimes by intuition and conjecture, and sometimes by a verified discovery, and it is similar to a friend, may God be pleased with him, abandoning medication. From this reason, he was one of the disclosers, because he said to Aisha, may God be pleased with her, in the matter of inheritance: They are your sister, and he only had one sister, but his wife was pregnant and gave birth to a female, so he knew that he had discovered that she was pregnant with a female, so it is not far from being revealed. Also, by the end of his term, otherwise he should not be thought of as denying the medication, and the Messenger of God witnessed the medication and ordered it.</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The second reason: that the patient is preoccupied with his condition and with the fear of his punishment and the sight of God Almighty on him, and that makes him forget the pain of the disease, so his heart does not devote himself to medication, preoccupying himself with his condition, and this is evidenced by the words of Abu Dharr when he said: I am busy with them. And the words of Abu Darda’ when he said: I only complain about my sins, so his heart was aching for fear of his sins more than his body aches due to illness, and this is like the afflicted by the death of a dear one of his dear ones, or like the fearful one who is carried to a king of kings to be killed if he is told: Don’t you eat when you are hungry? He says: I am distracted from the pain of hunger, so this would not be a denial of the fact that eating is beneficial from hunger, nor an appeal to what he ate. He said: He is the remembrance of the Living, the Sustainer. It was said: We only asked you about standing up? He said: The stature is the knowledge. It was said: We asked you about food? He said: Food is the male. It was said: We asked you about the taste of the body? He said: Your money and the body. Let the one who took care of it first take care of it last, if a defect entered him, return it to its maker, but if you see the workmanship, if it is defective, return it to its maker until he fixes it.</w:t>
      </w:r>
    </w:p>
    <w:p w:rsidR="00FA36C7"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The third reason: that the illness is chronic, and the medicine that is prescribed in addition to its illness is of delusional benefit, in the course of cauterization and ruqyah, so the Mutawakkil leaves it. And to him refers the saying of Al-Rabee bin Khathim, when he said: I mentioned Aad and Thamud, and there are doctors in it, so the healers and healers perished. That is, the medicine is not reliable, and this may be the case in itself, and it may also be with the patient due to his lack of practice of medicine and his lack of experience with it, so he is not likely to think that it is beneficial, and there is no doubt that the experienced doctor has more belief in medicines than others, so trust and suspicion are according to Belief, and belief according to experience, and most of the worshipers and ascetics abandon medication, this is their document because for him medicine remains an imaginary thing that has no basis, and this is true in some medicines for those who know the medical industry, it is not true in some, but other than the doctor may look at all with a view One, and he sees the medication as being related to the reasons, such as cauterization and elevation, so he leaves it.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The fourth reason: that the servant intends by abandoning medication to keep the disease at bay, in order to obtain the reward of the disease by having good patience with the afflictions of God Almighty, or to try himself in the ability to be patient. It has been mentioned in the reward of the disease frequently mentioned. He, peace be upon </w:t>
      </w:r>
      <w:r xmlns:w="http://schemas.openxmlformats.org/wordprocessingml/2006/main" w:rsidRPr="00356DEE" w:rsidR="00356DEE">
        <w:rPr>
          <w:rFonts w:ascii="Calibri" w:eastAsia="Calibri" w:hAnsi="Calibri" w:cs="Trad Al_Khat Deco"/>
          <w:sz w:val="22"/>
          <w:szCs w:val="22"/>
          <w:rtl/>
        </w:rPr>
        <w:t xml:space="preserve">him, said </w:t>
      </w:r>
      <w:r xmlns:w="http://schemas.openxmlformats.org/wordprocessingml/2006/main" w:rsidR="0083540F">
        <w:rPr>
          <w:rFonts w:ascii="Calibri" w:eastAsia="Calibri" w:hAnsi="Calibri" w:cs="Trad Al_Khat Deco"/>
          <w:sz w:val="22"/>
          <w:szCs w:val="22"/>
          <w:rtl/>
        </w:rPr>
        <w:t xml:space="preserve">: “We, the prophets, are the most severely afflicted people, then the best, so the best person is tested according to his faith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5"/>
      </w:r>
      <w:r xmlns:w="http://schemas.openxmlformats.org/wordprocessingml/2006/main" w:rsidRPr="00356DEE" w:rsidR="00356DEE">
        <w:rPr>
          <w:rFonts w:ascii="Calibri" w:eastAsia="Calibri" w:hAnsi="Calibri" w:cs="Trad Al_Khat Deco"/>
          <w:sz w:val="22"/>
          <w:szCs w:val="22"/>
          <w:rtl/>
        </w:rPr>
        <w:t xml:space="preserve">.</w:t>
      </w:r>
    </w:p>
    <w:p w:rsidR="00F2366F"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in the report: “God Almighty tests His servant with calamity as one of you tests his gold with fire. Some of them come out like fine gold, it does not froth, and some of them do not, and some of them come out black and burnt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6"/>
      </w:r>
      <w:r xmlns:w="http://schemas.openxmlformats.org/wordprocessingml/2006/main" w:rsidRPr="00356DEE" w:rsidR="00356DEE">
        <w:rPr>
          <w:rFonts w:ascii="Calibri" w:eastAsia="Calibri" w:hAnsi="Calibri" w:cs="Trad Al_Khat Deco"/>
          <w:sz w:val="22"/>
          <w:szCs w:val="22"/>
          <w:rtl/>
        </w:rPr>
        <w:t xml:space="preserve">. ”</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in a hadith from the path of Ahl al-Bayt, “If God Almighty loves a servant, He tests him, and if he is patient, He chooses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7"/>
      </w:r>
      <w:r xmlns:w="http://schemas.openxmlformats.org/wordprocessingml/2006/main" w:rsidRPr="00356DEE" w:rsidR="00356DEE">
        <w:rPr>
          <w:rFonts w:ascii="Calibri" w:eastAsia="Calibri" w:hAnsi="Calibri" w:cs="Trad Al_Khat Deco"/>
          <w:sz w:val="22"/>
          <w:szCs w:val="22"/>
          <w:rtl/>
        </w:rPr>
        <w:t xml:space="preserve">. ”</w:t>
      </w:r>
    </w:p>
    <w:p w:rsidR="00FA36C7"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he said: “You like to be like stray donkeys, not getting sick or getting sick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8"/>
      </w:r>
      <w:r xmlns:w="http://schemas.openxmlformats.org/wordprocessingml/2006/main" w:rsidRPr="00356DEE" w:rsidR="00356DEE">
        <w:rPr>
          <w:rFonts w:ascii="Calibri" w:eastAsia="Calibri" w:hAnsi="Calibri" w:cs="Trad Al_Khat Deco"/>
          <w:sz w:val="22"/>
          <w:szCs w:val="22"/>
          <w:rtl/>
        </w:rPr>
        <w:t xml:space="preserve">. ”</w:t>
      </w:r>
    </w:p>
    <w:p w:rsidR="00F2366F"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Ibn Masoud, may God be pleased with him, said: You will find the believer the healthiest thing in heart and the sickest in body, and you will find the hypocrite the healthiest thing in body and the sickest in heart. By the judgment of God Almighty, and he knows that the truth prevails over his heart so that the disease distracts him from him, but the disease prevents his limbs, and they know that their prayer sitting, for example, with patience for the decree of God Almighty is better than praying standing with wellness and health. The righteousness of what he used to do is in my bonds, and if I release him, I will replace him with flesh better than his flesh, and blood better than his blood, and if I die, I will die him to My mercy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9"/>
      </w:r>
      <w:r xmlns:w="http://schemas.openxmlformats.org/wordprocessingml/2006/main" w:rsidRPr="00356DEE" w:rsidR="00356DEE">
        <w:rPr>
          <w:rFonts w:ascii="Calibri" w:eastAsia="Calibri" w:hAnsi="Calibri" w:cs="Trad Al_Khat Deco"/>
          <w:sz w:val="22"/>
          <w:szCs w:val="22"/>
          <w:rtl/>
        </w:rPr>
        <w:t xml:space="preserve">. ”</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he said: “The best deeds are what souls are forced to do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0"/>
      </w:r>
      <w:r xmlns:w="http://schemas.openxmlformats.org/wordprocessingml/2006/main" w:rsidRPr="00356DEE" w:rsidR="00356DEE">
        <w:rPr>
          <w:rFonts w:ascii="Calibri" w:eastAsia="Calibri" w:hAnsi="Calibri" w:cs="Trad Al_Khat Deco"/>
          <w:sz w:val="22"/>
          <w:szCs w:val="22"/>
          <w:rtl/>
        </w:rPr>
        <w:t xml:space="preserve">. ” </w:t>
      </w:r>
      <w:r xmlns:w="http://schemas.openxmlformats.org/wordprocessingml/2006/main" w:rsidRPr="00356DEE" w:rsidR="00356DEE">
        <w:rPr>
          <w:rFonts w:ascii="Calibri" w:eastAsia="Calibri" w:hAnsi="Calibri" w:cs="Trad Al_Khat Deco"/>
          <w:sz w:val="22"/>
          <w:szCs w:val="22"/>
          <w:rtl/>
        </w:rPr>
        <w:t xml:space="preserve">It was said: What it means is what diseases and calamities entered into, and it is indicated by the Almighty’s saying: “It may be that you hate a thing and it is good for you.”</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Sahl used to say: Leaving medication, even if he was weak in obedience and fell short of obligatory duties, is better than medication for the sake of obedience, and he had a great illness, so he did not seek medication from it, and he used to treat people from it, and if he saw the servant praying from sitting and could not do good deeds from diseases, then he would take medication to stand up to Praying and getting up to do acts of worship is amazed at that and says: His prayer from sitting while being content with his condition is better than medication for strength and praying standing. Because if he took some medicine, even if it was water, he would ask about it, why did he take it? And whoever does not take, there is no question for him. His doctrine and the doctrine of the Basrans was weakening the soul with hunger and breaking desires, because they knew that an atom of the actions of the hearts: such as patience, contentment, and reliance is better than the likes of mountains from the actions of the prey, and disease does not prevent the actions of the hearts unless its pain is often amazing.</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Sahl, may God have mercy on him, said: The causes of bodies are God’s mercy, and the causes of hearts are punishment.</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The fifth reason: That the servant has previously committed sins and he is afraid of them and is unable to expiate them, so he sees the disease if it is prolonged as an expiation, then he abandons it for fear that it will speed up the disappearance of the disease. </w:t>
      </w:r>
      <w:r xmlns:w="http://schemas.openxmlformats.org/wordprocessingml/2006/main" w:rsidRPr="00356DEE" w:rsidR="00356DEE">
        <w:rPr>
          <w:rFonts w:ascii="Calibri" w:eastAsia="Calibri" w:hAnsi="Calibri" w:cs="Trad Al_Khat Deco"/>
          <w:sz w:val="22"/>
          <w:szCs w:val="22"/>
          <w:rtl/>
        </w:rPr>
        <w:t xml:space="preserve">. </w:t>
      </w:r>
      <w:r xmlns:w="http://schemas.openxmlformats.org/wordprocessingml/2006/main" w:rsidRPr="00356DEE" w:rsidR="00356DEE">
        <w:rPr>
          <w:rFonts w:ascii="Calibri" w:eastAsia="Calibri" w:hAnsi="Calibri" w:cs="Trad Al_Khat Deco"/>
          <w:sz w:val="22"/>
          <w:szCs w:val="22"/>
          <w:rtl/>
        </w:rPr>
        <w:t xml:space="preserve">_</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1"/>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in the report, “A fever a day atonement for a year.”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2"/>
      </w:r>
      <w:r xmlns:w="http://schemas.openxmlformats.org/wordprocessingml/2006/main" w:rsidRPr="00356DEE" w:rsidR="00356DEE">
        <w:rPr>
          <w:rFonts w:ascii="Calibri" w:eastAsia="Calibri" w:hAnsi="Calibri" w:cs="Trad Al_Khat Deco"/>
          <w:sz w:val="22"/>
          <w:szCs w:val="22"/>
          <w:rtl/>
        </w:rPr>
        <w:t xml:space="preserve">It was said that it calms down the strength of a year, and it was said to a person that there are three hundred and sixty joints, so the fever enters all of them, and he finds pain from each one, and each pain is a day’s expiation.</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when he mentioned the expiation of sins through fever; Zaid bin Thabit asked his Lord, the Mighty and Majestic, to keep the fever from going away, and the fever did not leave him until he died, may God have mercy on him. A group of the Ansar asked that, and the fever did not remove them.</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3"/>
      </w:r>
      <w:r xmlns:w="http://schemas.openxmlformats.org/wordprocessingml/2006/main" w:rsidR="00F133F1">
        <w:rPr>
          <w:rFonts w:ascii="Calibri" w:eastAsia="Calibri" w:hAnsi="Calibri" w:cs="Trad Al_Khat Deco" w:hint="cs"/>
          <w:sz w:val="22"/>
          <w:szCs w:val="22"/>
          <w:rtl/>
        </w:rPr>
        <w:t xml:space="preserve"> </w:t>
      </w:r>
      <w:r xmlns:w="http://schemas.openxmlformats.org/wordprocessingml/2006/main" w:rsidRPr="00356DEE" w:rsidR="00356DEE">
        <w:rPr>
          <w:rFonts w:ascii="Calibri" w:eastAsia="Calibri" w:hAnsi="Calibri" w:cs="Trad Al_Khat Deco"/>
          <w:sz w:val="22"/>
          <w:szCs w:val="22"/>
          <w:rtl/>
        </w:rPr>
        <w:t xml:space="preserve">And when he said: “He who takes away his two precious things from Allah, He does not accept for him a reward other than Paradise,”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4"/>
      </w:r>
      <w:r xmlns:w="http://schemas.openxmlformats.org/wordprocessingml/2006/main" w:rsidRPr="00356DEE" w:rsidR="00356DEE">
        <w:rPr>
          <w:rFonts w:ascii="Calibri" w:eastAsia="Calibri" w:hAnsi="Calibri" w:cs="Trad Al_Khat Deco"/>
          <w:sz w:val="22"/>
          <w:szCs w:val="22"/>
          <w:rtl/>
        </w:rPr>
        <w:t xml:space="preserve">he said: There were those among the Ansar who wished for blindness.</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Jesus, peace be upon him, said: He is not a scholar who does not rejoice in the entry of calamities and diseases on his body and his money, because he hopes in that of expiation for his sins.</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it was narrated that Moses, peace be upon him, looked at a great servant of affliction and said: O Lord, have mercy on him, so the Most High said: How can I have mercy on him for what he has, I have mercy on him - that is, by him I expiate his sins - and increase his ranks.</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The sixth reason: that the servant senses the principles of tyranny and tyranny during the length of the period of health, so he abandons medication for fear that he will be treated with the disappearance of the disease, and he will return to heedlessness, tyranny and tyranny, or long hope and procrastination in making up for what has passed and delaying good deeds, because health is the strength of the attributes, and with it desires are emitted, desires are moved, and calls for sins. The least of them is to call for indulgence in permissible things, which is wasting time and neglecting the great profit in violating oneself and sticking to acts of worship.</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it was narrated that God Almighty says: Poverty is my prison, and sickness is my chain. So if in sickness he is imprisoned from tyranny and committing sins, then what good can he add to it? It is not possible for someone who fears for himself to be preoccupied with his treatment, as wellness lies in abandoning sins. Some of the gnostics said to a person: How were you after me? He said: In wellness. He said: If you have not disobeyed God Almighty, then you are in good health, and if you have disobeyed Him, then which disease is worse than disobedience? He who disobeyed God was not forgiven.</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Ali, may God bless his face, said when he saw the decorations of the Nabat in Iraq on the day of Eid: What is this that they showed? They said: O Commander of the Faithful, this is a feast day for them. He said: Every day in which God Almighty is not disobeyed is a feast for us.</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the Almighty said: “After I have shown you what you love.” Al-Awafi said: “Indeed, a person becomes overwhelmed if he sees himself becoming independent.”</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Some of them said: Pharaoh only said: I am your Lord, the Most High, for the longevity of wellness, because he remained for four hundred years, his head was not severed, his body was not protected for him, and no sweat was beaten upon him, so he claimed divinity - may God curse him - and if a migraine seized him one day, it would have distracted him from curiosity, let alone claiming divinity.</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he said, “Make more mention of those who destroy pleasures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5"/>
      </w:r>
      <w:r xmlns:w="http://schemas.openxmlformats.org/wordprocessingml/2006/main" w:rsidRPr="00356DEE" w:rsidR="00356DEE">
        <w:rPr>
          <w:rFonts w:ascii="Calibri" w:eastAsia="Calibri" w:hAnsi="Calibri" w:cs="Trad Al_Khat Deco"/>
          <w:sz w:val="22"/>
          <w:szCs w:val="22"/>
          <w:rtl/>
        </w:rPr>
        <w:t xml:space="preserve">. ”</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it was said: Fever is the forerunner of death, as it is a reminder of it and a motive for procrastination.</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the Almighty said: “Do they not see that they are tested every year once or twice, then they do not repent, nor do they remember?” It was said that they are tested by diseases.</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it is said: If a servant falls ill twice, then does not repent, the angel of death says to him: O heedless, messenger after messenger came to you from me, and you did not answer.</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The predecessors used to be lonely when a year came out and they did not suffer a shortage of soul or money. And they said: Every forty days a believer is not free to be horrified by a splendor or to be afflicted with an affliction, until it was narrated that Ammar bin Yasir married a woman, and she was not sick, so he divorced her, and that the Prophet offered him a woman, so he spoke of her description until they wanted to marry her, so it was said: And she never got sick, so he said: “I don’t need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6"/>
      </w:r>
      <w:r xmlns:w="http://schemas.openxmlformats.org/wordprocessingml/2006/main" w:rsidRPr="00356DEE" w:rsidR="00356DEE">
        <w:rPr>
          <w:rFonts w:ascii="Calibri" w:eastAsia="Calibri" w:hAnsi="Calibri" w:cs="Trad Al_Khat Deco"/>
          <w:sz w:val="22"/>
          <w:szCs w:val="22"/>
          <w:rtl/>
        </w:rPr>
        <w:t xml:space="preserve">. ”</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the Messenger of God, may God bless him and grant him peace, mentioned diseases and pains, such as headaches and others. A man said: What is a headache that I do not know? He, may God’s prayers and peace be upon him and his family, said: “Take it from me. Whoever wants to look at a man from the people of Hell, let him look at this and this,”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7"/>
      </w:r>
      <w:r xmlns:w="http://schemas.openxmlformats.org/wordprocessingml/2006/main" w:rsidRPr="00356DEE" w:rsidR="00356DEE">
        <w:rPr>
          <w:rFonts w:ascii="Calibri" w:eastAsia="Calibri" w:hAnsi="Calibri" w:cs="Trad Al_Khat Deco"/>
          <w:sz w:val="22"/>
          <w:szCs w:val="22"/>
          <w:rtl/>
        </w:rPr>
        <w:t xml:space="preserve">because it was mentioned in the report, “Fever is the lot of every believer from Hell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8"/>
      </w:r>
      <w:r xmlns:w="http://schemas.openxmlformats.org/wordprocessingml/2006/main" w:rsidRPr="00356DEE" w:rsidR="00356DEE">
        <w:rPr>
          <w:rFonts w:ascii="Calibri" w:eastAsia="Calibri" w:hAnsi="Calibri" w:cs="Trad Al_Khat Deco"/>
          <w:sz w:val="22"/>
          <w:szCs w:val="22"/>
          <w:rtl/>
        </w:rPr>
        <w:t xml:space="preserve">. ”</w:t>
      </w:r>
    </w:p>
    <w:p w:rsidR="00356DEE" w:rsidRPr="00356DEE" w:rsidP="00F2366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56DEE">
        <w:rPr>
          <w:rFonts w:ascii="Calibri" w:eastAsia="Calibri" w:hAnsi="Calibri" w:cs="Trad Al_Khat Deco"/>
          <w:sz w:val="22"/>
          <w:szCs w:val="22"/>
          <w:rtl/>
        </w:rPr>
        <w:t xml:space="preserve">And in the hadith of Anas and Aisha, may God be pleased with them, it was said: O Messenger of God, will there be others with the martyrs on the Day of Resurrection? He said: “Yes, he who remembers death twenty times every day.”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9"/>
      </w:r>
      <w:r xmlns:w="http://schemas.openxmlformats.org/wordprocessingml/2006/main" w:rsidRPr="00356DEE">
        <w:rPr>
          <w:rFonts w:ascii="Calibri" w:eastAsia="Calibri" w:hAnsi="Calibri" w:cs="Trad Al_Khat Deco"/>
          <w:sz w:val="22"/>
          <w:szCs w:val="22"/>
          <w:rtl/>
        </w:rPr>
        <w:t xml:space="preserve">And in another wording, “the one who remembers his sins and makes him sad.” There is no doubt that remembering death over the sick person is greater. Did they see a decrease in medication? How can it be a decrease when he did that?</w:t>
      </w:r>
    </w:p>
    <w:p w:rsidR="00356DEE" w:rsidRPr="002912A9" w:rsidP="00FA36C7">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2912A9">
        <w:rPr>
          <w:rFonts w:eastAsia="Calibri" w:cs="Trad Al_Khat Deco"/>
          <w:b/>
          <w:bCs/>
          <w:color w:val="FF0000"/>
          <w:sz w:val="22"/>
          <w:szCs w:val="22"/>
          <w:rtl/>
        </w:rPr>
        <w:t xml:space="preserve">Statement of response to those who said leaving medication is better</w:t>
      </w:r>
      <w:r xmlns:w="http://schemas.openxmlformats.org/wordprocessingml/2006/main" w:rsidR="00FA36C7">
        <w:rPr>
          <w:rFonts w:eastAsia="Calibri" w:cs="Trad Al_Khat Deco" w:hint="cs"/>
          <w:b/>
          <w:bCs/>
          <w:color w:val="FF0000"/>
          <w:sz w:val="22"/>
          <w:szCs w:val="22"/>
          <w:rtl/>
        </w:rPr>
        <w:t xml:space="preserve"> </w:t>
      </w:r>
      <w:r xmlns:w="http://schemas.openxmlformats.org/wordprocessingml/2006/main" w:rsidRPr="002912A9">
        <w:rPr>
          <w:rFonts w:eastAsia="Calibri" w:cs="Trad Al_Khat Deco"/>
          <w:b/>
          <w:bCs/>
          <w:color w:val="FF0000"/>
          <w:sz w:val="22"/>
          <w:szCs w:val="22"/>
          <w:rtl/>
        </w:rPr>
        <w:t xml:space="preserve">anyway</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If someone were to say: It was only done by the Messenger of God, may God’s prayers and peace be upon him, it is not for anyone else, otherwise it is the case of the weak, and the degree of the strong necessitates trust in abandoning medicine? It is said: It should be among the conditions of reliance on abandoning cupping and bloodletting when blood is transfused.</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If it is said: This is also a condition, so let it be one of its conditions that the scorpion or the serpent stings him, so he does not remove it from himself, since blood stings the inner and the scorpion stings the outer, so what is the difference between them? If he says: And that is also a condition of trust? It is said: It should not remove the sting of thirst with water, the sting of hunger with bread, and the sting of cold with a meal, and this is not said.</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There is no difference between these degrees, for all of these are causes arranged by the cause of the causes, Glory be to Him, and He implemented His Sunnah with them. And this indicates that this is not a condition of trust in what was narrated on the authority of Umar, may God be pleased with him, and on the authority of the Companions in the story of the plague, because when they went to Syria and reached the Jabiya, the news reached them that there was a great death and a terrible epidemic, so the people separated into two groups, and some of them said: We do not enter the epidemic, so we throw our hands. To destruction, and another group said: Rather, we enter and trust, and we do not flee from the destiny of God Almighty, and we do not flee from death, so we are like those who God Almighty said about them: “Did you not see those who left their homes and they were thousands in fear of death?” So they went back to Omar and asked him about his opinion, and he said: We will return And we do not enter into the epidemic, so the violators said to him in his opinion: I flee from the destiny of God Almighty. Omar said: Yes, we flee from the destiny of God to the destiny of God. If he grazed the fertile one, he nurtured them by the decree of God Almighty, and if he grazed the barren ones, he nurtured them by the decree of God Almighty? They said: Yes, then he asked Abd al-Rahman bin Awf to ask him about his opinion - and he was absent - so when it became Abd al-Rahman came, Umar asked him about that, and he said: I have something in it, O Commander of the Faithful, something that I heard from the Messenger of God, may God bless him and grant him peace. : I heard the Messenger of God, may God bless him and grant him peace, say: “If you hear an epidemic in a land, do not approach it, and if it occurs in a land while you are in it, do not go out in flight from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0"/>
      </w:r>
      <w:r xmlns:w="http://schemas.openxmlformats.org/wordprocessingml/2006/main" w:rsidRPr="00356DEE" w:rsidR="00356DEE">
        <w:rPr>
          <w:rFonts w:ascii="Calibri" w:eastAsia="Calibri" w:hAnsi="Calibri" w:cs="Trad Al_Khat Deco"/>
          <w:sz w:val="22"/>
          <w:szCs w:val="22"/>
          <w:rtl/>
        </w:rPr>
        <w:t xml:space="preserve">Omar, may God be pleased with him, rejoiced at that and thanked God Almighty when he agreed with his opinion, and returned from the collection with the people. So how did all the Companions agree to leave trust, which is one of the highest stations, if such things are among the conditions of trust?</w:t>
      </w:r>
    </w:p>
    <w:p w:rsidR="008E32FA" w:rsidRP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If you say: Why did he forbid leaving the country in which the epidemic is, and the cause of the epidemic in medicine is the air, and the methods of treatment showed fleeing from the harmful, and the air is the harmful, and leaving reliance in the likes of this is permissible, and this does not indicate the intent, but what is criticized in it - and knowledge is with God The Almighty - that the air does not harm in that it touches the outside of the body, but rather in terms of the continuity of inhaling it, because if it is moldy in it and reaches the lungs, the heart, and the insides of the bowels, it affects them for the length of inhalation, so the epidemic does not appear on the outside except after the length of its impact on the inside, so leaving the country does not He often gets rid of the effect that was established before, but he imagines salvation, so this becomes of the kind of delusions, such as incantation, piety, and others. There remained in the country except for the sick who were crippled by the plague, so their hearts were broken and they lost the undertakers, and there was no one left in the country who gave them water and fed them food while they were unable to deal with them themselves. If they reside, the residency would not be decisive with death, and if they left, the exodus would not be decisive with salvation, and it is decisive in the destruction of the rest, and the Muslims are like a building that strengthens one another, and the believers are like one body, if one of its members complains about it, all its members fall to it. This is the one who criticizes us in explaining the prohibition, and this is reflected in those who have not yet come to the country, because the air did not affect their interior, nor did the people of the country need them. Yes, if only infected people remained in the country, and they lacked contractors, and a people came to them, then perhaps he would criticize the desirability of entering here for the sake of aid, and he would not forbid entering because he was harmed in the hope of warding off harm on behalf of the rest of the Muslims, and with this he likened fleeing from the plague in some reports to fleeing from advancing</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1"/>
      </w:r>
      <w:r xmlns:w="http://schemas.openxmlformats.org/wordprocessingml/2006/main" w:rsidR="002912A9">
        <w:rPr>
          <w:rFonts w:ascii="Calibri" w:eastAsia="Calibri" w:hAnsi="Calibri" w:cs="Trad Al_Khat Deco" w:hint="cs"/>
          <w:sz w:val="22"/>
          <w:szCs w:val="22"/>
          <w:rtl/>
        </w:rPr>
        <w:t xml:space="preserve"> </w:t>
      </w:r>
      <w:r xmlns:w="http://schemas.openxmlformats.org/wordprocessingml/2006/main" w:rsidRPr="00356DEE" w:rsidR="00356DEE">
        <w:rPr>
          <w:rFonts w:ascii="Calibri" w:eastAsia="Calibri" w:hAnsi="Calibri" w:cs="Trad Al_Khat Deco"/>
          <w:sz w:val="22"/>
          <w:szCs w:val="22"/>
          <w:rtl/>
        </w:rPr>
        <w:t xml:space="preserve">Because it breaks the hearts of the rest of the Muslims and seeks to destroy them. These are accurate matters, so whoever does not notice them and looks at the phenomena of news and effects contradicts him more than what he heard, and the mistakes of worshipers and ascetics in such a lot, but the honor and virtue of knowledge is for that.</w:t>
      </w:r>
    </w:p>
    <w:p w:rsidR="00356DEE" w:rsidRPr="00356DEE" w:rsidP="00356DE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56DEE">
        <w:rPr>
          <w:rFonts w:ascii="Calibri" w:eastAsia="Calibri" w:hAnsi="Calibri" w:cs="Trad Al_Khat Deco"/>
          <w:sz w:val="22"/>
          <w:szCs w:val="22"/>
          <w:rtl/>
        </w:rPr>
        <w:t xml:space="preserve">If you say: There is virtue in abandoning medication, as you mentioned, so why did the Messenger of God not abandon medication in order to gain credit? So we say: There is virtue in him in addition to the one whose sins are many in order to expiate them, or he fears for himself the tyranny of well-being and the predominance of desires, or he needs what death reminds him of overcoming heedlessness, or he needs to attain the reward of the patient due to his falling short of the stations of the satisfied and the trustworthy, or his insight falls short in seeing what God has deposited Exalted be He in medicines from the subtleties of benefits until it became delusional in his right like ruqyah, or his preoccupation with his condition prevented him from medicating, and the medication was preoccupying him from his condition due to his weakness from plural. God ﷻ: Rather, his station was higher than all of these stations, since his condition required that his witnessing be on one frequency when the causes existed and he lost them, because he had no consideration of conditions except to the cause of the causes, and whoever had this station was not harmed by the causes, just as desire is a deficiency. Desire for money is hatred for it, and if it is perfection, then it is also a deficiency, in addition to the one for whom the existence of money and its absence are equal, so the equality of stone and gold is more perfect than fleeing from gold without the stone, and his condition was equal to muddy and gold with him, and he did not hold it to teach creation the station of asceticism, because it is the ultimate power of them. for fear of himself Whoever restrained him, he was higher in rank than being deceived by the world, and the treasuries of the earth were offered to him, but he refused to accept them</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2"/>
      </w:r>
      <w:r xmlns:w="http://schemas.openxmlformats.org/wordprocessingml/2006/main" w:rsidR="002912A9">
        <w:rPr>
          <w:rFonts w:ascii="Calibri" w:eastAsia="Calibri" w:hAnsi="Calibri" w:cs="Trad Al_Khat Deco" w:hint="cs"/>
          <w:sz w:val="22"/>
          <w:szCs w:val="22"/>
          <w:rtl/>
        </w:rPr>
        <w:t xml:space="preserve"> </w:t>
      </w:r>
      <w:r xmlns:w="http://schemas.openxmlformats.org/wordprocessingml/2006/main" w:rsidRPr="00356DEE">
        <w:rPr>
          <w:rFonts w:ascii="Calibri" w:eastAsia="Calibri" w:hAnsi="Calibri" w:cs="Trad Al_Khat Deco"/>
          <w:sz w:val="22"/>
          <w:szCs w:val="22"/>
          <w:rtl/>
        </w:rPr>
        <w:t xml:space="preserve">Likewise, it is equal to him to direct the causes and leave them for such a witness, but he did not leave the use of medicine in accordance with the Sunnah of God Almighty and as a license for his nation in what their need urgently needs, although there is no harm in it other than saving money, because that magnifies its harm. Yes, medication does not harm except in terms of seeing the medicine as beneficial without the creator of the medicine having forbidden it, and in terms of what he intends by it for health in order to use it against sins, and that is forbidden from him, and the believer in most cases does not intend that, and one of the believers does not see medicine as beneficial by itself but in terms of God Almighty has made it a cause of benefit, just as he does not see water irrigated nor bread satiated, so the rule of medication in its purpose is like the rule of earning. It may be better in some cases, and that medication may be better in some, and that this differs according to different conditions, people and intentions, and that one of the actions and abandonment is not a condition in trusting except leaving delusions such as cauterization and incantation, for that is a deepening in measures that is not appropriate for those who trust.</w:t>
      </w:r>
    </w:p>
    <w:p w:rsidR="00356DEE" w:rsidRPr="0075217E" w:rsidP="00F2366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Statement of the conditions of those who trust in showing and concealing the disease</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Know that concealing sickness and concealing poverty and various kinds of afflictions are among the treasures of righteousness, and it is among the highest stations, because contentment with God’s judgment and patience with his affliction is a transaction between him and God Almighty, so his concealment is the safest from harm.</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However, there is nothing wrong with showing it if the intention and purpose are true. The purposes of showing are three: The first: that its purpose is medication, so it needs to be mentioned to the doctor, so he mentions it not in the context of a complaint, but rather in the context of an anecdote when the power of God Almighty appeared to him. Humans used to describe to Abd al-Rahman al-Muttabb his pains, and Ahmad bin Hanbal used to tell about diseases he found and said: I only describe the power of God Almighty in me.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The second: to prescribe to someone other than the doctor, and he was one of those who follow him and he was strong in knowledge, so he wanted those who mentioned him to learn from him good patience in sickness, or even good gratitude by showing that he sees the disease as a blessing, so he is grateful for it, so he speaks of it as he speaks of blessings.</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Al-Hassan Al-Basri said: If the patient praises God Almighty and thanks Him, then mentions his pains, that is not a complaint.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The third: To show his inability and his lack of God Almighty, and that is good for someone who deserves strength and courage and excludes his inability, as it was narrated that it was said to Ali during his illness, may God be pleased with him: How are you? He said: Humans, so some of them looked at each other as if they hated it and thought it was a complaint, so he said: Are you lashing out at God? So he loved to show his helplessness and his lack with what he knew of strength and ferocity, and he behaved in it with the manners of the Prophet </w:t>
      </w:r>
      <w:r xmlns:w="http://schemas.openxmlformats.org/wordprocessingml/2006/main" w:rsidR="0083540F">
        <w:rPr>
          <w:rFonts w:ascii="Calibri" w:eastAsia="Calibri" w:hAnsi="Calibri" w:cs="Trad Al_Khat Deco"/>
          <w:sz w:val="22"/>
          <w:szCs w:val="22"/>
          <w:rtl/>
        </w:rPr>
        <w:t xml:space="preserve">, may God bless him and grant him peace, when Ali, may God honor his face, fell ill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3"/>
      </w:r>
      <w:r xmlns:w="http://schemas.openxmlformats.org/wordprocessingml/2006/main" w:rsidRPr="00356DEE" w:rsidR="00356DEE">
        <w:rPr>
          <w:rFonts w:ascii="Calibri" w:eastAsia="Calibri" w:hAnsi="Calibri" w:cs="Trad Al_Khat Deco"/>
          <w:sz w:val="22"/>
          <w:szCs w:val="22"/>
          <w:rtl/>
        </w:rPr>
        <w:t xml:space="preserve">.</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With these intentions, it is permitted to mention the disease, but it is required because mentioning it is a complaint and complaining about God Almighty is forbidden - as I mentioned in the prohibition of asking for the poor except out of necessity - and manifesting it becomes a complaint with a presumption of discontent and a manifestation of hatred for the action of God Almighty. It is described as forbidden, but it is judged that it is better to leave it, because it may mislead the complaint, and because it may contain fabrication and more in the description than the existing one of the illness, and whoever abandons medication by trust, there is no reason for his right to show because resting to medication is better than resting to divulging, and some of them said: He who broadcasts does not have patience, and it was said about the meaning of his saying “so patience is beautiful” and there is no complaint about it.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And it was said to Jacob, peace be upon him: What has taken away your sight? He said: Time has passed and long sorrows! So God Almighty revealed to him. I spent my time complaining to my servants, so he said: O Lord, I repent to you.</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It was narrated on the authority of Tawoos and Mujahid that they said: He writes on the patient his groaning in his illness, and they hated the groaning of illness because it is showing a meaning that requires complaining until it was said: What befell Satan, may God curse him, from Ayoub, peace be upon him, except for his groaning in his illness, so he made groaning his share of it.</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And in the report: “If the servant is sick, God Almighty revealed to the two angels: Look what he says to his servants. If he praises God and praises with good, they pray for him, and if he complains and mentions evil, they say: This is how it will be.”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4"/>
      </w:r>
      <w:r xmlns:w="http://schemas.openxmlformats.org/wordprocessingml/2006/main" w:rsidRPr="00356DEE" w:rsidR="00356DEE">
        <w:rPr>
          <w:rFonts w:ascii="Calibri" w:eastAsia="Calibri" w:hAnsi="Calibri" w:cs="Trad Al_Khat Deco"/>
          <w:sz w:val="22"/>
          <w:szCs w:val="22"/>
          <w:rtl/>
        </w:rPr>
        <w:t xml:space="preserve">Some of the servants hated the clinic for fear of complaining and fear of excessive speech, so some of them, if they fell ill, closed their door. No one entered upon him until he recovered, and he went out to them, among them: Fadil, Wahib, and Bishr, and Fadil used to say: I desire to get sick without Awad, and he said: I do not hate the disease except for the sake of the Awad, may God be pleased with him and them all.</w:t>
      </w:r>
    </w:p>
    <w:p w:rsidR="00356DEE" w:rsidRPr="00356DEE" w:rsidP="00F2366F">
      <w:pPr xmlns:w="http://schemas.openxmlformats.org/wordprocessingml/2006/main">
        <w:spacing w:after="200" w:line="240" w:lineRule="auto"/>
        <w:ind w:left="0" w:right="0"/>
        <w:jc w:val="lowKashida"/>
        <w:rPr>
          <w:rFonts w:ascii="Calibri" w:eastAsia="Calibri" w:hAnsi="Calibri" w:cs="Trad Al_Khat Deco"/>
          <w:sz w:val="22"/>
          <w:szCs w:val="22"/>
        </w:rPr>
        <w:sectPr w:rsidSect="009B4862">
          <w:pgSz w:w="11906" w:h="16838"/>
          <w:pgMar w:top="1440" w:right="1800" w:bottom="1440" w:left="1800" w:header="720" w:footer="720" w:gutter="0"/>
          <w:cols w:space="720"/>
          <w:bidi/>
          <w:rtlGutter/>
          <w:docGrid w:linePitch="360"/>
        </w:sectPr>
      </w:pPr>
      <w:r xmlns:w="http://schemas.openxmlformats.org/wordprocessingml/2006/main" w:rsidRPr="00356DEE">
        <w:rPr>
          <w:rFonts w:ascii="Calibri" w:eastAsia="Calibri" w:hAnsi="Calibri" w:cs="Trad Al_Khat Deco"/>
          <w:sz w:val="22"/>
          <w:szCs w:val="22"/>
          <w:rtl/>
        </w:rPr>
        <w:t xml:space="preserve">He completed the book of monotheism and reliance on God’s help and good success. It will be followed, God willing, by: The book of love, longing, intimacy and contentment. And God Almighty is the conciliator.</w:t>
      </w:r>
    </w:p>
    <w:p w:rsidR="00FD146D" w:rsidRPr="00035530" w:rsidP="00FD146D">
      <w:pPr xmlns:w="http://schemas.openxmlformats.org/wordprocessingml/2006/main">
        <w:keepNext/>
        <w:spacing w:before="240" w:after="60" w:line="240" w:lineRule="auto"/>
        <w:ind w:left="0" w:right="0"/>
        <w:jc w:val="center"/>
        <w:outlineLvl w:val="1"/>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The book of love, longing, people and contentment</w:t>
      </w:r>
    </w:p>
    <w:p w:rsidR="00FD146D" w:rsidRPr="00035530" w:rsidP="00FD146D">
      <w:pPr xmlns:w="http://schemas.openxmlformats.org/wordprocessingml/2006/main">
        <w:keepNext/>
        <w:spacing w:before="240" w:after="60" w:line="240" w:lineRule="auto"/>
        <w:ind w:left="0" w:right="0"/>
        <w:jc w:val="center"/>
        <w:outlineLvl w:val="1"/>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It is the sixth book of the quarter of the savings from the book Revival of Religious Sciences</w:t>
      </w:r>
    </w:p>
    <w:p w:rsidR="00FD146D" w:rsidRPr="00035530" w:rsidP="00FD146D">
      <w:pPr xmlns:w="http://schemas.openxmlformats.org/wordprocessingml/2006/main">
        <w:keepNext/>
        <w:spacing w:before="240" w:after="60" w:line="240" w:lineRule="auto"/>
        <w:ind w:left="0" w:right="0"/>
        <w:jc w:val="center"/>
        <w:outlineLvl w:val="1"/>
        <w:rPr>
          <w:rFonts w:ascii="Arial" w:eastAsia="Calibri" w:hAnsi="Arial" w:cs="Trad Al_Khat Deco"/>
          <w:b/>
          <w:bCs/>
          <w:i/>
          <w:i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In The Name of Allah Most Gracious Most Merciful</w:t>
      </w:r>
    </w:p>
    <w:p w:rsidR="00FD146D" w:rsidP="00CF340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Praise be to God who exalted the hearts of his saints from paying attention to the adornment of the world and its radiance, and cleared their captives from observing other than His presence, then extracted them to cuddle on the rug of His glory, then manifested to them His names and attributes until they shone with the lights of His knowledge, then He revealed to them the glory of His countenance until they burned with the fire of His love, then He veiled themselves. His majesty was about her until she got lost in the hands of his pride and greatness, so whenever she shivered to notice the majesty’s face covered by amazement, what became dusty in the face of the mind and his insight, and whenever she was about to leave, I was called out of the pavilions of beauty with patience, oh ice, for attaining the truth with his ignorance and haste, so I remained between response and acceptance, repulsion and arrival, drowned in The sea of his knowledge, burned by the fire of his love, and prayers be upon Muhammad, the Seal of the Prophets with the perfection of his prophethood, and upon his family and companions, the masters of creation and his imams, and the leaders of truth and its crisis, and peace be upon him abundantly.</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As for what follows: Love for God is the ultimate goal of stations and the highest climax of degrees, so what follows the realization of love is a station except that it is a fruit of its fruits and a follower of its consequences such as longing, intimacy, contentment and its sisters, and there is nothing before love except that it is a precursor of its prerequisites such as repentance, patience, renunciation, etc., and the rest of the station. Glory be to its existence, hearts did not abandon faith in its potential, and as for the love of God Almighty, faith in it was exalted to such an extent that some scholars denied its possibility and said: It has no meaning except to persevere in obedience to God Almighty, and as for the truth of love, it is impossible except with sex and example. And when they denied intimacy, longing, the pleasure of monologues, and all the necessities of love and its accessories, and the cover must be uncovered for this matter.</w:t>
      </w:r>
    </w:p>
    <w:p w:rsidR="00932A4F" w:rsidRPr="0039058A" w:rsidP="0039058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9E46AE">
        <w:rPr>
          <w:rFonts w:ascii="Calibri" w:eastAsia="Calibri" w:hAnsi="Calibri" w:cs="Trad Al_Khat Deco"/>
          <w:color w:val="FF0000"/>
          <w:sz w:val="22"/>
          <w:szCs w:val="22"/>
          <w:rtl/>
        </w:rPr>
        <w:t xml:space="preserve">And </w:t>
      </w:r>
      <w:r xmlns:w="http://schemas.openxmlformats.org/wordprocessingml/2006/main" w:rsidRPr="0039058A">
        <w:rPr>
          <w:rFonts w:ascii="Calibri" w:eastAsia="Calibri" w:hAnsi="Calibri" w:cs="Trad Al_Khat Deco"/>
          <w:sz w:val="22"/>
          <w:szCs w:val="22"/>
          <w:rtl/>
        </w:rPr>
        <w:t xml:space="preserve">we mention in this book: an explanation of the evidences of the Shari’a in love, then an explanation of its reality and its causes, then a statement that there is no deserving of love except God Almighty, then a statement that the greatest pleasure is the pleasure of looking at the face of God Almighty, then an explanation of the reason for the increase in the pleasure of looking at the Hereafter over knowledge In the world, then an explanation of the reasons that strengthen the love of God Almighty, then an explanation of the reason for people’s disparity in love, then an explanation of the reason for the failure of understanding to know God Almighty, then an explanation of the meaning of longing, then an explanation of God’s love for the servant, then saying about the signs of the servant’s love for God Exalted is He, then an explanation of the meaning of intimacy with God Almighty, then an explanation of the meaning of simplicity in intimacy, then a saying about the meaning of contentment and an explanation of its virtue, then an explanation of its truth, then a statement that supplication and the abomination of disobedience do not contradict it, as well as fleeing from disobedience, then an explanation of separate stories and words of lovers, these are all Data for this book.</w:t>
      </w:r>
    </w:p>
    <w:p w:rsidR="00932A4F" w:rsidRPr="00CF3400" w:rsidP="0039058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CF3400">
        <w:rPr>
          <w:rFonts w:ascii="Arial" w:eastAsia="Calibri" w:hAnsi="Arial" w:cs="Trad Al_Khat Deco"/>
          <w:b/>
          <w:bCs/>
          <w:color w:val="FF0000"/>
          <w:sz w:val="22"/>
          <w:szCs w:val="22"/>
          <w:rtl/>
        </w:rPr>
        <w:t xml:space="preserve">Statement of Sharia evidence in the servant's love for God Almighty</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Know that the nation is unanimous that love for God Almighty and His Messenger is an obligation, and how is it imposed that does not exist and how is love explained by obedience and obedience as a result of love and its fruit? Love must advance and then obey the loved one. Evidence for the proof of love for God Almighty is His saying, the Almighty, “He loves them and they love Him” and the Almighty’s saying, “Those who believe are stronger in love for God,” which is evidence for proving love and proving the disparity in it.</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And the Messenger of God, may God’s prayers and peace be upon him, made love for God a condition of faith in many reports; When Abu Razin Al-Aqili said: O Messenger of God, what is faith? He said: That God and His Messenger be dearer to you than anything else.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5"/>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And in another hadith: “None of you believes until God and His Messenger are dearer to him than anything else.”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6"/>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And in another hadith: “A servant does not believe until I am dearer to him than his family, his money, and all people.”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7"/>
      </w:r>
      <w:r xmlns:w="http://schemas.openxmlformats.org/wordprocessingml/2006/main" w:rsidRPr="0039058A" w:rsidR="00932A4F">
        <w:rPr>
          <w:rFonts w:ascii="Calibri" w:eastAsia="Calibri" w:hAnsi="Calibri" w:cs="Trad Al_Khat Deco"/>
          <w:sz w:val="22"/>
          <w:szCs w:val="22"/>
          <w:rtl/>
        </w:rPr>
        <w:t xml:space="preserve">And in a narration, “And from himself.” How, when the Most High said, “Say: If your fathers, your sons, and your brothers” are the verse. Rather, he did so in the face of threats and denial.</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And the Messenger of God, may God’s prayers and peace be upon him, commanded love, and he said: “Love God for what He nourishes you with of His blessings, and love me for God’s love for me.”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8"/>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And it is narrated that a man said: O Messenger of God, I love you, so he said: “Prepare for poverty.” He said: “I love God Almighty.” He said: “Prepare for affliction.”</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9"/>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And on the authority of Umar, may God be pleased with him, he said: The Prophet, may God bless him and grant him peace, looked at Musab bin Omair coming, and he had the cuticle of a ram that he might touch, and the Prophet, may God’s prayers and peace be upon him, said: “Look at this man whose heart God has illuminated.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0"/>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death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1"/>
      </w:r>
      <w:r xmlns:w="http://schemas.openxmlformats.org/wordprocessingml/2006/main" w:rsidRPr="0039058A" w:rsidR="00932A4F">
        <w:rPr>
          <w:rFonts w:ascii="Calibri" w:eastAsia="Calibri" w:hAnsi="Calibri" w:cs="Trad Al_Khat Deco"/>
          <w:sz w:val="22"/>
          <w:szCs w:val="22"/>
          <w:rtl/>
        </w:rPr>
        <w:t xml:space="preserve">when he came to take his soul: Have you seen a friend killing his friend? Then God Almighty revealed to him: Have you seen a lover who hates meeting his </w:t>
      </w:r>
      <w:r xmlns:w="http://schemas.openxmlformats.org/wordprocessingml/2006/main" w:rsidR="00CF3400">
        <w:rPr>
          <w:rFonts w:ascii="Calibri" w:eastAsia="Calibri" w:hAnsi="Calibri" w:cs="Trad Al_Khat Deco" w:hint="cs"/>
          <w:sz w:val="22"/>
          <w:szCs w:val="22"/>
          <w:rtl/>
        </w:rPr>
        <w:t xml:space="preserve">lover </w:t>
      </w:r>
      <w:r xmlns:w="http://schemas.openxmlformats.org/wordprocessingml/2006/main" w:rsidRPr="0039058A" w:rsidR="00932A4F">
        <w:rPr>
          <w:rFonts w:ascii="Calibri" w:eastAsia="Calibri" w:hAnsi="Calibri" w:cs="Trad Al_Khat Deco"/>
          <w:sz w:val="22"/>
          <w:szCs w:val="22"/>
          <w:rtl/>
        </w:rPr>
        <w:t xml:space="preserve">? With all his heart, if he knew that death was the cause of the meeting, his heart would be disturbed to him, and he would not have a beloved other than him until he turned to him.</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And our Prophet, may God bless him and grant him peace, said in his supplication: “O God, grant me your love and the love of what brings me closer to your love, and make your love dearer to me than cold water.”</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2"/>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 Bedouin came to the Prophet, may God bless him and grant him peace, and said: O Messenger of God, when is the hour? He said: “I have not prepared for it.” He said: “I have not prepared for it much prayer and fasting, except that I love God and His Messenger.” Then the Messenger of God, may God’s prayers and peace be upon him, said to him: “A man is with whom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3"/>
      </w:r>
      <w:r xmlns:w="http://schemas.openxmlformats.org/wordprocessingml/2006/main" w:rsidRPr="0039058A" w:rsidR="00932A4F">
        <w:rPr>
          <w:rFonts w:ascii="Calibri" w:eastAsia="Calibri" w:hAnsi="Calibri" w:cs="Trad Al_Khat Deco"/>
          <w:sz w:val="22"/>
          <w:szCs w:val="22"/>
          <w:rtl/>
        </w:rPr>
        <w:t xml:space="preserve">he loves. ”</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Abu Bakr Al-Siddiq, may God be pleased with him, said: He who has tasted the pure love of God Almighty, will be distracted from the pursuit of the world and lonely from all human beings.</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Al-Hassan said: He who knows his Lord loves him, and he who knows the world abstains from it, and the believer does not play until he is heedless, so when he thinks he becomes sad.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And Abu Suleiman Al-Darani said: If God creates a creation, the heavens and the bliss in it will not distract them from him, so how can they distract him from the world?</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And it is narrated that Jesus, peace be upon him, passed by three people whose bodies had dissolved and their colors had changed, so he said to them: What has brought you to what I see? They said: Fear of fire, so he said: God has the right to believe in the fearful. Then he passed them to three others, and if they were more emaciated and changed, he said: What has reached you as I see? They said: Longing for Paradise, so he said: God has the right to give you what you hope for. They said: We love God Almighty. He said: You are the close ones, you are the close ones, you are the close ones.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Abdul Wahid bin Zaid said: I passed a man standing in the snow, and I said: Do you not find land? He said: He who is preoccupied with the love of God will not find the cold.</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And on Sirri Al-Saqati: Nations will be called on the Day of Resurrection by their prophets, peace be upon them, and it will be said: O nation of Moses, O nation of Jesus, and O nation of Muhammad, who do not love God Almighty, for they call out, O saints of God, come to God, Glory be to Him, and their hearts almost break with joy.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Haram bin Hayyan said: If a believer knows his Lord, the Mighty and Sublime, he loves him, and if he loves him, he turns to him, and if he finds the sweetness of turning to him, he does not look at this world with the eye of lust, and he does not look at the Hereafter with the eye of the period, which mourns him in this world and comforts him in the Hereafter.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Yahya bin Muadh said: His pardon embraces sins, so how is His pleasure? And his pleasure takes hopes, so how is his love? And his love astonishes minds, so how is this? And he forgets what is without him, so how is his kindness?</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And in some books: My servant, I, and your right to you is a lover, so by my right to you, be a lover to me.</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Yahya bin Moaz said: A mustard weight of love is dearer to me than worshiping seventy years without love.</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And Yahya bin Muadh said: My God, I am residing in your yard, busy with your praises. As a child, you took me to you and clothed me with your knowledge. You empowered me with your kindness and moved me. I have grown accustomed to this from you when I was small, so let there be as long as there is a humming around you and a humming pleading to you, because I am a lover and every lover is passionate about his beloved and spent without his beloved.</w:t>
      </w:r>
    </w:p>
    <w:p w:rsidR="00932A4F" w:rsidRPr="0039058A" w:rsidP="0039058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9058A">
        <w:rPr>
          <w:rFonts w:ascii="Calibri" w:eastAsia="Calibri" w:hAnsi="Calibri" w:cs="Trad Al_Khat Deco"/>
          <w:sz w:val="22"/>
          <w:szCs w:val="22"/>
          <w:rtl/>
        </w:rPr>
        <w:t xml:space="preserve">What has been mentioned in the love of God Almighty from the news and the effects that does not enter into a restrictive enumeration, and this is an apparent matter, but the ambiguity in realizing its meaning, let us work with it.</w:t>
      </w:r>
    </w:p>
    <w:p w:rsidR="00932A4F"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Statement of the truth of love and its reasons</w:t>
      </w:r>
      <w:r xmlns:w="http://schemas.openxmlformats.org/wordprocessingml/2006/main" w:rsidRPr="00035530" w:rsidR="00035530">
        <w:rPr>
          <w:rFonts w:ascii="Arial" w:eastAsia="Calibri" w:hAnsi="Arial" w:cs="Trad Al_Khat Deco" w:hint="cs"/>
          <w:b/>
          <w:bCs/>
          <w:color w:val="FF0000"/>
          <w:sz w:val="22"/>
          <w:szCs w:val="22"/>
          <w:rtl/>
        </w:rPr>
        <w:t xml:space="preserve"> </w:t>
      </w:r>
      <w:r xmlns:w="http://schemas.openxmlformats.org/wordprocessingml/2006/main" w:rsidRPr="00035530">
        <w:rPr>
          <w:rFonts w:ascii="Arial" w:eastAsia="Calibri" w:hAnsi="Arial" w:cs="Trad Al_Khat Deco"/>
          <w:b/>
          <w:bCs/>
          <w:color w:val="FF0000"/>
          <w:sz w:val="22"/>
          <w:szCs w:val="22"/>
          <w:rtl/>
        </w:rPr>
        <w:t xml:space="preserve">Achieving the meaning of the servant's love for God Almighty</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Know that the requirement of this chapter is not revealed except by knowing the reality of love in their souls, then knowing its conditions and reasons, and then looking after that to realize its meaning in the right of God Almighty: The first thing that should be achieved; He does not imagine love except after knowledge and comprehension, as man does not love except what he knows, and therefore he did not imagine that love is characterized by inanimate objects, rather it is a characteristic of the perceiving living. And to what does not affect it with pain and pleasure. Whatever is in its perception is pleasure and comfort, then it is loved by the perceiver, and whatever is in its perception is pain, then it is hated by the perceiver, and whatever is devoid of the consequences of pain and pleasure is not described as being loved or hated. Being hated is naturally aversion to him. Love is a tendency of nature to something pleasurable, so if that tendency is confirmed and strong, it is called love, and hatred is a expression of the nature’s aversion to the painful, tired, and if it is strong, it is called abhorrence.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The second principle: that love, when it was dependent on perception and knowledge, was inevitably divided according to the division of perceptions and senses. The pleasure of the eye is in seeing and perceiving the beautiful sights and the pleasant, pleasant images that are enjoyed, the pleasure of the ear in the pleasant, melodious tones, the pleasure of smell in good smells, the pleasure of taste in tastes, and the pleasure of touch in softness and smoothness.</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And since these perceptions of the senses were a pleasure, they were beloved, that is, the healthy nature had an inclination to it, so that the Messenger of God, may God’s prayers and peace be upon him, said: “Three things were endeared to me from your world: perfume and women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4"/>
      </w:r>
      <w:r xmlns:w="http://schemas.openxmlformats.org/wordprocessingml/2006/main" w:rsidRPr="0039058A" w:rsidR="00932A4F">
        <w:rPr>
          <w:rFonts w:ascii="Calibri" w:eastAsia="Calibri" w:hAnsi="Calibri" w:cs="Trad Al_Khat Deco"/>
          <w:sz w:val="22"/>
          <w:szCs w:val="22"/>
          <w:rtl/>
        </w:rPr>
        <w:t xml:space="preserve">. Rather, for smell only, and He called women beloved and there is no luck in them except for sight and touch, not smell, taste and hearing. The same five senses are shared by animals in humans. If love is limited to the perceptions of the five senses - so that it is said that God Almighty does not perceive through the senses, nor is it represented by the imagination, so He does not love - then the characteristic of man and what distinguishes him from the sixth sense, which is expressed either by reason or by light, has become invalid. Or with the heart or with whatever expressions you like, there is no arguing about it and it is not, for the inward insight is stronger than the outward sight, and the heart is more perceptive than the eye, and the beauty of the meanings comprehended by the mind is greater than the beauty of the outward images of the eyes. As long as the senses perceive it more fully and eloquently, then the inclination of sound nature and sound reason towards it will be stronger, and there is no meaning of love except the inclination to what is in its apprehension of pleasure - as will be detailed in it - then the love of God Almighty is not denied except by those who find it inadequate in the degree of animals, and it did not exceed the perception of the senses at all. .</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The third principle: that a person does not hide that he loves himself and does not hide that he may love others for himself, and does he imagine that he loves others for his own sake and not for himself? This is something that may be shaped by the weak so that they think that it is not conceivable that a person loves another for his own sake unless he returns to the lover any luck other than realizing himself. The truth is that this is imagined and existing, so let us explain the causes and divisions of love, and its statement that the beloved is the first for every living being: himself and his own self, and the meaning of his love for himself is that in his nature there is a tendency to perpetuate his existence, and aversion to his non-existence and destruction, because the beloved is of course what is appropriate for the lover, and anything is more suitable than Himself and the permanence of his existence? And what is the greatest opposite and repulsive to him or his absence and destruction? Therefore, man loves perpetual existence and hates death and killing, not just because of what he fears after death, nor just because he is wary of the agonies of death. life. And no matter who is afflicted with affliction, his beloved is the demise of affliction. If he loves non-existence, he does not love him because it is non-existence, but rather because it contains the cessation of affliction, so destruction and non-existence are abhorrent, and permanence of existence is beloved. Destruction and non-existence are reprehensible in terms of attributes, and the perfection of existence is just as abhorrent in the origin of the Essence, and the existence of the attributes of perfection is loved, just as permanence in the origin of existence is beloved.</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So the permission of the first beloved of man himself, then the safety of his members, then his money, his children, his clan, and his friends. Members are loved and their safety is required because the perfection of existence and the continuity of existence depend on them, and money is loved because it is also a tool in the permanence and perfection of existence, as well as all other reasons. In the continuity of existence and its perfection with it, so that he would love his son even if he did not get any luck from him, rather he would bear the hardships for his sake because he would succeed him in existence after his absence, so the survival of his offspring would be a kind of survival for him. He is incapable of greeding for his own survival forever. Yes, if he was given the choice between killing him and killing his son - and his nature remains on his moderation - he would prefer the survival of himself over the survival of his son, because the survival of his son resembles his survival in a way, and it is not his achieved survival, and likewise his love for his relatives and clan is due to his love for the perfection of himself. For he sees himself greatly in them, strong because of them, beautified by their perfection, for the clan, money, and external causes are like the complementary wing of man, and the perfection of existence and its continuity are undoubtedly loved, of course.</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The second reason: benevolence, for man is a slave to benevolence, and hearts are built to love those who do good to them and hate those who do bad to them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5"/>
      </w:r>
      <w:r xmlns:w="http://schemas.openxmlformats.org/wordprocessingml/2006/main" w:rsidRPr="0039058A" w:rsidR="00932A4F">
        <w:rPr>
          <w:rFonts w:ascii="Calibri" w:eastAsia="Calibri" w:hAnsi="Calibri" w:cs="Trad Al_Khat Deco"/>
          <w:sz w:val="22"/>
          <w:szCs w:val="22"/>
          <w:rtl/>
        </w:rPr>
        <w:t xml:space="preserve">. It is an instinct and instinct that there is no way to change, and for this reason a person may love a foreigner who has no kinship or relationship between him and him, and this, if achieved, returns to the first reason. The difference is that the human organs are loved because they contain the perfection of his existence, and they are the exact perfection required. As for the philanthropist, it is not the exact same perfection that is required, but it may be a reason for it, like a doctor who is a reason for the perpetual health of the organs, so there is a difference between the love of health and the love of a doctor who is the cause of health, since health is required. For its own sake, the doctor is loved not for its own sake, but because it is the cause of health. Likewise, knowledge is loved, and the teacher is beloved, but knowledge is loved for its own sake, and the teacher is loved because it is the cause of beloved knowledge. Likewise, food and drink are loved, and dinars are beloved, but food is loved for its own sake, and dinars are loved because they are a means to food. So, the difference is due to the difference in rank, otherwise each one refers to the love of the person himself, so everyone who loves the benefactor for his benevolence does not love himself in fulfillment, rather he loves his benevolence and it is one of his actions. To him the increase and decrease according to the increase and decrease of benevolence.</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The third reason: To love a thing for its own sake, not for a moment that gets it behind itself, but rather its essence is the eye of its luck, and this is the real, extreme love that is documented in its permanence, and that is like the love of beauty and beauty, for every beauty is loved by the one who perceives beauty, and that is the eye of beauty, because the perception of beauty has an eye. Pleasure, and pleasure is loved for its own sake and not for anything else, and do not think that the love of beautiful images can only be conceived for the fulfillment of desire, for the fulfillment of desire is another pleasure that may love beautiful images for its sake, and apprehension of the same beauty is also delicious, so it is permissible to be loved for its own sake, and how can it be denied when greenery and running water are loved not To drink the water and eat the greenery, or to gain luck from it other than the same vision? The Messenger of God, may God bless him and grant him peace, liked the greenery and the flowing water</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6"/>
      </w:r>
      <w:r xmlns:w="http://schemas.openxmlformats.org/wordprocessingml/2006/main" w:rsidR="00CF3400">
        <w:rPr>
          <w:rFonts w:ascii="Calibri" w:eastAsia="Calibri" w:hAnsi="Calibri" w:cs="Trad Al_Khat Deco" w:hint="cs"/>
          <w:sz w:val="22"/>
          <w:szCs w:val="22"/>
          <w:rtl/>
        </w:rPr>
        <w:t xml:space="preserve"> </w:t>
      </w:r>
      <w:r xmlns:w="http://schemas.openxmlformats.org/wordprocessingml/2006/main" w:rsidRPr="0039058A" w:rsidR="00932A4F">
        <w:rPr>
          <w:rFonts w:ascii="Calibri" w:eastAsia="Calibri" w:hAnsi="Calibri" w:cs="Trad Al_Khat Deco"/>
          <w:sz w:val="22"/>
          <w:szCs w:val="22"/>
          <w:rtl/>
        </w:rPr>
        <w:t xml:space="preserve">Good nature dictates that one enjoys looking at lights, flowers, and fragrant birds, with beautiful patterns and proportional shapes, to the extent that a person releases his worries and worries by looking at them, not seeking luck by looking at them. These reasons are pleasure, every delicious thing is loved, and every good and beauty is not without pleasure, and no one denies that beauty is naturally beloved. Beauty".</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7"/>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The fourth principle: in explaining the meaning of goodness and beauty; Know that the one who is imprisoned in the straits of fantasies and sensible things may think that there is no meaning of beauty and beauty other than the proportionality of creation, shape, good color, and the fact that whiteness is imbued with redness and the extension of stature, and other things that describe the beauty of a person’s person. So he thinks that what is not visible, imaginary, shaped, or colored is predetermined, so he does not imagine his beauty, and if he does not imagine his beauty, there is no pleasure in perceiving him, so he is not loved. And this is an apparent mistake, because beauty is not limited to the perceptions of sight, nor to the proportionality of creation and the mixing of white with redness, for we say this is good handwriting, this is a good voice, and this is a good mare, rather we say this is a good dress and this is a good vessel, so what is the meaning of good voice, handwriting and other things if it is not good except in the photo? It is known that the eye takes pleasure in looking at the beautiful handwriting, and the ear enjoys listening to the good and good tones, and there is nothing of the perceptions that is not divided into good and bad, so what is the meaning of beauty in which these things share? It must be searched for. And this research is long, and it is not suitable for the knowledge of the transaction to be excessive in it, so we declare the truth and say: Everything is its beauty and goodness in that it presents its perfection that is appropriate to it that is possible for it, so if all its perfections are present then it is extremely beautiful, and if some of it is present then it is in goodness and beauty as much as it is present. The good horse is the one who collected all that befits the horse in terms of shape, shape, color, good galloping, and ease of hit and run on it, and the good calligraphy is all that collects what befits the line from the proportionality of the letters and their parallelism and the straightness of their arrangement and good regularity, and everything has a perfection that befits it, and it may be worthy of others against it, so everything is fine in His perfection. A person is not better than a horse, calligraphy is not better than a voice, utensils are not better than clothes, and so are all things.</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If you say: These things, even if you do not perceive them all with the sense of sight, such as sounds and tastes, then they do not cease to be perceived by the senses, so they are sensible, and the beauty and beauty of the sensible things is not denied, nor is the attainment of pleasure by perceiving their beauty, but rather that is denied in those who are not perceived by the senses? Know that goodness and beauty exist in non-tangible things, when it is said: This is a good manners, this is good knowledge, this is a good biography, and these are beautiful morals, but beautiful morals are meant by knowledge, reason, chastity, courage, piety, generosity, and all that is good, and some of these qualities are not perceived by the five senses, but rather perceived by light. Inner insight, and all these beautiful traits are beloved and described by them are naturally loved by those who know their attributes, and the sign of that is that the matter is likewise that nature is innate to love the prophets, may God’s prayers be upon them, and to love the Companions, may God Almighty be pleased with them, even though they did not witness them, but rather the love of the masters of the sects such as Al-Shafi’i and Abu Hanifa, Malik, and others, to the extent that a man may exceed his love for the owner of his school of thought to the extent of adoration, and that makes him spend all his money in supporting his school and defending him, and he risks his life in fighting those who challenge his imam and followers. How much blood was spilled in support of the masters of the sects, and I wish my poetry is someone who loves Al-Shafi’i, for example, but did not love him and never saw his picture? And if he saw him, he might not approve of his image, so his approval that made him love excessively is for his internal image, not for his external image, because his external image has turned into dust with the dust, but he loves him for his internal qualities of religion and piety, abundance of knowledge and understanding of the perceptions of religion, and his rise to benefit the knowledge of the law and to spread these good deeds in the world And these are beautiful matters whose beauty is not realized except with the light of insight, as for the senses, they are deficient in them. Likewise, whoever loves Abu Bakr Al-Siddiq, may God be pleased with him, and prefers him over others, or loves Ali, may God Almighty be pleased with him, and prefers him and is fanatical towards him, does not love them except because of the approval of their inner forms of knowledge, religion, piety, courage, generosity, and others. It is known that whoever loves a friend, may God Almighty be pleased with him, for example, does not love his bones, flesh, skin, limbs, and shape, for all of that has vanished, changed, and ceased to exist. And those attributes refer in their entirety to knowledge and ability, if he knows the realities of things and is able to bring himself to them by conquering his desires, then all through goodness diverge into these two descriptions, and they are not perceived by sense, and their place in the whole body is an integral part, so he is the beloved in truth. And the indivisible part does not have a shape, shape, or color that appears to the eye until it is loved for its sake, so beauty is present in walking, and if the beautiful biography was issued without knowledge and insight, that would not necessitate love. Beloved by nature and unaware of the senses, to the extent that the boy who is gifted and his nature, when we wanted to love him absent or present, alive or dead, we had no way but by verbiage in describing him with courage, generosity, knowledge and other good qualities, so no matter how he thought that, he could not control himself and could not not love him. So did the Companions, may God Almighty be pleased with them, overcome Abu Jahl’s hatred and Satan’s hatred, may God curse him, except through verbosity in describing the virtues and vices that are not perceived by the senses? Rather, when people described Hatim with generosity and described Khalid with courage, hearts loved them with a necessary love, and that is not about looking at a tangible image, nor about a luck that the lover gets from them. His benevolence to those who love the distance of the shrine and the remoteness of homes.</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So, the love of a person is not limited to the one who does good to him, rather the benefactor is loved in himself, even if his kindness never ends to the lover, because every beauty and beauty is loved, and the form is visible and inward, and beauty and beauty include them, and the outward forms are perceived by the outward sight and the inward images by the inward insight; Whoever is forbidden to inward insight does not comprehend it, nor enjoy it, nor love it, nor tend to it, and he who is inwardly dominant over the outward senses, his love for the inward meanings is more than his love for the outward meanings. For the beauty of his inner image.</w:t>
      </w:r>
    </w:p>
    <w:p w:rsidR="00932A4F" w:rsidRPr="0039058A" w:rsidP="0039058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9058A">
        <w:rPr>
          <w:rFonts w:ascii="Calibri" w:eastAsia="Calibri" w:hAnsi="Calibri" w:cs="Trad Al_Khat Deco"/>
          <w:sz w:val="22"/>
          <w:szCs w:val="22"/>
          <w:rtl/>
        </w:rPr>
        <w:t xml:space="preserve">The fifth reason: the hidden match between the lover and the beloved, as the Lord of two people confirmed the love between them, not because of beauty or luck, but by mere matching of spirits, as the Prophet said: “Whatever you know from them, they agree, and what you dislike, they differ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8"/>
      </w:r>
      <w:r xmlns:w="http://schemas.openxmlformats.org/wordprocessingml/2006/main" w:rsidRPr="0039058A">
        <w:rPr>
          <w:rFonts w:ascii="Calibri" w:eastAsia="Calibri" w:hAnsi="Calibri" w:cs="Trad Al_Khat Deco"/>
          <w:sz w:val="22"/>
          <w:szCs w:val="22"/>
          <w:rtl/>
        </w:rPr>
        <w:t xml:space="preserve">. ” </w:t>
      </w:r>
      <w:r xmlns:w="http://schemas.openxmlformats.org/wordprocessingml/2006/main" w:rsidRPr="0039058A">
        <w:rPr>
          <w:rFonts w:ascii="Calibri" w:eastAsia="Calibri" w:hAnsi="Calibri" w:cs="Trad Al_Khat Deco"/>
          <w:sz w:val="22"/>
          <w:szCs w:val="22"/>
          <w:rtl/>
        </w:rPr>
        <w:t xml:space="preserve">And we have achieved this in the book Etiquette of Companionship when mentioning love for the sake of God, so let him be asked because it is also one of the wonders of the causes of love. And his love is those who do good to him in matters that refer to his perpetual existence and help him to survive and ward off destruction from him. And his love is he who is benevolent in himself to people, even if he is not benevolent to him. and his love for everything that is beautiful in itself; Whether it is outward or inward. And his love for those between him and him is a hidden occasion in the subconscious. If these reasons come together in one person, love will inevitably multiply, as if the human being was born with a beautiful appearance, good manners, full of knowledge, good management, benevolent to manners and benevolent to the parent. If these qualities are in the highest degree of perfection, love will inevitably be in the highest degree. Let us now understand that all of these causes cannot be imagined to be complete and combined except in the right of God Almighty.</w:t>
      </w:r>
    </w:p>
    <w:p w:rsidR="00932A4F" w:rsidRPr="00035530" w:rsidP="0039058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Statement that the worthy of love is God alone</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And that whoever loves other than God, not in terms of his attribution to God, that is because of his ignorance and his lack of knowledge of God Almighty, and the love of the Messenger is Mahmoud because it is the same as the love of God Almighty, and likewise the love of scholars and pious people because the beloved of the beloved is loved and the messenger of the beloved is loved and the lover of the beloved is loved, and all of that is due to the love of the origin He does not transcend it to other than Him, for there is no truly loved by those with insight except God Almighty, and there is no deserving of love except Him, and to clarify it by going back to the five reasons that we have mentioned and showing that they are united in the right of God Almighty as a whole and there is nothing in other than Him except its unity, and that it is a truth in the right of God Almighty, and its existence For others, it is an illusion and imagination, and it is a pure metaphor that has no truth, and no matter how proven that is, it is revealed to every person with insight against what the weak minds and hearts imagined of the impossibility of realizing the love of God Almighty, and that the realization requires that you do not love anyone but God Almighty.</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As for the first reason: it is man’s love for himself, his survival, his perfection, his perpetual existence, and his hatred for his destruction, his non-existence, his imperfection, and the interruptions of his perfection. Rather, the existence of His Essence, the continuity of His existence, and the perfection of His existence are from God, to God, and by God, for He is the Creator, the Creator of it, and He is the One who preserves it, and He is the Complementer of His existence by creating the attributes of perfection and creating the causes that lead to Him. Pure obliteration and non-disbursement, had it not been for the grace of God Almighty upon him by bringing into being, and he would have perished following his existence, had it not been for the grace of God upon him to perpetuate, and he would be incomplete after existence, had it not been for the grace of God upon him by completing his creation and by the whole. If the gnostic loves his own self and the existence of his self is benefited from others, then he necessarily loves the beneficiary of his existence and the sustainer of him if he knows him as a creator, creator, creator, sustainer, self-sustainer, and establisher of others. Al-Hassan Al-Basri, may God Almighty have mercy on him, said to you: He who knows his Lord loves Him, and he who knows the world renounces it. How can it be imagined that a person loves himself and does not love his Lord, in whom is the sustenance of his soul? It is known that the afflicted is the sea of the sun when he loves shade, so he necessarily loves trees that have the support of shade, and everything in existence is in addition to the power of God Almighty, so it is like shade in addition to trees and light in addition to the sun, for everything is from the effects of His power, and the existence of everything is dependent on its existence, just as the existence of light subordinate to the sun and the presence of shade subordinate to the trees, rather this example is correct in addition to the illusions of the common people as they imagined that the light is a trace of the sun and overflowing from it and present in it, which is a pure error if it is revealed to the people of hearts in an exposure that shows from seeing the eyes that the light is obtained from the power of God Almighty by invention when the confrontation between The sun and dense bodies, just as the sun's light, eye, shape, and image also come from the power of God Almighty, but the purpose of the examples is to make them understand, so facts are not sought in them. So, if a person’s love for himself is necessary, then his love for the one who has his subsistence first and his permanence second in terms of his origin, attributes, outward appearance, inwardness, essences, and symptoms is also necessary. And it is the world of martyrdom that animals share in enjoying it and expands in it without the world of the kingdom, whose land is not trodden except by those who are close to the likeness of the angels, so he looks at it in proportion to his closeness in the attributes to the angels and falls short of it in proportion to his degradation to the bottom of the world of animals.</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As for the second reason: It is his love for the one who treats him kindly, consoles him with his money, treats him kindly with his words, supplies him with his aid, delegates to support him and suppresses his enemies, repels the evil of the wicked from him, and rises up as a means to all his fortunes and purposes in himself, his children and his relatives, for he is inevitably loved by him. And this in itself requires that he loves none but God Almighty, for if he knew the true knowledge, he would know that the benefactor to him is God Almighty only. We referred to a part of it in the book of thanks. But we will confine ourselves now to explaining that charity from people is not imagined except by metaphor, but the benefactor is God Almighty. And let us suppose that with regard to the one who bestowed upon you all his treasuries and enabled you to dispose of them as you wish, for you think that this benevolence is from him, and he is wrong, because his benevolence was only accomplished by him, his money, his ability, and his supplication that prompted him to spend money to you. He loved you and turned his face to you and said to himself that the righteousness of his religion or his world is in benevolence to you? And had it not been for all of that, he would not have given you a grain of his money, and no matter how much God gave him the motives and decided in himself that the righteousness of his religion or his world is to hand over his money to you, he was oppressed and compelled to surrender and he could not contradict it. As for his hand, it is an intermediary through which God’s benevolence reaches you, and the owner of the hand is compelled to do so by necessity, like the stream of water in the flow of water in it. As for benevolence towards others, it is impossible for the created beings, because he does not spend his money except for a purpose for which the giving is either deferred, which is the reward, or either urgent, which is the favor and devotion, or praise and reputation and fame for generosity and generosity, or attracting the hearts of creation to obedience and love, just as a person does not throw his money into the sea because there is no purpose He has it in it, so he does not throw it into the hand of a person except for a purpose for him in it, and that purpose is what is sought and intended, and as for you, you are not intended, rather your hand is a tool for him in the collection so that he achieves his purpose of remembrance, praise, thanks, or reward because of your receipt of the money, so he has made use of you in the collection to reach the purpose of himself. So he is benevolent to himself and resentful of what b Humiliating him from his money in exchange is more likely to him than his money, and had it not been for the preponderance of that luck with him, he would not have given up his money for your sake at all, so he is not worthy of thanks and love from two sides.</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One of them is that he is compelled by God to give him the motives, so he has no ability to disobey him, so he is a neighbor of the ruler’s treasurer, because he does not see it as benevolent to hand over the ruler’s disloyalty to the one who deposed him, because from the point of view of the ruler, he is obliged to obey and comply with what he decrees, and he is not able to disobey him, and if the prince left him and himself, he would not hand it. Likewise, every doer of good, if God freed him and himself, did not give a grain of his money until God made the motives over him and cast in himself that his share of religion and world was in his giving, so he gave it for that.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The second is that he is requited for what he gave as a more fulfilling fortune and more beloved to him than what he gave, so just as the seller is not considered a benefactor because he gave a consideration that is dearer to him than what he gave, likewise the donor objected to the reward, praise and praise, or another consideration, and it is not a condition of the compensation that it be a funded object, rather all fortunes are considerations that are despised. Funds and assets in addition to them, so charity is in generosity, and generosity is giving money without compensation and luck due to the giver, and that is impossible from other than God, Glory be to Him, for He is the one who bestowed kindness on the worlds to them and for their sake, there is no luck and purpose due to Him, so He transcends the purposes, so the word generosity and charity is in the right of others A lie or a metaphor, and its meaning in relation to others is impossible and abstaining from abstaining from combining blackness and whiteness, for he is the only one with generosity, benevolence, longevity, and gratitude. Other than him, he deserves love on the condition of ignorance of the meaning and truth of charity.</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As for the third reason: It is your benevolent love in itself and for those whose benevolence did not reach you, and this also exists in the nature, because if the news reached you of a king who worshiped, just, knowledgeable, gentle with people, kind to them, humble to them, and he is in one of the regions of the earth far from you, and you heard the news of another unjust, arrogant, immoral king. an evil tramp who is also far from you; You find in your heart a distinction between them, as you find in the heart an inclination towards the first, which is love, and an aversion to the second, which is hatred, even though you have despaired of the good of the first and are safe from the evil of the second, because your greed is cut off from penetrating into their countries. This is the love of the benefactor only in the sense that he is a benefactor only, not in the sense that he is benefactor to you, and this also requires the love of God Almighty, rather it requires that he does not love anyone else at all except in terms of a cause related to him, for God is the benefactor to all and the Most Gracious to all types of creatures, first: by creating them. And secondly: by complementing them with the organs and means that are among their necessities, and thirdly: by entertaining and softening them by creating means that meet their needs, even if they are not in the circumstances of necessity, and fourth: by beautifying them with advantages and extras that are in the assumption of their adornment and are beyond their necessities and needs.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An example of the necessary organs is the head, heart, and liver, and an example of what is needed is the eye, hand, and leg. And the example of adornment: the arching of the eyebrows, the redness of the lips, the coloring of the eyes, and other than that, which, if missed, would not be missed by need or necessity.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An example of the necessary blessings outside the human body: water and food. An example of need: medicine, meat and fruits, and an example of advantages and excesses: the greenness of trees, the beautiful forms of lights and flowers, the deliciousness of fruits and foods that do not become depleted by need or necessity.</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These three divisions exist for every animal, nay, for every plant, nay, for every kind of creation, from the height of the Throne to the end of the bed. So then he is the Muhsin, so how can someone else be a Muhsin and that the Muhsin is one of the good deeds of his ability? For He is the Creator of goodness, the Creator of the benevolent, the Creator of benevolence, and the Creator of the causes of benevolence. Loving this reason for others also is pure ignorance, and whoever knows that loves only God Almighty by this reason.</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As for the fourth reason: which is the love of every beautiful person for the same beauty, not a moment that is obtained from the perception of beauty: we have shown that this is inborn in nature, and that beauty is divided into the beauty of the outward form perceived by the eye of the head and the beauty of the inward form perceived by the eye of the heart and the light of insight, and the first is perceived by boys and animals. And the second is specific to the realization of the owners of the hearts, and does not share with them those who do not know except outward from the life of this world. And every beauty is loved by the one who perceives beauty. If it is perceived by the heart, then it is loved by the heart. An example of this in witnessing is the love of the prophets, scholars, and those of noble generosity and satisfactory morals. Yes, he is aware of the goodness of his traces emanating from him that point to him, until if the heart points to him, the heart tends towards him, so he loves him. Rather, their good deeds indicate the good qualities that are the source of actions, since actions are effects emanating from them and indicative of them. Knowledge and ability, then the more noble and complete the knowledge is and the greater the knowledge, the more honorable and beautiful the knowledge. And the term of information is God Almighty, so the best and noblest of sciences is not the knowledge of God Almighty.</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So, the beauty of the qualities of the righteous, whom the hearts love, of course, is due to three things: one of them is their knowledge of God, His angels, His books, His messengers, and the laws of His prophets.</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The second: their ability to reform themselves and reform the servants of God through guidance and politics.</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And the third: keeping them away from vices, wickedness, and overpowering desires that divert them from the ways of good that attract them to the path of evil. In such a way, he loves the prophets, scholars, caliphs, and kings who are people of justice and generosity, so he attributes these qualities to the attributes of God Almighty.</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As for knowledge: Where is the knowledge of the first and the last of the knowledge of God Almighty, who encompasses all, beyond the limit, so that not the weight of an atom in the heavens or in the earth escapes from it? And He addressed all creation, and the Almighty said, “And you have not been given knowledge except a little.” Rather, if the people of the earth and the heavens gathered to encompass His knowledge and wisdom in detailing the creation of an ant or a mosquito, they would not have seen a tenth of a clan of that, “And they would not encompass anything of His knowledge except as He wills.” And the little destiny Who taught all creatures, so by teaching him, they taught him, as the Almighty said: “He created man, taught him the explanation.” If the beauty and honor of the world is something that is beloved, and it is in itself the adornment and perfection that is described in it, then only God Almighty should be loved for this reason. The knowledge of the scholars is ignorance in addition to his knowledge. Rather, whoever knows the most knowledgeable of the people of his time and the most ignorant of the people of his time, it is impossible for him to love because of the ignorant knowledge and leave the most knowledgeable, even if the ignorant is not devoid of knowledge of what his livelihood requires. And the discrepancy between the knowledge of God and the knowledge of creatures is more than the discrepancy between the knowledge of the most knowledgeable of creatures and the ignorant of them, because the most knowledgeable does not prefer the ignorant except with a few finite sciences that it is possible for the ignorant to acquire through earning and diligence. Creation is infinite.</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As for the attribute of ability: it is also perfection and inability is imperfection, so every perfection, splendor, greatness, glory and domination is loved and its apprehension is delicious, to the extent that a person hears in the story the courage of Ali and Khalid, may God be pleased with them and other brave people, and their ability and domination over peers, and he encounters in his heart a necessary vibration, joy and relief just by the pleasure of hearing In addition to witnessing, and this inherits a love in the heart that is necessary for the one who is characterized by it, for it is a kind of perfection, so I now attribute the ability of creation to the power of God Almighty, so the greatest of people is in strength, the most extensive in his possession, the strongest of them in tyranny, the most subdued of desires, the one who suppresses them of the wickedness of the soul, and the one who unites them to the ability to politics himself and the politics of others - what is the limit of his power? His aim is only on some of the attributes of himself and on some of the human beings in some matters, and despite that he does not possess for himself death, life, resurrection, harm, or benefit. He counts what he is incapable of in himself and others of what is generally related to his power, in addition to what his power is not related to from the kingdom of the heavens, its spheres and planets, the earth, its mountains, its seas, its winds, its thunderbolts, its minerals, its plants, its animals and all its parts. And what he is capable of from himself and others, his power is not from himself and himself, rather God is his creator, the creator of his power, the creator of his causes, and the enabler of that. And if a mosquito were to rule over the greatest king and the most powerful person among the animals, he would destroy him, so the servant has no power except by empowering his master, as he said in the greatest kings of the earth, Dhul-Qarnayn, when he said: “We established him in the earth.” So all of his dominion and authority was only through God Almighty empowering him in a part of the earth. And the whole earth is a sphere in addition to the bodies of the world and all the mandates that people enjoy from the earth is dust from that earth, and then that dust is also from the grace and empowerment of God Almighty, so it is impossible for him to love a servant of God Almighty’s servants for his ability, policy, empowerment, domination and perfection of his power, and he does not love God Almighty for that, There is neither might nor power except with God, the Most High, the Great, for He is the Omnipotent, the Omnipotent, the All-Knowing, the Able. And if he created the likes of them a thousand times, he was not aware of their creation, nor was he touched by greed or apathy in their invention, so there is no ability or ability except that he is a trace of the effects of his ability, so he has beauty, splendor, greatness, pride, oppression and domination.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As for the characteristic of being free from faults and shortcomings, and sanctification of vices and impurities, then this is one of the necessities of love and the necessities of goodness and beauty in the inner images, and the prophets and the truthful ones, even if they are free from faults and impurities.</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As for every creature, it is not devoid of imperfection and shortcomings. Rather, being incapable, created under compulsion, is the very essence of defect and imperfection. Perfection belongs to God alone, and there is no perfection for others except to the extent that God has given him. For other than Him standing by other than Him, and that is impossible in the case of others, for He is the only one with perfection who is free from imperfection, sanctified from defects, and the explanation of the faces of sanctification and dissociation in His right from contradictions is lengthy, and it is one of the secrets of the sciences of revelations, so we will not procrastinate in mentioning it. This description also, if it is perfection and beloved beauty, then its reality is not complete except for it, and the perfection and perfection of others is not absolute, but in addition to what is more severe than it is a deficiency, just as the horse has in addition to the donkey and the human being is perfection in addition to the horse, and the origin of the deficiency is comprehensive for all, but they differ in the degrees of deficiency .</w:t>
      </w:r>
    </w:p>
    <w:p w:rsidR="0039058A" w:rsidP="009204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So the Beautiful is loved and the Absolutely Beautiful is the One Who has no match, the Single Who has no opposite, the Eternal Who has no contest, the Rich Who has no need, the Able who does whatever He wills, and rules what He wants, there is no refutation to His judgment and there is no punishment for His decree, the scholar who does not celibate His knowledge is the weight of an atom in the heavens and the earth, the omnipotent who does not depart from the grip of his power the necks of the tyrants and does not escape from his power and the tyranny of the necks of the Caesars, the Eternal who has no beginning for his existence, the eternal who has no end for his survival, the necessary existence whose possibility of non-existence does not hover around his presence, the Qaim who rises The mighty of the heavens and the earth, the creator of inanimate objects, animals and plants, the unique in glory and might, the one united by the kingdom and the kingdom, the possessor of bounty, majesty, splendor, beauty, power and perfection, in the knowledge of whose majesty the minds are baffled and the tongues are mute in describing him, whose perfection of knowledge of the gnostics is the recognition of the inability to know him. And the ultimate prophecy of the prophets is the acknowledgment of the inadequacy of his description, as the master of the prophets, may God’s prayers be upon him and all of them, said: “I cannot count your praise, you are as you have praised yourself.”</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9"/>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Sayyid al-Siddiqin, may God Almighty be pleased with him, said: The inability to comprehend comprehension is comprehension. Glory be to He who did not make a way for creation to know Him except through the inability to know Him. Does he deny that these descriptions are of the attributes of beauty, praises, and epithets of perfection and virtues, that he denies that God Almighty is described by them, or that perfection, beauty, splendor, and greatness are naturally beloved by those who perceive them? Glory be to He who veiled himself from the insights of the blind out of jealousy for His beauty and majesty, that only those for whom the best of Him has preceded him, who are far from the fire of the veil, and who left the losers wandering in the darkness of blindness and in the theaters of the sensible and the lusts of the beasts hesitated; They work outwardly from the life of this world, and they are heedless of the Hereafter. Praise be to God, but most of them do not know.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Love for this reason is stronger than love with charity, because charity increases and decreases. That is why God the Most High revealed to David, peace be upon him: If I want to pay my debts to Me without money, but to give Lordship its right.</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And in the Psalms: Who is more unjust than those who worship Me, Paradise or Hell? If I had not created Paradise or Hell, would I not be worthy to be obeyed?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And Jesus, peace be upon him, passed by a group of servants who had become ill, and they said: We fear Hell and we hope for Paradise, so He said to them: A creature you feared and a creature you hoped for.</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Abu Hazem said: I am ashamed to worship him for reward and punishment, so I am like a bad servant who, if he is not afraid, does not work, and like a bad employee, if he is not given, he does not work.</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And in the news: “None of you should be like a bad employee who, if he is not given a reward, does not work, nor like a bad servant who, if he is not afraid, does not work.”</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0"/>
      </w:r>
    </w:p>
    <w:p w:rsidR="0039058A" w:rsidP="0039058A">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39058A" w:rsidR="00932A4F">
        <w:rPr>
          <w:rFonts w:cs="Trad Al_Khat Deco"/>
          <w:sz w:val="22"/>
          <w:szCs w:val="22"/>
          <w:rtl/>
        </w:rPr>
        <w:t xml:space="preserve">As for the fifth reason for love, it is the occasion and the problem, because the likeness of a thing is attracted to it, and the form is inclined to the form. That is why you see the boy becoming familiar with the boy, the old person becoming familiar with the old, the bird becoming familiar with its kind and alienating the other, and the scholar is more familiar with the scholar than with the expert, and the carpenter is more familiar with the carpenter than with the farmer. This is something that experience testifies to, and news and narrations testify to, as we investigated it in the chapter on brotherhood in God from the book Etiquette of Companionship, so ask him. And if the occasion is the cause of love, then the occasion may be in an apparent meaning, such as the boy’s occasion for the boy in the sense of youth, and it may be hidden so that he does not know about it, as you can see from the union that agrees between two people without noticing beauty or greed for money or other than that, as indicated by the Prophet, when he said “Souls are conscripted soldiers, so what you know of them gets along with each other, and what you dislike of them differs.” So recognition is proportionality, and disavowal is contrast. This reason also necessitates God’s love for an inner connection that is not due to resemblance in forms and shapes, but rather to inner minerals, some of which may be mentioned in books and some not. It is permissible for it to be lined, but rather left under a cover of dust until road runners find it if they complete the behavior condition.</w:t>
      </w:r>
    </w:p>
    <w:p w:rsidR="0039058A" w:rsidP="0039058A">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39058A" w:rsidR="00932A4F">
        <w:rPr>
          <w:rFonts w:cs="Trad Al_Khat Deco"/>
          <w:sz w:val="22"/>
          <w:szCs w:val="22"/>
          <w:rtl/>
        </w:rPr>
        <w:t xml:space="preserve">What is mentioned is the closeness of the servant to his Lord, the Mighty and Sublime, in the attributes in which he commanded to imitate and imitate the morals of divinity, until it was said to imitate the morals of God, and that is in acquiring the Muhammed attributes that are among the attributes of divinity: knowledge, righteousness, benevolence, kindness, overflowing goodness and mercy on creation, advising them, guiding them to the truth, and preventing them. From falsehood, to other honorable Sharia. All of this brings one closer to God, Glory be to Him, not in the sense of seeking nearness by place, but by attributes.</w:t>
      </w:r>
    </w:p>
    <w:p w:rsidR="00932A4F" w:rsidRPr="005B69B4" w:rsidP="005B69B4">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39058A">
        <w:rPr>
          <w:rFonts w:cs="Trad Al_Khat Deco"/>
          <w:sz w:val="22"/>
          <w:szCs w:val="22"/>
          <w:rtl/>
        </w:rPr>
        <w:t xml:space="preserve">As for what is not permissible to be written in the books of the special occasion that is specific to the human being, it is the one that refers to the Almighty’s saying: “And they ask you about the spirit. And the clearest of that is His saying, the Most High: “If I have fashioned him and breathed into him of My Spirit,” and for this reason his angels prostrate to him, and the Almighty’s saying refers to him: “We have made us a successor on earth,” since Adam did not deserve the succession of God Almighty except on that occasion, and to him is symbolized by his saying, may God’s prayers and peace be upon him and his family: “God created Adam in His own image”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1"/>
      </w:r>
      <w:r xmlns:w="http://schemas.openxmlformats.org/wordprocessingml/2006/main" w:rsidRPr="0039058A">
        <w:rPr>
          <w:rFonts w:cs="Trad Al_Khat Deco"/>
          <w:sz w:val="22"/>
          <w:szCs w:val="22"/>
          <w:rtl/>
        </w:rPr>
        <w:t xml:space="preserve">until the minors thought that there is no image except the outward form that is perceived by the senses. And to him is the reference to the </w:t>
      </w:r>
      <w:r xmlns:w="http://schemas.openxmlformats.org/wordprocessingml/2006/main" w:rsidRPr="0039058A">
        <w:rPr>
          <w:rFonts w:cs="Trad Al_Khat Deco"/>
          <w:sz w:val="22"/>
          <w:szCs w:val="22"/>
          <w:rtl/>
        </w:rPr>
        <w:t xml:space="preserve">Almighty </w:t>
      </w:r>
      <w:r xmlns:w="http://schemas.openxmlformats.org/wordprocessingml/2006/main" w:rsidRPr="0039058A">
        <w:rPr>
          <w:rFonts w:cs="Trad Al_Khat Deco"/>
          <w:sz w:val="22"/>
          <w:szCs w:val="22"/>
          <w:rtl/>
        </w:rPr>
        <w:t xml:space="preserve">’s saying to Moses, peace be upon him: “I fell ill and you did not visit Me, so he said: O Lord, and how is that?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2"/>
      </w:r>
      <w:r xmlns:w="http://schemas.openxmlformats.org/wordprocessingml/2006/main" w:rsidRPr="0039058A">
        <w:rPr>
          <w:rFonts w:cs="Trad Al_Khat Deco"/>
          <w:sz w:val="22"/>
          <w:szCs w:val="22"/>
          <w:rtl/>
        </w:rPr>
        <w:t xml:space="preserve">The servant continues to draw close to Me with supererogatory deeds until I love him, and if I love him, I will be his hearing with which he hears, his sight with which he sees, and his tongue with which he speaks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3"/>
      </w:r>
      <w:r xmlns:w="http://schemas.openxmlformats.org/wordprocessingml/2006/main" w:rsidRPr="0039058A">
        <w:rPr>
          <w:rFonts w:cs="Trad Al_Khat Deco"/>
          <w:sz w:val="22"/>
          <w:szCs w:val="22"/>
          <w:rtl/>
        </w:rPr>
        <w:t xml:space="preserve">. ” </w:t>
      </w:r>
      <w:r xmlns:w="http://schemas.openxmlformats.org/wordprocessingml/2006/main" w:rsidRPr="0039058A">
        <w:rPr>
          <w:rFonts w:cs="Trad Al_Khat Deco"/>
          <w:sz w:val="22"/>
          <w:szCs w:val="22"/>
          <w:rtl/>
        </w:rPr>
        <w:t xml:space="preserve">And this is a place in which the reins of the pen must be gripped, as people partisan in it to minors who tended to the apparent analogy and to extravagant extremists who exceeded the limit of the occasion to unite and said with solutions, until some of them said: I am the truth. And the Christians went astray in Jesus, peace be upon him, and said: He is the god, and others among them said that humanity invoked divinity, and others said: I unite with Him. As for those to whom the impossibility of analogy and representation and the impossibility of union and solutions were revealed, and with that the truth of the secret became clear to them, they are the few. Perhaps Abu al-Hasan al-Nuri used to look at this position if he was overcome by feeling in the saying of the one who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07"/>
        <w:gridCol w:w="80"/>
        <w:gridCol w:w="188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32A4F"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I still go down from your father's house</w:t>
            </w:r>
          </w:p>
        </w:tc>
        <w:tc>
          <w:tcPr>
            <w:tcW w:w="0" w:type="auto"/>
            <w:vAlign w:val="center"/>
          </w:tcPr>
          <w:p w:rsidR="00932A4F" w:rsidRPr="00836FFC" w:rsidP="005B69B4">
            <w:pPr>
              <w:bidi/>
              <w:spacing w:after="0" w:line="240" w:lineRule="auto"/>
              <w:ind w:left="0" w:right="0"/>
              <w:jc w:val="lowKashida"/>
              <w:rPr>
                <w:rFonts w:cs="Trad Al_Khat Deco"/>
                <w:sz w:val="20"/>
                <w:szCs w:val="20"/>
              </w:rPr>
            </w:pPr>
          </w:p>
        </w:tc>
        <w:tc>
          <w:tcPr>
            <w:tcW w:w="0" w:type="auto"/>
            <w:noWrap/>
            <w:vAlign w:val="center"/>
          </w:tcPr>
          <w:p w:rsidR="00932A4F"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Minds are confused when it comes down</w:t>
            </w:r>
          </w:p>
        </w:tc>
      </w:tr>
    </w:tbl>
    <w:p w:rsidR="00F8285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So he continued to run on a thicket whose cane he had cut down and his roots remained until his feet were cracked and swollen, and he died from that. This is the greatest and strongest of the reasons for love, and it is the dearest, the farthest, and the least existent. So this is the knowledge of the causes of love, and all of that is manifested in the right of God Almighty in realization, not figuratively, and in the highest degrees, not in the lowest, so the acceptable reason for those with insight was love for God Almighty only, just as the possible reason for the blind is love other than God Almighty only, then everyone who loves who Creation due to one of these causes is imagined to love someone else because of sharing it with him in the reason, and company is a decrease in love and a blindness to its perfection. No one is unique in the description of a beloved except that he may have a partner in it, and if he does not exist, he can exist, except for God Almighty, for He is described with these attributes that are the ultimate glory and perfection, and He has no partner in that existence, and He does not imagine that this is a possibility, so there is no crime that does not exist in Him. His love is a partnership, so the imperfection does not touch his love, just as the partnership does not touch his attributes. He is the one who deserves - then the origin of love - and the perfection of love is a due that he does not contribute to in the first place.</w:t>
      </w:r>
    </w:p>
    <w:p w:rsidR="00F82854" w:rsidRPr="00035530" w:rsidP="005B69B4">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A statement that the sake of pleasures and the highest knowledge of God Almighty</w:t>
      </w:r>
    </w:p>
    <w:p w:rsidR="00F82854" w:rsidRPr="00035530" w:rsidP="005B69B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035530">
        <w:rPr>
          <w:rFonts w:eastAsia="Calibri" w:cs="Trad Al_Khat Deco"/>
          <w:b/>
          <w:bCs/>
          <w:color w:val="FF0000"/>
          <w:sz w:val="22"/>
          <w:szCs w:val="22"/>
          <w:rtl/>
        </w:rPr>
        <w:t xml:space="preserve">And looking at his generous face and that it is not imagined that no other pleasure affects her except for those who are deprived of this pleasure</w:t>
      </w:r>
    </w:p>
    <w:p w:rsidR="0039058A" w:rsidRPr="005B69B4" w:rsidP="005B69B4">
      <w:pPr>
        <w:bidi/>
        <w:spacing w:after="200" w:line="240" w:lineRule="auto"/>
        <w:ind w:left="0" w:right="0"/>
        <w:jc w:val="lowKashida"/>
        <w:rPr>
          <w:rFonts w:ascii="Calibri" w:eastAsia="Calibri" w:hAnsi="Calibri" w:cs="Trad Al_Khat Deco" w:hint="cs"/>
          <w:sz w:val="22"/>
          <w:szCs w:val="22"/>
          <w:rtl/>
        </w:rPr>
      </w:pP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Know that pleasures follow perceptions, and man gathers a group of powers and instincts, and every power and instinct has a pleasure, and its pleasure in obtaining it necessitates the nature for which it was created. The instinct of anger was created for healing and revenge, so there is no limit to its pleasure in victory and revenge, which is required by its nature. And the instinct of lust for food, for example, was created to obtain the food that has the texture, so its pleasure in obtaining this food, which is necessitated by its nature, is not related to it, as well as the pleasure of hearing, sight and smell in seeing, listening and smelling, so an instinct of these instincts is not devoid of pain and pleasure in addition to its perceptions. Likewise, in the heart there is an instinct called the divine light, according to the Almighty’s saying: “Is he who expands his breast to Islam, then he is upon the light of his Lord?” It may be called the mind, and it may be called the inward insight, and it may be called the light of faith and certainty. The weak seeks meanings from expressions, which is the opposite of duty, for the heart separates from all parts of the body with a quality by which it comprehends meanings that are neither imaginary nor tangible, such as perceiving the creation of the world or its lack of an ancient, wise Creator who is described with divine attributes. Through it, he perceives the methods of argumentation and debate, so the name of reason has become famous for this, and for this reason some Sufis have censured it. And the requirement of all instincts is its pleasure. It is not hidden that there is a pleasure in knowledge and knowledge, so that the one who is attributed to knowledge and knowledge, even if something despicable, rejoices in it, and the one who is attributed to ignorance, even if it is something despicable, is distressed by it, and even that a person can hardly be patient in challenging knowledge and praising it in despicable things. The scholar who plays chess on his own meanness cannot bear to be silent about education, and his tongue begins to mention what he teaches, and all of this is due to the excessive pleasure of knowledge and the perfection he senses in it, because knowledge is one of the most special attributes of divinity and it is the ultimate perfection. When he hears praise, he perfects himself and perfects his knowledge, so he admires himself and takes pleasure in it. Then the pleasure of knowledge of plowing and sewing is not like the pleasure of knowing the politics of kingship and managing the affairs of creation, nor the pleasure of knowledge of grammar and poetry such as the pleasure of knowing God Almighty, His attributes, His angels, and the kingdom of the heavens and the earth. The honor of the known, so that the one who knows the innermost conditions of people and informs about it finds pleasure for him, and if his ignorance dictates his nature to examine him, if he knows the inner conditions of the country’s president and the secrets of his management in his leadership, that is more delicious and better for him than his work inside the condition of the farmer or a weaver. His management and what he intends to do in the affairs of the ministry is more desirable to him and more delicious than his knowledge of the secrets of the chief. His love for him is more intense, because his pleasure in it is greater. With this, it became clear that the most delicious knowledge is the most honorable, and its honor is according to the honor of the known. I wish I felt, is there anything in existence that is more honorable, higher, more honorable, more complete, and greater than the Creator of all things, the Perfecter, the Beautifier, the Initiator, the Restorer, the Administrator, and the Arranger? Can it be imagined that there is a Presence in sovereignty, perfection, beauty, splendor, and majesty greater than the Divine Presence whose principles of majesty and wonders of its conditions are not encompassed by the description of those who describe it? If you do not doubt this, then you should not doubt that knowledge of the mysteries of divinity and knowledge of the arrangement of divine affairs surrounding all beings is the highest, most delicious, best and most delicious type of knowledge and information? And the most worthy of what souls feel when they are characterized by their perfection and beauty, and the most worthy of what magnifies joy, comfort and optimism. Thus it becomes clear that knowledge is delicious, and that the most delicious science is knowledge of God Almighty and His attributes, actions and management in His kingdom - from the end of His Throne to the borders of the two earths - so he should know that the pleasure of</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Knowledge is stronger than all other pleasures, I mean the pleasure of lusts, anger, and the pleasure of the other five senses, for pleasures are different in type first, as the pleasure of falling in contrast to the pleasure of hearing, and the pleasure of knowledge differs from the pleasure of running, and it differs in weakness and strength, as the pleasure of craving from sexual intercourse differs from the pleasure of lukewarm lust, and as the pleasure of looking at The beautiful face of the transcendent beauty of the pleasure of looking at what is below it in beauty. Rather, the strongest pleasures are known by having an influence on others, for the choice is between looking at a beautiful picture and enjoying watching it, and inhaling pleasant scents. Thus, he knows that the pleasure of winning in chess is stronger for him than the pleasure of eating.</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Pleasures are divided into the apparent pleasure of the five senses, and into the inner pleasure such as power, victory, dignity, knowledge, etc., as this pleasure is not for the eye, nose, ear, touch, or taste. The pleasure of leadership, the subjugation of enemies and the attainment of the degree of conquest. If the choice is low-spirited, dead-hearted, and greedy, he chooses meat and sweetness. His choice of leadership indicates that it is more delicious for him than good food. Yes, the deficient one whose inner meanings have not yet been completed, like a boy, or like one whose inner powers have died like a lunatic. Knowing God Almighty and perusing the beauty of the Presence of Lordship and looking at the secrets of divine matters is more delicious than leadership, which is the highest pleasure that prevails over creation. A danger to a human heart, and this now is known only by those who have tasted both pleasures, for he inevitably prefers celibacy, exclusivity, thought and remembrance, and indulges in the seas of knowledge and abandons leadership and despises the people he heads due to his knowledge of the annihilation of his leadership and the annihilation of his leadership, and that he is tainted with blemishes that cannot be imagined to be devoid of. And his being cut off by death, which must come, no matter how adorned the earth is, and how adorned its inhabitants think they are capable of it. In addition to it, he magnifies the pleasure of knowing God and studying His attributes, actions, and the system of His kingdom, from the highest to the lowest, for it is devoid of pain. It crowds and the troubles are wide for those who visit it, it does not constrict them with its largeness, but rather its width in terms of estimation is the heavens and the earth, and if the gaze departs from the capabilities there is no end to its width, the gnostic continues to look at it in a paradise as wide as the heavens and the earth, grazing in its gardens, plucking from its fruits, and drinking from its menstruation, and he is safe from its interruption. Since the fruits of this paradise are neither cut off nor forbidden, then it is eternal and eternal and is not interrupted by death, as death does not destroy the place of knowledge of God Almighty and its place is the spirit which is a divine, heavenly command, then it is eternal and eternal that is not interrupted by death, as death does not destroy the place and place of knowing God Almighty. The soul, which is a divine, heavenly command, but death changes its conditions, cuts off its preoccupations and obstacles, and frees it from its confinement. . And do not think that this is specific to the killed in the battle, for the one who knows each soul has the rank of a thousand martyrs, and in the news, “The martyr wishes in the afterlife to be returned to this world, so he is killed again because of the greatness of what he sees of the reward of martyrdom, and that the martyrs wish that they were scholars because of what they see of the high degree of scholars.”</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4"/>
      </w:r>
    </w:p>
    <w:p w:rsidR="00035530" w:rsidP="005B69B4">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So, all regions of the kingdom of the heavens and the earth are the domain of the gnostic, from which he can settle wherever he wants without the need for him to move to it with his body or his person, so he is part of viewing the beauty of the kingdom in a paradise as wide as the heavens and the earth, and every gnostic has the same without them narrowing one another in the first place, except that they differ in their The extent of their parks is in proportion to their variation in the breadth of their eyesight and the breadth of their knowledge, and they are degrees with God, and the difference in their degrees does not enter into enumeration. Sensible things and desires are for those who are perfect with the pleasure of leadership, but they prefer leadership. As for the meaning of the fact that knowing God, His attributes, His actions, the kingdom of His heavens, and the secrets of His kingdom is greater pleasure than leadership, then this is specific to his knowledge of the one who attained the rank of knowledge and tasted it, and this cannot be proven with those who have no heart because the heart is the mineral of this power Likewise, it is not possible to prove the preponderance of the pleasure of falling over the pleasure of playing with a scepter for boys, nor its preponderance over the pleasure of smelling violets with the eyes, because he has lost the quality by which this pleasure is perceived, but whoever is free from the scourge of impotence and his sense of smell realizes the difference between the two pleasures, and at this point It remains only to be He who has tasted knowledge, and by my life, students of science, even if they are not preoccupied with seeking knowledge of divine matters, they have inhaled the scent of this pleasure when problems are revealed and suspicions are resolved, for which they are so keen to seek, then they are also knowledge and sciences, even if their information is not honorable, the honor of divine information. God Almighty has revealed to him some of the secrets of God’s kingdom, even if it is a small thing, for when the revelation takes place, his heart encounters such joy that he almost flies, and he marvels at himself in his steadfastness and endurance of the strength of his joy and pleasure. This destiny warns you that knowing God Almighty is the most delicious thing and that there is no pleasure above it.</w:t>
      </w:r>
    </w:p>
    <w:p w:rsidR="00920406"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That is why Abu Suleiman Al-Darani said: God has servants who are not distracted from God by the fear of Hell, nor the hope of Paradise, so how can the world distract them from God? That is why some of Ma’ruf al-Karkhi’s brothers said to him: Tell me, Abu Mahfouz, what prompted you to worship and cut off from creation? He was silent, and he said: He mentioned death, and he said: What is death? He said: He mentioned the grave and the isthmus, and he said: What is the grave? He said: Fear of Hell and hope of Heaven? He said: What is this? He owns all of this in his hand. If you love him, he will make you forget all of that, and if there is knowledge between you and him, all this will suffice you.</w:t>
      </w:r>
    </w:p>
    <w:p w:rsidR="00920406" w:rsidP="00920406">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And in the news of Jesus, peace be upon him: If you see a young man passionate about seeking the Almighty God, this has distracted him from anything else. </w:t>
      </w:r>
      <w:r xmlns:w="http://schemas.openxmlformats.org/wordprocessingml/2006/main" w:rsidRPr="005B69B4" w:rsidR="00F82854">
        <w:rPr>
          <w:rFonts w:cs="Trad Al_Khat Deco"/>
          <w:sz w:val="22"/>
          <w:szCs w:val="22"/>
          <w:rtl/>
        </w:rPr>
        <w:br xmlns:w="http://schemas.openxmlformats.org/wordprocessingml/2006/main"/>
      </w:r>
      <w:r xmlns:w="http://schemas.openxmlformats.org/wordprocessingml/2006/main" w:rsidRPr="005B69B4" w:rsidR="00F82854">
        <w:rPr>
          <w:rFonts w:cs="Trad Al_Khat Deco"/>
          <w:sz w:val="22"/>
          <w:szCs w:val="22"/>
          <w:rtl/>
        </w:rPr>
        <w:t xml:space="preserve">Some of the sheikhs saw Bishr ibn al-Harith in sleep, so he said: What did Abu Nasr al-Tamar and Abd al-Wahhab al-Warraq do? He said: The hour left them in the hands of God Almighty, eating and drinking. I said: You? He said: God knew my lack of desire to eat and drink, so he gave me to look at him.</w:t>
      </w:r>
    </w:p>
    <w:p w:rsidR="00920406" w:rsidP="00920406">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And on the authority of Ali bin Al-Muwaffaq, he said: I saw in sleep as if I had entered Paradise, and I saw a man sitting at a table and two kings on his right and left feeding him from all the good things while he was eating, and I saw a man standing at the door of Paradise browsing people’s faces, entering some and returning some, he said: Then I passed them to the garden of Jerusalem So I saw in the pavilion of the Throne a man who had fixed his sight looking at God Almighty without blinking, so I said to Radwan: Who is this? He said: Marouf Al-Karkhi Abdullah, not out of fear of his fire, nor longing for his paradise, but out of love for him, so he permitted him to look at him on the Day of Resurrection. He mentioned that the others: Bishr bin Al-Harith and Ahmed bin Hanbal.</w:t>
      </w:r>
    </w:p>
    <w:p w:rsidR="00920406" w:rsidP="00920406">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That is why Abu Suleiman said: Whoever is preoccupied with himself today will be preoccupied with himself tomorrow, and whoever is preoccupied with his Lord tomorrow will be preoccupied with his Lord.</w:t>
      </w:r>
    </w:p>
    <w:p w:rsidR="00F82854" w:rsidRPr="005B69B4" w:rsidP="00920406">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5B69B4">
        <w:rPr>
          <w:rFonts w:cs="Trad Al_Khat Deco"/>
          <w:sz w:val="22"/>
          <w:szCs w:val="22"/>
          <w:rtl/>
        </w:rPr>
        <w:t xml:space="preserve">Al-Thawri said to Rabi`ah: What is the reality of your faith? She said: I did not worship him out of fear of his fire nor out of love for his paradise, so I would be like an evil hireling. Rather, I worshiped him out of love for him and longing for him.</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45"/>
        <w:gridCol w:w="80"/>
        <w:gridCol w:w="236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I love you two love of passion</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And love because you are worthy of that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As for the one who is the love of passion</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So keep me busy with your remembrance of those other than you</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As for the one you deserve</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So you revealed the veil to me so that I can see you</w:t>
            </w:r>
            <w:r xmlns:w="http://schemas.openxmlformats.org/wordprocessingml/2006/main" w:rsidRPr="00836FFC">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There is no praise in this or that for me</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But you have a limit on this and that</w:t>
            </w:r>
          </w:p>
        </w:tc>
      </w:tr>
    </w:tbl>
    <w:p w:rsidR="0039058A" w:rsidRPr="005B69B4" w:rsidP="005B69B4">
      <w:pPr>
        <w:bidi/>
        <w:spacing w:after="200" w:line="240" w:lineRule="auto"/>
        <w:ind w:left="0" w:right="0"/>
        <w:jc w:val="lowKashida"/>
        <w:rPr>
          <w:rFonts w:ascii="Calibri" w:eastAsia="Calibri" w:hAnsi="Calibri" w:cs="Trad Al_Khat Deco" w:hint="cs"/>
          <w:sz w:val="22"/>
          <w:szCs w:val="22"/>
          <w:rtl/>
        </w:rPr>
      </w:pPr>
    </w:p>
    <w:p w:rsidR="00F8285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Perhaps she meant by the love of passion: the love of God for His benevolence to her and His blessing upon her with immediate fortunes, and by His love for what is worthy of Him: the love for His beauty and majesty that was revealed to her; It is the highest and strongest of the foreheads, and the pleasure of contemplating the beauty of Lordship is expressed by the Messenger of God, may God bless him and grant him peace, when he said, speaking of his Lord, the Most High: “I have prepared for My righteous servants what no eye has seen, no ear has heard, and no human heart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5"/>
      </w:r>
      <w:r xmlns:w="http://schemas.openxmlformats.org/wordprocessingml/2006/main" w:rsidRPr="005B69B4">
        <w:rPr>
          <w:rFonts w:ascii="Calibri" w:eastAsia="Calibri" w:hAnsi="Calibri" w:cs="Trad Al_Khat Deco"/>
          <w:sz w:val="22"/>
          <w:szCs w:val="22"/>
          <w:rtl/>
        </w:rPr>
        <w:t xml:space="preserve">has conceived.” </w:t>
      </w:r>
      <w:r xmlns:w="http://schemas.openxmlformats.org/wordprocessingml/2006/main" w:rsidRPr="005B69B4">
        <w:rPr>
          <w:rFonts w:ascii="Calibri" w:eastAsia="Calibri" w:hAnsi="Calibri" w:cs="Trad Al_Khat Deco"/>
          <w:sz w:val="22"/>
          <w:szCs w:val="22"/>
          <w:rtl/>
        </w:rPr>
        <w:t xml:space="preserve">His heart is to the end, and that is why some of them said: I say, O Lord, O God, and I find that on my heart heavier than mountains, because the call is from behind a veil; And did you see a babysitter calling his babysitter? And he said: If a man reaches the goal in this knowledge, people will throw stones at him. That is, his words go beyond the limit of their minds, so they see what he says as madness or blasphemy, so the goal of all the gnostics is his connection and his meeting only, for it is the apple of the eye that no soul knows what was hidden from it for them, and if it occurs, all worries and desires will be annihilated, and the heart will become overwhelmed with its bliss. To immerse him, even if he was offered the bliss of Paradise, he would not turn to it due to the perfection of his bliss and his attainment of the goal above which there is no end. What is the meaning of God Almighty's promise to His servants and His remembrance that He is the greatest of blessings? Rather, whoever knows God knows that the pleasures that are separated by different desires are all enclosed under this pleasure, as some of them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571"/>
        <w:gridCol w:w="80"/>
        <w:gridCol w:w="276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My heart had separate passions</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Since the eye saw you, I gathered my whims</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He envied me as I used to envy him</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And you became the master of Al-Wari since you became my master</w:t>
            </w:r>
            <w:r xmlns:w="http://schemas.openxmlformats.org/wordprocessingml/2006/main" w:rsidRPr="00836FFC">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I left for people their world and their religion</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Preoccupation with your remembrance, my religion</w:t>
            </w:r>
            <w:r xmlns:w="http://schemas.openxmlformats.org/wordprocessingml/2006/main" w:rsidRPr="00836FFC">
              <w:rPr>
                <w:rFonts w:ascii="Calibri" w:eastAsia="Calibri" w:hAnsi="Calibri" w:cs="Trad Al_Khat Deco"/>
                <w:sz w:val="20"/>
                <w:szCs w:val="20"/>
              </w:rPr>
              <w:t xml:space="preserve"> </w:t>
            </w:r>
            <w:r xmlns:w="http://schemas.openxmlformats.org/wordprocessingml/2006/main" w:rsidRPr="00836FFC">
              <w:rPr>
                <w:rFonts w:ascii="Calibri" w:eastAsia="Calibri" w:hAnsi="Calibri" w:cs="Trad Al_Khat Deco"/>
                <w:sz w:val="20"/>
                <w:szCs w:val="20"/>
                <w:rtl/>
              </w:rPr>
              <w:t xml:space="preserve">And my worldly</w:t>
            </w:r>
          </w:p>
        </w:tc>
      </w:tr>
    </w:tbl>
    <w:p w:rsidR="00F8285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Therefore, some of them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570"/>
        <w:gridCol w:w="80"/>
        <w:gridCol w:w="176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And abandoning him is greater than his fire</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And he received the best of his paradise</w:t>
            </w:r>
            <w:r xmlns:w="http://schemas.openxmlformats.org/wordprocessingml/2006/main" w:rsidRPr="00836FFC">
              <w:rPr>
                <w:rFonts w:ascii="Calibri" w:eastAsia="Calibri" w:hAnsi="Calibri" w:cs="Trad Al_Khat Deco"/>
                <w:sz w:val="20"/>
                <w:szCs w:val="20"/>
              </w:rPr>
              <w:t xml:space="preserve"> </w:t>
            </w:r>
          </w:p>
        </w:tc>
      </w:tr>
    </w:tbl>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what they wanted by this was to prefer the heart to know God Almighty over the pleasure of eating, drinking and marriage, for heaven is a mineral for the senses to enjoy, and as for the heart, its pleasure is only to meet God.</w:t>
      </w:r>
    </w:p>
    <w:p w:rsidR="00F8285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An example of the phases of creation in their pleasure is what we mention: It is that the boy in his first movement and discernment shows in him an instinct with which he enjoys playing and having fun, until it becomes more delicious for him than all other things, then he appears after him the pleasure of adornment, wearing clothes and riding animals, so he despises with it the pleasure of playing, and then appears after him the pleasure of playing. Sexual intercourse and lust for women, so all that preceded it is left in reaching it, then the pleasure of power, loftiness and reproduction appears, and it is the last, loftiest and strongest of the pleasures of this world, as the Almighty said: “Know that the life of this world is only play, amusement, adornment, bragging among you and reproduction” verse. Then, after this, another instinct appears by which he realizes the pleasure of knowing God Almighty and knowing His actions, so he despises with it all that preceded it. Each latecomer is stronger, and this is the last, as the love of play appears at the age of discernment, the love of women and adornment at the age of puberty, the love of leadership after twenty, and the love of leadership. The sciences are close to forty, which is the highest goal, and just as the boy laughs at those who leave playing and engage in flirting with women and seeking leadership; Likewise, the presidents laugh at those who leave the presidency and work with the knowledge of God Almighty. And the gnostics say: “If you ridicule us, then we will ridicule you as you ridicule, so you will know.”</w:t>
      </w:r>
    </w:p>
    <w:p w:rsidR="00F8285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Explanation of the reason for increasing consideration of the pleasure of the Hereafter</w:t>
      </w:r>
      <w:r xmlns:w="http://schemas.openxmlformats.org/wordprocessingml/2006/main" w:rsidRPr="00035530" w:rsidR="00035530">
        <w:rPr>
          <w:rFonts w:ascii="Arial" w:eastAsia="Calibri" w:hAnsi="Arial" w:cs="Trad Al_Khat Deco" w:hint="cs"/>
          <w:b/>
          <w:bCs/>
          <w:color w:val="FF0000"/>
          <w:sz w:val="22"/>
          <w:szCs w:val="22"/>
          <w:rtl/>
        </w:rPr>
        <w:t xml:space="preserve"> </w:t>
      </w:r>
      <w:r xmlns:w="http://schemas.openxmlformats.org/wordprocessingml/2006/main" w:rsidRPr="00035530">
        <w:rPr>
          <w:rFonts w:ascii="Arial" w:eastAsia="Calibri" w:hAnsi="Arial" w:cs="Trad Al_Khat Deco"/>
          <w:b/>
          <w:bCs/>
          <w:color w:val="FF0000"/>
          <w:sz w:val="22"/>
          <w:szCs w:val="22"/>
          <w:rtl/>
        </w:rPr>
        <w:t xml:space="preserve">On knowledge in the world</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Know that perceptions are divided into what enters the imagination, such as imaginary images and bodies that are colored and shaped from animal and plant figures, and what does not enter the imagination, such as the essence of God Almighty and everything that is not a body such as knowledge, power, will, and others. And whoever sees a person and then lowers his gaze, he finds his image present in his imagination as if he is looking at it, but if he opens the eye and sees, he realizes a difference between them, and the difference is not due to a difference between the two images because the visible image is in agreement with the imagined one, but rather the separation with greater clarity and disclosure, because the image of the visible has become more complete with vision. Clearly, as a person sees at the time of illumination before the spread of daylight and then when the light is complete, one of the two states does not separate from the other except in more exposure. So the imagination is the first perception and vision is the completion of the perception of the imagination and it is the goal of revealing, and that is called vision because it is the goal of revealing, not because it is in the eye.</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if you understand this in terms of imaginings, then know that the information that is not formed also in the imagination due to its knowledge and comprehension is of two levels, one of which is the first, and the second is its completion. And between the first and the second is the discrepancy in more disclosure and clarification between the imaginary and the visible, so the second is also called, in addition to the first, witnessing, meeting and seeing. And this designation is even because vision is called vision because it is the goal of revealing, and just as the Sunnah of God Almighty is under way that applying eyelids prevents complete detection by vision and is a veil between the sight and the visible, and the veil must be lifted for vision to occur. And as long as it does not rise, the attained perception is mere imagination. Thus is the requirement of God Almighty’s Sunnah that the soul, as long as it is veiled by the symptoms of the body and the requirements of desires and what prevails over it of human characteristics, it does not end to witnessing and meeting in information that is beyond imagination. Seeing sight. And the saying about the reason for it being a long veil is not appropriate for this science. That is why the Almighty said to Moses, peace be upon him: “You will not see Me,” and the Almighty said, “The eyes do not perceive Him,” that is, in this world, and it is true that the Messenger of God, may God’s prayers and peace be upon him, did not see God Almighty on the night of the Mi’raj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6"/>
      </w:r>
      <w:r xmlns:w="http://schemas.openxmlformats.org/wordprocessingml/2006/main" w:rsidRPr="005B69B4" w:rsidR="00F82854">
        <w:rPr>
          <w:rFonts w:ascii="Calibri" w:eastAsia="Calibri" w:hAnsi="Calibri" w:cs="Trad Al_Khat Deco"/>
          <w:sz w:val="22"/>
          <w:szCs w:val="22"/>
          <w:rtl/>
        </w:rPr>
        <w:t xml:space="preserve">. If the veil is lifted by death, the soul remains contaminated with the impurities of the world, not completely separated from it, even if it is disparate. Some of it has accumulated filth and rust, and it becomes like a mirror whose essence has been corrupted by the length of the accumulation of filth, so it does not accept reform and polishing. And from us is that which does not end to the limit of refinement and temperament, and does not deviate from accepting purification and polishing, so it is exposed to the fire in an accident that suppresses the filth with which it is polluted, and the exposure to the fire is as much as the need for purification, and the least of it is a light moment and the maximum of it is the right of the believers - as it was reported in the news - seven thousand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7"/>
      </w:r>
      <w:r xmlns:w="http://schemas.openxmlformats.org/wordprocessingml/2006/main" w:rsidRPr="005B69B4" w:rsidR="00F82854">
        <w:rPr>
          <w:rFonts w:ascii="Calibri" w:eastAsia="Calibri" w:hAnsi="Calibri" w:cs="Trad Al_Khat Deco"/>
          <w:sz w:val="22"/>
          <w:szCs w:val="22"/>
          <w:rtl/>
        </w:rPr>
        <w:t xml:space="preserve">years.</w:t>
      </w:r>
      <w:r xmlns:w="http://schemas.openxmlformats.org/wordprocessingml/2006/main" w:rsidR="00920406">
        <w:rPr>
          <w:rFonts w:ascii="Calibri" w:eastAsia="Calibri" w:hAnsi="Calibri" w:cs="Trad Al_Khat Deco" w:hint="cs"/>
          <w:sz w:val="22"/>
          <w:szCs w:val="22"/>
          <w:rtl/>
        </w:rPr>
        <w:t xml:space="preserve"> </w:t>
      </w:r>
      <w:r xmlns:w="http://schemas.openxmlformats.org/wordprocessingml/2006/main" w:rsidRPr="005B69B4" w:rsidR="00F82854">
        <w:rPr>
          <w:rFonts w:ascii="Calibri" w:eastAsia="Calibri" w:hAnsi="Calibri" w:cs="Trad Al_Khat Deco"/>
          <w:sz w:val="22"/>
          <w:szCs w:val="22"/>
          <w:rtl/>
        </w:rPr>
        <w:t xml:space="preserve">And no soul will travel from this world unless it is accompanied by dust and some kind of cycle, and if you say: That is why God the Most High said: “And there is none of you but one who will reach it. Your Lord will surely demand it. So if God completes its purification and purification, and the book reaches its term, and the emptiness of the totality of what the Shari’a promised of reckoning, honor, etc. is fulfilled, and the entitlement of Paradise is fulfilled - and that is a vague time that God did not see any of His creation, then it will happen after the resurrection. And the time of the Resurrection is unknown - then he will be preoccupied with its purity and purification from the clouds, where he will not burden his face with dust or a drop of dust, because in it the truth, Glory be to Him, is manifested to him, so it will be revealed to him in addition to what he knew, like the revealing of the mirror in addition to what he imagined. And this witnessing and manifestation is what is called vision, so vision is true, provided that vision does not mean the completion of imagination in an imagined imaginary specific to a destination and a place. For that is something that the Lord of Lords is greatly exalted. Rather, as you knew it in this world, a true and complete knowledge without imagining, imagining, or appreciating a form and an image, so you will see it in the Hereafter as well. Rather, I say: The knowledge that occurs in this world itself is the one that is completed, so it reaches the perfection of disclosure and clarity and turns into witnessing. If there is no affirmation of the image of His face in the knowledge of God Almighty, then the completion of that specific knowledge and its progression in clarity to the end of revealing is also not an aspect and an image, because it is the same and does not separate from it except in increasing the revealing, just as the visible image is the imagined itself except in increasing the revealing, and to it The sign of the Almighty’s saying: “Their light strives between their hands and their right hands. They say, ‘Our Lord, complete our light for us.’ As the fullness of light only affects the increase in unfolding, and for this reason only those who know in this world attain the degree of sight and vision, because knowledge is the seed that turns over in the Hereafter, witnessing as the nucleus of a tree turns over.” And love is cultivation, and he who does not have a nucleus in his land, how can he get palm trees for him? And who did not sow love, how can he reap the sowing? Likewise, he who does not know God Almighty in this world, how can he see Him in the Hereafter? And since knowledge is of varying degrees, the manifestation is also of varying degrees, so the difference of manifestation in addition to the difference of knowledge is like the difference of plants in addition to the difference of seed, as they inevitably differ.</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It is abundant, few, good, strong, and weak, and for this reason the Prophet, peace and blessings be upon him, said: “Allah manifests himself to people in general and to Abu Bakr in particular.”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8"/>
      </w:r>
      <w:r xmlns:w="http://schemas.openxmlformats.org/wordprocessingml/2006/main" w:rsidRPr="005B69B4" w:rsidR="00F82854">
        <w:rPr>
          <w:rFonts w:ascii="Calibri" w:eastAsia="Calibri" w:hAnsi="Calibri" w:cs="Trad Al_Khat Deco"/>
          <w:sz w:val="22"/>
          <w:szCs w:val="22"/>
          <w:rtl/>
        </w:rPr>
        <w:t xml:space="preserve">should not be thought that anyone other than Abu Bakr who is below him finds from the pleasure of looking and witnessing what Abu Bakr finds, rather he only finds a tenth of his clan. If his knowledge in this world is a tenth of his kindred, and when he is favored among people by secret and settled in his chest, he will inevitably excel with a solemn honor that he is unique to. leadership, and over the married, the vaccinated, and the drunk all; Thus, in the Hereafter, there will be a people who prefer the pleasure of looking at the face of God Almighty over the bliss of Paradise, as its bliss is due to the vaccinated and the married. And the rest of creation is busy with it. Therefore, when it was said to a fourth woman: What do you say about Paradise? She said: The neighbor, then the house. So it became clear that there is no turning to heaven in her heart, but to the Lord of heaven. And everyone who knows God in this world does not see Him in the Hereafter, and everyone who does not find the pleasure of knowledge in this world does not find the pleasure of looking at the Hereafter, because no one will appeal to anyone in the Hereafter unless he accompanies him in this world, and he will only reap what he sows, and a person will not be gathered except for what he has. He died on it, and he does not die except on what he lived on, so the knowledge that accompanies him is the one that he enjoys with his eyes only, except that he turns to watch by revealing the cover, so the pleasure doubles with him; The lover’s pleasure is doubled if he replaces the imagination of the image of the beloved with seeing his image, for that is the ultimate pleasure, but the goodness of Paradise is for everyone in it what he desires, so whoever desires nothing but meeting God Almighty has no pleasure in others, rather he may be harmed by it, so the bliss of Paradise is according to the love of God Almighty. And the love of God Almighty is commensurate with His love. The origin of happiness is the knowledge that the Sharia has expressed through faith.</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If you say: If the pleasure of vision has a relationship to the pleasure of knowledge, then it is few, even if it is many times greater, because the pleasure of knowledge in this world is weak, so it multiplies it to a near extent that does not end in strength until the rest of the pleasures of Paradise are despised in it? So know that this contempt for the pleasure of knowledge stemmed from being devoid of knowledge, so who is devoid of knowledge, how can he realize its pleasure? And if he is involved in weak knowledge and his heart is charged with worldly attachments, how can he realize its pleasure? For the gnostics in their knowledge, thoughts, and conversations with God Almighty have pleasures that, if Paradise were offered to them in this world instead of it, they would not exchange it for the pleasure of Paradise. Moreover, this pleasure, with its perfection, has no relation at all to the pleasure of meeting and witnessing, just as there is no relation to the pleasure of the imagination of the beloved to his vision, nor the pleasure of inhaling the aromas of food. Delicacy is to its taste, and the pleasure of touching with the hand is not to the pleasure of falling.</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showing the greatness of the disparity between them can only be given by setting an example, so we say: The pleasure of looking at the face of the beloved in this world varies for reasons: one of which is the perfection of the beloved’s beauty and its imperfection, because the pleasure in looking at the most beautiful is inevitably more complete.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The second is the perfection of the power of love, lust, and adoration, so the pleasure of one whose love is intense is not like the pleasure of one whose lust and love are weak.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And the third is the perfection of perception, so it is not the pleasure of seeing the Beloved in the darkness or from behind a thin veil or after him like the pleasure of perceiving him close without covering and when the light is perfect, nor is the perception of the pleasure of sexual intercourse with a veiling dress the same as perceiving it with detachment.</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The fourth is the impulse of confused obstacles and the pains preoccupying the heart. It is not the right, empty, detached enjoyment of looking at the Beloved, like the frightened, terrified, or the sick, suffering, or whose heart is preoccupied with important tasks.</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He destined a lover weak in love to look at the face of his lover from behind a thin veil at a distance so as to prevent his image from being revealed in a situation when scorpions and wasps gathered on him that hurt him, sting him and occupy his heart. The veil, and the light shone with it, and the harmful things repelled from him, and he remained intact and empty, and strong lust and excessive love attacked him until he reached the extreme ends, so see how the pleasure multiplies until there is no significant proportion left for the first to it. Likewise, understand the ratio of the pleasure of looking to the pleasure of knowledge. The wasps are an example of the desires that rule over a person such as hunger, thirst, anger, grief, and sadness, and the weakness of lust and love is an example of the self’s insufficiency in this world and its lack of longing for the highest public and its attention to the bottom of the lowly. He is not free from these confusions, and it is not imagined that he is free from them at all. Yes, these obstacles may weaken in some cases and do not last, so there is no crime looming from the beauty of knowledge that dulls the mind and magnifies its pleasure so that the heart almost breaks for its greatness, and But that is like lightning in a snap, and it rarely lasts. Rather, he presents concerns, thoughts, and thoughts that confuse him and make him uncomfortable, and this is a permanent necessity in this mortal life, so this pleasure continues to be constricted until death, but the good life is after death, but living is the life of the Hereafter, and that the home of the Hereafter is the animal, if only they knew. He loves to meet God Almighty, so he loves death, and he does not hate it except from where he expects an increase in completeness in knowledge, for knowledge is like seed and the sea of knowledge has no coast, so encompassing the essence of God’s majesty is impossible. That the more the seed is multiplied and better, the more the sowing will be more and better, and this seed cannot be harvested except in this world, and it is sown only in the level of the heart, and there is no harvest except in the hereafter, and for this reason the Messenger of God, may God’s prayers and peace be upon him, said: “The best happiness is longevity in obedience to God”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9"/>
      </w:r>
      <w:r xmlns:w="http://schemas.openxmlformats.org/wordprocessingml/2006/main" w:rsidRPr="005B69B4" w:rsidR="00F82854">
        <w:rPr>
          <w:rFonts w:ascii="Calibri" w:eastAsia="Calibri" w:hAnsi="Calibri" w:cs="Trad Al_Khat Deco"/>
          <w:sz w:val="22"/>
          <w:szCs w:val="22"/>
          <w:rtl/>
        </w:rPr>
        <w:t xml:space="preserve">because knowledge is only It is perfected, multiplied, and expanded in a long life by persevering in thought, persevering in striving, detachment from the attachments of the world, and detachment from seeking, and this inevitably calls for time. So whoever loves death loves him because he sees himself standing in knowledge, reaching the end of what facilitates him, and whoever hates death hates it because he was hoping for more knowledge. get him b Longevity and seeing himself falling short of what his strength could bear if he lived, this is the reason for the hatred and love of death among the people of knowledge.</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As for the rest of creation, their view is limited to the desires of the world, if they are wide, they love survival, and if they are narrow, they wish for death, and all of that is deprivation and loss. Its source is ignorance and heedlessness. And the meaning of the pleasure of knowledge, the meaning of seeing, the meaning of the pleasure of seeing, and the meaning of it being more delicious than all other pleasures for those with intellect and perfection, even if it is not like that for those with imperfection, just as leadership is not the most delicious food for boys.</w:t>
      </w:r>
    </w:p>
    <w:p w:rsidR="00F8285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If you say: This dream is replaced by the heart or the eye in the Hereafter? So know that people have differed in this, and those with insight do not pay attention to this disagreement and do not look into it. Rather, the wise person eats herbs and does not ask about the grater, and whoever desires to see his lover, his love preoccupies him from paying attention to that his vision creates in his eye or his forehead, but rather he intends the vision and its pleasure is the same. Whether it was by the eye or something else, the eye is a place and a circumstance that is not looked at and has no judgment, and the truth about it is that the eternal power is vast, so it is not permissible for us to judge it by limiting one of the two things. This is in the ruling on permissibility.</w:t>
      </w:r>
      <w:r xmlns:w="http://schemas.openxmlformats.org/wordprocessingml/2006/main" w:rsidR="00920406">
        <w:rPr>
          <w:rFonts w:ascii="Calibri" w:eastAsia="Calibri" w:hAnsi="Calibri" w:cs="Trad Al_Khat Deco" w:hint="cs"/>
          <w:sz w:val="22"/>
          <w:szCs w:val="22"/>
          <w:rtl/>
        </w:rPr>
        <w:t xml:space="preserve"> And the </w:t>
      </w:r>
      <w:r xmlns:w="http://schemas.openxmlformats.org/wordprocessingml/2006/main" w:rsidRPr="005B69B4">
        <w:rPr>
          <w:rFonts w:ascii="Calibri" w:eastAsia="Calibri" w:hAnsi="Calibri" w:cs="Trad Al_Khat Deco"/>
          <w:sz w:val="22"/>
          <w:szCs w:val="22"/>
          <w:rtl/>
        </w:rPr>
        <w:t xml:space="preserve">truth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0"/>
      </w:r>
      <w:r xmlns:w="http://schemas.openxmlformats.org/wordprocessingml/2006/main" w:rsidRPr="005B69B4">
        <w:rPr>
          <w:rFonts w:ascii="Calibri" w:eastAsia="Calibri" w:hAnsi="Calibri" w:cs="Trad Al_Khat Deco"/>
          <w:sz w:val="22"/>
          <w:szCs w:val="22"/>
          <w:rtl/>
        </w:rPr>
        <w:t xml:space="preserve">is what appeared to the people of the Sunnah and the community from the evidences of the Sharia that this is created in the eye so that the word vision and sight, and all the words mentioned in the Sharia are based on their apparent meaning, as it is not permissible to remove the phenomena except for necessity, and Allah Almighty knows best.</w:t>
      </w:r>
    </w:p>
    <w:p w:rsidR="00F8285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Statement of reasons for the love of God Almighty</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Know that the happiest people in the hereafter are the strongest of them in love with God Almighty, for the hereafter means coming to God Almighty and realizing the happiness of meeting Him, and how great is the bliss of the lover when he comes to his beloved after his longing! And he was able to watch it for eternity, without disturbance and disturbance, without censorship and crowding, and without fear of interruption! However, this bliss is commensurate with the strength of love, so the more love increases, the pleasure increases, and the servant only acquires the love of God Almighty in this world. But this happens for two reasons:</w:t>
      </w:r>
    </w:p>
    <w:p w:rsidR="00920406"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One of them is severing worldly ties and expelling the love of other than God from the heart, for the heart is like a vessel that cannot accommodate vinegar, for example, unless water comes out of it. As long as he turns to others, a corner of his heart is occupied by others. To the extent that he is preoccupied with other than God, the love of God decreases from him, and to the extent that the water remains in the vessel, the amount of vinegar poured into it decreases. And to this exclusivity and abstraction is the reference in His saying, the Most High: “Say God, then leave them in their turmoil,” and His saying, the Most High: “Those who say, Our Lord is God, and then stand upright.” Rather, it is the meaning of your saying, “There is no god but God,” meaning that there is no god but God, and there is no beloved except Him, for every beloved is worshiped. For the slave is bound and the worshiped is bound by it, and every lover is bound by what he loves. That is why God the Most High said: “Have you seen the one who takes his desires as his god?” And He said: “The most hated deity of a servant on earth is the desires.” That is why he, peace be upon him, said: “He who sincerely says there is no god but God will enter Paradise.” And 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1"/>
      </w:r>
      <w:r xmlns:w="http://schemas.openxmlformats.org/wordprocessingml/2006/main" w:rsidRPr="005B69B4" w:rsidR="00F82854">
        <w:rPr>
          <w:rFonts w:ascii="Calibri" w:eastAsia="Calibri" w:hAnsi="Calibri" w:cs="Trad Al_Khat Deco"/>
          <w:sz w:val="22"/>
          <w:szCs w:val="22"/>
          <w:rtl/>
        </w:rPr>
        <w:t xml:space="preserve">meaning of sincerity is that his heart is pure for God, so that no shirk remains in him for others. God, so God is the beloved of his heart, the idol of his heart, and the object of his heart only, and from this his condition, the world is his prison, because it prevents him from seeing his beloved, and his death is a salvation from prison and the advent of the beloved. One of the reasons for the weakness of God’s love in the hearts is the strength of the love of the world, and from it is the love of family, money, children, relatives, real estate, animals, gardens, and parks, so that the one who rejoices in the sweet sounds of birds and the spirit of the breeze of dawn turns to the bliss of the world and is exposed to the decrease in the love of God Almighty because of it. He decreases his intimacy with God, and no one is given anything from this world with his measure from the Hereafter by necessity, just as a person does not come close to the east except that he necessarily distances him from the west by his measure, and he does not make his wife’s heart happy except that his heart is narrowed by him to his co-wife. Hearts more exposed H from seeing with the eye, and the way to uproot the love of this world from the heart is to follow the path of asceticism and adherence to patience and submission to them with the reins of fear and hope. What we have mentioned of stations such as repentance, patience, renunciation, fear, and hope are preludes to acquire one of the two pillars of love, which is the emptiness of the heart for other than God, and the beginning of it is faith in God and the Last Day, Paradise and Hell, then fear and hope branch out from it, and repentance and patience for them branch out. Then this is drawn to asceticism in this world, in money, prestige, and all the fortunes of the world, until it achieves from all of it the purification of the heart from other than God only, so that after it it becomes spacious for the descent of God’s knowledge and love. The </w:t>
      </w:r>
      <w:r xmlns:w="http://schemas.openxmlformats.org/wordprocessingml/2006/main" w:rsidRPr="005B69B4" w:rsidR="00F82854">
        <w:rPr>
          <w:rFonts w:ascii="Calibri" w:eastAsia="Calibri" w:hAnsi="Calibri" w:cs="Trad Al_Khat Deco"/>
          <w:sz w:val="22"/>
          <w:szCs w:val="22"/>
          <w:rtl/>
        </w:rPr>
        <w:t xml:space="preserve">reference is made to him by his saying, peace be upon him: “Purity is half of faith,”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2"/>
      </w:r>
      <w:r xmlns:w="http://schemas.openxmlformats.org/wordprocessingml/2006/main" w:rsidRPr="005B69B4" w:rsidR="00F82854">
        <w:rPr>
          <w:rFonts w:ascii="Calibri" w:eastAsia="Calibri" w:hAnsi="Calibri" w:cs="Trad Al_Khat Deco"/>
          <w:sz w:val="22"/>
          <w:szCs w:val="22"/>
          <w:rtl/>
        </w:rPr>
        <w:t xml:space="preserve">as we mentioned in the beginning of the Book of Purity.</w:t>
      </w:r>
    </w:p>
    <w:p w:rsidR="0039058A" w:rsidRPr="005B69B4" w:rsidP="009204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The second reason: for the power of love, the power of knowing God Almighty, its breadth and its dominion over the heart, and that is after purifying the heart of all worldly concerns and its attachments, the course of placing the seeds in the ground after purifying it from hashish, which is the second part. Then a tree of love and knowledge is born from this seed, which is the good word with which God sets forth an example where He said: “God sets forth an example of a good word like a good tree whose root is firm and its branch is in the sky.” This is referred to by the Almighty’s saying, “to Him ascend good words,” meaning knowledge, and good deeds raise it. Righteous deed is like beauty for this knowledge and like a servant, but all good deed consists in first purifying the heart from this world and then perpetuating its purification, so action is only intended for this knowledge, and as for knowledge of how to act, it is intended for action. The purity of the heart and its purification so that the clarity of the truth becomes evident in it and it is adorned with the science of knowledge, which is the science of revealing. Necessarily, and this knowledge is not reached after the concerns of the world are cut off from the heart except by pure thought, constant remembrance, extreme seriousness in seeking and continuous consideration of God Almighty and His attributes, the kingdom of His heavens and all His creatures.</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those who reach this rank are divided into the strong, and their first knowledge of God Almighty, then by Him they know others. And to the weak, and their first knowledge of actions, then they are promoted to the actor. And to the first is the reference in His saying, the Most High: “Is not it sufficient for your Lord that He is Witness over all things” and His saying, the Most High: “God bears witness that there is no god but He.” And from it the look of some of them when it was said to him: How did you know your Lord? He said: I knew my Lord, and had it not been for my Lord, I would not have known my Lord. And by the Almighty saying: “Have they not looked into the kingdom of the heavens and the earth?” And by the Almighty saying: “Say, Look what is in the heavens and the earth.” And by the Almighty saying: “Who created the seven heavens in layers. The sight turns to you in despair, and it is saddened.” And this path is the easiest for the majority, and it is the widest for those who follow it.</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If you say: Both paths are problematic, then explain to us what is used in obtaining knowledge and reaching love, so know that the supreme path is witnessing the truth, glory be to Him, over the rest of creation, for it is ambiguous, and talking about it is beyond the understanding of most of creation, so there is no benefit in mentioning it in books, and as for the path The easiest, the lowest, and most of it is not outside the limit of understanding; Rather, the understanding of it fell short due to its turning away from contemplation and its preoccupation with the desires of the world and the fortunes of the soul. And his greatness, and that is endless. We say:</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The easiest of the two paths is to look at deeds, so let us talk about them and leave the higher. Then the divine actions are many, so we ask for the least, the lowest, the smallest, and the smallest, and let us look at their wonders. The least of the creatures is the earth and what is on it - I mean in addition to the angels and the kingdom of heaven - because if you look at it in terms of the body and bone in the person, then the sun is what you see From its small size, it is like the earth a hundred and sixty times, so look at the smallness of the earth in addition to it, then look at the smallness of the sun in addition to its orbit in which it is concentrated, because it has no relation to it and it is in the fourth heaven, and it is small in addition to what is above it from the seven heavens Then the heavens are in the chair as a creation in the desert, and the chair is in the throne as well, so this is a look at the appearance of people in terms of quantities, and how insignificant the whole earth is in addition to it! Indeed, how small is the land in addition to the seas! The Messenger of God, may God’s prayers and peace be upon him, said: “The earth in the sea is like a stable in the earth.”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3"/>
      </w:r>
      <w:r xmlns:w="http://schemas.openxmlformats.org/wordprocessingml/2006/main" w:rsidRPr="005B69B4" w:rsidR="00F82854">
        <w:rPr>
          <w:rFonts w:ascii="Calibri" w:eastAsia="Calibri" w:hAnsi="Calibri" w:cs="Trad Al_Khat Deco"/>
          <w:sz w:val="22"/>
          <w:szCs w:val="22"/>
          <w:rtl/>
        </w:rPr>
        <w:t xml:space="preserve">The evidence for this was known by observation and arrogance, and it was known that the earth that is exposed to water is like a small island in addition to the whole earth, then look at the human being created from the earth - who is part of the earth - and the rest of the earth. Animals and their smallness in addition to the earth, and leave all that, for the smallest of what we know of the animals are mosquitoes and bees and what goes on in their course, so look at the mosquito as small as it is and contemplate it with a present mind and a clear thought, so see how God Almighty created it in the shape of the elephant, which is the greatest of animals! When he created a trunk for him like his trunk, and created for him his small form the rest of the organs as he created for the elephant with the addition of two wings, and see how he divided his apparent organs, so he sprouted his wing, took out his hand and his leg, and cut his hearing and sight? And he arranged in his interior from the organs of food and his machinery what he arranged in all animals, and he installed in them the nourishing, attracting, driving, holding and digesting powers that he installed in all other animals, this is in his form and characteristics, then look at his guidance, how God Almighty guided him to his food and made him know that his food is human blood, then look How did the flying machine grow into a human being! And how the long hose was created for him when he had a specific head! And how did he guide him to the pores of human skin so that he would put his trunk in one of them! Then how did he force him to stick the hose in it! And how taught him sucking and swallowing blood! And how did the hose, with its subtlety, create a hollow so that the delicate blood flows through it and ends up in its interior and spreads to all its parts and nourishes it! Then how did he know that a person was going to attack him with his hand, so he taught him the trick of escaping and the readiness of his machine! He created for him the hearing with which he hears the slight movement of the hand while it is far away from him, so he leaves sucking and runs away! Then if the hand calms down! Then see how He created two pupils for him so that he could see the place of his food and aim for it despite the small size of his face. And see that the pupil of every small animal, when its pupil did not carry eyelids due to its smallness, and the eyelids were polished to mirror the pupil from dirt and dust - was created for mosquitoes and flies, so you look at the flies and you see them always wiping their pupils with his hands.</w:t>
      </w:r>
    </w:p>
    <w:p w:rsidR="00920406"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As for man and large animals, he created the eyelids for his pupils so that one overlaps the other, and their edges are sharp, so he collects the dust that attaches to the pupil and throws it to the ends of the eyelashes, and he created the black eyelashes to collect the light of the eye and help the vision and improve the image of the eye and network it when the dust agitates, so he looks from behind the net of the eyelashes, and their engagement prevents entry Dust does not prevent vision. As for the mosquitoes, He created for them two polished pupils without eyelids, and taught them how to polish with the hands, and because of their weak eyesight, you see them flocking to the lamp because their eyesight is weak, so they seek daylight, so if the poor person sees the light of the lamp at night, he thinks that he is in a dark house, and that the lamp is a window from the dark house to the luminous place. He still seeks light and throws himself at it, so if he passes it and sees darkness, he thinks that he did not hit the window and did not intend it to close, so he returns to it again until he burns. The image of the bed is in the rush to the fire, as the lights of desires appear to the human being in terms of its apparent image, and he does not know that underneath it is the deadly intoxicating poison, so he still throws himself on it until he indulges in it, adheres to it, and perishes for life, so may the ignorance of the human being be like the ignorance of the bed! For it is covered by the appearance of light, if it burns, it gets rid of it immediately, and the human being remains in the fire forever or for a long period, and for that the Messenger of God, may God’s prayers and peace be upon him, used to call and say: “I am keeping you from the fire while you </w:t>
      </w:r>
      <w:r xmlns:w="http://schemas.openxmlformats.org/wordprocessingml/2006/main" w:rsidRPr="005B69B4" w:rsidR="00F82854">
        <w:rPr>
          <w:rFonts w:ascii="Calibri" w:eastAsia="Calibri" w:hAnsi="Calibri" w:cs="Trad Al_Khat Deco"/>
          <w:sz w:val="22"/>
          <w:szCs w:val="22"/>
          <w:rtl/>
        </w:rPr>
        <w:t xml:space="preserve">are </w:t>
      </w:r>
      <w:r xmlns:w="http://schemas.openxmlformats.org/wordprocessingml/2006/main" w:rsidRPr="005B69B4" w:rsidR="00F82854">
        <w:rPr>
          <w:rFonts w:ascii="Calibri" w:eastAsia="Calibri" w:hAnsi="Calibri" w:cs="Trad Al_Khat Deco"/>
          <w:sz w:val="22"/>
          <w:szCs w:val="22"/>
          <w:rtl/>
        </w:rPr>
        <w:t xml:space="preserve">rushing about in it like a bed.”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4"/>
      </w:r>
      <w:r xmlns:w="http://schemas.openxmlformats.org/wordprocessingml/2006/main" w:rsidRPr="005B69B4" w:rsidR="00F82854">
        <w:rPr>
          <w:rFonts w:ascii="Calibri" w:eastAsia="Calibri" w:hAnsi="Calibri" w:cs="Trad Al_Khat Deco"/>
          <w:sz w:val="22"/>
          <w:szCs w:val="22"/>
          <w:rtl/>
        </w:rPr>
        <w:t xml:space="preserve">And there are many wonders in it, such that if the first and the last gathered to comprehend his essence, they would be unable to understand his reality and would not see clear matters from the outward appearance of his image.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Then in every animal and plant there is a marvel and wonders of its own that no one else shares in it, so look at the bees and their wonders and how God Almighty inspired them so that they took homes from the mountains and from trees and from what they throned, and how wax and honey were extracted from their saliva and made one of them a light and made the other a cure, then if you contemplate the wonders of its matter In her eating of flowers and lights, her caution against successes and filth, and her obedience to one of her group who is the largest of them in person and he is her prince, then what God Almighty has subjected her prince to in terms of justice and fairness between them - so that he kills at the door of the exit everything that falls on impurity - I would have spent from her another wonder that You were insightful in yourself and empty of the concerns of your stomach, your vagina, and the desires of your soul in enmity with your peers and loyalty to your brothers. Al-Mostisaf falls short of the engineers’ understanding of its realization, which is that the widest and most spacious shapes are round and close to it, because the square produces lost corners from it, and the shape of the bees is round and rectangular, so he left the square so that the corners would not be lost and remain empty, then if he built it round it would have remained outside the houses. It is lost, because round shapes, if collected, do not gather together, and there is no shape in shapes with angles that is close in containment to the round, and then the whole is compacted from it, so that after their meeting there is no gap except the hexagon, and this is the characteristic of this shape, so look how God Almighty inspired the bees to the smallness of their crime and kindness Lead him with kindness and care for his existence and what he needs to enjoy his life.</w:t>
      </w:r>
    </w:p>
    <w:p w:rsidR="0039058A" w:rsidRPr="005B69B4" w:rsidP="009204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Consider with this little glimpse one of the abominations of animals, and let go of the wonders of the kingdom of the earth and the heavens, for the extent that our poor understanding has reached of it passes ages without clarifying it, and there is no relation of what our knowledge encompasses to what the scholars and prophets encompassed, nor is there a relation of what the knowledge of all creatures encompasses to what it has covered. God Almighty with His knowledge, but everything known by creation does not deserve to be called knowledge besides the knowledge of God Almighty, so by looking at this and others like it, the knowledge gained increases in the easiest of the two ways, and with the increase in knowledge the love increases. Permanent remembrance and the necessary thought, so you may obtain a small amount from it, but you will obtain a great possession that has no other.</w:t>
      </w:r>
    </w:p>
    <w:p w:rsidR="00F8285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Pr>
      </w:pPr>
      <w:r xmlns:w="http://schemas.openxmlformats.org/wordprocessingml/2006/main" w:rsidRPr="00035530">
        <w:rPr>
          <w:rFonts w:ascii="Arial" w:eastAsia="Calibri" w:hAnsi="Arial" w:cs="Trad Al_Khat Deco"/>
          <w:b/>
          <w:bCs/>
          <w:color w:val="FF0000"/>
          <w:sz w:val="22"/>
          <w:szCs w:val="22"/>
          <w:rtl/>
        </w:rPr>
        <w:t xml:space="preserve">Explanation of the reason why people differ in love</w:t>
      </w:r>
    </w:p>
    <w:p w:rsidR="00F8285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Know that the believers share in the origin of love because they share in the origin of love, but they are different because of their difference in knowledge and in the love of the world, because things vary according to the disparity of its causes, and most people have nothing from God Almighty except the attributes and names that struck their ears, so they memorized them and memorized them, and perhaps they imagined meanings for them that are exalted above them. Lord of lords, and perhaps they did not see its reality nor imagine a corrupt meaning for it, rather they believed in it with faith of submission and ratification, and they worked with work and left research, and these are the people of safety from the people of the right, and the imaginers are the misguided, and those who know the facts are the close ones. And God mentioned the condition of the three types in His saying: “So if he is among the close ones, then he is spirit, basil, and a garden of bliss” verse. If you do not understand matters except through examples, then let us give an example of the disparity of love, so we say: The companions of al-Shafi’i, for example, share in the love of al-Shafi’i - may God have mercy on him - the jurists among them and the common people, because they share in knowing his virtue, his religion, his good conduct, and his praiseworthy qualities, but the common man knows his knowledge in general and the jurist knows it in detail, so it is knowledge The jurist is more complete in it and his admiration for him and his love for him is more intense, for whoever sees a compilation of a compiler and approves of it and recognizes his merits, he inevitably loves him and his heart inclines toward him. If he hears of the strangeness of his poetry, the greatness of his skill and craftsmanship, he will increase his knowledge of it and increase his love for it. As well as other industries and virtues. And the layman may hear that so-and-so is a compiler and that he is a good compiler, but he does not know what is in the compilation, so he has a comprehensive knowledge and according to him has a general inclination, and the insightful person, if he searches for compilations based on the wonders in them, his love will inevitably multiply, because the wonders of craftsmanship, poetry and compilation indicate the perfection of the attributes of the doer. And the compiler and the scholar in its entirety are God’s work and its classification, and the layperson knows that and believes it: As for the insightful, he reads the details of God’s work in it, so that he sees in mosquitoes - for example - of the wonders of his work that dazzles his mind and baffles his mind and inevitably increases because of it the greatness and majesty of God and the perfection of his attributes in His heart increases in love for him, and the more he becomes acquainted with the wonders of God’s creation, he infers the greatness and majesty of God the Maker, and the more he knows and loves him. And the ocean of this knowledge - I mean the knowledge of the wonders God Almighty has made - is a sea that has no coast, so there is no limitless difference between the people of knowledge in love, and among the differences due to which love is the difference in the five causes that we mentioned for love, for he who loves God, for example, because he is benevolent to him and gracious to him and he does not love him For his own sake, his love is weak, as it changes with the change of benevolence, so his love in the state of calamity is not like his love in the state of contentment and blessings. As for the one who loves him for his own sake and because he is deserving of love because of his perfection, beauty, glory and greatness, his love does not vary according to the variation in kindness to him. This and others like it are the reason for people’s differences in love. The disparity in love is the reason for the disparity in the happiness of the hereafter. That is why the Almighty said: “And the Hereafter has greater degrees and greater preference.”</w:t>
      </w:r>
    </w:p>
    <w:p w:rsidR="00F8285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Statement of the reason for the failure of people's understanding of God's knowledge</w:t>
      </w:r>
      <w:r xmlns:w="http://schemas.openxmlformats.org/wordprocessingml/2006/main" w:rsidRPr="00035530" w:rsidR="00035530">
        <w:rPr>
          <w:rFonts w:ascii="Arial" w:eastAsia="Calibri" w:hAnsi="Arial" w:cs="Trad Al_Khat Deco" w:hint="cs"/>
          <w:b/>
          <w:bCs/>
          <w:color w:val="FF0000"/>
          <w:sz w:val="22"/>
          <w:szCs w:val="22"/>
          <w:rtl/>
        </w:rPr>
        <w:t xml:space="preserve"> </w:t>
      </w:r>
      <w:r xmlns:w="http://schemas.openxmlformats.org/wordprocessingml/2006/main" w:rsidRPr="00035530">
        <w:rPr>
          <w:rFonts w:ascii="Arial" w:eastAsia="Calibri" w:hAnsi="Arial" w:cs="Trad Al_Khat Deco"/>
          <w:b/>
          <w:bCs/>
          <w:color w:val="FF0000"/>
          <w:sz w:val="22"/>
          <w:szCs w:val="22"/>
          <w:rtl/>
        </w:rPr>
        <w:t xml:space="preserve">Glory be to Him</w:t>
      </w:r>
    </w:p>
    <w:p w:rsidR="0039058A" w:rsidRPr="005B69B4" w:rsidP="005B69B4">
      <w:pPr>
        <w:bidi/>
        <w:spacing w:after="200" w:line="240" w:lineRule="auto"/>
        <w:ind w:left="0" w:right="0"/>
        <w:jc w:val="lowKashida"/>
        <w:rPr>
          <w:rFonts w:ascii="Calibri" w:eastAsia="Calibri" w:hAnsi="Calibri" w:cs="Trad Al_Khat Deco" w:hint="cs"/>
          <w:sz w:val="22"/>
          <w:szCs w:val="22"/>
          <w:rtl/>
        </w:rPr>
      </w:pP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Know that the most manifest and sublime of all beings is God Almighty, and this necessitated that His knowledge be the first knowledge, the foremost to comprehension, and the easiest for minds. We only said that He manifested the existents and manifested them for a meaning that you do not understand except with an example: He is me. And all of that we do not know, and his apparent attributes we do not know some of them and some of them we doubt, such as the amount of his height and the difference in the color of his skin and other of his attributes. As for his life, his ability, his will, his knowledge, and his being an animal, it is evident to us without the sense of sight related to his life, his ability, and his will, because these attributes do not sense anything from the five senses. We did not know his attributes, so there is only one evidence for him, and despite that he is clear and evident, and the existence of God Almighty, His power, His knowledge, and all His attributes testify to Him with necessity everything that we witness and perceive with the outward and inward senses, such as stone, rain, plants, trees, animals, heaven, earth, planet, sea, fire, air, substance and accident, but rather the first Witness our selves, our bodies, our descriptions, the fluctuations of our conditions, the change of our hearts, and all our phases in our movements and stillnesses, and manifest things in our knowledge of ourselves, then our senses with the five senses, then our perceptions with reason and insight - and each of these perceptions has one perceiver, one witness, and one evidence, and all that is in the world are speaking witnesses and witnessing evidences With the existence of its Creator, its Director, its conductor, and its mover, and the evidence of His knowledge, power, kindness, and wisdom, and the perceived assets are countless. So how can something that cannot be imagined in existence appear inside and outside our souls while it is a witness to it and its greatness and majesty? Since every atom proclaims by the tongue of its state that it is not its existence by itself, nor its movement by itself, and that it needs a creator and a mover for it. This is witnessed first by the structure of our organs, the union of our bones, our flesh, our nerves, and the sources of our feelings, and the formation of our limbs and all of our parts, outwardly and inwardly. It did not move by itself, but when there is nothing left in existence that is perceivable, sensible, sensible, present and absent, except that it is a witness and one who recognizes the greatness of its appearance, then the minds were dazzled and amazed at its comprehension.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What our minds fail to comprehend has two reasons: one is its concealment itself and its obscurity, and that does not hide its likeness, and the other is what is infinitely clear, and this is just as the bat sees at night and does not see during the day, not because of the concealment and concealment of the day, but because of its intensity, for the bat’s vision is weak and dazzled by the light of the sun when it shines. So the strength of his appearance with his weak vision is a reason for his blindness, so we do not see anything unless light mixes with darkness and his appearance becomes weak.</w:t>
      </w:r>
    </w:p>
    <w:p w:rsidR="00920406"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Likewise, our minds are weak, and the beauty of the divine presence is at the end of radiance and illumination, and in the utmost immersion and comprehensiveness, so that not an iota of the kingdom of the heavens and the earth deviates from His appearance, so His appearance became the reason for His concealment. It becomes clear by its opposites and what is general in its existence, so that it has no opposite that has difficulty perceiving it, so if things differ, then it indicates some of them without others, the distinction is realized in close proximity, and when they participate in the indication of one pattern, the matter is formed, and its example: the light of the sun shining on the earth, for we know that it is a symptom that occurs On the earth and it disappears when the sun sets, so if the sun were always shining and had no sunset, we would think that there is no form in bodies except their colors, which are blackness and whiteness and others. The sun and the places darkened, we realized a distinction between the two states, so we knew that the bodies had been illuminated by light and were characterized by a characteristic that separated them at sunset, so we knew the existence of the light in its absence, and we would not have seen it had it not been for its absence except with great difficulty, and that is because we see bodies that are similar and not different in darkness and light, this is with That the light manifested the sensible things, as by it all the sensible things are perceived, so what is apparent in itself while it is a manifestation to others, see how the ambiguity of his matter was imagined because of his appearance had it not been for flight against him? God Almighty is the most manifest of things, and through him all things appeared, and if he had non-existence, occultation, or change, the heavens and the earth would collapse, and the kingdom and the kingdom would be void, and I would perceive the distinction between the two states, and if some things were present in Him and some exist in others, I would understand the distinction between the two things. Things are in the same pattern, and its presence is permanent in the conditions, it is impossible to contradict it, so there is no crime that inherited the intensity of appearance invisibility, and this is the reason for the lack of understanding.</w:t>
      </w:r>
    </w:p>
    <w:p w:rsidR="0039058A" w:rsidRPr="005B69B4" w:rsidP="009204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As for the one whose insight is strengthened and his grace is not weakened, then in the event of moderation in his affairs, he sees nothing but God Almighty and does not know anyone else, he knows that there is no one in existence but God. And his actions are an effect of his ability, so they are dependent on him, so they do not exist in reality or without him, but the existence of the one who has the existence of all actions. And from this state of his, he does not look at any of the actions except that he sees the agent in it, and he is distracted from the action in terms of the fact that it is the sky, the earth, the animals, and the trees. And he saw the poet and the compiler in it and saw its effects in terms of its impact, not in terms of it being ink, gall, and vitriol labeled on blanks, so he would not have looked at the non-compiler, and all the world is the classification of God Almighty, so whoever looks at it in terms that it is the act of God and knows it in terms that it is the act of God and loves it from Since he is the act of God, he was not beholder except in God, nor knowing except in God, nor loving except for Him, and he was the true monotheist who does not see anything but God, rather he does not look at himself in terms of himself, but rather in terms of that he is a servant of God, so this is what is said about him that he is artistic. In monotheism and he is artistic for himself. And to him the reference is made by the saying of those who said: We were with us, so we were exhausted from us, so we were left without us. These are matters known to those with insight, which were formed due to the weakness of their understanding of their realization and the inability of the scholars regarding them to clarify and clarify them with an understandable phrase that connects the purpose to the understanding, or because they preoccupied themselves and believed that explaining this to others is something that does not concern them. To him, all the perceptions that bear witness to God are only perceived by man in adolescence when he loses reason, then the instinct of reason appears in him little by little while he is preoccupied with his desires, and he became familiar with his perceptions and sensibilities and became familiar with them, so he dropped them from his heart as long as he became familiar, and for that if he suddenly saw a strange animal or A strange plant or an act of God Almighty that is extraordinary and wondrous. Of course, his tongue started out with knowledge, of course, and he said: “Glory be to God” while he saw the length of the day itself, its members, and all the other familiar animals, all of which are conclusive evidence that he does not feel their testimony due to the length of familiarity with them. His gaze looked at the sky, the earth, the trees, the plants, and the animals all at once, as a matter of sudden. His mind was afraid to be dazzled by the greatness of his amazement at the testimony of the wonders of their Creator.</w:t>
      </w:r>
    </w:p>
    <w:p w:rsidR="00F8285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This and others like it are among the causes along with the preoccupation with desires, which blocked the way for creation to be illumined by the lights of knowledge and swimming in its vast seas. This is the secret of this matter, let it be investigated. Therefore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79"/>
        <w:gridCol w:w="80"/>
        <w:gridCol w:w="253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It has appeared and is not hidden from anyone</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Except on his sleeve does not know the moon</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But I showed what I showed veiled</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So how does he know who is customary to have seen?</w:t>
            </w:r>
            <w:r xmlns:w="http://schemas.openxmlformats.org/wordprocessingml/2006/main" w:rsidRPr="00836FFC">
              <w:rPr>
                <w:rFonts w:ascii="Calibri" w:eastAsia="Calibri" w:hAnsi="Calibri" w:cs="Trad Al_Khat Deco"/>
                <w:sz w:val="20"/>
                <w:szCs w:val="20"/>
              </w:rPr>
              <w:t xml:space="preserve"> </w:t>
            </w:r>
          </w:p>
        </w:tc>
      </w:tr>
    </w:tbl>
    <w:p w:rsidR="00F82854" w:rsidRPr="00920406" w:rsidP="00920406">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20406">
        <w:rPr>
          <w:rFonts w:ascii="Arial" w:eastAsia="Calibri" w:hAnsi="Arial" w:cs="Trad Al_Khat Deco"/>
          <w:b/>
          <w:bCs/>
          <w:color w:val="FF0000"/>
          <w:sz w:val="22"/>
          <w:szCs w:val="22"/>
          <w:rtl/>
        </w:rPr>
        <w:t xml:space="preserve">Statement of the meaning of longing for God Almighty</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Know that whoever denies the reality of love for God Almighty must deny the reality of longing, since longing can only be imagined for a beloved. Evidence of love, for every beloved inevitably longs for him in his absence. As for the result, he does not long for him. But his statement is that longing can only be imagined for something that is perceived from a face and is not perceived from a face, so as for what is not perceived at all, it is not longed for, for whoever does not see a person and does not hear his description and does not imagine that he longs for him, and what he perceives with his perfection does not yearn for, and the perfection of perception is through vision. Whoever is constantly watching his beloved to look at him does not imagine that he will have a longing, but the longing is related to what he perceived from a face and did not perceive from a face, and it is of two aspects that is not revealed except by an example of the sightings.</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So we say, for example: Whoever misses his lover and his imagination remains in his heart, then he longs to complete his imagination by seeing, so if his memory, imagination and knowledge of him were erased from his heart until he forgot him, he would not imagine that he would miss him, and if he saw him, he would not imagine that he would yearn at the time of the vision, so the meaning of his longing is his soul’s longing to complete his imagination. Likewise, he may see him in darkness in such a way that the reality of his form is not revealed to him, and he longs for the completion of his vision, and for the complete disclosure of his image by the shining of light on him.</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The second is that he sees the face of his beloved and does not see his hair, for example, or the rest of his beauties, so he longs to see him, even if he has never seen her and has not fixed in himself an imagination emanating from vision, but he knows that he has beautiful organs and members, and he did not realize the details of their beauty by vision, so he longs for what he has never seen to be revealed to him.</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the two aspects are all imagined in the right of God Almighty, but they are necessarily necessary for all those who know, for what becomes clear to those who know of divine matters - even if it is very clear - is as if it is behind a thin veil, so it is not very clear, but rather it is tainted with the impurities of imaginations, for the imaginations do not cool. In this world, there is no representation and imitation of all information, which is a hindrance to knowledge and disturbances, as well as the concerns of the world are added to it, but the perfection of clarity is through witnessing and the full radiance of manifestation, and that is only in the Hereafter, and that necessarily necessitates longing, for it is the end of the beloved of the gnostics. This is one of the two types of longing, and it is the completion of clarity in what has become somewhat clear.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The second is that the divine matters have no end, but some of them are revealed to each of the servants, and endless, mysterious matters remain? And the gnostic knows its existence and being known to God Almighty. And he knows that more information was absent from his knowledge than what was present, and he is still eager to obtain the origin of knowledge in what he did not obtain from the remaining information that he did not know in the first place, neither clear knowledge nor vague knowledge.</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The first longing ends in the afterlife in the sense that is called seeing, meeting, and watching, and it is not imagined that it dwells in this world. And Ibrahim bin Adham was one of those who longed, so he said: I said one day; O Lord, if you give one of those who love you something that calms his heart before meeting you, then give me that, because anxiety has harmed me. Before meeting his beloved, I said: O Lord, I got lost in your love, and I did not know what to say, so forgive me and teach me what to say. This longing lives in the Hereafter.</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As for the second longing, it is similar to: that it has no end, neither in this world nor in the Hereafter, as its end is that the servant in the Hereafter will be revealed to the servant of God Almighty’s majesty, attributes, wisdom, and actions that are known to God Almighty, which is impossible because that has no end.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And the servant is still aware that he remains of beauty and majesty unless it is clear to him, so he never calms his longing, especially when he sees many degrees above his degree, except that he longs to complete the connection with the occurrence of the original connection, so he finds for that a delicious longing that does not appear in pain and is not far from being distant. The subtleties of revealing and looking are endlessly successive, so bliss and pleasure continue to increase forever, and the pleasure of what is renewed from the subtleties of bliss preoccupies the sense of longing for what did not happen, and this is provided that disclosure can occur in what did not occur in the world in the first place. That is not expended, so bliss is limited to a limit that does not multiply, but is continuous perpetually, and His saying, Glory be to Him, “Their light strives between their hands, and with their faith they say, ‘Our Lord, complete our light for us. That what is meant by it is the completion of the light in something other than what is enlightened in the world, an illumination that needs more completion and radiance, so it is what is meant by its completeness. And the Almighty’s saying: “Look for us, so that we may draw from your light.” It was said, “Go back behind you, and seek light.” This indicates that the lights must have their origin in this world and then increase in brightness in the Hereafter. As for the light to be renewed, then there is no, and the ruling on this is by stoning the suspicions, and it has not been revealed to us after what is reliable, so we ask God Almighty to increase knowledge and guidance and show us the truth. This amount of insights reveals the truths of longing and its meanings.</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As for the evidences of news and reports, they are more than can be counted. One of the well-known supplications of the Messenger of God, may God bless him and grant him peace, was that he used to say: “O God, I ask You for contentment after judgment, the coolness of life after death, the pleasure of looking at Your honorable face, and the longing to meet You.”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5"/>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Abu Al-Darda’ said to Ka’b: Tell me about the most special verse - meaning in the Torah - and he said: God Almighty says: The righteous have longed to meet Me, and I am more eager to meet them. He said: And it is written next to it: He who seeks me finds me, and he who seeks others does not find me. Abu Darda' said: I bear witness that I heard the Messenger of God </w:t>
      </w:r>
      <w:r xmlns:w="http://schemas.openxmlformats.org/wordprocessingml/2006/main" w:rsidR="00CF3400">
        <w:rPr>
          <w:rFonts w:ascii="Calibri" w:eastAsia="Calibri" w:hAnsi="Calibri" w:cs="Trad Al_Khat Deco"/>
          <w:sz w:val="22"/>
          <w:szCs w:val="22"/>
          <w:rtl/>
        </w:rPr>
        <w:t xml:space="preserve">say this.</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in the news of David, peace be upon him: God Almighty said: O David, inform the people of my land that I am a lover to whoever loves me, a sitter to whoever sits with me, a sociable person to whoever feels comfortable with my remembrance, a friend to whoever companions with me, a chosen one to whoever chooses me, and an obedient one to whoever obeys me. No one of my creation precedes him. He who seeks me with truth finds me, and he who seeks others does not find me. So reject, O people of the earth, what you are upon in terms of its arrogance, companionship, and babysitting with me, and forget about me as your companions, and I hasten to love you, for I created the clay of my loved ones from the clay of Abraham my friend, Musa Najee, and Muhammad Safye, and I created the hearts of those who yearn from My light and grace them with My majesty.</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it was narrated on the authority of some of the predecessors: that God Almighty revealed to some of the righteous: I have servants of My servants who love Me and I love them and they miss Me and I miss them and they remember Me and I remember them and they look at Me and I look at them. He said: They respect the shadows during the day as a kind shepherd looks after his sheep, and they yearn for the setting of the sun as a bird yearns for its nest at sunset, so when the night turns on them and the darkness mingles, and the beds are spread out and the beds are erected, and every lover is alone with his beloved, they rise to their feet and spread themselves to their faces, and they speak to me with my words and flatter me with my grace, then between screaming and crying And between the groaning and the shaky, and between standing and sitting, and between kneeling and prostrating, with my eyes what they bear for my sake, and with my hearing what they complain about my love, the first thing I give them three: I throw my light into their hearts, so they tell about me as I tell about them. And the second: If the heavens and the earth and what is in them were in their scales, they would be independent for them. And the third: I turn my face towards them. Do you see that the person I approached knows what I want to give him?</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in the news of David, peace be upon him: God Almighty revealed to him: O David, how often do you remember Paradise and do not ask me longing for me? He said: O Lord, who long for you? He said: Those who yearn for those whom I have cleared of every calamity and warned them with caution, and pierced their hearts towards Me with a breach, look at Me, and I carry their hearts and place them on My sky, then I call upon My noble angels, and if they meet, they prostrate to Me, so I say: I did not call you to prostrate to Me, but I called you to present to you the hearts of those who long for Me. And I brag about you to the people of longing for Me, for their hearts shine in My heavens for My angels as the sun shines for the people of the earth. David said: O Lord, show me the people of your love. I rejoice in your joy and hasten to love you. So David, peace be upon him, came to them and found them from one of the eyes reflecting on the greatness of God Almighty, so when they looked at David, peace be upon him, they got up to separate from him. David: I am the Messenger of God to you, conveying his greetings to you and saying to you, “Do you not ask for anything?” Do you not call me to hear your voice and your words, for you are my loved ones, my purifiers, and my guardians? He said: Tears gushed down their cheeks, and their Sheikh said: Glory be to You, Glory be to You, we are Your servants and the sons of Your servants, so forgive us for what cut our hearts off from remembering You in our past lives. And the other said: Glory be to You, Glory be to You. And the other said: Glory be to You, Glory be to You. The other said: We fall short in seeking your satisfaction, so help us with your generosity. And the other said: From a sperm that created us and favored us by contemplating your greatness, would you dare to speak who is preoccupied with your greatness and thinks about your majesty? We asked to be close to your light. The other said: Our tongues are tired of praying for you. Because of your greatness, your closeness to your saints, and your abundance of kindness to the people of your love. The other said: You guided our hearts to remember you. And you made us free to work with you, so forgive us our failure to thank you. And the other said: You know our need is to look at your face. The other said: How can a slave dare his master? When you commanded us to supplicate for your generosity - so grant us a light to guide us in the darkness from the layers of the heavens? Another said: We invite you to come to us and perpetuate it with us. And the other said: We ask You for the fullness of Your grace in what You have bestowed upon us and bestowed upon us. The other said: We have no need for anything from your creation, so be kind to us by looking at the beauty of your face. And the other said: I ask you among them to blind my eyes from looking at this world and its people and my heart from preoccupation with the hereafter. And the other said: I have known, blessed and exalted, that you love your guardians, so be grateful to us for the heart's preoccupation with you from everything without you. So God Almighty revealed to David, peace be upon him: Say to them, “I have heard your words and answered you to what you wanted. Let each one of you separate from his companion and take a flock for himself, for I am removing the veil between me and you so that you look at My light and majesty.” David said: Lord, how did they get this from you? He said: With good faith and desisting from the world and its people and solitude with me and their monologues to me, and this is a house that can only be attained by the one who rejects the world and its people and does not preoccupy himself with anything from its remembrance and empties his heart for me and chooses me over all of my creation, then I sympathize with him and empty himself and remove the veil between me and him so that he looks at me He who looks with his eyes at something and I show him My dignity every hour and I bring him closer to the light of My face. I am in a hurry to come and I hate to annihilate him because he is the place of my sight among my creation, he does not see anyone but me, and I do not see anyone else, so if I see him, O David, his soul has melted, his body has melted, and I have been smashed</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His limbs and his heart were broken when he heard of my remembrance of my angels and the people of my heavens, he increased in fear and worship, and my glory and majesty, O David, I will sit him in paradise and heal his chest from looking at me until he is satisfied and above satisfaction.</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Also in the narrations of David: Say to My servants who turn to My love, what harms you if I conceal myself from My creation and lift the veil between Me and you so that you look at Me with the eyes of your hearts.</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Also in the news of David: God Almighty revealed to him: You claim that you love me, so if you love me, remove the love of the world from your heart, for my love and her love do not meet in a heart. You have what is in accordance with my love, so hold on to it, and as for what is confusing to you, follow it truly to me, on the condition that I hasten to your policy and correct you, and I will be your leader and guide, I will give you without asking me, and I will help you in adversity, and I have sworn on myself that I do not reward except a servant. And it is indispensable to me. If you are like this, I remove humiliation and loneliness from you and make riches dwell in your heart, for I have sworn on myself that no servant of Mine is reassured of himself looking at his actions unless I delegate him to it. And when you ask me for an increase, I give it to you, and you do not find a limit to the increase from me, then know between Israel that there is no lineage between me and any of my creatures, so that their desire and will be magnified with me. And do not look with your eyes in your head at those whose minds are obscured, so beg for it to become dirty by cutting off my reward for it, for I swear by my might and majesty that I will not open my reward to a servant who enters into my obedience to temptation and procrastination. O David, for you to bring out a devotee from his drunkenness, you rescue him, so I write you down with me as a struggle, and whoever I write with me as a struggle, you will not be lonely or needy to the creatures, O David, hold on to my words and take from yourself for yourself, do not come from it, so I will block you from my distress, do not despair of my servants from my mercy, cut off your desire for me For the lusts are permissible for the weakness of my morals, what is the matter with the strong to attain the desires, for it diminishes the sweetness of my monologues, but the punishment of the strong for me in the place of communion is the least that reaches them, that I block their minds from me, because I did not accept the world for my Beloved and exalted him from it. O David, do not let a world between you and you obscure your intoxication from My love. O Dawood, make me endear you with enmity towards yourself, prevent it from desires, I look at you and you see the veil between me and you lifted, I am only pleading with you to strengthen my reward if I favor you with it, and I hold it from you while you adhere to my obedience.</w:t>
      </w:r>
    </w:p>
    <w:p w:rsidR="00F8285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God Almighty revealed to David: O David, if those who were in charge of me knew how I waited for them, how gentle I was with them, and how I longed to abandon their disobedience, they would have died longing for me and their limbs would have been severed from my love. Oh Dawud, this is my will for those who run after me, so how is my will for those who come to me? And people, but the realization of its meaning is revealed by the foregoing.</w:t>
      </w:r>
    </w:p>
    <w:p w:rsidR="00F8285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A statement of God's love for the servant and its meaning</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Know that the evidences of the Qur’an demonstrate that God Almighty loves His servant, so it is necessary to know the meaning of that. And let us present the evidence of His love, for God Almighty said: “He loves them and they love Him.” And the Almighty said: “God loves those who fight in ranks for His sake.” And the Almighty said: “God loves those who repent and loves those who purify themselves.” That is why the Almighty responded to those who claimed to be the beloved of God, and said: “Say He did not punish you for your sins.”</w:t>
      </w:r>
    </w:p>
    <w:p w:rsidR="00D210E2"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Anas narrated on the authority of the Prophet, may God bless him and grant him peace, that he said: “If God Almighty loves a servant, sin does not harm him, and the one who repents from sin is like one who has no sin. Then he recited: “God loves those who repent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6"/>
      </w:r>
      <w:r xmlns:w="http://schemas.openxmlformats.org/wordprocessingml/2006/main" w:rsidRPr="005B69B4" w:rsidR="00F82854">
        <w:rPr>
          <w:rFonts w:ascii="Calibri" w:eastAsia="Calibri" w:hAnsi="Calibri" w:cs="Trad Al_Khat Deco"/>
          <w:sz w:val="22"/>
          <w:szCs w:val="22"/>
          <w:rtl/>
        </w:rPr>
        <w:t xml:space="preserve">.” This means that if he loves him, he repents before death, so past sins did not harm him, even if they were many. Just as past disbelief after Islam does not harm, and God Almighty has stipulated for love the forgiveness of sin, He said: “Say: If you love God, then follow me, and God will love you and forgive you your sins.”</w:t>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the Messenger of God, may God’s prayers and peace be upon him, said: “God Almighty gives the world to those who love and those who do not love, and does not give faith except to those who love.”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7"/>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the Messenger of God, may God’s prayers and peace be upon him, said: “Whoever humbles himself to God, God will exalt him, and whoever is arrogant, God will put him down.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8"/>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And he, peace be upon him, said: “God Almighty said, “The servant continues to draw closer to Me with supererogatory prayers until I love him. If I love him, I will be his hearing with which he hears and his sight with which he sees”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9"/>
      </w:r>
      <w:r xmlns:w="http://schemas.openxmlformats.org/wordprocessingml/2006/main" w:rsidRPr="005B69B4" w:rsidR="00F82854">
        <w:rPr>
          <w:rFonts w:ascii="Calibri" w:eastAsia="Calibri" w:hAnsi="Calibri" w:cs="Trad Al_Khat Deco"/>
          <w:sz w:val="22"/>
          <w:szCs w:val="22"/>
          <w:rtl/>
        </w:rPr>
        <w:t xml:space="preserve">Hadith.</w:t>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Zay </w:t>
      </w:r>
      <w:r xmlns:w="http://schemas.openxmlformats.org/wordprocessingml/2006/main">
        <w:rPr>
          <w:rFonts w:ascii="Calibri" w:eastAsia="Calibri" w:hAnsi="Calibri" w:cs="Trad Al_Khat Deco" w:hint="cs"/>
          <w:sz w:val="22"/>
          <w:szCs w:val="22"/>
          <w:rtl/>
        </w:rPr>
        <w:t xml:space="preserve">D </w:t>
      </w:r>
      <w:r xmlns:w="http://schemas.openxmlformats.org/wordprocessingml/2006/main" w:rsidRPr="005B69B4" w:rsidR="00F82854">
        <w:rPr>
          <w:rFonts w:ascii="Calibri" w:eastAsia="Calibri" w:hAnsi="Calibri" w:cs="Trad Al_Khat Deco"/>
          <w:sz w:val="22"/>
          <w:szCs w:val="22"/>
          <w:rtl/>
        </w:rPr>
        <w:t xml:space="preserve">bin Aslam said: God loves a servant until he reaches out of his love for him to say: Do whatever you want, for I have forgiven you. The wording of love is beyond limitation.</w:t>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We have mentioned that the servant’s love for God Almighty is real and not metaphorical, as love in the position of the tongue is the inclination of the soul to the corresponding thing, and adoration is the inclination that is overwhelming and excessive. We have shown that benevolence is in accordance with the soul, and beauty is also in agreement, and that beauty and benevolence are sometimes perceived by sight and sometimes perceived by insight, and love follows each of them and is not limited to sight.</w:t>
      </w:r>
    </w:p>
    <w:p w:rsidR="0039058A" w:rsidRPr="005B69B4"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As for God’s love for the servant, it cannot be in this sense in the first place, rather all names, if they are applied to God Almighty and to other than God, do not apply to them in one sense at all, so that the name “existence” which is the most general of names in association does not include the Creator and creation in one way, but rather Everything other than God Almighty, its existence is benefited from the existence of God Almighty, so the dependent existence is not equal to the followed existence. Rather, the istiwa in giving the name is its counterpart, the jointness of the horse and the tree in the name of the body, since the meaning of the body and its reality are similar in them without the deserving of one of them, for it to be in it originally, so the body is not for one of them derived from the other, and neither is the name of existence for God or for His creation, and this divergence in the rest of the names is evident like knowledge. Will, power, etc. All of this does not resemble the Creator in creation, and the author of the language, but rather He put these names or not to creation, for creation precedes intellects and understandings from the Creator, so it was used in the right of the Creator by means of borrowing, marriage and transfer. And love in the position of the tongue is a tendency of the soul to agree and fit, and this is only imagined in a deficient soul, because it is what agrees with it, so it benefits from its perfection and then enjoys it. And he does not imagine his renewal or his demise, so he does not have a view of other than Him in that He is other than Him, but rather his view of His Essence and His actions only, and there is nothing in existence except His Essence and His actions, and for this reason Sheikh Abu Saeed Al-Mihani, may God have mercy on him, said when the Almighty’s saying was recited to him: “He loves them and they love him.” He said: He truly loves them, for he does not love anyone but himself, on the meaning that he is all and that there is no other in existence than him. So whoever loves nothing but himself, his actions, and his categories, his love should not exceed his own self and the dependencies of his self in terms of being related to himself, then he only loves himself, and what was mentioned One of the expressions in His love for His servants is interpreted, and its meaning refers to the removal of the veil from his heart so that he can see it with his heart, and to His enabling him to draw near to Him, and to His desire for that through eternity, so His love for those He loves is eternal, no matter how much it is added to the eternal will that necessitated enabling this servant to follow the paths of this closeness. And if it is added to his act that reveals the veil from the heart of his servant, then it is an accident that happens with a border D The reason required for it, as the Almighty said: “My servant continues to draw near to Me with supererogatory deeds until I love him.” So his closeness with supererogatory prayers will be a reason for the purity of his interior, the lifting of the veil from his heart, and his attainment of the degree of closeness to his Lord.</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This cannot be understood except by an example, which is that the king may bring his servant closer to himself and allow him at all times to be present in his carpet because the king is inclined towards him, either to support him with his strength, or to comfort him by watching him, or to consult him in his opinion, or to prepare the reasons for his food and drink. He may approach a slave and not prevent him from entering upon him, not to benefit from him or seek help from him, but because the slave is described in himself of satisfactory morals and good qualities in a way that befits him to be close to the presence of the king and abundantly fortunate from his closeness, although The king has no purpose in it in the first place, so if the king lifts the veil between him and him, it is said: He has loved him, and if he acquires praiseworthy qualities that necessitate the lifting of the veil, it is said: He has reached and endeared himself to the king. God's love for the servant is only in the second sense, not in the first sense. Rather, it is correct to represent it in the second sense, provided that your understanding does not precede the entry of a change in it when the closeness is renewed, because the beloved is the one who is close to God Almighty, and the closeness to God in distance is one of the attributes of beasts, lions, and devils, and the adoption of noble morals that are divine morals, so it is closeness by quality, not by place. And whoever was not near, then became near, then he has changed, so perhaps he thinks that the closeness has not been renewed, so the description of the servant and the Lord as a whole has changed, since he became near after he was not, and it is impossible in the right of God Almighty, since change is impossible for him, but he is still in the epithets of perfection and majesty. What it was in Azal Azal.</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This is not revealed except by an example in the closeness between persons, for the two persons may become close by their movement together, and one of them may be fixed and the other moves, so the closeness occurs through a change in one of them without a change in the other. Knowledge and its beauty, and the teacher is standing in the perfection of his knowledge, unmoved by descending to the degree of his student, and the student is moving, ascending from the bottom of ignorance to the height of knowledge, and he is still constantly changing and advancing until he gets close to his teacher, and the teacher is fixed and unchanging. The more perfect he becomes, completes his knowledge and comprehends the facts of matters, proves his power in subduing Satan and suppressing desires, and shows his integrity from vices, he becomes closer to the degree of perfection, the ultimate perfection of God, and the closeness of each one to God Almighty according to his perfection. Yes, the student may be able to be close to the teacher, equal to him, and surpass him, and that in the right of God is impossible, because there is no end to his perfection, and the behavior of the servant in the degrees of perfection is finite and ends only to a limited limit, so he has no ambition for equality, then the degrees of closeness vary endlessly as well. For the absence of the end of that perfection.</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So, God’s love for the servant brings him closer to himself by repelling preoccupations and disobeying him, purifying his interior from the cycles of the world, and lifting the veil from his heart so that he can see it as if he sees it with his heart.</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As for the servant’s love for God, it is his inclination to realize this perfection that he is unable to attain and loses it. There is no crime that he longs for what he missed, and if he realizes something from it he takes pleasure in it, and longing and love in this sense are impossible for God Almighty.</w:t>
      </w:r>
    </w:p>
    <w:p w:rsidR="00D210E2"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If you say: God’s love for the servant is ambiguous, then how does the servant know that he is God’s beloved? I say: it is inferred by its signs. And he said: “If God loves a servant, He tests him, and if he loves him with extreme love, He acquires him.” It was said: And what did He acquire? He said: “He left no family or money for him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5B69B4" w:rsidR="00F82854">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0"/>
      </w:r>
      <w:r xmlns:w="http://schemas.openxmlformats.org/wordprocessingml/2006/main" w:rsidRPr="005B69B4" w:rsidR="00F82854">
        <w:rPr>
          <w:rFonts w:ascii="Calibri" w:eastAsia="Calibri" w:hAnsi="Calibri" w:cs="Trad Al_Khat Deco"/>
          <w:sz w:val="22"/>
          <w:szCs w:val="22"/>
          <w:rtl/>
        </w:rPr>
        <w:t xml:space="preserve">The sign of God’s love for the servant is that he alienates him from others and prevents him from others.</w:t>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It was said to Jesus, peace be upon him: Why don't you buy a donkey and ride it? He said: I am too dear to God Almighty to distract me from himself with a donkey.</w:t>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in the news: “If God Almighty loves a servant, He tests him, and if he is patient, He chooses him.”</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1"/>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Some scholars said: If you see you love him and you see him afflicting you, know that he wants to be pure with you.</w:t>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Some of the disciples said to his teacher: I have learned something from love, so he said: O my son, did he test you with a beloved whether you preferred him to him? He said: No. He said: Do not covet love, for he does not give it to a slave until he is tested.</w:t>
      </w:r>
    </w:p>
    <w:p w:rsidR="0039058A" w:rsidRPr="005B69B4"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the Messenger of God, may God’s prayers and peace be upon him, said: “When God Almighty loves a servant, He makes him an admonition from himself and a rebuke from his heart, commanding and forbidding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2"/>
      </w:r>
      <w:r xmlns:w="http://schemas.openxmlformats.org/wordprocessingml/2006/main" w:rsidRPr="005B69B4" w:rsidR="00F82854">
        <w:rPr>
          <w:rFonts w:ascii="Calibri" w:eastAsia="Calibri" w:hAnsi="Calibri" w:cs="Trad Al_Khat Deco"/>
          <w:sz w:val="22"/>
          <w:szCs w:val="22"/>
          <w:rtl/>
        </w:rPr>
        <w:t xml:space="preserve">. </w:t>
      </w:r>
      <w:r xmlns:w="http://schemas.openxmlformats.org/wordprocessingml/2006/main" w:rsidRPr="005B69B4" w:rsidR="00F82854">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3"/>
      </w:r>
      <w:r xmlns:w="http://schemas.openxmlformats.org/wordprocessingml/2006/main" w:rsidRPr="005B69B4" w:rsidR="00F82854">
        <w:rPr>
          <w:rFonts w:ascii="Calibri" w:eastAsia="Calibri" w:hAnsi="Calibri" w:cs="Trad Al_Khat Deco"/>
          <w:sz w:val="22"/>
          <w:szCs w:val="22"/>
          <w:rtl/>
        </w:rPr>
        <w:t xml:space="preserve">His most special signs are his love for God Almighty, as this indicates the love of God Almighty for him.</w:t>
      </w:r>
    </w:p>
    <w:p w:rsidR="00F8285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As for the verb that indicates his being loved, it is for God Almighty to take charge of his affairs, outwardly and inwardly, secretly and outwardly, so that He is the counselor over him, the one who orchestrates his affairs, the one who adorns his morals, the one who uses his limbs, the one who guides his outward and inward appearance, the one who makes his worries one concern, the one who hates the world in his heart, the one who loathes him from others, the one who accompanies him with the pleasure of conversing in his solitudes, and the revealer of his sins. The veil between him and his knowledge. This and the likes of it is a sign of God's love for the servant. Let us now mention the sign of the servant’s love for God Almighty, for it is also one of the signs of God Almighty’s love for the servant.</w:t>
      </w:r>
    </w:p>
    <w:p w:rsidR="00F82854" w:rsidRPr="00D210E2" w:rsidP="00D210E2">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D210E2">
        <w:rPr>
          <w:rFonts w:ascii="Arial" w:eastAsia="Calibri" w:hAnsi="Arial" w:cs="Trad Al_Khat Deco"/>
          <w:b/>
          <w:bCs/>
          <w:color w:val="FF0000"/>
          <w:sz w:val="22"/>
          <w:szCs w:val="22"/>
          <w:rtl/>
        </w:rPr>
        <w:t xml:space="preserve">To say in the signs of the servant's love for God Almighty</w:t>
      </w:r>
    </w:p>
    <w:p w:rsidR="00D210E2"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Know that love is claimed by everyone, and how easy the claim is and how dear the meaning is. A person should not be deceived by Satan’s deceit and self-deceit, no matter how much he claims to love God Almighty, as long as he does not test it with signs and does not demand proofs and evidence from it. Love is a good tree, its root is firm, its branch is in the sky, and its fruits appear in the heart, tongue, and limbs. Those overflowing traces of it on the heart and limbs indicate love, as the smoke indicates fire, and the fruits indicate trees. There are many of them, including the love of meeting the Beloved through revealing and witnessing in the abode of peace, so it is not imagined that the heart loves a beloved except that it loves to watch it and meet it, and if it knows that there is no arrival except by traveling from the world and parting from it with death, then it should be a lover of death without fleeing from it, because the lover does not burden him with travel. From his homeland to the stable of his beloved, so that he can enjoy watching it, and death is the key to meeting and the door to entering to watching.</w:t>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He said: “Whoever loves to meet God, God loves to meet him.”</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4"/>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Hudhayfah said at death: A lover came in poverty, and there is no better way than regret.</w:t>
      </w:r>
    </w:p>
    <w:p w:rsidR="00035530"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Some of the predecessors said: There is no quality that is more beloved to God to be in the servant after the love of meeting God than the abundance of prostration, so the love of meeting God was given priority over prostration. And God, glory be to Him, has stipulated, for His truth, sincerity in love, killing for the sake of God, as they said: We love God, so He made killing for the sake of God and asking for martyrdom his sign, and He said: “God loves those who fight in His cause in ranks.” ".</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in the will of Abu Bakr to Omar, may God Almighty be pleased with them both: The truth is heavy and it is with its weight bitter, and the falsehood is light and it is with its lightness an epidemic.</w:t>
      </w:r>
    </w:p>
    <w:p w:rsidR="00D210E2"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it is narrated on the authority of Ishaq bin Saad bin Abi Waqqas, he said: My father told me that Abdullah bin Jahsh said to him on the day of Uhud: Should we not pray to God? So they left in a certain area, so Abdullah bin Jahsh summoned him and said: O Lord, I swear to you that if I meet the enemy tomorrow, meet me with a man who is strong in his might, and he fights me. So I say: For you, O Lord, and for your Messenger, and you say: You are right. Saad said: I saw him at the end of the day, and that his nose and ear were hanging on a thread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5"/>
      </w:r>
      <w:r xmlns:w="http://schemas.openxmlformats.org/wordprocessingml/2006/main" w:rsidRPr="005B69B4" w:rsidR="00F82854">
        <w:rPr>
          <w:rFonts w:ascii="Calibri" w:eastAsia="Calibri" w:hAnsi="Calibri" w:cs="Trad Al_Khat Deco"/>
          <w:sz w:val="22"/>
          <w:szCs w:val="22"/>
          <w:rtl/>
        </w:rPr>
        <w:t xml:space="preserve">.</w:t>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Ath-Thawri and Bishr Al-Hafi used to say: Death is only hated by the suspicious, because the beloved in any case does not hate meeting his beloved.</w:t>
      </w:r>
    </w:p>
    <w:p w:rsidR="0039058A" w:rsidRPr="005B69B4"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Al-Buwaiti said to some of the ascetics: Do you love death? As if he stopped, he said: If I were honest, I would have loved him. And he recited the Almighty’s saying: “Then wish for death, if you are truthful.” The man said: The Prophet, may God’s prayers and peace be upon him, said: “None of you should wish for death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6"/>
      </w:r>
      <w:r xmlns:w="http://schemas.openxmlformats.org/wordprocessingml/2006/main" w:rsidRPr="005B69B4" w:rsidR="00F82854">
        <w:rPr>
          <w:rFonts w:ascii="Calibri" w:eastAsia="Calibri" w:hAnsi="Calibri" w:cs="Trad Al_Khat Deco"/>
          <w:sz w:val="22"/>
          <w:szCs w:val="22"/>
          <w:rtl/>
        </w:rPr>
        <w:t xml:space="preserve">. ”</w:t>
      </w:r>
    </w:p>
    <w:p w:rsidR="00D210E2" w:rsidP="005B69B4">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If you say: He who does not love death, can he imagine that he is a lover of God? So I say: Hating death may be for the love of this world and regret for the separation of family, money and children, and this contradicts the perfection of the love of God Almighty because perfect love is the one that takes all of the heart, but it is not far from having with the love of family and children a weak stain from the love of God Almighty, for people are different. in love. The discrepancy is evidenced by what was narrated that Abu Hudhayfah bin Utbah bin Rabi`ah bin Abd Shams, when he married his sister Fatima to Salem, his master, the Quraysh rebuked him for that, and said: A wife of the Quraysh wives married a freed slave? He said: By God, I gave her in marriage to him, and I know that he is better than her, so his saying that was more severe for them than his doing, so they said: How is it when she is your sister and he is your mawla? He said: I heard the Messenger of God, may God’s prayers and peace be upon him, say: “Whoever wants to see a man who loves God with all his heart, let him look at Salem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7"/>
      </w:r>
      <w:r xmlns:w="http://schemas.openxmlformats.org/wordprocessingml/2006/main" w:rsidRPr="005B69B4" w:rsidR="00F82854">
        <w:rPr>
          <w:rFonts w:cs="Trad Al_Khat Deco"/>
          <w:sz w:val="22"/>
          <w:szCs w:val="22"/>
          <w:rtl/>
        </w:rPr>
        <w:t xml:space="preserve">. ” </w:t>
      </w:r>
      <w:r xmlns:w="http://schemas.openxmlformats.org/wordprocessingml/2006/main" w:rsidRPr="005B69B4" w:rsidR="00F82854">
        <w:rPr>
          <w:rFonts w:cs="Trad Al_Khat Deco"/>
          <w:sz w:val="22"/>
          <w:szCs w:val="22"/>
          <w:rtl/>
        </w:rPr>
        <w:t xml:space="preserve">This indicates that among the people there is someone who does not love God with all his heart, so he loves Him and also loves others. There is no crime that his bliss in meeting God when he comes to him is commensurate with his love, and his torment by parting with this world upon death is commensurate with his love for it.</w:t>
      </w:r>
    </w:p>
    <w:p w:rsidR="00035530" w:rsidP="00D210E2">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As for the second reason for makrooh: it is that the slave is at the beginning of the station of love and does not hate death, but rather hates his haste before he prepares to meet God, so this does not indicate the weakness of love, and he is like the lover who received the news of the arrival of his beloved to him, so he liked his arrival to be delayed for an hour in order to prepare his house for him and prepare his reasons for him. So he meets him as he desires, empty-hearted from concerns, light-backed from obstacles, for hatred for this reason does not contradict the perfection of love in the first place, and its sign is diligence in work and exhaustion in preparation.</w:t>
      </w:r>
    </w:p>
    <w:p w:rsidR="00F82854" w:rsidRPr="005B69B4" w:rsidP="00035530">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5B69B4">
        <w:rPr>
          <w:rFonts w:cs="Trad Al_Khat Deco"/>
          <w:sz w:val="22"/>
          <w:szCs w:val="22"/>
          <w:rtl/>
        </w:rPr>
        <w:t xml:space="preserve">Among them is that he prefers what God Almighty loves over what he loves in his outward and inward appearance, so he adheres to the hardships of work, avoids following whims and abandons him the ease of laziness, and continues to persevere in obedience to God, drawing near to Him with supererogatory prayers, and seeking with Him the advantages of degrees, just as the lover seeks more closeness in the heart of his beloved, and God has described Almighty, those who love altruism, He said: “They love those who emigrated to them, and they do not find in their chests a need for what they were given, and they prefer them over themselves, even if they had poverty.” And whoever remains stable in following passion, his beloved is what he desires, rather the lover leaves his own desires, as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818"/>
        <w:gridCol w:w="80"/>
        <w:gridCol w:w="156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I want a salon and he wants to leave me</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So leave what I want for what he wants</w:t>
            </w:r>
          </w:p>
        </w:tc>
      </w:tr>
    </w:tbl>
    <w:p w:rsidR="00F82854" w:rsidRPr="005B69B4" w:rsidP="005B69B4">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5B69B4">
        <w:rPr>
          <w:rFonts w:cs="Trad Al_Khat Deco"/>
          <w:sz w:val="22"/>
          <w:szCs w:val="22"/>
          <w:rtl/>
        </w:rPr>
        <w:t xml:space="preserve">Rather, if love overcomes the suppression of passion, then there is no left for him to enjoy anything other than the beloved, as it was narrated that Zulaikha, when she believed and married Joseph, peace be upon him, separated from him and abandoned him to worship and detached herself to God Almighty. O Yusuf, I used to love you before I knew him, but as for when I got to know him, I did not stop loving him as a love for anyone else, and I do not want a substitute for him, until he said to her: God Almighty commanded me to do that and told me that He brought forth two sons from you and made them prophets. A way to Him, in obedience to the command of God Almighty, and then I settled to Him. So, whoever loves God does not disobey Him, and for this reason Ibn Al-Mubarak said about him:</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36"/>
        <w:gridCol w:w="80"/>
        <w:gridCol w:w="199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You disobey God while showing His love</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This is for my life in the effective wonderful</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If your love was sincere, you would obey him</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The lover of those who love is obedient</w:t>
            </w:r>
          </w:p>
        </w:tc>
      </w:tr>
    </w:tbl>
    <w:p w:rsidR="00F82854" w:rsidRPr="005B69B4" w:rsidP="005B69B4">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5B69B4">
        <w:rPr>
          <w:rFonts w:cs="Trad Al_Khat Deco"/>
          <w:sz w:val="22"/>
          <w:szCs w:val="22"/>
          <w:rtl/>
        </w:rPr>
        <w:t xml:space="preserve">In this sense:</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38"/>
        <w:gridCol w:w="80"/>
        <w:gridCol w:w="280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And I leave what I like because I have his identity</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So accept what you accept, even if I am angry with myself</w:t>
            </w:r>
            <w:r xmlns:w="http://schemas.openxmlformats.org/wordprocessingml/2006/main" w:rsidRPr="00836FFC">
              <w:rPr>
                <w:rFonts w:cs="Trad Al_Khat Deco"/>
                <w:sz w:val="20"/>
                <w:szCs w:val="20"/>
              </w:rPr>
              <w:t xml:space="preserve"> </w:t>
            </w:r>
          </w:p>
        </w:tc>
      </w:tr>
    </w:tbl>
    <w:p w:rsidR="00035530" w:rsidP="005B69B4">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And Sahl, may God Almighty have mercy on him, said: The sign of love is preferring it to yourself, and not everyone who acts in obedience to God Almighty becomes a lover. God took care of him and gave him victory over his enemies, but his enemy is himself and his desires, so God does not let him down and does not entrust him to his desires and desires.</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cs="Trad Al_Khat Deco"/>
          <w:sz w:val="22"/>
          <w:szCs w:val="22"/>
          <w:rtl/>
        </w:rPr>
        <w:t xml:space="preserve">Therefore, the Most High said: “And God knows best about your enemies, and God suffices as a Guardian, and God suffices as a Helper.”</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If you say: Does disobedience contradict the origin of love? So I say: It contradicts its perfection and does not contradict its origin, so how many people love themselves when they are sick and love health and eat what harms them knowing that they harm them? This does not indicate that he does not love himself. But knowledge may weaken, and lust may overcome, so that he is unable to fulfill the right of love. It is evidenced by what was narrated that Naiman was brought to the Messenger of God - may God bless him and grant him peace - for every little thing, and he would punish him for a sin he committed, until one day he was brought to him and he punished him. And he said, “Do not curse him, for he loves God and His Messenger.”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8"/>
      </w:r>
      <w:r xmlns:w="http://schemas.openxmlformats.org/wordprocessingml/2006/main" w:rsidRPr="005B69B4" w:rsidR="00F82854">
        <w:rPr>
          <w:rFonts w:ascii="Calibri" w:eastAsia="Calibri" w:hAnsi="Calibri" w:cs="Trad Al_Khat Deco"/>
          <w:sz w:val="22"/>
          <w:szCs w:val="22"/>
          <w:rtl/>
        </w:rPr>
        <w:t xml:space="preserve">So, disobedience did not expel him from love, but disobedience expels him from perfect love. In sum, the claim of love is dangerous, and that is why Al-Fudail said: If you are told, do you love God Almighty? So be silent, for if you say: No, you are a disbeliever, and if you say: Yes, your description is not the description of lovers, so beware of hatred. Some scholars have said: There is no bliss in Heaven higher than the bliss of the people of knowledge and love, and there is no punishment in Hell that is more severe than the torment of those who claim knowledge and love and do not achieve any of that.</w:t>
      </w:r>
    </w:p>
    <w:p w:rsidR="00D210E2"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Among them is that he is reckless with the remembrance of God Almighty, his tongue does not let go of him and his heart does not abandon him, so whoever loves something more necessarily than remembering what is related to it, then the sign of God’s love is the love of his remembrance, the love of the Qur’an that is his words, the love of the Messenger of God, peace be upon him </w:t>
      </w:r>
      <w:r xmlns:w="http://schemas.openxmlformats.org/wordprocessingml/2006/main" w:rsidRPr="005B69B4" w:rsidR="00F82854">
        <w:rPr>
          <w:rFonts w:ascii="Calibri" w:eastAsia="Calibri" w:hAnsi="Calibri" w:cs="Trad Al_Khat Deco"/>
          <w:sz w:val="22"/>
          <w:szCs w:val="22"/>
          <w:rtl/>
        </w:rPr>
        <w:t xml:space="preserve">, and the love of everyone who is attributed to him, then he who loves A person who loves his local dog. If love is strengthened, it transcends from the beloved to everything that suffices the beloved and surrounds him and relates to his causes, and that is not a partnership in love, because he who loves the messenger of the beloved because he is his messenger, and his words because he is his words, then his love does not go beyond to others, rather it is evidence of the perfection of his love, and whoever overcomes the love of God over His heart loved all of God’s creation because they were His creation, so how could he not love the Qur’an, the Messenger and the righteous servants of God, and we have mentioned the realization of this in the Book of Brotherhood and Companionship, and for that the Most High said: “Say: If you love God, then follow me, and God will love you.”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And the Messenger of God, may God’s prayers and peace be upon him, said </w:t>
      </w:r>
      <w:r xmlns:w="http://schemas.openxmlformats.org/wordprocessingml/2006/main" w:rsidR="00CF3400">
        <w:rPr>
          <w:rFonts w:ascii="Calibri" w:eastAsia="Calibri" w:hAnsi="Calibri" w:cs="Trad Al_Khat Deco"/>
          <w:sz w:val="22"/>
          <w:szCs w:val="22"/>
          <w:rtl/>
        </w:rPr>
        <w:t xml:space="preserve">: “Love God for what He nourishes you with of His blessings, and love me for God Almighty.”</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9"/>
      </w:r>
    </w:p>
    <w:p w:rsidR="00035530"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Sufyan said: He who loves the one who loves God Almighty loves God, and he who honors the one who honors God Almighty only honors God.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And he told about some of the disciples, he said: I had found the sweetness of monologue at the age of will, so I became addicted to reading the Qur’an day and night, then a period followed me, and I stopped reciting. : So I realized that the love of the Qur’an had been imbibed in my heart, so I returned to myself.</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Ibn Masoud said: None of you should ask about himself except the Qur’an. If he loves the Qur’an, then he loves God Almighty, and if he does not love the Qur’an, then he does not love God.</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Sahl, may God Almighty have mercy on him, said: The sign of God’s love is love of the Qur’an, and the sign of God’s love and the love of the Qur’an is the love of the Prophet, peace be upon him, and the sign of love of the Prophet, peace be upon him, is love of the Sunnah, and the sign of love of the Sunnah is love for the Hereafter, and the sign of love for the Hereafter is hating this world, and the sign of hating this world is that he takes from it nothing but provision. And in a language to the afterlife.</w:t>
      </w:r>
    </w:p>
    <w:p w:rsidR="00910442"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among them is that he is intimate with solitude, his monologues to God Almighty, and the recitation of His Book, so he perseveres in praying tahajjud and seizes the quiet of the night and the clearness of time by the cessation of obstacles, and the least degree of love is the pleasure of being alone with the Beloved and the enjoyment of his monologues. It was said to Ibrahim bin Adham, when he came down from the mountain: Where did you come from? He said: From the people of God.</w:t>
      </w:r>
    </w:p>
    <w:p w:rsidR="00910442" w:rsidP="0091044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in the news of David, peace be upon him: Do not be intimate with anyone of my creation, for I cut off two men from me: a man who delays my reward and is cut off, and a man who forgets me and accepts his condition, and the sign of that is that I eat him to himself and leave him in this world bewildered. God Almighty has fallen short of the degree of His love.</w:t>
      </w:r>
    </w:p>
    <w:p w:rsidR="0039058A" w:rsidRPr="005B69B4" w:rsidP="0091044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in the story of Barkh - which is the black slave with whom Moses, peace be upon him, asked for rain - that God Almighty said to Moses, peace be upon him: Barkha, the best slave is mine, except that it has a defect. He said: O Lord, what is wrong with it? He said: He likes the breeze at dawn, so he finds comfort in it, and whoever loves me will not find comfort in anything.</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it was narrated that a worshiper of Abdullah, the Almighty, was in a thicket for a long time, and he looked at a bird that had nested in a tree, sheltering in it and whistling at it, and he said: If I turned my mosque into that tree, I would be familiar with the sound of this bird. I have become intimate with a creature so that I may lower you to a degree that you will never achieve with any of your work.</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So, the sign of love is the perfection of intimacy with the beloved, the perfection of enjoying being alone with him, and the perfection of avoidance from everything that disturbs solitude and hinders the pleasure of intimate conversation. And the sign of intimacy is the destiny of the mind and the whole understanding, absorbed in the pleasure of conversing, like the one who addresses his lover and calls him, and this pleasure ended with some of them until he was in his prayer and the fire occurred in his house and he did not feel it, and the leg of some of them was cut off because of an illness that afflicted him while he was in prayer and he did not feel it. The monologue is the comfort of his eye with which he wards off all worries. In fact, affection and love seize his heart so that he does not understand the affairs of the world unless they are repeated to his ears over and over again. Like a lover who is fascinated, he speaks to people with his tongue, and makes him forget inwardly by mentioning his beloved. The lover is the one who is not reassured except by his beloved.</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Qatada said about the Almighty’s saying: “Those who believe and whose hearts are at ease with the remembrance of God. Indeed, in the remembrance of God do hearts find rest.”</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Al-Siddiq, may God Almighty be pleased with him, said: Whoever tastes of the pure love of God will be distracted from seeking the world and lonely from all human beings.</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Mutarrif bin Abi Bakr said: A lover does not get tired of the talk of his beloved.</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God Almighty revealed to David, peace be upon him: He who claims to love me, when the night is dark, sleeps about me has lied. Isn't every lover who loves to meet his beloved?</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And Musa, peace be upon him, said: O Lord, where are you, so I mean you? He said: If you meant, you have arrived.</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Yahya bin Moaz said: Whoever loves God hates himself. He also said: He who does not have three qualities is not a lover. The word of God Almighty influences the speech of creation, meeting God Almighty over meeting creation, and worship over serving creation.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Among them is that he does not regret what he misses except for God Almighty, and his regret increases for missing every hour that has missed the remembrance of God Almighty and obedience to Him.</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Some of the gnostics said: God has servants who loved Him and reassured Him, so the remorse went away from them, so they did not concern themselves with their own fortune, since the possession of their King was complete, and whatever He wanted was, so what they had reached them and what they missed is because of His good management for them. And the right of the lover, if he returns from his negligence in his moment, is to turn to his beloved and preoccupy himself with admonition, and ask him and say: My Lord, for what sin did you cut off your blessings from me, and kept me away from your presence, and occupied me with myself and the troubles of Satan? So this extracts from him the purity of remembrance and the tenderness of his heart, which atones for him for the previous heedlessness, and his lapse becomes a reason for renewing his remembrance and the purity of his heart. And no matter how much the lover saw nothing but the beloved, and he did not see anything except from him, he did not regret, did not doubt, and received everyone with satisfaction, and knew that the beloved was not destined for him except what is in his goodness, and he remembers his saying: “It may be that you hate something and it is good for you.”</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Among them is that he enjoys obedience and does not make it burdensome and relieves him of its fatigue, as some of them said: I endured the night for twenty years. Then you enjoyed it for twenty years.</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Al-Junaid said: The sign of the lover is constant activity and perseverance with a desire that cools his body and does not cool his heart.</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Some of them said: Working on love does not enter into apathy.</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Some scholars said: By God, a lover of God would not be satisfied with obedience to Him, even if he came by great means.</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All of this and others like it are found in observations, for the lover does not find it difficult to pursue the desires of his lover and enjoys serving him with his heart, even if it is hard on his body. And no matter how incapacitated his body was, the most beloved of things to him was that the power returned to him, and that the incapacitation left him until he was occupied with it. This is how the love of God Almighty is, for every love has become inevitably overpowering what is below it. Whoever is beloved to him is more beloved to him than laziness, leaving laziness in his service, and if it is more beloved to him than money, leave money in his love.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It was said to some of the lovers - and he gave himself and his money until he had nothing left - What was the reason for your state of love? He said: I once heard a lover who was alone with his beloved saying: I, by God, love you with all my heart and you are turning away from me with your whole face! The Beloved said to him: If you love me, then what do you spend on me? He said: O my master, I give you what I have, then I spend my soul on you until you perish. I said: This is creation for creation and a slave for a slave, so how about slaves for a deity? It's all because of him.</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Among them is that he is compassionate towards all servants of God, merciful to them, stern against all enemies of God and against everyone who commits something that he hates, as God the Most High said: “Severe against the unbelievers, merciful among themselves.” And the blame of the blamer does not take him away, and he does not turn him away from anger. He said: Those who are entrusted with my love as a child is entrusted with a thing, and who seek refuge in My remembrance as an eagle shelters in its den, and who become angry at what is forbidden to him, as a leopard becomes angry when it roars, for he does not care whether the people are few or many. He has a job except crying and shouting until he is returned to him. If he sleeps, he takes him with him in his clothes, and when he wakes up, he returns and clings to him. Whatever he parted with, he cried and whatever he found, he laughed. As for the tiger, it does not control itself when angry until it reaches the intensity of its anger that it destroys itself. These are the signs of love, so whoever completes these signs, then his love is complete and his love is pure, so in the Hereafter his drink is pure and his drink is sweet, and whoever mixes with his love other than God’s love will enjoy in the Hereafter according to his love, as he mixes his drink with the drink of the close ones, as the Almighty said about the righteous: “Indeed, the righteous are in Nu’im.” Then he said: “They will be given drink from sealed nectar, musk, and in that let the competitors compete, and its mood from Tasnim is a spring from which the close ones drink.” If the drink of the righteous is good, then the pure drink that is for the close ones will be drunk. And the drink is a sentence of the bliss of the heavens, just as the book expresses all actions by it. With their closeness to those close to them and watching them, so will their condition in the Hereafter. As much as the previous blemishes in his love and his deeds, "So whoever does an atom's weight of good will see it, and whoever does an atom's weight of evil will see it - and that God does not change what is in a people until they change what is in themselves - that God does not wrong an atom's weight, and if it is a good deed He multiplies it - and if it is the weight of a grain of mustard we brought it, and it is enough for us to reckon.” So whoever loves him in this world is his hope for the bliss of Paradise, the beautiful virgins, and the palaces, he will be enabled in Paradise to reside in it wherever he wants, play with children, and enjoy women; There ends his pleasure in the afterlife, because every person is given in love what his soul desires and the pleasure of his eye. And whoever aims for the Lord of the house and the owner of the kingdom, and only his love with sincerity and honesty overcomes him, he revealed “In a seat of sincerity with the King of Power.” The righteous graze in the orchards and enjoy themselves in the gardens with the beautiful eyes and the children, and the close ones are bound by the presence, devoting their attention to it, despising the bliss of the heavens in addition to an atom of it. The stomach and the vagina are preoccupied with fulfilling the desires of the stomach and the vagina, and other people have to sit with them, and for this reason the Messenger of God said: “Most of the people of Paradise are idiots, and the uppermost are those of understanding.”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0"/>
      </w:r>
      <w:r xmlns:w="http://schemas.openxmlformats.org/wordprocessingml/2006/main" w:rsidRPr="005B69B4" w:rsidR="00F82854">
        <w:rPr>
          <w:rFonts w:ascii="Calibri" w:eastAsia="Calibri" w:hAnsi="Calibri" w:cs="Trad Al_Khat Deco"/>
          <w:sz w:val="22"/>
          <w:szCs w:val="22"/>
          <w:rtl/>
        </w:rPr>
        <w:t xml:space="preserve">And when understanding failed to comprehend the meaning of the uppermost, he exalted his command, and he said: “And what will make you understand what the uppermost are?” And what will make you know what the catastrophe is.”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Among them is that he is in his love afraid and diminished under awe and glorification, and he may think that fear is opposite to love and it is not like that, but the realization of greatness necessitates awe just as the realization of beauty is love. And more severe than it is the fear of veiling, and more severe than it is the fear of banishment, and this meaning in Surat Hud is the one who grayed the master of lovers</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1"/>
      </w:r>
      <w:r xmlns:w="http://schemas.openxmlformats.org/wordprocessingml/2006/main" w:rsidR="00910442">
        <w:rPr>
          <w:rFonts w:ascii="Calibri" w:eastAsia="Calibri" w:hAnsi="Calibri" w:cs="Trad Al_Khat Deco" w:hint="cs"/>
          <w:sz w:val="22"/>
          <w:szCs w:val="22"/>
          <w:rtl/>
        </w:rPr>
        <w:t xml:space="preserve"> </w:t>
      </w:r>
      <w:r xmlns:w="http://schemas.openxmlformats.org/wordprocessingml/2006/main" w:rsidRPr="005B69B4" w:rsidR="00F82854">
        <w:rPr>
          <w:rFonts w:ascii="Calibri" w:eastAsia="Calibri" w:hAnsi="Calibri" w:cs="Trad Al_Khat Deco"/>
          <w:sz w:val="22"/>
          <w:szCs w:val="22"/>
          <w:rtl/>
        </w:rPr>
        <w:t xml:space="preserve">When he heard the Almighty’s saying: “Not a distance to Thamud - not a distance to a debtor as Thamud was remoted” but the awe and fear of distance are magnified in the heart of the one who has tasted closeness and enjoyed it, so the talk of distance in the right of those who are far away makes the people of closeness gray in hearing it, and does not yearn for closeness to the thousand distance And he does not cry for the fear of distance from the rug of closeness, then the fear of standing and robbing more, for we have already presented that the degrees of closeness are endless, and the right of the servant is to strive in every breath until it increases in closeness. Therefore, the Messenger of God, may God’s prayers and peace be upon him, said: “He who has two days of his life is equal to him, and he who has a day is worse than his yesterday, then he is cursed.”</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2"/>
      </w:r>
    </w:p>
    <w:p w:rsidR="00F82854" w:rsidRPr="005B69B4" w:rsidP="005B69B4">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5B69B4">
        <w:rPr>
          <w:rFonts w:cs="Trad Al_Khat Deco"/>
          <w:sz w:val="22"/>
          <w:szCs w:val="22"/>
          <w:rtl/>
        </w:rPr>
        <w:t xml:space="preserve">Likewise, he, peace be upon him, said: “It is heavy on my heart during the day and night until I seek God’s forgiveness seventy times.”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3"/>
      </w:r>
      <w:r xmlns:w="http://schemas.openxmlformats.org/wordprocessingml/2006/main" w:rsidRPr="005B69B4">
        <w:rPr>
          <w:rFonts w:cs="Trad Al_Khat Deco"/>
          <w:sz w:val="22"/>
          <w:szCs w:val="22"/>
          <w:rtl/>
        </w:rPr>
        <w:t xml:space="preserve">Rather, his seeking forgiveness was from the first foot, for it was a distance in addition to the second foot, and that would be a punishment for them for laziness in the way and turning to the unloved, as it was narrated that God The Almighty says: The lowest thing I do in the world, if he prefers the lusts of the world over my obedience, is to rob him of the pleasure of my conversations. So the more is taken away because of the desires as a punishment for the general, as for the particular, it obscures them from the more mere claim, wonder, and reliance on what has appeared of the principles of kindness, and that is the hidden cunning that only those with firm feet are able to guard against, and then the fear of missing what does not realize after it has been missed. Ibrahim bin Adham heard Saying he says while he was on a trip and was on the mountain:</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585"/>
        <w:gridCol w:w="80"/>
        <w:gridCol w:w="179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Everything about you is dozing off</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t only turning away from us</w:t>
            </w:r>
            <w:r xmlns:w="http://schemas.openxmlformats.org/wordprocessingml/2006/main" w:rsidRPr="00836FFC">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We have given you Ma Fa</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So give us what we missed</w:t>
            </w:r>
            <w:r xmlns:w="http://schemas.openxmlformats.org/wordprocessingml/2006/main" w:rsidRPr="00836FFC">
              <w:rPr>
                <w:rFonts w:cs="Trad Al_Khat Deco"/>
                <w:sz w:val="20"/>
                <w:szCs w:val="20"/>
              </w:rPr>
              <w:t xml:space="preserve"> </w:t>
            </w:r>
          </w:p>
        </w:tc>
      </w:tr>
    </w:tbl>
    <w:p w:rsidR="00E676FA" w:rsidP="005B69B4">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So he was disturbed and fainted, and he did not come to his senses, day and night. Conditions occurred to him, then he said: I heard the call from the mountain: O Ibrahim, be a slave, so I was a slave and I rested.</w:t>
      </w:r>
    </w:p>
    <w:p w:rsidR="00F82854" w:rsidRPr="005B69B4" w:rsidP="00E676FA">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5B69B4">
        <w:rPr>
          <w:rFonts w:cs="Trad Al_Khat Deco"/>
          <w:sz w:val="22"/>
          <w:szCs w:val="22"/>
          <w:rtl/>
        </w:rPr>
        <w:t xml:space="preserve">Then the fear of detachment from him, because the lover is bound by longing and relentless demand, so he does not falter from asking for more, and he does not entertain except with a new kindness. These fluctuations have hidden, heavenly causes that are not in the power of human beings to see them, so if God wants to deceive him and lure him in, he hides from him what he received from the behavior, so he stands with hope and is deceived by good consideration or by the predominance of heedlessness, whim, or forgetfulness, for all of that is among the soldiers of Satan that overcome the soldiers of angels. Of knowledge, intellect, remembrance, and clarification, and just as some of the attributes of God Almighty appear and necessitate the frenzy of love, which are the attributes of kindness, mercy, and wisdom, so among his attributes are what looms, inheriting peace, such as the attributes of tyranny, pride, and self-sufficiency, and that is from the introductions of cunning, misery, and deprivation. Then the fear of being replaced by him, when the heart shifts from his love to the love of another, and that is loathing and solace from him is the precursor to this position. And the appearance of these reasons is evidence of transferring from the pen of love to the place of abhorrence, we seek refuge in God from it. For whoever loves something inevitably fears losing it, so the lover is not devoid of fear if the beloved is something that can be missed. And whoever worships Him through love and fear, Allah Almighty loves him, so He brings him closer, enables him, and teaches him. The lover is not free from fear, and the fearful is not free from love. Fear calms down a little of the intoxication of love, so if love prevails and knowledge takes over, human energy will not be proven for that, but fear modifies it and reduces its impact on the heart. It has been narrated in some reports: that some of the Siddiqin, some of the servants, asked him to ask God Almighty to grant him an iota of his knowledge, and he did so, so he wandered in the mountains, his mind was hot, his heart was drawn, and he remained immobile for seven days, not benefiting from anything, and nothing benefited him, so the Siddiq asked his Lord, the Most High, and he said : O Lord, reduce him from an atom some of it, so God Almighty revealed to him that we gave him a part of a hundred thousand parts of knowledge. And that is because a hundred thousand slaves asked me for something of love at the time he asked me this, so I delayed their answer until I interceded for this, so when I answered you in what I asked, I gave them as I gave him, so I divided an atom of knowledge among a hundred thousand slaves, and this is what befell him from that, and he said: Glory be to You, O The wisest of rulers is less than what I gave him! So God took away from him the whole part, and a tenth of his tenths remained with him, which is a part of ten thousand parts of a hundred thousand parts of an atom, so his fear, love, and hope were moderated, and he became like the rest of the gnostics, and it was said in describing the condition of the gnostic:</w:t>
      </w:r>
    </w:p>
    <w:tbl>
      <w:tblPr>
        <w:tblStyle w:val="TableNormal"/>
        <w:bidiVisual/>
        <w:tblW w:w="0" w:type="auto"/>
        <w:jc w:val="center"/>
        <w:tblCellSpacing w:w="15" w:type="dxa"/>
        <w:tblInd w:w="284" w:type="dxa"/>
        <w:tblCellMar>
          <w:top w:w="15" w:type="dxa"/>
          <w:left w:w="15" w:type="dxa"/>
          <w:bottom w:w="15" w:type="dxa"/>
          <w:right w:w="15" w:type="dxa"/>
        </w:tblCellMar>
        <w:tblLook w:val="0000"/>
      </w:tblPr>
      <w:tblGrid>
        <w:gridCol w:w="2146"/>
        <w:gridCol w:w="61"/>
        <w:gridCol w:w="61"/>
        <w:gridCol w:w="61"/>
        <w:gridCol w:w="1823"/>
      </w:tblGrid>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Close-minded with a long goal</w:t>
            </w:r>
          </w:p>
        </w:tc>
        <w:tc>
          <w:tcPr>
            <w:tcW w:w="0" w:type="auto"/>
            <w:gridSpan w:val="2"/>
            <w:vAlign w:val="center"/>
          </w:tcPr>
          <w:p w:rsidR="00F82854" w:rsidRPr="00836FFC" w:rsidP="005B69B4">
            <w:pPr>
              <w:bidi/>
              <w:spacing w:after="0" w:line="240" w:lineRule="auto"/>
              <w:ind w:left="0" w:right="0"/>
              <w:jc w:val="lowKashida"/>
              <w:rPr>
                <w:rFonts w:cs="Trad Al_Khat Deco"/>
                <w:sz w:val="20"/>
                <w:szCs w:val="20"/>
              </w:rPr>
            </w:pPr>
          </w:p>
        </w:tc>
        <w:tc>
          <w:tcPr>
            <w:tcW w:w="0" w:type="auto"/>
            <w:gridSpan w:val="2"/>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About the free and slaves</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Strange description with strange knowledge</w:t>
            </w:r>
          </w:p>
        </w:tc>
        <w:tc>
          <w:tcPr>
            <w:tcW w:w="0" w:type="auto"/>
            <w:gridSpan w:val="2"/>
            <w:vAlign w:val="center"/>
          </w:tcPr>
          <w:p w:rsidR="00F82854" w:rsidRPr="00836FFC" w:rsidP="005B69B4">
            <w:pPr>
              <w:bidi/>
              <w:spacing w:after="0" w:line="240" w:lineRule="auto"/>
              <w:ind w:left="0" w:right="0"/>
              <w:jc w:val="lowKashida"/>
              <w:rPr>
                <w:rFonts w:cs="Trad Al_Khat Deco"/>
                <w:sz w:val="20"/>
                <w:szCs w:val="20"/>
              </w:rPr>
            </w:pPr>
          </w:p>
        </w:tc>
        <w:tc>
          <w:tcPr>
            <w:tcW w:w="0" w:type="auto"/>
            <w:gridSpan w:val="2"/>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His heart was steel</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His meanings have been honored and honored</w:t>
            </w:r>
          </w:p>
        </w:tc>
        <w:tc>
          <w:tcPr>
            <w:tcW w:w="0" w:type="auto"/>
            <w:gridSpan w:val="2"/>
            <w:vAlign w:val="center"/>
          </w:tcPr>
          <w:p w:rsidR="00F82854" w:rsidRPr="00836FFC" w:rsidP="005B69B4">
            <w:pPr>
              <w:bidi/>
              <w:spacing w:after="0" w:line="240" w:lineRule="auto"/>
              <w:ind w:left="0" w:right="0"/>
              <w:jc w:val="lowKashida"/>
              <w:rPr>
                <w:rFonts w:cs="Trad Al_Khat Deco"/>
                <w:sz w:val="20"/>
                <w:szCs w:val="20"/>
              </w:rPr>
            </w:pPr>
          </w:p>
        </w:tc>
        <w:tc>
          <w:tcPr>
            <w:tcW w:w="0" w:type="auto"/>
            <w:gridSpan w:val="2"/>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From sight except for the martyr</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gridSpan w:val="2"/>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He sees the holidays in the times taking place</w:t>
            </w:r>
          </w:p>
        </w:tc>
        <w:tc>
          <w:tcPr>
            <w:tcW w:w="0" w:type="auto"/>
            <w:gridSpan w:val="2"/>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He has a thousand feasts every day</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gridSpan w:val="2"/>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And for the loved ones, joys are far away</w:t>
            </w:r>
          </w:p>
        </w:tc>
        <w:tc>
          <w:tcPr>
            <w:tcW w:w="0" w:type="auto"/>
            <w:gridSpan w:val="2"/>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And he does not find pleasure for him far away</w:t>
            </w:r>
          </w:p>
        </w:tc>
      </w:tr>
    </w:tbl>
    <w:p w:rsidR="005B69B4" w:rsidRPr="005B69B4" w:rsidP="005B69B4">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5B69B4">
        <w:rPr>
          <w:rFonts w:cs="Trad Al_Khat Deco"/>
          <w:sz w:val="22"/>
          <w:szCs w:val="22"/>
          <w:rtl/>
        </w:rPr>
        <w:t xml:space="preserve">Al-Junayd, may God have mercy on him, used to chant verses in which he referred to the secrets of the conditions of the gnostics, although it was not permissible to reveal it, and they are these verses:</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10"/>
        <w:gridCol w:w="80"/>
        <w:gridCol w:w="2241"/>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I walked with people whose hearts are in the unseen</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So they stayed near Al-Majed Al-Mufaddal</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Irrigation near God in the shadow of his sanctity</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Their souls roam and move around</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Their resources are on glory and prohibition</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And their source for what is more complete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You go with a singular glory of his attributes</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And in the garments of monotheism you walk and flaunt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After this, his attributes are accurate</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What he concealed is first and most just for him</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I will keep my knowledge of what he preserves</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And I do what I see is the right to be done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And give the servants of God their rights</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And I prevent him from what I think is preferable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That the Most Merciful has a secret to preserve</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To his family in secret and preservation is more beautiful</w:t>
            </w:r>
            <w:r xmlns:w="http://schemas.openxmlformats.org/wordprocessingml/2006/main" w:rsidRPr="00836FFC">
              <w:rPr>
                <w:rFonts w:cs="Trad Al_Khat Deco"/>
                <w:sz w:val="20"/>
                <w:szCs w:val="20"/>
              </w:rPr>
              <w:t xml:space="preserve"> </w:t>
            </w:r>
          </w:p>
        </w:tc>
      </w:tr>
    </w:tbl>
    <w:p w:rsidR="00E676FA" w:rsidP="005B69B4">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And the likes of these knowledge to which the reference is not permissible for people to participate in, and it is not permissible for the one to whom something of that was revealed to him to those who were not revealed to him, but rather if people participated in it, the world would be ruined, for wisdom requires that heedlessness be included in the building of the world, but if all people eat what is lawful forty One day, the world would be ruined because of their asceticism in it, and markets and livelihoods would be nullified. In fact, if scholars ate lawful things, they would occupy themselves, and tongues and pens would stop much of what has spread from the sciences. There is no limit to his ability.</w:t>
      </w:r>
    </w:p>
    <w:p w:rsidR="005B69B4" w:rsidRPr="005B69B4" w:rsidP="00E676FA">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5B69B4">
        <w:rPr>
          <w:rFonts w:cs="Trad Al_Khat Deco"/>
          <w:sz w:val="22"/>
          <w:szCs w:val="22"/>
          <w:rtl/>
        </w:rPr>
        <w:t xml:space="preserve">Including concealing love and avoiding the lawsuit and piety from showing the presence and love out of respect for the beloved and reverence for him and awe from him and jealousy for his secret, because love is one of the secrets of the beloved and because he may enter into the lawsuit what exceeds the limit of the meaning and increases it, and that is a calumny and the punishment for him is magnified in the aftermath and the affliction hastens him in the next. The world, yes, the lover may be intoxicated with his love until he is amazed in him and his conditions are disturbed, so his love appears on him. The one who is able to conceal says:</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543"/>
        <w:gridCol w:w="80"/>
        <w:gridCol w:w="308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And they said: near, I said: I am not a maker</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Near the sunbeam if it was in my lap?</w:t>
            </w:r>
            <w:r xmlns:w="http://schemas.openxmlformats.org/wordprocessingml/2006/main" w:rsidRPr="00836FFC">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So my money is not mentioned in my mind</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Agitates the fire of love and longing in</w:t>
            </w:r>
            <w:r xmlns:w="http://schemas.openxmlformats.org/wordprocessingml/2006/main" w:rsidRPr="00836FFC">
              <w:rPr>
                <w:rFonts w:cs="Trad Al_Khat Deco"/>
                <w:sz w:val="20"/>
                <w:szCs w:val="20"/>
              </w:rPr>
              <w:t xml:space="preserve"> </w:t>
            </w:r>
            <w:r xmlns:w="http://schemas.openxmlformats.org/wordprocessingml/2006/main" w:rsidRPr="00836FFC">
              <w:rPr>
                <w:rFonts w:cs="Trad Al_Khat Deco"/>
                <w:sz w:val="20"/>
                <w:szCs w:val="20"/>
                <w:rtl/>
              </w:rPr>
              <w:t xml:space="preserve">my chest </w:t>
            </w:r>
            <w:r xmlns:w="http://schemas.openxmlformats.org/wordprocessingml/2006/main" w:rsidRPr="00836FFC">
              <w:rPr>
                <w:rFonts w:cs="Trad Al_Khat Deco"/>
                <w:sz w:val="20"/>
                <w:szCs w:val="20"/>
              </w:rPr>
              <w:t xml:space="preserve">!</w:t>
            </w:r>
          </w:p>
        </w:tc>
      </w:tr>
    </w:tbl>
    <w:p w:rsidR="005B69B4" w:rsidRPr="005B69B4" w:rsidP="005B69B4">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5B69B4">
        <w:rPr>
          <w:rFonts w:cs="Trad Al_Khat Deco"/>
          <w:sz w:val="22"/>
          <w:szCs w:val="22"/>
          <w:rtl/>
        </w:rPr>
        <w:t xml:space="preserve">The helpless says:</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14"/>
        <w:gridCol w:w="80"/>
        <w:gridCol w:w="188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He hides tears and reveals his secrets</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Consciousness manifests itself</w:t>
            </w:r>
            <w:r xmlns:w="http://schemas.openxmlformats.org/wordprocessingml/2006/main" w:rsidRPr="00836FFC">
              <w:rPr>
                <w:rFonts w:cs="Trad Al_Khat Deco"/>
                <w:sz w:val="20"/>
                <w:szCs w:val="20"/>
              </w:rPr>
              <w:t xml:space="preserve"> </w:t>
            </w:r>
          </w:p>
        </w:tc>
      </w:tr>
    </w:tbl>
    <w:p w:rsidR="005B69B4" w:rsidRPr="005B69B4" w:rsidP="005B69B4">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5B69B4">
        <w:rPr>
          <w:rFonts w:cs="Trad Al_Khat Deco"/>
          <w:sz w:val="22"/>
          <w:szCs w:val="22"/>
          <w:rtl/>
        </w:rPr>
        <w:t xml:space="preserve">He also says:</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12"/>
        <w:gridCol w:w="80"/>
        <w:gridCol w:w="234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And from his heart with others, how is he?</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It secret in his eyelids how concealed?</w:t>
            </w:r>
            <w:r xmlns:w="http://schemas.openxmlformats.org/wordprocessingml/2006/main" w:rsidRPr="00836FFC">
              <w:rPr>
                <w:rFonts w:cs="Trad Al_Khat Deco"/>
                <w:sz w:val="20"/>
                <w:szCs w:val="20"/>
              </w:rPr>
              <w:t xml:space="preserve"> </w:t>
            </w:r>
          </w:p>
        </w:tc>
      </w:tr>
    </w:tbl>
    <w:p w:rsidR="00035530" w:rsidP="005B69B4">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Some of the gnostics have said: The people who are most distant from God are the ones who refer to Him the most. It is as if he meant: Whoever exposes him a lot in everything and shows pretentiousness by mentioning him to everyone, then he is abhorred by lovers and scholars of God Almighty. </w:t>
      </w:r>
      <w:r xmlns:w="http://schemas.openxmlformats.org/wordprocessingml/2006/main" w:rsidRPr="005B69B4" w:rsidR="005B69B4">
        <w:rPr>
          <w:rFonts w:cs="Trad Al_Khat Deco"/>
          <w:sz w:val="22"/>
          <w:szCs w:val="22"/>
          <w:rtl/>
        </w:rPr>
        <w:br xmlns:w="http://schemas.openxmlformats.org/wordprocessingml/2006/main"/>
      </w:r>
      <w:r xmlns:w="http://schemas.openxmlformats.org/wordprocessingml/2006/main" w:rsidRPr="005B69B4" w:rsidR="005B69B4">
        <w:rPr>
          <w:rFonts w:cs="Trad Al_Khat Deco"/>
          <w:sz w:val="22"/>
          <w:szCs w:val="22"/>
          <w:rtl/>
        </w:rPr>
        <w:t xml:space="preserve">Dhul-Nun: the Egyptian entered upon some of his brothers - who used to remember love - and he saw him afflicted with an affliction, so he said: He who feels the pain of his harm does not love him! The man said: But I say that he who does not enjoy his harm does not love him. Dhul-Nun said: But I say: He who declares himself not loved by his love, so the man said: I seek forgiveness from God and repent to Him.</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cs="Trad Al_Khat Deco"/>
          <w:sz w:val="22"/>
          <w:szCs w:val="22"/>
          <w:rtl/>
        </w:rPr>
        <w:t xml:space="preserve">If you say: Love is the ultimate station, and its manifestation is a manifestation of goodness, then why is it denounced? So know that love is praiseworthy and its manifestation is also praiseworthy, but what is reprehensible is pretending with it because of the claim and arrogance that enters into it, and the lover’s right is to blame his hidden love with his actions and states rather than his words and deeds. And his love should be shown without intending to show love or to show the act that indicates love. Rather, the lover's intention should be to inform the beloved only. As for his desire to inform others, he shirked love and slandered it, as stated in the Bible: If you give alms, give alms so that your left does not know your right. He who sees the hidden will reward you openly, and if you fast, then wash your face and anoint your head so that only your Lord knows about it. Thus, expressing all words and deeds is reprehensible, unless the intoxication of love prevails, then the tongue loosens and the members become confused, so the one who does it is not to be blamed for it.</w:t>
      </w:r>
    </w:p>
    <w:p w:rsidR="00035530" w:rsidP="005B69B4">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It was narrated that a man saw from some of the insane what he was ignorant of in him, so he told that well-known al-Karkhi, may God have mercy on him. This is what I saw from their madmen.</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What is disliked is pretending to be in love, because if the lover knows - and knows the conditions of the angels in their constant love and necessary longing with which they glorify night and day, do not fabricate or disobey God as He commands them and do what they are commanded - then he will disdain himself and show his love, and he knows with certainty that he is one of the lowest of lovers in the world. his kingdom and that his love is less than the love of every lover of God. </w:t>
      </w:r>
      <w:r xmlns:w="http://schemas.openxmlformats.org/wordprocessingml/2006/main" w:rsidRPr="005B69B4" w:rsidR="005B69B4">
        <w:rPr>
          <w:rFonts w:cs="Trad Al_Khat Deco"/>
          <w:sz w:val="22"/>
          <w:szCs w:val="22"/>
          <w:rtl/>
        </w:rPr>
        <w:br xmlns:w="http://schemas.openxmlformats.org/wordprocessingml/2006/main"/>
      </w:r>
      <w:r xmlns:w="http://schemas.openxmlformats.org/wordprocessingml/2006/main" w:rsidRPr="005B69B4" w:rsidR="005B69B4">
        <w:rPr>
          <w:rFonts w:cs="Trad Al_Khat Deco"/>
          <w:sz w:val="22"/>
          <w:szCs w:val="22"/>
          <w:rtl/>
        </w:rPr>
        <w:t xml:space="preserve">Some of the lovers of revealers said: I worshiped God Almighty for thirty years with the works of the hearts and limbs to exert effort and release energy until I thought that I had something with God, so he mentioned things from the revelations of the signs of the heavens in a long story. Something, I said: Who are you? They said: We who love God Almighty have been worshiping Him here for three hundred thousand years. It has never crossed our hearts, and we have not mentioned anything else. He said: I was ashamed of my deeds, so I gifted them to those who had the right to the threat, to ease his burden in Hell.</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So he who knows himself knows his Lord and is ashamed of Him with the right of modesty, shuts up his tongue from pretending to claim. Yes, his movements, stillnesses, feet, reluctance, and hesitations bear witness to his love. It was also narrated on the authority of Al-Junayd that he said: Our master Al-Sari got sick, may God have mercy on him, so we did not know whether it was a cure, nor did we know a reason for it. So a skilled doctor prescribed it to us, so he took a bottle of his water, and the doctor looked at it and made him look at him carefully, then he said to me: I see him as a lover's urine! Al-Junaid said: So I fell unconscious and the bottle fell from my hand, then I went back to the secret and told him, so he smiled and said: May God kill him as long as he saw him! I said: Professor, love is found in urine! He said: Yes.</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As-Sirri once said: If I wanted to say: My skin would not dry over my bones, and my body would not have anything but love for it! Then he passed out. Trance indicates that he disclosed the predominance of feeling and the preludes of trance. These are the synagogues of the signs and fruits of love. </w:t>
      </w:r>
      <w:r xmlns:w="http://schemas.openxmlformats.org/wordprocessingml/2006/main" w:rsidRPr="005B69B4" w:rsidR="005B69B4">
        <w:rPr>
          <w:rFonts w:cs="Trad Al_Khat Deco"/>
          <w:sz w:val="22"/>
          <w:szCs w:val="22"/>
          <w:rtl/>
        </w:rPr>
        <w:br xmlns:w="http://schemas.openxmlformats.org/wordprocessingml/2006/main"/>
      </w:r>
      <w:r xmlns:w="http://schemas.openxmlformats.org/wordprocessingml/2006/main" w:rsidRPr="005B69B4" w:rsidR="005B69B4">
        <w:rPr>
          <w:rFonts w:cs="Trad Al_Khat Deco"/>
          <w:sz w:val="22"/>
          <w:szCs w:val="22"/>
          <w:rtl/>
        </w:rPr>
        <w:t xml:space="preserve">Including intimacy and contentment, as will come.</w:t>
      </w:r>
    </w:p>
    <w:p w:rsidR="005B69B4" w:rsidRPr="005B69B4" w:rsidP="00035530">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5B69B4">
        <w:rPr>
          <w:rFonts w:cs="Trad Al_Khat Deco"/>
          <w:sz w:val="22"/>
          <w:szCs w:val="22"/>
          <w:rtl/>
        </w:rPr>
        <w:t xml:space="preserve">In sum, all the virtues of religion and noble morals are the fruit of love, and what love does not bear fruit is following passion, which is one of the vices of morals. Yes, he may love God for his kindness to him, and he may love him for his majesty and beauty, even if he is not good to him. And lovers do not deviate from these two categories, and that is why Al-Junayd said: People in the love of God Almighty are general and specific. As for the elite, they won love with the greatness of destiny, ability, uncle, wisdom, and uniqueness in kingship. And when they knew his perfect attributes and his beautiful names, they did not refrain from loving him, since he deserved love for them because he was worthy of it, even if he removed all blessings from them. And the enemy of God is Iblis - and despite that he confuses himself with the rule of arrogance and ignorance - so he thinks that he is a lover of God, the Mighty and Majestic, and he is the one in whom these signs are missing, or he confuses them with hypocrisy, hypocrisy and reputation, and his purpose is the immediate fortune of the world, and he appears from himself to be otherwise, like the bad scholars and the bad readers. God is on his land. And Sahl, if he spoke to a person, would say: O Dost - that is, O beloved - and it was said to him: He may not be a lover, so how do you say this? He said in the ear of the speaker secretly: He is not without either a believer or a hypocrite: If he is a believer, then he is the beloved of God Almighty, and if he is a hypocrite, then he is the lover of Iblis. Abu Turab Al-Tashhabi said - in signs of love - verses:</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15"/>
        <w:gridCol w:w="80"/>
        <w:gridCol w:w="220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Do not be deceived, the beloved has evidence</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And he has beloved antiques and means</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Some of them bless him with his affliction</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And his pleasure in everything he does</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Preventing him is an acceptable gift</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Poverty is honorable and urgent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And any evidence you see of his intention</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Volunteer beloved, though insistent Aladhil</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It is evidence that he sees smiling</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And the heart in it from the beloved Bulbul</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It is evidence that he sees an understanding</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For the words of those who have the questioner</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It is evidence that he sees Spartan</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conservative of all that is</w:t>
            </w:r>
            <w:r xmlns:w="http://schemas.openxmlformats.org/wordprocessingml/2006/main" w:rsidRPr="00836FFC">
              <w:rPr>
                <w:rFonts w:cs="Trad Al_Khat Deco"/>
                <w:sz w:val="20"/>
                <w:szCs w:val="20"/>
              </w:rPr>
              <w:t xml:space="preserve"> </w:t>
            </w:r>
            <w:r xmlns:w="http://schemas.openxmlformats.org/wordprocessingml/2006/main" w:rsidRPr="00836FFC">
              <w:rPr>
                <w:rFonts w:cs="Trad Al_Khat Deco"/>
                <w:sz w:val="20"/>
                <w:szCs w:val="20"/>
                <w:rtl/>
              </w:rPr>
              <w:t xml:space="preserve">Saying</w:t>
            </w:r>
          </w:p>
        </w:tc>
      </w:tr>
    </w:tbl>
    <w:p w:rsidR="005B69B4" w:rsidRPr="005B69B4" w:rsidP="005B69B4">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5B69B4">
        <w:rPr>
          <w:rFonts w:cs="Trad Al_Khat Deco"/>
          <w:sz w:val="22"/>
          <w:szCs w:val="22"/>
          <w:rtl/>
        </w:rPr>
        <w:t xml:space="preserve">Yahya bin Muadh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78"/>
        <w:gridCol w:w="80"/>
        <w:gridCol w:w="239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One of the signs is that you see him smiling</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In two breaches on the shores of the coast</w:t>
            </w:r>
            <w:r xmlns:w="http://schemas.openxmlformats.org/wordprocessingml/2006/main" w:rsidRPr="00836FFC">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Evidence of his grief and wailing</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The hollow of darkness has no excuse</w:t>
            </w:r>
          </w:p>
        </w:tc>
      </w:tr>
    </w:tbl>
    <w:p w:rsidR="0039058A" w:rsidRPr="00836FFC" w:rsidP="005B69B4">
      <w:pPr>
        <w:bidi/>
        <w:spacing w:after="200" w:line="240" w:lineRule="auto"/>
        <w:ind w:left="0" w:right="0"/>
        <w:jc w:val="lowKashida"/>
        <w:rPr>
          <w:rFonts w:ascii="Calibri" w:eastAsia="Calibri" w:hAnsi="Calibri" w:cs="Trad Al_Khat Deco" w:hint="cs"/>
          <w:sz w:val="20"/>
          <w:szCs w:val="20"/>
          <w:rtl/>
        </w:rPr>
      </w:pPr>
    </w:p>
    <w:tbl>
      <w:tblPr>
        <w:tblStyle w:val="TableNormal"/>
        <w:bidiVisual/>
        <w:tblW w:w="0" w:type="auto"/>
        <w:jc w:val="center"/>
        <w:tblCellSpacing w:w="15" w:type="dxa"/>
        <w:tblInd w:w="284" w:type="dxa"/>
        <w:tblCellMar>
          <w:top w:w="15" w:type="dxa"/>
          <w:left w:w="15" w:type="dxa"/>
          <w:bottom w:w="15" w:type="dxa"/>
          <w:right w:w="15" w:type="dxa"/>
        </w:tblCellMar>
        <w:tblLook w:val="0000"/>
      </w:tblPr>
      <w:tblGrid>
        <w:gridCol w:w="2294"/>
        <w:gridCol w:w="80"/>
        <w:gridCol w:w="2134"/>
      </w:tblGrid>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It is evidence that you see him as a traveler</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Towards jihad and every virtuous deed</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Among the evidence is his asceticism in what he sees</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From the abode of humiliation and fleeting bliss</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It is evidence that you see him crying</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That he had seen on the ugly effective</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It is evidence that you see it as a Muslim</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All matters to the just king</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It is evidence that you see him satisfied</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With his king in every ruling</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Evidence of laughter between Alwari</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And the heart is sad, like the heart of the bereaved</w:t>
            </w:r>
          </w:p>
        </w:tc>
      </w:tr>
    </w:tbl>
    <w:p w:rsidR="005B69B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Pr>
      </w:pPr>
      <w:r xmlns:w="http://schemas.openxmlformats.org/wordprocessingml/2006/main" w:rsidRPr="00035530">
        <w:rPr>
          <w:rFonts w:ascii="Arial" w:eastAsia="Calibri" w:hAnsi="Arial" w:cs="Trad Al_Khat Deco"/>
          <w:b/>
          <w:bCs/>
          <w:color w:val="FF0000"/>
          <w:sz w:val="22"/>
          <w:szCs w:val="22"/>
          <w:rtl/>
        </w:rPr>
        <w:t xml:space="preserve">Explanation of the meaning of human beings in God</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We have mentioned that intimacy, fear, and longing are among the effects of love, but these are different effects on the lover according to his vision and what prevails over him in his time. To him, and this state of annoyance is called longing, which is in addition to an absent matter. The heart rejoices in what it perceives, so its rejoicing is called intimacy, and if it looks at the attributes of glory, self-sufficiency, indifference, and the danger of the possibility of passing away and distance, the heart feels pain with this feeling, so its pain is called fear. And these conditions are dependent on these observations, and the observations are dependent on reasons that require them that cannot be counted, so the human being means that the heart feels its joy in looking at beauty, so that if it overcomes and detaches itself from noticing what is absent from it and what it touches on from the danger of demise, the greatness of its bliss and pleasure, and from here the consideration of some of them when it was said to him: you miss? He said: No, but the longing is for the absent, so if the absent is present, who is he longing for? These words are filled with joy over what he has received, not paying attention to what remains as possible of the advantages of kindness.</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whoever is overcome by the human condition, his lust is only in solitude and seclusion, as it was narrated that Ibrahim bin Adham came down from the mountain, and he was told: Where did you come from? He said: From intimacy with God, and that is because intimacy with God accompanies him with savagery other than God, rather everything that hinders being alone is one of the heaviest things on the heart, as it was narrated that Moses, peace be upon him, when his Lord spoke to him, he stayed for a long time not hearing the words of anyone from the people except that he was taken by nausea. Because love necessitates the sweetness of the speech of the beloved and the sweetness of his remembrance, so the sweetness of anything else comes out of the heart. That is why some of the wise men said in his supplication: O you who make me forgetful of his remembrance and make me lonely among his creation.</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it was said to a fourth woman: How did you attain this status? She said: By leaving what does not concern me and forgetting those who are still.</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Abdul Wahid bin Zaid said: I passed by a monk and said to him: O monk, did you like loneliness? He said: O this man, if you had tasted the sweetness of loneliness, you would have felt loneliness in yourself. Loneliness is the head of worship. So I said: O monk, what is the least you find in loneliness? He said: Comfort from politeness to people and safety from their evil. I said, O monk: When does a servant taste the sweetness of intimacy with God Almighty? He said: If the affection clears up and the transaction ends, I said: When will the affection clear up? He said: If the concern meets, then they become one in obedience.</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some wise men said: Wow, how did they want you instead? How amazing are the hearts, how did they get comfortable with you?</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If you say: What is the sign of intimacy? Know that his special sign is shortness of heart from intercourse with people, being dissatisfied with them, and disregarding the sweetness of the remembrance. Ali, may God honor his face in their description: They are a people whose knowledge attacked the truth of the matter, so they embarked on the spirit of certainty and sought what the affluent were distressed, and they forgot what the ignorant were loathed from. They accompanied the world with the bodies of its souls attached to the highest place. His sign and his evidence.</w:t>
      </w:r>
    </w:p>
    <w:p w:rsidR="005B69B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Some of the speakers went to deny intimacy, longing, and love because he thought that this indicates analogy, and his ignorance that the beauty of what is perceived by insights is more perfect than the beauty of visible things, and the pleasure of knowing it prevails over those with hearts, including Ahmed bin Ghalib, who is known as the boy of Khalil. And longing and love until some of them denied the position of contentment, and said: There is nothing but patience, as for contentment, it is not imagined. And this is incomplete and deficient speech. He did not learn from the stations of religion except on the husks, so he thought that there is no existence except for the husks, because the sensible things and everything that enters the imagination from the path of religion is a bare husk with the desired core behind it. He has the fat coming out of him inevitably, and he is excused, but his excuse is not acceptable, and it has been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06"/>
        <w:gridCol w:w="80"/>
        <w:gridCol w:w="201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Intimacy with God does not contain idleness</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And he is not aware of the squint</w:t>
            </w:r>
            <w:r xmlns:w="http://schemas.openxmlformats.org/wordprocessingml/2006/main" w:rsidRPr="00836FFC">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And the people are all men</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And they are all the elite of God, workers</w:t>
            </w:r>
          </w:p>
        </w:tc>
      </w:tr>
    </w:tbl>
    <w:p w:rsidR="005B69B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Explanation of the meaning of extravagance and evidence, which is the fruit of the predominance of humanity</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Know that if a person lasts, prevails and takes hold, and is not disturbed by the anxiety of longing, and is not overwhelmed by the fear of change and the veil, then it will bear fruit in a kind of simplicity in words, deeds, and conversing with God Almighty. In that place, imitating them in action and speech, he perished with it and overtook disbelief.</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 example of this is the monologue of Barkh al-Aswad, whom God Almighty commanded his interlocutor, Moses, peace be upon him, to ask him to provide water for the children of Israel. After they had been dehydrated for seven years, and Moses, peace be upon him, went out to water for them in seventy thousand, so God Almighty revealed to him: How can I respond to them when their sins have darkened them, their secrets are wicked, they call upon me without certainty and are safe from my deception. I responded to him, so Moses, peace be upon him, asked about him, but he did not know, so one day while Moses was walking on a road, if a black slave met him between his eyes, dust from the traces of prostration, in a sash that he had tied around his neck, so the knowledge of Moses, peace be upon him, is with the light of God Almighty, so he greeted him and said to him: What is your name? He said: My name is Barkh. He said: You have asked us since I came out, so pray for us. So he went out and said in his speech: What is this of your actions, or is this of your dream? And what did it seem to you! Did your eyes fail you, or did the winds resist your obedience, or did you run out of what you had, or did your anger intensify against the sinners? Weren't you Forgiving before creating the sinners? You created mercy and commanded kindness, or do you show us that you are abstaining, or do you fear missing out, so hasten the punishment? ? Musa, peace be upon him, understood it, so God Almighty revealed to him: A barrage makes me laugh three times every day.</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On the authority of Al-Hassan, he said: Al-Khuss burnt in Basra, and there remained in the midst of it a log that did not burn, and Abu Musa at that time was the governor of Basra. He said: I swore to my Lord, the Mighty and Majestic, not to burn it. Abu Musa, may God be pleased with him, said: I heard the Messenger of God, may God bless him and grant him peace, say: “In my nation there will be people whose heads are disheveled, and whose clothes are unclean. If they swear by God, He will make them righteous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4"/>
      </w:r>
      <w:r xmlns:w="http://schemas.openxmlformats.org/wordprocessingml/2006/main" w:rsidRPr="005B69B4" w:rsidR="005B69B4">
        <w:rPr>
          <w:rFonts w:ascii="Calibri" w:eastAsia="Calibri" w:hAnsi="Calibri" w:cs="Trad Al_Khat Deco"/>
          <w:sz w:val="22"/>
          <w:szCs w:val="22"/>
          <w:rtl/>
        </w:rPr>
        <w:t xml:space="preserve">. ”</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He said: And a fire occurred in Basra, so Abu Ubaidah Al-Khawas came and made him overcome the fire. The Emir of Basra said to him: See that you do not burn with fire, so he said: I swore on my Lord, the Almighty, not to burn me with fire.</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Abu Hafs was walking one day, and Rustaqi met him astonished. Abu Hafs said to him: What happened to you? He said: My donkey has gone astray, and I have no one else. He said: So Abu Hafs stood up and said: By Your glory, I will not take a step unless his donkey responds to him. He said: So his donkey appeared in time and Abu Hafs, may God have mercy on him, passed.</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This and the likes of it happen to people, and no one else can imitate them.</w:t>
      </w:r>
    </w:p>
    <w:p w:rsidR="005B69B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Al-Junayd, may God have mercy on him, said: The people of mankind say things in their speeches and monologues in their seclusion that are blasphemy in the eyes of the common people, and he once said: If the common people heard it, they would make them blasphemy, and they find more in their conditions by that. And that is tolerable from them and befits them, and to him the one who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25"/>
        <w:gridCol w:w="80"/>
        <w:gridCol w:w="2105"/>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A people who are proud of their master</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And the servant is proud of the extent of his master</w:t>
            </w:r>
          </w:p>
        </w:tc>
      </w:tr>
    </w:tbl>
    <w:p w:rsidR="0039058A" w:rsidRPr="005B69B4" w:rsidP="005B69B4">
      <w:pPr>
        <w:bidi/>
        <w:spacing w:after="200" w:line="240" w:lineRule="auto"/>
        <w:ind w:left="0" w:right="0"/>
        <w:jc w:val="lowKashida"/>
        <w:rPr>
          <w:rFonts w:ascii="Calibri" w:eastAsia="Calibri" w:hAnsi="Calibri" w:cs="Trad Al_Khat Deco" w:hint="cs"/>
          <w:sz w:val="22"/>
          <w:szCs w:val="22"/>
          <w:rtl/>
        </w:rPr>
      </w:pPr>
    </w:p>
    <w:tbl>
      <w:tblPr>
        <w:tblStyle w:val="TableNormal"/>
        <w:bidiVisual/>
        <w:tblW w:w="0" w:type="auto"/>
        <w:jc w:val="center"/>
        <w:tblCellSpacing w:w="15" w:type="dxa"/>
        <w:tblInd w:w="284" w:type="dxa"/>
        <w:tblCellMar>
          <w:top w:w="15" w:type="dxa"/>
          <w:left w:w="15" w:type="dxa"/>
          <w:bottom w:w="15" w:type="dxa"/>
          <w:right w:w="15" w:type="dxa"/>
        </w:tblCellMar>
        <w:tblLook w:val="0000"/>
      </w:tblPr>
      <w:tblGrid>
        <w:gridCol w:w="1873"/>
        <w:gridCol w:w="80"/>
        <w:gridCol w:w="2218"/>
      </w:tblGrid>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They got lost in seeing him, except for him</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Oh good seeing them in the glory of what they lost</w:t>
            </w:r>
            <w:r xmlns:w="http://schemas.openxmlformats.org/wordprocessingml/2006/main" w:rsidRPr="00836FFC">
              <w:rPr>
                <w:rFonts w:cs="Trad Al_Khat Deco"/>
                <w:sz w:val="20"/>
                <w:szCs w:val="20"/>
              </w:rPr>
              <w:t xml:space="preserve"> </w:t>
            </w:r>
          </w:p>
        </w:tc>
      </w:tr>
    </w:tbl>
    <w:p w:rsidR="00035530" w:rsidP="005B69B4">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And do not exclude his satisfaction with the servant with what he gets angry at others, no matter how different their status is. In the Qur’an, there are warnings on these meanings if you discern and understand.</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The first of the stories: the story of Adam, peace be upon him, and Iblees. Do you not see how they shared the name of disobedience and disobedience, and then differed in hiding and infallibility? As for Iblis, he was deprived of his mercy, and it was said that he was one of the banished. As for Adam, peace be upon him, it was said about him, “And Adam disobeyed his Lord, so he deceived, then his Lord answered him, so He accepted his repentance and guided him.”</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And God has admonished His Prophet, may God bless him and grant him peace, for turning away from a slave and turning to a slave, and they are the same in servitude, but in the situation they are different. By sitting with a group, the Almighty said: “And when those who believe in Our signs come to you, then say, Peace be upon you.” And He commanded him to turn away from others, so He said: “And if you see those who delve into Our signs, then turn away from them.” Until He said: “So do not sit after remembering with the wrongdoing people.” And the Almighty said: And keep yourself patient with those who call on their Lord morning and evening.</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Likewise, simplicity and indolence are tolerated by some of the servants and not by others. From the simplicity of people is the saying of Musa, peace be upon him: “It is nothing but your temptation, by which you lead astray whom you will and guide whom you will.” And his saying in explaining and apologizing for what was said to him: “Go to Pharaoh.” My chest does not let go of my tongue.” And his saying: “We fear that he will overdo it or that he will overwhelm us.” Imprisonment in the belly of the whale - in three darknesses - and we will announce to him until the Day of Resurrection: "If a blessing from his Lord had not overtaken him, he would have been thrown out into the open, and he is reprehensible." Al-Hassan said: The open is the resurrection. Our Prophet forbade imitating him, and it was said to him: “So be patient for the judgment of your Lord, and do not be like the owner of the whale when he called while he was suppressed.”</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Some of these differences are due to the different conditions and stations, and some of them are due to what preceded in eternity of differentiation and disparity in division among the servants, and the Most High said: “And we have preferred some of the prophets over others.” And for his evidence, he greeted himself, and said: “Peace be upon me the day I was born, the day I die, and the day I am raised alive.”</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As for Yahya bin Zakariya, peace be upon him, he held the position of prestige and modesty, and he did not speak until his Creator praised him, so he said: “Peace be upon him.”</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And see how he tolerated what Joseph's brothers did to Joseph. Some scholars said: I have enumerated from the beginning of the Almighty's saying: "When they said to Joseph and his brother are dearer to our father than us" to the top twenty of His telling about their asceticism in him an odd number of forty sins, some of which are greater than others, and they may come together in The one word, the three and the four - so He forgave them and pardoned them, and Al-Aziz could not tolerate a single issue that he asked about in fate, until it was said that he was erased from the book of prophecy! Likewise, Balaam bin Ba’ura was one of the greatest scholars, so he ate the world with religion, and that was not tolerated for him.</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cs="Trad Al_Khat Deco"/>
          <w:sz w:val="22"/>
          <w:szCs w:val="22"/>
          <w:rtl/>
        </w:rPr>
        <w:t xml:space="preserve">Asif was one of the extravagant, and his disobedience was in the limbs, so he pardoned him. It was narrated that God the Most High loved Solomon, peace be upon him: Oh, the head of the worshipers, and the son of the ascetics, how much your aunt Asif disobeys me, and I dream about him time after time. On Solomon, peace be upon him, he told him what God Almighty had revealed to him, so he went out until it was a hill of sand, then he raised his head and his hands towards the sky and said: My God and my master, you are you and I am me, so how can I repent if you do not repent to me, and how can I resist? If you do not protect me, I will return, so God Almighty revealed to him: You are right, Asif.</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in the news: God Almighty revealed to a servant to correct him, if he was healed of destruction, how many sins you faced me with, I forgave you, and a nation of nations perished without him.</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these stories were mentioned in the Qur’an so that you know the Sunnah of God with regard to His servants who passed away before, so there is nothing in the Qur’an except that it is guidance and light. Someone is equal to Him.” Sometimes He recognizes them with the attributes of His Majesty, so He says: “The King, the Holy, Peace, the Faithful, the Dominant, the Mighty, the Arrogant.” And sometimes He recognizes them in His frightening and hopeful actions, then He recites to them His Sunnah regarding His enemies and His prophets, so He says: “Have you not seen how your Lord dealt with Aad Iram of Dhat-e-Imad? Did you not see How did your Lord deal with the companions of the elephant?</w:t>
      </w:r>
    </w:p>
    <w:p w:rsidR="005B69B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The Qur’an does not go beyond these three sections, namely: guidance to knowing God’s essence and sanctifying Him, or knowing His attributes and His names, or knowing His actions and His Sunnah with His servants. Sincerity has read a third of the Qur’an”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5"/>
      </w:r>
      <w:r xmlns:w="http://schemas.openxmlformats.org/wordprocessingml/2006/main" w:rsidRPr="005B69B4">
        <w:rPr>
          <w:rFonts w:ascii="Calibri" w:eastAsia="Calibri" w:hAnsi="Calibri" w:cs="Trad Al_Khat Deco"/>
          <w:sz w:val="22"/>
          <w:szCs w:val="22"/>
          <w:rtl/>
        </w:rPr>
        <w:t xml:space="preserve">because the ultimate sanctification is that it is one in three matters, not to be derived from it by someone who is its counterpart and likeness, and it is indicated by His saying “He did not beget” and it is not obtained by someone who is its counterpart and likeness, and it is indicated by His saying “And He was not begotten” and it is not in His degree, even if he is not a root for him or a branch, who is like him, and this is indicated by his saying: “And there was no one equal to him.” And all of that is gathered by the Almighty’s saying: “Say, He is God, one” and its sentence is the elaboration of the saying “There is no god but God.” These are the secrets of the Qur’an and proverbs are endless. These secrets are in the Qur’an: “There is neither wet nor dry except in a clear book.” Therefore, Ibn Masoud, may God be pleased with him, said: Illuminate the Qur’an and seek strange things, for in it is the knowledge of the first and the last, and it is as he said, and no one knows it except for those who lengthen its words, think it, describe it, and understand it until you bear witness to it. Every word of it is that it is the words of a mighty, omnipotent, sovereign, capable, and that it is beyond the limits of human capacity. Most of the secrets of the Qur’an are packed in the folds of stories and news, so be keen to devise them in order to reveal to you in it of the wonders what the ornate sciences outside of it despise. This is what we wanted to mention about the meaning of intimacy and simplicity, which is its fruit, and an explanation of the disparity of God’s servants in it, and God Almighty knows best.</w:t>
      </w:r>
    </w:p>
    <w:p w:rsidR="005B69B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Saying in the meaning of contentment with God Almighty</w:t>
      </w:r>
      <w:r xmlns:w="http://schemas.openxmlformats.org/wordprocessingml/2006/main" w:rsidRPr="00035530" w:rsidR="00035530">
        <w:rPr>
          <w:rFonts w:ascii="Arial" w:eastAsia="Calibri" w:hAnsi="Arial" w:cs="Trad Al_Khat Deco" w:hint="cs"/>
          <w:b/>
          <w:bCs/>
          <w:color w:val="FF0000"/>
          <w:sz w:val="22"/>
          <w:szCs w:val="22"/>
          <w:rtl/>
        </w:rPr>
        <w:t xml:space="preserve"> </w:t>
      </w:r>
      <w:r xmlns:w="http://schemas.openxmlformats.org/wordprocessingml/2006/main" w:rsidRPr="00035530">
        <w:rPr>
          <w:rFonts w:ascii="Arial" w:eastAsia="Calibri" w:hAnsi="Arial" w:cs="Trad Al_Khat Deco"/>
          <w:b/>
          <w:bCs/>
          <w:color w:val="FF0000"/>
          <w:sz w:val="22"/>
          <w:szCs w:val="22"/>
          <w:rtl/>
        </w:rPr>
        <w:t xml:space="preserve">And his truth and what was stated in his virtue</w:t>
      </w:r>
    </w:p>
    <w:p w:rsidR="005B69B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Know that contentment is one of the fruits of love, and it is one of the highest stations of the close ones, and its reality is obscure to the majority, and what enters into it of similarity and ambiguity is not revealed except to whom God Almighty taught the interpretation and understood it and jurisprudence in religion. With everything, because God did, then he should be satisfied with disbelief and disobedience, and some people were deceived by that, so they saw contentment with immorality and debauchery, and leaving objection and denial as a matter of submission to the will of God Almighty. And if these secrets were revealed to those who confine themselves to hearing the phenomena of the Sharia, the Messenger of God, may God bless him and grant him peace, would not have called on Ibn Abbas when he said: “Oh God, give him understanding of the religion and teach him interpretation.”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6"/>
      </w:r>
      <w:r xmlns:w="http://schemas.openxmlformats.org/wordprocessingml/2006/main" w:rsidRPr="005B69B4">
        <w:rPr>
          <w:rFonts w:ascii="Calibri" w:eastAsia="Calibri" w:hAnsi="Calibri" w:cs="Trad Al_Khat Deco"/>
          <w:sz w:val="22"/>
          <w:szCs w:val="22"/>
          <w:rtl/>
        </w:rPr>
        <w:t xml:space="preserve">Let us start with an explanation of the virtue of contentment, then with stories of the conditions of those who are satisfied, then remember the reality of contentment and how it is conceived in opposition to desire, then we mention What he thinks is complete satisfaction and not part of it, such as abandoning supplication and remaining silent about sins.</w:t>
      </w:r>
    </w:p>
    <w:p w:rsidR="005B69B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Statement of the virtue of contentment</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As for the verses, the Most High says: “May God be pleased with them, and they are pleased with Him.” And He, the Most High, said: “Is there any reward for good except good?”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And the Almighty said: “And good dwellings in the Gardens of Eden, and the pleasure of God is greater.” God raised contentment above the Gardens of Eden, just as He raised His remembrance of prayer, when He said: “Prayer forbids indecency and wrongdoing, and the remembrance of God is greater.” Just as witnessing the mentioned in prayer is greater than prayer, the Lord’s pleasure Paradise is higher than Paradise, but rather it is the goal of the inhabitants of Paradise.</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in the hadeeth: “Allah the Most High manifests himself to the believers and says, ‘Ask me,’ and they say,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7"/>
      </w:r>
      <w:r xmlns:w="http://schemas.openxmlformats.org/wordprocessingml/2006/main" w:rsidRPr="005B69B4" w:rsidR="005B69B4">
        <w:rPr>
          <w:rFonts w:ascii="Calibri" w:eastAsia="Calibri" w:hAnsi="Calibri" w:cs="Trad Al_Khat Deco"/>
          <w:sz w:val="22"/>
          <w:szCs w:val="22"/>
          <w:rtl/>
        </w:rPr>
        <w:t xml:space="preserve">Your satisfaction. As for the servant's satisfaction, we will mention its reality, and as for God's pleasure with the servant, in another sense it is close to what we mentioned in God's love for the servant, and it is not permissible for it to be revealed, since the understanding of creation falls short of its comprehension, and whoever has power over it is independent of his own comprehension. On the whole, there is no rank above looking at him, but they asked him for satisfaction because he is the reason for perpetuating looking, as if they saw him as the ultimate goals and the utmost aspirations when they attained the bliss of looking, so when they were commanded to ask, they only asked for permanence, and they knew that satisfaction is the reason for perpetual lifting of the veil.</w:t>
      </w:r>
    </w:p>
    <w:p w:rsidR="00E676FA"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God Almighty said: “And we have more.” Some commentators said: The people of Paradise will come at a time when there will be more than three gifts from the Lord of the Worlds. One of them: a gift from God Almighty, they do not have anything like it in Heaven, and that is what God Almighty said: “So no soul knows what has been hidden for them of comfort to their eyes.” And the second: Peace be upon them from their Lord, so that adds more merit to the gift, which is the Almighty’s saying: “Peace is a word from a merciful Lord.” And the third: God Almighty says: I am satisfied with you, and that is better than a gift and a handover.</w:t>
      </w:r>
    </w:p>
    <w:p w:rsidR="00E676FA"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as for the news: it was narrated that the Prophet asked a group of his companions: “What are you?” They said: “Believers,” and he said: “What is the sign of your faith?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8"/>
      </w:r>
      <w:r xmlns:w="http://schemas.openxmlformats.org/wordprocessingml/2006/main" w:rsidRPr="005B69B4" w:rsidR="005B69B4">
        <w:rPr>
          <w:rFonts w:ascii="Calibri" w:eastAsia="Calibri" w:hAnsi="Calibri" w:cs="Trad Al_Khat Deco"/>
          <w:sz w:val="22"/>
          <w:szCs w:val="22"/>
          <w:rtl/>
        </w:rPr>
        <w:t xml:space="preserve">”</w:t>
      </w:r>
    </w:p>
    <w:p w:rsidR="00E676FA"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in another report, he said: “Wise scholars, they almost became prophets in their jurisprudence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9"/>
      </w:r>
      <w:r xmlns:w="http://schemas.openxmlformats.org/wordprocessingml/2006/main" w:rsidRPr="005B69B4" w:rsidR="005B69B4">
        <w:rPr>
          <w:rFonts w:ascii="Calibri" w:eastAsia="Calibri" w:hAnsi="Calibri" w:cs="Trad Al_Khat Deco"/>
          <w:sz w:val="22"/>
          <w:szCs w:val="22"/>
          <w:rtl/>
        </w:rPr>
        <w:t xml:space="preserve">. ”</w:t>
      </w:r>
    </w:p>
    <w:p w:rsidR="00E676FA"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in the news: “Blessed is he who is guided to Islam and whose sustenance is sufficient and who is content with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0"/>
      </w:r>
      <w:r xmlns:w="http://schemas.openxmlformats.org/wordprocessingml/2006/main" w:rsidRPr="005B69B4" w:rsidR="005B69B4">
        <w:rPr>
          <w:rFonts w:ascii="Calibri" w:eastAsia="Calibri" w:hAnsi="Calibri" w:cs="Trad Al_Khat Deco"/>
          <w:sz w:val="22"/>
          <w:szCs w:val="22"/>
          <w:rtl/>
        </w:rPr>
        <w:t xml:space="preserve">. ”</w:t>
      </w:r>
    </w:p>
    <w:p w:rsidR="00E676FA"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he said: “Whoever is pleased with God Almighty with a little provision, God Almighty will be pleased with him with a little work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1"/>
      </w:r>
      <w:r xmlns:w="http://schemas.openxmlformats.org/wordprocessingml/2006/main" w:rsidRPr="005B69B4" w:rsidR="005B69B4">
        <w:rPr>
          <w:rFonts w:ascii="Calibri" w:eastAsia="Calibri" w:hAnsi="Calibri" w:cs="Trad Al_Khat Deco"/>
          <w:sz w:val="22"/>
          <w:szCs w:val="22"/>
          <w:rtl/>
        </w:rPr>
        <w:t xml:space="preserve">. ” </w:t>
      </w:r>
      <w:r xmlns:w="http://schemas.openxmlformats.org/wordprocessingml/2006/main" w:rsidRPr="005B69B4" w:rsidR="005B69B4">
        <w:rPr>
          <w:rFonts w:ascii="Calibri" w:eastAsia="Calibri" w:hAnsi="Calibri" w:cs="Trad Al_Khat Deco"/>
          <w:sz w:val="22"/>
          <w:szCs w:val="22"/>
          <w:rtl/>
        </w:rPr>
        <w:t xml:space="preserve">He also said: “If God Almighty loves a servant, He tests him, and if he is patient, He accepts him, and if He is pleased, He chooses him.” The reckoning? They say: We have not seen a reckoning, so you say to them: Have you crossed the path? They say: We have not seen a path, and you say to them: Have you seen Hell? We appeal to you to God, tell us what your deeds were in this world, and they say: We had two characteristics that we had, so we reached this position thanks to God’s mercy, and they say: What are they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2"/>
      </w:r>
      <w:r xmlns:w="http://schemas.openxmlformats.org/wordprocessingml/2006/main" w:rsidRPr="005B69B4" w:rsidR="005B69B4">
        <w:rPr>
          <w:rFonts w:ascii="Calibri" w:eastAsia="Calibri" w:hAnsi="Calibri" w:cs="Trad Al_Khat Deco"/>
          <w:sz w:val="22"/>
          <w:szCs w:val="22"/>
          <w:rtl/>
        </w:rPr>
        <w:t xml:space="preserve">?</w:t>
      </w:r>
    </w:p>
    <w:p w:rsidR="00E676FA"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he said: “O people of the poor, give God the satisfaction of your hearts, and you will be rewarded for your poverty, otherwise not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3"/>
      </w:r>
      <w:r xmlns:w="http://schemas.openxmlformats.org/wordprocessingml/2006/main" w:rsidRPr="005B69B4" w:rsidR="005B69B4">
        <w:rPr>
          <w:rFonts w:ascii="Calibri" w:eastAsia="Calibri" w:hAnsi="Calibri" w:cs="Trad Al_Khat Deco"/>
          <w:sz w:val="22"/>
          <w:szCs w:val="22"/>
          <w:rtl/>
        </w:rPr>
        <w:t xml:space="preserve">. ”</w:t>
      </w:r>
    </w:p>
    <w:p w:rsidR="00E676FA"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in the news of Moses, peace be upon him; The Children of Israel said to him: Ask your Lord for something that if we do it, He will be pleased with it on our behalf. Moses, peace be upon him, said: My God, I have heard what they said. He said: O Moses, tell them to be pleased with them. This is witnessed by what was narrated on the authority of our Prophet, may God’s prayers and peace be upon him, that he said: “Whoever loves to know what he has with God Almighty, let him see what God Almighty has with him, for God, Blessed and Exalted is He, sends down the servant from Him as the servant sent it down from Himself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4"/>
      </w:r>
      <w:r xmlns:w="http://schemas.openxmlformats.org/wordprocessingml/2006/main" w:rsidRPr="005B69B4" w:rsidR="005B69B4">
        <w:rPr>
          <w:rFonts w:ascii="Calibri" w:eastAsia="Calibri" w:hAnsi="Calibri" w:cs="Trad Al_Khat Deco"/>
          <w:sz w:val="22"/>
          <w:szCs w:val="22"/>
          <w:rtl/>
        </w:rPr>
        <w:t xml:space="preserve">. ”</w:t>
      </w:r>
    </w:p>
    <w:p w:rsidR="00E676FA"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in the news of David, peace be upon him: What are my friends and what is the concern of the world, that the concern removes the sweetness of my monologues from their hearts, O David, my love for my friends is that they are spiritual and do not grieve.</w:t>
      </w:r>
    </w:p>
    <w:p w:rsidR="00035530"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it was narrated that Musa, peace be upon him, said: O Lord, direct me to a matter in which Your satisfaction is so that I may do it.</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in the monologue of Moses, peace be upon him: O Lord, which of your creatures is most beloved to you? He said: If I take the beloved from him, he greets me. He said: Which of your creatures are you angry with? He said: Whoever consults me in the matter, and if I decide, he will have judicial wrath.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What is worse than that has been narrated, which is that God Almighty said: “I am God, there is no god but I. He who does not bear my affliction, is not thankful for my blessings, and is </w:t>
      </w:r>
      <w:r xmlns:w="http://schemas.openxmlformats.org/wordprocessingml/2006/main" w:rsidR="00E676FA">
        <w:rPr>
          <w:rFonts w:ascii="Calibri" w:eastAsia="Calibri" w:hAnsi="Calibri" w:cs="Trad Al_Khat Deco"/>
          <w:sz w:val="22"/>
          <w:szCs w:val="22"/>
          <w:rtl/>
        </w:rPr>
        <w:t xml:space="preserve">not satisfied with my decree, let him take a lord other than 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5"/>
      </w:r>
      <w:r xmlns:w="http://schemas.openxmlformats.org/wordprocessingml/2006/main" w:rsidRPr="005B69B4" w:rsidR="005B69B4">
        <w:rPr>
          <w:rFonts w:ascii="Calibri" w:eastAsia="Calibri" w:hAnsi="Calibri" w:cs="Trad Al_Khat Deco"/>
          <w:sz w:val="22"/>
          <w:szCs w:val="22"/>
          <w:rtl/>
        </w:rPr>
        <w:t xml:space="preserve">And similar in severity is His saying, the Most High, in what our Prophet, may God’s prayers and peace be upon him, told about, that he said: “He said: God the Most High: I have decreed the ingredients, planned the management, and made the craftsmanship soundly. So whoever is satisfied shall be satisfied with me until he meets me, and whoever is discontented will have discontent with me until he meets 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6"/>
      </w:r>
      <w:r xmlns:w="http://schemas.openxmlformats.org/wordprocessingml/2006/main" w:rsidRPr="005B69B4" w:rsidR="005B69B4">
        <w:rPr>
          <w:rFonts w:ascii="Calibri" w:eastAsia="Calibri" w:hAnsi="Calibri" w:cs="Trad Al_Khat Deco"/>
          <w:sz w:val="22"/>
          <w:szCs w:val="22"/>
          <w:rtl/>
        </w:rPr>
        <w:t xml:space="preserve">.</w:t>
      </w:r>
    </w:p>
    <w:p w:rsidR="00E676FA"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in the famous news, “God Almighty says: I created good and evil, so blessed is the one whom You created for good and at whose hands I did good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7"/>
      </w:r>
      <w:r xmlns:w="http://schemas.openxmlformats.org/wordprocessingml/2006/main" w:rsidRPr="005B69B4" w:rsidR="005B69B4">
        <w:rPr>
          <w:rFonts w:ascii="Calibri" w:eastAsia="Calibri" w:hAnsi="Calibri" w:cs="Trad Al_Khat Deco"/>
          <w:sz w:val="22"/>
          <w:szCs w:val="22"/>
          <w:rtl/>
        </w:rPr>
        <w:t xml:space="preserve">.</w:t>
      </w:r>
    </w:p>
    <w:p w:rsidR="00035530"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in the aforementioned reports that one of the prophets complained to God Almighty about hunger, poverty, and lice for ten years, but I did not respond to what he wanted, then God Almighty revealed to him how much you complain. Before I create the world, do you want me to re-create the world for you, or do you want me to replace what I have power over you, so that what you love is above what I love and what you want is above what I want?</w:t>
      </w:r>
    </w:p>
    <w:p w:rsidR="00B6468E"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it was narrated that Adam, peace be upon him, had some of his young children ascending on his body and descending - one of them would place his leg on his ribs like a staircase and he would ascend to his head, then he would descend on his ribs as well while he was lying on the ground and would not speak or raise his head - so some of his son would say to him: O father! Do you not see what this will do to you if you forbid it from this! He said: O my son, I saw what you did not see, and I knew what you did not know. I moved with one movement, so I fell from the house of dignity to the house of humiliation, and from the house of bliss to the house of misery, so I am afraid that I will move and something that I do not know will happen to me.</w:t>
      </w:r>
    </w:p>
    <w:p w:rsidR="00E676FA"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Anas bin Malik, may God be pleased with him, said: </w:t>
      </w:r>
      <w:r xmlns:w="http://schemas.openxmlformats.org/wordprocessingml/2006/main" w:rsidR="00B6468E">
        <w:rPr>
          <w:rFonts w:ascii="Calibri" w:eastAsia="Calibri" w:hAnsi="Calibri" w:cs="Trad Al_Khat Deco" w:hint="cs"/>
          <w:sz w:val="22"/>
          <w:szCs w:val="22"/>
          <w:rtl/>
        </w:rPr>
        <w:t xml:space="preserve">“I </w:t>
      </w:r>
      <w:r xmlns:w="http://schemas.openxmlformats.org/wordprocessingml/2006/main" w:rsidRPr="005B69B4" w:rsidR="005B69B4">
        <w:rPr>
          <w:rFonts w:ascii="Calibri" w:eastAsia="Calibri" w:hAnsi="Calibri" w:cs="Trad Al_Khat Deco"/>
          <w:sz w:val="22"/>
          <w:szCs w:val="22"/>
          <w:rtl/>
        </w:rPr>
        <w:t xml:space="preserve">served the Messenger of God for ten years, and he did not say to me about something I did why I did it, nor about something I did not do, why I did not do it, nor did he say about something that I wish it had not been, nor about something that did not happen, I wish it was, and it was if he quarreled with me.” A quarrel with his family says pray for him if something was decided it would be </w:t>
      </w:r>
      <w:r xmlns:w="http://schemas.openxmlformats.org/wordprocessingml/2006/main" w:rsidR="00B6468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8"/>
      </w:r>
      <w:r xmlns:w="http://schemas.openxmlformats.org/wordprocessingml/2006/main" w:rsidRPr="005B69B4" w:rsidR="005B69B4">
        <w:rPr>
          <w:rFonts w:ascii="Calibri" w:eastAsia="Calibri" w:hAnsi="Calibri" w:cs="Trad Al_Khat Deco"/>
          <w:sz w:val="22"/>
          <w:szCs w:val="22"/>
          <w:rtl/>
        </w:rPr>
        <w:t xml:space="preserve">.</w:t>
      </w:r>
    </w:p>
    <w:p w:rsidR="00035530"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it is narrated that God Almighty revealed to David, peace be upon him: O David, you want and I want, but it will be what I want.</w:t>
      </w:r>
    </w:p>
    <w:p w:rsidR="00B6468E"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As for the effects: Ibn Abbas, may God be pleased with them, said: The first to be called to Paradise on the Day of Resurrection, who will praise God Almighty in every situation.</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Omar bin Abdul Aziz said: I have no pleasure left except in the sites of fate, and it was said to him: What do you desire? He said: What God decides.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Maymoon bin Mahran said: He who is not satisfied with the judiciary has no medicine for his foolishness.</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Al-Fudayl said: If you are not patient with God’s estimation, you will not be patient with yourself.</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Abd al-Aziz ibn Abi Rawad said: The matter is not in eating barley bread and vinegar, nor in wearing wool and hair, but rather in being pleased with God Almighty.</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Abdullah bin Masoud said: Because sense is an ember that burned what it burned and left what it left is dearer to me than saying to something that it would have not been, or to something that was not that it would have been.</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a man looked at a sore in the leg of Muhammad ibn Wasi`. He said: I have mercy on you from this ulcer, and he said: I am grateful for it since it came out, as it did not come out in my eyes.</w:t>
      </w:r>
    </w:p>
    <w:p w:rsidR="00035530"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it was narrated in the Israeli women: If a worshiper of Abdullah for a long time is seen in a dream, then he is the shepherd who is your companion in Paradise. So he asked about her until he found her, so he hosted her three times to see her work. He said: Do you not have any work other than what you saw? She said: By God, it is nothing but what I saw. I do not know anything else. He kept saying: Remember, until she said: One trait is in me; If I was in hardship, I did not wish to be in prosperity, and if I was in sickness, I did not wish to be in health, and if I was in the sun, I did not wish to be in the shade. This, by God, is a great trait that people are unable to do.</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On the authority of some of the predecessors: If God Almighty decides in the sky, He would love the people of the earth to be satisfied with His decree.</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Abu Darda said: The height of faith is patience for judgment and contentment with destiny.</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Omar, may God be pleased with him, said: I don't care in any case in the morning and in the evening, whether it is hardship or prosperity.</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Al-Thawri said one day on the authority of Rabia: Oh God, be pleased with me, so she said: Are you not ashamed of God to ask Him for satisfaction when you are not satisfied? He said: I ask God’s forgiveness. Then Jaafar bin Suleiman Al-Daba’i said: When will the servant be satisfied with God Almighty? She said: If his pleasure in calamity is like his pleasure in blessing.</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Al-Fudayl used to say: If giving and withholding are equal to him, then he is pleased with God Almighty.</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Ahmed bin Abi Al-Hawari said: Abu Suleiman Al-Darani said that God Almighty, of His generosity, has satisfied His slaves with what He pleased the slaves of their masters. I said: How is that? He said: Isn't the servant's desire for creation to be pleased with him? I said: Yes.</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Sahl said: The slaves’ share of certainty is according to their share of contentment, and their share of contentment is according to their living with God Almighty.</w:t>
      </w:r>
    </w:p>
    <w:p w:rsidR="005B69B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And the Prophet, may God bless him and grant him peace, said: “Indeed, God Almighty, in His wisdom and majesty, has placed spirit and joy in contentment and certainty, and He has placed grief and sorrow in doubt and discontent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9"/>
      </w:r>
      <w:r xmlns:w="http://schemas.openxmlformats.org/wordprocessingml/2006/main" w:rsidRPr="005B69B4">
        <w:rPr>
          <w:rFonts w:ascii="Calibri" w:eastAsia="Calibri" w:hAnsi="Calibri" w:cs="Trad Al_Khat Deco"/>
          <w:sz w:val="22"/>
          <w:szCs w:val="22"/>
          <w:rtl/>
        </w:rPr>
        <w:t xml:space="preserve">. ”</w:t>
      </w:r>
    </w:p>
    <w:p w:rsidR="005B69B4" w:rsidRPr="00B6468E" w:rsidP="00B6468E">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B6468E">
        <w:rPr>
          <w:rFonts w:ascii="Arial" w:eastAsia="Calibri" w:hAnsi="Arial" w:cs="Trad Al_Khat Deco"/>
          <w:b/>
          <w:bCs/>
          <w:color w:val="FF0000"/>
          <w:sz w:val="22"/>
          <w:szCs w:val="22"/>
          <w:rtl/>
        </w:rPr>
        <w:t xml:space="preserve">Statement of the reality of contentment and its perception in contradiction to passion</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Know that whoever said: There is nothing in opposition to passion and the types of affliction except patience, but as for contentment, it cannot be imagined? It came in terms of denying love. But if it is established that the conception of love for God Almighty and the preoccupation with Him is evident, then it is not hidden that love inherits contentment with the actions of the Beloved, and this is from two aspects: one of them is that it nullifies the feeling of pain so that the one who suffers does not feel it, and he is wounded and he does not realize its pain, and his example: the man who fights, because he is angry or in In the event of his fear, he might be afflicted with surgery, and he does not feel the pain, because of his heart’s preoccupation. Rather, the one who cuts his head with an iron as a tool feels pain with it, and if his heart is busy with an important task, the groomer and the cupper empty without realizing it. And all of this is because if the heart becomes absorbed in one of the matters fulfilled by it, it does not perceive anything other than it. Likewise, the lover who is absorbed in worrying about watching his lover or with his love may befall him what he would have been in pain or distressed for if it were not for his love, then he does not realize his grief and pain because of his excessive love taking over his heart. If this hit him without his lover! So how if he was injured by his lover? Preoccupation of the heart with love and adoration is one of the greatest preoccupations, and if this is imagined in a small pain because of a light love, it is imagined in great pain with great love, then love also imagines its doubling in strength as it imagines the doubling of pain, and just as the love of beautiful images perceived by the sense of sight becomes stronger, so is the love of beautiful inward images strengthened. Perceived by the light of insight, and the beauty and majesty of the Presence of the Lordship and its majesty cannot be compared with it beauty or majesty, so whoever reveals something of it may dazzle him with a search that amazes him, he faints, so he does not feel what is happening to him. It was narrated that the woman of Fath Al-Mawsili stumbled and her nail broke off, so she laughed, and it was said to her: Do you not find the pain? She said: The pleasure of his reward removed from my heart the bitterness of his pain.</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Sahl, may God Almighty have mercy on him, had a disease from which he treated others and did not treat himself. He was told about that, so he said: O Dost, striking the beloved does not hurt!</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As for the second aspect: it is that he feels it and realizes his pain, but he is satisfied with it, rather desiring it, desiring it - I mean with his mind - and if he is averse by nature, like the one who seeks bloodletting and cupping, then he realizes the pain of that except that he is satisfied with it and desires it and imitates the person who receives it from the favor of his action. This is the state of the one who is satisfied with what is going on in terms of pain. Likewise, the traveler in pursuit of profit realizes the hardship of travel, but his love for the fruit of his travel is good to him, the hardship of travel and makes him satisfied with it. And no matter what calamity befell him from God Almighty, and he had the certainty that his reward, which was stored up for him above what he missed, he was satisfied with it, desired it, loved it, and thanked God for it. This is if he notices the reward and benevolence with which he is rewarded for it, and it is permissible for love to prevail so that the lover’s luck is in the desire of his beloved and his pleasure, not for another meaning behind it, so the desire of his beloved and his satisfaction is loved and wanted by him, and all of this is present in the observations in the love of creation, and the descriptors have described it in their systems and prose. And it has no meaning other than observing the beauty of the visible image with the eye, if he looks at the beauty, then it is nothing but skin, flesh and blood charged with filth and filth. Big, so you see the small as big, the big as small, the far as near, and the ugly as beautiful, so if you imagine this love taking over, from where is it impossible for that in the love of the eternal, eternal beauty whose perfection has no end, perceived by the eye of insight that is not obscured by error and does not revolve around death, but rather remains after death? Alive with God, joyful with the provision of God Almighty, benefiting from death. More alert and exploration? This is a clear matter in terms of consideration, and testifies to that existence and the stories of the lovers and their sayings.</w:t>
      </w:r>
    </w:p>
    <w:p w:rsidR="00035530" w:rsidP="005B69B4">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Al-Balkhi's brother said: He who sees the reward of hardship does not desire a way out of it? Al-Junaid said: I asked Suriya Al-Soqati, does the lover find the pain of affliction? He said: No. I said: Even if he was struck by the sword! He said: Yes, even if the sword strikes seventy blows - blow upon blow.</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And some of them said: I loved everything that he loves, even if he loved the fire, I loved entering the fire.</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Bishr ibn al-Harith said: I passed by a man who had been whipped a thousand times in eastern Baghdad and he did not speak, then he was taken to jail, so I followed him and said to him: Why did you strike? He said: Because I am in love, so I said to him: Why did I remain silent? He said: Because my beloved was in my shoes looking at me, so I said: If only I looked at the greatest lover! He said: Then he shrieked like a dead man.</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And Yahya bin Moaz Al-Razi, may God Almighty have mercy on him, said: If the people of Paradise look at God Almighty, their eyes will go away in their hearts from the pleasure of looking at God Almighty for three hundred years that will not return to them, so what do you think of hearts that fell between His beauty and majesty? If you notice his majesty, you will be lost, and if you notice his beauty, you will be lost!</w:t>
      </w:r>
    </w:p>
    <w:p w:rsidR="005B69B4" w:rsidRPr="005B69B4" w:rsidP="00035530">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5B69B4">
        <w:rPr>
          <w:rFonts w:cs="Trad Al_Khat Deco"/>
          <w:sz w:val="22"/>
          <w:szCs w:val="22"/>
          <w:rtl/>
        </w:rPr>
        <w:t xml:space="preserve">Bishr said: I went to Abadan at my beginning, and there was a blind man with leprosy, a lunatic, and ants eating his flesh, so I raised his head and put him on my lap while repeating the words. Bishr said: After that, I saw no resentment between a servant and his Lord, so I denied it. </w:t>
      </w:r>
      <w:r xmlns:w="http://schemas.openxmlformats.org/wordprocessingml/2006/main" w:rsidRPr="005B69B4">
        <w:rPr>
          <w:rFonts w:cs="Trad Al_Khat Deco"/>
          <w:sz w:val="22"/>
          <w:szCs w:val="22"/>
          <w:rtl/>
        </w:rPr>
        <w:br xmlns:w="http://schemas.openxmlformats.org/wordprocessingml/2006/main"/>
      </w:r>
      <w:r xmlns:w="http://schemas.openxmlformats.org/wordprocessingml/2006/main" w:rsidRPr="005B69B4">
        <w:rPr>
          <w:rFonts w:cs="Trad Al_Khat Deco"/>
          <w:sz w:val="22"/>
          <w:szCs w:val="22"/>
          <w:rtl/>
        </w:rPr>
        <w:t xml:space="preserve">And Abu Amr Muhammad bin Al-Ash'ath said that the people of Egypt stayed for four months, and they had no food except to look at the face of Joseph Al-Siddiq, peace be upon him. If they were hungry, they would look at his face, so his beauty distracted them from feeling the pain of hunger. Rather, in the Qur’an, what is more eloquent than that, which is that women cut off their hands for their recklessness in observing his beauty, until they did not feel it. </w:t>
      </w:r>
      <w:r xmlns:w="http://schemas.openxmlformats.org/wordprocessingml/2006/main" w:rsidRPr="005B69B4">
        <w:rPr>
          <w:rFonts w:cs="Trad Al_Khat Deco"/>
          <w:sz w:val="22"/>
          <w:szCs w:val="22"/>
          <w:rtl/>
        </w:rPr>
        <w:br xmlns:w="http://schemas.openxmlformats.org/wordprocessingml/2006/main"/>
      </w:r>
      <w:r xmlns:w="http://schemas.openxmlformats.org/wordprocessingml/2006/main" w:rsidRPr="005B69B4">
        <w:rPr>
          <w:rFonts w:cs="Trad Al_Khat Deco"/>
          <w:sz w:val="22"/>
          <w:szCs w:val="22"/>
          <w:rtl/>
        </w:rPr>
        <w:t xml:space="preserve">Saeed bin Yahya said: I saw in Basra in Khan Ata bin Muslim a young man with a knife in his hand, and he was calling out at the top of his voice to the people around him, saying:</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42"/>
        <w:gridCol w:w="80"/>
        <w:gridCol w:w="190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The Day of Parting is longer than the Day of Resurrection</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And death from the pain of separation is more beautiful</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They said leave, so I said I'm not leaving</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But my joy that departs</w:t>
            </w:r>
          </w:p>
        </w:tc>
      </w:tr>
    </w:tbl>
    <w:p w:rsidR="00035530" w:rsidP="005B69B4">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Then he stabbed his stomach with a knife and fell dead, so I asked about him and his affairs, and I was told that he used to like a boy of some kings who was veiled from him for one day.</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And it is narrated that Yunus, peace be upon him, said to Gabriel: Show me the most worshipful of the people of the earth? So he directed him to a man whose hands and feet had been cut off by leprosy and he had taken away his sight, so he heard him say: My God, you have given me enjoyment of them as much as you want, and you have taken away from me whatever you wanted, and you have kept me hope in you, O righteousness, O arrival.</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And it is narrated on the authority of Abdullah bin Omar, may God Almighty be pleased with them both, that a son complained to him, and he became so hard on him that some of the people said: We feared for this sheikh if something happened to this boy. He was told about that, and Ibn Omar said: My grief was only a mercy for him, so when God's command occurred, we were satisfied with it.</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Masruq said: There was a man in the desert who had a dog, a donkey and a rooster. The donkey killed him, and they grieved for him, so the man said: Perhaps it will be good, then the dog was injured after that, and he said: Perhaps it will be good. He said: They only took those for what they had of the sounds of dogs, donkeys and roosters, so the best for those was to destroy these animals as God Almighty decreed. So, whoever knows the hidden kindness of God Almighty is satisfied with his action in any case.</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It is narrated that Jesus, peace be upon him, passed by a blind, leprous, paralyzed man, whose forehead was stricken with hemiplegia, and his flesh was scattered from leprosy, and he was saying: Praise be to God, who has healed me from what afflicted many of his creatures with. He said: O Spirit of God, I am better than he who does not place in his heart what God has placed in my heart of His knowledge. And God took away from him what he had, so he accompanied Jesus, peace be upon him, and worshiped with him.</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cs="Trad Al_Khat Deco"/>
          <w:sz w:val="22"/>
          <w:szCs w:val="22"/>
          <w:rtl/>
        </w:rPr>
        <w:t xml:space="preserve">Urwa bin Al-Zubayr cut his leg - from his knee - from a piece of food that I took out, then said: Praise be to God who took one from me and cursed you.</w:t>
      </w:r>
    </w:p>
    <w:p w:rsidR="00035530" w:rsidP="005B69B4">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Ibn Masoud used to say: Poverty and wealth are two mounts. I don't care which one I ride. If it is poverty, then there is patience, and if it is wealth, then there is allowance.</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And Abu Suleiman Al-Darani said: I said: I have obtained every station immediately except contentment, and I have nothing from it except the smell of the wind, and accordingly, if all of the creatures were to enter Paradise and enter me into Hell, I would be satisfied with that.</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It was said to another knower: Have you been satisfied with him? He said: As for the goal, no, but the station of contentment I have attained. If He had made me a bridge over Hell, the creatures crossed over me to Paradise, then filled Hell with me - a solution to His oath and instead of His creation - I would have loved that from His judgment and satisfied with it from His oath.</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And these are the words of those who knew that love had absorbed his anxiety until he was prevented from feeling the pain of fire. If a feeling remains, then he is overwhelmed by what he gets from his feeling of obtaining the satisfaction of his beloved by throwing him into the fire. The appropriation of this state is not impossible in itself, even if it is far from our weak conditions, but the weak and deprived should not denounce the conditions of the strong and think that what he is incapable of is incapable of the guardians.</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Al-Rudhbari said: I said to Abi Abdullah bin Al-Jalaa Al-Dimashqi: The saying of so-and-so; I wished that my body was cut with scissors, and that these creatures obeyed him. what does it mean? He said: Oh, this!</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And Imran bin Al-Hussein had had stomach edema, so he remained lying on his back for thirty years, neither standing nor sitting - he had dug up for him a bed of leaves that had a place on it to relieve his needs - so Mutarrif and his brother Al-Ala entered upon him, and he began to weep when he saw his condition, so he said: Why do you cry? He said: Because I see you in this great state! He said: Do not weep, for if he loves him to God Almighty, he loves him to me! Then he said: I will tell you something, perhaps God will benefit you with it, and keep it secret until I die. The angels visit me, so I feel comfortable with them and greet me, so I hear their greetings, so I know that this affliction is not a punishment, as it is the cause of this great blessing! So who sees this in his affliction, how can he not be satisfied with it? He said: And we entered upon Suwayd bin Muta’bah, returning him, and we saw a lying garment, so we did not think that there was anything under it until it was uncovered. He said: The slept took a long time, the hooves turned to maturity, and I have not eaten food or drank since that time.</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And when Saad bin Abi Waqqas came to Makkah - and he was blind to his sight - people came to him rushing to him, each one asking him to pray for him, so they prayed for this and for this - and he answered the invitation - Abdullah bin Al-Saeb said: So I came to him and that he was a boy, so I got to know him and he recognized me and said: You are a people reader Makkah? I said: Yes, so he mentioned a story he said at the end of it: I said to him: O uncle, you pray for people, so if you pray for yourself, God will restore your sight! He smiled and said: O my son, God’s judgment is better than my sight! Some of the Sufis lost a little boy of three days of age who had no news of him, so he was told: If you asked God Almighty to bring him back to you, he said: My objection to him regarding what was decreed is more severe to me than my son’s loss. On the authority of some of the servants, he said: I have committed a great sin, and I have been crying over it for sixty years - and he had striven in worship in order to repent from the sin - so he was told: What is it? He said: I said once about something that was, I wish it had not happened.</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And some of the predecessors said: If my body was cut with scissors, it would have been more beloved to me than saying something that God Almighty had decreed.</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And it was said to Abd al-Wahed bin Zaid: Here is a man who has worshiped for fifty years, so he went to him and said to him: O my beloved, tell me about you. He said: No. He said: Did you find him? He said: No. He said: Are you satisfied with him? He said: No. He said: Is fasting and praying more of it for you? He said: Yes. He said: If I were not ashamed of you, I would have told you that your treatment is fifty years entered! It means that the door of the heart has not been opened for you, so you rise to the degrees of closeness with the actions of the heart.</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And a group of people entered Al-Shibli, may God Almighty have mercy on him, in Marstan, where he was imprisoned, and he gathered stones in his hands, and said: Who are you? They said: I love you, so he turned to them and threw stones at them, so they fled.</w:t>
      </w:r>
    </w:p>
    <w:p w:rsidR="005B69B4" w:rsidRPr="005B69B4" w:rsidP="00035530">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5B69B4">
        <w:rPr>
          <w:rFonts w:cs="Trad Al_Khat Deco"/>
          <w:sz w:val="22"/>
          <w:szCs w:val="22"/>
          <w:rtl/>
        </w:rPr>
        <w:t xml:space="preserve">And Al-Shibli, may God Almighty have mercy on him:</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866"/>
        <w:gridCol w:w="80"/>
        <w:gridCol w:w="2071"/>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The love of the Most Merciful makes me intoxicated</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Have you seen a lover who is not drunk?</w:t>
            </w:r>
          </w:p>
        </w:tc>
      </w:tr>
    </w:tbl>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some of the worshipers of the people of Sham said: All of you meet God Almighty confirming it, and perhaps He has lied to Him, and that is because if one of you had a finger of gold, he would still point with it, and if it had a paralysis, he would still hide it. By this, he means that gold is reprehensible to God, and people are proud of it, and affliction is the adornment of the people of the Hereafter, and they disapprove of it.</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it was said that the fire occurred in the market, so it was said to Al-Sari: The market was burned, but your shop was not burned! He said: Praise be to God, then he said: How did you say, Praise be to God for my safety, without the Muslims! So he repented from trading and left the shop for the rest of his life, repenting and seeking forgiveness for his saying, “Praise be to God.”</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If you contemplate these stories, you will definitely know that contentment with what contradicts one’s desire is not impossible, but rather it is a great position among the people of religion. And whatever is possible with respect to the love of creation and their fortunes, it is definitely possible with respect to the love of God Almighty and the fortunes of the Hereafter. And it is possible from two aspects: one of them is the satisfaction of the pain for what is expected of the existing reward, such as the satisfaction of bloodletting, cupping, and drinking medicine while awaiting recovery.</w:t>
      </w:r>
    </w:p>
    <w:p w:rsidR="005B69B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The second is contentment with it, not a moment behind it, but because it is the will of the Beloved and His pleasure, so love may prevail so that the desire of love is immersed in the desire of the Beloved, so that the most delicious things to him are the pleasure of the heart of His Beloved, His pleasure, and the influence of His will, even in the destruction of His soul. 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2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So what is the wound if the pain pleases you?</w:t>
            </w:r>
            <w:r xmlns:w="http://schemas.openxmlformats.org/wordprocessingml/2006/main" w:rsidRPr="00836FFC">
              <w:rPr>
                <w:rFonts w:ascii="Calibri" w:eastAsia="Calibri" w:hAnsi="Calibri" w:cs="Trad Al_Khat Deco"/>
                <w:sz w:val="20"/>
                <w:szCs w:val="20"/>
              </w:rPr>
              <w:t xml:space="preserve"> </w:t>
            </w:r>
          </w:p>
        </w:tc>
      </w:tr>
    </w:tbl>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This is possible with the feeling of pain, and love may seize such that it is astonished from perceiving the pain, as analogy, experience and observation are indicative of its existence, so the one who lost it should not deny it from himself! Because he lost it due to the loss of its cause, which is his excessive love, and he who has not tasted the taste of love has not known its wonders. For lovers, there are greater wonders than what we have described.</w:t>
      </w:r>
    </w:p>
    <w:p w:rsidR="005B69B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And it was narrated on the authority of Umar bin Al-Harith Al-Rafi’i that he said: I was in a council in Raqqa with a friend of mine, and there was with us a boy who adored a slave-girl who was a singer, and she was with us in the council so she struck with a rod and sang:</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271"/>
        <w:gridCol w:w="80"/>
        <w:gridCol w:w="153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The sign of humiliation</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On the crying lovers</w:t>
            </w:r>
            <w:r xmlns:w="http://schemas.openxmlformats.org/wordprocessingml/2006/main" w:rsidRPr="00836FFC">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Especially a lover</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If he did not find a complainant</w:t>
            </w:r>
          </w:p>
        </w:tc>
      </w:tr>
    </w:tbl>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the boy said to her: Well done, by God, my lady, will you permit me to die? She said: Die an adult! He said: So he put his head on the pillow, closed his mouth and closed his eyes, so we moved him, and he was dead.</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Al-Junaid said: I saw a man clinging to you as a boy, beseeching him and showing him love, so the boy turned to him and said to him: How long will this hypocrisy appear to me? He said: God knows that I am truthful in what I say, even if you told me I died, I died, so he said: If I am truthful, then I die.</w:t>
      </w:r>
    </w:p>
    <w:p w:rsidR="005B69B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And Samnoun al-Muheb said: There was a man among our neighbors and he had a maidservant whom he loved very dearly. He said: The man was surprised, and the spoon fell from his hand, and he began to stir what was in the pot with his hand until his fingers fell off! The maid said: What is this? He said: This is where you said, “Ah.” </w:t>
      </w:r>
      <w:r xmlns:w="http://schemas.openxmlformats.org/wordprocessingml/2006/main" w:rsidRPr="005B69B4">
        <w:rPr>
          <w:rFonts w:ascii="Calibri" w:eastAsia="Calibri" w:hAnsi="Calibri" w:cs="Trad Al_Khat Deco"/>
          <w:sz w:val="22"/>
          <w:szCs w:val="22"/>
          <w:rtl/>
        </w:rPr>
        <w:br xmlns:w="http://schemas.openxmlformats.org/wordprocessingml/2006/main"/>
      </w:r>
      <w:r xmlns:w="http://schemas.openxmlformats.org/wordprocessingml/2006/main" w:rsidRPr="005B69B4">
        <w:rPr>
          <w:rFonts w:ascii="Calibri" w:eastAsia="Calibri" w:hAnsi="Calibri" w:cs="Trad Al_Khat Deco"/>
          <w:sz w:val="22"/>
          <w:szCs w:val="22"/>
          <w:rtl/>
        </w:rPr>
        <w:t xml:space="preserve">And it was narrated that Muhammad bin Abdullah Al-Baghdadi said: I saw a young man in Basra on a high roof, and he was looking over the people, and he was saying:</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81"/>
        <w:gridCol w:w="80"/>
        <w:gridCol w:w="197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Whoever died of love, let him die like this</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There is no good in love without death </w:t>
            </w:r>
            <w:r xmlns:w="http://schemas.openxmlformats.org/wordprocessingml/2006/main" w:rsidRPr="00836FFC">
              <w:rPr>
                <w:rFonts w:ascii="Calibri" w:eastAsia="Calibri" w:hAnsi="Calibri" w:cs="Trad Al_Khat Deco"/>
                <w:sz w:val="20"/>
                <w:szCs w:val="20"/>
              </w:rPr>
              <w:t xml:space="preserve">!</w:t>
            </w:r>
          </w:p>
        </w:tc>
      </w:tr>
    </w:tbl>
    <w:p w:rsidR="005B69B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Then he threw himself on the ground, and they carried him dead. This and others like it may be believed in the love of the creature, and the belief in it in the love of the Creator is more appropriate, because the inward insight is truer than the outward sight, and the beauty of the Divine Presence is more fulfilling than all beauty, in fact every beauty in the world is one of the good deeds of that beauty. Yes, the one who has lost sight denies the beauty of images, and the one who has lost hearing denies the pleasure of melodies and measured tones. The one who has lost the heart must also deny these pleasures that have no thought but the heart.</w:t>
      </w:r>
    </w:p>
    <w:p w:rsidR="005B69B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A statement that supplication is not contradictory to satisfaction</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his companion does not deviate from the station of contentment. Likewise, the hatred of sins, the abhorrence of those who commit them, the abhorrence of their causes, and the endeavor to remove them by enjoining good and forbidding evil does not contradict it either. Some of the deceived fools have been mistaken in this, claiming that sin, immorality, and disbelief are part of God’s decree and destiny, the Almighty, so it must be satisfied with it, and this is ignorance of interpretation and heedlessness of the secrets of the Sharia.</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As for supplication, we have worshiped it, and the supplications of the Messenger of God and the rest of the prophets, peace be upon them, multiplied - according to what we have quoted in the Book of Invocations - indicating it. The Messenger of God, may God bless him and grant him peace, was in the highest ranks of contentment. And God Almighty praised some of His servants by saying: “And they call upon Us with hope and fear.” As for denial of sins and their hatred and disapproval of them, then His servants worshiped Him and rebuked them for being content with Him. their hearts.”</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in the well-known news, “Whoever witnesses an evil is satisfied with it, it is as if he had done it.”</w:t>
      </w:r>
    </w:p>
    <w:p w:rsidR="00B6468E"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in the hadeeth, “The one who points to evil is like the one who does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0"/>
      </w:r>
      <w:r xmlns:w="http://schemas.openxmlformats.org/wordprocessingml/2006/main" w:rsidRPr="005B69B4" w:rsidR="005B69B4">
        <w:rPr>
          <w:rFonts w:ascii="Calibri" w:eastAsia="Calibri" w:hAnsi="Calibri" w:cs="Trad Al_Khat Deco"/>
          <w:sz w:val="22"/>
          <w:szCs w:val="22"/>
          <w:rtl/>
        </w:rPr>
        <w:t xml:space="preserve">. ”</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on the authority of Ibn Masoud: The servant will be absent from the evil and he will have the same burden as his companion. It was said: How is that? He said: He informs him and he is satisfied with it.</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in the report: “If a slave was killed in the east and agreed to kill another in the west, he would be an accomplice in his killing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1"/>
      </w:r>
      <w:r xmlns:w="http://schemas.openxmlformats.org/wordprocessingml/2006/main" w:rsidRPr="005B69B4" w:rsidR="005B69B4">
        <w:rPr>
          <w:rFonts w:ascii="Calibri" w:eastAsia="Calibri" w:hAnsi="Calibri" w:cs="Trad Al_Khat Deco"/>
          <w:sz w:val="22"/>
          <w:szCs w:val="22"/>
          <w:rtl/>
        </w:rPr>
        <w:t xml:space="preserve">. ”</w:t>
      </w:r>
    </w:p>
    <w:p w:rsidR="00B6468E"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God Almighty has commanded envy and competition in good deeds and avoidance of evil.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And the Prophet , may God’s </w:t>
      </w:r>
      <w:r xmlns:w="http://schemas.openxmlformats.org/wordprocessingml/2006/main" w:rsidRPr="00B6468E">
        <w:rPr>
          <w:rFonts w:ascii="Calibri" w:eastAsia="Calibri" w:hAnsi="Calibri" w:cs="Trad Al_Khat Deco" w:hint="cs"/>
          <w:sz w:val="22"/>
          <w:szCs w:val="22"/>
          <w:rtl/>
        </w:rPr>
        <w:t xml:space="preserve">prayers and peace be upon him, said </w:t>
      </w:r>
      <w:r xmlns:w="http://schemas.openxmlformats.org/wordprocessingml/2006/main" w:rsidRPr="005B69B4" w:rsidR="005B69B4">
        <w:rPr>
          <w:rFonts w:ascii="Calibri" w:eastAsia="Calibri" w:hAnsi="Calibri" w:cs="Trad Al_Khat Deco"/>
          <w:sz w:val="22"/>
          <w:szCs w:val="22"/>
          <w:rtl/>
        </w:rPr>
        <w:t xml:space="preserve">: “There is no envy except in two people: a man to whom God gave wisdom, so he spreads it to people and teaches it, and a man to whom God gave money, so he gave him power over his destruction in the right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2"/>
      </w:r>
      <w:r xmlns:w="http://schemas.openxmlformats.org/wordprocessingml/2006/main" w:rsidRPr="005B69B4" w:rsidR="005B69B4">
        <w:rPr>
          <w:rFonts w:ascii="Calibri" w:eastAsia="Calibri" w:hAnsi="Calibri" w:cs="Trad Al_Khat Deco"/>
          <w:sz w:val="22"/>
          <w:szCs w:val="22"/>
          <w:rtl/>
        </w:rPr>
        <w:t xml:space="preserve">. ” </w:t>
      </w:r>
      <w:r xmlns:w="http://schemas.openxmlformats.org/wordprocessingml/2006/main" w:rsidRPr="005B69B4" w:rsidR="005B69B4">
        <w:rPr>
          <w:rFonts w:ascii="Calibri" w:eastAsia="Calibri" w:hAnsi="Calibri" w:cs="Trad Al_Khat Deco"/>
          <w:sz w:val="22"/>
          <w:szCs w:val="22"/>
          <w:rtl/>
        </w:rPr>
        <w:t xml:space="preserve">In another wording, “And a man to whom God has given the Qur’an, and he recites it day and night, so the man says, ‘If God had given me something like this, I would have done the same as he does.’”</w:t>
      </w:r>
    </w:p>
    <w:p w:rsidR="00035530"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As for hating the infidels, denouncing them, and detesting them, the evidences of the Qur’an and the news are countless, such as the Almighty’s saying: “The believers do not take the unbelievers as allies to the exclusion of the believers.”</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the Almighty said: “O you who have believed, do not take the Jews and Christians as allies.”</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the Almighty said: “Thus do We give some of the wrongdoers to others.”</w:t>
      </w:r>
    </w:p>
    <w:p w:rsidR="00B6468E"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in the news: “Allah Almighty took a covenant on every believer to hate every hypocrite and on every hypocrite to hate every believer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3"/>
      </w:r>
      <w:r xmlns:w="http://schemas.openxmlformats.org/wordprocessingml/2006/main" w:rsidRPr="005B69B4" w:rsidR="005B69B4">
        <w:rPr>
          <w:rFonts w:ascii="Calibri" w:eastAsia="Calibri" w:hAnsi="Calibri" w:cs="Trad Al_Khat Deco"/>
          <w:sz w:val="22"/>
          <w:szCs w:val="22"/>
          <w:rtl/>
        </w:rPr>
        <w:t xml:space="preserve">. ”</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he, peace be upon him, said: “A person is with whom he loves.”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4"/>
      </w:r>
      <w:r xmlns:w="http://schemas.openxmlformats.org/wordprocessingml/2006/main" w:rsidRPr="005B69B4" w:rsidR="005B69B4">
        <w:rPr>
          <w:rFonts w:ascii="Calibri" w:eastAsia="Calibri" w:hAnsi="Calibri" w:cs="Trad Al_Khat Deco"/>
          <w:sz w:val="22"/>
          <w:szCs w:val="22"/>
          <w:rtl/>
        </w:rPr>
        <w:t xml:space="preserve">And he said: “He who loves a people and befriends them will be gathered with them on the Day of Resurrection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5"/>
      </w:r>
      <w:r xmlns:w="http://schemas.openxmlformats.org/wordprocessingml/2006/main" w:rsidRPr="005B69B4" w:rsidR="005B69B4">
        <w:rPr>
          <w:rFonts w:ascii="Calibri" w:eastAsia="Calibri" w:hAnsi="Calibri" w:cs="Trad Al_Khat Deco"/>
          <w:sz w:val="22"/>
          <w:szCs w:val="22"/>
          <w:rtl/>
        </w:rPr>
        <w:t xml:space="preserve">. ”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And he, peace be upon him, said: “The strongest bonds of faith are love for the sake of God and hatred for the sake of God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6"/>
      </w:r>
      <w:r xmlns:w="http://schemas.openxmlformats.org/wordprocessingml/2006/main" w:rsidRPr="005B69B4" w:rsidR="005B69B4">
        <w:rPr>
          <w:rFonts w:ascii="Calibri" w:eastAsia="Calibri" w:hAnsi="Calibri" w:cs="Trad Al_Khat Deco"/>
          <w:sz w:val="22"/>
          <w:szCs w:val="22"/>
          <w:rtl/>
        </w:rPr>
        <w:t xml:space="preserve">. ” </w:t>
      </w:r>
      <w:r xmlns:w="http://schemas.openxmlformats.org/wordprocessingml/2006/main" w:rsidRPr="005B69B4" w:rsidR="005B69B4">
        <w:rPr>
          <w:rFonts w:ascii="Calibri" w:eastAsia="Calibri" w:hAnsi="Calibri" w:cs="Trad Al_Khat Deco"/>
          <w:sz w:val="22"/>
          <w:szCs w:val="22"/>
          <w:rtl/>
        </w:rPr>
        <w:t xml:space="preserve">Evidence for this we have mentioned in the statement of love and hate for the sake of God Almighty from the book Etiquette of Companionship, and in the book Enjoining Good and Forbidding Evil. We don't return it.</w:t>
      </w:r>
    </w:p>
    <w:p w:rsidR="0039058A" w:rsidRPr="005B69B4"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If you say: The verses and the news were received with satisfaction with the decree of God Almighty</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7"/>
      </w:r>
      <w:r xmlns:w="http://schemas.openxmlformats.org/wordprocessingml/2006/main" w:rsidR="00B6468E">
        <w:rPr>
          <w:rFonts w:ascii="Calibri" w:eastAsia="Calibri" w:hAnsi="Calibri" w:cs="Trad Al_Khat Deco" w:hint="cs"/>
          <w:sz w:val="22"/>
          <w:szCs w:val="22"/>
          <w:rtl/>
        </w:rPr>
        <w:t xml:space="preserve"> </w:t>
      </w:r>
      <w:r xmlns:w="http://schemas.openxmlformats.org/wordprocessingml/2006/main" w:rsidRPr="005B69B4" w:rsidR="005B69B4">
        <w:rPr>
          <w:rFonts w:ascii="Calibri" w:eastAsia="Calibri" w:hAnsi="Calibri" w:cs="Trad Al_Khat Deco"/>
          <w:sz w:val="22"/>
          <w:szCs w:val="22"/>
          <w:rtl/>
        </w:rPr>
        <w:t xml:space="preserve">If the disobedience is without the decree of God Almighty, then it is impossible and it defames monotheism, and if it is by the decree of God Almighty, then its dislike and abhorrence is disliked by the decree of God Almighty, and how is the way to combine when it is contradictory in this way, and how can consent and dislike be combined in one thing? So know that this is something that confuses the weak who are incapable of understanding the secrets of science, and some people were confused until they saw silence about evil as one of the stations of contentment, and they called it good manners, which is pure ignorance. It is not contradictory in one thing that he hates it from one aspect and is pleased with it from another; For your enemy, who is also the enemy of some of your enemies, may die and seek to destroy him, so you hate his death in the sense that the enemy of your enemy has died, and you are satisfied with him in the sense that your enemy has died. Likewise, disobedience has two aspects: one to God Almighty in terms of his action, choice, and will, so he accepts it from this aspect, submitting that to the king to the owner of the kingdom and contentment with what he does with it, and directing to the servant in terms of his earning and describing him, and the sign of his being detested by God and hated by him, since he has given him reasons. Distance and abhorrence, for it is reprehensible and reprehensible in this respect. This will only be revealed to you with an example:</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So let us assume a beloved of the creation said in the hands of his lovers: I want to distinguish between those who love me and those who hate me, and set in it a loud and speaking criterion, which is that I mean to so-and-so, so I hurt him and beat him, forcing him to insult me. Even if he insults me, I hate him and take him as my enemy. Everyone I love also knows that he is my enemy, and everyone I hate is my friend and lover. Then he did that, and what he wanted of insulting, which is the cause of hatred, happened, and the hatred, which is the cause of enmity, happened. So everyone who is sincere in his love and aware of the conditions of love has the right to say: As for your plan to harm this person, beat him, banish him, and expose him to hatred and enmity - I am loving him and satisfied with him, for it is your opinion, your plan, your action, and your will! As for his insulting you, it is aggression on his part, since it was his right to be patient and not insult him, but it was what you wanted from him. You meant by striking him to question him with insults that necessitate hatred, so inasmuch as he obtained according to your desire and your arrangement that you arranged, then I am satisfied with him, and if it did not happen, that would have been a decrease in your arrangement and an obstruction in your desire, and I hate the failure of your desire, but it is in terms that he is a description of this person and gain for him and aggression And he attacks you against you contrary to what your beauty requires, since that requires that he bears beatings from you and does not respond to insults, so I hate him in terms of his attribution to him and as he is a description of him, not in terms of what you want and dictate your management. What you want, and I agree with you, is also hateful to him, because the condition of the lover is that the lover of the beloved should have a lover and his enemy an enemy. As for his hatred for you, I satisfy him in terms of what you wanted him to hate you for you distanced him from yourself and gave him the motives of hatred, but I hate him in terms of describing that hater, gaining it and doing it, and I abhor him for that. So in terms of what you want, it is satisfactory. Rather, the contradiction is when he says: He is in the sense that your desire is pleasing and in the sense that your desire is hated, but if it is hated not in the sense that he did it and what he wanted, but rather in the sense that he described something else and acquired it, then this is not contradictory in it, and everything that he hates in one aspect and is pleased with is testified to in one. And the analogies are countless.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So, God’s giving the causes of lust and disobedience to him, so that this may lead him to the love of disobedience, and the love will lead him to the act of disobedience, is similar to the beloved hitting the person whom we struck, for example, so that the beating will lead him to anger and anger to insult. And God Almighty's abhorrence of the one who disobeyed him, even if his disobedience was by His design, is similar to the one who is insulted, hating the one who insulted him, even if his insult was only achieved by his design and choice of his reasons. So it is the duty of every servant who loves God to hate whom God hates and abhor whom God hates, and to be hostile to whom God has removed from his presence - even if he is compelled by his oppression and his ability to enmity and oppose him - then he is far away, expelled and cursed from presence, and if he is far away by his forced expulsion and expelled by his expulsion and compulsion. And the one who is far from the degrees of closeness should be abhorrent and hateful to all lovers - agreeing to the beloved by showing anger at whom the beloved showed anger at by distancing him.</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In this way, all the reports reported regarding hatred for the sake of God and love for the sake of God, stressing the unbelievers, being harsh towards them, exaggerating their hatred, and accepting the decree of God Almighty insofar as it is the decree of God Almighty, are established. All of this derives from the secret of predestination - which there is no license to disclose - which is that evil and good are both included in the will and the will, but evil is an abominable desire and good is a pleasing desire. Whoever says: Evil is not from God, then he is ignorant, and likewise whoever says: They are all from him - without separation in satisfaction and dislike - he is also negligent. Unauthorized disclosure of the cover; So it is better to remain silent and be polite according to the rules of the Shari’ah, as he said: “The destiny is the secret of God, so do not divulge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8"/>
      </w:r>
      <w:r xmlns:w="http://schemas.openxmlformats.org/wordprocessingml/2006/main" w:rsidRPr="005B69B4" w:rsidR="005B69B4">
        <w:rPr>
          <w:rFonts w:ascii="Calibri" w:eastAsia="Calibri" w:hAnsi="Calibri" w:cs="Trad Al_Khat Deco"/>
          <w:sz w:val="22"/>
          <w:szCs w:val="22"/>
          <w:rtl/>
        </w:rPr>
        <w:t xml:space="preserve">and that is related to the science of disclosure. Our purpose now is to clarify the possibility of what people worship by combining contentment with the decree of God Almighty and the abhorrence of disobedience, even though it is from the decree of God Almighty, and the purpose has appeared without the need to reveal the secret in it.</w:t>
      </w:r>
    </w:p>
    <w:p w:rsidR="005B69B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Thus, it is also known that praying for forgiveness and infallibility from sins and all the other causes that help religion do not contradict contentment with the decree of God Almighty. Just as carrying a cup and drinking water does not contradict contentment with God Almighty’s judgment in thirst, and drinking water in order to directly relieve thirst is the cause of its order, the cause of causes, likewise supplication is the reason that God Almighty has arranged and commanded. And we have mentioned that adhering to the causes in accordance with the Sunnah of God Almighty does not contradict reliance - and we investigated it in the book of reliance - so it also does not contradict contentment because contentment is adjacent to reliance and is related to it. And revealing the power of God Almighty does not contradict. Some of the predecessors said: It is good to be satisfied with the decree of God Almighty not to say this is a hot day, i.e. in the fair of complaint, and that is in the summer. And everything is made by God Almighty. And the saying of the one who said: Poverty is a calamity and ordeal, and the children are a burden and fatigue, and professionalism is hardship and hardship, all of this defames satisfaction, rather management should be handed over to its mastermind, and the kingdom to its owner, and he says what Omar, may God be pleased with him, said: I do not care if I become rich or poor, because I do not know which is better for me.</w:t>
      </w:r>
    </w:p>
    <w:p w:rsidR="005B69B4" w:rsidRPr="00B6468E" w:rsidP="00B6468E">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B6468E">
        <w:rPr>
          <w:rFonts w:ascii="Arial" w:eastAsia="Calibri" w:hAnsi="Arial" w:cs="Trad Al_Khat Deco"/>
          <w:b/>
          <w:bCs/>
          <w:color w:val="FF0000"/>
          <w:sz w:val="22"/>
          <w:szCs w:val="22"/>
          <w:rtl/>
        </w:rPr>
        <w:t xml:space="preserve">A statement that fleeing from the country that is Mazan sin</w:t>
      </w:r>
    </w:p>
    <w:p w:rsidR="005B69B4" w:rsidRPr="00B6468E" w:rsidP="00B6468E">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B6468E">
        <w:rPr>
          <w:rFonts w:eastAsia="Calibri" w:cs="Trad Al_Khat Deco"/>
          <w:b/>
          <w:bCs/>
          <w:color w:val="FF0000"/>
          <w:sz w:val="22"/>
          <w:szCs w:val="22"/>
          <w:rtl/>
        </w:rPr>
        <w:t xml:space="preserve">And her reprehensibility does not diminish satisfaction</w:t>
      </w:r>
    </w:p>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Know that the weak may think that the Messenger of God, may God’s prayers and peace be upon him, forbade leaving a country where the plague appeared</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9"/>
      </w:r>
      <w:r xmlns:w="http://schemas.openxmlformats.org/wordprocessingml/2006/main" w:rsidR="00B6468E">
        <w:rPr>
          <w:rFonts w:ascii="Calibri" w:eastAsia="Calibri" w:hAnsi="Calibri" w:cs="Trad Al_Khat Deco" w:hint="cs"/>
          <w:sz w:val="22"/>
          <w:szCs w:val="22"/>
          <w:rtl/>
        </w:rPr>
        <w:t xml:space="preserve"> </w:t>
      </w:r>
      <w:r xmlns:w="http://schemas.openxmlformats.org/wordprocessingml/2006/main" w:rsidRPr="005B69B4" w:rsidR="005B69B4">
        <w:rPr>
          <w:rFonts w:ascii="Calibri" w:eastAsia="Calibri" w:hAnsi="Calibri" w:cs="Trad Al_Khat Deco"/>
          <w:sz w:val="22"/>
          <w:szCs w:val="22"/>
          <w:rtl/>
        </w:rPr>
        <w:t xml:space="preserve">This indicates that it is forbidden to leave a country in which sins have appeared, because each of them is fleeing from the judgment of God Almighty, and that is impossible. Rather, the reason for the prohibition of leaving the country after the appearance of the plague is that if this door was opened, the healthy would leave it, and the sick would remain in it neglected and without care for them, so they would perish in poverty and harm, and for this reason the Messenger of God, may God’s prayers and peace be upon him, likened it in some reports to fleeing from advancing.</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0"/>
      </w:r>
      <w:r xmlns:w="http://schemas.openxmlformats.org/wordprocessingml/2006/main" w:rsidR="00B6468E">
        <w:rPr>
          <w:rFonts w:ascii="Calibri" w:eastAsia="Calibri" w:hAnsi="Calibri" w:cs="Trad Al_Khat Deco" w:hint="cs"/>
          <w:sz w:val="22"/>
          <w:szCs w:val="22"/>
          <w:rtl/>
        </w:rPr>
        <w:t xml:space="preserve"> </w:t>
      </w:r>
      <w:r xmlns:w="http://schemas.openxmlformats.org/wordprocessingml/2006/main" w:rsidRPr="005B69B4" w:rsidR="005B69B4">
        <w:rPr>
          <w:rFonts w:ascii="Calibri" w:eastAsia="Calibri" w:hAnsi="Calibri" w:cs="Trad Al_Khat Deco"/>
          <w:sz w:val="22"/>
          <w:szCs w:val="22"/>
          <w:rtl/>
        </w:rPr>
        <w:t xml:space="preserve">And if that was to flee from the judiciary, he would not have given permission to those who approached the town to leave - and we mentioned the ruling on that in the book of tawakkul - and if the meaning was known, it would appear that fleeing from the countries that are crowded with sins is not an escape from the judiciary, but rather from the judiciary is fleeing from what must be fled from. Likewise, the places that call for sin and the reasons that call for it - in order to ward off sin - are not blameworthy. So the righteous predecessors continued to get used to that until a group agreed to vilify Baghdad and show them that and asked to flee from it. Ibn Al-Mubarak said: I have roamed the east and the west, and I have not seen a country worse than Baghdad! It was said: How? He said: It is a country in which God's grace is disdained and God's disobedience is belittled. And when he came to Khurasan, it was said to him: How did you see Baghdad? He said: I have only seen an angry policeman, an anxious merchant, or a perplexed reciter! And you should not think that this is from backbiting; Because he did not attack a specific person so that that person would be harmed by him, rather he intended by that to warn the people, and he used to go out to Makkah - and his station was in Baghdad - watching the preparations for the caravan for sixteen days, so he used to give sixteen dinars in charity for each day as an expiation for his stay. Iraq has vilified a group: such as Omar bin Abdul Aziz and Ka'b al-Ahbar.</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Ibn Omar, may God be pleased with them both, said to a slave of his: Where do you live? He said: Iraq. He said: What do you do with it? It has reached me that there is no one who lives in Iraq except that God will give him a companion of calamity.</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Ka'b al-Ahbar once mentioned Iraq and said: There are nine tenths of evil in it, and there is an incurable disease in it.</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It has been said: The division of goodness is ten parts. Nine-tenths of it is in the Levant and ten in Iraq. Evil is divided into ten sections; On the contrary.</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Some of the people of hadeeth said: We were at the house of Al-Fudayl Ibn Ayadh, and a Sufi came to him, who was wearing a cloak. He said: Baghdad.</w:t>
      </w:r>
    </w:p>
    <w:p w:rsidR="0039058A" w:rsidRPr="005B69B4"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Bishr ibn al-Harith used to say: The example of the worshiper in Baghdad is the example of the worshiper in the yard. And he used to say: Do not imitate me with regard to it! Whoever wants to go out, let him go.</w:t>
      </w:r>
    </w:p>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Ahmed bin Hanbal used to say: If these boys had not attached themselves to us, leaving this country would have affected me! It was said: Where do you choose to live? He said: with gaps.</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some of them said, when he was asked about the people of Baghdad: Their ascetics are ascetics, and their evil ones are evil.</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This indicates that whoever is afflicted with a town where sins abound and there is little good in it, there is no excuse for him to stay there, rather he should emigrate. Rather, the heart should be disturbed by it, constantly saying, “Our Lord, remove us from this town whose people are unjust.” In any of the reasons for the lack of religion, there is absolute satisfaction except in terms of adding it to the action of God Almighty. As for it in itself, there is no reason to be satisfied with it under any circumstances.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The scholars differed as to the best among the people of the three stations: a man who loves death longing to meet God Almighty, a man who loves survival to serve the Lord, and a man who said I do not choose anything, but rather I am content with what God Almighty has chosen. This issue was raised to some of the knowledgeable, and he said: Sahib al-Ridha is the best of them because he is the least curious of them.</w:t>
      </w:r>
    </w:p>
    <w:p w:rsidR="005B69B4" w:rsidRPr="005B69B4" w:rsidP="00B609A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One day, Wahib bin Al-Ward, Sufyan Al-Thawry and Yusuf bin Asbat met, and Al-Thawry said: I used to hate sudden death before today, and today I wanted to die, so Yusuf said to him: Why? He said: Why do I fear sedition? Yusuf said: But I do not hate the long stay. So Sufyan said: Why? He said: Perhaps I will encounter a day when I will repent and do righteous deeds. It was said to Wahib: What do you say? He said: I do not choose anything, I love that to God Almighty, so Al-Thawri kissed him between his eyes and said: Spirituality and the Lord of the Kaaba.</w:t>
      </w:r>
    </w:p>
    <w:p w:rsidR="005B69B4" w:rsidRPr="00B609AC" w:rsidP="00B609AC">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B609AC">
        <w:rPr>
          <w:rFonts w:ascii="Arial" w:eastAsia="Calibri" w:hAnsi="Arial" w:cs="Trad Al_Khat Deco"/>
          <w:b/>
          <w:bCs/>
          <w:color w:val="FF0000"/>
          <w:sz w:val="22"/>
          <w:szCs w:val="22"/>
          <w:rtl/>
        </w:rPr>
        <w:t xml:space="preserve">Statement of a sentence of the tales of lovers and their sayings and revelations</w:t>
      </w:r>
    </w:p>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It was said to some of those who know that you are a lover, so he said: I am not a lover, but I am loved and the lover is tired. He was also told: People say that you are one of the seven? He said: I am all seven. And he used to say: If you saw me, you would have seen forty instead. It was said: How can you be one person? He said: Because I saw forty allowances and took from each allowance one of his morals. And it was said to him: We have been informed that you see Al-Khidr, peace be upon him? He smiled and said: It is not surprising who sees Al-Khidr, but it is surprising who wants Al-Khidr to see him, but he is veiled from him! It was narrated on the authority of Al-Khidr, peace be upon him, that he said: I never once told myself that there was no guardian left for God Almighty that I knew him, except that I saw on that day a saint whom I did not know.</w:t>
      </w:r>
    </w:p>
    <w:p w:rsidR="0039058A" w:rsidRPr="005B69B4"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it was said to Abu Yazid al-Bistami once: Tell us about your witnessing from God Almighty, so he shouted and then said: Woe to you, it is not right for you to know that! It was said: So tell us about your most intense struggle for yourself in God Almighty, and he said: And this also is not permissible for me to share with you. It was said: So tell us about exercising yourself at your beginning, and he said: Yes, I called myself to God, so it overpowered me, so I resolved on it that I would not drink water for a year and not taste sleep for a year. She missed me with that.</w:t>
      </w:r>
    </w:p>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It is narrated on the authority of Yahya bin Muadh that he saw Abu Yazeed - in some of his observations from after the evening prayer until the break of dawn - prodding on the breasts of his feet, raising the soles of his feet with his heels off the ground, striking his chin on his chest, looking straight with his eyes, not blinking. O God, if a people asked You, and You gave them walking on water and walking in the air, they accepted that, and I seek refuge in You from that, and if a people asked You, and You gave them the folds of the earth, they accepted that, and I seek refuge in You from that, and if a people asked You, and You gave them the treasures of the earth, they accepted that, and I seek refuge in You from that, until He counted twenty-odd places from the dignities of saints, then he turned and saw me and said: Yahya! I said: Yes, sir, and he said: How long have you been here? I said: For a while, I was silent, and I said: Sir, tell me something, and he said: I will tell you what is right for you. He brought me into the lower sphere, so he turned me around in the lower kingdom and showed me the two earths and what is beneath them to the ground, then he brought me into the upper sphere with me in the heavens and showed me what is in them from the heavens to the throne. He stopped me in his hands and said: Ask me anything you saw so that I can give it to you. I said: Sir, I did not see anything that you liked, so I ask you for it! He said: You are truly my servant. You truly worship me for my sake, so I will do to you and I will do so. He mentioned some things. Yahya said: I was amazed by that, and I was filled with it and was amazed at it, so I said: O my master, why did I not ask him to know him? And the King of Kings said to you: Ask me whatever you want. He said: He shouted at me and said: Shut up, woe to you! I got jealous of him so that I don't like to know him but him.</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it was narrated that Abu Turab al-Takhshabi was admired by some of the disciples, so he used to bring him close and make peace with him, and the disciple was busy worshiping him and being with him. He said: I am busy with him, so when Abu Turab increased his saying: If I saw Abu Yazid, he became agitated and found the aspirant, so he said: Woe to me, what should I do with Abu Yazid? Abu Turab said: My nature was agitated and I could not control myself, so I said: Woe to you, you are deceived by God Almighty. If you saw Abu Yazid once, it would be more beneficial for you than seeing God seventy times! He said: So the boy was astonished by what he said, and he denied it. He said: How is that? He said to him: Woe to you, do you not see God Almighty appearing to you according to your destiny, and you see Abu Yazid appearing to God according to his destiny? So he knew what I said, so he said: Carry me to him. So the boy looked at him and was dumbfounded, so we moved him and found him dead, so we cooperated to bury him, so I said to Abu Yazeed: O my master, his looking at you killed him. In the place of the weak and wanting, so kill him.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And when the Zanj entered Basra, killing people and looting the money, they gathered to Sahl his brothers and said: If you ask God Almighty, He will push them away? He remained silent, then said: God has servants in this town, if they prayed against the wrongdoers, there would not be an oppressor on the face of the earth unless he died in one night. But they don't, it was said: Why? He said: Because they do not like what he does not like. Then he mentioned things from God Almighty’s answer that he could not mention, until he said: If they had asked him not to establish the Hour, he would not have established it. These things are possible in and of themselves, so whoever does not have any of them, he should not be devoid of ratification and faith in their possibility, for the power is vast, the grace is general, the wonders of the kingdom and the kingdom are many, and the capabilities of God Almighty are endless and His grace upon His servants whom He has chosen has no purpose. Therefore, Abu Yazid used to say: If he gave you the monologues of Moses, the spirituality of Jesus, and the aunt of Abraham, then ask for what is beyond that, for he has more than that exponentially more than that.</w:t>
      </w:r>
    </w:p>
    <w:p w:rsidR="0039058A" w:rsidRPr="005B69B4"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Some of the gnostics said: I was exposed to forty hawras that I saw spreading in the air, they had clothes of gold and silver and jewels rattling and bending with them, so I looked at them and I was punished for forty days, then I was revealed after that with eighty hawras above them in beauty and beauty, and I was told: Look at them, he said: So I prostrated and closed my eyes My eyes in my prostration, lest I look at them, and I said: I seek refuge in You from anything else! I have no need for this, so I kept praying until God turned them away from me.</w:t>
      </w:r>
    </w:p>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Such disclosures should not be denied by the believer due to his bankruptcy over the likes of them. If each one did not believe except in what he witnesses from his darkened self and his hardened heart, the field of faith would be narrowed for him. outwardly and inwardly, then concealing that from creation by concealing the situation so that it remains fortified by the fortress of inactivity: this is their first behavior and the least of their stations, and it is the dearest found among the pious among the people. And after purifying the heart from the cycle of turning attention to creation, the light of certainty overflows on it and the principles of truth are revealed to it, and denying that without experience and following the path runs the course of denial of the one who denies the possibility of revealing the image in Al-Hodeidah if it was shaped, purified, polished, and depicted in the image of a woman, so the denial looked at what was in his hand of iron. Dark, rust and malice seized him, and he does not narrate one of the images, so he denies the possibility of revealing the visible in it when a gem appears, and denying that is the goal of ignorance and delusion.</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This is the judgment of everyone who denies the honors of the saints, since there is no basis for him except his failure to do so and the failure of those who saw it, and the misery of that document is in denying the power of God Almighty, but rather the scents of disclosure are those who follow something, even from the principles of the path, as it was said to humans: By what did you reach this status? He said: I used to keep God Almighty secret with my self. Meaning: I ask him to keep my affairs secret. And it was narrated that he saw Al-Khidr, peace be upon him, and he said to him: Pray to God Almighty for me, and he said: May God make it easy for you to obey Him. It was said: It means to cover it from creation, and it was said: It means to cover it from you so that you do not turn to it, and from some of them that he said: The longing for Al-Khidr, peace be upon him, disturbed me, so I asked God Almighty once to show me something that was the most important thing to me. And my concern is only if I say to him: O Abu al-Abbas, teach me something. He said: Then he disappeared, and I did not see him, and I did not miss him after that, so I still said these words every day, so he said that he became such that he was humiliated and humiliated - until the people of the dhimmis mocked him and mocked him on the roads, carrying things for them because he fell with them, and the boys played with him - so it was His comfort is the stagnation of his heart, and his condition is upright in his humiliation and lethargy, so this is the condition of the guardians of God Almighty, in the likes of these they should seek, and the arrogant people only seek them under patchwork and undershirts and among the people who are famous for their knowledge, piety and leadership. And the jealousy of God Almighty for his saints refuses to hide them, as the Almighty said: My saints are under my domes, and no one else knows them.</w:t>
      </w:r>
    </w:p>
    <w:p w:rsidR="0039058A" w:rsidRPr="005B69B4"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he said: “Lord, shaggy, dusty, with two tarmac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1"/>
      </w:r>
      <w:r xmlns:w="http://schemas.openxmlformats.org/wordprocessingml/2006/main" w:rsidRPr="005B69B4" w:rsidR="005B69B4">
        <w:rPr>
          <w:rFonts w:ascii="Calibri" w:eastAsia="Calibri" w:hAnsi="Calibri" w:cs="Trad Al_Khat Deco"/>
          <w:sz w:val="22"/>
          <w:szCs w:val="22"/>
          <w:rtl/>
        </w:rPr>
        <w:t xml:space="preserve">.</w:t>
      </w:r>
    </w:p>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In general, keep the hearts away from these meanings, the arrogant hearts admiring themselves and rejoicing in their work and knowledge. And the closest hearts to them are the broken hearts that sense humiliation of themselves, sensing that if they are humiliated and digested, they do not feel humiliation, just as a slave does not feel humiliation no matter how high his master raises him. Humiliation in his right, but he sees himself as less than that, so that humility, of course, became an attribute of himself. It is hoped that such a heart will inhale the principles of these scents. If we lose such a heart and deprive us of such a soul, then the faith in the possibility of that should not be discarded for its people. So whoever cannot be among the friends of God, let him be a lover of the friends of God and believe in them, so perhaps he will be gathered with those he loves. And this is witnessed by what was narrated that Jesus, peace be upon him, said to the children of Israel: Where do plants grow? They said: In the dirt, and he said: In truth, I tell you, wisdom does not grow except in a heart like dirt. And the followers of the mandate of God Almighty ended up seeking its conditions by humiliating the soul to the extreme of meanness and meanness, until it was narrated that Ibn al-Kuraibi, who is the teacher of al-Junayd, invited him to food three times, then he would return it, then he would summon him and return to him after that until he brought him in the fourth time, so he asked him about that. He said: I have accepted myself with humiliation for twenty years, until it became like a dog that is expelled and then expelled, then called, and a bone is thrown at it, and it returns. And about him that he said: I stayed in a locality, and I knew about the righteousness, and my heart was scattered over me, so I entered the bathroom and changed to luxurious clothes, so I stole them and put them on, then I put my patch over them and went out, and I started walking little by little, so they followed me, so they took off my patch, took the clothes, slapped me and beat me, after that I became known as the bathroom thief, so I calmed down Myself.</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This is how they used to tame themselves until God saved them from looking at the creation and then from looking at the self, because the one who turns to himself is veiled from God Almighty and his preoccupation with himself is a veil for him, so there is no veil between the heart and God after and a barrier permeates, but after the hearts they are preoccupied with others or themselves and the greatest of the veils is preoccupation self. That is why it was narrated that a witness of great worth from the dignitaries of the people of Bistam used to never leave the council of Abu Yazid, so he said to him one day: I have been fasting for thirty years without breaking the fast and staying up at night without sleeping. Yazid: If I fasted for three hundred years and got up at night, I would not find an atom of this! He said: Why? He said: Because you are veiled by yourself. He said: Is this a cure? He said: Yes, he said: Tell me so that I can do it, he said: Do not accept it, he said: So mention it to me so that I can work, he said: Go to the dresser and shave your head and beard and remove this dress and put on a cloak and hang around your neck a bucket full of nuts and gather the boys around you and say: Eat Whoever slapped me, I gave him a nut, and entered the market and walked around all the markets in the presence of witnesses and those who know you, and you are on that, so the man said: Glory be to God! Tell me like this! Abu Zaid said: Your saying “Glory be to God” is shirk. He said: How? He said: Because you glorified yourself, so you glorified it, and you did not glorify your Lord! He said: I do not do this, but guide me to something else! He said: Start with this first of all. He said: I can not stand it, he said: I told you that you do not accept? This is what Abu Yazid mentioned is the medicine for the one who is ill in his view of himself and becomes sick in the view of people, and no medicine saves him from this disease except this and the likes of it, so whoever cannot bear the medicine should not deny the possibility of recovery for the one who healed himself after the disease or did not fall ill with such a disease Basically, the least degree of health is belief in its ability, so woe to those who are deprived of this little amount as well.</w:t>
      </w:r>
    </w:p>
    <w:p w:rsidR="00B6468E"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These matters are clear and clear in the Shari’a, and yet they are excluded for those who consider themselves to be among the scholars of the Shari’a. The Prophet, may God’s prayers and peace be upon him and his family, said: “The servant does not complete faith until the lack of something is more beloved to him than its abundance, and until not knowing is more beloved than knowing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2"/>
      </w:r>
      <w:r xmlns:w="http://schemas.openxmlformats.org/wordprocessingml/2006/main" w:rsidRPr="005B69B4" w:rsidR="005B69B4">
        <w:rPr>
          <w:rFonts w:ascii="Calibri" w:eastAsia="Calibri" w:hAnsi="Calibri" w:cs="Trad Al_Khat Deco"/>
          <w:sz w:val="22"/>
          <w:szCs w:val="22"/>
          <w:rtl/>
        </w:rPr>
        <w:t xml:space="preserve">. ”</w:t>
      </w:r>
    </w:p>
    <w:p w:rsidR="0039058A" w:rsidRPr="005B69B4"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he, peace be upon him, said: “Whoever has three things in him will complete his faith: He does not fear the blame of the blamer in God, and he does not show off anything of his work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3"/>
      </w:r>
      <w:r xmlns:w="http://schemas.openxmlformats.org/wordprocessingml/2006/main" w:rsidRPr="005B69B4" w:rsidR="005B69B4">
        <w:rPr>
          <w:rFonts w:ascii="Calibri" w:eastAsia="Calibri" w:hAnsi="Calibri" w:cs="Trad Al_Khat Deco"/>
          <w:sz w:val="22"/>
          <w:szCs w:val="22"/>
          <w:rtl/>
        </w:rPr>
        <w:t xml:space="preserve">.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And he, peace be upon him, said: “A servant’s faith is not complete until he has three qualities: if he gets angry, his anger does not lead him away from the truth, and if he is satisfied, his contentment does not lead him into falsehood, and if he is destined, he does not take what is not his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4"/>
      </w:r>
      <w:r xmlns:w="http://schemas.openxmlformats.org/wordprocessingml/2006/main" w:rsidRPr="005B69B4" w:rsidR="005B69B4">
        <w:rPr>
          <w:rFonts w:ascii="Calibri" w:eastAsia="Calibri" w:hAnsi="Calibri" w:cs="Trad Al_Khat Deco"/>
          <w:sz w:val="22"/>
          <w:szCs w:val="22"/>
          <w:rtl/>
        </w:rPr>
        <w:t xml:space="preserve">. ”</w:t>
      </w:r>
    </w:p>
    <w:p w:rsidR="00B6468E"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in another hadeeth, “Whoever is given three things has been given the same as what was given to the family of David: justice in contentment and anger, intention in wealth and poverty, and fear of God in secret and in public.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5"/>
      </w:r>
      <w:r xmlns:w="http://schemas.openxmlformats.org/wordprocessingml/2006/main" w:rsidRPr="005B69B4" w:rsidR="005B69B4">
        <w:rPr>
          <w:rFonts w:ascii="Calibri" w:eastAsia="Calibri" w:hAnsi="Calibri" w:cs="Trad Al_Khat Deco"/>
          <w:sz w:val="22"/>
          <w:szCs w:val="22"/>
          <w:rtl/>
        </w:rPr>
        <w:t xml:space="preserve">” In himself an atom of these conditions, then his share of his knowledge and reason is to deny what is only after transcending great stations beyond faith. And in the news that God Almighty revealed to some of his prophets: He chose for my aunt one who does not slacken from my remembrance and does not have concern other than me and does not affect me anything from my creation. Whoever does not attain to being overcome by love to this extent, then how can he know what is beyond love in terms of miracles and revelations? And all of this is behind love, and love is behind the perfection of faith, and the stations of faith and its variation in increase and decrease are endless. That is why he, peace be upon him, said to Al-Siddiq, may God Almighty be pleased with him: “God Almighty has given you the same faith as everyone who believes in me from my nation, and He has given me the same faith as everyone who believes in him from among the children of Adam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6"/>
      </w:r>
      <w:r xmlns:w="http://schemas.openxmlformats.org/wordprocessingml/2006/main" w:rsidRPr="005B69B4" w:rsidR="005B69B4">
        <w:rPr>
          <w:rFonts w:ascii="Calibri" w:eastAsia="Calibri" w:hAnsi="Calibri" w:cs="Trad Al_Khat Deco"/>
          <w:sz w:val="22"/>
          <w:szCs w:val="22"/>
          <w:rtl/>
        </w:rPr>
        <w:t xml:space="preserve">. ”</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in another hadith: “God Almighty has three hundred creations. Whoever meets him with one of them along with monotheism will enter Paradise.” Abu Bakr said: O Messenger of God, do I have any of them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7"/>
      </w:r>
      <w:r xmlns:w="http://schemas.openxmlformats.org/wordprocessingml/2006/main" w:rsidRPr="005B69B4" w:rsidR="005B69B4">
        <w:rPr>
          <w:rFonts w:ascii="Calibri" w:eastAsia="Calibri" w:hAnsi="Calibri" w:cs="Trad Al_Khat Deco"/>
          <w:sz w:val="22"/>
          <w:szCs w:val="22"/>
          <w:rtl/>
        </w:rPr>
        <w:t xml:space="preserve">?</w:t>
      </w:r>
    </w:p>
    <w:p w:rsidR="005B69B4" w:rsidRPr="005B69B4" w:rsidP="00B6468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And he, peace be upon him, said: “I saw a scale from the sky, so I placed it on a scale, and my nation was placed on a scale, and I preferred them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8"/>
      </w:r>
      <w:r xmlns:w="http://schemas.openxmlformats.org/wordprocessingml/2006/main" w:rsidRPr="005B69B4">
        <w:rPr>
          <w:rFonts w:ascii="Calibri" w:eastAsia="Calibri" w:hAnsi="Calibri" w:cs="Trad Al_Khat Deco"/>
          <w:sz w:val="22"/>
          <w:szCs w:val="22"/>
          <w:rtl/>
        </w:rPr>
        <w:t xml:space="preserve">. ” </w:t>
      </w:r>
      <w:r xmlns:w="http://schemas.openxmlformats.org/wordprocessingml/2006/main" w:rsidRPr="005B69B4">
        <w:rPr>
          <w:rFonts w:ascii="Calibri" w:eastAsia="Calibri" w:hAnsi="Calibri" w:cs="Trad Al_Khat Deco"/>
          <w:sz w:val="22"/>
          <w:szCs w:val="22"/>
          <w:rtl/>
        </w:rPr>
        <w:t xml:space="preserve">Despite all of this, the Messenger of God, may God’s prayers and peace be upon him, was so immersed in God Almighty that his heart did not have room for friendship with anyone else, so he said: “If I were to take a friend from people, I would have taken Abu Bakr as a friend, but your friend is the friend of God Almighty”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9"/>
      </w:r>
      <w:r xmlns:w="http://schemas.openxmlformats.org/wordprocessingml/2006/main" w:rsidRPr="005B69B4">
        <w:rPr>
          <w:rFonts w:ascii="Calibri" w:eastAsia="Calibri" w:hAnsi="Calibri" w:cs="Trad Al_Khat Deco"/>
          <w:sz w:val="22"/>
          <w:szCs w:val="22"/>
          <w:rtl/>
        </w:rPr>
        <w:t xml:space="preserve">meaning himself.</w:t>
      </w:r>
    </w:p>
    <w:p w:rsidR="005B69B4" w:rsidRPr="00B6468E" w:rsidP="00B6468E">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B6468E">
        <w:rPr>
          <w:rFonts w:ascii="Arial" w:eastAsia="Calibri" w:hAnsi="Arial" w:cs="Trad Al_Khat Deco"/>
          <w:b/>
          <w:bCs/>
          <w:color w:val="FF0000"/>
          <w:sz w:val="22"/>
          <w:szCs w:val="22"/>
          <w:rtl/>
        </w:rPr>
        <w:t xml:space="preserve">The book concludes with separate words related to love</w:t>
      </w:r>
      <w:r xmlns:w="http://schemas.openxmlformats.org/wordprocessingml/2006/main" w:rsidRPr="00B6468E" w:rsidR="00B6468E">
        <w:rPr>
          <w:rFonts w:ascii="Arial" w:eastAsia="Calibri" w:hAnsi="Arial" w:cs="Trad Al_Khat Deco" w:hint="cs"/>
          <w:b/>
          <w:bCs/>
          <w:color w:val="FF0000"/>
          <w:sz w:val="22"/>
          <w:szCs w:val="22"/>
          <w:rtl/>
        </w:rPr>
        <w:t xml:space="preserve"> </w:t>
      </w:r>
      <w:r xmlns:w="http://schemas.openxmlformats.org/wordprocessingml/2006/main" w:rsidRPr="00B6468E">
        <w:rPr>
          <w:rFonts w:ascii="Arial" w:eastAsia="Calibri" w:hAnsi="Arial" w:cs="Trad Al_Khat Deco"/>
          <w:b/>
          <w:bCs/>
          <w:color w:val="FF0000"/>
          <w:sz w:val="22"/>
          <w:szCs w:val="22"/>
          <w:rtl/>
        </w:rPr>
        <w:t xml:space="preserve">benefit from it</w:t>
      </w:r>
    </w:p>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Sufyan said: Love is following the Messenger of God.</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Others said: continuity of remembrance, and others said: altruism of the beloved. Some of them said: Hate to stay in the world. All of this is a reference to the fruits of love. As for the soul of love, they were not exposed to it.</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Some of them said: Love is a meaning of the beloved that conquers hearts from understanding it, and tongues refrain from expressing it.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Al-Junaid said: God Almighty forbids love for the person in the relationship. And he said: Every love is a compensation, so if the compensation ceases, the love ceases.</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Dhul-Nun said: Tell those who show the love of God, be careful not to humiliate others than God.</w:t>
      </w:r>
    </w:p>
    <w:p w:rsidR="005B69B4" w:rsidRPr="005B69B4" w:rsidP="00B609AC">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It was said to al-Shibli, may God have mercy on him: Describe for us the knower and the lover? He said: The gnostic, if he speaks, will perish, and the lover, if he is silent, will perish. </w:t>
      </w:r>
      <w:r xmlns:w="http://schemas.openxmlformats.org/wordprocessingml/2006/main" w:rsidRPr="005B69B4">
        <w:rPr>
          <w:rFonts w:ascii="Calibri" w:eastAsia="Calibri" w:hAnsi="Calibri" w:cs="Trad Al_Khat Deco"/>
          <w:sz w:val="22"/>
          <w:szCs w:val="22"/>
          <w:rtl/>
        </w:rPr>
        <w:br xmlns:w="http://schemas.openxmlformats.org/wordprocessingml/2006/main"/>
      </w:r>
      <w:r xmlns:w="http://schemas.openxmlformats.org/wordprocessingml/2006/main" w:rsidRPr="005B69B4">
        <w:rPr>
          <w:rFonts w:ascii="Calibri" w:eastAsia="Calibri" w:hAnsi="Calibri" w:cs="Trad Al_Khat Deco"/>
          <w:sz w:val="22"/>
          <w:szCs w:val="22"/>
          <w:rtl/>
        </w:rPr>
        <w:t xml:space="preserve">Al-Shibli, may God have mercy on him,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18"/>
        <w:gridCol w:w="80"/>
        <w:gridCol w:w="167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Oh, honorable gentleman</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Your love between the tampon is residing</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Oh lifter sleep from my eyelids</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You know what happened to me</w:t>
            </w:r>
          </w:p>
        </w:tc>
      </w:tr>
    </w:tbl>
    <w:p w:rsidR="005B69B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And for others:</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52"/>
        <w:gridCol w:w="80"/>
        <w:gridCol w:w="218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I was surprised he said I mentioned Elfie</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And do I forget, so I remember what I forgot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I die if mentioned then live</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And had it not been for my good faith, I would not have lived</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So I live in Mina and die with longing</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How much I live for you and how much I die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I drank love cup after cup</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So what ran out of drinking and what I narrated?</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Let his imagination set up for my eyes </w:t>
            </w:r>
            <w:r xmlns:w="http://schemas.openxmlformats.org/wordprocessingml/2006/main" w:rsidRPr="00836FFC">
              <w:rPr>
                <w:rFonts w:ascii="Calibri" w:eastAsia="Calibri" w:hAnsi="Calibri" w:cs="Trad Al_Khat Deco"/>
                <w:sz w:val="20"/>
                <w:szCs w:val="20"/>
              </w:rPr>
              <w:t xml:space="preserve">!</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If you fall short in my eyes, I am blind</w:t>
            </w:r>
            <w:r xmlns:w="http://schemas.openxmlformats.org/wordprocessingml/2006/main" w:rsidRPr="00836FFC">
              <w:rPr>
                <w:rFonts w:ascii="Calibri" w:eastAsia="Calibri" w:hAnsi="Calibri" w:cs="Trad Al_Khat Deco"/>
                <w:sz w:val="20"/>
                <w:szCs w:val="20"/>
              </w:rPr>
              <w:t xml:space="preserve"> </w:t>
            </w:r>
          </w:p>
        </w:tc>
      </w:tr>
    </w:tbl>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Rabia Al-Adawiya said one day: Who will guide us to our beloved? A maid said to her: Our beloved is with us, but the world has cut us off from him.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Ibn al-Jalaa, may God Almighty have mercy on him, said: God revealed to Jesus, peace be upon him: If I looked at the secret of a servant and did not find in him the love of this world and the Hereafter, I would fill him with my love and take care of him with my protection.</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it was said: Samnoun spoke one day about love, and then a bird landed in his hands, and it still pecked the ground with its beak until blood flowed from it, and it died.</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Ibrahim bin Adham said: My God, you know that Paradise does not weigh for me a mosquito’s wing in comparison to what You have honored me with Your love, and made me forgetful of Your remembrance, and made me free to contemplate Your greatness.</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Al-Sari, may God have mercy on him, said: Whoever loves God lives, and whoever moneys for the world is reckless, and the foolish becomes and goes in a lash, and the sane person searches for his faults.</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it was said to a fourth woman: How is your love for the Messenger (PBUH)? She said: By God, I love him very much, but the love of the Creator distracted me from loving the creatures.</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he, peace be upon him, was asked about the best deeds, and he said: “Patience with God Almighty and love for Him.”</w:t>
      </w:r>
    </w:p>
    <w:p w:rsidR="0039058A" w:rsidRPr="005B69B4"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Abu Yazid said: The lover does not love this world or the hereafter, but rather loves the one who loves his master.</w:t>
      </w:r>
    </w:p>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Al-Shibli said: Love is astonishment in pleasure and confusion in glorification.</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it was said: Love is to erase your trace from you so that nothing remains in you that will return from you to you.</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it was said: Love is the closeness of the heart to the beloved with hope and joy.</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Al-Khawwas said: Love is the erasure of wills and the burning of attributes and needs.</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Sahl was asked about love, and he said: God has compassion on the heart of His servant to see him after understanding what is meant by him.</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it was said: The treatment of the lover is on four houses; On love, awe, modesty and glorification, and the best of them is glorification and love, because these two statuses remain with the people of Paradise in Paradise, and others are removed from them.</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Haram bin Hayyan said: If a believer knows his Lord, the Mighty and Sublime, he loves him, and if he loves him, he turns towards him.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And Abdullah bin Muhammad said, I heard a woman of the worshipers say - while she was crying and tears were flowing on her cheek -: By God, I am tired of life. Even if I found death being sold, I would have bought it out of longing for God Almighty and love to meet Him. He said: So I said to her: Are you confident in your work? She said: No, but because of my love for him and my good opinion of him, do you see him tormenting me when I love him? And God the Most High revealed to David, peace be upon him: If those who were responsible for me knew how I waited for them, my kindness to them, and my longing to abandon their disobedience, they would have died of longing for me and their ties were severed from my love. He is independent of Me and I am most merciful to what I am to My servant if he turns away from me, and to what My servant is when he returns to Me.</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Abu Khaled al-Saffar said: A prophet from the prophets met a worshiper and said to him: You people are working on something that we, the people of the prophets, do not work on. You work on fear and hope, and we work on love and longing.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Al-Shibli, may God have mercy on him, said: God Almighty revealed to David, peace be upon him: O David, my remembrance is for those who remember, my paradise is for the obedient, my visit is for those who yearn, and I am special for those who love.</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God Almighty revealed to Adam, peace be upon him: O Adam, he who loves a beloved is true to his words, he who is intimate with his beloved is pleased with his act, and he who longs for him is diligent in his path.</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Al-Khawas, may God have mercy on him, used to hit his chest and say: Wa his longing for someone who sees me but I do not see him.</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And Al-Junayd, may God have mercy on him, said: Yunus, peace be upon him, cried until my uncle, and he stood until he bowed, and prayed until I sat down, and said: By Your glory and majesty, if there was a sea of fire between me and you, I would have plunged it into you with longing from me to you.</w:t>
      </w:r>
    </w:p>
    <w:p w:rsidR="00B6468E"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On the authority of Ali bin Abi Talib, may God honor his face, he said: I asked the Messenger of God, may God bless him and grant him peace, about his Sunnah, and he said: “Knowledge is my capital, reason is the root of my religion, love is my foundation, longing is my mount, remembrance of God is my companion, trust is my treasure, sadness is my companion, knowledge is my weapon, patience is my mantle and contentment is my booty, disability is my pride, renunciation is my craft, certainty is my strength, and honesty is my intercessor.” Obedience is my love, jihad is my morality, and the comfort of my eye is prayer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0"/>
      </w:r>
      <w:r xmlns:w="http://schemas.openxmlformats.org/wordprocessingml/2006/main" w:rsidRPr="005B69B4" w:rsidR="005B69B4">
        <w:rPr>
          <w:rFonts w:ascii="Calibri" w:eastAsia="Calibri" w:hAnsi="Calibri" w:cs="Trad Al_Khat Deco"/>
          <w:sz w:val="22"/>
          <w:szCs w:val="22"/>
          <w:rtl/>
        </w:rPr>
        <w:t xml:space="preserve">. ”</w:t>
      </w:r>
    </w:p>
    <w:p w:rsidR="005B69B4" w:rsidRPr="005B69B4" w:rsidP="00B6468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Dhul-Nun said: Glory be to He who made souls soldiers, so the souls of those who know are majesty and sanctity, so they yearn for God Almighty, and the souls of the believers are spiritual, and for that they yearn for Paradise, and the souls of the heedless are airy, so they tend to the world. </w:t>
      </w:r>
      <w:r xmlns:w="http://schemas.openxmlformats.org/wordprocessingml/2006/main" w:rsidRPr="005B69B4">
        <w:rPr>
          <w:rFonts w:ascii="Calibri" w:eastAsia="Calibri" w:hAnsi="Calibri" w:cs="Trad Al_Khat Deco"/>
          <w:sz w:val="22"/>
          <w:szCs w:val="22"/>
          <w:rtl/>
        </w:rPr>
        <w:br xmlns:w="http://schemas.openxmlformats.org/wordprocessingml/2006/main"/>
      </w:r>
      <w:r xmlns:w="http://schemas.openxmlformats.org/wordprocessingml/2006/main" w:rsidRPr="005B69B4">
        <w:rPr>
          <w:rFonts w:ascii="Calibri" w:eastAsia="Calibri" w:hAnsi="Calibri" w:cs="Trad Al_Khat Deco"/>
          <w:sz w:val="22"/>
          <w:szCs w:val="22"/>
          <w:rtl/>
        </w:rPr>
        <w:t xml:space="preserve">Some of the sheikhs said: I saw a dark-skinned, weak-bodied man on Mount Lakam, jumping from stone to stone and saying:</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157"/>
        <w:gridCol w:w="80"/>
        <w:gridCol w:w="134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Longing and passion</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Serious as you can see</w:t>
            </w:r>
            <w:r xmlns:w="http://schemas.openxmlformats.org/wordprocessingml/2006/main" w:rsidRPr="00836FFC">
              <w:rPr>
                <w:rFonts w:ascii="Calibri" w:eastAsia="Calibri" w:hAnsi="Calibri" w:cs="Trad Al_Khat Deco"/>
                <w:sz w:val="20"/>
                <w:szCs w:val="20"/>
              </w:rPr>
              <w:t xml:space="preserve"> </w:t>
            </w:r>
          </w:p>
        </w:tc>
      </w:tr>
    </w:tbl>
    <w:p w:rsidR="005B69B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And it is said that longing is the fire of God that he ignited in the hearts of his saints so that it burns with it what is in their hearts of thoughts, wills, accidents and needs. </w:t>
      </w:r>
      <w:r xmlns:w="http://schemas.openxmlformats.org/wordprocessingml/2006/main" w:rsidRPr="005B69B4">
        <w:rPr>
          <w:rFonts w:ascii="Calibri" w:eastAsia="Calibri" w:hAnsi="Calibri" w:cs="Trad Al_Khat Deco"/>
          <w:sz w:val="22"/>
          <w:szCs w:val="22"/>
          <w:rtl/>
        </w:rPr>
        <w:br xmlns:w="http://schemas.openxmlformats.org/wordprocessingml/2006/main"/>
      </w:r>
      <w:r xmlns:w="http://schemas.openxmlformats.org/wordprocessingml/2006/main" w:rsidRPr="005B69B4">
        <w:rPr>
          <w:rFonts w:ascii="Calibri" w:eastAsia="Calibri" w:hAnsi="Calibri" w:cs="Trad Al_Khat Deco"/>
          <w:sz w:val="22"/>
          <w:szCs w:val="22"/>
          <w:rtl/>
        </w:rPr>
        <w:t xml:space="preserve">The book of love, longing, and intimacy has been completed, followed by the book of intention, sincerity, and honesty.</w:t>
      </w:r>
    </w:p>
    <w:p w:rsidR="00FD146D" w:rsidP="00FD146D">
      <w:pPr>
        <w:spacing w:after="200" w:line="276" w:lineRule="auto"/>
        <w:rPr>
          <w:rFonts w:ascii="Calibri" w:eastAsia="Calibri" w:hAnsi="Calibri" w:cs="Arial" w:hint="cs"/>
          <w:sz w:val="22"/>
          <w:szCs w:val="22"/>
        </w:rPr>
      </w:pPr>
    </w:p>
    <w:p w:rsidR="009B4862">
      <w:pPr>
        <w:spacing w:after="200" w:line="276" w:lineRule="auto"/>
        <w:rPr>
          <w:rFonts w:ascii="Calibri" w:eastAsia="Calibri" w:hAnsi="Calibri" w:cs="Arial"/>
          <w:sz w:val="22"/>
          <w:szCs w:val="22"/>
        </w:rPr>
        <w:sectPr w:rsidSect="009B4862">
          <w:pgSz w:w="11906" w:h="16838"/>
          <w:pgMar w:top="1440" w:right="1800" w:bottom="1440" w:left="1800" w:header="720" w:footer="720" w:gutter="0"/>
          <w:cols w:space="720"/>
          <w:bidi/>
          <w:rtlGutter/>
          <w:docGrid w:linePitch="360"/>
        </w:sectPr>
      </w:pPr>
    </w:p>
    <w:p w:rsidR="0049455D" w:rsidRPr="00301472" w:rsidP="00486E67">
      <w:pPr xmlns:w="http://schemas.openxmlformats.org/wordprocessingml/2006/main">
        <w:ind w:left="0" w:right="0" w:firstLine="389"/>
        <w:jc w:val="center"/>
        <w:rPr>
          <w:rFonts w:cs="Trad Al_Khat Deco" w:hint="cs"/>
          <w:rtl/>
        </w:rPr>
      </w:pPr>
      <w:r xmlns:w="http://schemas.openxmlformats.org/wordprocessingml/2006/main" w:rsidRPr="00301472" w:rsidR="0035038E">
        <w:rPr>
          <w:rFonts w:cs="Trad Al_Khat Deco"/>
          <w:rtl/>
        </w:rPr>
        <w:t xml:space="preserve">A book </w:t>
      </w:r>
      <w:r xmlns:w="http://schemas.openxmlformats.org/wordprocessingml/2006/main" w:rsidR="00C36588">
        <w:rPr>
          <w:rFonts w:cs="Trad Al_Khat Deco" w:hint="cs"/>
          <w:rtl/>
        </w:rPr>
        <w:t xml:space="preserve">about </w:t>
      </w:r>
      <w:r xmlns:w="http://schemas.openxmlformats.org/wordprocessingml/2006/main" w:rsidR="00C36588">
        <w:rPr>
          <w:rFonts w:cs="Trad Al_Khat Deco" w:hint="cs"/>
          <w:rtl/>
        </w:rPr>
        <w:t xml:space="preserve">death </w:t>
      </w:r>
      <w:r xmlns:w="http://schemas.openxmlformats.org/wordprocessingml/2006/main" w:rsidR="00C36588">
        <w:rPr>
          <w:rFonts w:cs="Trad Al_Khat Deco" w:hint="cs"/>
          <w:rtl/>
        </w:rPr>
        <w:t xml:space="preserve">and </w:t>
      </w:r>
      <w:r xmlns:w="http://schemas.openxmlformats.org/wordprocessingml/2006/main" w:rsidR="00C36588">
        <w:rPr>
          <w:rFonts w:cs="Trad Al_Khat Deco" w:hint="cs"/>
          <w:rtl/>
        </w:rPr>
        <w:t xml:space="preserve">beyond</w:t>
      </w:r>
    </w:p>
    <w:p w:rsidR="0049455D" w:rsidRPr="00301472" w:rsidP="00486E67">
      <w:pPr xmlns:w="http://schemas.openxmlformats.org/wordprocessingml/2006/main">
        <w:ind w:left="0" w:right="0" w:firstLine="389"/>
        <w:jc w:val="center"/>
        <w:rPr>
          <w:rFonts w:cs="Trad Al_Khat Deco" w:hint="cs"/>
          <w:rtl/>
        </w:rPr>
      </w:pPr>
      <w:r xmlns:w="http://schemas.openxmlformats.org/wordprocessingml/2006/main" w:rsidRPr="00301472" w:rsidR="0035038E">
        <w:rPr>
          <w:rFonts w:cs="Trad Al_Khat Deco"/>
          <w:rtl/>
        </w:rPr>
        <w:t xml:space="preserve">It is the tenth book of the forthcoming quarter </w:t>
      </w:r>
      <w:r xmlns:w="http://schemas.openxmlformats.org/wordprocessingml/2006/main" w:rsidR="00C36588">
        <w:rPr>
          <w:rFonts w:cs="Trad Al_Khat Deco" w:hint="cs"/>
          <w:rtl/>
        </w:rPr>
        <w:t xml:space="preserve">, </w:t>
      </w:r>
      <w:r xmlns:w="http://schemas.openxmlformats.org/wordprocessingml/2006/main" w:rsidR="00C36588">
        <w:rPr>
          <w:rFonts w:cs="Trad Al_Khat Deco" w:hint="cs"/>
          <w:rtl/>
        </w:rPr>
        <w:t xml:space="preserve">and it </w:t>
      </w:r>
      <w:r xmlns:w="http://schemas.openxmlformats.org/wordprocessingml/2006/main" w:rsidR="00C36588">
        <w:rPr>
          <w:rFonts w:cs="Trad Al_Khat Deco" w:hint="cs"/>
          <w:rtl/>
        </w:rPr>
        <w:t xml:space="preserve">contains </w:t>
      </w:r>
      <w:r xmlns:w="http://schemas.openxmlformats.org/wordprocessingml/2006/main" w:rsidR="00C36588">
        <w:rPr>
          <w:rFonts w:cs="Trad Al_Khat Deco" w:hint="cs"/>
          <w:rtl/>
        </w:rPr>
        <w:t xml:space="preserve">the </w:t>
      </w:r>
      <w:r xmlns:w="http://schemas.openxmlformats.org/wordprocessingml/2006/main" w:rsidR="00C36588">
        <w:rPr>
          <w:rFonts w:cs="Trad Al_Khat Deco" w:hint="cs"/>
          <w:rtl/>
        </w:rPr>
        <w:t xml:space="preserve">conclusion </w:t>
      </w:r>
      <w:r xmlns:w="http://schemas.openxmlformats.org/wordprocessingml/2006/main" w:rsidRPr="00301472" w:rsidR="0035038E">
        <w:rPr>
          <w:rFonts w:cs="Trad Al_Khat Deco"/>
          <w:rtl/>
        </w:rPr>
        <w:t xml:space="preserve">of the book Revival of Religious Sciences.</w:t>
      </w:r>
    </w:p>
    <w:p w:rsidR="0049455D" w:rsidRPr="00301472" w:rsidP="00486E67">
      <w:pPr xmlns:w="http://schemas.openxmlformats.org/wordprocessingml/2006/main">
        <w:ind w:left="0" w:right="0" w:firstLine="389"/>
        <w:jc w:val="center"/>
        <w:rPr>
          <w:rFonts w:cs="Trad Al_Khat Deco" w:hint="cs"/>
          <w:rtl/>
        </w:rPr>
      </w:pPr>
      <w:r xmlns:w="http://schemas.openxmlformats.org/wordprocessingml/2006/main" w:rsidRPr="00301472" w:rsidR="0035038E">
        <w:rPr>
          <w:rFonts w:cs="Trad Al_Khat Deco"/>
          <w:rtl/>
        </w:rPr>
        <w:t xml:space="preserve">In The Name of Allah Most Gracious Most Merciful</w:t>
      </w:r>
    </w:p>
    <w:p w:rsidR="00301472" w:rsidP="00486E67">
      <w:pPr>
        <w:bidi/>
        <w:ind w:left="0" w:right="0" w:firstLine="389"/>
        <w:jc w:val="both"/>
        <w:rPr>
          <w:rFonts w:cs="Trad Al_Khat Deco" w:hint="cs"/>
          <w:sz w:val="22"/>
          <w:szCs w:val="22"/>
          <w:rtl/>
        </w:rPr>
      </w:pPr>
    </w:p>
    <w:p w:rsidR="000A4FF1" w:rsidRPr="00301472" w:rsidP="00301472">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35038E">
        <w:rPr>
          <w:rFonts w:cs="Trad Al_Khat Deco"/>
          <w:sz w:val="22"/>
          <w:szCs w:val="22"/>
          <w:rtl/>
        </w:rPr>
        <w:t xml:space="preserve">Praise be to God, who </w:t>
      </w:r>
      <w:r xmlns:w="http://schemas.openxmlformats.org/wordprocessingml/2006/main" w:rsidR="00C36588">
        <w:rPr>
          <w:rFonts w:cs="Trad Al_Khat Deco" w:hint="cs"/>
          <w:sz w:val="22"/>
          <w:szCs w:val="22"/>
          <w:rtl/>
        </w:rPr>
        <w:t xml:space="preserve">severed the </w:t>
      </w:r>
      <w:r xmlns:w="http://schemas.openxmlformats.org/wordprocessingml/2006/main" w:rsidR="00C36588">
        <w:rPr>
          <w:rFonts w:cs="Trad Al_Khat Deco" w:hint="cs"/>
          <w:sz w:val="22"/>
          <w:szCs w:val="22"/>
          <w:rtl/>
        </w:rPr>
        <w:t xml:space="preserve">necks </w:t>
      </w:r>
      <w:r xmlns:w="http://schemas.openxmlformats.org/wordprocessingml/2006/main" w:rsidR="00C36588">
        <w:rPr>
          <w:rFonts w:cs="Trad Al_Khat Deco" w:hint="cs"/>
          <w:sz w:val="22"/>
          <w:szCs w:val="22"/>
          <w:rtl/>
        </w:rPr>
        <w:t xml:space="preserve">of the mighty with </w:t>
      </w:r>
      <w:r xmlns:w="http://schemas.openxmlformats.org/wordprocessingml/2006/main" w:rsidR="00C36588">
        <w:rPr>
          <w:rFonts w:cs="Trad Al_Khat Deco" w:hint="cs"/>
          <w:sz w:val="22"/>
          <w:szCs w:val="22"/>
          <w:rtl/>
        </w:rPr>
        <w:t xml:space="preserve">death </w:t>
      </w:r>
      <w:r xmlns:w="http://schemas.openxmlformats.org/wordprocessingml/2006/main" w:rsidR="00C36588">
        <w:rPr>
          <w:rFonts w:cs="Trad Al_Khat Deco" w:hint="cs"/>
          <w:sz w:val="22"/>
          <w:szCs w:val="22"/>
          <w:rtl/>
        </w:rPr>
        <w:t xml:space="preserve">, </w:t>
      </w:r>
      <w:r xmlns:w="http://schemas.openxmlformats.org/wordprocessingml/2006/main" w:rsidR="00C36588">
        <w:rPr>
          <w:rFonts w:cs="Trad Al_Khat Deco" w:hint="cs"/>
          <w:sz w:val="22"/>
          <w:szCs w:val="22"/>
          <w:rtl/>
        </w:rPr>
        <w:t xml:space="preserve">broke </w:t>
      </w:r>
      <w:r xmlns:w="http://schemas.openxmlformats.org/wordprocessingml/2006/main" w:rsidR="00C36588">
        <w:rPr>
          <w:rFonts w:cs="Trad Al_Khat Deco" w:hint="cs"/>
          <w:sz w:val="22"/>
          <w:szCs w:val="22"/>
          <w:rtl/>
        </w:rPr>
        <w:t xml:space="preserve">the </w:t>
      </w:r>
      <w:r xmlns:w="http://schemas.openxmlformats.org/wordprocessingml/2006/main" w:rsidR="00046F99">
        <w:rPr>
          <w:rFonts w:cs="Trad Al_Khat Deco" w:hint="cs"/>
          <w:sz w:val="22"/>
          <w:szCs w:val="22"/>
          <w:rtl/>
        </w:rPr>
        <w:t xml:space="preserve">backs </w:t>
      </w:r>
      <w:r xmlns:w="http://schemas.openxmlformats.org/wordprocessingml/2006/main" w:rsidRPr="00301472" w:rsidR="00933EDC">
        <w:rPr>
          <w:rFonts w:cs="Trad Al_Khat Deco"/>
          <w:sz w:val="22"/>
          <w:szCs w:val="22"/>
          <w:rtl/>
        </w:rPr>
        <w:t xml:space="preserve">of the tyrants </w:t>
      </w:r>
      <w:r xmlns:w="http://schemas.openxmlformats.org/wordprocessingml/2006/main" w:rsidR="00C36588">
        <w:rPr>
          <w:rFonts w:cs="Trad Al_Khat Deco" w:hint="cs"/>
          <w:sz w:val="22"/>
          <w:szCs w:val="22"/>
          <w:rtl/>
        </w:rPr>
        <w:t xml:space="preserve">, </w:t>
      </w:r>
      <w:r xmlns:w="http://schemas.openxmlformats.org/wordprocessingml/2006/main" w:rsidR="00046F99">
        <w:rPr>
          <w:rFonts w:cs="Trad Al_Khat Deco" w:hint="cs"/>
          <w:sz w:val="22"/>
          <w:szCs w:val="22"/>
          <w:rtl/>
        </w:rPr>
        <w:t xml:space="preserve">and </w:t>
      </w:r>
      <w:r xmlns:w="http://schemas.openxmlformats.org/wordprocessingml/2006/main" w:rsidRPr="00301472" w:rsidR="0035038E">
        <w:rPr>
          <w:rFonts w:cs="Trad Al_Khat Deco"/>
          <w:sz w:val="22"/>
          <w:szCs w:val="22"/>
          <w:rtl/>
        </w:rPr>
        <w:t xml:space="preserve">shortened the hopes of the </w:t>
      </w:r>
      <w:r xmlns:w="http://schemas.openxmlformats.org/wordprocessingml/2006/main" w:rsidR="00C36588">
        <w:rPr>
          <w:rFonts w:cs="Trad Al_Khat Deco" w:hint="cs"/>
          <w:sz w:val="22"/>
          <w:szCs w:val="22"/>
          <w:rtl/>
        </w:rPr>
        <w:t xml:space="preserve">czars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whose hearts did not stray from the remembrance of death </w:t>
      </w:r>
      <w:r xmlns:w="http://schemas.openxmlformats.org/wordprocessingml/2006/main" w:rsidR="00C36588">
        <w:rPr>
          <w:rFonts w:cs="Trad Al_Khat Deco" w:hint="cs"/>
          <w:sz w:val="22"/>
          <w:szCs w:val="22"/>
          <w:rtl/>
        </w:rPr>
        <w:t xml:space="preserve">until </w:t>
      </w:r>
      <w:r xmlns:w="http://schemas.openxmlformats.org/wordprocessingml/2006/main" w:rsidRPr="00301472" w:rsidR="00933EDC">
        <w:rPr>
          <w:rFonts w:cs="Trad Al_Khat Deco"/>
          <w:sz w:val="22"/>
          <w:szCs w:val="22"/>
          <w:rtl/>
        </w:rPr>
        <w:t xml:space="preserve">it came. </w:t>
      </w:r>
      <w:r xmlns:w="http://schemas.openxmlformats.org/wordprocessingml/2006/main" w:rsidRPr="00301472" w:rsidR="0035038E">
        <w:rPr>
          <w:rFonts w:cs="Trad Al_Khat Deco"/>
          <w:sz w:val="22"/>
          <w:szCs w:val="22"/>
          <w:rtl/>
        </w:rPr>
        <w:t xml:space="preserve">They are the </w:t>
      </w:r>
      <w:r xmlns:w="http://schemas.openxmlformats.org/wordprocessingml/2006/main" w:rsidR="00C36588">
        <w:rPr>
          <w:rFonts w:cs="Trad Al_Khat Deco" w:hint="cs"/>
          <w:sz w:val="22"/>
          <w:szCs w:val="22"/>
          <w:rtl/>
        </w:rPr>
        <w:t xml:space="preserve">true promise </w:t>
      </w:r>
      <w:r xmlns:w="http://schemas.openxmlformats.org/wordprocessingml/2006/main" w:rsidR="00C36588">
        <w:rPr>
          <w:rFonts w:cs="Trad Al_Khat Deco" w:hint="cs"/>
          <w:sz w:val="22"/>
          <w:szCs w:val="22"/>
          <w:rtl/>
        </w:rPr>
        <w:t xml:space="preserve">, so He </w:t>
      </w:r>
      <w:r xmlns:w="http://schemas.openxmlformats.org/wordprocessingml/2006/main" w:rsidR="00C36588">
        <w:rPr>
          <w:rFonts w:cs="Trad Al_Khat Deco" w:hint="cs"/>
          <w:sz w:val="22"/>
          <w:szCs w:val="22"/>
          <w:rtl/>
        </w:rPr>
        <w:t xml:space="preserve">killed them in the pit </w:t>
      </w:r>
      <w:r xmlns:w="http://schemas.openxmlformats.org/wordprocessingml/2006/main" w:rsidR="00046F99">
        <w:rPr>
          <w:rFonts w:cs="Trad Al_Khat Deco" w:hint="cs"/>
          <w:sz w:val="22"/>
          <w:szCs w:val="22"/>
          <w:rtl/>
        </w:rPr>
        <w:t xml:space="preserve">, so they were transferred from the palaces to the graves </w:t>
      </w:r>
      <w:r xmlns:w="http://schemas.openxmlformats.org/wordprocessingml/2006/main" w:rsidR="00C36588">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and from the light of the </w:t>
      </w:r>
      <w:r xmlns:w="http://schemas.openxmlformats.org/wordprocessingml/2006/main" w:rsidR="00C36588">
        <w:rPr>
          <w:rFonts w:cs="Trad Al_Khat Deco" w:hint="cs"/>
          <w:sz w:val="22"/>
          <w:szCs w:val="22"/>
          <w:rtl/>
        </w:rPr>
        <w:t xml:space="preserve">cradles </w:t>
      </w:r>
      <w:r xmlns:w="http://schemas.openxmlformats.org/wordprocessingml/2006/main" w:rsidR="00C36588">
        <w:rPr>
          <w:rFonts w:cs="Trad Al_Khat Deco" w:hint="cs"/>
          <w:sz w:val="22"/>
          <w:szCs w:val="22"/>
          <w:rtl/>
        </w:rPr>
        <w:t xml:space="preserve">to </w:t>
      </w:r>
      <w:r xmlns:w="http://schemas.openxmlformats.org/wordprocessingml/2006/main" w:rsidR="00C36588">
        <w:rPr>
          <w:rFonts w:cs="Trad Al_Khat Deco" w:hint="cs"/>
          <w:sz w:val="22"/>
          <w:szCs w:val="22"/>
          <w:rtl/>
        </w:rPr>
        <w:t xml:space="preserve">the </w:t>
      </w:r>
      <w:r xmlns:w="http://schemas.openxmlformats.org/wordprocessingml/2006/main" w:rsidR="00C36588">
        <w:rPr>
          <w:rFonts w:cs="Trad Al_Khat Deco" w:hint="cs"/>
          <w:sz w:val="22"/>
          <w:szCs w:val="22"/>
          <w:rtl/>
        </w:rPr>
        <w:t xml:space="preserve">darkness of the </w:t>
      </w:r>
      <w:r xmlns:w="http://schemas.openxmlformats.org/wordprocessingml/2006/main" w:rsidR="00C36588">
        <w:rPr>
          <w:rFonts w:cs="Trad Al_Khat Deco" w:hint="cs"/>
          <w:sz w:val="22"/>
          <w:szCs w:val="22"/>
          <w:rtl/>
        </w:rPr>
        <w:t xml:space="preserve">graves </w:t>
      </w:r>
      <w:r xmlns:w="http://schemas.openxmlformats.org/wordprocessingml/2006/main" w:rsidR="00046F99">
        <w:rPr>
          <w:rFonts w:cs="Trad Al_Khat Deco" w:hint="cs"/>
          <w:sz w:val="22"/>
          <w:szCs w:val="22"/>
          <w:rtl/>
        </w:rPr>
        <w:t xml:space="preserve">, </w:t>
      </w:r>
      <w:r xmlns:w="http://schemas.openxmlformats.org/wordprocessingml/2006/main" w:rsidR="00046F99">
        <w:rPr>
          <w:rFonts w:cs="Trad Al_Khat Deco" w:hint="cs"/>
          <w:sz w:val="22"/>
          <w:szCs w:val="22"/>
          <w:rtl/>
        </w:rPr>
        <w:t xml:space="preserve">and from playing with the slave girls </w:t>
      </w:r>
      <w:r xmlns:w="http://schemas.openxmlformats.org/wordprocessingml/2006/main" w:rsidRPr="00301472" w:rsidR="0035038E">
        <w:rPr>
          <w:rFonts w:cs="Trad Al_Khat Deco"/>
          <w:sz w:val="22"/>
          <w:szCs w:val="22"/>
          <w:rtl/>
        </w:rPr>
        <w:t xml:space="preserve">and </w:t>
      </w:r>
      <w:r xmlns:w="http://schemas.openxmlformats.org/wordprocessingml/2006/main" w:rsidRPr="00301472" w:rsidR="0035038E">
        <w:rPr>
          <w:rFonts w:cs="Trad Al_Khat Deco"/>
          <w:sz w:val="22"/>
          <w:szCs w:val="22"/>
          <w:rtl/>
        </w:rPr>
        <w:t xml:space="preserve">boys to the suffering of vermin and worms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and from the enjoyment of food and drink to Tramping </w:t>
      </w:r>
      <w:r xmlns:w="http://schemas.openxmlformats.org/wordprocessingml/2006/main" w:rsidR="00C36588">
        <w:rPr>
          <w:rFonts w:cs="Trad Al_Khat Deco" w:hint="cs"/>
          <w:sz w:val="22"/>
          <w:szCs w:val="22"/>
          <w:rtl/>
        </w:rPr>
        <w:t xml:space="preserve">in </w:t>
      </w:r>
      <w:r xmlns:w="http://schemas.openxmlformats.org/wordprocessingml/2006/main" w:rsidR="00C36588">
        <w:rPr>
          <w:rFonts w:cs="Trad Al_Khat Deco" w:hint="cs"/>
          <w:sz w:val="22"/>
          <w:szCs w:val="22"/>
          <w:rtl/>
        </w:rPr>
        <w:t xml:space="preserve">the </w:t>
      </w:r>
      <w:r xmlns:w="http://schemas.openxmlformats.org/wordprocessingml/2006/main" w:rsidR="00C36588">
        <w:rPr>
          <w:rFonts w:cs="Trad Al_Khat Deco" w:hint="cs"/>
          <w:sz w:val="22"/>
          <w:szCs w:val="22"/>
          <w:rtl/>
        </w:rPr>
        <w:t xml:space="preserve">dirt </w:t>
      </w:r>
      <w:r xmlns:w="http://schemas.openxmlformats.org/wordprocessingml/2006/main" w:rsidR="00C36588">
        <w:rPr>
          <w:rFonts w:cs="Trad Al_Khat Deco" w:hint="cs"/>
          <w:sz w:val="22"/>
          <w:szCs w:val="22"/>
          <w:rtl/>
        </w:rPr>
        <w:t xml:space="preserve">, from intimate companionship to </w:t>
      </w:r>
      <w:r xmlns:w="http://schemas.openxmlformats.org/wordprocessingml/2006/main" w:rsidR="00046F99">
        <w:rPr>
          <w:rFonts w:cs="Trad Al_Khat Deco" w:hint="cs"/>
          <w:sz w:val="22"/>
          <w:szCs w:val="22"/>
          <w:rtl/>
        </w:rPr>
        <w:t xml:space="preserve">the </w:t>
      </w:r>
      <w:r xmlns:w="http://schemas.openxmlformats.org/wordprocessingml/2006/main" w:rsidRPr="00301472" w:rsidR="0035038E">
        <w:rPr>
          <w:rFonts w:cs="Trad Al_Khat Deco"/>
          <w:sz w:val="22"/>
          <w:szCs w:val="22"/>
          <w:rtl/>
        </w:rPr>
        <w:t xml:space="preserve">loneliness of loneliness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from a comfortable bed to a grievous death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So see if they found from death a fortress and </w:t>
      </w:r>
      <w:r xmlns:w="http://schemas.openxmlformats.org/wordprocessingml/2006/main" w:rsidR="00046F99">
        <w:rPr>
          <w:rFonts w:cs="Trad Al_Khat Deco" w:hint="cs"/>
          <w:sz w:val="22"/>
          <w:szCs w:val="22"/>
          <w:rtl/>
        </w:rPr>
        <w:t xml:space="preserve">a consolation </w:t>
      </w:r>
      <w:r xmlns:w="http://schemas.openxmlformats.org/wordprocessingml/2006/main" w:rsidR="00046F99">
        <w:rPr>
          <w:rFonts w:cs="Trad Al_Khat Deco" w:hint="cs"/>
          <w:sz w:val="22"/>
          <w:szCs w:val="22"/>
          <w:rtl/>
        </w:rPr>
        <w:t xml:space="preserve">, and </w:t>
      </w:r>
      <w:r xmlns:w="http://schemas.openxmlformats.org/wordprocessingml/2006/main" w:rsidRPr="00301472" w:rsidR="0035038E">
        <w:rPr>
          <w:rFonts w:cs="Trad Al_Khat Deco"/>
          <w:sz w:val="22"/>
          <w:szCs w:val="22"/>
          <w:rtl/>
        </w:rPr>
        <w:t xml:space="preserve">they took a veil and a guard against it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and see</w:t>
      </w:r>
      <w:r xmlns:w="http://schemas.openxmlformats.org/wordprocessingml/2006/main" w:rsidR="00046F99">
        <w:rPr>
          <w:rFonts w:cs="Trad Al_Khat Deco" w:hint="cs"/>
          <w:sz w:val="22"/>
          <w:szCs w:val="22"/>
          <w:rtl/>
        </w:rPr>
        <w:t xml:space="preserve"> </w:t>
      </w:r>
      <w:r xmlns:w="http://schemas.openxmlformats.org/wordprocessingml/2006/main" w:rsidR="00046F99">
        <w:rPr>
          <w:rFonts w:cs="Trad Al_Khat Deco" w:hint="cs"/>
          <w:color w:val="FF0000"/>
          <w:sz w:val="22"/>
          <w:szCs w:val="22"/>
          <w:rtl/>
        </w:rPr>
        <w:t xml:space="preserve">Do </w:t>
      </w:r>
      <w:r xmlns:w="http://schemas.openxmlformats.org/wordprocessingml/2006/main" w:rsidRPr="00301472" w:rsidR="00933EDC">
        <w:rPr>
          <w:rFonts w:cs="Trad Al_Khat Deco"/>
          <w:sz w:val="22"/>
          <w:szCs w:val="22"/>
          <w:rtl/>
        </w:rPr>
        <w:t xml:space="preserve">you feel them from anyone or do you hear them concentrated?</w:t>
      </w:r>
      <w:r xmlns:w="http://schemas.openxmlformats.org/wordprocessingml/2006/main" w:rsidR="00046F99">
        <w:rPr>
          <w:rFonts w:cs="Trad Al_Khat Deco" w:hint="cs"/>
          <w:sz w:val="22"/>
          <w:szCs w:val="22"/>
          <w:rtl/>
        </w:rPr>
        <w:t xml:space="preserve"> </w:t>
      </w:r>
      <w:r xmlns:w="http://schemas.openxmlformats.org/wordprocessingml/2006/main" w:rsidR="00046F99">
        <w:rPr>
          <w:rFonts w:cs="Trad Al_Khat Deco" w:hint="cs"/>
          <w:color w:val="FF0000"/>
          <w:sz w:val="22"/>
          <w:szCs w:val="22"/>
          <w:rtl/>
        </w:rPr>
        <w:t xml:space="preserve">({} </w:t>
      </w:r>
      <w:r xmlns:w="http://schemas.openxmlformats.org/wordprocessingml/2006/main" w:rsidRPr="00301472" w:rsidR="0035038E">
        <w:rPr>
          <w:rFonts w:cs="Trad Al_Khat Deco"/>
          <w:sz w:val="22"/>
          <w:szCs w:val="22"/>
          <w:rtl/>
        </w:rPr>
        <w:t xml:space="preserve">Glory be to He who is alone in oppression and domination </w:t>
      </w:r>
      <w:r xmlns:w="http://schemas.openxmlformats.org/wordprocessingml/2006/main" w:rsidR="00046F99">
        <w:rPr>
          <w:rFonts w:cs="Trad Al_Khat Deco" w:hint="cs"/>
          <w:sz w:val="22"/>
          <w:szCs w:val="22"/>
          <w:rtl/>
        </w:rPr>
        <w:t xml:space="preserve">, and has monopolized the right to </w:t>
      </w:r>
      <w:r xmlns:w="http://schemas.openxmlformats.org/wordprocessingml/2006/main" w:rsidRPr="00301472" w:rsidR="0035038E">
        <w:rPr>
          <w:rFonts w:cs="Trad Al_Khat Deco"/>
          <w:sz w:val="22"/>
          <w:szCs w:val="22"/>
          <w:rtl/>
        </w:rPr>
        <w:t xml:space="preserve">survival </w:t>
      </w:r>
      <w:r xmlns:w="http://schemas.openxmlformats.org/wordprocessingml/2006/main" w:rsidR="00046F99">
        <w:rPr>
          <w:rFonts w:cs="Trad Al_Khat Deco" w:hint="cs"/>
          <w:sz w:val="22"/>
          <w:szCs w:val="22"/>
          <w:rtl/>
        </w:rPr>
        <w:t xml:space="preserve">, and </w:t>
      </w:r>
      <w:r xmlns:w="http://schemas.openxmlformats.org/wordprocessingml/2006/main" w:rsidRPr="00301472" w:rsidR="0035038E">
        <w:rPr>
          <w:rFonts w:cs="Trad Al_Khat Deco"/>
          <w:sz w:val="22"/>
          <w:szCs w:val="22"/>
          <w:rtl/>
        </w:rPr>
        <w:t xml:space="preserve">humiliates the types of creation with what He decreed for them of annihilation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then He made death a savior for the pious and a date in their right to meet, and He made the grave a prison for the wretched and a tight confinement for them until the day of judgment </w:t>
      </w:r>
      <w:r xmlns:w="http://schemas.openxmlformats.org/wordprocessingml/2006/main" w:rsidRPr="00301472" w:rsidR="0035038E">
        <w:rPr>
          <w:rFonts w:cs="Trad Al_Khat Deco"/>
          <w:sz w:val="22"/>
          <w:szCs w:val="22"/>
          <w:rtl/>
        </w:rPr>
        <w:t xml:space="preserve">and judgment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Cairo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and to Him be thanks in the heavens and the earth, and to Him be praise in the first and in the Hereafter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and prayers be upon Muhammad, the Possessor of manifest miracles and dazzling signs, and upon his family and companions, and peace be upon him </w:t>
      </w:r>
      <w:r xmlns:w="http://schemas.openxmlformats.org/wordprocessingml/2006/main" w:rsidRPr="00301472">
        <w:rPr>
          <w:rFonts w:cs="Trad Al_Khat Deco" w:hint="cs"/>
          <w:sz w:val="22"/>
          <w:szCs w:val="22"/>
          <w:rtl/>
        </w:rPr>
        <w:t xml:space="preserve">abundantly </w:t>
      </w:r>
      <w:r xmlns:w="http://schemas.openxmlformats.org/wordprocessingml/2006/main" w:rsidRPr="00301472">
        <w:rPr>
          <w:rFonts w:cs="Trad Al_Khat Deco" w:hint="cs"/>
          <w:sz w:val="22"/>
          <w:szCs w:val="22"/>
          <w:rtl/>
        </w:rPr>
        <w:t xml:space="preserve">.</w:t>
      </w:r>
      <w:r xmlns:w="http://schemas.openxmlformats.org/wordprocessingml/2006/main" w:rsidRPr="00301472" w:rsidR="0035038E">
        <w:rPr>
          <w:rFonts w:cs="Trad Al_Khat Deco"/>
          <w:sz w:val="22"/>
          <w:szCs w:val="22"/>
          <w:rtl/>
        </w:rPr>
        <w:t xml:space="preserve"> </w:t>
      </w:r>
    </w:p>
    <w:p w:rsidR="000A4FF1" w:rsidRPr="00301472" w:rsidP="00BD3653">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35038E">
        <w:rPr>
          <w:rFonts w:cs="Trad Al_Khat Deco"/>
          <w:sz w:val="22"/>
          <w:szCs w:val="22"/>
          <w:rtl/>
        </w:rPr>
        <w:t xml:space="preserve">To proceed </w:t>
      </w:r>
      <w:r xmlns:w="http://schemas.openxmlformats.org/wordprocessingml/2006/main" w:rsidRPr="00301472">
        <w:rPr>
          <w:rFonts w:cs="Trad Al_Khat Deco" w:hint="cs"/>
          <w:sz w:val="22"/>
          <w:szCs w:val="22"/>
          <w:rtl/>
        </w:rPr>
        <w:t xml:space="preserve">: It is </w:t>
      </w:r>
      <w:r xmlns:w="http://schemas.openxmlformats.org/wordprocessingml/2006/main" w:rsidRPr="00301472" w:rsidR="0035038E">
        <w:rPr>
          <w:rFonts w:cs="Trad Al_Khat Deco"/>
          <w:sz w:val="22"/>
          <w:szCs w:val="22"/>
          <w:rtl/>
        </w:rPr>
        <w:t xml:space="preserve">worthy of him that death kills him </w:t>
      </w:r>
      <w:r xmlns:w="http://schemas.openxmlformats.org/wordprocessingml/2006/main" w:rsidR="00046F99">
        <w:rPr>
          <w:rFonts w:cs="Trad Al_Khat Deco" w:hint="cs"/>
          <w:sz w:val="22"/>
          <w:szCs w:val="22"/>
          <w:rtl/>
        </w:rPr>
        <w:t xml:space="preserve">, and </w:t>
      </w:r>
      <w:r xmlns:w="http://schemas.openxmlformats.org/wordprocessingml/2006/main" w:rsidRPr="00301472" w:rsidR="0035038E">
        <w:rPr>
          <w:rFonts w:cs="Trad Al_Khat Deco"/>
          <w:sz w:val="22"/>
          <w:szCs w:val="22"/>
          <w:rtl/>
        </w:rPr>
        <w:t xml:space="preserve">dust is his resting place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and worms are his companions </w:t>
      </w:r>
      <w:r xmlns:w="http://schemas.openxmlformats.org/wordprocessingml/2006/main" w:rsidR="00046F99">
        <w:rPr>
          <w:rFonts w:cs="Trad Al_Khat Deco" w:hint="cs"/>
          <w:sz w:val="22"/>
          <w:szCs w:val="22"/>
          <w:rtl/>
        </w:rPr>
        <w:t xml:space="preserve">, and the </w:t>
      </w:r>
      <w:r xmlns:w="http://schemas.openxmlformats.org/wordprocessingml/2006/main" w:rsidRPr="00301472" w:rsidR="0035038E">
        <w:rPr>
          <w:rFonts w:cs="Trad Al_Khat Deco"/>
          <w:sz w:val="22"/>
          <w:szCs w:val="22"/>
          <w:rtl/>
        </w:rPr>
        <w:t xml:space="preserve">denial and denunciation of his companion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and the grave is his abode, and the belly of the earth is his abode </w:t>
      </w:r>
      <w:r xmlns:w="http://schemas.openxmlformats.org/wordprocessingml/2006/main" w:rsidR="00046F99">
        <w:rPr>
          <w:rFonts w:cs="Trad Al_Khat Deco" w:hint="cs"/>
          <w:sz w:val="22"/>
          <w:szCs w:val="22"/>
          <w:rtl/>
        </w:rPr>
        <w:t xml:space="preserve">, and the </w:t>
      </w:r>
      <w:r xmlns:w="http://schemas.openxmlformats.org/wordprocessingml/2006/main" w:rsidRPr="00301472" w:rsidR="0035038E">
        <w:rPr>
          <w:rFonts w:cs="Trad Al_Khat Deco"/>
          <w:sz w:val="22"/>
          <w:szCs w:val="22"/>
          <w:rtl/>
        </w:rPr>
        <w:t xml:space="preserve">resurrection is his appointment </w:t>
      </w:r>
      <w:r xmlns:w="http://schemas.openxmlformats.org/wordprocessingml/2006/main" w:rsidR="00046F99">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and Paradise or Hell is his source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that he have no thought except of death, no remembrance except for it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and no preparation except for it </w:t>
      </w:r>
      <w:r xmlns:w="http://schemas.openxmlformats.org/wordprocessingml/2006/main" w:rsidR="00046F99">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There is no measure except in Him </w:t>
      </w:r>
      <w:r xmlns:w="http://schemas.openxmlformats.org/wordprocessingml/2006/main" w:rsidR="00046F99">
        <w:rPr>
          <w:rFonts w:cs="Trad Al_Khat Deco" w:hint="cs"/>
          <w:sz w:val="22"/>
          <w:szCs w:val="22"/>
          <w:rtl/>
        </w:rPr>
        <w:t xml:space="preserve">, and there is </w:t>
      </w:r>
      <w:r xmlns:w="http://schemas.openxmlformats.org/wordprocessingml/2006/main" w:rsidRPr="00301472" w:rsidR="0035038E">
        <w:rPr>
          <w:rFonts w:cs="Trad Al_Khat Deco"/>
          <w:sz w:val="22"/>
          <w:szCs w:val="22"/>
          <w:rtl/>
        </w:rPr>
        <w:t xml:space="preserve">no aspiration except for Him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and there is no ascent except for Him </w:t>
      </w:r>
      <w:r xmlns:w="http://schemas.openxmlformats.org/wordprocessingml/2006/main" w:rsidR="00046F99">
        <w:rPr>
          <w:rFonts w:cs="Trad Al_Khat Deco" w:hint="cs"/>
          <w:sz w:val="22"/>
          <w:szCs w:val="22"/>
          <w:rtl/>
        </w:rPr>
        <w:t xml:space="preserve">, </w:t>
      </w:r>
      <w:r xmlns:w="http://schemas.openxmlformats.org/wordprocessingml/2006/main" w:rsidRPr="00301472">
        <w:rPr>
          <w:rFonts w:cs="Trad Al_Khat Deco" w:hint="cs"/>
          <w:sz w:val="22"/>
          <w:szCs w:val="22"/>
          <w:rtl/>
        </w:rPr>
        <w:t xml:space="preserve">and </w:t>
      </w:r>
      <w:r xmlns:w="http://schemas.openxmlformats.org/wordprocessingml/2006/main" w:rsidRPr="00301472" w:rsidR="0035038E">
        <w:rPr>
          <w:rFonts w:cs="Trad Al_Khat Deco"/>
          <w:sz w:val="22"/>
          <w:szCs w:val="22"/>
          <w:rtl/>
        </w:rPr>
        <w:t xml:space="preserve">there is no interest except in Him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and there is no turning except for Him </w:t>
      </w:r>
      <w:r xmlns:w="http://schemas.openxmlformats.org/wordprocessingml/2006/main" w:rsidR="00046F99">
        <w:rPr>
          <w:rFonts w:cs="Trad Al_Khat Deco" w:hint="cs"/>
          <w:sz w:val="22"/>
          <w:szCs w:val="22"/>
          <w:rtl/>
        </w:rPr>
        <w:t xml:space="preserve">, </w:t>
      </w:r>
      <w:r xmlns:w="http://schemas.openxmlformats.org/wordprocessingml/2006/main" w:rsidR="00BD3653">
        <w:rPr>
          <w:rFonts w:cs="Trad Al_Khat Deco2" w:hint="cs"/>
          <w:sz w:val="22"/>
          <w:szCs w:val="22"/>
          <w:rtl/>
        </w:rPr>
        <w:t xml:space="preserve">and </w:t>
      </w:r>
      <w:r xmlns:w="http://schemas.openxmlformats.org/wordprocessingml/2006/main" w:rsidRPr="00301472" w:rsidR="0035038E">
        <w:rPr>
          <w:rFonts w:cs="Trad Al_Khat Deco"/>
          <w:sz w:val="22"/>
          <w:szCs w:val="22"/>
          <w:rtl/>
        </w:rPr>
        <w:t xml:space="preserve">there is </w:t>
      </w:r>
      <w:r xmlns:w="http://schemas.openxmlformats.org/wordprocessingml/2006/main" w:rsidRPr="00301472" w:rsidR="00933EDC">
        <w:rPr>
          <w:rFonts w:cs="Trad Al_Khat Deco"/>
          <w:sz w:val="22"/>
          <w:szCs w:val="22"/>
          <w:rtl/>
        </w:rPr>
        <w:t xml:space="preserve">no waiting and waiting except </w:t>
      </w:r>
      <w:r xmlns:w="http://schemas.openxmlformats.org/wordprocessingml/2006/main" w:rsidRPr="00301472" w:rsidR="0035038E">
        <w:rPr>
          <w:rFonts w:cs="Trad Al_Khat Deco"/>
          <w:sz w:val="22"/>
          <w:szCs w:val="22"/>
          <w:rtl/>
        </w:rPr>
        <w:t xml:space="preserve">for </w:t>
      </w:r>
      <w:r xmlns:w="http://schemas.openxmlformats.org/wordprocessingml/2006/main" w:rsidR="00046F99">
        <w:rPr>
          <w:rFonts w:cs="Trad Al_Khat Deco" w:hint="cs"/>
          <w:sz w:val="22"/>
          <w:szCs w:val="22"/>
          <w:rtl/>
        </w:rPr>
        <w:t xml:space="preserve">Him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For everything that is coming near and far is not yet </w:t>
      </w:r>
      <w:r xmlns:w="http://schemas.openxmlformats.org/wordprocessingml/2006/main" w:rsidRPr="00301472">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And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Pr="00301472">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Pr="00301472">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The sage is he who condemns himself and works for what is after death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1"/>
      </w:r>
      <w:r xmlns:w="http://schemas.openxmlformats.org/wordprocessingml/2006/main" w:rsidRPr="00301472">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It will not be easy to prepare for something except when its remembrance is renewed in the heart, and its remembrance is renewed only when remembering by listening to the notes for it and considering the alarms on it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And we remind of the matter of death, its precursors and its consequences, and the conditions of the Hereafter, the Resurrection, Paradise and Hell, what the servant must remember repeatedly and adhere to with reflection and clairvoyance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so that this is an incentive to prepare, for what is after death is close to departure, so there is little left of life, and people are heedless of it.</w:t>
      </w:r>
      <w:r xmlns:w="http://schemas.openxmlformats.org/wordprocessingml/2006/main" w:rsidRPr="00301472">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People have approached their reckoning while they are in heedlessness turning </w:t>
      </w:r>
      <w:r xmlns:w="http://schemas.openxmlformats.org/wordprocessingml/2006/main" w:rsidR="00046F99">
        <w:rPr>
          <w:rFonts w:cs="Trad Al_Khat Deco" w:hint="cs"/>
          <w:color w:val="FF0000"/>
          <w:sz w:val="22"/>
          <w:szCs w:val="22"/>
          <w:rtl/>
        </w:rPr>
        <w:t xml:space="preserve">away</w:t>
      </w:r>
      <w:r xmlns:w="http://schemas.openxmlformats.org/wordprocessingml/2006/main" w:rsidRPr="00301472">
        <w:rPr>
          <w:rFonts w:cs="Trad Al_Khat Deco" w:hint="cs"/>
          <w:sz w:val="22"/>
          <w:szCs w:val="22"/>
          <w:rtl/>
        </w:rPr>
        <w:t xml:space="preserve"> </w:t>
      </w:r>
      <w:r xmlns:w="http://schemas.openxmlformats.org/wordprocessingml/2006/main" w:rsidR="00046F99">
        <w:rPr>
          <w:rFonts w:cs="Trad Al_Khat Deco" w:hint="cs"/>
          <w:color w:val="FF0000"/>
          <w:sz w:val="22"/>
          <w:szCs w:val="22"/>
          <w:rtl/>
        </w:rPr>
        <w:t xml:space="preserve">{} </w:t>
      </w:r>
      <w:r xmlns:w="http://schemas.openxmlformats.org/wordprocessingml/2006/main" w:rsidRPr="00301472" w:rsidR="0035038E">
        <w:rPr>
          <w:rFonts w:cs="Trad Al_Khat Deco"/>
          <w:sz w:val="22"/>
          <w:szCs w:val="22"/>
          <w:rtl/>
        </w:rPr>
        <w:t xml:space="preserve">And we mention what is related to death in two parts </w:t>
      </w:r>
      <w:r xmlns:w="http://schemas.openxmlformats.org/wordprocessingml/2006/main" w:rsidRPr="00301472">
        <w:rPr>
          <w:rFonts w:cs="Trad Al_Khat Deco" w:hint="cs"/>
          <w:sz w:val="22"/>
          <w:szCs w:val="22"/>
          <w:rtl/>
        </w:rPr>
        <w:t xml:space="preserve">:</w:t>
      </w:r>
      <w:r xmlns:w="http://schemas.openxmlformats.org/wordprocessingml/2006/main" w:rsidRPr="00301472" w:rsidR="0035038E">
        <w:rPr>
          <w:rFonts w:cs="Trad Al_Khat Deco"/>
          <w:sz w:val="22"/>
          <w:szCs w:val="22"/>
          <w:rtl/>
        </w:rPr>
        <w:t xml:space="preserve"> </w:t>
      </w:r>
    </w:p>
    <w:p w:rsidR="000A4FF1"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Pr="00301472">
        <w:rPr>
          <w:rFonts w:cs="Trad Al_Khat Deco" w:hint="cs"/>
          <w:sz w:val="22"/>
          <w:szCs w:val="22"/>
          <w:rtl/>
        </w:rPr>
        <w:t xml:space="preserve">( </w:t>
      </w:r>
      <w:r xmlns:w="http://schemas.openxmlformats.org/wordprocessingml/2006/main" w:rsidRPr="00301472" w:rsidR="0035038E">
        <w:rPr>
          <w:rFonts w:cs="Trad Al_Khat Deco"/>
          <w:color w:val="FF0000"/>
          <w:sz w:val="22"/>
          <w:szCs w:val="22"/>
          <w:rtl/>
        </w:rPr>
        <w:t xml:space="preserve">The first part is in its introductions and sequels to the blowing of pictures, and it has eight chapters </w:t>
      </w:r>
      <w:r xmlns:w="http://schemas.openxmlformats.org/wordprocessingml/2006/main" w:rsidRPr="00301472" w:rsidR="0049455D">
        <w:rPr>
          <w:rFonts w:cs="Trad Al_Khat Deco" w:hint="cs"/>
          <w:sz w:val="22"/>
          <w:szCs w:val="22"/>
          <w:rtl/>
        </w:rPr>
        <w:t xml:space="preserve">:)</w:t>
      </w:r>
    </w:p>
    <w:p w:rsidR="0035038E" w:rsidRPr="00301472" w:rsidP="00BD3653">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The first chapter </w:t>
      </w:r>
      <w:r xmlns:w="http://schemas.openxmlformats.org/wordprocessingml/2006/main" w:rsidR="00046F99">
        <w:rPr>
          <w:rFonts w:cs="Trad Al_Khat Deco" w:hint="cs"/>
          <w:sz w:val="22"/>
          <w:szCs w:val="22"/>
          <w:rtl/>
        </w:rPr>
        <w:t xml:space="preserve">: </w:t>
      </w:r>
      <w:r xmlns:w="http://schemas.openxmlformats.org/wordprocessingml/2006/main" w:rsidRPr="00301472">
        <w:rPr>
          <w:rFonts w:cs="Trad Al_Khat Deco"/>
          <w:sz w:val="22"/>
          <w:szCs w:val="22"/>
          <w:rtl/>
        </w:rPr>
        <w:t xml:space="preserve">On the virtue of mentioning death and encouraging it </w:t>
      </w:r>
      <w:r xmlns:w="http://schemas.openxmlformats.org/wordprocessingml/2006/main" w:rsidR="00E33B17">
        <w:rPr>
          <w:rFonts w:cs="Trad Al_Khat Deco" w:hint="cs"/>
          <w:sz w:val="22"/>
          <w:szCs w:val="22"/>
          <w:rtl/>
        </w:rPr>
        <w:t xml:space="preserve">. </w:t>
      </w:r>
      <w:r xmlns:w="http://schemas.openxmlformats.org/wordprocessingml/2006/main" w:rsidRPr="00301472">
        <w:rPr>
          <w:rFonts w:cs="Trad Al_Khat Deco"/>
          <w:sz w:val="22"/>
          <w:szCs w:val="22"/>
          <w:rtl/>
        </w:rPr>
        <w:t xml:space="preserve">Chapter Two </w:t>
      </w:r>
      <w:r xmlns:w="http://schemas.openxmlformats.org/wordprocessingml/2006/main" w:rsidR="00046F99">
        <w:rPr>
          <w:rFonts w:cs="Trad Al_Khat Deco" w:hint="cs"/>
          <w:sz w:val="22"/>
          <w:szCs w:val="22"/>
          <w:rtl/>
        </w:rPr>
        <w:t xml:space="preserve">: </w:t>
      </w:r>
      <w:r xmlns:w="http://schemas.openxmlformats.org/wordprocessingml/2006/main" w:rsidRPr="00301472">
        <w:rPr>
          <w:rFonts w:cs="Trad Al_Khat Deco"/>
          <w:sz w:val="22"/>
          <w:szCs w:val="22"/>
          <w:rtl/>
        </w:rPr>
        <w:t xml:space="preserve">In mentioning the length and shortness of hope </w:t>
      </w:r>
      <w:r xmlns:w="http://schemas.openxmlformats.org/wordprocessingml/2006/main" w:rsidR="00E33B17">
        <w:rPr>
          <w:rFonts w:cs="Trad Al_Khat Deco" w:hint="cs"/>
          <w:sz w:val="22"/>
          <w:szCs w:val="22"/>
          <w:rtl/>
        </w:rPr>
        <w:t xml:space="preserve">. </w:t>
      </w:r>
      <w:r xmlns:w="http://schemas.openxmlformats.org/wordprocessingml/2006/main" w:rsidRPr="00301472">
        <w:rPr>
          <w:rFonts w:cs="Trad Al_Khat Deco"/>
          <w:sz w:val="22"/>
          <w:szCs w:val="22"/>
          <w:rtl/>
        </w:rPr>
        <w:t xml:space="preserve">Chapter Three </w:t>
      </w:r>
      <w:r xmlns:w="http://schemas.openxmlformats.org/wordprocessingml/2006/main" w:rsidR="00046F99">
        <w:rPr>
          <w:rFonts w:cs="Trad Al_Khat Deco" w:hint="cs"/>
          <w:sz w:val="22"/>
          <w:szCs w:val="22"/>
          <w:rtl/>
        </w:rPr>
        <w:t xml:space="preserve">: </w:t>
      </w:r>
      <w:r xmlns:w="http://schemas.openxmlformats.org/wordprocessingml/2006/main" w:rsidRPr="00301472">
        <w:rPr>
          <w:rFonts w:cs="Trad Al_Khat Deco"/>
          <w:sz w:val="22"/>
          <w:szCs w:val="22"/>
          <w:rtl/>
        </w:rPr>
        <w:t xml:space="preserve">Concerning the agony of death, its intensity, and what is desirable at the time of death </w:t>
      </w:r>
      <w:r xmlns:w="http://schemas.openxmlformats.org/wordprocessingml/2006/main" w:rsidR="00E33B17">
        <w:rPr>
          <w:rFonts w:cs="Trad Al_Khat Deco" w:hint="cs"/>
          <w:sz w:val="22"/>
          <w:szCs w:val="22"/>
          <w:rtl/>
        </w:rPr>
        <w:t xml:space="preserve">. </w:t>
      </w:r>
      <w:r xmlns:w="http://schemas.openxmlformats.org/wordprocessingml/2006/main" w:rsidRPr="00301472">
        <w:rPr>
          <w:rFonts w:cs="Trad Al_Khat Deco"/>
          <w:sz w:val="22"/>
          <w:szCs w:val="22"/>
          <w:rtl/>
        </w:rPr>
        <w:t xml:space="preserve">Chapter Four </w:t>
      </w:r>
      <w:r xmlns:w="http://schemas.openxmlformats.org/wordprocessingml/2006/main" w:rsidR="00046F99">
        <w:rPr>
          <w:rFonts w:cs="Trad Al_Khat Deco" w:hint="cs"/>
          <w:sz w:val="22"/>
          <w:szCs w:val="22"/>
          <w:rtl/>
        </w:rPr>
        <w:t xml:space="preserve">: </w:t>
      </w:r>
      <w:r xmlns:w="http://schemas.openxmlformats.org/wordprocessingml/2006/main" w:rsidRPr="00301472">
        <w:rPr>
          <w:rFonts w:cs="Trad Al_Khat Deco"/>
          <w:sz w:val="22"/>
          <w:szCs w:val="22"/>
          <w:rtl/>
        </w:rPr>
        <w:t xml:space="preserve">On the death of the Messenger of God and the </w:t>
      </w:r>
      <w:r xmlns:w="http://schemas.openxmlformats.org/wordprocessingml/2006/main" w:rsidRPr="00B96359" w:rsidR="00B3097E">
        <w:rPr>
          <w:rFonts w:ascii="Garamond" w:hAnsi="Garamond" w:cs="Trad Al_Khat Deco" w:hint="cs"/>
          <w:color w:val="FF0000"/>
          <w:rtl/>
        </w:rPr>
        <w:t xml:space="preserve">Rightly </w:t>
      </w:r>
      <w:r xmlns:w="http://schemas.openxmlformats.org/wordprocessingml/2006/main" w:rsidRPr="00301472" w:rsidR="00D85F49">
        <w:rPr>
          <w:rFonts w:cs="Trad Al_Khat Deco"/>
          <w:sz w:val="22"/>
          <w:szCs w:val="22"/>
          <w:rtl/>
        </w:rPr>
        <w:t xml:space="preserve">Guided Caliphs after him </w:t>
      </w:r>
      <w:r xmlns:w="http://schemas.openxmlformats.org/wordprocessingml/2006/main" w:rsidR="00E33B17">
        <w:rPr>
          <w:rFonts w:cs="Trad Al_Khat Deco" w:hint="cs"/>
          <w:sz w:val="22"/>
          <w:szCs w:val="22"/>
          <w:rtl/>
        </w:rPr>
        <w:t xml:space="preserve">. </w:t>
      </w:r>
      <w:r xmlns:w="http://schemas.openxmlformats.org/wordprocessingml/2006/main" w:rsidRPr="00301472">
        <w:rPr>
          <w:rFonts w:cs="Trad Al_Khat Deco"/>
          <w:sz w:val="22"/>
          <w:szCs w:val="22"/>
          <w:rtl/>
        </w:rPr>
        <w:t xml:space="preserve">Chapter Five </w:t>
      </w:r>
      <w:r xmlns:w="http://schemas.openxmlformats.org/wordprocessingml/2006/main" w:rsidR="00046F99">
        <w:rPr>
          <w:rFonts w:cs="Trad Al_Khat Deco" w:hint="cs"/>
          <w:sz w:val="22"/>
          <w:szCs w:val="22"/>
          <w:rtl/>
        </w:rPr>
        <w:t xml:space="preserve">: </w:t>
      </w:r>
      <w:r xmlns:w="http://schemas.openxmlformats.org/wordprocessingml/2006/main" w:rsidRPr="00301472">
        <w:rPr>
          <w:rFonts w:cs="Trad Al_Khat Deco"/>
          <w:sz w:val="22"/>
          <w:szCs w:val="22"/>
          <w:rtl/>
        </w:rPr>
        <w:t xml:space="preserve">On the Speeches of the Dying Caliphs, Princes and the Righteous </w:t>
      </w:r>
      <w:r xmlns:w="http://schemas.openxmlformats.org/wordprocessingml/2006/main" w:rsidR="00E33B17">
        <w:rPr>
          <w:rFonts w:cs="Trad Al_Khat Deco" w:hint="cs"/>
          <w:sz w:val="22"/>
          <w:szCs w:val="22"/>
          <w:rtl/>
        </w:rPr>
        <w:t xml:space="preserve">. </w:t>
      </w:r>
      <w:r xmlns:w="http://schemas.openxmlformats.org/wordprocessingml/2006/main" w:rsidRPr="00301472">
        <w:rPr>
          <w:rFonts w:cs="Trad Al_Khat Deco"/>
          <w:sz w:val="22"/>
          <w:szCs w:val="22"/>
          <w:rtl/>
        </w:rPr>
        <w:t xml:space="preserve">Chapter Six </w:t>
      </w:r>
      <w:r xmlns:w="http://schemas.openxmlformats.org/wordprocessingml/2006/main" w:rsidR="00046F99">
        <w:rPr>
          <w:rFonts w:cs="Trad Al_Khat Deco" w:hint="cs"/>
          <w:sz w:val="22"/>
          <w:szCs w:val="22"/>
          <w:rtl/>
        </w:rPr>
        <w:t xml:space="preserve">: </w:t>
      </w:r>
      <w:r xmlns:w="http://schemas.openxmlformats.org/wordprocessingml/2006/main" w:rsidRPr="00301472">
        <w:rPr>
          <w:rFonts w:cs="Trad Al_Khat Deco"/>
          <w:sz w:val="22"/>
          <w:szCs w:val="22"/>
          <w:rtl/>
        </w:rPr>
        <w:t xml:space="preserve">Concerning the sayings of those who know about funerals, cemeteries, and the ruling on visiting graves </w:t>
      </w:r>
      <w:r xmlns:w="http://schemas.openxmlformats.org/wordprocessingml/2006/main" w:rsidR="00E33B17">
        <w:rPr>
          <w:rFonts w:cs="Trad Al_Khat Deco" w:hint="cs"/>
          <w:sz w:val="22"/>
          <w:szCs w:val="22"/>
          <w:rtl/>
        </w:rPr>
        <w:t xml:space="preserve">. </w:t>
      </w:r>
      <w:r xmlns:w="http://schemas.openxmlformats.org/wordprocessingml/2006/main" w:rsidRPr="00301472">
        <w:rPr>
          <w:rFonts w:cs="Trad Al_Khat Deco"/>
          <w:sz w:val="22"/>
          <w:szCs w:val="22"/>
          <w:rtl/>
        </w:rPr>
        <w:t xml:space="preserve">Chapter Seven </w:t>
      </w:r>
      <w:r xmlns:w="http://schemas.openxmlformats.org/wordprocessingml/2006/main" w:rsidR="00046F99">
        <w:rPr>
          <w:rFonts w:cs="Trad Al_Khat Deco" w:hint="cs"/>
          <w:sz w:val="22"/>
          <w:szCs w:val="22"/>
          <w:rtl/>
        </w:rPr>
        <w:t xml:space="preserve">: </w:t>
      </w:r>
      <w:r xmlns:w="http://schemas.openxmlformats.org/wordprocessingml/2006/main" w:rsidRPr="00301472">
        <w:rPr>
          <w:rFonts w:cs="Trad Al_Khat Deco"/>
          <w:sz w:val="22"/>
          <w:szCs w:val="22"/>
          <w:rtl/>
        </w:rPr>
        <w:t xml:space="preserve">Concerning the reality of death and what the dead will experience in the grave until the blast of images </w:t>
      </w:r>
      <w:r xmlns:w="http://schemas.openxmlformats.org/wordprocessingml/2006/main" w:rsidR="00E33B17">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Chapter Eight </w:t>
      </w:r>
      <w:r xmlns:w="http://schemas.openxmlformats.org/wordprocessingml/2006/main" w:rsidR="00046F99">
        <w:rPr>
          <w:rFonts w:cs="Trad Al_Khat Deco" w:hint="cs"/>
          <w:sz w:val="22"/>
          <w:szCs w:val="22"/>
          <w:rtl/>
        </w:rPr>
        <w:t xml:space="preserve">: What </w:t>
      </w:r>
      <w:r xmlns:w="http://schemas.openxmlformats.org/wordprocessingml/2006/main" w:rsidRPr="00301472">
        <w:rPr>
          <w:rFonts w:cs="Trad Al_Khat Deco"/>
          <w:sz w:val="22"/>
          <w:szCs w:val="22"/>
          <w:rtl/>
        </w:rPr>
        <w:t xml:space="preserve">is known about the conditions of the </w:t>
      </w:r>
      <w:r xmlns:w="http://schemas.openxmlformats.org/wordprocessingml/2006/main" w:rsidR="00BD3653">
        <w:rPr>
          <w:rFonts w:cs="Trad Al_Khat Deco2" w:hint="cs"/>
          <w:sz w:val="22"/>
          <w:szCs w:val="22"/>
          <w:rtl/>
        </w:rPr>
        <w:t xml:space="preserve">dead </w:t>
      </w:r>
      <w:r xmlns:w="http://schemas.openxmlformats.org/wordprocessingml/2006/main" w:rsidRPr="00301472" w:rsidR="0049455D">
        <w:rPr>
          <w:rFonts w:cs="Trad Al_Khat Deco"/>
          <w:sz w:val="22"/>
          <w:szCs w:val="22"/>
          <w:rtl/>
        </w:rPr>
        <w:t xml:space="preserve">by disclosure in a dream </w:t>
      </w:r>
      <w:r xmlns:w="http://schemas.openxmlformats.org/wordprocessingml/2006/main" w:rsidRPr="00301472" w:rsidR="0049455D">
        <w:rPr>
          <w:rFonts w:cs="Trad Al_Khat Deco" w:hint="cs"/>
          <w:sz w:val="22"/>
          <w:szCs w:val="22"/>
          <w:rtl/>
        </w:rPr>
        <w:t xml:space="preserve">.</w:t>
      </w:r>
    </w:p>
    <w:p w:rsidR="000A4FF1"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Pr="00301472">
        <w:rPr>
          <w:rFonts w:cs="Trad Al_Khat Deco" w:hint="cs"/>
          <w:sz w:val="22"/>
          <w:szCs w:val="22"/>
          <w:rtl/>
        </w:rPr>
        <w:t xml:space="preserve">( The </w:t>
      </w:r>
      <w:r xmlns:w="http://schemas.openxmlformats.org/wordprocessingml/2006/main" w:rsidRPr="00301472">
        <w:rPr>
          <w:rFonts w:cs="Trad Al_Khat Deco" w:hint="cs"/>
          <w:color w:val="FF0000"/>
          <w:sz w:val="22"/>
          <w:szCs w:val="22"/>
          <w:rtl/>
        </w:rPr>
        <w:t xml:space="preserve">first </w:t>
      </w:r>
      <w:r xmlns:w="http://schemas.openxmlformats.org/wordprocessingml/2006/main" w:rsidRPr="00301472" w:rsidR="0035038E">
        <w:rPr>
          <w:rFonts w:cs="Trad Al_Khat Deco"/>
          <w:color w:val="FF0000"/>
          <w:sz w:val="22"/>
          <w:szCs w:val="22"/>
          <w:rtl/>
        </w:rPr>
        <w:t xml:space="preserve">chapter on mentioning death and the encouragement to mention it a lot </w:t>
      </w:r>
      <w:r xmlns:w="http://schemas.openxmlformats.org/wordprocessingml/2006/main" w:rsidRPr="00301472">
        <w:rPr>
          <w:rFonts w:cs="Trad Al_Khat Deco" w:hint="cs"/>
          <w:sz w:val="22"/>
          <w:szCs w:val="22"/>
          <w:rtl/>
        </w:rPr>
        <w:t xml:space="preserve">)</w:t>
      </w:r>
    </w:p>
    <w:p w:rsidR="00491EC3" w:rsidRPr="00301472" w:rsidP="009B54C2">
      <w:pPr xmlns:w="http://schemas.openxmlformats.org/wordprocessingml/2006/main">
        <w:ind w:left="0" w:right="0" w:firstLine="389"/>
        <w:jc w:val="both"/>
        <w:rPr>
          <w:rFonts w:cs="Trad Al_Khat Deco" w:hint="cs"/>
          <w:sz w:val="22"/>
          <w:szCs w:val="22"/>
        </w:rPr>
      </w:pPr>
      <w:r xmlns:w="http://schemas.openxmlformats.org/wordprocessingml/2006/main" w:rsidRPr="00301472" w:rsidR="0035038E">
        <w:rPr>
          <w:rFonts w:cs="Trad Al_Khat Deco"/>
          <w:sz w:val="22"/>
          <w:szCs w:val="22"/>
          <w:rtl/>
        </w:rPr>
        <w:t xml:space="preserve">I know that the one who is engrossed in the world </w:t>
      </w:r>
      <w:r xmlns:w="http://schemas.openxmlformats.org/wordprocessingml/2006/main" w:rsidR="00B96359">
        <w:rPr>
          <w:rFonts w:cs="Trad Al_Khat Deco" w:hint="cs"/>
          <w:sz w:val="22"/>
          <w:szCs w:val="22"/>
          <w:rtl/>
        </w:rPr>
        <w:t xml:space="preserve">and </w:t>
      </w:r>
      <w:r xmlns:w="http://schemas.openxmlformats.org/wordprocessingml/2006/main" w:rsidR="009B54C2">
        <w:rPr>
          <w:rFonts w:cs="Trad Al_Khat Deco" w:hint="cs"/>
          <w:color w:val="FF0000"/>
          <w:sz w:val="22"/>
          <w:szCs w:val="22"/>
          <w:rtl/>
        </w:rPr>
        <w:t xml:space="preserve">dumped </w:t>
      </w:r>
      <w:r xmlns:w="http://schemas.openxmlformats.org/wordprocessingml/2006/main" w:rsidRPr="00301472" w:rsidR="0035038E">
        <w:rPr>
          <w:rFonts w:cs="Trad Al_Khat Deco"/>
          <w:sz w:val="22"/>
          <w:szCs w:val="22"/>
          <w:rtl/>
        </w:rPr>
        <w:t xml:space="preserve">on its delusions and loves its lusts, his heart inevitably neglects the remembrance of death, so he does not remember it, and if he is reminded </w:t>
      </w:r>
      <w:r xmlns:w="http://schemas.openxmlformats.org/wordprocessingml/2006/main" w:rsidRPr="00301472" w:rsidR="0035038E">
        <w:rPr>
          <w:rFonts w:cs="Trad Al_Khat Deco"/>
          <w:sz w:val="22"/>
          <w:szCs w:val="22"/>
          <w:rtl/>
        </w:rPr>
        <w:t xml:space="preserve">of it, he hates it and flees from it. you were working </w:t>
      </w:r>
      <w:r xmlns:w="http://schemas.openxmlformats.org/wordprocessingml/2006/main" w:rsidR="009B54C2">
        <w:rPr>
          <w:rFonts w:cs="Trad Al_Khat Deco" w:hint="cs"/>
          <w:color w:val="FF0000"/>
          <w:sz w:val="22"/>
          <w:szCs w:val="22"/>
          <w:rtl/>
        </w:rPr>
        <w:t xml:space="preserve">{{}</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Then people are either exhausted, or repentant, beginner, or knowledgeable </w:t>
      </w:r>
      <w:r xmlns:w="http://schemas.openxmlformats.org/wordprocessingml/2006/main" w:rsidR="009B54C2">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As for the one who is preoccupied, he does not remember death, and if he does remember it, he remembers it out of regret for his worldly life and is preoccupied with his denunciation, and this increases his remembrance of death from God </w:t>
      </w:r>
      <w:r xmlns:w="http://schemas.openxmlformats.org/wordprocessingml/2006/main" w:rsidR="009B54C2">
        <w:rPr>
          <w:rFonts w:cs="Trad Al_Khat Deco" w:hint="cs"/>
          <w:sz w:val="22"/>
          <w:szCs w:val="22"/>
          <w:rtl/>
        </w:rPr>
        <w:t xml:space="preserve">further </w:t>
      </w:r>
      <w:r xmlns:w="http://schemas.openxmlformats.org/wordprocessingml/2006/main" w:rsidRPr="00301472" w:rsidR="0035038E">
        <w:rPr>
          <w:rFonts w:cs="Trad Al_Khat Deco"/>
          <w:sz w:val="22"/>
          <w:szCs w:val="22"/>
          <w:rtl/>
        </w:rPr>
        <w:t xml:space="preserve">. And he is excused for hating death, and this does not come under his </w:t>
      </w:r>
      <w:r xmlns:w="http://schemas.openxmlformats.org/wordprocessingml/2006/main" w:rsidRPr="00B96359" w:rsidR="00B3097E">
        <w:rPr>
          <w:rFonts w:ascii="Garamond" w:hAnsi="Garamond" w:cs="Trad Al_Khat Deco" w:hint="cs"/>
          <w:color w:val="FF0000"/>
          <w:rtl/>
        </w:rPr>
        <w:t xml:space="preserve">saying </w:t>
      </w:r>
      <w:r xmlns:w="http://schemas.openxmlformats.org/wordprocessingml/2006/main" w:rsidRPr="00301472" w:rsidR="000A4FF1">
        <w:rPr>
          <w:rFonts w:cs="Trad Al_Khat Deco" w:hint="cs"/>
          <w:sz w:val="22"/>
          <w:szCs w:val="22"/>
          <w:rtl/>
        </w:rPr>
        <w:t xml:space="preserve">:</w:t>
      </w:r>
      <w:r xmlns:w="http://schemas.openxmlformats.org/wordprocessingml/2006/main" w:rsidRPr="00301472" w:rsidR="0035038E">
        <w:rPr>
          <w:rFonts w:cs="Trad Al_Khat Deco"/>
          <w:sz w:val="22"/>
          <w:szCs w:val="22"/>
          <w:rtl/>
        </w:rPr>
        <w:t xml:space="preserve">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He who hates meeting God, God hates meeting him), for this person does not hate death and meeting God, rather he fears missing out on meeting God due to his </w:t>
      </w:r>
      <w:r xmlns:w="http://schemas.openxmlformats.org/wordprocessingml/2006/main" w:rsidR="009B54C2">
        <w:rPr>
          <w:rFonts w:cs="Trad Al_Khat Deco" w:hint="cs"/>
          <w:sz w:val="22"/>
          <w:szCs w:val="22"/>
          <w:rtl/>
        </w:rPr>
        <w:t xml:space="preserve">shortcomings </w:t>
      </w:r>
      <w:r xmlns:w="http://schemas.openxmlformats.org/wordprocessingml/2006/main" w:rsidRPr="00301472" w:rsidR="0035038E">
        <w:rPr>
          <w:rFonts w:cs="Trad Al_Khat Deco"/>
          <w:sz w:val="22"/>
          <w:szCs w:val="22"/>
          <w:rtl/>
        </w:rPr>
        <w:t xml:space="preserve">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2"/>
      </w:r>
      <w:r xmlns:w="http://schemas.openxmlformats.org/wordprocessingml/2006/main" w:rsidRPr="00301472" w:rsidR="000A4FF1">
        <w:rPr>
          <w:rFonts w:cs="Trad Al_Khat Deco" w:hint="cs"/>
          <w:sz w:val="22"/>
          <w:szCs w:val="22"/>
          <w:rtl/>
        </w:rPr>
        <w:t xml:space="preserve">shortcomings </w:t>
      </w:r>
      <w:r xmlns:w="http://schemas.openxmlformats.org/wordprocessingml/2006/main" w:rsidRPr="00301472" w:rsidR="0035038E">
        <w:rPr>
          <w:rFonts w:cs="Trad Al_Khat Deco"/>
          <w:sz w:val="22"/>
          <w:szCs w:val="22"/>
          <w:rtl/>
        </w:rPr>
        <w:t xml:space="preserve">. And the lover never forgets the date of meeting the beloved, and this in most cases slows down the coming of death and loves its coming in order to get rid of the abode of the disobedient and move to the neighborhood of the Lord of the worlds, as it was narrated on the authority of Hudhayfah that when death approached him, he said A lover came in poverty. I do not succeed in regretting, O God, if you only knew</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Poverty is more beloved to me than wealth, disease is more beloved to me than health, and death is more beloved to me than living, so make it easy for death until I meet you </w:t>
      </w:r>
      <w:r xmlns:w="http://schemas.openxmlformats.org/wordprocessingml/2006/main" w:rsidR="009B54C2">
        <w:rPr>
          <w:rFonts w:cs="Trad Al_Khat Deco" w:hint="cs"/>
          <w:sz w:val="22"/>
          <w:szCs w:val="22"/>
          <w:rtl/>
        </w:rPr>
        <w:t xml:space="preserve">, </w:t>
      </w:r>
      <w:r xmlns:w="http://schemas.openxmlformats.org/wordprocessingml/2006/main" w:rsidRPr="00301472">
        <w:rPr>
          <w:rFonts w:cs="Trad Al_Khat Deco"/>
          <w:sz w:val="22"/>
          <w:szCs w:val="22"/>
          <w:rtl/>
        </w:rPr>
        <w:t xml:space="preserve">so the one who repents is excused for hating death, and this one is excused for loving death and wishing it. Rather, the most beloved of things to Him is the most beloved to His Lord, for this has ended with excessive love and loyalty to the station of submission and contentment, which is the goal and the end. Man pleasures and desires is one of the reasons for salvation </w:t>
      </w:r>
      <w:r xmlns:w="http://schemas.openxmlformats.org/wordprocessingml/2006/main" w:rsidRPr="00301472" w:rsidR="00EF1824">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color w:val="FF0000"/>
          <w:sz w:val="22"/>
          <w:szCs w:val="22"/>
          <w:rtl/>
        </w:rPr>
        <w:t xml:space="preserve">Explanation of the virtue of mentioning death, whatever it </w:t>
      </w:r>
      <w:r xmlns:w="http://schemas.openxmlformats.org/wordprocessingml/2006/main" w:rsidRPr="00301472" w:rsidR="000A4FF1">
        <w:rPr>
          <w:rFonts w:cs="Trad Al_Khat Deco" w:hint="cs"/>
          <w:sz w:val="22"/>
          <w:szCs w:val="22"/>
          <w:rtl/>
        </w:rPr>
        <w:t xml:space="preserve">is)</w:t>
      </w:r>
    </w:p>
    <w:p w:rsidR="00491EC3" w:rsidRPr="00301472" w:rsidP="0098039D">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Pr="00301472" w:rsidR="000A4FF1">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Remind them of the destroyer of pleasures a great deal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3"/>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which means that they become overwhelmed by His remembrance of pleasures until their dependence on them ceases, so they turn to God Almighty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And he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Pr="00301472" w:rsidR="000A4FF1">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If the beasts learned from death what the son of Adam knows, you would not have eaten fat from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4"/>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Aisha, may God be pleased with her, said </w:t>
      </w:r>
      <w:r xmlns:w="http://schemas.openxmlformats.org/wordprocessingml/2006/main" w:rsidR="0059271B">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O Messenger of God, will anyone be gathered with the martyrs </w:t>
      </w:r>
      <w:r xmlns:w="http://schemas.openxmlformats.org/wordprocessingml/2006/main" w:rsidR="0059271B">
        <w:rPr>
          <w:rFonts w:cs="Trad Al_Khat Deco" w:hint="cs"/>
          <w:sz w:val="22"/>
          <w:szCs w:val="22"/>
          <w:rtl/>
        </w:rPr>
        <w:t xml:space="preserve">? He </w:t>
      </w:r>
      <w:r xmlns:w="http://schemas.openxmlformats.org/wordprocessingml/2006/main" w:rsidRPr="00301472" w:rsidR="00933EDC">
        <w:rPr>
          <w:rFonts w:cs="Trad Al_Khat Deco"/>
          <w:sz w:val="22"/>
          <w:szCs w:val="22"/>
          <w:rtl/>
        </w:rPr>
        <w:t xml:space="preserve">said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Yes, he who remembers death twenty times in a day and a night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5"/>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The reason for all this virtue is that the remembrance of death necessitates avoiding the house of vanity and requires preparation for the Hereafter, and heedlessness of death invites one to indulge in the lusts of this world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And he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Pr="00301472" w:rsidR="000A4FF1">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The believer's masterpiece is death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6"/>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He only said this because the world is the prison of the believer, as he is still in it in the trouble of suffering his soul and exercising his lusts and defending his devil, so death is a release for him from this torment and release is a masterpiece in his right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And he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Pr="00301472" w:rsidR="000A4FF1">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Death is atonement for every Muslim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7"/>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By this Muslim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what he meant is the true believer, the one from whose tongue and hand Muslims are safe, in whom the morals of the believers are fulfilled, and he is not defiled from sins except by small and small things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Ataa Khorasani said </w:t>
      </w:r>
      <w:r xmlns:w="http://schemas.openxmlformats.org/wordprocessingml/2006/main" w:rsidR="0059271B">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may God bless him and grant him peace, passed by a gathering in which </w:t>
      </w:r>
      <w:r xmlns:w="http://schemas.openxmlformats.org/wordprocessingml/2006/main" w:rsidRPr="00B96359" w:rsidR="00B3097E">
        <w:rPr>
          <w:rFonts w:ascii="Garamond" w:hAnsi="Garamond" w:cs="Trad Al_Khat Deco" w:hint="cs"/>
          <w:color w:val="FF0000"/>
          <w:rtl/>
        </w:rPr>
        <w:t xml:space="preserve">laughter </w:t>
      </w:r>
      <w:r xmlns:w="http://schemas.openxmlformats.org/wordprocessingml/2006/main" w:rsidRPr="00301472" w:rsidR="00D85F49">
        <w:rPr>
          <w:rFonts w:cs="Trad Al_Khat Deco"/>
          <w:sz w:val="22"/>
          <w:szCs w:val="22"/>
          <w:rtl/>
        </w:rPr>
        <w:t xml:space="preserve">was exalted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He said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Fill your gathering with remembrance of one who disturbs pleasures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They said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What is one who distresses pleasures </w:t>
      </w:r>
      <w:r xmlns:w="http://schemas.openxmlformats.org/wordprocessingml/2006/main" w:rsidR="0059271B">
        <w:rPr>
          <w:rFonts w:cs="Trad Al_Khat Deco" w:hint="cs"/>
          <w:sz w:val="22"/>
          <w:szCs w:val="22"/>
          <w:rtl/>
        </w:rPr>
        <w:t xml:space="preserve">? He </w:t>
      </w:r>
      <w:r xmlns:w="http://schemas.openxmlformats.org/wordprocessingml/2006/main" w:rsidRPr="00301472">
        <w:rPr>
          <w:rFonts w:cs="Trad Al_Khat Deco"/>
          <w:sz w:val="22"/>
          <w:szCs w:val="22"/>
          <w:rtl/>
        </w:rPr>
        <w:t xml:space="preserve">said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Death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8"/>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And Anas, may God be pleased with him , said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may God </w:t>
      </w:r>
      <w:r xmlns:w="http://schemas.openxmlformats.org/wordprocessingml/2006/main" w:rsidRPr="00B96359" w:rsidR="00B3097E">
        <w:rPr>
          <w:rFonts w:ascii="Garamond" w:hAnsi="Garamond" w:cs="Trad Al_Khat Deco" w:hint="cs"/>
          <w:color w:val="FF0000"/>
          <w:rtl/>
        </w:rPr>
        <w:t xml:space="preserve">bless him and grant him peace, said </w:t>
      </w:r>
      <w:r xmlns:w="http://schemas.openxmlformats.org/wordprocessingml/2006/main" w:rsidRPr="00301472" w:rsidR="000A4FF1">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Remember death a great deal, for it erases sins and renounces the world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9"/>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And he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59271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Enough with death is separation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0"/>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And he, peace be upon him, said </w:t>
      </w:r>
      <w:r xmlns:w="http://schemas.openxmlformats.org/wordprocessingml/2006/main" w:rsidR="0059271B">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Enough is death as a preacher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1"/>
      </w:r>
      <w:r xmlns:w="http://schemas.openxmlformats.org/wordprocessingml/2006/main" w:rsidR="0059271B">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And the Messenger of God, may God’s </w:t>
      </w:r>
      <w:r xmlns:w="http://schemas.openxmlformats.org/wordprocessingml/2006/main" w:rsidRPr="00B96359" w:rsidR="00B3097E">
        <w:rPr>
          <w:rFonts w:ascii="Garamond" w:hAnsi="Garamond" w:cs="Trad Al_Khat Deco" w:hint="cs"/>
          <w:color w:val="FF0000"/>
          <w:rtl/>
        </w:rPr>
        <w:t xml:space="preserve">prayers and peace be upon him, went out </w:t>
      </w:r>
      <w:r xmlns:w="http://schemas.openxmlformats.org/wordprocessingml/2006/main" w:rsidRPr="00301472" w:rsidR="00D85F49">
        <w:rPr>
          <w:rFonts w:cs="Trad Al_Khat Deco"/>
          <w:sz w:val="22"/>
          <w:szCs w:val="22"/>
          <w:rtl/>
        </w:rPr>
        <w:t xml:space="preserve">to the mosque, and there were people talking and laughing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He said, “Remember death. By the One in Whose hand is my soul, if you only knew .”</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I do not know that you would laugh little and weep much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2"/>
      </w:r>
      <w:r xmlns:w="http://schemas.openxmlformats.org/wordprocessingml/2006/main" w:rsidR="0059271B">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59271B">
        <w:rPr>
          <w:rFonts w:cs="Trad Al_Khat Deco" w:hint="cs"/>
          <w:sz w:val="22"/>
          <w:szCs w:val="22"/>
          <w:rtl/>
        </w:rPr>
        <w:t xml:space="preserve">( And a </w:t>
      </w:r>
      <w:r xmlns:w="http://schemas.openxmlformats.org/wordprocessingml/2006/main" w:rsidRPr="00301472" w:rsidR="00D85F49">
        <w:rPr>
          <w:rFonts w:cs="Trad Al_Khat Deco"/>
          <w:sz w:val="22"/>
          <w:szCs w:val="22"/>
          <w:rtl/>
        </w:rPr>
        <w:t xml:space="preserve">man </w:t>
      </w:r>
      <w:r xmlns:w="http://schemas.openxmlformats.org/wordprocessingml/2006/main" w:rsidRPr="00301472">
        <w:rPr>
          <w:rFonts w:cs="Trad Al_Khat Deco"/>
          <w:sz w:val="22"/>
          <w:szCs w:val="22"/>
          <w:rtl/>
        </w:rPr>
        <w:t xml:space="preserve">was mentioned in the presence of the Messenger of God, may God bless him and </w:t>
      </w:r>
      <w:r xmlns:w="http://schemas.openxmlformats.org/wordprocessingml/2006/main" w:rsidR="0098039D">
        <w:rPr>
          <w:rFonts w:cs="Trad Al_Khat Deco" w:hint="cs"/>
          <w:sz w:val="22"/>
          <w:szCs w:val="22"/>
          <w:rtl/>
        </w:rPr>
        <w:t xml:space="preserve">grant </w:t>
      </w:r>
      <w:r xmlns:w="http://schemas.openxmlformats.org/wordprocessingml/2006/main" w:rsidRPr="00301472">
        <w:rPr>
          <w:rFonts w:cs="Trad Al_Khat Deco"/>
          <w:sz w:val="22"/>
          <w:szCs w:val="22"/>
          <w:rtl/>
        </w:rPr>
        <w:t xml:space="preserve">him </w:t>
      </w:r>
      <w:r xmlns:w="http://schemas.openxmlformats.org/wordprocessingml/2006/main" w:rsidRPr="00301472">
        <w:rPr>
          <w:rFonts w:cs="Trad Al_Khat Deco"/>
          <w:sz w:val="22"/>
          <w:szCs w:val="22"/>
          <w:rtl/>
        </w:rPr>
        <w:t xml:space="preserve">peace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Pr="00B96359" w:rsidR="00B3097E">
        <w:rPr>
          <w:rFonts w:ascii="Garamond" w:hAnsi="Garamond" w:cs="Trad Al_Khat Deco" w:hint="cs"/>
          <w:color w:val="FF0000"/>
          <w:rtl/>
        </w:rPr>
        <w:t xml:space="preserve">so </w:t>
      </w:r>
      <w:r xmlns:w="http://schemas.openxmlformats.org/wordprocessingml/2006/main" w:rsidRPr="00301472" w:rsidR="00D85F49">
        <w:rPr>
          <w:rFonts w:cs="Trad Al_Khat Deco"/>
          <w:sz w:val="22"/>
          <w:szCs w:val="22"/>
          <w:rtl/>
        </w:rPr>
        <w:t xml:space="preserve">praise him </w:t>
      </w:r>
      <w:r xmlns:w="http://schemas.openxmlformats.org/wordprocessingml/2006/main" w:rsidR="00CB1D77">
        <w:rPr>
          <w:rFonts w:cs="Trad Al_Khat Deco" w:hint="cs"/>
          <w:sz w:val="22"/>
          <w:szCs w:val="22"/>
          <w:rtl/>
        </w:rPr>
        <w:t xml:space="preserve">well. </w:t>
      </w:r>
      <w:r xmlns:w="http://schemas.openxmlformats.org/wordprocessingml/2006/main" w:rsidRPr="00301472">
        <w:rPr>
          <w:rFonts w:cs="Trad Al_Khat Deco"/>
          <w:sz w:val="22"/>
          <w:szCs w:val="22"/>
          <w:rtl/>
        </w:rPr>
        <w:t xml:space="preserve">He said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How did your companion mention death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They said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We could hardly hear him mention death </w:t>
      </w:r>
      <w:r xmlns:w="http://schemas.openxmlformats.org/wordprocessingml/2006/main" w:rsidR="0059271B">
        <w:rPr>
          <w:rFonts w:cs="Trad Al_Khat Deco" w:hint="cs"/>
          <w:sz w:val="22"/>
          <w:szCs w:val="22"/>
          <w:rtl/>
        </w:rPr>
        <w:t xml:space="preserve">. He </w:t>
      </w:r>
      <w:r xmlns:w="http://schemas.openxmlformats.org/wordprocessingml/2006/main" w:rsidRPr="00301472">
        <w:rPr>
          <w:rFonts w:cs="Trad Al_Khat Deco"/>
          <w:sz w:val="22"/>
          <w:szCs w:val="22"/>
          <w:rtl/>
        </w:rPr>
        <w:t xml:space="preserve">said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Your companion is not there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3"/>
      </w:r>
      <w:r xmlns:w="http://schemas.openxmlformats.org/wordprocessingml/2006/main" w:rsidR="0059271B">
        <w:rPr>
          <w:rFonts w:cs="Trad Al_Khat Deco" w:hint="cs"/>
          <w:sz w:val="22"/>
          <w:szCs w:val="22"/>
          <w:rtl/>
        </w:rPr>
        <w:t xml:space="preserve">.)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Who is the wisest of people and the most generous of people, O Messenger of God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He said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The ones who remember death the most and the most prepared for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4"/>
      </w:r>
      <w:r xmlns:w="http://schemas.openxmlformats.org/wordprocessingml/2006/main" w:rsidR="0098039D">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98039D">
        <w:rPr>
          <w:rFonts w:cs="Trad Al_Khat Deco" w:hint="cs"/>
          <w:sz w:val="22"/>
          <w:szCs w:val="22"/>
          <w:rtl/>
        </w:rPr>
        <w:t xml:space="preserve">As for </w:t>
      </w:r>
      <w:r xmlns:w="http://schemas.openxmlformats.org/wordprocessingml/2006/main" w:rsidRPr="00301472">
        <w:rPr>
          <w:rFonts w:cs="Trad Al_Khat Deco"/>
          <w:sz w:val="22"/>
          <w:szCs w:val="22"/>
          <w:rtl/>
        </w:rPr>
        <w:t xml:space="preserve">the </w:t>
      </w:r>
      <w:r xmlns:w="http://schemas.openxmlformats.org/wordprocessingml/2006/main" w:rsidRPr="0098039D">
        <w:rPr>
          <w:rFonts w:cs="Trad Al_Khat Deco"/>
          <w:color w:val="FF0000"/>
          <w:sz w:val="22"/>
          <w:szCs w:val="22"/>
          <w:rtl/>
        </w:rPr>
        <w:t xml:space="preserve">effects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Al-Hassan, may God Almighty have mercy on him, said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Death exposed the world, leaving no joy for the heart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Ar-Rabi` bin Khathim said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What the believer is waiting for is absent for him better than death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Some of the wise men wrote to one of his brothers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O my brother, beware of death in this house before you become a house where you wish for death, but you do not find it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And Ibn Sirin, if death was mentioned to him, every member of him died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And Omar bin Abdul Aziz used to gather every night the jurists, and they would remember death, the resurrection, and the afterlife, then they would cry until it was as if they were in their hands a funeral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And Ibrahim Al-Taymi said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Two things definitely cut me off from the pleasure of this world, remembering death and standing before God Almighty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Ka'b said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Whoever knows death, the calamities and worries of the world will be easy for him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And Mutrif said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I saw what the sleeper saw, as if he was saying in the middle of the Basra mosque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The remembrance of death cut the hearts of the fearful, for by God, you do not see them except as insignificant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Ash'ath said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We used to visit Al-Hassan, because he is the fire, the matter of the Hereafter, and the remembrance of death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Safiya, may God Almighty be pleased with her, said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A woman complained to Aisha, may God be pleased with her, about the hardness of her heart </w:t>
      </w:r>
      <w:r xmlns:w="http://schemas.openxmlformats.org/wordprocessingml/2006/main" w:rsidR="0098039D">
        <w:rPr>
          <w:rFonts w:cs="Trad Al_Khat Deco" w:hint="cs"/>
          <w:sz w:val="22"/>
          <w:szCs w:val="22"/>
          <w:rtl/>
        </w:rPr>
        <w:t xml:space="preserve">. She </w:t>
      </w:r>
      <w:r xmlns:w="http://schemas.openxmlformats.org/wordprocessingml/2006/main" w:rsidRPr="00301472">
        <w:rPr>
          <w:rFonts w:cs="Trad Al_Khat Deco"/>
          <w:sz w:val="22"/>
          <w:szCs w:val="22"/>
          <w:rtl/>
        </w:rPr>
        <w:t xml:space="preserve">said </w:t>
      </w:r>
      <w:r xmlns:w="http://schemas.openxmlformats.org/wordprocessingml/2006/main" w:rsidR="0098039D">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Remembrance of death often softens your heart, so she did the parting of her heart, so she came to thank Aisha, may God be pleased with her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And Jesus, peace be upon him, when death was mentioned to him, would drip blood from his skin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When David, peace be upon him, was mentioned about death and the resurrection, he wept until his limbs were dislocated, and when he mentioned mercy, his soul returned to him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And Al-Hassan said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I have never seen a sane person except that I struck him from death out of fear and he was grieved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Omar bin Abdul Aziz said to some scholars </w:t>
      </w:r>
      <w:r xmlns:w="http://schemas.openxmlformats.org/wordprocessingml/2006/main" w:rsidR="0098039D">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He preached to me and said </w:t>
      </w:r>
      <w:r xmlns:w="http://schemas.openxmlformats.org/wordprocessingml/2006/main" w:rsidR="0098039D">
        <w:rPr>
          <w:rFonts w:cs="Trad Al_Khat Deco" w:hint="cs"/>
          <w:sz w:val="22"/>
          <w:szCs w:val="22"/>
          <w:rtl/>
        </w:rPr>
        <w:t xml:space="preserve">: You are </w:t>
      </w:r>
      <w:r xmlns:w="http://schemas.openxmlformats.org/wordprocessingml/2006/main" w:rsidRPr="00301472">
        <w:rPr>
          <w:rFonts w:cs="Trad Al_Khat Deco"/>
          <w:sz w:val="22"/>
          <w:szCs w:val="22"/>
          <w:rtl/>
        </w:rPr>
        <w:t xml:space="preserve">not the first caliph to die </w:t>
      </w:r>
      <w:r xmlns:w="http://schemas.openxmlformats.org/wordprocessingml/2006/main" w:rsidR="0098039D">
        <w:rPr>
          <w:rFonts w:cs="Trad Al_Khat Deco" w:hint="cs"/>
          <w:sz w:val="22"/>
          <w:szCs w:val="22"/>
          <w:rtl/>
        </w:rPr>
        <w:t xml:space="preserve">. He </w:t>
      </w:r>
      <w:r xmlns:w="http://schemas.openxmlformats.org/wordprocessingml/2006/main" w:rsidRPr="00301472">
        <w:rPr>
          <w:rFonts w:cs="Trad Al_Khat Deco"/>
          <w:sz w:val="22"/>
          <w:szCs w:val="22"/>
          <w:rtl/>
        </w:rPr>
        <w:t xml:space="preserve">said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Increase me </w:t>
      </w:r>
      <w:r xmlns:w="http://schemas.openxmlformats.org/wordprocessingml/2006/main" w:rsidR="0098039D">
        <w:rPr>
          <w:rFonts w:cs="Trad Al_Khat Deco" w:hint="cs"/>
          <w:sz w:val="22"/>
          <w:szCs w:val="22"/>
          <w:rtl/>
        </w:rPr>
        <w:t xml:space="preserve">. He </w:t>
      </w:r>
      <w:r xmlns:w="http://schemas.openxmlformats.org/wordprocessingml/2006/main" w:rsidRPr="00301472">
        <w:rPr>
          <w:rFonts w:cs="Trad Al_Khat Deco"/>
          <w:sz w:val="22"/>
          <w:szCs w:val="22"/>
          <w:rtl/>
        </w:rPr>
        <w:t xml:space="preserve">said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None of your fathers lived before Adam but tasted death, and your intention has come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Omar wept for that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Al-Rabee bin Khathim had dug a grave in his house, and he used to sleep in it several times every day, thus perpetuating the remembrance of death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and he used to say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If the remembrance of death left my heart for one hour, it would be corrupted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Mutarrif bin Abdullah bin Al-Shakhir said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This death has made the people of bliss their bliss, so seek bliss in which there is no death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Omar bin Abdul Aziz said to Anbasa </w:t>
      </w:r>
      <w:r xmlns:w="http://schemas.openxmlformats.org/wordprocessingml/2006/main" w:rsidR="0098039D">
        <w:rPr>
          <w:rFonts w:cs="Trad Al_Khat Deco" w:hint="cs"/>
          <w:sz w:val="22"/>
          <w:szCs w:val="22"/>
          <w:rtl/>
        </w:rPr>
        <w:t xml:space="preserve">: Remember </w:t>
      </w:r>
      <w:r xmlns:w="http://schemas.openxmlformats.org/wordprocessingml/2006/main" w:rsidRPr="00301472">
        <w:rPr>
          <w:rFonts w:cs="Trad Al_Khat Deco"/>
          <w:sz w:val="22"/>
          <w:szCs w:val="22"/>
          <w:rtl/>
        </w:rPr>
        <w:t xml:space="preserve">death more often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Abu Suleiman al-Darani said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I said to Umm Harun: Do you love death </w:t>
      </w:r>
      <w:r xmlns:w="http://schemas.openxmlformats.org/wordprocessingml/2006/main" w:rsidR="0098039D">
        <w:rPr>
          <w:rFonts w:cs="Trad Al_Khat Deco" w:hint="cs"/>
          <w:sz w:val="22"/>
          <w:szCs w:val="22"/>
          <w:rtl/>
        </w:rPr>
        <w:t xml:space="preserve">? She </w:t>
      </w:r>
      <w:r xmlns:w="http://schemas.openxmlformats.org/wordprocessingml/2006/main" w:rsidRPr="00301472">
        <w:rPr>
          <w:rFonts w:cs="Trad Al_Khat Deco"/>
          <w:sz w:val="22"/>
          <w:szCs w:val="22"/>
          <w:rtl/>
        </w:rPr>
        <w:t xml:space="preserve">said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No, I said why. She said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If I disobeyed a human being, I would not desire to meet him, so how would I like to meet him when I disobeyed him </w:t>
      </w:r>
      <w:r xmlns:w="http://schemas.openxmlformats.org/wordprocessingml/2006/main" w:rsidRPr="00301472" w:rsidR="0049455D">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color w:val="FF0000"/>
          <w:sz w:val="22"/>
          <w:szCs w:val="22"/>
          <w:rtl/>
        </w:rPr>
        <w:t xml:space="preserve">Explanation of the way to achieve the remembrance of death </w:t>
      </w:r>
      <w:r xmlns:w="http://schemas.openxmlformats.org/wordprocessingml/2006/main" w:rsidRPr="00301472" w:rsidR="000A4FF1">
        <w:rPr>
          <w:rFonts w:cs="Trad Al_Khat Deco" w:hint="cs"/>
          <w:sz w:val="22"/>
          <w:szCs w:val="22"/>
          <w:rtl/>
        </w:rPr>
        <w:t xml:space="preserve">)</w:t>
      </w:r>
    </w:p>
    <w:p w:rsidR="000A4FF1" w:rsidRPr="00301472" w:rsidP="00BD3653">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Know that death is terrible and its danger is great, and that people are heedless of it due to their lack of thought about it and their remembrance of it. Whoever remembers it does not remember it with an empty heart, but rather with a heart preoccupied with the lust of the world, so the remembrance of death in his heart does not work </w:t>
      </w:r>
      <w:r xmlns:w="http://schemas.openxmlformats.org/wordprocessingml/2006/main" w:rsidR="0098039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 way in which the servant empties his heart from everything</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Nothing except for the remembrance of death that is before him, like the one who wants to travel to a dangerous place or ride the sea, because he only thinks about it. If the remembrance of death touches his heart, it is about to affect him, and then his joy and pleasure in this world diminishes and his heart is broken. They passed before him, so he remembers their deaths and their struggles under the dust, and he remembers their pictures in their positions and conditions, and he contemplates how the dust has now erased their beautiful images, how their parts were dissipated in their graves, how they made their wives widows, orphaned their children, wasted their money, and their mosques and councils were empty of them, and their traces were cut off </w:t>
      </w:r>
      <w:r xmlns:w="http://schemas.openxmlformats.org/wordprocessingml/2006/main" w:rsidR="00C737A0">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So no matter how much a man remembers another and separates in his heart his condition and how he died and imagines his image and remembers his activity and hesitation and his hope for life and survival and his forgetfulness of death and his deceit in the suitability of causes and his reliance on strength and youth and his tendency to laugh and have fun and his negligence of the terrible death and rapid destruction before him and that how he hesitated and now that his legs and joints are ruined and that he How did he speak when worms ate his tongue, how did he laugh when dirt ate his teeth, and how did he arrange for himself what he did not need for ten years, at a time when there was only a month between him and death, and he was unaware of what was intended by him, until death came to him at a time he did not expect, and the image of the king was revealed to him He hears the call to heaven or hell, and then he considers himself like them, and his negligence is like their negligence, and his consequence will be like theirs </w:t>
      </w:r>
      <w:r xmlns:w="http://schemas.openxmlformats.org/wordprocessingml/2006/main" w:rsidR="00C737A0">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Abu Darda’, may God be pleased with him, said </w:t>
      </w:r>
      <w:r xmlns:w="http://schemas.openxmlformats.org/wordprocessingml/2006/main" w:rsidR="00C737A0">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If you mention the </w:t>
      </w:r>
      <w:r xmlns:w="http://schemas.openxmlformats.org/wordprocessingml/2006/main" w:rsidRPr="00301472" w:rsidR="00491EC3">
        <w:rPr>
          <w:rFonts w:cs="Trad Al_Khat Deco"/>
          <w:sz w:val="22"/>
          <w:szCs w:val="22"/>
          <w:rtl/>
        </w:rPr>
        <w:t xml:space="preserve">dead, count yourself as one of </w:t>
      </w:r>
      <w:r xmlns:w="http://schemas.openxmlformats.org/wordprocessingml/2006/main" w:rsidR="00BD3653">
        <w:rPr>
          <w:rFonts w:cs="Trad Al_Khat Deco2" w:hint="cs"/>
          <w:sz w:val="22"/>
          <w:szCs w:val="22"/>
          <w:rtl/>
        </w:rPr>
        <w:t xml:space="preserve">them </w:t>
      </w:r>
      <w:r xmlns:w="http://schemas.openxmlformats.org/wordprocessingml/2006/main" w:rsidR="00C737A0">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Ibn Masoud, may God be pleased with him, said </w:t>
      </w:r>
      <w:r xmlns:w="http://schemas.openxmlformats.org/wordprocessingml/2006/main" w:rsidR="00C737A0">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 happy one who preaches others </w:t>
      </w:r>
      <w:r xmlns:w="http://schemas.openxmlformats.org/wordprocessingml/2006/main" w:rsidR="00C737A0">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Omar bin Abdul Aziz </w:t>
      </w:r>
      <w:r xmlns:w="http://schemas.openxmlformats.org/wordprocessingml/2006/main" w:rsidR="00C737A0">
        <w:rPr>
          <w:rFonts w:cs="Trad Al_Khat Deco" w:hint="cs"/>
          <w:sz w:val="22"/>
          <w:szCs w:val="22"/>
          <w:rtl/>
        </w:rPr>
        <w:t xml:space="preserve">said: </w:t>
      </w:r>
      <w:r xmlns:w="http://schemas.openxmlformats.org/wordprocessingml/2006/main" w:rsidRPr="00301472" w:rsidR="00491EC3">
        <w:rPr>
          <w:rFonts w:cs="Trad Al_Khat Deco"/>
          <w:sz w:val="22"/>
          <w:szCs w:val="22"/>
          <w:rtl/>
        </w:rPr>
        <w:t xml:space="preserve">Don't you see that you prepare every day a camel or a scent to God Almighty, and put it in a crack in the earth that has covered the soil, behind the loved ones, and cut off the reasons </w:t>
      </w:r>
      <w:r xmlns:w="http://schemas.openxmlformats.org/wordprocessingml/2006/main" w:rsidR="00C737A0">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So the association of these thoughts and their likes with entering the cemeteries and seeing the sick is what renews the remembrance of death in the heart until it overcomes it so that it becomes in front of his eyes, then he is about to support it and avoid the abode of vanity. He should remember at once that he must leave him. One day </w:t>
      </w:r>
      <w:r xmlns:w="http://schemas.openxmlformats.org/wordprocessingml/2006/main" w:rsidR="00C737A0">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Ibn Muti` looked at his home and was impressed by its beauty, then he wept. He said, "By God, had it not been for death, I would have been happy with you, and had it not been for the narrowness of the graves, our eyes would have been comforted in this world." Then he wept profusely until his voice rose </w:t>
      </w:r>
      <w:r xmlns:w="http://schemas.openxmlformats.org/wordprocessingml/2006/main" w:rsidRPr="00301472">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p>
    <w:p w:rsidR="000A4FF1"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Pr="00301472">
        <w:rPr>
          <w:rFonts w:cs="Trad Al_Khat Deco" w:hint="cs"/>
          <w:sz w:val="22"/>
          <w:szCs w:val="22"/>
          <w:rtl/>
        </w:rPr>
        <w:t xml:space="preserve">( </w:t>
      </w:r>
      <w:r xmlns:w="http://schemas.openxmlformats.org/wordprocessingml/2006/main" w:rsidRPr="00301472" w:rsidR="00491EC3">
        <w:rPr>
          <w:rFonts w:cs="Trad Al_Khat Deco"/>
          <w:color w:val="FF0000"/>
          <w:sz w:val="22"/>
          <w:szCs w:val="22"/>
          <w:rtl/>
        </w:rPr>
        <w:t xml:space="preserve">Chapter Two: Long Hope, the Virtue of Short Hope, the Reason for Long Hope, and How to Treat It </w:t>
      </w:r>
      <w:r xmlns:w="http://schemas.openxmlformats.org/wordprocessingml/2006/main" w:rsidRPr="00301472">
        <w:rPr>
          <w:rFonts w:cs="Trad Al_Khat Deco" w:hint="cs"/>
          <w:sz w:val="22"/>
          <w:szCs w:val="22"/>
          <w:rtl/>
        </w:rPr>
        <w:t xml:space="preserve">)</w:t>
      </w:r>
    </w:p>
    <w:p w:rsidR="000A4FF1"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Pr="00301472">
        <w:rPr>
          <w:rFonts w:cs="Trad Al_Khat Deco" w:hint="cs"/>
          <w:sz w:val="22"/>
          <w:szCs w:val="22"/>
          <w:rtl/>
        </w:rPr>
        <w:t xml:space="preserve">( </w:t>
      </w:r>
      <w:r xmlns:w="http://schemas.openxmlformats.org/wordprocessingml/2006/main" w:rsidRPr="00301472" w:rsidR="00491EC3">
        <w:rPr>
          <w:rFonts w:cs="Trad Al_Khat Deco"/>
          <w:color w:val="FF0000"/>
          <w:sz w:val="22"/>
          <w:szCs w:val="22"/>
          <w:rtl/>
        </w:rPr>
        <w:t xml:space="preserve">The Virtue of Palace of Hope </w:t>
      </w:r>
      <w:r xmlns:w="http://schemas.openxmlformats.org/wordprocessingml/2006/main" w:rsidRPr="00301472">
        <w:rPr>
          <w:rFonts w:cs="Trad Al_Khat Deco" w:hint="cs"/>
          <w:sz w:val="22"/>
          <w:szCs w:val="22"/>
          <w:rtl/>
        </w:rPr>
        <w:t xml:space="preserve">)</w:t>
      </w:r>
    </w:p>
    <w:p w:rsidR="00491EC3" w:rsidRPr="00301472" w:rsidP="00BD3653">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The Messenger of God said </w:t>
      </w:r>
      <w:r xmlns:w="http://schemas.openxmlformats.org/wordprocessingml/2006/main" w:rsidRPr="00B96359" w:rsidR="00B3097E">
        <w:rPr>
          <w:rFonts w:ascii="Garamond" w:hAnsi="Garamond" w:cs="Trad Al_Khat Deco" w:hint="cs"/>
          <w:color w:val="FF0000"/>
          <w:rtl/>
        </w:rPr>
        <w:t xml:space="preserve">to </w:t>
      </w:r>
      <w:r xmlns:w="http://schemas.openxmlformats.org/wordprocessingml/2006/main" w:rsidRPr="00301472" w:rsidR="00D85F49">
        <w:rPr>
          <w:rFonts w:cs="Trad Al_Khat Deco"/>
          <w:sz w:val="22"/>
          <w:szCs w:val="22"/>
          <w:rtl/>
        </w:rPr>
        <w:t xml:space="preserve">Abdullah bin Omar </w:t>
      </w:r>
      <w:r xmlns:w="http://schemas.openxmlformats.org/wordprocessingml/2006/main" w:rsidR="00C737A0">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If you wake up, do not talk to yourself in the evening, and if in the evening, do not talk to yourself in the morning, and take from your life for your death and from your health for your sickness, for you, servant of God, do not know what your name will be tomorrow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5"/>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Ali, may God bless his face, narrated that </w:t>
      </w:r>
      <w:r xmlns:w="http://schemas.openxmlformats.org/wordprocessingml/2006/main" w:rsidRPr="00B96359" w:rsidR="00B3097E">
        <w:rPr>
          <w:rFonts w:ascii="Garamond" w:hAnsi="Garamond" w:cs="Trad Al_Khat Deco" w:hint="cs"/>
          <w:color w:val="FF0000"/>
          <w:rtl/>
        </w:rPr>
        <w:t xml:space="preserve">he </w:t>
      </w:r>
      <w:r xmlns:w="http://schemas.openxmlformats.org/wordprocessingml/2006/main" w:rsidRPr="00301472" w:rsidR="00D85F49">
        <w:rPr>
          <w:rFonts w:cs="Trad Al_Khat Deco"/>
          <w:sz w:val="22"/>
          <w:szCs w:val="22"/>
          <w:rtl/>
        </w:rPr>
        <w:t xml:space="preserve">said </w:t>
      </w:r>
      <w:r xmlns:w="http://schemas.openxmlformats.org/wordprocessingml/2006/main" w:rsidR="00C737A0">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The two traits I fear the most for you are following passion and lengthy hope </w:t>
      </w:r>
      <w:r xmlns:w="http://schemas.openxmlformats.org/wordprocessingml/2006/main" w:rsidR="00C737A0">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As for following desire, it turns away from the truth. As for lengthy hope, it is love for the world </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Then he said </w:t>
      </w:r>
      <w:r xmlns:w="http://schemas.openxmlformats.org/wordprocessingml/2006/main" w:rsidR="00C737A0">
        <w:rPr>
          <w:rFonts w:cs="Trad Al_Khat Deco" w:hint="cs"/>
          <w:sz w:val="22"/>
          <w:szCs w:val="22"/>
          <w:rtl/>
        </w:rPr>
        <w:t xml:space="preserve">: Is </w:t>
      </w:r>
      <w:r xmlns:w="http://schemas.openxmlformats.org/wordprocessingml/2006/main" w:rsidRPr="00301472">
        <w:rPr>
          <w:rFonts w:cs="Trad Al_Khat Deco"/>
          <w:sz w:val="22"/>
          <w:szCs w:val="22"/>
          <w:rtl/>
        </w:rPr>
        <w:t xml:space="preserve">it not that God Almighty gives the world to whom he loves and hates, and if he loves a servant, He gives him faith. Indeed, religion has sons and the world has sons, so be Of the sons of religion and do not be</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Of the sons of the world, but the world has departed, and the hereafter has departed, and you are in a day of work in which there is no reckoning, and you are about to be in a day of reckoning, in which there is no action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6"/>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And Umm Al-Mundhir said </w:t>
      </w:r>
      <w:r xmlns:w="http://schemas.openxmlformats.org/wordprocessingml/2006/main" w:rsidR="00C737A0">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C737A0">
        <w:rPr>
          <w:rFonts w:cs="Trad Al_Khat Deco" w:hint="cs"/>
          <w:sz w:val="22"/>
          <w:szCs w:val="22"/>
          <w:rtl/>
        </w:rPr>
        <w:t xml:space="preserve">( The </w:t>
      </w:r>
      <w:r xmlns:w="http://schemas.openxmlformats.org/wordprocessingml/2006/main" w:rsidRPr="00301472">
        <w:rPr>
          <w:rFonts w:cs="Trad Al_Khat Deco"/>
          <w:sz w:val="22"/>
          <w:szCs w:val="22"/>
          <w:rtl/>
        </w:rPr>
        <w:t xml:space="preserve">Messenger of God, may God’s </w:t>
      </w:r>
      <w:r xmlns:w="http://schemas.openxmlformats.org/wordprocessingml/2006/main" w:rsidRPr="00B96359" w:rsidR="00B3097E">
        <w:rPr>
          <w:rFonts w:ascii="Garamond" w:hAnsi="Garamond" w:cs="Trad Al_Khat Deco" w:hint="cs"/>
          <w:color w:val="FF0000"/>
          <w:rtl/>
        </w:rPr>
        <w:t xml:space="preserve">prayers and peace be upon him, appeared </w:t>
      </w:r>
      <w:r xmlns:w="http://schemas.openxmlformats.org/wordprocessingml/2006/main" w:rsidRPr="00301472" w:rsidR="00D85F49">
        <w:rPr>
          <w:rFonts w:cs="Trad Al_Khat Deco"/>
          <w:sz w:val="22"/>
          <w:szCs w:val="22"/>
          <w:rtl/>
        </w:rPr>
        <w:t xml:space="preserve">one evening to the people and said </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O people, are you ashamed of God </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They said </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What is that, O Messenger of God </w:t>
      </w:r>
      <w:r xmlns:w="http://schemas.openxmlformats.org/wordprocessingml/2006/main" w:rsidR="00C737A0">
        <w:rPr>
          <w:rFonts w:cs="Trad Al_Khat Deco" w:hint="cs"/>
          <w:sz w:val="22"/>
          <w:szCs w:val="22"/>
          <w:rtl/>
        </w:rPr>
        <w:t xml:space="preserve">? He </w:t>
      </w:r>
      <w:r xmlns:w="http://schemas.openxmlformats.org/wordprocessingml/2006/main" w:rsidRPr="00301472">
        <w:rPr>
          <w:rFonts w:cs="Trad Al_Khat Deco"/>
          <w:sz w:val="22"/>
          <w:szCs w:val="22"/>
          <w:rtl/>
        </w:rPr>
        <w:t xml:space="preserve">said </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You gather what</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Do not eat and hope for what you do not attain and build what you do not live 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7"/>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 Abu Saeed Al-Khudri said </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Osama bin Zaid bought from Zaid Ibn Thabit a female slave for a hundred dinars to a month, so I heard the Messenger of God, may God’s </w:t>
      </w:r>
      <w:r xmlns:w="http://schemas.openxmlformats.org/wordprocessingml/2006/main" w:rsidRPr="00B96359" w:rsidR="00B3097E">
        <w:rPr>
          <w:rFonts w:ascii="Garamond" w:hAnsi="Garamond" w:cs="Trad Al_Khat Deco" w:hint="cs"/>
          <w:color w:val="FF0000"/>
          <w:rtl/>
        </w:rPr>
        <w:t xml:space="preserve">prayers and peace be upon him </w:t>
      </w:r>
      <w:r xmlns:w="http://schemas.openxmlformats.org/wordprocessingml/2006/main" w:rsidRPr="00301472" w:rsidR="00D85F49">
        <w:rPr>
          <w:rFonts w:cs="Trad Al_Khat Deco"/>
          <w:sz w:val="22"/>
          <w:szCs w:val="22"/>
          <w:rtl/>
        </w:rPr>
        <w:t xml:space="preserve">, say, “Do you not marvel at Osama who is bought for a month? My eyes did not think that my blades did not meet until God took my soul, nor did I raise my limbs, and I thought that I was putting it down until I overflowed, and I did not take a morsel except that I thought that I would not swallow it until I choked on it from </w:t>
      </w:r>
      <w:r xmlns:w="http://schemas.openxmlformats.org/wordprocessingml/2006/main" w:rsidRPr="00301472">
        <w:rPr>
          <w:rFonts w:cs="Trad Al_Khat Deco"/>
          <w:sz w:val="22"/>
          <w:szCs w:val="22"/>
          <w:rtl/>
        </w:rPr>
        <w:t xml:space="preserve">death </w:t>
      </w:r>
      <w:r xmlns:w="http://schemas.openxmlformats.org/wordprocessingml/2006/main" w:rsidR="00BD3653">
        <w:rPr>
          <w:rFonts w:cs="Trad Al_Khat Deco2" w:hint="cs"/>
          <w:sz w:val="22"/>
          <w:szCs w:val="22"/>
          <w:rtl/>
        </w:rPr>
        <w:t xml:space="preserve">.</w:t>
      </w:r>
      <w:r xmlns:w="http://schemas.openxmlformats.org/wordprocessingml/2006/main" w:rsidR="00C737A0">
        <w:rPr>
          <w:rFonts w:cs="Trad Al_Khat Deco" w:hint="cs"/>
          <w:sz w:val="22"/>
          <w:szCs w:val="22"/>
          <w:rtl/>
        </w:rPr>
        <w:t xml:space="preserve"> {Indeed </w:t>
      </w:r>
      <w:r xmlns:w="http://schemas.openxmlformats.org/wordprocessingml/2006/main" w:rsidR="00C737A0">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what you are promised will not happen, and you are not incapable</w:t>
      </w:r>
      <w:r xmlns:w="http://schemas.openxmlformats.org/wordprocessingml/2006/main" w:rsidR="00C737A0">
        <w:rPr>
          <w:rFonts w:cs="Trad Al_Khat Deco" w:hint="cs"/>
          <w:sz w:val="22"/>
          <w:szCs w:val="22"/>
          <w:rtl/>
        </w:rPr>
        <w:t xml:space="preserve"> </w:t>
      </w:r>
      <w:r xmlns:w="http://schemas.openxmlformats.org/wordprocessingml/2006/main" w:rsidR="00C737A0">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8"/>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On the authority of Ibn Abbas, may God be pleased with them both </w:t>
      </w:r>
      <w:r xmlns:w="http://schemas.openxmlformats.org/wordprocessingml/2006/main" w:rsidR="00696DA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used to go out </w:t>
      </w:r>
      <w:r xmlns:w="http://schemas.openxmlformats.org/wordprocessingml/2006/main" w:rsidRPr="00B96359" w:rsidR="00B3097E">
        <w:rPr>
          <w:rFonts w:ascii="Garamond" w:hAnsi="Garamond" w:cs="Trad Al_Khat Deco" w:hint="cs"/>
          <w:color w:val="FF0000"/>
          <w:rtl/>
        </w:rPr>
        <w:t xml:space="preserve">sprinkling </w:t>
      </w:r>
      <w:r xmlns:w="http://schemas.openxmlformats.org/wordprocessingml/2006/main" w:rsidRPr="00301472" w:rsidR="00D85F49">
        <w:rPr>
          <w:rFonts w:cs="Trad Al_Khat Deco"/>
          <w:sz w:val="22"/>
          <w:szCs w:val="22"/>
          <w:rtl/>
        </w:rPr>
        <w:t xml:space="preserve">water and wiped with dirt, so I would say to him, O Messenger of God, that water is close to you, and he would say, “What makes me aware, perhaps I will not reach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9"/>
      </w:r>
      <w:r xmlns:w="http://schemas.openxmlformats.org/wordprocessingml/2006/main" w:rsidR="00696DAF">
        <w:rPr>
          <w:rFonts w:cs="Trad Al_Khat Deco" w:hint="cs"/>
          <w:sz w:val="22"/>
          <w:szCs w:val="22"/>
          <w:rtl/>
        </w:rPr>
        <w:t xml:space="preserve">”) </w:t>
      </w:r>
      <w:r xmlns:w="http://schemas.openxmlformats.org/wordprocessingml/2006/main" w:rsidR="00696DAF">
        <w:rPr>
          <w:rFonts w:cs="Trad Al_Khat Deco" w:hint="cs"/>
          <w:sz w:val="22"/>
          <w:szCs w:val="22"/>
          <w:rtl/>
        </w:rPr>
        <w:t xml:space="preserve">and </w:t>
      </w:r>
      <w:r xmlns:w="http://schemas.openxmlformats.org/wordprocessingml/2006/main" w:rsidRPr="00301472">
        <w:rPr>
          <w:rFonts w:cs="Trad Al_Khat Deco"/>
          <w:sz w:val="22"/>
          <w:szCs w:val="22"/>
          <w:rtl/>
        </w:rPr>
        <w:t xml:space="preserve">narrated </w:t>
      </w:r>
      <w:r xmlns:w="http://schemas.openxmlformats.org/wordprocessingml/2006/main" w:rsidRPr="00301472">
        <w:rPr>
          <w:rFonts w:cs="Trad Al_Khat Deco"/>
          <w:sz w:val="22"/>
          <w:szCs w:val="22"/>
          <w:rtl/>
        </w:rPr>
        <w:t xml:space="preserve">that he </w:t>
      </w:r>
      <w:r xmlns:w="http://schemas.openxmlformats.org/wordprocessingml/2006/main" w:rsidRPr="00B96359" w:rsidR="00B3097E">
        <w:rPr>
          <w:rFonts w:ascii="Garamond" w:hAnsi="Garamond" w:cs="Trad Al_Khat Deco" w:hint="cs"/>
          <w:color w:val="FF0000"/>
          <w:rtl/>
        </w:rPr>
        <w:t xml:space="preserve">took </w:t>
      </w:r>
      <w:r xmlns:w="http://schemas.openxmlformats.org/wordprocessingml/2006/main" w:rsidRPr="00301472" w:rsidR="00D85F49">
        <w:rPr>
          <w:rFonts w:cs="Trad Al_Khat Deco"/>
          <w:sz w:val="22"/>
          <w:szCs w:val="22"/>
          <w:rtl/>
        </w:rPr>
        <w:t xml:space="preserve">three sticks and stuck one in his hands, the other to his side, and the third, and he pushed it away, and said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“Do you know what this is?” </w:t>
      </w:r>
      <w:r xmlns:w="http://schemas.openxmlformats.org/wordprocessingml/2006/main" w:rsidRPr="00301472">
        <w:rPr>
          <w:rFonts w:cs="Trad Al_Khat Deco"/>
          <w:sz w:val="22"/>
          <w:szCs w:val="22"/>
          <w:rtl/>
        </w:rPr>
        <w:t xml:space="preserve">They said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God and His Messenger know best </w:t>
      </w:r>
      <w:r xmlns:w="http://schemas.openxmlformats.org/wordprocessingml/2006/main" w:rsidR="00696DAF">
        <w:rPr>
          <w:rFonts w:cs="Trad Al_Khat Deco" w:hint="cs"/>
          <w:sz w:val="22"/>
          <w:szCs w:val="22"/>
          <w:rtl/>
        </w:rPr>
        <w:t xml:space="preserve">. </w:t>
      </w:r>
      <w:r xmlns:w="http://schemas.openxmlformats.org/wordprocessingml/2006/main" w:rsidR="00696DAF">
        <w:rPr>
          <w:rFonts w:cs="Trad Al_Khat Deco" w:hint="cs"/>
          <w:sz w:val="22"/>
          <w:szCs w:val="22"/>
          <w:rtl/>
        </w:rPr>
        <w:t xml:space="preserve">He </w:t>
      </w:r>
      <w:r xmlns:w="http://schemas.openxmlformats.org/wordprocessingml/2006/main" w:rsidRPr="00301472">
        <w:rPr>
          <w:rFonts w:cs="Trad Al_Khat Deco"/>
          <w:sz w:val="22"/>
          <w:szCs w:val="22"/>
          <w:rtl/>
        </w:rPr>
        <w:t xml:space="preserve">said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This man, this term, and that hope are consumed by the son of Adam, and the term confuses him without hope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0"/>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And he, peace be upon him, said </w:t>
      </w:r>
      <w:r xmlns:w="http://schemas.openxmlformats.org/wordprocessingml/2006/main" w:rsidR="00696DA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Like the son of Adam, and on his side are ninety-nine wishes. If he misses him, he falls into the pyramid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1"/>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Ibn Masoud said: This man, and these cataclysms around him, are roads towards him, and the pyramid is behind the cataclysms, and hope is behind the pyramid, so he hopes, and these catastrophes are paths towards him.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Abdullah said </w:t>
      </w:r>
      <w:r xmlns:w="http://schemas.openxmlformats.org/wordprocessingml/2006/main" w:rsidR="00696DA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drew a square line for us, </w:t>
      </w:r>
      <w:r xmlns:w="http://schemas.openxmlformats.org/wordprocessingml/2006/main" w:rsidRPr="00B96359" w:rsidR="00B3097E">
        <w:rPr>
          <w:rFonts w:ascii="Garamond" w:hAnsi="Garamond" w:cs="Trad Al_Khat Deco" w:hint="cs"/>
          <w:color w:val="FF0000"/>
          <w:rtl/>
        </w:rPr>
        <w:t xml:space="preserve">and </w:t>
      </w:r>
      <w:r xmlns:w="http://schemas.openxmlformats.org/wordprocessingml/2006/main" w:rsidRPr="00301472">
        <w:rPr>
          <w:rFonts w:cs="Trad Al_Khat Deco"/>
          <w:sz w:val="22"/>
          <w:szCs w:val="22"/>
          <w:rtl/>
        </w:rPr>
        <w:t xml:space="preserve">he </w:t>
      </w:r>
      <w:r xmlns:w="http://schemas.openxmlformats.org/wordprocessingml/2006/main" w:rsidRPr="00301472" w:rsidR="00D85F49">
        <w:rPr>
          <w:rFonts w:cs="Trad Al_Khat Deco"/>
          <w:sz w:val="22"/>
          <w:szCs w:val="22"/>
          <w:rtl/>
        </w:rPr>
        <w:t xml:space="preserve">made a line in the middle of it, and he drew lines to the side of the line, and drew a line outside, and said </w:t>
      </w:r>
      <w:r xmlns:w="http://schemas.openxmlformats.org/wordprocessingml/2006/main" w:rsidRPr="00301472">
        <w:rPr>
          <w:rFonts w:cs="Trad Al_Khat Deco"/>
          <w:sz w:val="22"/>
          <w:szCs w:val="22"/>
          <w:rtl/>
        </w:rPr>
        <w:t xml:space="preserve">: </w:t>
      </w:r>
      <w:r xmlns:w="http://schemas.openxmlformats.org/wordprocessingml/2006/main" w:rsidR="00696DAF">
        <w:rPr>
          <w:rFonts w:cs="Trad Al_Khat Deco" w:hint="cs"/>
          <w:sz w:val="22"/>
          <w:szCs w:val="22"/>
          <w:rtl/>
        </w:rPr>
        <w:t xml:space="preserve">Do </w:t>
      </w:r>
      <w:r xmlns:w="http://schemas.openxmlformats.org/wordprocessingml/2006/main" w:rsidRPr="00301472">
        <w:rPr>
          <w:rFonts w:cs="Trad Al_Khat Deco"/>
          <w:sz w:val="22"/>
          <w:szCs w:val="22"/>
          <w:rtl/>
        </w:rPr>
        <w:t xml:space="preserve">you </w:t>
      </w:r>
      <w:r xmlns:w="http://schemas.openxmlformats.org/wordprocessingml/2006/main" w:rsidR="00696DAF">
        <w:rPr>
          <w:rFonts w:cs="Trad Al_Khat Deco" w:hint="cs"/>
          <w:sz w:val="22"/>
          <w:szCs w:val="22"/>
          <w:rtl/>
        </w:rPr>
        <w:t xml:space="preserve">know </w:t>
      </w:r>
      <w:r xmlns:w="http://schemas.openxmlformats.org/wordprocessingml/2006/main" w:rsidRPr="00301472">
        <w:rPr>
          <w:rFonts w:cs="Trad Al_Khat Deco"/>
          <w:sz w:val="22"/>
          <w:szCs w:val="22"/>
          <w:rtl/>
        </w:rPr>
        <w:t xml:space="preserve">what this </w:t>
      </w:r>
      <w:r xmlns:w="http://schemas.openxmlformats.org/wordprocessingml/2006/main" w:rsidR="00696DAF">
        <w:rPr>
          <w:rFonts w:cs="Trad Al_Khat Deco" w:hint="cs"/>
          <w:sz w:val="22"/>
          <w:szCs w:val="22"/>
          <w:rtl/>
        </w:rPr>
        <w:t xml:space="preserve">is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This is Nahshah, this and that hope means the outer line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2"/>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and Anas said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696DA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The son of Adam grows old, and two remain with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3"/>
      </w:r>
      <w:r xmlns:w="http://schemas.openxmlformats.org/wordprocessingml/2006/main" w:rsidRPr="00301472">
        <w:rPr>
          <w:rFonts w:cs="Trad Al_Khat Deco"/>
          <w:sz w:val="22"/>
          <w:szCs w:val="22"/>
          <w:rtl/>
        </w:rPr>
        <w:t xml:space="preserve">: </w:t>
      </w:r>
      <w:r xmlns:w="http://schemas.openxmlformats.org/wordprocessingml/2006/main" w:rsidRPr="00B96359" w:rsidR="00B3097E">
        <w:rPr>
          <w:rFonts w:ascii="Garamond" w:hAnsi="Garamond" w:cs="Trad Al_Khat Deco" w:hint="cs"/>
          <w:color w:val="FF0000"/>
          <w:rtl/>
        </w:rPr>
        <w:t xml:space="preserve">care </w:t>
      </w:r>
      <w:r xmlns:w="http://schemas.openxmlformats.org/wordprocessingml/2006/main" w:rsidR="00696DAF">
        <w:rPr>
          <w:rFonts w:cs="Trad Al_Khat Deco" w:hint="cs"/>
          <w:sz w:val="22"/>
          <w:szCs w:val="22"/>
          <w:rtl/>
        </w:rPr>
        <w:t xml:space="preserve">and </w:t>
      </w:r>
      <w:r xmlns:w="http://schemas.openxmlformats.org/wordprocessingml/2006/main" w:rsidR="00696DAF">
        <w:rPr>
          <w:rFonts w:cs="Trad Al_Khat Deco" w:hint="cs"/>
          <w:sz w:val="22"/>
          <w:szCs w:val="22"/>
          <w:rtl/>
        </w:rPr>
        <w:t xml:space="preserve">hope </w:t>
      </w:r>
      <w:r xmlns:w="http://schemas.openxmlformats.org/wordprocessingml/2006/main" w:rsidR="00696DAF">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The first of this nation was saved by certainty and renunciation, and the last of this nation is destroyed by miserliness and hope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4"/>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And it was said, while Jesus, peace be upon him, was sitting and an old man was working with a shovel, stirring the ground with it. Then Jesus said, “O God, take away hope from him.” So the old man put down the shovel and lay down, and he remained for an hour. Then Jesus said, “Oh God, return hope to him.” So he got up and started working. So I threw down the squeegee and lay down, then my soul said to me, by God, you must live as long as I remain, so I got up to </w:t>
      </w:r>
      <w:r xmlns:w="http://schemas.openxmlformats.org/wordprocessingml/2006/main" w:rsidR="000D16C4">
        <w:rPr>
          <w:rFonts w:cs="Trad Al_Khat Deco" w:hint="cs"/>
          <w:sz w:val="22"/>
          <w:szCs w:val="22"/>
          <w:rtl/>
        </w:rPr>
        <w:t xml:space="preserve">my </w:t>
      </w:r>
      <w:r xmlns:w="http://schemas.openxmlformats.org/wordprocessingml/2006/main" w:rsidR="000D16C4">
        <w:rPr>
          <w:rFonts w:cs="Trad Al_Khat Deco" w:hint="cs"/>
          <w:sz w:val="22"/>
          <w:szCs w:val="22"/>
          <w:rtl/>
        </w:rPr>
        <w:t xml:space="preserve">shovel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And Al-Hassan said: The Messenger of God said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00301472">
        <w:rPr>
          <w:rFonts w:cs="Trad Al_Khat Deco" w:hint="cs"/>
          <w:sz w:val="22"/>
          <w:szCs w:val="22"/>
          <w:rtl/>
        </w:rPr>
        <w:t xml:space="preserve">( </w:t>
      </w:r>
      <w:r xmlns:w="http://schemas.openxmlformats.org/wordprocessingml/2006/main" w:rsidRPr="00301472">
        <w:rPr>
          <w:rFonts w:cs="Trad Al_Khat Deco"/>
          <w:sz w:val="22"/>
          <w:szCs w:val="22"/>
          <w:rtl/>
        </w:rPr>
        <w:t xml:space="preserve">Do you like to enter Paradise </w:t>
      </w:r>
      <w:r xmlns:w="http://schemas.openxmlformats.org/wordprocessingml/2006/main" w:rsidR="00B61CB9">
        <w:rPr>
          <w:rFonts w:cs="Trad Al_Khat Deco" w:hint="cs"/>
          <w:sz w:val="22"/>
          <w:szCs w:val="22"/>
          <w:rtl/>
        </w:rPr>
        <w:t xml:space="preserve">? </w:t>
      </w:r>
      <w:r xmlns:w="http://schemas.openxmlformats.org/wordprocessingml/2006/main" w:rsidRPr="00301472">
        <w:rPr>
          <w:rFonts w:cs="Trad Al_Khat Deco"/>
          <w:sz w:val="22"/>
          <w:szCs w:val="22"/>
          <w:rtl/>
        </w:rPr>
        <w:t xml:space="preserve">They said </w:t>
      </w:r>
      <w:r xmlns:w="http://schemas.openxmlformats.org/wordprocessingml/2006/main" w:rsidR="00B61CB9">
        <w:rPr>
          <w:rFonts w:cs="Trad Al_Khat Deco" w:hint="cs"/>
          <w:sz w:val="22"/>
          <w:szCs w:val="22"/>
          <w:rtl/>
        </w:rPr>
        <w:t xml:space="preserve">: </w:t>
      </w:r>
      <w:r xmlns:w="http://schemas.openxmlformats.org/wordprocessingml/2006/main" w:rsidRPr="00301472">
        <w:rPr>
          <w:rFonts w:cs="Trad Al_Khat Deco"/>
          <w:sz w:val="22"/>
          <w:szCs w:val="22"/>
          <w:rtl/>
        </w:rPr>
        <w:t xml:space="preserve">Yes, O Messenger of God. He said </w:t>
      </w:r>
      <w:r xmlns:w="http://schemas.openxmlformats.org/wordprocessingml/2006/main" w:rsidR="00B61CB9">
        <w:rPr>
          <w:rFonts w:cs="Trad Al_Khat Deco" w:hint="cs"/>
          <w:sz w:val="22"/>
          <w:szCs w:val="22"/>
          <w:rtl/>
        </w:rPr>
        <w:t xml:space="preserve">: </w:t>
      </w:r>
      <w:r xmlns:w="http://schemas.openxmlformats.org/wordprocessingml/2006/main" w:rsidRPr="00301472">
        <w:rPr>
          <w:rFonts w:cs="Trad Al_Khat Deco"/>
          <w:sz w:val="22"/>
          <w:szCs w:val="22"/>
          <w:rtl/>
        </w:rPr>
        <w:t xml:space="preserve">Shorten your hopes, set your deadlines before your eyes, and be truly ashamed of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5"/>
      </w:r>
      <w:r xmlns:w="http://schemas.openxmlformats.org/wordprocessingml/2006/main" w:rsidR="00301472">
        <w:rPr>
          <w:rFonts w:cs="Trad Al_Khat Deco" w:hint="cs"/>
          <w:sz w:val="22"/>
          <w:szCs w:val="22"/>
          <w:rtl/>
        </w:rPr>
        <w:t xml:space="preserve">) </w:t>
      </w:r>
      <w:r xmlns:w="http://schemas.openxmlformats.org/wordprocessingml/2006/main" w:rsidRPr="00301472">
        <w:rPr>
          <w:rFonts w:cs="Trad Al_Khat Deco"/>
          <w:sz w:val="22"/>
          <w:szCs w:val="22"/>
          <w:rtl/>
        </w:rPr>
        <w:t xml:space="preserve">And he </w:t>
      </w:r>
      <w:r xmlns:w="http://schemas.openxmlformats.org/wordprocessingml/2006/main" w:rsidRPr="00B96359" w:rsidR="00B3097E">
        <w:rPr>
          <w:rFonts w:ascii="Garamond" w:hAnsi="Garamond" w:cs="Trad Al_Khat Deco" w:hint="cs"/>
          <w:color w:val="FF0000"/>
          <w:rtl/>
        </w:rPr>
        <w:t xml:space="preserve">used </w:t>
      </w:r>
      <w:r xmlns:w="http://schemas.openxmlformats.org/wordprocessingml/2006/main" w:rsidRPr="00301472" w:rsidR="00D85F49">
        <w:rPr>
          <w:rFonts w:cs="Trad Al_Khat Deco"/>
          <w:sz w:val="22"/>
          <w:szCs w:val="22"/>
          <w:rtl/>
        </w:rPr>
        <w:t xml:space="preserve">to say in his supplication </w:t>
      </w:r>
      <w:r xmlns:w="http://schemas.openxmlformats.org/wordprocessingml/2006/main" w:rsidR="00301472">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301472">
        <w:rPr>
          <w:rFonts w:cs="Trad Al_Khat Deco" w:hint="cs"/>
          <w:sz w:val="22"/>
          <w:szCs w:val="22"/>
          <w:rtl/>
        </w:rPr>
        <w:t xml:space="preserve">( </w:t>
      </w:r>
      <w:r xmlns:w="http://schemas.openxmlformats.org/wordprocessingml/2006/main" w:rsidRPr="00301472">
        <w:rPr>
          <w:rFonts w:cs="Trad Al_Khat Deco"/>
          <w:sz w:val="22"/>
          <w:szCs w:val="22"/>
          <w:rtl/>
        </w:rPr>
        <w:t xml:space="preserve">O Allah, I seek refuge in You from a world that prevents the good of the Hereafter, and I seek refuge in You from a life that prevents the best of death, and I seek refuge in You from hope that prevents the best of action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6"/>
      </w:r>
      <w:r xmlns:w="http://schemas.openxmlformats.org/wordprocessingml/2006/main" w:rsidR="00301472">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Pr="000D16C4">
        <w:rPr>
          <w:rFonts w:cs="Trad Al_Khat Deco"/>
          <w:color w:val="FF0000"/>
          <w:sz w:val="22"/>
          <w:szCs w:val="22"/>
          <w:rtl/>
        </w:rPr>
        <w:t xml:space="preserve">Antiquities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Mutrif bin Abdullah said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If I knew when I would die, I would have feared that my mind would go away, but God Most High pardoned His servants by being heedless of death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Al-Hassan said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Forgetfulness and hope are two great blessings upon the children of Adam. Without them, Muslims would not have walked the roads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Al-Thawri said </w:t>
      </w:r>
      <w:r xmlns:w="http://schemas.openxmlformats.org/wordprocessingml/2006/main" w:rsidR="000D16C4">
        <w:rPr>
          <w:rFonts w:cs="Trad Al_Khat Deco" w:hint="cs"/>
          <w:sz w:val="22"/>
          <w:szCs w:val="22"/>
          <w:rtl/>
        </w:rPr>
        <w:t xml:space="preserve">: It has reached me </w:t>
      </w:r>
      <w:r xmlns:w="http://schemas.openxmlformats.org/wordprocessingml/2006/main" w:rsidRPr="00301472">
        <w:rPr>
          <w:rFonts w:cs="Trad Al_Khat Deco"/>
          <w:sz w:val="22"/>
          <w:szCs w:val="22"/>
          <w:rtl/>
        </w:rPr>
        <w:t xml:space="preserve">that man was created </w:t>
      </w:r>
      <w:r xmlns:w="http://schemas.openxmlformats.org/wordprocessingml/2006/main" w:rsidR="000D16C4">
        <w:rPr>
          <w:rFonts w:cs="Trad Al_Khat Deco" w:hint="cs"/>
          <w:sz w:val="22"/>
          <w:szCs w:val="22"/>
          <w:rtl/>
        </w:rPr>
        <w:t xml:space="preserve">a </w:t>
      </w:r>
      <w:r xmlns:w="http://schemas.openxmlformats.org/wordprocessingml/2006/main" w:rsidRPr="00301472">
        <w:rPr>
          <w:rFonts w:cs="Trad Al_Khat Deco"/>
          <w:sz w:val="22"/>
          <w:szCs w:val="22"/>
          <w:rtl/>
        </w:rPr>
        <w:t xml:space="preserve">fool, and had it not been for that, he would not have lived comfortably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And Abu Saeed bin Abdul Rahman </w:t>
      </w:r>
      <w:r xmlns:w="http://schemas.openxmlformats.org/wordprocessingml/2006/main" w:rsidR="000D16C4">
        <w:rPr>
          <w:rFonts w:cs="Trad Al_Khat Deco" w:hint="cs"/>
          <w:sz w:val="22"/>
          <w:szCs w:val="22"/>
          <w:rtl/>
        </w:rPr>
        <w:t xml:space="preserve">said: The </w:t>
      </w:r>
      <w:r xmlns:w="http://schemas.openxmlformats.org/wordprocessingml/2006/main" w:rsidRPr="00301472">
        <w:rPr>
          <w:rFonts w:cs="Trad Al_Khat Deco"/>
          <w:sz w:val="22"/>
          <w:szCs w:val="22"/>
          <w:rtl/>
        </w:rPr>
        <w:t xml:space="preserve">world has only lived with the lack of intellect of its people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Salman al-Farsi, may God be pleased with him, said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Three things I liked until they made me laugh: the hopeful of the world and death seeking it, the heedless and not heedless of it, the laughter full of it, not knowing whether the Lord of the worlds is angry with him or satisfied, and three that made me sad until it made me cry because of the separation of the beloved Muhammad and his party, the terror of the dawn, standing before God, and I do not know. or to the fire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And some of them said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I saw Zurara bin Abi Awfa after his death in a dream, and I said, “Which deeds are the most informative according to you </w:t>
      </w:r>
      <w:r xmlns:w="http://schemas.openxmlformats.org/wordprocessingml/2006/main" w:rsidR="00CB1D77">
        <w:rPr>
          <w:rFonts w:cs="Trad Al_Khat Deco" w:hint="cs"/>
          <w:sz w:val="22"/>
          <w:szCs w:val="22"/>
          <w:rtl/>
        </w:rPr>
        <w:t xml:space="preserve">? </w:t>
      </w:r>
      <w:r xmlns:w="http://schemas.openxmlformats.org/wordprocessingml/2006/main" w:rsidRPr="00301472">
        <w:rPr>
          <w:rFonts w:cs="Trad Al_Khat Deco"/>
          <w:sz w:val="22"/>
          <w:szCs w:val="22"/>
          <w:rtl/>
        </w:rPr>
        <w:t xml:space="preserve">Al-Thawri said asceticism in this world is shortening hope, not by eating harsh things or wearing a cloak. Al-Mufaddal bin Fadalah asked his Lord to remove hope from him, so I went away from the desire for food and drink </w:t>
      </w:r>
      <w:r xmlns:w="http://schemas.openxmlformats.org/wordprocessingml/2006/main" w:rsidR="00CB1D77">
        <w:rPr>
          <w:rFonts w:cs="Trad Al_Khat Deco" w:hint="cs"/>
          <w:sz w:val="22"/>
          <w:szCs w:val="22"/>
          <w:rtl/>
        </w:rPr>
        <w:t xml:space="preserve">. </w:t>
      </w:r>
      <w:r xmlns:w="http://schemas.openxmlformats.org/wordprocessingml/2006/main" w:rsidRPr="00301472">
        <w:rPr>
          <w:rFonts w:cs="Trad Al_Khat Deco"/>
          <w:sz w:val="22"/>
          <w:szCs w:val="22"/>
          <w:rtl/>
        </w:rPr>
        <w:t xml:space="preserve">And it was said to al-Hasan, O Abu Sa`id, that you should not wash your shirt. He said, “The matter is more urgent than that </w:t>
      </w:r>
      <w:r xmlns:w="http://schemas.openxmlformats.org/wordprocessingml/2006/main" w:rsidR="00CB1D77">
        <w:rPr>
          <w:rFonts w:cs="Trad Al_Khat Deco" w:hint="cs"/>
          <w:sz w:val="22"/>
          <w:szCs w:val="22"/>
          <w:rtl/>
        </w:rPr>
        <w:t xml:space="preserve">. ” </w:t>
      </w:r>
      <w:r xmlns:w="http://schemas.openxmlformats.org/wordprocessingml/2006/main" w:rsidRPr="00301472">
        <w:rPr>
          <w:rFonts w:cs="Trad Al_Khat Deco"/>
          <w:sz w:val="22"/>
          <w:szCs w:val="22"/>
          <w:rtl/>
        </w:rPr>
        <w:t xml:space="preserve">Al-Hassan said: Death is tied to your forelocks, and the world folds behind you </w:t>
      </w:r>
      <w:r xmlns:w="http://schemas.openxmlformats.org/wordprocessingml/2006/main" w:rsidR="00CB1D77">
        <w:rPr>
          <w:rFonts w:cs="Trad Al_Khat Deco" w:hint="cs"/>
          <w:sz w:val="22"/>
          <w:szCs w:val="22"/>
          <w:rtl/>
        </w:rPr>
        <w:t xml:space="preserve">. </w:t>
      </w:r>
      <w:r xmlns:w="http://schemas.openxmlformats.org/wordprocessingml/2006/main" w:rsidRPr="00301472">
        <w:rPr>
          <w:rFonts w:cs="Trad Al_Khat Deco"/>
          <w:sz w:val="22"/>
          <w:szCs w:val="22"/>
          <w:rtl/>
        </w:rPr>
        <w:t xml:space="preserve">And Daoud Al-Ta’i said, “If I had hoped to live for a month, you would have seen me come to a great extent. How can I hope for that when I see calamities covering all creatures during the hours of the night and day </w:t>
      </w:r>
      <w:r xmlns:w="http://schemas.openxmlformats.org/wordprocessingml/2006/main" w:rsidR="000D16C4">
        <w:rPr>
          <w:rFonts w:cs="Trad Al_Khat Deco" w:hint="cs"/>
          <w:sz w:val="22"/>
          <w:szCs w:val="22"/>
          <w:rtl/>
        </w:rPr>
        <w:t xml:space="preserve">. ” </w:t>
      </w:r>
      <w:r xmlns:w="http://schemas.openxmlformats.org/wordprocessingml/2006/main" w:rsidRPr="00301472">
        <w:rPr>
          <w:rFonts w:cs="Trad Al_Khat Deco"/>
          <w:sz w:val="22"/>
          <w:szCs w:val="22"/>
          <w:rtl/>
        </w:rPr>
        <w:t xml:space="preserve">And it was narrated that the brother of al-Balkhi came to a teacher of his called Abu Hashim al-Rumani, and at the end of his garment was something sewn, and his teacher said to him, “What is this with you?” He said, “Looses.” He gave them to a brother of mine, and he said, “I would love for you to break your fast with them.” He said, “O brother, and you tell yourself that you stay until the night. I faced the door and entered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And Omar bin Abdul Aziz said in his sermon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Inevitably, every travel has a provision, so provide for your travel from this world to the Hereafter, piety, and be like those who witnessed what God has prepared of His reward and punishment, you desire and fear, and do not prolong the period for you, so that your hearts harden and submit to your enemy, for God does not expand the hope of those who do not know, perhaps not He wakes up after the evening and does not go to the evening after the morning, and perhaps between that there were the flashes of death.</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He is confident of being saved from the punishment of God Almighty, but he rejoices from the security of the horrors of the Resurrection. As for the one who does not heal every time except that he is wounded on the other hand, how can he rejoice? You have taken care of a matter, if you had taken care of the stars, they would have been crushed, and if you had taken care of the mountains, they would have melted, and if you had taken care of the earth, they would have been cracked. Do you not know that there is no station between Heaven and Hell, and that you are going to one of them, and a man wrote to his brother?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And another wrote to a brother of his that grief over the world is long and death is close to man, and every day he has a share of deficiency, and calamity creeps in his body, so he hastened before she called for departure and peace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Al-Hassan said: Adam, peace be upon him, before he made a mistake, his hope was behind his back, and his death was between his eyes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And Abdullah bin Sumait said: I heard my father say </w:t>
      </w:r>
      <w:r xmlns:w="http://schemas.openxmlformats.org/wordprocessingml/2006/main" w:rsidR="000D16C4">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O deceived by the length of his health, have you never seen a dead person without disease? Do you trust death, or do you dare the angel of death? If the angel of death comes, he will not be prevented from you by the wealth of your wealth, nor by your large gathering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Abu Zakariya al-Taymi said </w:t>
      </w:r>
      <w:r xmlns:w="http://schemas.openxmlformats.org/wordprocessingml/2006/main" w:rsidR="002E04A8">
        <w:rPr>
          <w:rFonts w:cs="Trad Al_Khat Deco" w:hint="cs"/>
          <w:sz w:val="22"/>
          <w:szCs w:val="22"/>
          <w:rtl/>
        </w:rPr>
        <w:t xml:space="preserve">: </w:t>
      </w:r>
      <w:r xmlns:w="http://schemas.openxmlformats.org/wordprocessingml/2006/main" w:rsidRPr="00301472">
        <w:rPr>
          <w:rFonts w:cs="Trad Al_Khat Deco"/>
          <w:sz w:val="22"/>
          <w:szCs w:val="22"/>
          <w:rtl/>
        </w:rPr>
        <w:t xml:space="preserve">While Suleiman bin Abd al-Malik was in the Sacred Mosque, when a pierced stone was brought to him </w:t>
      </w:r>
      <w:r xmlns:w="http://schemas.openxmlformats.org/wordprocessingml/2006/main" w:rsidR="00BD3653">
        <w:rPr>
          <w:rFonts w:cs="Trad Al_Khat Deco2" w:hint="cs"/>
          <w:sz w:val="22"/>
          <w:szCs w:val="22"/>
          <w:rtl/>
        </w:rPr>
        <w:t xml:space="preserve">, </w:t>
      </w:r>
      <w:r xmlns:w="http://schemas.openxmlformats.org/wordprocessingml/2006/main" w:rsidRPr="00301472">
        <w:rPr>
          <w:rFonts w:cs="Trad Al_Khat Deco"/>
          <w:sz w:val="22"/>
          <w:szCs w:val="22"/>
          <w:rtl/>
        </w:rPr>
        <w:t xml:space="preserve">he asked someone to read it </w:t>
      </w:r>
      <w:r xmlns:w="http://schemas.openxmlformats.org/wordprocessingml/2006/main" w:rsidR="00BD3653">
        <w:rPr>
          <w:rFonts w:cs="Trad Al_Khat Deco2" w:hint="cs"/>
          <w:sz w:val="22"/>
          <w:szCs w:val="22"/>
          <w:rtl/>
        </w:rPr>
        <w:t xml:space="preserve">, so he brought </w:t>
      </w:r>
      <w:r xmlns:w="http://schemas.openxmlformats.org/wordprocessingml/2006/main" w:rsidRPr="00301472">
        <w:rPr>
          <w:rFonts w:cs="Trad Al_Khat Deco"/>
          <w:sz w:val="22"/>
          <w:szCs w:val="22"/>
          <w:rtl/>
        </w:rPr>
        <w:t xml:space="preserve">Wahab bin Munabbih, and behold, there was a son of Adam. Your tricks, but your regret will meet you tomorrow, if your feet slipped, and your family and your decency gave you up, and your father and relative separated from you, and your son and brother-in-law rejected you, so you will not return to your world, and your good deeds will not be added </w:t>
      </w:r>
      <w:r xmlns:w="http://schemas.openxmlformats.org/wordprocessingml/2006/main" w:rsidR="002E04A8">
        <w:rPr>
          <w:rFonts w:cs="Trad Al_Khat Deco" w:hint="cs"/>
          <w:sz w:val="22"/>
          <w:szCs w:val="22"/>
          <w:rtl/>
        </w:rPr>
        <w:t xml:space="preserve">. </w:t>
      </w:r>
      <w:r xmlns:w="http://schemas.openxmlformats.org/wordprocessingml/2006/main" w:rsidRPr="00301472">
        <w:rPr>
          <w:rFonts w:cs="Trad Al_Khat Deco"/>
          <w:sz w:val="22"/>
          <w:szCs w:val="22"/>
          <w:rtl/>
        </w:rPr>
        <w:t xml:space="preserve">And some of them said </w:t>
      </w:r>
      <w:r xmlns:w="http://schemas.openxmlformats.org/wordprocessingml/2006/main" w:rsidR="002E04A8">
        <w:rPr>
          <w:rFonts w:cs="Trad Al_Khat Deco" w:hint="cs"/>
          <w:sz w:val="22"/>
          <w:szCs w:val="22"/>
          <w:rtl/>
        </w:rPr>
        <w:t xml:space="preserve">: </w:t>
      </w:r>
      <w:r xmlns:w="http://schemas.openxmlformats.org/wordprocessingml/2006/main" w:rsidRPr="00301472">
        <w:rPr>
          <w:rFonts w:cs="Trad Al_Khat Deco"/>
          <w:sz w:val="22"/>
          <w:szCs w:val="22"/>
          <w:rtl/>
        </w:rPr>
        <w:t xml:space="preserve">I saw a letter from Muhammad bin Yusuf to Abd al-Rahman bin Yusuf </w:t>
      </w:r>
      <w:r xmlns:w="http://schemas.openxmlformats.org/wordprocessingml/2006/main" w:rsidR="002E04A8">
        <w:rPr>
          <w:rFonts w:cs="Trad Al_Khat Deco" w:hint="cs"/>
          <w:sz w:val="22"/>
          <w:szCs w:val="22"/>
          <w:rtl/>
        </w:rPr>
        <w:t xml:space="preserve">- </w:t>
      </w:r>
      <w:r xmlns:w="http://schemas.openxmlformats.org/wordprocessingml/2006/main" w:rsidRPr="00301472">
        <w:rPr>
          <w:rFonts w:cs="Trad Al_Khat Deco"/>
          <w:sz w:val="22"/>
          <w:szCs w:val="22"/>
          <w:rtl/>
        </w:rPr>
        <w:t xml:space="preserve">Peace be upon you, for I praise Allah to you, besides whom there is no god </w:t>
      </w:r>
      <w:r xmlns:w="http://schemas.openxmlformats.org/wordprocessingml/2006/main" w:rsidR="002E04A8">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To proceed, I warn you of your transition from the abode of your respite to the abode of your abode, and the recompense of your deeds, so that you become in the decision of the interior of the earth after its surface, then there will come to you denial and denunciation, and they will sit you down and rebuke </w:t>
      </w:r>
      <w:r xmlns:w="http://schemas.openxmlformats.org/wordprocessingml/2006/main" w:rsidR="00D474CB">
        <w:rPr>
          <w:rFonts w:cs="Trad Al_Khat Deco" w:hint="cs"/>
          <w:sz w:val="22"/>
          <w:szCs w:val="22"/>
          <w:rtl/>
        </w:rPr>
        <w:t xml:space="preserve">you </w:t>
      </w:r>
      <w:r xmlns:w="http://schemas.openxmlformats.org/wordprocessingml/2006/main" w:rsidR="00D474CB">
        <w:rPr>
          <w:rFonts w:cs="Trad Al_Khat Deco" w:hint="cs"/>
          <w:sz w:val="22"/>
          <w:szCs w:val="22"/>
          <w:rtl/>
        </w:rPr>
        <w:t xml:space="preserve">. Then you will </w:t>
      </w:r>
      <w:r xmlns:w="http://schemas.openxmlformats.org/wordprocessingml/2006/main" w:rsidRPr="00301472">
        <w:rPr>
          <w:rFonts w:cs="Trad Al_Khat Deco"/>
          <w:sz w:val="22"/>
          <w:szCs w:val="22"/>
          <w:rtl/>
        </w:rPr>
        <w:t xml:space="preserve">hear </w:t>
      </w:r>
      <w:r xmlns:w="http://schemas.openxmlformats.org/wordprocessingml/2006/main" w:rsidRPr="00301472">
        <w:rPr>
          <w:rFonts w:cs="Trad Al_Khat Deco"/>
          <w:sz w:val="22"/>
          <w:szCs w:val="22"/>
          <w:rtl/>
        </w:rPr>
        <w:t xml:space="preserve">the cry of gathering, the blowing of images, the rise of the mighty to separate the judgment of the creatures, the emptiness of the earth from its people and the heavens from its inhabitants, so the secrets are revealed, the fire is ignited, the scales are set, the prophets and the martyrs are brought, and they are judged with justice, and it is said, “Praise be to God, Lord of the worlds.” And I wish my poetry would not be your condition on that day, for this is what destroys pleasures, distracts from desires, falls short of hope, awakens the sleepers </w:t>
      </w:r>
      <w:r xmlns:w="http://schemas.openxmlformats.org/wordprocessingml/2006/main" w:rsidR="00D474CB">
        <w:rPr>
          <w:rFonts w:cs="Trad Al_Khat Deco" w:hint="cs"/>
          <w:sz w:val="22"/>
          <w:szCs w:val="22"/>
          <w:rtl/>
        </w:rPr>
        <w:t xml:space="preserve">, and </w:t>
      </w:r>
      <w:r xmlns:w="http://schemas.openxmlformats.org/wordprocessingml/2006/main" w:rsidRPr="00301472">
        <w:rPr>
          <w:rFonts w:cs="Trad Al_Khat Deco"/>
          <w:sz w:val="22"/>
          <w:szCs w:val="22"/>
          <w:rtl/>
        </w:rPr>
        <w:t xml:space="preserve">warns </w:t>
      </w:r>
      <w:r xmlns:w="http://schemas.openxmlformats.org/wordprocessingml/2006/main" w:rsidRPr="00301472">
        <w:rPr>
          <w:rFonts w:cs="Trad Al_Khat Deco"/>
          <w:sz w:val="22"/>
          <w:szCs w:val="22"/>
          <w:rtl/>
        </w:rPr>
        <w:t xml:space="preserve">the heedless </w:t>
      </w:r>
      <w:r xmlns:w="http://schemas.openxmlformats.org/wordprocessingml/2006/main" w:rsidR="00D474CB">
        <w:rPr>
          <w:rFonts w:cs="Trad Al_Khat Deco" w:hint="cs"/>
          <w:sz w:val="22"/>
          <w:szCs w:val="22"/>
          <w:rtl/>
        </w:rPr>
        <w:t xml:space="preserve">. </w:t>
      </w:r>
      <w:r xmlns:w="http://schemas.openxmlformats.org/wordprocessingml/2006/main" w:rsidRPr="00301472">
        <w:rPr>
          <w:rFonts w:cs="Trad Al_Khat Deco"/>
          <w:sz w:val="22"/>
          <w:szCs w:val="22"/>
          <w:rtl/>
        </w:rPr>
        <w:t xml:space="preserve">And Umar bin Abdul-Aziz gave speeches </w:t>
      </w:r>
      <w:r xmlns:w="http://schemas.openxmlformats.org/wordprocessingml/2006/main" w:rsidR="00D474CB">
        <w:rPr>
          <w:rFonts w:cs="Trad Al_Khat Deco" w:hint="cs"/>
          <w:sz w:val="22"/>
          <w:szCs w:val="22"/>
          <w:rtl/>
        </w:rPr>
        <w:t xml:space="preserve">: </w:t>
      </w:r>
      <w:r xmlns:w="http://schemas.openxmlformats.org/wordprocessingml/2006/main" w:rsidRPr="00301472">
        <w:rPr>
          <w:rFonts w:cs="Trad Al_Khat Deco"/>
          <w:sz w:val="22"/>
          <w:szCs w:val="22"/>
          <w:rtl/>
        </w:rPr>
        <w:t xml:space="preserve">So he thanked God and praised him and said </w:t>
      </w:r>
      <w:r xmlns:w="http://schemas.openxmlformats.org/wordprocessingml/2006/main" w:rsidR="00D474CB">
        <w:rPr>
          <w:rFonts w:cs="Trad Al_Khat Deco" w:hint="cs"/>
          <w:sz w:val="22"/>
          <w:szCs w:val="22"/>
          <w:rtl/>
        </w:rPr>
        <w:t xml:space="preserve">: </w:t>
      </w:r>
      <w:r xmlns:w="http://schemas.openxmlformats.org/wordprocessingml/2006/main" w:rsidRPr="00301472">
        <w:rPr>
          <w:rFonts w:cs="Trad Al_Khat Deco"/>
          <w:sz w:val="22"/>
          <w:szCs w:val="22"/>
          <w:rtl/>
        </w:rPr>
        <w:t xml:space="preserve">O people, you were not created in vain, and you will not be left in vain, and that you will have a time in which God will gather you for judgment and virtue among yourselves, but he will be disappointed and miserable tomorrow. Safety tomorrow is for those who fear and pious, and sell a little for much, and perish for a remainder and misery happily.</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He has taken off the reasons, separated from loved ones, and faced the reckoning, and I swear to God that I say this article of mine, and I do not know of any of you more sins than I know of myself, but they are just Sunnahs from God in which I command His obedience and forbid disobedience to Him and seek forgiveness from God </w:t>
      </w:r>
      <w:r xmlns:w="http://schemas.openxmlformats.org/wordprocessingml/2006/main" w:rsidR="00D474CB">
        <w:rPr>
          <w:rFonts w:cs="Trad Al_Khat Deco" w:hint="cs"/>
          <w:sz w:val="22"/>
          <w:szCs w:val="22"/>
          <w:rtl/>
        </w:rPr>
        <w:t xml:space="preserve">, and He </w:t>
      </w:r>
      <w:r xmlns:w="http://schemas.openxmlformats.org/wordprocessingml/2006/main" w:rsidRPr="00301472">
        <w:rPr>
          <w:rFonts w:cs="Trad Al_Khat Deco"/>
          <w:sz w:val="22"/>
          <w:szCs w:val="22"/>
          <w:rtl/>
        </w:rPr>
        <w:t xml:space="preserve">put his sleeve over his face and made him weep until his tears wet his beard and he did not He returned to his council until he died </w:t>
      </w:r>
      <w:r xmlns:w="http://schemas.openxmlformats.org/wordprocessingml/2006/main" w:rsidR="00D474CB">
        <w:rPr>
          <w:rFonts w:cs="Trad Al_Khat Deco" w:hint="cs"/>
          <w:sz w:val="22"/>
          <w:szCs w:val="22"/>
          <w:rtl/>
        </w:rPr>
        <w:t xml:space="preserve">. </w:t>
      </w:r>
      <w:r xmlns:w="http://schemas.openxmlformats.org/wordprocessingml/2006/main" w:rsidRPr="00301472">
        <w:rPr>
          <w:rFonts w:cs="Trad Al_Khat Deco"/>
          <w:sz w:val="22"/>
          <w:szCs w:val="22"/>
          <w:rtl/>
        </w:rPr>
        <w:t xml:space="preserve">Al-Qaqaa bin Hakim said </w:t>
      </w:r>
      <w:r xmlns:w="http://schemas.openxmlformats.org/wordprocessingml/2006/main" w:rsidR="00D474CB">
        <w:rPr>
          <w:rFonts w:cs="Trad Al_Khat Deco" w:hint="cs"/>
          <w:sz w:val="22"/>
          <w:szCs w:val="22"/>
          <w:rtl/>
        </w:rPr>
        <w:t xml:space="preserve">: </w:t>
      </w:r>
      <w:r xmlns:w="http://schemas.openxmlformats.org/wordprocessingml/2006/main" w:rsidRPr="00301472">
        <w:rPr>
          <w:rFonts w:cs="Trad Al_Khat Deco"/>
          <w:sz w:val="22"/>
          <w:szCs w:val="22"/>
          <w:rtl/>
        </w:rPr>
        <w:t xml:space="preserve">I prepared for death thirty years ago. If it came to me, I would not like to delay one thing after another </w:t>
      </w:r>
      <w:r xmlns:w="http://schemas.openxmlformats.org/wordprocessingml/2006/main" w:rsidR="00D474CB">
        <w:rPr>
          <w:rFonts w:cs="Trad Al_Khat Deco" w:hint="cs"/>
          <w:sz w:val="22"/>
          <w:szCs w:val="22"/>
          <w:rtl/>
        </w:rPr>
        <w:t xml:space="preserve">. </w:t>
      </w:r>
      <w:r xmlns:w="http://schemas.openxmlformats.org/wordprocessingml/2006/main" w:rsidRPr="00301472">
        <w:rPr>
          <w:rFonts w:cs="Trad Al_Khat Deco"/>
          <w:sz w:val="22"/>
          <w:szCs w:val="22"/>
          <w:rtl/>
        </w:rPr>
        <w:t xml:space="preserve">Al-Thawri said </w:t>
      </w:r>
      <w:r xmlns:w="http://schemas.openxmlformats.org/wordprocessingml/2006/main" w:rsidR="00D474CB">
        <w:rPr>
          <w:rFonts w:cs="Trad Al_Khat Deco" w:hint="cs"/>
          <w:sz w:val="22"/>
          <w:szCs w:val="22"/>
          <w:rtl/>
        </w:rPr>
        <w:t xml:space="preserve">: </w:t>
      </w:r>
      <w:r xmlns:w="http://schemas.openxmlformats.org/wordprocessingml/2006/main" w:rsidRPr="00301472">
        <w:rPr>
          <w:rFonts w:cs="Trad Al_Khat Deco"/>
          <w:sz w:val="22"/>
          <w:szCs w:val="22"/>
          <w:rtl/>
        </w:rPr>
        <w:t xml:space="preserve">I saw an old man in the Kufa mosque saying, “I have been in this mosque thirty years ago </w:t>
      </w:r>
      <w:r xmlns:w="http://schemas.openxmlformats.org/wordprocessingml/2006/main" w:rsidR="00D474CB">
        <w:rPr>
          <w:rFonts w:cs="Trad Al_Khat Deco" w:hint="cs"/>
          <w:sz w:val="22"/>
          <w:szCs w:val="22"/>
          <w:rtl/>
        </w:rPr>
        <w:t xml:space="preserve">. </w:t>
      </w:r>
      <w:r xmlns:w="http://schemas.openxmlformats.org/wordprocessingml/2006/main" w:rsidRPr="00301472">
        <w:rPr>
          <w:rFonts w:cs="Trad Al_Khat Deco"/>
          <w:sz w:val="22"/>
          <w:szCs w:val="22"/>
          <w:rtl/>
        </w:rPr>
        <w:t xml:space="preserve">Abdullah bin Thalabah </w:t>
      </w:r>
      <w:r xmlns:w="http://schemas.openxmlformats.org/wordprocessingml/2006/main" w:rsidR="00D474CB">
        <w:rPr>
          <w:rFonts w:cs="Trad Al_Khat Deco" w:hint="cs"/>
          <w:sz w:val="22"/>
          <w:szCs w:val="22"/>
          <w:rtl/>
        </w:rPr>
        <w:t xml:space="preserve">said: </w:t>
      </w:r>
      <w:r xmlns:w="http://schemas.openxmlformats.org/wordprocessingml/2006/main" w:rsidRPr="00301472" w:rsidR="00933EDC">
        <w:rPr>
          <w:rFonts w:cs="Trad Al_Khat Deco"/>
          <w:sz w:val="22"/>
          <w:szCs w:val="22"/>
          <w:rtl/>
        </w:rPr>
        <w:t xml:space="preserve">You laugh, and perhaps your shrouds came out from the palace </w:t>
      </w:r>
      <w:r xmlns:w="http://schemas.openxmlformats.org/wordprocessingml/2006/main" w:rsidR="00D474CB">
        <w:rPr>
          <w:rFonts w:cs="Trad Al_Khat Deco" w:hint="cs"/>
          <w:sz w:val="22"/>
          <w:szCs w:val="22"/>
          <w:rtl/>
        </w:rPr>
        <w:t xml:space="preserve">. </w:t>
      </w:r>
      <w:r xmlns:w="http://schemas.openxmlformats.org/wordprocessingml/2006/main" w:rsidRPr="00301472">
        <w:rPr>
          <w:rFonts w:cs="Trad Al_Khat Deco"/>
          <w:sz w:val="22"/>
          <w:szCs w:val="22"/>
          <w:rtl/>
        </w:rPr>
        <w:t xml:space="preserve">Abu Muhammad bin Ali al-Zahid </w:t>
      </w:r>
      <w:r xmlns:w="http://schemas.openxmlformats.org/wordprocessingml/2006/main" w:rsidR="00D474CB">
        <w:rPr>
          <w:rFonts w:cs="Trad Al_Khat Deco" w:hint="cs"/>
          <w:sz w:val="22"/>
          <w:szCs w:val="22"/>
          <w:rtl/>
        </w:rPr>
        <w:t xml:space="preserve">said: We went out to a funeral in Kufa, and Dawood al </w:t>
      </w:r>
      <w:r xmlns:w="http://schemas.openxmlformats.org/wordprocessingml/2006/main" w:rsidR="00CB1D77">
        <w:rPr>
          <w:rFonts w:cs="Trad Al_Khat Deco" w:hint="cs"/>
          <w:sz w:val="22"/>
          <w:szCs w:val="22"/>
          <w:rtl/>
        </w:rPr>
        <w:t xml:space="preserve">- </w:t>
      </w:r>
      <w:r xmlns:w="http://schemas.openxmlformats.org/wordprocessingml/2006/main" w:rsidRPr="00301472">
        <w:rPr>
          <w:rFonts w:cs="Trad Al_Khat Deco"/>
          <w:sz w:val="22"/>
          <w:szCs w:val="22"/>
          <w:rtl/>
        </w:rPr>
        <w:t xml:space="preserve">Ta’i went out, so he left and sat on a side while it was being </w:t>
      </w:r>
      <w:r xmlns:w="http://schemas.openxmlformats.org/wordprocessingml/2006/main" w:rsidRPr="00301472">
        <w:rPr>
          <w:rFonts w:cs="Trad Al_Khat Deco"/>
          <w:sz w:val="22"/>
          <w:szCs w:val="22"/>
          <w:rtl/>
        </w:rPr>
        <w:t xml:space="preserve">buried </w:t>
      </w:r>
      <w:r xmlns:w="http://schemas.openxmlformats.org/wordprocessingml/2006/main" w:rsidR="00CB1D77">
        <w:rPr>
          <w:rFonts w:cs="Trad Al_Khat Deco" w:hint="cs"/>
          <w:sz w:val="22"/>
          <w:szCs w:val="22"/>
          <w:rtl/>
        </w:rPr>
        <w:t xml:space="preserve">. </w:t>
      </w:r>
      <w:r xmlns:w="http://schemas.openxmlformats.org/wordprocessingml/2006/main" w:rsidRPr="00301472">
        <w:rPr>
          <w:rFonts w:cs="Trad Al_Khat Deco"/>
          <w:sz w:val="22"/>
          <w:szCs w:val="22"/>
          <w:rtl/>
        </w:rPr>
        <w:t xml:space="preserve">And know, my brother, that everything that distracts you from your Lord is unfavorable for you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and know that all the people of the world are among the people of the graves, but they regret what they left behind and rejoice in what they put forward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It was narrated that Ma’ruf al-Karkhi, may God Almighty have mercy on him, established the prayer. Muhammad ibn Abi Tawbah said to me, “Go ahead.” I said, “If I lead you with this prayer, I will not lead you with another prayer.” He said Ma’ruf while you tell yourself to pray another prayer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And Omar bin Abdul Aziz said in his sermon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The world is not in the abode of your decision, a house on which God has decreed annihilation, and He has written for its people </w:t>
      </w:r>
      <w:r xmlns:w="http://schemas.openxmlformats.org/wordprocessingml/2006/main" w:rsidRPr="00301472">
        <w:rPr>
          <w:rFonts w:cs="Trad Al_Khat Deco"/>
          <w:sz w:val="22"/>
          <w:szCs w:val="22"/>
          <w:rtl/>
        </w:rPr>
        <w:t xml:space="preserve">about it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Move and supply, for the best provision is piety, but the world is sufficient for the shadows of the shrinking, so he went between us, the son of Adam in the world competes, and he is capable of the eye, when God called him by his destiny and threw him on the day of his death, so he robbed him of his traces and his world, and he became for other people his factories and his riches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And on the authority of Abu Bakr Al-Siddiq, may God Almighty be pleased with him, that he used to say in his sermon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Where are the beautiful ablutions, their faces who admire their youth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Where are the kings who built cities and fortified them with walls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Where were those who were given the upper hand in the war </w:t>
      </w:r>
      <w:r xmlns:w="http://schemas.openxmlformats.org/wordprocessingml/2006/main" w:rsidR="00C84BF1">
        <w:rPr>
          <w:rFonts w:cs="Trad Al_Khat Deco" w:hint="cs"/>
          <w:sz w:val="22"/>
          <w:szCs w:val="22"/>
          <w:rtl/>
        </w:rPr>
        <w:t xml:space="preserve">? </w:t>
      </w:r>
      <w:r xmlns:w="http://schemas.openxmlformats.org/wordprocessingml/2006/main" w:rsidR="00C84BF1">
        <w:rPr>
          <w:rFonts w:cs="Trad Al_Khat Deco" w:hint="cs"/>
          <w:sz w:val="22"/>
          <w:szCs w:val="22"/>
          <w:rtl/>
        </w:rPr>
        <w:t xml:space="preserve">Eternity </w:t>
      </w:r>
      <w:r xmlns:w="http://schemas.openxmlformats.org/wordprocessingml/2006/main" w:rsidRPr="00301472">
        <w:rPr>
          <w:rFonts w:cs="Trad Al_Khat Deco"/>
          <w:sz w:val="22"/>
          <w:szCs w:val="22"/>
          <w:rtl/>
        </w:rPr>
        <w:t xml:space="preserve">has diminished them </w:t>
      </w:r>
      <w:r xmlns:w="http://schemas.openxmlformats.org/wordprocessingml/2006/main" w:rsidR="00C84BF1">
        <w:rPr>
          <w:rFonts w:cs="Trad Al_Khat Deco" w:hint="cs"/>
          <w:sz w:val="22"/>
          <w:szCs w:val="22"/>
          <w:rtl/>
        </w:rPr>
        <w:t xml:space="preserve">, </w:t>
      </w:r>
      <w:r xmlns:w="http://schemas.openxmlformats.org/wordprocessingml/2006/main" w:rsidR="00C84BF1">
        <w:rPr>
          <w:rFonts w:cs="Trad Al_Khat Deco" w:hint="cs"/>
          <w:sz w:val="22"/>
          <w:szCs w:val="22"/>
          <w:rtl/>
        </w:rPr>
        <w:t xml:space="preserve">and </w:t>
      </w:r>
      <w:r xmlns:w="http://schemas.openxmlformats.org/wordprocessingml/2006/main" w:rsidRPr="00301472">
        <w:rPr>
          <w:rFonts w:cs="Trad Al_Khat Deco"/>
          <w:sz w:val="22"/>
          <w:szCs w:val="22"/>
          <w:rtl/>
        </w:rPr>
        <w:t xml:space="preserve">they have become in </w:t>
      </w:r>
      <w:r xmlns:w="http://schemas.openxmlformats.org/wordprocessingml/2006/main" w:rsidR="00C84BF1">
        <w:rPr>
          <w:rFonts w:cs="Trad Al_Khat Deco" w:hint="cs"/>
          <w:sz w:val="22"/>
          <w:szCs w:val="22"/>
          <w:rtl/>
        </w:rPr>
        <w:t xml:space="preserve">the shadows </w:t>
      </w:r>
      <w:r xmlns:w="http://schemas.openxmlformats.org/wordprocessingml/2006/main" w:rsidR="00C84BF1">
        <w:rPr>
          <w:rFonts w:cs="Trad Al_Khat Deco" w:hint="cs"/>
          <w:sz w:val="22"/>
          <w:szCs w:val="22"/>
          <w:rtl/>
        </w:rPr>
        <w:t xml:space="preserve">of the </w:t>
      </w:r>
      <w:r xmlns:w="http://schemas.openxmlformats.org/wordprocessingml/2006/main" w:rsidR="00C84BF1">
        <w:rPr>
          <w:rFonts w:cs="Trad Al_Khat Deco" w:hint="cs"/>
          <w:sz w:val="22"/>
          <w:szCs w:val="22"/>
          <w:rtl/>
        </w:rPr>
        <w:t xml:space="preserve">graves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one by one, and then escaped </w:t>
      </w:r>
      <w:r xmlns:w="http://schemas.openxmlformats.org/wordprocessingml/2006/main" w:rsidRPr="00301472" w:rsidR="0049455D">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301472">
        <w:rPr>
          <w:rFonts w:cs="Trad Al_Khat Deco" w:hint="cs"/>
          <w:sz w:val="22"/>
          <w:szCs w:val="22"/>
          <w:rtl/>
        </w:rPr>
        <w:t xml:space="preserve">( </w:t>
      </w:r>
      <w:r xmlns:w="http://schemas.openxmlformats.org/wordprocessingml/2006/main" w:rsidRPr="00301472">
        <w:rPr>
          <w:rFonts w:cs="Trad Al_Khat Deco"/>
          <w:color w:val="FF0000"/>
          <w:sz w:val="22"/>
          <w:szCs w:val="22"/>
          <w:rtl/>
        </w:rPr>
        <w:t xml:space="preserve">Explanation of the reason for prolonged hope and its treatment </w:t>
      </w:r>
      <w:r xmlns:w="http://schemas.openxmlformats.org/wordprocessingml/2006/main" w:rsidR="00301472">
        <w:rPr>
          <w:rFonts w:cs="Trad Al_Khat Deco" w:hint="cs"/>
          <w:sz w:val="22"/>
          <w:szCs w:val="22"/>
          <w:rtl/>
        </w:rPr>
        <w:t xml:space="preserve">)</w:t>
      </w:r>
    </w:p>
    <w:p w:rsidR="009F3C5E" w:rsidP="009F3C5E">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Know that the length of hope has two reasons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Pr="009F3C5E" w:rsidR="00491EC3">
        <w:rPr>
          <w:rFonts w:cs="Trad Al_Khat Deco"/>
          <w:color w:val="FF0000"/>
          <w:sz w:val="22"/>
          <w:szCs w:val="22"/>
          <w:rtl/>
        </w:rPr>
        <w:t xml:space="preserve">One </w:t>
      </w:r>
      <w:r xmlns:w="http://schemas.openxmlformats.org/wordprocessingml/2006/main" w:rsidRPr="00301472" w:rsidR="00491EC3">
        <w:rPr>
          <w:rFonts w:cs="Trad Al_Khat Deco"/>
          <w:sz w:val="22"/>
          <w:szCs w:val="22"/>
          <w:rtl/>
        </w:rPr>
        <w:t xml:space="preserve">is ignorance and the </w:t>
      </w:r>
      <w:r xmlns:w="http://schemas.openxmlformats.org/wordprocessingml/2006/main" w:rsidRPr="009F3C5E" w:rsidR="00491EC3">
        <w:rPr>
          <w:rFonts w:cs="Trad Al_Khat Deco"/>
          <w:color w:val="FF0000"/>
          <w:sz w:val="22"/>
          <w:szCs w:val="22"/>
          <w:rtl/>
        </w:rPr>
        <w:t xml:space="preserve">other is </w:t>
      </w:r>
      <w:r xmlns:w="http://schemas.openxmlformats.org/wordprocessingml/2006/main" w:rsidRPr="00301472" w:rsidR="00491EC3">
        <w:rPr>
          <w:rFonts w:cs="Trad Al_Khat Deco"/>
          <w:sz w:val="22"/>
          <w:szCs w:val="22"/>
          <w:rtl/>
        </w:rPr>
        <w:t xml:space="preserve">love of the world </w:t>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As for the love of the world, it is that if he becomes intimate with it and its lusts, pleasures, and relationships, the burden on his heart is his separation from it, so his heart abstains from thinking about death, which is the reason for its separation. He fancies him and appreciates it in himself and appreciates the consequences of survival and what he needs in terms of money, family, house, friends, animals, and all the means of the world, so his heart becomes devoted to this thought, stopping at it, so he distracts himself from the remembrance of death, so he does not appreciate its proximity. The days are in your hands until you grow up, then you repent, and when he grows up, he says until you become an old man, and when he becomes an old man, he says until you finish building this house and constructing this manor, or you return from this trip, or you finish managing this child, his equipment, and arranging a home for him, or you finish subduing this enemy The one who gloats about you still procrastinates and delays and does not engage in a job without being attached to completing that job with ten other jobs, and so on gradually.</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 delays day after day, and leads him to work to work, or even to works, until death snatches him at a time he does not expect, and then his regret is prolonged, and most of the people of Hell and their shouts will say, and his grief is from the will. Duration is strength and steadfastness, and he thinks that he imagines that the one who immerses himself in this world and the one who memorizes it will have a void at all, and it is not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9F3C5E" w:rsidP="00CB1D77">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No one spent it for his gum</w:t>
      </w:r>
      <w:r xmlns:w="http://schemas.openxmlformats.org/wordprocessingml/2006/main">
        <w:rPr>
          <w:rFonts w:cs="Trad Al_Khat Deco" w:hint="cs"/>
          <w:sz w:val="22"/>
          <w:szCs w:val="22"/>
          <w:rtl/>
        </w:rPr>
        <w:t xml:space="preserv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00CB1D77">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Arb ended only to Arb</w:t>
      </w:r>
    </w:p>
    <w:p w:rsidR="00491EC3" w:rsidRPr="00301472" w:rsidP="009F3C5E">
      <w:pPr xmlns:w="http://schemas.openxmlformats.org/wordprocessingml/2006/main">
        <w:ind w:left="0" w:right="0"/>
        <w:jc w:val="both"/>
        <w:rPr>
          <w:rFonts w:cs="Trad Al_Khat Deco" w:hint="cs"/>
          <w:sz w:val="22"/>
          <w:szCs w:val="22"/>
        </w:rPr>
      </w:pPr>
      <w:r xmlns:w="http://schemas.openxmlformats.org/wordprocessingml/2006/main" w:rsidRPr="00301472">
        <w:rPr>
          <w:rFonts w:cs="Trad Al_Khat Deco"/>
          <w:sz w:val="22"/>
          <w:szCs w:val="22"/>
          <w:rtl/>
        </w:rPr>
        <w:t xml:space="preserve">The root of all of these aspirations is the love of the world and intimacy with it, and heedlessness of the meaning of </w:t>
      </w:r>
      <w:r xmlns:w="http://schemas.openxmlformats.org/wordprocessingml/2006/main" w:rsidRPr="00B96359" w:rsidR="00B3097E">
        <w:rPr>
          <w:rFonts w:ascii="Garamond" w:hAnsi="Garamond" w:cs="Trad Al_Khat Deco" w:hint="cs"/>
          <w:color w:val="FF0000"/>
          <w:rtl/>
        </w:rPr>
        <w:t xml:space="preserve">His saying </w:t>
      </w:r>
      <w:r xmlns:w="http://schemas.openxmlformats.org/wordprocessingml/2006/main" w:rsidR="009F3C5E">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9F3C5E">
        <w:rPr>
          <w:rFonts w:cs="Trad Al_Khat Deco" w:hint="cs"/>
          <w:sz w:val="22"/>
          <w:szCs w:val="22"/>
          <w:rtl/>
        </w:rPr>
        <w:t xml:space="preserve">( </w:t>
      </w:r>
      <w:r xmlns:w="http://schemas.openxmlformats.org/wordprocessingml/2006/main" w:rsidRPr="00301472">
        <w:rPr>
          <w:rFonts w:cs="Trad Al_Khat Deco"/>
          <w:sz w:val="22"/>
          <w:szCs w:val="22"/>
          <w:rtl/>
        </w:rPr>
        <w:t xml:space="preserve">Love whom you love, for you will leave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7"/>
      </w:r>
      <w:r xmlns:w="http://schemas.openxmlformats.org/wordprocessingml/2006/main" w:rsidR="009F3C5E">
        <w:rPr>
          <w:rFonts w:cs="Trad Al_Khat Deco" w:hint="cs"/>
          <w:sz w:val="22"/>
          <w:szCs w:val="22"/>
          <w:rtl/>
        </w:rPr>
        <w:t xml:space="preserve">). </w:t>
      </w:r>
      <w:r xmlns:w="http://schemas.openxmlformats.org/wordprocessingml/2006/main" w:rsidRPr="00301472">
        <w:rPr>
          <w:rFonts w:cs="Trad Al_Khat Deco"/>
          <w:sz w:val="22"/>
          <w:szCs w:val="22"/>
          <w:rtl/>
        </w:rPr>
        <w:t xml:space="preserve">As for ignorance, it is that a person may count on his youth, so he excludes the imminence of death with the youth, and the poor does not think that the sheikhs of his country, if they were counted, they would be less than a tenth of the men of the country, but they were few, because death in the youth is more, so until an old man dies, a thousand boys and young men die. And he does not know that this is not far away, and if that is far away, then the disease suddenly is not far away, and every disease occurs suddenly, and if he falls ill, death is not far away. He was busy preparing for it, but ignorance of these matters and love of the world called him to long hopes and to be heedless of appreciating the approaching death. And it is witnessing the death of others. As for the death of his own self, he did not become familiar with it and did not imagine that he would become familiar with it, then it did not fall. And he emptied it without realizing it So his procrastination is pure ignorance </w:t>
      </w:r>
      <w:r xmlns:w="http://schemas.openxmlformats.org/wordprocessingml/2006/main" w:rsidR="00CB1D77">
        <w:rPr>
          <w:rFonts w:cs="Trad Al_Khat Deco" w:hint="cs"/>
          <w:sz w:val="22"/>
          <w:szCs w:val="22"/>
          <w:rtl/>
        </w:rPr>
        <w:t xml:space="preserve">, and </w:t>
      </w:r>
      <w:r xmlns:w="http://schemas.openxmlformats.org/wordprocessingml/2006/main" w:rsidRPr="00301472">
        <w:rPr>
          <w:rFonts w:cs="Trad Al_Khat Deco"/>
          <w:sz w:val="22"/>
          <w:szCs w:val="22"/>
          <w:rtl/>
        </w:rPr>
        <w:t xml:space="preserve">if you know that its cause is ignorance and love of the world, then the remedy for it is to remove its cause. Belief in the Last Day and the great punishment and great reward in it, and no matter how certain he becomes of that, the love of this world departs from his heart, for the love of the dangerous is what erases from the heart the love of the ignoble. And how can he not have anything from this world but a small amount that is distressed and distressed, so how can he rejoice in it or establish love for it in the heart along with faith in the Hereafter </w:t>
      </w:r>
      <w:r xmlns:w="http://schemas.openxmlformats.org/wordprocessingml/2006/main" w:rsidR="009F3C5E">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So we ask God Almighty to show us the world as He showed it to the righteous among His servants, and there is no cure in estimating death in the heart, like looking at those who died from among the peers and the figures, and how death came to them at a time they did not expect. A clear loss, so let a person look every hour at his limbs and organs, and let him reflect on how they are inevitably eaten by worms, and how their bones crumble, and let him think that the worms begin with his right or left pupil first, for there is nothing on his body except that it is the food of worms, and he has only knowledge and pure action for the sake of God Almighty, and he also thinks about what We will bring him back from the torment of the grave, from the questioning of denial and denunciation, from gathering and publishing, the horrors of the resurrection, and the sound of the call on the day of the greatest display. Such thoughts are the ones that renew the remembrance of death in his heart and invite him to prepare for it </w:t>
      </w:r>
      <w:r xmlns:w="http://schemas.openxmlformats.org/wordprocessingml/2006/main" w:rsidRPr="00301472" w:rsidR="0049455D">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301472">
        <w:rPr>
          <w:rFonts w:cs="Trad Al_Khat Deco" w:hint="cs"/>
          <w:sz w:val="22"/>
          <w:szCs w:val="22"/>
          <w:rtl/>
        </w:rPr>
        <w:t xml:space="preserve">( </w:t>
      </w:r>
      <w:r xmlns:w="http://schemas.openxmlformats.org/wordprocessingml/2006/main" w:rsidRPr="00301472">
        <w:rPr>
          <w:rFonts w:cs="Trad Al_Khat Deco"/>
          <w:color w:val="FF0000"/>
          <w:sz w:val="22"/>
          <w:szCs w:val="22"/>
          <w:rtl/>
        </w:rPr>
        <w:t xml:space="preserve">Explanation of the ranks of people in the length and shortness of hope </w:t>
      </w:r>
      <w:r xmlns:w="http://schemas.openxmlformats.org/wordprocessingml/2006/main" w:rsidR="00301472">
        <w:rPr>
          <w:rFonts w:cs="Trad Al_Khat Deco" w:hint="cs"/>
          <w:sz w:val="22"/>
          <w:szCs w:val="22"/>
          <w:rtl/>
        </w:rPr>
        <w:t xml:space="preserve">)</w:t>
      </w:r>
    </w:p>
    <w:p w:rsidR="00491EC3" w:rsidRPr="00301472" w:rsidP="00BD3653">
      <w:pPr xmlns:w="http://schemas.openxmlformats.org/wordprocessingml/2006/main">
        <w:ind w:left="0" w:right="0" w:firstLine="389"/>
        <w:jc w:val="both"/>
        <w:rPr>
          <w:rFonts w:cs="Trad Al_Khat Deco" w:hint="cs"/>
          <w:sz w:val="22"/>
          <w:szCs w:val="22"/>
          <w:rtl/>
        </w:rPr>
      </w:pPr>
      <w:r xmlns:w="http://schemas.openxmlformats.org/wordprocessingml/2006/main" w:rsidR="00CB1D77">
        <w:rPr>
          <w:rFonts w:cs="Trad Al_Khat Deco" w:hint="cs"/>
          <w:sz w:val="22"/>
          <w:szCs w:val="22"/>
          <w:rtl/>
        </w:rPr>
        <w:t xml:space="preserve">I </w:t>
      </w:r>
      <w:r xmlns:w="http://schemas.openxmlformats.org/wordprocessingml/2006/main" w:rsidRPr="00301472">
        <w:rPr>
          <w:rFonts w:cs="Trad Al_Khat Deco"/>
          <w:sz w:val="22"/>
          <w:szCs w:val="22"/>
          <w:rtl/>
        </w:rPr>
        <w:t xml:space="preserve">know that people differ in that </w:t>
      </w:r>
      <w:r xmlns:w="http://schemas.openxmlformats.org/wordprocessingml/2006/main" w:rsidR="009F3C5E">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Pr="009F3C5E">
        <w:rPr>
          <w:rFonts w:cs="Trad Al_Khat Deco"/>
          <w:color w:val="FF0000"/>
          <w:sz w:val="22"/>
          <w:szCs w:val="22"/>
          <w:rtl/>
        </w:rPr>
        <w:t xml:space="preserve">Some </w:t>
      </w:r>
      <w:r xmlns:w="http://schemas.openxmlformats.org/wordprocessingml/2006/main" w:rsidRPr="00301472">
        <w:rPr>
          <w:rFonts w:cs="Trad Al_Khat Deco"/>
          <w:sz w:val="22"/>
          <w:szCs w:val="22"/>
          <w:rtl/>
        </w:rPr>
        <w:t xml:space="preserve">of them hope to survive and long for that forever. God Almighty said </w:t>
      </w:r>
      <w:r xmlns:w="http://schemas.openxmlformats.org/wordprocessingml/2006/main" w:rsidR="00CB1D77">
        <w:rPr>
          <w:rFonts w:cs="Trad Al_Khat Deco" w:hint="cs"/>
          <w:sz w:val="22"/>
          <w:szCs w:val="22"/>
          <w:rtl/>
        </w:rPr>
        <w:t xml:space="preserve">: </w:t>
      </w:r>
      <w:r xmlns:w="http://schemas.openxmlformats.org/wordprocessingml/2006/main" w:rsidR="009F3C5E">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One of them would like to live a thousand years</w:t>
      </w:r>
      <w:r xmlns:w="http://schemas.openxmlformats.org/wordprocessingml/2006/main" w:rsidR="009F3C5E">
        <w:rPr>
          <w:rFonts w:cs="Trad Al_Khat Deco" w:hint="cs"/>
          <w:sz w:val="22"/>
          <w:szCs w:val="22"/>
          <w:rtl/>
        </w:rPr>
        <w:t xml:space="preserve"> </w:t>
      </w:r>
      <w:r xmlns:w="http://schemas.openxmlformats.org/wordprocessingml/2006/main" w:rsidR="009F3C5E">
        <w:rPr>
          <w:rFonts w:cs="Trad Al_Khat Deco" w:hint="cs"/>
          <w:color w:val="FF0000"/>
          <w:sz w:val="22"/>
          <w:szCs w:val="22"/>
          <w:rtl/>
        </w:rPr>
        <w:t xml:space="preserve">( {} </w:t>
      </w:r>
      <w:r xmlns:w="http://schemas.openxmlformats.org/wordprocessingml/2006/main" w:rsidR="009F3C5E">
        <w:rPr>
          <w:rFonts w:cs="Trad Al_Khat Deco" w:hint="cs"/>
          <w:sz w:val="22"/>
          <w:szCs w:val="22"/>
          <w:rtl/>
        </w:rPr>
        <w:t xml:space="preserve">. </w:t>
      </w:r>
      <w:r xmlns:w="http://schemas.openxmlformats.org/wordprocessingml/2006/main" w:rsidRPr="00301472">
        <w:rPr>
          <w:rFonts w:cs="Trad Al_Khat Deco"/>
          <w:sz w:val="22"/>
          <w:szCs w:val="22"/>
          <w:rtl/>
        </w:rPr>
        <w:t xml:space="preserve">And </w:t>
      </w:r>
      <w:r xmlns:w="http://schemas.openxmlformats.org/wordprocessingml/2006/main" w:rsidRPr="009F3C5E">
        <w:rPr>
          <w:rFonts w:cs="Trad Al_Khat Deco"/>
          <w:color w:val="FF0000"/>
          <w:sz w:val="22"/>
          <w:szCs w:val="22"/>
          <w:rtl/>
        </w:rPr>
        <w:t xml:space="preserve">among them are those </w:t>
      </w:r>
      <w:r xmlns:w="http://schemas.openxmlformats.org/wordprocessingml/2006/main" w:rsidRPr="00301472">
        <w:rPr>
          <w:rFonts w:cs="Trad Al_Khat Deco"/>
          <w:sz w:val="22"/>
          <w:szCs w:val="22"/>
          <w:rtl/>
        </w:rPr>
        <w:t xml:space="preserve">who hope to stay to the pyramid, which is the maximum age that he saw and saw, and he is the one who loves the world with intense love </w:t>
      </w:r>
      <w:r xmlns:w="http://schemas.openxmlformats.org/wordprocessingml/2006/main" w:rsidR="00626D6F">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626D6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26D6F">
        <w:rPr>
          <w:rFonts w:cs="Trad Al_Khat Deco" w:hint="cs"/>
          <w:sz w:val="22"/>
          <w:szCs w:val="22"/>
          <w:rtl/>
        </w:rPr>
        <w:t xml:space="preserve">( </w:t>
      </w:r>
      <w:r xmlns:w="http://schemas.openxmlformats.org/wordprocessingml/2006/main" w:rsidRPr="00301472">
        <w:rPr>
          <w:rFonts w:cs="Trad Al_Khat Deco"/>
          <w:sz w:val="22"/>
          <w:szCs w:val="22"/>
          <w:rtl/>
        </w:rPr>
        <w:t xml:space="preserve">The sheikh is a young man in love with the pursuit of the world, and if you turn away, you will seek him out of old age, except for those who fear God, and they are few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8"/>
      </w:r>
      <w:r xmlns:w="http://schemas.openxmlformats.org/wordprocessingml/2006/main" w:rsidR="00626D6F">
        <w:rPr>
          <w:rFonts w:cs="Trad Al_Khat Deco" w:hint="cs"/>
          <w:sz w:val="22"/>
          <w:szCs w:val="22"/>
          <w:rtl/>
        </w:rPr>
        <w:t xml:space="preserve">). </w:t>
      </w:r>
      <w:r xmlns:w="http://schemas.openxmlformats.org/wordprocessingml/2006/main" w:rsidRPr="00301472">
        <w:rPr>
          <w:rFonts w:cs="Trad Al_Khat Deco"/>
          <w:sz w:val="22"/>
          <w:szCs w:val="22"/>
          <w:rtl/>
        </w:rPr>
        <w:t xml:space="preserve">And </w:t>
      </w:r>
      <w:r xmlns:w="http://schemas.openxmlformats.org/wordprocessingml/2006/main" w:rsidRPr="00626D6F">
        <w:rPr>
          <w:rFonts w:cs="Trad Al_Khat Deco"/>
          <w:color w:val="FF0000"/>
          <w:sz w:val="22"/>
          <w:szCs w:val="22"/>
          <w:rtl/>
        </w:rPr>
        <w:t xml:space="preserve">among them are those </w:t>
      </w:r>
      <w:r xmlns:w="http://schemas.openxmlformats.org/wordprocessingml/2006/main" w:rsidRPr="00301472">
        <w:rPr>
          <w:rFonts w:cs="Trad Al_Khat Deco"/>
          <w:sz w:val="22"/>
          <w:szCs w:val="22"/>
          <w:rtl/>
        </w:rPr>
        <w:t xml:space="preserve">who hope for a year, so they do not preoccupy themselves with managing what is beyond it, so they do not estimate for themselves an existence in a coming year, but this one prepares in the summer for the winter and in the winter for the summer </w:t>
      </w:r>
      <w:r xmlns:w="http://schemas.openxmlformats.org/wordprocessingml/2006/main" w:rsidR="00626D6F">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And </w:t>
      </w:r>
      <w:r xmlns:w="http://schemas.openxmlformats.org/wordprocessingml/2006/main" w:rsidRPr="00626D6F">
        <w:rPr>
          <w:rFonts w:cs="Trad Al_Khat Deco"/>
          <w:color w:val="FF0000"/>
          <w:sz w:val="22"/>
          <w:szCs w:val="22"/>
          <w:rtl/>
        </w:rPr>
        <w:t xml:space="preserve">among them are those </w:t>
      </w:r>
      <w:r xmlns:w="http://schemas.openxmlformats.org/wordprocessingml/2006/main" w:rsidRPr="00301472">
        <w:rPr>
          <w:rFonts w:cs="Trad Al_Khat Deco"/>
          <w:sz w:val="22"/>
          <w:szCs w:val="22"/>
          <w:rtl/>
        </w:rPr>
        <w:t xml:space="preserve">who hope for the duration of summer or winter, so they do not save in summer clothes for winter, nor in winter clothes for summer </w:t>
      </w:r>
      <w:r xmlns:w="http://schemas.openxmlformats.org/wordprocessingml/2006/main" w:rsidR="00626D6F">
        <w:rPr>
          <w:rFonts w:cs="Trad Al_Khat Deco" w:hint="cs"/>
          <w:sz w:val="22"/>
          <w:szCs w:val="22"/>
          <w:rtl/>
        </w:rPr>
        <w:t xml:space="preserve">. </w:t>
      </w:r>
      <w:r xmlns:w="http://schemas.openxmlformats.org/wordprocessingml/2006/main" w:rsidRPr="00301472">
        <w:rPr>
          <w:rFonts w:cs="Trad Al_Khat Deco"/>
          <w:sz w:val="22"/>
          <w:szCs w:val="22"/>
          <w:rtl/>
        </w:rPr>
        <w:t xml:space="preserve">And </w:t>
      </w:r>
      <w:r xmlns:w="http://schemas.openxmlformats.org/wordprocessingml/2006/main" w:rsidRPr="00626D6F">
        <w:rPr>
          <w:rFonts w:cs="Trad Al_Khat Deco"/>
          <w:color w:val="FF0000"/>
          <w:sz w:val="22"/>
          <w:szCs w:val="22"/>
          <w:rtl/>
        </w:rPr>
        <w:t xml:space="preserve">among them are those </w:t>
      </w:r>
      <w:r xmlns:w="http://schemas.openxmlformats.org/wordprocessingml/2006/main" w:rsidRPr="00301472">
        <w:rPr>
          <w:rFonts w:cs="Trad Al_Khat Deco"/>
          <w:sz w:val="22"/>
          <w:szCs w:val="22"/>
          <w:rtl/>
        </w:rPr>
        <w:t xml:space="preserve">who return their hope to a day and a night, and do not prepare except for its day, and as for tomorrow, not </w:t>
      </w:r>
      <w:r xmlns:w="http://schemas.openxmlformats.org/wordprocessingml/2006/main" w:rsidR="00CB1D77">
        <w:rPr>
          <w:rFonts w:cs="Trad Al_Khat Deco" w:hint="cs"/>
          <w:sz w:val="22"/>
          <w:szCs w:val="22"/>
          <w:rtl/>
        </w:rPr>
        <w:t xml:space="preserve">. </w:t>
      </w:r>
      <w:r xmlns:w="http://schemas.openxmlformats.org/wordprocessingml/2006/main" w:rsidRPr="00301472">
        <w:rPr>
          <w:rFonts w:cs="Trad Al_Khat Deco"/>
          <w:sz w:val="22"/>
          <w:szCs w:val="22"/>
          <w:rtl/>
        </w:rPr>
        <w:t xml:space="preserve">Jesus, peace be upon him, said </w:t>
      </w:r>
      <w:r xmlns:w="http://schemas.openxmlformats.org/wordprocessingml/2006/main" w:rsidR="00626D6F">
        <w:rPr>
          <w:rFonts w:cs="Trad Al_Khat Deco" w:hint="cs"/>
          <w:sz w:val="22"/>
          <w:szCs w:val="22"/>
          <w:rtl/>
        </w:rPr>
        <w:t xml:space="preserve">: Do not </w:t>
      </w:r>
      <w:r xmlns:w="http://schemas.openxmlformats.org/wordprocessingml/2006/main" w:rsidRPr="00301472">
        <w:rPr>
          <w:rFonts w:cs="Trad Al_Khat Deco"/>
          <w:sz w:val="22"/>
          <w:szCs w:val="22"/>
          <w:rtl/>
        </w:rPr>
        <w:t xml:space="preserve">worry about </w:t>
      </w:r>
      <w:r xmlns:w="http://schemas.openxmlformats.org/wordprocessingml/2006/main" w:rsidR="00BD3653">
        <w:rPr>
          <w:rFonts w:cs="Trad Al_Khat Deco2" w:hint="cs"/>
          <w:sz w:val="22"/>
          <w:szCs w:val="22"/>
          <w:rtl/>
        </w:rPr>
        <w:t xml:space="preserve">the </w:t>
      </w:r>
      <w:r xmlns:w="http://schemas.openxmlformats.org/wordprocessingml/2006/main" w:rsidRPr="00301472">
        <w:rPr>
          <w:rFonts w:cs="Trad Al_Khat Deco"/>
          <w:sz w:val="22"/>
          <w:szCs w:val="22"/>
          <w:rtl/>
        </w:rPr>
        <w:t xml:space="preserve">provision of tomorrow </w:t>
      </w:r>
      <w:r xmlns:w="http://schemas.openxmlformats.org/wordprocessingml/2006/main" w:rsidR="00626D6F">
        <w:rPr>
          <w:rFonts w:cs="Trad Al_Khat Deco" w:hint="cs"/>
          <w:sz w:val="22"/>
          <w:szCs w:val="22"/>
          <w:rtl/>
        </w:rPr>
        <w:t xml:space="preserve">. </w:t>
      </w:r>
      <w:r xmlns:w="http://schemas.openxmlformats.org/wordprocessingml/2006/main" w:rsidRPr="00301472">
        <w:rPr>
          <w:rFonts w:cs="Trad Al_Khat Deco"/>
          <w:sz w:val="22"/>
          <w:szCs w:val="22"/>
          <w:rtl/>
        </w:rPr>
        <w:t xml:space="preserve">And </w:t>
      </w:r>
      <w:r xmlns:w="http://schemas.openxmlformats.org/wordprocessingml/2006/main" w:rsidRPr="00626D6F">
        <w:rPr>
          <w:rFonts w:cs="Trad Al_Khat Deco"/>
          <w:color w:val="FF0000"/>
          <w:sz w:val="22"/>
          <w:szCs w:val="22"/>
          <w:rtl/>
        </w:rPr>
        <w:t xml:space="preserve">among them are </w:t>
      </w:r>
      <w:r xmlns:w="http://schemas.openxmlformats.org/wordprocessingml/2006/main" w:rsidRPr="00301472">
        <w:rPr>
          <w:rFonts w:cs="Trad Al_Khat Deco"/>
          <w:sz w:val="22"/>
          <w:szCs w:val="22"/>
          <w:rtl/>
        </w:rPr>
        <w:t xml:space="preserve">those whose hope does not exceed an hour, as our Prophet, may God’s </w:t>
      </w:r>
      <w:r xmlns:w="http://schemas.openxmlformats.org/wordprocessingml/2006/main" w:rsidRPr="00B96359" w:rsidR="00B3097E">
        <w:rPr>
          <w:rFonts w:ascii="Garamond" w:hAnsi="Garamond" w:cs="Trad Al_Khat Deco" w:hint="cs"/>
          <w:color w:val="FF0000"/>
          <w:rtl/>
        </w:rPr>
        <w:t xml:space="preserve">prayers and peace be upon him, said </w:t>
      </w:r>
      <w:r xmlns:w="http://schemas.openxmlformats.org/wordprocessingml/2006/main" w:rsidR="00626D6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26D6F">
        <w:rPr>
          <w:rFonts w:cs="Trad Al_Khat Deco" w:hint="cs"/>
          <w:sz w:val="22"/>
          <w:szCs w:val="22"/>
          <w:rtl/>
        </w:rPr>
        <w:t xml:space="preserve">( </w:t>
      </w:r>
      <w:r xmlns:w="http://schemas.openxmlformats.org/wordprocessingml/2006/main" w:rsidRPr="00301472">
        <w:rPr>
          <w:rFonts w:cs="Trad Al_Khat Deco"/>
          <w:sz w:val="22"/>
          <w:szCs w:val="22"/>
          <w:rtl/>
        </w:rPr>
        <w:t xml:space="preserve">O servant of God, if you wake up, do not talk to yourself in the evening, and if you come in the evening, do not talk to yourself in the morning </w:t>
      </w:r>
      <w:r xmlns:w="http://schemas.openxmlformats.org/wordprocessingml/2006/main" w:rsidR="00626D6F">
        <w:rPr>
          <w:rFonts w:cs="Trad Al_Khat Deco" w:hint="cs"/>
          <w:sz w:val="22"/>
          <w:szCs w:val="22"/>
          <w:rtl/>
        </w:rPr>
        <w:t xml:space="preserve">). </w:t>
      </w:r>
      <w:r xmlns:w="http://schemas.openxmlformats.org/wordprocessingml/2006/main" w:rsidRPr="00301472">
        <w:rPr>
          <w:rFonts w:cs="Trad Al_Khat Deco"/>
          <w:sz w:val="22"/>
          <w:szCs w:val="22"/>
          <w:rtl/>
        </w:rPr>
        <w:t xml:space="preserve">And </w:t>
      </w:r>
      <w:r xmlns:w="http://schemas.openxmlformats.org/wordprocessingml/2006/main" w:rsidRPr="00626D6F">
        <w:rPr>
          <w:rFonts w:cs="Trad Al_Khat Deco"/>
          <w:color w:val="FF0000"/>
          <w:sz w:val="22"/>
          <w:szCs w:val="22"/>
          <w:rtl/>
        </w:rPr>
        <w:t xml:space="preserve">among them are those </w:t>
      </w:r>
      <w:r xmlns:w="http://schemas.openxmlformats.org/wordprocessingml/2006/main" w:rsidRPr="00301472">
        <w:rPr>
          <w:rFonts w:cs="Trad Al_Khat Deco"/>
          <w:sz w:val="22"/>
          <w:szCs w:val="22"/>
          <w:rtl/>
        </w:rPr>
        <w:t xml:space="preserve">who are not able to stay even when the Messenger of God was </w:t>
      </w:r>
      <w:r xmlns:w="http://schemas.openxmlformats.org/wordprocessingml/2006/main" w:rsidRPr="00B96359" w:rsidR="00B3097E">
        <w:rPr>
          <w:rFonts w:ascii="Garamond" w:hAnsi="Garamond" w:cs="Trad Al_Khat Deco" w:hint="cs"/>
          <w:color w:val="FF0000"/>
          <w:rtl/>
        </w:rPr>
        <w:t xml:space="preserve">orphaned </w:t>
      </w:r>
      <w:r xmlns:w="http://schemas.openxmlformats.org/wordprocessingml/2006/main" w:rsidRPr="00301472" w:rsidR="00D85F49">
        <w:rPr>
          <w:rFonts w:cs="Trad Al_Khat Deco"/>
          <w:sz w:val="22"/>
          <w:szCs w:val="22"/>
          <w:rtl/>
        </w:rPr>
        <w:t xml:space="preserve">with the ability to water before an hour had passed and he said to Ali, I will not tell him </w:t>
      </w:r>
      <w:r xmlns:w="http://schemas.openxmlformats.org/wordprocessingml/2006/main" w:rsidR="00626D6F">
        <w:rPr>
          <w:rFonts w:cs="Trad Al_Khat Deco" w:hint="cs"/>
          <w:sz w:val="22"/>
          <w:szCs w:val="22"/>
          <w:rtl/>
        </w:rPr>
        <w:t xml:space="preserve">. </w:t>
      </w:r>
      <w:r xmlns:w="http://schemas.openxmlformats.org/wordprocessingml/2006/main" w:rsidRPr="00301472">
        <w:rPr>
          <w:rFonts w:cs="Trad Al_Khat Deco"/>
          <w:sz w:val="22"/>
          <w:szCs w:val="22"/>
          <w:rtl/>
        </w:rPr>
        <w:t xml:space="preserve">And </w:t>
      </w:r>
      <w:r xmlns:w="http://schemas.openxmlformats.org/wordprocessingml/2006/main" w:rsidRPr="00626D6F">
        <w:rPr>
          <w:rFonts w:cs="Trad Al_Khat Deco"/>
          <w:color w:val="FF0000"/>
          <w:sz w:val="22"/>
          <w:szCs w:val="22"/>
          <w:rtl/>
        </w:rPr>
        <w:t xml:space="preserve">among them are those </w:t>
      </w:r>
      <w:r xmlns:w="http://schemas.openxmlformats.org/wordprocessingml/2006/main" w:rsidRPr="00301472">
        <w:rPr>
          <w:rFonts w:cs="Trad Al_Khat Deco"/>
          <w:sz w:val="22"/>
          <w:szCs w:val="22"/>
          <w:rtl/>
        </w:rPr>
        <w:t xml:space="preserve">who have death in front of their eyes, as if it is happening to them, so they are waiting for it, and this person is the one who prays a farewell prayer, and in him is what was reported on the authority of Muadh bin Jabal, may God Almighty be pleased with him, when the Messenger of God, may God be pleased with him, asked him </w:t>
      </w:r>
      <w:r xmlns:w="http://schemas.openxmlformats.org/wordprocessingml/2006/main" w:rsidRPr="00B96359" w:rsidR="00B3097E">
        <w:rPr>
          <w:rFonts w:ascii="Garamond" w:hAnsi="Garamond" w:cs="Trad Al_Khat Deco" w:hint="cs"/>
          <w:color w:val="FF0000"/>
          <w:rtl/>
        </w:rPr>
        <w:t xml:space="preserve">about </w:t>
      </w:r>
      <w:r xmlns:w="http://schemas.openxmlformats.org/wordprocessingml/2006/main" w:rsidRPr="00301472" w:rsidR="00D85F49">
        <w:rPr>
          <w:rFonts w:cs="Trad Al_Khat Deco"/>
          <w:sz w:val="22"/>
          <w:szCs w:val="22"/>
          <w:rtl/>
        </w:rPr>
        <w:t xml:space="preserve">the truth of his faith, so he said </w:t>
      </w:r>
      <w:r xmlns:w="http://schemas.openxmlformats.org/wordprocessingml/2006/main" w:rsidR="00626D6F">
        <w:rPr>
          <w:rFonts w:cs="Trad Al_Khat Deco" w:hint="cs"/>
          <w:sz w:val="22"/>
          <w:szCs w:val="22"/>
          <w:rtl/>
        </w:rPr>
        <w:t xml:space="preserve">: </w:t>
      </w:r>
      <w:r xmlns:w="http://schemas.openxmlformats.org/wordprocessingml/2006/main" w:rsidRPr="00301472">
        <w:rPr>
          <w:rFonts w:cs="Trad Al_Khat Deco"/>
          <w:sz w:val="22"/>
          <w:szCs w:val="22"/>
          <w:rtl/>
        </w:rPr>
        <w:t xml:space="preserve">I did not take a step except that I thought that I would not follow it another.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9"/>
      </w:r>
      <w:r xmlns:w="http://schemas.openxmlformats.org/wordprocessingml/2006/main" w:rsidRPr="00301472">
        <w:rPr>
          <w:rFonts w:cs="Trad Al_Khat Deco"/>
          <w:sz w:val="22"/>
          <w:szCs w:val="22"/>
          <w:rtl/>
        </w:rPr>
        <w:t xml:space="preserve">And as it was reported from Al-Aswad, who is an Ethiopian, that he used to pray at night and turn right and left, so someone said to him, “What is this?” He said, “See the angel of death from which direction he comes to me. God does not wrong the weight of an iota</w:t>
      </w:r>
      <w:r xmlns:w="http://schemas.openxmlformats.org/wordprocessingml/2006/main" w:rsidR="00626D6F">
        <w:rPr>
          <w:rFonts w:cs="Trad Al_Khat Deco" w:hint="cs"/>
          <w:sz w:val="22"/>
          <w:szCs w:val="22"/>
          <w:rtl/>
        </w:rPr>
        <w:t xml:space="preserve"> And whoever does </w:t>
      </w:r>
      <w:r xmlns:w="http://schemas.openxmlformats.org/wordprocessingml/2006/main" w:rsidR="00626D6F">
        <w:rPr>
          <w:rFonts w:cs="Trad Al_Khat Deco" w:hint="cs"/>
          <w:color w:val="FF0000"/>
          <w:sz w:val="22"/>
          <w:szCs w:val="22"/>
          <w:rtl/>
        </w:rPr>
        <w:t xml:space="preserve">an </w:t>
      </w:r>
      <w:r xmlns:w="http://schemas.openxmlformats.org/wordprocessingml/2006/main" w:rsidRPr="00301472">
        <w:rPr>
          <w:rFonts w:cs="Trad Al_Khat Deco"/>
          <w:sz w:val="22"/>
          <w:szCs w:val="22"/>
          <w:rtl/>
        </w:rPr>
        <w:t xml:space="preserve">atom's weight of good will see it</w:t>
      </w:r>
      <w:r xmlns:w="http://schemas.openxmlformats.org/wordprocessingml/2006/main" w:rsidR="00626D6F">
        <w:rPr>
          <w:rFonts w:cs="Trad Al_Khat Deco" w:hint="cs"/>
          <w:sz w:val="22"/>
          <w:szCs w:val="22"/>
          <w:rtl/>
        </w:rPr>
        <w:t xml:space="preserve"> </w:t>
      </w:r>
      <w:r xmlns:w="http://schemas.openxmlformats.org/wordprocessingml/2006/main" w:rsidR="00626D6F">
        <w:rPr>
          <w:rFonts w:cs="Trad Al_Khat Deco" w:hint="cs"/>
          <w:color w:val="FF0000"/>
          <w:sz w:val="22"/>
          <w:szCs w:val="22"/>
          <w:rtl/>
        </w:rPr>
        <w:t xml:space="preserve">( {} </w:t>
      </w:r>
      <w:r xmlns:w="http://schemas.openxmlformats.org/wordprocessingml/2006/main" w:rsidRPr="00301472">
        <w:rPr>
          <w:rFonts w:cs="Trad Al_Khat Deco"/>
          <w:sz w:val="22"/>
          <w:szCs w:val="22"/>
          <w:rtl/>
        </w:rPr>
        <w:t xml:space="preserve">Then the effect of short hope appears in hastening to work, and every person claims that he is short of hope while he is a liar </w:t>
      </w:r>
      <w:r xmlns:w="http://schemas.openxmlformats.org/wordprocessingml/2006/main" w:rsidR="00B61CB9">
        <w:rPr>
          <w:rFonts w:cs="Trad Al_Khat Deco" w:hint="cs"/>
          <w:sz w:val="22"/>
          <w:szCs w:val="22"/>
          <w:rtl/>
        </w:rPr>
        <w:t xml:space="preserve">, </w:t>
      </w:r>
      <w:r xmlns:w="http://schemas.openxmlformats.org/wordprocessingml/2006/main" w:rsidRPr="00301472">
        <w:rPr>
          <w:rFonts w:cs="Trad Al_Khat Deco"/>
          <w:sz w:val="22"/>
          <w:szCs w:val="22"/>
          <w:rtl/>
        </w:rPr>
        <w:t xml:space="preserve">but that appears through his deeds </w:t>
      </w:r>
      <w:r xmlns:w="http://schemas.openxmlformats.org/wordprocessingml/2006/main" w:rsidR="00B61CB9">
        <w:rPr>
          <w:rFonts w:cs="Trad Al_Khat Deco" w:hint="cs"/>
          <w:sz w:val="22"/>
          <w:szCs w:val="22"/>
          <w:rtl/>
        </w:rPr>
        <w:t xml:space="preserve">. </w:t>
      </w:r>
      <w:r xmlns:w="http://schemas.openxmlformats.org/wordprocessingml/2006/main" w:rsidRPr="00301472">
        <w:rPr>
          <w:rFonts w:cs="Trad Al_Khat Deco"/>
          <w:sz w:val="22"/>
          <w:szCs w:val="22"/>
          <w:rtl/>
        </w:rPr>
        <w:t xml:space="preserve">For he takes care of reasons that he may not need in a year, so this indicates the length of his hope. Rather, the sign of success is that death is before the eye, and he does not lose sight of it for an hour, so he should prepare for death that responds to him in time. He saved his luck and saved it for himself, then he resumes his likeness until the morning, and so on if it becomes easy, and this is not possible except for those who emptied the heart from tomorrow and what will be in it. Like this, if Saad and sheep die, and if he lives, he delights in good preparation and the pleasure of monologues. Death has happiness and life has more. He urges you while you are heedless of yourself, and perhaps you have approached the house and covered the distance, and you will not be like that except with the initiative of work, taking advantage of every soul that you have given it </w:t>
      </w:r>
      <w:r xmlns:w="http://schemas.openxmlformats.org/wordprocessingml/2006/main" w:rsidRPr="00301472" w:rsidR="0049455D">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301472">
        <w:rPr>
          <w:rFonts w:cs="Trad Al_Khat Deco" w:hint="cs"/>
          <w:sz w:val="22"/>
          <w:szCs w:val="22"/>
          <w:rtl/>
        </w:rPr>
        <w:t xml:space="preserve">( </w:t>
      </w:r>
      <w:r xmlns:w="http://schemas.openxmlformats.org/wordprocessingml/2006/main" w:rsidRPr="00301472">
        <w:rPr>
          <w:rFonts w:cs="Trad Al_Khat Deco"/>
          <w:color w:val="FF0000"/>
          <w:sz w:val="22"/>
          <w:szCs w:val="22"/>
          <w:rtl/>
        </w:rPr>
        <w:t xml:space="preserve">Statement of the initiative to act and warning of the scourge of delay </w:t>
      </w:r>
      <w:r xmlns:w="http://schemas.openxmlformats.org/wordprocessingml/2006/main" w:rsidR="00301472">
        <w:rPr>
          <w:rFonts w:cs="Trad Al_Khat Deco" w:hint="cs"/>
          <w:sz w:val="22"/>
          <w:szCs w:val="22"/>
          <w:rtl/>
        </w:rPr>
        <w:t xml:space="preserve">)</w:t>
      </w:r>
    </w:p>
    <w:p w:rsidR="00F82530" w:rsidP="00F82530">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Know that he who has two brothers who are absent and waits for one of them to come tomorrow and waits for the other to come after a month or a year, does not prepare for the one who comes before a month or a year, but rather prepares for the one who waits for his arrival tomorrow, so the preparation is a result of the imminent waiting. He wakes up every day while he is waiting for the Sunnah to complete it, without detracting from it the day that has passed, and that prevents him from hastening to work </w:t>
      </w:r>
      <w:r xmlns:w="http://schemas.openxmlformats.org/wordprocessingml/2006/main" w:rsidRPr="00B96359" w:rsidR="00B3097E">
        <w:rPr>
          <w:rFonts w:ascii="Garamond" w:hAnsi="Garamond" w:cs="Trad Al_Khat Deco" w:hint="cs"/>
          <w:color w:val="FF0000"/>
          <w:rtl/>
        </w:rPr>
        <w:t xml:space="preserve">ever </w:t>
      </w:r>
      <w:r xmlns:w="http://schemas.openxmlformats.org/wordprocessingml/2006/main" w:rsidR="00A7701A">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7701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Nothing awaits any of you from this world except riches that overwhelm, or poverty that is forgotten, or disease that corrupts, or old age that restricts, or death prepared, or the Antichrist, for the Antichrist is an absent evil that awaits, or the Hour, and the Hour is worse and worse.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0"/>
      </w:r>
      <w:r xmlns:w="http://schemas.openxmlformats.org/wordprocessingml/2006/main" w:rsidR="00A7701A">
        <w:rPr>
          <w:rFonts w:cs="Trad Al_Khat Deco" w:hint="cs"/>
          <w:sz w:val="22"/>
          <w:szCs w:val="22"/>
          <w:rtl/>
        </w:rPr>
        <w:t xml:space="preserve">) </w:t>
      </w:r>
      <w:r xmlns:w="http://schemas.openxmlformats.org/wordprocessingml/2006/main" w:rsidRPr="00301472" w:rsidR="0049455D">
        <w:rPr>
          <w:rFonts w:cs="Trad Al_Khat Deco"/>
          <w:sz w:val="22"/>
          <w:szCs w:val="22"/>
          <w:rtl/>
        </w:rPr>
        <w:t xml:space="preserve">Ibn Abbas said </w:t>
      </w:r>
      <w:r xmlns:w="http://schemas.openxmlformats.org/wordprocessingml/2006/main" w:rsidR="00A7701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 Prophet, peace be upon him, said </w:t>
      </w:r>
      <w:r xmlns:w="http://schemas.openxmlformats.org/wordprocessingml/2006/main" w:rsidRPr="00301472" w:rsidR="00D85F49">
        <w:rPr>
          <w:rFonts w:cs="Trad Al_Khat Deco"/>
          <w:sz w:val="22"/>
          <w:szCs w:val="22"/>
          <w:rtl/>
        </w:rPr>
        <w:t xml:space="preserve">to a man while he was admonishing </w:t>
      </w:r>
      <w:r xmlns:w="http://schemas.openxmlformats.org/wordprocessingml/2006/main" w:rsidRPr="00B96359" w:rsidR="00B3097E">
        <w:rPr>
          <w:rFonts w:ascii="Garamond" w:hAnsi="Garamond" w:cs="Trad Al_Khat Deco" w:hint="cs"/>
          <w:color w:val="FF0000"/>
          <w:rtl/>
        </w:rPr>
        <w:t xml:space="preserve">him </w:t>
      </w:r>
      <w:r xmlns:w="http://schemas.openxmlformats.org/wordprocessingml/2006/main" w:rsidR="00301472">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301472">
        <w:rPr>
          <w:rFonts w:cs="Trad Al_Khat Deco" w:hint="cs"/>
          <w:sz w:val="22"/>
          <w:szCs w:val="22"/>
          <w:rtl/>
        </w:rPr>
        <w:t xml:space="preserve">( Take advantage of five things before your youth before your old age </w:t>
      </w:r>
      <w:r xmlns:w="http://schemas.openxmlformats.org/wordprocessingml/2006/main" w:rsidR="00A7701A">
        <w:rPr>
          <w:rFonts w:cs="Trad Al_Khat Deco" w:hint="cs"/>
          <w:sz w:val="22"/>
          <w:szCs w:val="22"/>
          <w:rtl/>
        </w:rPr>
        <w:t xml:space="preserve">, your </w:t>
      </w:r>
      <w:r xmlns:w="http://schemas.openxmlformats.org/wordprocessingml/2006/main" w:rsidRPr="00301472" w:rsidR="00491EC3">
        <w:rPr>
          <w:rFonts w:cs="Trad Al_Khat Deco"/>
          <w:sz w:val="22"/>
          <w:szCs w:val="22"/>
          <w:rtl/>
        </w:rPr>
        <w:t xml:space="preserve">health before your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2"/>
      </w:r>
      <w:r xmlns:w="http://schemas.openxmlformats.org/wordprocessingml/2006/main" w:rsidRPr="00B96359" w:rsidR="00B3097E">
        <w:rPr>
          <w:rFonts w:ascii="Garamond" w:hAnsi="Garamond" w:cs="Trad Al_Khat Deco" w:hint="cs"/>
          <w:color w:val="FF0000"/>
          <w:rtl/>
        </w:rPr>
        <w:t xml:space="preserve">sickness </w:t>
      </w:r>
      <w:r xmlns:w="http://schemas.openxmlformats.org/wordprocessingml/2006/main" w:rsidR="00301472">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your riches before your poverty, your free time before your work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1"/>
      </w:r>
      <w:r xmlns:w="http://schemas.openxmlformats.org/wordprocessingml/2006/main" w:rsidRPr="008B0AA7" w:rsidR="008B0AA7">
        <w:rPr>
          <w:rFonts w:cs="Trad Al_Khat Deco"/>
          <w:sz w:val="22"/>
          <w:szCs w:val="22"/>
          <w:rtl/>
        </w:rPr>
        <w:t xml:space="preserve">, </w:t>
      </w:r>
      <w:r xmlns:w="http://schemas.openxmlformats.org/wordprocessingml/2006/main" w:rsidR="00301472">
        <w:rPr>
          <w:rFonts w:cs="Trad Al_Khat Deco" w:hint="cs"/>
          <w:sz w:val="22"/>
          <w:szCs w:val="22"/>
          <w:rtl/>
        </w:rPr>
        <w:t xml:space="preserve">and </w:t>
      </w:r>
      <w:r xmlns:w="http://schemas.openxmlformats.org/wordprocessingml/2006/main" w:rsidRPr="00301472" w:rsidR="0049455D">
        <w:rPr>
          <w:rFonts w:cs="Trad Al_Khat Deco"/>
          <w:sz w:val="22"/>
          <w:szCs w:val="22"/>
          <w:rtl/>
        </w:rPr>
        <w:t xml:space="preserve">your life before your </w:t>
      </w:r>
      <w:r xmlns:w="http://schemas.openxmlformats.org/wordprocessingml/2006/main" w:rsidRPr="00B96359" w:rsidR="00B3097E">
        <w:rPr>
          <w:rFonts w:ascii="Garamond" w:hAnsi="Garamond" w:cs="Trad Al_Khat Deco" w:hint="cs"/>
          <w:color w:val="FF0000"/>
          <w:rtl/>
        </w:rPr>
        <w:t xml:space="preserve">death </w:t>
      </w:r>
      <w:r xmlns:w="http://schemas.openxmlformats.org/wordprocessingml/2006/main" w:rsidR="00A7701A">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A7701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 who fears will go to bed, and he who will go down will reach the abode. </w:t>
      </w:r>
      <w:r xmlns:w="http://schemas.openxmlformats.org/wordprocessingml/2006/main" w:rsidR="00A7701A">
        <w:rPr>
          <w:rFonts w:cs="Trad Al_Khat Deco" w:hint="cs"/>
          <w:sz w:val="22"/>
          <w:szCs w:val="22"/>
          <w:rtl/>
        </w:rPr>
        <w:t xml:space="preserve">No </w:t>
      </w:r>
      <w:r xmlns:w="http://schemas.openxmlformats.org/wordprocessingml/2006/main" w:rsidRPr="00301472" w:rsidR="00491EC3">
        <w:rPr>
          <w:rFonts w:cs="Trad Al_Khat Deco"/>
          <w:sz w:val="22"/>
          <w:szCs w:val="22"/>
          <w:rtl/>
        </w:rPr>
        <w:t xml:space="preserve">, God’s good is precious . </w:t>
      </w:r>
      <w:r xmlns:w="http://schemas.openxmlformats.org/wordprocessingml/2006/main" w:rsidR="00A7701A">
        <w:rPr>
          <w:rFonts w:cs="Trad Al_Khat Deco" w:hint="cs"/>
          <w:sz w:val="22"/>
          <w:szCs w:val="22"/>
          <w:rtl/>
        </w:rPr>
        <w:t xml:space="preserve">God </w:t>
      </w:r>
      <w:r xmlns:w="http://schemas.openxmlformats.org/wordprocessingml/2006/main" w:rsidRPr="00301472" w:rsidR="00491EC3">
        <w:rPr>
          <w:rFonts w:cs="Trad Al_Khat Deco"/>
          <w:sz w:val="22"/>
          <w:szCs w:val="22"/>
          <w:rtl/>
        </w:rPr>
        <w:t xml:space="preserve">’s good is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3"/>
      </w:r>
      <w:r xmlns:w="http://schemas.openxmlformats.org/wordprocessingml/2006/main" w:rsidR="00A7701A">
        <w:rPr>
          <w:rFonts w:cs="Trad Al_Khat Deco" w:hint="cs"/>
          <w:sz w:val="22"/>
          <w:szCs w:val="22"/>
          <w:rtl/>
        </w:rPr>
        <w:t xml:space="preserve">.) He said</w:t>
      </w:r>
      <w:r xmlns:w="http://schemas.openxmlformats.org/wordprocessingml/2006/main" w:rsidRPr="00301472" w:rsidR="00491EC3">
        <w:rPr>
          <w:rFonts w:cs="Trad Al_Khat Deco"/>
          <w:sz w:val="22"/>
          <w:szCs w:val="22"/>
          <w:rtl/>
        </w:rPr>
        <w:t xml:space="preserve">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00FF32FA">
        <w:rPr>
          <w:rFonts w:cs="Trad Al_Khat Deco" w:hint="cs"/>
          <w:sz w:val="22"/>
          <w:szCs w:val="22"/>
          <w:rtl/>
        </w:rPr>
        <w:t xml:space="preserve">_</w:t>
      </w:r>
      <w:r xmlns:w="http://schemas.openxmlformats.org/wordprocessingml/2006/main" w:rsidRPr="00301472" w:rsidR="00491EC3">
        <w:rPr>
          <w:rFonts w:cs="Trad Al_Khat Deco"/>
          <w:sz w:val="22"/>
          <w:szCs w:val="22"/>
          <w:rtl/>
        </w:rPr>
        <w:t xml:space="preserve"> </w:t>
      </w:r>
      <w:r xmlns:w="http://schemas.openxmlformats.org/wordprocessingml/2006/main" w:rsidR="00FF32F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 tremor came, followed by it, and death came with what is in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4"/>
      </w:r>
      <w:r xmlns:w="http://schemas.openxmlformats.org/wordprocessingml/2006/main" w:rsidR="00FF32F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the Messenger of God, may God ’s </w:t>
      </w:r>
      <w:r xmlns:w="http://schemas.openxmlformats.org/wordprocessingml/2006/main" w:rsidRPr="00B96359" w:rsidR="00B3097E">
        <w:rPr>
          <w:rFonts w:ascii="Garamond" w:hAnsi="Garamond" w:cs="Trad Al_Khat Deco" w:hint="cs"/>
          <w:color w:val="FF0000"/>
          <w:rtl/>
        </w:rPr>
        <w:t xml:space="preserve">prayers and peace be upon him, </w:t>
      </w:r>
      <w:r xmlns:w="http://schemas.openxmlformats.org/wordprocessingml/2006/main" w:rsidRPr="00301472" w:rsidR="00D85F49">
        <w:rPr>
          <w:rFonts w:cs="Trad Al_Khat Deco"/>
          <w:sz w:val="22"/>
          <w:szCs w:val="22"/>
          <w:rtl/>
        </w:rPr>
        <w:t xml:space="preserve">if he found among his companions heedlessness or unawares, called out to them in a high voice, “You will have death as a necessary reward, either with misery or with happiness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5"/>
      </w:r>
      <w:r xmlns:w="http://schemas.openxmlformats.org/wordprocessingml/2006/main" w:rsidR="00FF32F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 Abu Huraira said </w:t>
      </w:r>
      <w:r xmlns:w="http://schemas.openxmlformats.org/wordprocessingml/2006/main" w:rsidR="00FF32F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 Messenger of God, may God’s </w:t>
      </w:r>
      <w:r xmlns:w="http://schemas.openxmlformats.org/wordprocessingml/2006/main" w:rsidRPr="00B96359" w:rsidR="00B3097E">
        <w:rPr>
          <w:rFonts w:ascii="Garamond" w:hAnsi="Garamond" w:cs="Trad Al_Khat Deco" w:hint="cs"/>
          <w:color w:val="FF0000"/>
          <w:rtl/>
        </w:rPr>
        <w:t xml:space="preserve">prayers and peace be upon him, said </w:t>
      </w:r>
      <w:r xmlns:w="http://schemas.openxmlformats.org/wordprocessingml/2006/main" w:rsidR="00FF32FA">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FF32F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 am the warner, death changes, and the promised hour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6"/>
      </w:r>
      <w:r xmlns:w="http://schemas.openxmlformats.org/wordprocessingml/2006/main" w:rsidR="00FF32F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Ibn Omar said </w:t>
      </w:r>
      <w:r xmlns:w="http://schemas.openxmlformats.org/wordprocessingml/2006/main" w:rsidRPr="00301472" w:rsidR="00491EC3">
        <w:rPr>
          <w:rFonts w:cs="Trad Al_Khat Deco"/>
          <w:sz w:val="22"/>
          <w:szCs w:val="22"/>
          <w:rtl/>
        </w:rPr>
        <w:t xml:space="preserve">: </w:t>
      </w:r>
      <w:r xmlns:w="http://schemas.openxmlformats.org/wordprocessingml/2006/main" w:rsidR="00FF32FA">
        <w:rPr>
          <w:rFonts w:cs="Trad Al_Khat Deco" w:hint="cs"/>
          <w:sz w:val="22"/>
          <w:szCs w:val="22"/>
          <w:rtl/>
        </w:rPr>
        <w:t xml:space="preserve">The </w:t>
      </w:r>
      <w:r xmlns:w="http://schemas.openxmlformats.org/wordprocessingml/2006/main" w:rsidRPr="00301472" w:rsidR="00491EC3">
        <w:rPr>
          <w:rFonts w:cs="Trad Al_Khat Deco"/>
          <w:sz w:val="22"/>
          <w:szCs w:val="22"/>
          <w:rtl/>
        </w:rPr>
        <w:t xml:space="preserve">Messenger of God, may God’s </w:t>
      </w:r>
      <w:r xmlns:w="http://schemas.openxmlformats.org/wordprocessingml/2006/main" w:rsidRPr="00B96359" w:rsidR="00B3097E">
        <w:rPr>
          <w:rFonts w:ascii="Garamond" w:hAnsi="Garamond" w:cs="Trad Al_Khat Deco" w:hint="cs"/>
          <w:color w:val="FF0000"/>
          <w:rtl/>
        </w:rPr>
        <w:t xml:space="preserve">prayers and peace be upon him, came out while the </w:t>
      </w:r>
      <w:r xmlns:w="http://schemas.openxmlformats.org/wordprocessingml/2006/main" w:rsidRPr="00301472" w:rsidR="00D85F49">
        <w:rPr>
          <w:rFonts w:cs="Trad Al_Khat Deco"/>
          <w:sz w:val="22"/>
          <w:szCs w:val="22"/>
          <w:rtl/>
        </w:rPr>
        <w:t xml:space="preserve">sun was on the tips of palm trees </w:t>
      </w:r>
      <w:r xmlns:w="http://schemas.openxmlformats.org/wordprocessingml/2006/main" w:rsidR="00FF32FA">
        <w:rPr>
          <w:rFonts w:cs="Trad Al_Khat Deco" w:hint="cs"/>
          <w:sz w:val="22"/>
          <w:szCs w:val="22"/>
          <w:rtl/>
        </w:rPr>
        <w:t xml:space="preserve">, and </w:t>
      </w:r>
      <w:r xmlns:w="http://schemas.openxmlformats.org/wordprocessingml/2006/main" w:rsidRPr="00301472" w:rsidR="00491EC3">
        <w:rPr>
          <w:rFonts w:cs="Trad Al_Khat Deco"/>
          <w:sz w:val="22"/>
          <w:szCs w:val="22"/>
          <w:rtl/>
        </w:rPr>
        <w:t xml:space="preserve">said </w:t>
      </w:r>
      <w:r xmlns:w="http://schemas.openxmlformats.org/wordprocessingml/2006/main" w:rsidR="00FF32FA">
        <w:rPr>
          <w:rFonts w:cs="Trad Al_Khat Deco" w:hint="cs"/>
          <w:sz w:val="22"/>
          <w:szCs w:val="22"/>
          <w:rtl/>
        </w:rPr>
        <w:t xml:space="preserve">: What remains </w:t>
      </w:r>
      <w:r xmlns:w="http://schemas.openxmlformats.org/wordprocessingml/2006/main" w:rsidR="00D4262E">
        <w:rPr>
          <w:rFonts w:cs="Trad Al_Khat Deco" w:hint="cs"/>
          <w:sz w:val="22"/>
          <w:szCs w:val="22"/>
          <w:rtl/>
        </w:rPr>
        <w:t xml:space="preserve">of </w:t>
      </w:r>
      <w:r xmlns:w="http://schemas.openxmlformats.org/wordprocessingml/2006/main" w:rsidRPr="00301472" w:rsidR="00491EC3">
        <w:rPr>
          <w:rFonts w:cs="Trad Al_Khat Deco"/>
          <w:sz w:val="22"/>
          <w:szCs w:val="22"/>
          <w:rtl/>
        </w:rPr>
        <w:t xml:space="preserve">this world is only what remains of this day in the same way as what has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7"/>
      </w:r>
      <w:r xmlns:w="http://schemas.openxmlformats.org/wordprocessingml/2006/main" w:rsidRPr="00301472" w:rsidR="00491EC3">
        <w:rPr>
          <w:rFonts w:cs="Trad Al_Khat Deco"/>
          <w:sz w:val="22"/>
          <w:szCs w:val="22"/>
          <w:rtl/>
        </w:rPr>
        <w:t xml:space="preserve">passed of </w:t>
      </w:r>
      <w:r xmlns:w="http://schemas.openxmlformats.org/wordprocessingml/2006/main" w:rsidRPr="00B96359" w:rsidR="00FF32FA">
        <w:rPr>
          <w:rFonts w:ascii="Garamond" w:hAnsi="Garamond" w:cs="Trad Al_Khat Deco" w:hint="cs"/>
          <w:color w:val="FF0000"/>
          <w:rtl/>
        </w:rPr>
        <w:t xml:space="preserve">it </w:t>
      </w:r>
      <w:r xmlns:w="http://schemas.openxmlformats.org/wordprocessingml/2006/main" w:rsidR="00FF32FA">
        <w:rPr>
          <w:rFonts w:cs="Trad Al_Khat Deco" w:hint="cs"/>
          <w:sz w:val="22"/>
          <w:szCs w:val="22"/>
          <w:rtl/>
        </w:rPr>
        <w:t xml:space="preserve">.</w:t>
      </w:r>
      <w:r xmlns:w="http://schemas.openxmlformats.org/wordprocessingml/2006/main" w:rsidR="00D4262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 garment was slashed from the beginning to the end, so it remained attached to a thread at the end, and that thread is about to be cut off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8"/>
      </w:r>
      <w:r xmlns:w="http://schemas.openxmlformats.org/wordprocessingml/2006/main" w:rsidR="00D4262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Jaber said, “Whenever the Messenger of God </w:t>
      </w:r>
      <w:r xmlns:w="http://schemas.openxmlformats.org/wordprocessingml/2006/main" w:rsidRPr="00B96359" w:rsidR="00B3097E">
        <w:rPr>
          <w:rFonts w:ascii="Garamond" w:hAnsi="Garamond" w:cs="Trad Al_Khat Deco" w:hint="cs"/>
          <w:color w:val="FF0000"/>
          <w:rtl/>
        </w:rPr>
        <w:t xml:space="preserve">delivered </w:t>
      </w:r>
      <w:r xmlns:w="http://schemas.openxmlformats.org/wordprocessingml/2006/main" w:rsidRPr="00301472" w:rsidR="00D85F49">
        <w:rPr>
          <w:rFonts w:cs="Trad Al_Khat Deco"/>
          <w:sz w:val="22"/>
          <w:szCs w:val="22"/>
          <w:rtl/>
        </w:rPr>
        <w:t xml:space="preserve">a sermon, he mentioned the Hour. He raised his voice and his cheeks turned red, as if he was warning an army. He says, “Your morning and evening. I and the Hour have been sent like these two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9"/>
      </w:r>
      <w:r xmlns:w="http://schemas.openxmlformats.org/wordprocessingml/2006/main" w:rsidR="00D4262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 Ibn Masoud, may God be pleased with him, said. The </w:t>
      </w:r>
      <w:r xmlns:w="http://schemas.openxmlformats.org/wordprocessingml/2006/main" w:rsidRPr="00B96359" w:rsidR="00B3097E">
        <w:rPr>
          <w:rFonts w:ascii="Garamond" w:hAnsi="Garamond" w:cs="Trad Al_Khat Deco" w:hint="cs"/>
          <w:color w:val="FF0000"/>
          <w:rtl/>
        </w:rPr>
        <w:t xml:space="preserve">Messenger of God </w:t>
      </w:r>
      <w:r xmlns:w="http://schemas.openxmlformats.org/wordprocessingml/2006/main" w:rsidR="00CB1D77">
        <w:rPr>
          <w:rFonts w:cs="Trad Al_Khat Deco" w:hint="cs"/>
          <w:color w:val="FF0000"/>
          <w:sz w:val="22"/>
          <w:szCs w:val="22"/>
          <w:rtl/>
        </w:rPr>
        <w:t xml:space="preserve">, may God bless him and grant </w:t>
      </w:r>
      <w:r xmlns:w="http://schemas.openxmlformats.org/wordprocessingml/2006/main" w:rsidRPr="00301472" w:rsidR="00491EC3">
        <w:rPr>
          <w:rFonts w:cs="Trad Al_Khat Deco"/>
          <w:sz w:val="22"/>
          <w:szCs w:val="22"/>
          <w:rtl/>
        </w:rPr>
        <w:t xml:space="preserve">him peace, recited about </w:t>
      </w:r>
      <w:r xmlns:w="http://schemas.openxmlformats.org/wordprocessingml/2006/main" w:rsidRPr="00301472" w:rsidR="00491EC3">
        <w:rPr>
          <w:rFonts w:cs="Trad Al_Khat Deco"/>
          <w:sz w:val="22"/>
          <w:szCs w:val="22"/>
          <w:rtl/>
        </w:rPr>
        <w:t xml:space="preserve">him</w:t>
      </w:r>
      <w:r xmlns:w="http://schemas.openxmlformats.org/wordprocessingml/2006/main" w:rsidR="00CB1D77">
        <w:rPr>
          <w:rFonts w:cs="Trad Al_Khat Deco" w:hint="cs"/>
          <w:sz w:val="22"/>
          <w:szCs w:val="22"/>
          <w:rtl/>
        </w:rPr>
        <w:t xml:space="preserve"> </w:t>
      </w:r>
      <w:r xmlns:w="http://schemas.openxmlformats.org/wordprocessingml/2006/main" w:rsidR="00CB1D77">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He said: If the light enters the chest, it expands, and it was said, O Messenger of God, is there a sign that you know </w:t>
      </w:r>
      <w:r xmlns:w="http://schemas.openxmlformats.org/wordprocessingml/2006/main" w:rsidR="00D4262E">
        <w:rPr>
          <w:rFonts w:cs="Trad Al_Khat Deco" w:hint="cs"/>
          <w:sz w:val="22"/>
          <w:szCs w:val="22"/>
          <w:rtl/>
        </w:rPr>
        <w:t xml:space="preserve">? He </w:t>
      </w:r>
      <w:r xmlns:w="http://schemas.openxmlformats.org/wordprocessingml/2006/main" w:rsidRPr="00301472" w:rsidR="00491EC3">
        <w:rPr>
          <w:rFonts w:cs="Trad Al_Khat Deco"/>
          <w:sz w:val="22"/>
          <w:szCs w:val="22"/>
          <w:rtl/>
        </w:rPr>
        <w:t xml:space="preserve">said: Yes, avoiding the abode of vanity, turning back to the abode of immortality, and preparing for death before it descends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0"/>
      </w:r>
      <w:r xmlns:w="http://schemas.openxmlformats.org/wordprocessingml/2006/main" w:rsidR="00D4262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Al-Suddi said</w:t>
      </w:r>
      <w:r xmlns:w="http://schemas.openxmlformats.org/wordprocessingml/2006/main" w:rsidR="002B2E19">
        <w:rPr>
          <w:rFonts w:cs="Trad Al_Khat Deco" w:hint="cs"/>
          <w:sz w:val="22"/>
          <w:szCs w:val="22"/>
          <w:rtl/>
        </w:rPr>
        <w:t xml:space="preserve"> Who created death and life to test you </w:t>
      </w:r>
      <w:r xmlns:w="http://schemas.openxmlformats.org/wordprocessingml/2006/main" w:rsidR="002B2E19">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which of you is best in deed</w:t>
      </w:r>
      <w:r xmlns:w="http://schemas.openxmlformats.org/wordprocessingml/2006/main" w:rsidR="002B2E19">
        <w:rPr>
          <w:rFonts w:cs="Trad Al_Khat Deco" w:hint="cs"/>
          <w:sz w:val="22"/>
          <w:szCs w:val="22"/>
          <w:rtl/>
        </w:rPr>
        <w:t xml:space="preserve"> </w:t>
      </w:r>
      <w:r xmlns:w="http://schemas.openxmlformats.org/wordprocessingml/2006/main" w:rsidR="002B2E19">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Which of you remembers death more, is better prepared for it, and is more fearful and wary of it </w:t>
      </w:r>
      <w:r xmlns:w="http://schemas.openxmlformats.org/wordprocessingml/2006/main" w:rsidR="002B2E19">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Hudhayfah said </w:t>
      </w:r>
      <w:r xmlns:w="http://schemas.openxmlformats.org/wordprocessingml/2006/main" w:rsidR="002B2E19">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There is no morning or evening except that a herald calls out, “People, to leave, to leave,” and confirming that is what the Most High said.</w:t>
      </w:r>
      <w:r xmlns:w="http://schemas.openxmlformats.org/wordprocessingml/2006/main" w:rsidR="002B2E19">
        <w:rPr>
          <w:rFonts w:cs="Trad Al_Khat Deco" w:hint="cs"/>
          <w:sz w:val="22"/>
          <w:szCs w:val="22"/>
          <w:rtl/>
        </w:rPr>
        <w:t xml:space="preserve"> </w:t>
      </w:r>
      <w:r xmlns:w="http://schemas.openxmlformats.org/wordprocessingml/2006/main" w:rsidR="002B2E19">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It is one of the oldest, a warning to mankind for those of you who wish to advance or lag behind</w:t>
      </w:r>
      <w:r xmlns:w="http://schemas.openxmlformats.org/wordprocessingml/2006/main" w:rsidR="002B2E19">
        <w:rPr>
          <w:rFonts w:cs="Trad Al_Khat Deco" w:hint="cs"/>
          <w:sz w:val="22"/>
          <w:szCs w:val="22"/>
          <w:rtl/>
        </w:rPr>
        <w:t xml:space="preserve"> </w:t>
      </w:r>
      <w:r xmlns:w="http://schemas.openxmlformats.org/wordprocessingml/2006/main" w:rsidR="002B2E19">
        <w:rPr>
          <w:rFonts w:cs="Trad Al_Khat Deco" w:hint="cs"/>
          <w:color w:val="FF0000"/>
          <w:sz w:val="22"/>
          <w:szCs w:val="22"/>
          <w:rtl/>
        </w:rPr>
        <w:t xml:space="preserve">( {} </w:t>
      </w:r>
      <w:r xmlns:w="http://schemas.openxmlformats.org/wordprocessingml/2006/main" w:rsidRPr="00301472" w:rsidR="00491EC3">
        <w:rPr>
          <w:rFonts w:cs="Trad Al_Khat Deco"/>
          <w:sz w:val="22"/>
          <w:szCs w:val="22"/>
          <w:rtl/>
        </w:rPr>
        <w:t xml:space="preserve">in death </w:t>
      </w:r>
      <w:r xmlns:w="http://schemas.openxmlformats.org/wordprocessingml/2006/main" w:rsidR="002B2E19">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Suhaim, the mawla of Bani Tamim, </w:t>
      </w:r>
      <w:r xmlns:w="http://schemas.openxmlformats.org/wordprocessingml/2006/main" w:rsidR="002B2E19">
        <w:rPr>
          <w:rFonts w:cs="Trad Al_Khat Deco" w:hint="cs"/>
          <w:sz w:val="22"/>
          <w:szCs w:val="22"/>
          <w:rtl/>
        </w:rPr>
        <w:t xml:space="preserve">said: </w:t>
      </w:r>
      <w:r xmlns:w="http://schemas.openxmlformats.org/wordprocessingml/2006/main" w:rsidRPr="00301472" w:rsidR="00491EC3">
        <w:rPr>
          <w:rFonts w:cs="Trad Al_Khat Deco"/>
          <w:sz w:val="22"/>
          <w:szCs w:val="22"/>
          <w:rtl/>
        </w:rPr>
        <w:t xml:space="preserve">I sat with Aamer bin Abdullah while he was praying, so he was brief in his prayer, then he turned to me and said </w:t>
      </w:r>
      <w:r xmlns:w="http://schemas.openxmlformats.org/wordprocessingml/2006/main" w:rsidR="002B2E19">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Give me your need, for I hasten. I said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what hastened </w:t>
      </w:r>
      <w:r xmlns:w="http://schemas.openxmlformats.org/wordprocessingml/2006/main" w:rsidR="00BE335D">
        <w:rPr>
          <w:rFonts w:cs="Trad Al_Khat Deco" w:hint="cs"/>
          <w:sz w:val="22"/>
          <w:szCs w:val="22"/>
          <w:rtl/>
        </w:rPr>
        <w:t xml:space="preserve">? He </w:t>
      </w:r>
      <w:r xmlns:w="http://schemas.openxmlformats.org/wordprocessingml/2006/main" w:rsidRPr="00301472" w:rsidR="00491EC3">
        <w:rPr>
          <w:rFonts w:cs="Trad Al_Khat Deco"/>
          <w:sz w:val="22"/>
          <w:szCs w:val="22"/>
          <w:rtl/>
        </w:rPr>
        <w:t xml:space="preserve">said </w:t>
      </w:r>
      <w:r xmlns:w="http://schemas.openxmlformats.org/wordprocessingml/2006/main" w:rsidR="00BE335D">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The angel of death, may God have mercy on you </w:t>
      </w:r>
      <w:r xmlns:w="http://schemas.openxmlformats.org/wordprocessingml/2006/main" w:rsidR="00BE335D">
        <w:rPr>
          <w:rFonts w:cs="Trad Al_Khat Deco" w:hint="cs"/>
          <w:sz w:val="22"/>
          <w:szCs w:val="22"/>
          <w:rtl/>
        </w:rPr>
        <w:t xml:space="preserve">. He </w:t>
      </w:r>
      <w:r xmlns:w="http://schemas.openxmlformats.org/wordprocessingml/2006/main" w:rsidRPr="00301472" w:rsidR="00491EC3">
        <w:rPr>
          <w:rFonts w:cs="Trad Al_Khat Deco"/>
          <w:sz w:val="22"/>
          <w:szCs w:val="22"/>
          <w:rtl/>
        </w:rPr>
        <w:t xml:space="preserve">said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So I stood up for him and he stood up for his prayer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Dawud Al-Ta'i passed by, and a man asked him about a hadeeth, so he said, "Let me, but I hasten to leave myself </w:t>
      </w:r>
      <w:r xmlns:w="http://schemas.openxmlformats.org/wordprocessingml/2006/main" w:rsidR="00BE335D">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Umar, may God be pleased with him, said: Deliberation in everything is good, except in doing good deeds for the Hereafter </w:t>
      </w:r>
      <w:r xmlns:w="http://schemas.openxmlformats.org/wordprocessingml/2006/main" w:rsidR="0043581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Al-Mundhir said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 heard Malik bin Dinar saying to himself </w:t>
      </w:r>
      <w:r xmlns:w="http://schemas.openxmlformats.org/wordprocessingml/2006/main" w:rsidR="00BE335D">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Itch hastily before the matter comes to you, and itches hastily before the matter comes to you,” until he repeated that sixty times, so that he could hear him but not see me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al-Hasan used to say in his sermon, the initiative, the initiative, for it is only the breaths that if they are withheld, your deeds that you draw near to God Almighty will be cut off from you. May God have mercy on a person who looks at himself and weeps over the number of his sins, then he reads this verse</w:t>
      </w:r>
      <w:r xmlns:w="http://schemas.openxmlformats.org/wordprocessingml/2006/main" w:rsidR="00BE335D">
        <w:rPr>
          <w:rFonts w:cs="Trad Al_Khat Deco" w:hint="cs"/>
          <w:sz w:val="22"/>
          <w:szCs w:val="22"/>
          <w:rtl/>
        </w:rPr>
        <w:t xml:space="preserve"> We only prepare for them </w:t>
      </w:r>
      <w:r xmlns:w="http://schemas.openxmlformats.org/wordprocessingml/2006/main" w:rsidR="00BE335D">
        <w:rPr>
          <w:rFonts w:cs="Trad Al_Khat Deco" w:hint="cs"/>
          <w:color w:val="FF0000"/>
          <w:sz w:val="22"/>
          <w:szCs w:val="22"/>
          <w:rtl/>
        </w:rPr>
        <w:t xml:space="preserve">an </w:t>
      </w:r>
      <w:r xmlns:w="http://schemas.openxmlformats.org/wordprocessingml/2006/main" w:rsidRPr="00301472" w:rsidR="00491EC3">
        <w:rPr>
          <w:rFonts w:cs="Trad Al_Khat Deco"/>
          <w:sz w:val="22"/>
          <w:szCs w:val="22"/>
          <w:rtl/>
        </w:rPr>
        <w:t xml:space="preserve">exception</w:t>
      </w:r>
      <w:r xmlns:w="http://schemas.openxmlformats.org/wordprocessingml/2006/main" w:rsidR="00BE335D">
        <w:rPr>
          <w:rFonts w:cs="Trad Al_Khat Deco" w:hint="cs"/>
          <w:sz w:val="22"/>
          <w:szCs w:val="22"/>
          <w:rtl/>
        </w:rPr>
        <w:t xml:space="preserve"> </w:t>
      </w:r>
      <w:r xmlns:w="http://schemas.openxmlformats.org/wordprocessingml/2006/main" w:rsidR="00BE335D">
        <w:rPr>
          <w:rFonts w:cs="Trad Al_Khat Deco" w:hint="cs"/>
          <w:color w:val="FF0000"/>
          <w:sz w:val="22"/>
          <w:szCs w:val="22"/>
          <w:rtl/>
        </w:rPr>
        <w:t xml:space="preserve">( {} </w:t>
      </w:r>
      <w:r xmlns:w="http://schemas.openxmlformats.org/wordprocessingml/2006/main" w:rsidRPr="00301472" w:rsidR="00491EC3">
        <w:rPr>
          <w:rFonts w:cs="Trad Al_Khat Deco"/>
          <w:sz w:val="22"/>
          <w:szCs w:val="22"/>
          <w:rtl/>
        </w:rPr>
        <w:t xml:space="preserve">Breaths are the last of the number, your exodus is the last of the number, the separation of your family is the last of the number, your entry into your grave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Abu Musa al-Ash’ari worked hard before his death, so it was said to him, “If you restrain yourself or give yourself some kindness,” he said, “If the horses are sent and come close to the head of their course, they bring out all that they have, and what is left for me is less than that </w:t>
      </w:r>
      <w:r xmlns:w="http://schemas.openxmlformats.org/wordprocessingml/2006/main" w:rsidR="0043581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 expressive hell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some of the caliphs said on his pulpit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Servants of God, fear God as much as you can, and be a people who shouted at them, so pay attention and know that the world is not for them an abode, so replace them and prepare for death, for He has shadowed you and you have left, for He has found you. Repentance, and if he is coming, he will come with victory or misfortune, for someone who deserves the best of kit, so he meets his Lord, whoever advises himself, offers his repentance, and overcomes his desire, for his life is hidden from him, and his hope is deceiving him, and Satan is entrusted to him, wishing him repentance to drive it, and beautifying the sin to him so that he commits it until his desire attacks him, he is heedless of it, and that it is between one of you and me Paradise or Hell except death, if He sends him down, there is no regret for him who is heedless, or his life becomes a proof against him, and if his days turn him back to misery, God has made us and you among those who are not overshadowed by grace, who do not fall short of obedience to God by disobedience, and who do not find sorrow after death. He is always active for whatever he wants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Some of the commentators said about God </w:t>
      </w:r>
      <w:r xmlns:w="http://schemas.openxmlformats.org/wordprocessingml/2006/main" w:rsidR="00BE335D">
        <w:rPr>
          <w:rFonts w:cs="Trad Al_Khat Deco" w:hint="cs"/>
          <w:color w:val="FF0000"/>
          <w:sz w:val="22"/>
          <w:szCs w:val="22"/>
          <w:rtl/>
        </w:rPr>
        <w:t xml:space="preserve">’s </w:t>
      </w:r>
      <w:r xmlns:w="http://schemas.openxmlformats.org/wordprocessingml/2006/main" w:rsidRPr="00301472" w:rsidR="00491EC3">
        <w:rPr>
          <w:rFonts w:cs="Trad Al_Khat Deco"/>
          <w:sz w:val="22"/>
          <w:szCs w:val="22"/>
          <w:rtl/>
        </w:rPr>
        <w:t xml:space="preserve">saying </w:t>
      </w:r>
      <w:r xmlns:w="http://schemas.openxmlformats.org/wordprocessingml/2006/main" w:rsidR="00CE09F6">
        <w:rPr>
          <w:rFonts w:cs="Trad Al_Khat Deco" w:hint="cs"/>
          <w:sz w:val="22"/>
          <w:szCs w:val="22"/>
          <w:rtl/>
        </w:rPr>
        <w:t xml:space="preserve">:</w:t>
      </w:r>
      <w:r xmlns:w="http://schemas.openxmlformats.org/wordprocessingml/2006/main" w:rsidR="00BE335D">
        <w:rPr>
          <w:rFonts w:cs="Trad Al_Khat Deco" w:hint="cs"/>
          <w:sz w:val="22"/>
          <w:szCs w:val="22"/>
          <w:rtl/>
        </w:rPr>
        <w:t xml:space="preserve"> </w:t>
      </w:r>
      <w:r xmlns:w="http://schemas.openxmlformats.org/wordprocessingml/2006/main" w:rsidR="00BE335D">
        <w:rPr>
          <w:rFonts w:cs="Trad Al_Khat Deco" w:hint="cs"/>
          <w:color w:val="FF0000"/>
          <w:sz w:val="22"/>
          <w:szCs w:val="22"/>
          <w:rtl/>
        </w:rPr>
        <w:t xml:space="preserve">( {} </w:t>
      </w:r>
      <w:r xmlns:w="http://schemas.openxmlformats.org/wordprocessingml/2006/main" w:rsidRPr="00301472" w:rsidR="00491EC3">
        <w:rPr>
          <w:rFonts w:cs="Trad Al_Khat Deco"/>
          <w:sz w:val="22"/>
          <w:szCs w:val="22"/>
          <w:rtl/>
        </w:rPr>
        <w:t xml:space="preserve">He said with desires and pleasures</w:t>
      </w:r>
      <w:r xmlns:w="http://schemas.openxmlformats.org/wordprocessingml/2006/main" w:rsidR="00BE335D">
        <w:rPr>
          <w:rFonts w:cs="Trad Al_Khat Deco" w:hint="cs"/>
          <w:sz w:val="22"/>
          <w:szCs w:val="22"/>
          <w:rtl/>
        </w:rPr>
        <w:t xml:space="preserve"> </w:t>
      </w:r>
      <w:r xmlns:w="http://schemas.openxmlformats.org/wordprocessingml/2006/main" w:rsidR="00BE335D">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And you lurked</w:t>
      </w:r>
      <w:r xmlns:w="http://schemas.openxmlformats.org/wordprocessingml/2006/main" w:rsidR="00BE335D">
        <w:rPr>
          <w:rFonts w:cs="Trad Al_Khat Deco" w:hint="cs"/>
          <w:sz w:val="22"/>
          <w:szCs w:val="22"/>
          <w:rtl/>
        </w:rPr>
        <w:t xml:space="preserve"> </w:t>
      </w:r>
      <w:r xmlns:w="http://schemas.openxmlformats.org/wordprocessingml/2006/main" w:rsidR="00BE335D">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He said with repentance</w:t>
      </w:r>
      <w:r xmlns:w="http://schemas.openxmlformats.org/wordprocessingml/2006/main" w:rsidR="00BE335D">
        <w:rPr>
          <w:rFonts w:cs="Trad Al_Khat Deco" w:hint="cs"/>
          <w:sz w:val="22"/>
          <w:szCs w:val="22"/>
          <w:rtl/>
        </w:rPr>
        <w:t xml:space="preserve"> </w:t>
      </w:r>
      <w:r xmlns:w="http://schemas.openxmlformats.org/wordprocessingml/2006/main" w:rsidR="00BE335D">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And you arranged</w:t>
      </w:r>
      <w:r xmlns:w="http://schemas.openxmlformats.org/wordprocessingml/2006/main" w:rsidR="00BE335D">
        <w:rPr>
          <w:rFonts w:cs="Trad Al_Khat Deco" w:hint="cs"/>
          <w:sz w:val="22"/>
          <w:szCs w:val="22"/>
          <w:rtl/>
        </w:rPr>
        <w:t xml:space="preserve"> </w:t>
      </w:r>
      <w:r xmlns:w="http://schemas.openxmlformats.org/wordprocessingml/2006/main" w:rsidR="00BE335D">
        <w:rPr>
          <w:rFonts w:cs="Trad Al_Khat Deco" w:hint="cs"/>
          <w:color w:val="FF0000"/>
          <w:sz w:val="22"/>
          <w:szCs w:val="22"/>
          <w:rtl/>
        </w:rPr>
        <w:t xml:space="preserve">( {} </w:t>
      </w:r>
      <w:r xmlns:w="http://schemas.openxmlformats.org/wordprocessingml/2006/main" w:rsidRPr="00301472" w:rsidR="00491EC3">
        <w:rPr>
          <w:rFonts w:cs="Trad Al_Khat Deco"/>
          <w:sz w:val="22"/>
          <w:szCs w:val="22"/>
          <w:rtl/>
        </w:rPr>
        <w:t xml:space="preserve">He said you doubted</w:t>
      </w:r>
      <w:r xmlns:w="http://schemas.openxmlformats.org/wordprocessingml/2006/main" w:rsidR="00BE335D">
        <w:rPr>
          <w:rFonts w:cs="Trad Al_Khat Deco" w:hint="cs"/>
          <w:sz w:val="22"/>
          <w:szCs w:val="22"/>
          <w:rtl/>
        </w:rPr>
        <w:t xml:space="preserve"> </w:t>
      </w:r>
      <w:r xmlns:w="http://schemas.openxmlformats.org/wordprocessingml/2006/main" w:rsidR="00BE335D">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Until God's command came</w:t>
      </w:r>
      <w:r xmlns:w="http://schemas.openxmlformats.org/wordprocessingml/2006/main" w:rsidR="00BE335D">
        <w:rPr>
          <w:rFonts w:cs="Trad Al_Khat Deco" w:hint="cs"/>
          <w:sz w:val="22"/>
          <w:szCs w:val="22"/>
          <w:rtl/>
        </w:rPr>
        <w:t xml:space="preserve"> </w:t>
      </w:r>
      <w:r xmlns:w="http://schemas.openxmlformats.org/wordprocessingml/2006/main" w:rsidR="00BE335D">
        <w:rPr>
          <w:rFonts w:cs="Trad Al_Khat Deco" w:hint="cs"/>
          <w:color w:val="FF0000"/>
          <w:sz w:val="22"/>
          <w:szCs w:val="22"/>
          <w:rtl/>
        </w:rPr>
        <w:t xml:space="preserve">( {} </w:t>
      </w:r>
      <w:r xmlns:w="http://schemas.openxmlformats.org/wordprocessingml/2006/main" w:rsidRPr="00301472" w:rsidR="00491EC3">
        <w:rPr>
          <w:rFonts w:cs="Trad Al_Khat Deco"/>
          <w:sz w:val="22"/>
          <w:szCs w:val="22"/>
          <w:rtl/>
        </w:rPr>
        <w:t xml:space="preserve">Death said</w:t>
      </w:r>
      <w:r xmlns:w="http://schemas.openxmlformats.org/wordprocessingml/2006/main" w:rsidR="00A8367B">
        <w:rPr>
          <w:rFonts w:cs="Trad Al_Khat Deco" w:hint="cs"/>
          <w:sz w:val="22"/>
          <w:szCs w:val="22"/>
          <w:rtl/>
        </w:rPr>
        <w:t xml:space="preserve"> </w:t>
      </w:r>
      <w:r xmlns:w="http://schemas.openxmlformats.org/wordprocessingml/2006/main" w:rsidR="00A8367B">
        <w:rPr>
          <w:rFonts w:cs="Trad Al_Khat Deco" w:hint="cs"/>
          <w:color w:val="FF0000"/>
          <w:sz w:val="22"/>
          <w:szCs w:val="22"/>
          <w:rtl/>
        </w:rPr>
        <w:t xml:space="preserve">Conceit </w:t>
      </w:r>
      <w:r xmlns:w="http://schemas.openxmlformats.org/wordprocessingml/2006/main" w:rsidRPr="00301472" w:rsidR="00491EC3">
        <w:rPr>
          <w:rFonts w:cs="Trad Al_Khat Deco"/>
          <w:sz w:val="22"/>
          <w:szCs w:val="22"/>
          <w:rtl/>
        </w:rPr>
        <w:t xml:space="preserve">deceived you in God</w:t>
      </w:r>
      <w:r xmlns:w="http://schemas.openxmlformats.org/wordprocessingml/2006/main" w:rsidR="00A8367B">
        <w:rPr>
          <w:rFonts w:cs="Trad Al_Khat Deco" w:hint="cs"/>
          <w:sz w:val="22"/>
          <w:szCs w:val="22"/>
          <w:rtl/>
        </w:rPr>
        <w:t xml:space="preserve"> </w:t>
      </w:r>
      <w:r xmlns:w="http://schemas.openxmlformats.org/wordprocessingml/2006/main" w:rsidR="00A8367B">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Satan said </w:t>
      </w:r>
      <w:r xmlns:w="http://schemas.openxmlformats.org/wordprocessingml/2006/main" w:rsidR="00A8367B">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And Al-Hassan said </w:t>
      </w:r>
      <w:r xmlns:w="http://schemas.openxmlformats.org/wordprocessingml/2006/main" w:rsidR="00A836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Be patient and assertive, for it is only a few days, but you are a standing convoy. A man from among you is about to be called, and he answers and does not turn around, so move with the righteousness of what is in your presence </w:t>
      </w:r>
      <w:r xmlns:w="http://schemas.openxmlformats.org/wordprocessingml/2006/main" w:rsidR="00A836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Ibn Masoud said </w:t>
      </w:r>
      <w:r xmlns:w="http://schemas.openxmlformats.org/wordprocessingml/2006/main" w:rsidR="00A836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There is no one among you who wakes up in the morning except that he is a guest, and he does not have a loan, and the guest travels and the loan is given </w:t>
      </w:r>
      <w:r xmlns:w="http://schemas.openxmlformats.org/wordprocessingml/2006/main" w:rsidR="00A836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Abu Ubaidah al-Baji said </w:t>
      </w:r>
      <w:r xmlns:w="http://schemas.openxmlformats.org/wordprocessingml/2006/main" w:rsidR="003573D4">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We entered upon al-Hasan during his illness in which he died, and he said, “Welcome to you, and welcome. Muhammad </w:t>
      </w:r>
      <w:r xmlns:w="http://schemas.openxmlformats.org/wordprocessingml/2006/main" w:rsidRPr="00B96359" w:rsidR="00B3097E">
        <w:rPr>
          <w:rFonts w:ascii="Garamond" w:hAnsi="Garamond" w:cs="Trad Al_Khat Deco" w:hint="cs"/>
          <w:color w:val="FF0000"/>
          <w:rtl/>
        </w:rPr>
        <w:t xml:space="preserve">ﷻ </w:t>
      </w:r>
      <w:r xmlns:w="http://schemas.openxmlformats.org/wordprocessingml/2006/main" w:rsidRPr="00301472" w:rsidR="00D85F49">
        <w:rPr>
          <w:rFonts w:cs="Trad Al_Khat Deco"/>
          <w:sz w:val="22"/>
          <w:szCs w:val="22"/>
          <w:rtl/>
        </w:rPr>
        <w:t xml:space="preserve">had seen him come</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a man who did not put brick upon brick, nor a reed upon reed, but a flag was raised for him, so he rolled up to him a plate, a plate, a plate, a plate, a plate, a plate, a plate, a plate, a plate, a plate, a plate, a plate, a plate, a plate, a plate, a plate, a plate, a plate, a plate, a plate, a plate, a cane, and a cane, placed on a cane. And he sought mercy until his term comes to him, and he is on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1"/>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Asim Al-Ahwal said, Fadil Al-Raqashy said to me, and I was asking him </w:t>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Oh, this, do not be distracted by the large number of people from yourself, for the matter will be clear to you without them, and do not say, “Go here and there, and the day will be cut off for you with nothing, for the matter is preserved for you, and you have never seen anything better in seeking or faster in realizing than a good deed.” New for an old sin </w:t>
      </w:r>
      <w:r xmlns:w="http://schemas.openxmlformats.org/wordprocessingml/2006/main">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p>
    <w:p w:rsidR="00F82530" w:rsidP="00F82530">
      <w:pPr xmlns:w="http://schemas.openxmlformats.org/wordprocessingml/2006/main">
        <w:ind w:left="0" w:right="0" w:firstLine="29"/>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82530" w:rsidR="00491EC3">
        <w:rPr>
          <w:rFonts w:cs="Trad Al_Khat Deco"/>
          <w:color w:val="FF0000"/>
          <w:sz w:val="22"/>
          <w:szCs w:val="22"/>
          <w:rtl/>
        </w:rPr>
        <w:t xml:space="preserve">Chapter Three: Concerning the agony of death, its intensity, and what is desirable for it </w:t>
      </w:r>
      <w:r xmlns:w="http://schemas.openxmlformats.org/wordprocessingml/2006/main">
        <w:rPr>
          <w:rFonts w:cs="Trad Al_Khat Deco" w:hint="cs"/>
          <w:sz w:val="22"/>
          <w:szCs w:val="22"/>
          <w:rtl/>
        </w:rPr>
        <w:t xml:space="preserve">)</w:t>
      </w:r>
    </w:p>
    <w:p w:rsidR="00491EC3" w:rsidRPr="00301472" w:rsidP="00435815">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Know that if the poor servant did not have anguish, terror, or torment other than the agonies of death by their mere mere suffocation, then his life would be disturbed, his joy would be disturbed, and his inattention and negligence would leave </w:t>
      </w:r>
      <w:r xmlns:w="http://schemas.openxmlformats.org/wordprocessingml/2006/main" w:rsidR="00227CB1">
        <w:rPr>
          <w:rFonts w:cs="Trad Al_Khat Deco" w:hint="cs"/>
          <w:sz w:val="22"/>
          <w:szCs w:val="22"/>
          <w:rtl/>
        </w:rPr>
        <w:t xml:space="preserve">him </w:t>
      </w:r>
      <w:r xmlns:w="http://schemas.openxmlformats.org/wordprocessingml/2006/main" w:rsidRPr="00301472">
        <w:rPr>
          <w:rFonts w:cs="Trad Al_Khat Deco"/>
          <w:sz w:val="22"/>
          <w:szCs w:val="22"/>
          <w:rtl/>
        </w:rPr>
        <w:t xml:space="preserve">. Anguish in the hand of someone else, you don't know when they will cheat you </w:t>
      </w:r>
      <w:r xmlns:w="http://schemas.openxmlformats.org/wordprocessingml/2006/main" w:rsidR="00227CB1">
        <w:rPr>
          <w:rFonts w:cs="Trad Al_Khat Deco" w:hint="cs"/>
          <w:sz w:val="22"/>
          <w:szCs w:val="22"/>
          <w:rtl/>
        </w:rPr>
        <w:t xml:space="preserve">. </w:t>
      </w:r>
      <w:r xmlns:w="http://schemas.openxmlformats.org/wordprocessingml/2006/main" w:rsidRPr="00301472">
        <w:rPr>
          <w:rFonts w:cs="Trad Al_Khat Deco"/>
          <w:sz w:val="22"/>
          <w:szCs w:val="22"/>
          <w:rtl/>
        </w:rPr>
        <w:t xml:space="preserve">Luqman said to his son </w:t>
      </w:r>
      <w:r xmlns:w="http://schemas.openxmlformats.org/wordprocessingml/2006/main" w:rsidR="00227CB1">
        <w:rPr>
          <w:rFonts w:cs="Trad Al_Khat Deco" w:hint="cs"/>
          <w:sz w:val="22"/>
          <w:szCs w:val="22"/>
          <w:rtl/>
        </w:rPr>
        <w:t xml:space="preserve">: </w:t>
      </w:r>
      <w:r xmlns:w="http://schemas.openxmlformats.org/wordprocessingml/2006/main" w:rsidRPr="00301472">
        <w:rPr>
          <w:rFonts w:cs="Trad Al_Khat Deco"/>
          <w:sz w:val="22"/>
          <w:szCs w:val="22"/>
          <w:rtl/>
        </w:rPr>
        <w:t xml:space="preserve">O my son, a matter that you do not know when it will meet you. Death by the sugars of removal, and he is unaware of it, so this is only ignorance and arrogance </w:t>
      </w:r>
      <w:r xmlns:w="http://schemas.openxmlformats.org/wordprocessingml/2006/main" w:rsidR="00227CB1">
        <w:rPr>
          <w:rFonts w:cs="Trad Al_Khat Deco" w:hint="cs"/>
          <w:sz w:val="22"/>
          <w:szCs w:val="22"/>
          <w:rtl/>
        </w:rPr>
        <w:t xml:space="preserve">. </w:t>
      </w:r>
      <w:r xmlns:w="http://schemas.openxmlformats.org/wordprocessingml/2006/main" w:rsidRPr="00301472">
        <w:rPr>
          <w:rFonts w:cs="Trad Al_Khat Deco"/>
          <w:sz w:val="22"/>
          <w:szCs w:val="22"/>
          <w:rtl/>
        </w:rPr>
        <w:t xml:space="preserve">And know that the intensity of pain in the throes of death is not really known except by those who have tasted it, and whoever has not tasted it knows it only by analogy to the pains that he perceived, or as evidence of people’s conditions in the struggle against the severity of what they are in </w:t>
      </w:r>
      <w:r xmlns:w="http://schemas.openxmlformats.org/wordprocessingml/2006/main" w:rsidR="00227CB1">
        <w:rPr>
          <w:rFonts w:cs="Trad Al_Khat Deco" w:hint="cs"/>
          <w:sz w:val="22"/>
          <w:szCs w:val="22"/>
          <w:rtl/>
        </w:rPr>
        <w:t xml:space="preserve">. </w:t>
      </w:r>
      <w:r xmlns:w="http://schemas.openxmlformats.org/wordprocessingml/2006/main" w:rsidRPr="00301472">
        <w:rPr>
          <w:rFonts w:cs="Trad Al_Khat Deco"/>
          <w:sz w:val="22"/>
          <w:szCs w:val="22"/>
          <w:rtl/>
        </w:rPr>
        <w:t xml:space="preserve">As for the analogy that bears witness to it, it is that every organ that does not have a soul does not feel pain, and if there is a soul in it, then the one that perceives the pain is the soul. Some pain, if there is in the pain what touches the soul of the soul and does not meet others, then how great is that pain and how severe it is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Removing is a pain that came down with the soul, so it absorbed all its parts until there remained no part of the parts of the soul that was spread in the depths of the body except that the pain came upon it. The fire engulfs all parts of the body, so there is no part of the burnt organ left, visible or inward, except that the fire hits it, and it is felt by the spiritual parts that are spread in all parts of the flesh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As for surgery, it affects the place that the iron touched only, so the pain of the wound was less than the pain of the fire. The pain of plucking attacks the soul and takes all its parts, because it is pulled from every vein, nerve from the nerves, part of the parts, a joint from the joints, and from the root of every hair and skin from the part to the part. The foot, do not ask about his distress and pain until they said that death is not afflicted by the one who strikes with the sword, saws with saws, and cuts with scissors, because cutting the body with the sword only hurts because it is attached to the soul, so how about if the direct contractor is the same spirit, but the one who was struck seeks help and shouts because his strength remains in his heart and in his tongue. The severity of his pain because the anguish has exaggerated it and escalated in his heart and reached all</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A place from him leopard every strength and weakness of every prey, so he didn't leave him the power to call for help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As for the mind, it has clouded and confused it, and as for the tongue, it has silenced it, and as for the limbs, it has weakened it. Which is the origin of his instinct, and every vein is drawn from him, so the pain spreads inside and outside him until the pupils rise to the tops of his eyelids, the lips shrink, the tongue shrinks to its root, the two females rise to the heights of their place, and his fingertips become green. His pain would have been great, so how could it be when the soul of the aching soul is drawn not from one vein but from all the veins, then each of his members gradually dies, so first his feet cool down, then his legs, then his thighs. The door of repentance closes before him, and sorrow and regret surround him </w:t>
      </w:r>
      <w:r xmlns:w="http://schemas.openxmlformats.org/wordprocessingml/2006/main" w:rsidR="008F524C">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may God’s </w:t>
      </w:r>
      <w:r xmlns:w="http://schemas.openxmlformats.org/wordprocessingml/2006/main" w:rsidRPr="00B96359" w:rsidR="00B3097E">
        <w:rPr>
          <w:rFonts w:ascii="Garamond" w:hAnsi="Garamond" w:cs="Trad Al_Khat Deco" w:hint="cs"/>
          <w:color w:val="FF0000"/>
          <w:rtl/>
        </w:rPr>
        <w:t xml:space="preserve">prayers and peace be upon him, said </w:t>
      </w:r>
      <w:r xmlns:w="http://schemas.openxmlformats.org/wordprocessingml/2006/main" w:rsidR="008F524C">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8F524C">
        <w:rPr>
          <w:rFonts w:cs="Trad Al_Khat Deco" w:hint="cs"/>
          <w:sz w:val="22"/>
          <w:szCs w:val="22"/>
          <w:rtl/>
        </w:rPr>
        <w:t xml:space="preserve">( </w:t>
      </w:r>
      <w:r xmlns:w="http://schemas.openxmlformats.org/wordprocessingml/2006/main" w:rsidRPr="00301472">
        <w:rPr>
          <w:rFonts w:cs="Trad Al_Khat Deco"/>
          <w:sz w:val="22"/>
          <w:szCs w:val="22"/>
          <w:rtl/>
        </w:rPr>
        <w:t xml:space="preserve">The repentance of a servant is accepted as long as he does not gargle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2"/>
      </w:r>
      <w:r xmlns:w="http://schemas.openxmlformats.org/wordprocessingml/2006/main" w:rsidR="008F524C">
        <w:rPr>
          <w:rFonts w:cs="Trad Al_Khat Deco" w:hint="cs"/>
          <w:sz w:val="22"/>
          <w:szCs w:val="22"/>
          <w:rtl/>
        </w:rPr>
        <w:t xml:space="preserve">.) </w:t>
      </w:r>
      <w:r xmlns:w="http://schemas.openxmlformats.org/wordprocessingml/2006/main" w:rsidRPr="00301472">
        <w:rPr>
          <w:rFonts w:cs="Trad Al_Khat Deco"/>
          <w:sz w:val="22"/>
          <w:szCs w:val="22"/>
          <w:rtl/>
        </w:rPr>
        <w:t xml:space="preserve">And Mujahid said about the Almighty’s saying </w:t>
      </w:r>
      <w:r xmlns:w="http://schemas.openxmlformats.org/wordprocessingml/2006/main" w:rsidR="00CE09F6">
        <w:rPr>
          <w:rFonts w:cs="Trad Al_Khat Deco" w:hint="cs"/>
          <w:sz w:val="22"/>
          <w:szCs w:val="22"/>
          <w:rtl/>
        </w:rPr>
        <w:t xml:space="preserve">: </w:t>
      </w:r>
      <w:r xmlns:w="http://schemas.openxmlformats.org/wordprocessingml/2006/main" w:rsidR="008F524C">
        <w:rPr>
          <w:rFonts w:cs="Trad Al_Khat Deco" w:hint="cs"/>
          <w:color w:val="FF0000"/>
          <w:sz w:val="22"/>
          <w:szCs w:val="22"/>
          <w:rtl/>
        </w:rPr>
        <w:t xml:space="preserve">“ And </w:t>
      </w:r>
      <w:r xmlns:w="http://schemas.openxmlformats.org/wordprocessingml/2006/main" w:rsidRPr="00301472">
        <w:rPr>
          <w:rFonts w:cs="Trad Al_Khat Deco"/>
          <w:sz w:val="22"/>
          <w:szCs w:val="22"/>
          <w:rtl/>
        </w:rPr>
        <w:t xml:space="preserve">repentance is not for those who know evils, until when death approaches one of them, he says, ‘Now I have repented.</w:t>
      </w:r>
      <w:r xmlns:w="http://schemas.openxmlformats.org/wordprocessingml/2006/main" w:rsidR="008F524C">
        <w:rPr>
          <w:rFonts w:cs="Trad Al_Khat Deco" w:hint="cs"/>
          <w:sz w:val="22"/>
          <w:szCs w:val="22"/>
          <w:rtl/>
        </w:rPr>
        <w:t xml:space="preserve"> </w:t>
      </w:r>
      <w:r xmlns:w="http://schemas.openxmlformats.org/wordprocessingml/2006/main" w:rsidR="008F524C">
        <w:rPr>
          <w:rFonts w:cs="Trad Al_Khat Deco" w:hint="cs"/>
          <w:color w:val="FF0000"/>
          <w:sz w:val="22"/>
          <w:szCs w:val="22"/>
          <w:rtl/>
        </w:rPr>
        <w:t xml:space="preserve">({} He </w:t>
      </w:r>
      <w:r xmlns:w="http://schemas.openxmlformats.org/wordprocessingml/2006/main" w:rsidRPr="00301472">
        <w:rPr>
          <w:rFonts w:cs="Trad Al_Khat Deco"/>
          <w:sz w:val="22"/>
          <w:szCs w:val="22"/>
          <w:rtl/>
        </w:rPr>
        <w:t xml:space="preserve">said </w:t>
      </w:r>
      <w:r xmlns:w="http://schemas.openxmlformats.org/wordprocessingml/2006/main" w:rsidR="008F524C">
        <w:rPr>
          <w:rFonts w:cs="Trad Al_Khat Deco" w:hint="cs"/>
          <w:sz w:val="22"/>
          <w:szCs w:val="22"/>
          <w:rtl/>
        </w:rPr>
        <w:t xml:space="preserve">: </w:t>
      </w:r>
      <w:r xmlns:w="http://schemas.openxmlformats.org/wordprocessingml/2006/main" w:rsidRPr="00301472">
        <w:rPr>
          <w:rFonts w:cs="Trad Al_Khat Deco"/>
          <w:sz w:val="22"/>
          <w:szCs w:val="22"/>
          <w:rtl/>
        </w:rPr>
        <w:t xml:space="preserve">If he sees the messengers, then the face of the angel of death appears to him, so do not ask about the taste of the bitterness of death and its anguish when its intoxications coincide </w:t>
      </w:r>
      <w:r xmlns:w="http://schemas.openxmlformats.org/wordprocessingml/2006/main" w:rsidRPr="00B96359" w:rsidR="00B3097E">
        <w:rPr>
          <w:rFonts w:ascii="Garamond" w:hAnsi="Garamond" w:cs="Trad Al_Khat Deco" w:hint="cs"/>
          <w:color w:val="FF0000"/>
          <w:rtl/>
        </w:rPr>
        <w:t xml:space="preserve">.</w:t>
      </w:r>
      <w:r xmlns:w="http://schemas.openxmlformats.org/wordprocessingml/2006/main" w:rsidRPr="00301472">
        <w:rPr>
          <w:rFonts w:cs="Trad Al_Khat Deco"/>
          <w:sz w:val="22"/>
          <w:szCs w:val="22"/>
          <w:rtl/>
        </w:rPr>
        <w:t xml:space="preserve"> </w:t>
      </w:r>
      <w:r xmlns:w="http://schemas.openxmlformats.org/wordprocessingml/2006/main" w:rsidR="008F524C">
        <w:rPr>
          <w:rFonts w:cs="Trad Al_Khat Deco" w:hint="cs"/>
          <w:sz w:val="22"/>
          <w:szCs w:val="22"/>
          <w:rtl/>
        </w:rPr>
        <w:t xml:space="preserve">( </w:t>
      </w:r>
      <w:r xmlns:w="http://schemas.openxmlformats.org/wordprocessingml/2006/main" w:rsidRPr="00301472">
        <w:rPr>
          <w:rFonts w:cs="Trad Al_Khat Deco"/>
          <w:sz w:val="22"/>
          <w:szCs w:val="22"/>
          <w:rtl/>
        </w:rPr>
        <w:t xml:space="preserve">O God, make the agonies of death easy for Muhammad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3"/>
      </w:r>
      <w:r xmlns:w="http://schemas.openxmlformats.org/wordprocessingml/2006/main" w:rsidR="008F524C">
        <w:rPr>
          <w:rFonts w:cs="Trad Al_Khat Deco" w:hint="cs"/>
          <w:sz w:val="22"/>
          <w:szCs w:val="22"/>
          <w:rtl/>
        </w:rPr>
        <w:t xml:space="preserve">) and the </w:t>
      </w:r>
      <w:r xmlns:w="http://schemas.openxmlformats.org/wordprocessingml/2006/main" w:rsidRPr="00301472">
        <w:rPr>
          <w:rFonts w:cs="Trad Al_Khat Deco"/>
          <w:sz w:val="22"/>
          <w:szCs w:val="22"/>
          <w:rtl/>
        </w:rPr>
        <w:t xml:space="preserve">people do not seek refuge from it and do not seek refuge in it because they are ignorant of it, for things before they happen are only perceived by the light of prophecy and guardianship, and for this reason the fear of the prophets, peace be upon them, and the saints of death was great until Jesus, peace be upon him, said </w:t>
      </w:r>
      <w:r xmlns:w="http://schemas.openxmlformats.org/wordprocessingml/2006/main" w:rsidR="008F524C">
        <w:rPr>
          <w:rFonts w:cs="Trad Al_Khat Deco" w:hint="cs"/>
          <w:sz w:val="22"/>
          <w:szCs w:val="22"/>
          <w:rtl/>
        </w:rPr>
        <w:t xml:space="preserve">: </w:t>
      </w:r>
      <w:r xmlns:w="http://schemas.openxmlformats.org/wordprocessingml/2006/main" w:rsidRPr="00301472">
        <w:rPr>
          <w:rFonts w:cs="Trad Al_Khat Deco"/>
          <w:sz w:val="22"/>
          <w:szCs w:val="22"/>
          <w:rtl/>
        </w:rPr>
        <w:t xml:space="preserve">O community of disciples, pray to God Almighty to make it easy for me This intoxication means death, for I feared death for fear. My fear of death stopped me from death </w:t>
      </w:r>
      <w:r xmlns:w="http://schemas.openxmlformats.org/wordprocessingml/2006/main" w:rsidR="008F524C">
        <w:rPr>
          <w:rFonts w:cs="Trad Al_Khat Deco" w:hint="cs"/>
          <w:sz w:val="22"/>
          <w:szCs w:val="22"/>
          <w:rtl/>
        </w:rPr>
        <w:t xml:space="preserve">. </w:t>
      </w:r>
      <w:r xmlns:w="http://schemas.openxmlformats.org/wordprocessingml/2006/main" w:rsidRPr="00301472">
        <w:rPr>
          <w:rFonts w:cs="Trad Al_Khat Deco"/>
          <w:sz w:val="22"/>
          <w:szCs w:val="22"/>
          <w:rtl/>
        </w:rPr>
        <w:t xml:space="preserve">And it was narrated that a group of Israelis passed by a cemetery, and some of them said to each other: If you pray to God Almighty to bring out a dead body for you from this cemetery, you will ask him, so they prayed to God Almighty, and then they came to a man who had risen and between his eyes traces of prostration had come out of one of the graves. Fifty years did not inhabit the bitterness of death from my heart </w:t>
      </w:r>
      <w:r xmlns:w="http://schemas.openxmlformats.org/wordprocessingml/2006/main" w:rsidR="00382417">
        <w:rPr>
          <w:rFonts w:cs="Trad Al_Khat Deco" w:hint="cs"/>
          <w:sz w:val="22"/>
          <w:szCs w:val="22"/>
          <w:rtl/>
        </w:rPr>
        <w:t xml:space="preserve">. </w:t>
      </w:r>
      <w:r xmlns:w="http://schemas.openxmlformats.org/wordprocessingml/2006/main" w:rsidRPr="00301472">
        <w:rPr>
          <w:rFonts w:cs="Trad Al_Khat Deco"/>
          <w:sz w:val="22"/>
          <w:szCs w:val="22"/>
          <w:rtl/>
        </w:rPr>
        <w:t xml:space="preserve">And Aisha, may God be pleased with her, said: I do not envy anyone for whom death is easy after what I saw from the severity of the death of the Messenger of </w:t>
      </w:r>
      <w:r xmlns:w="http://schemas.openxmlformats.org/wordprocessingml/2006/main" w:rsidRPr="00B96359" w:rsidR="00B3097E">
        <w:rPr>
          <w:rFonts w:ascii="Garamond" w:hAnsi="Garamond" w:cs="Trad Al_Khat Deco" w:hint="cs"/>
          <w:color w:val="FF0000"/>
          <w:rtl/>
        </w:rPr>
        <w:t xml:space="preserve">God </w:t>
      </w:r>
      <w:r xmlns:w="http://schemas.openxmlformats.org/wordprocessingml/2006/main" w:rsidR="00382417">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He narrated that he, peace be upon him, used to say </w:t>
      </w:r>
      <w:r xmlns:w="http://schemas.openxmlformats.org/wordprocessingml/2006/main" w:rsidR="00144E7B">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144E7B">
        <w:rPr>
          <w:rFonts w:cs="Trad Al_Khat Deco" w:hint="cs"/>
          <w:sz w:val="22"/>
          <w:szCs w:val="22"/>
          <w:rtl/>
        </w:rPr>
        <w:t xml:space="preserve">( </w:t>
      </w:r>
      <w:r xmlns:w="http://schemas.openxmlformats.org/wordprocessingml/2006/main" w:rsidRPr="00301472">
        <w:rPr>
          <w:rFonts w:cs="Trad Al_Khat Deco"/>
          <w:sz w:val="22"/>
          <w:szCs w:val="22"/>
          <w:rtl/>
        </w:rPr>
        <w:t xml:space="preserve">O Allah, You take the soul from between the nerves and the reeds and the fingertips, O Allah, so help me with death and it is </w:t>
      </w:r>
      <w:r xmlns:w="http://schemas.openxmlformats.org/wordprocessingml/2006/main" w:rsidRPr="00301472">
        <w:rPr>
          <w:rFonts w:cs="Trad Al_Khat Deco"/>
          <w:sz w:val="22"/>
          <w:szCs w:val="22"/>
          <w:rtl/>
        </w:rPr>
        <w:t xml:space="preserve">for me </w:t>
      </w:r>
      <w:r xmlns:w="http://schemas.openxmlformats.org/wordprocessingml/2006/main" w:rsidR="00144E7B">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4"/>
      </w:r>
      <w:r xmlns:w="http://schemas.openxmlformats.org/wordprocessingml/2006/main" w:rsidRPr="00301472">
        <w:rPr>
          <w:rFonts w:cs="Trad Al_Khat Deco"/>
          <w:sz w:val="22"/>
          <w:szCs w:val="22"/>
          <w:rtl/>
        </w:rPr>
        <w:t xml:space="preserve">and on the authority of Al-Hassan </w:t>
      </w:r>
      <w:r xmlns:w="http://schemas.openxmlformats.org/wordprocessingml/2006/main" w:rsidR="00144E7B">
        <w:rPr>
          <w:rFonts w:cs="Trad Al_Khat Deco" w:hint="cs"/>
          <w:sz w:val="22"/>
          <w:szCs w:val="22"/>
          <w:rtl/>
        </w:rPr>
        <w:t xml:space="preserve">( </w:t>
      </w:r>
      <w:r xmlns:w="http://schemas.openxmlformats.org/wordprocessingml/2006/main" w:rsidRPr="00301472">
        <w:rPr>
          <w:rFonts w:cs="Trad Al_Khat Deco"/>
          <w:sz w:val="22"/>
          <w:szCs w:val="22"/>
          <w:rtl/>
        </w:rPr>
        <w:t xml:space="preserve">that the Messenger of God </w:t>
      </w:r>
      <w:r xmlns:w="http://schemas.openxmlformats.org/wordprocessingml/2006/main" w:rsidRPr="00B96359" w:rsidR="00B3097E">
        <w:rPr>
          <w:rFonts w:ascii="Garamond" w:hAnsi="Garamond" w:cs="Trad Al_Khat Deco" w:hint="cs"/>
          <w:color w:val="FF0000"/>
          <w:rtl/>
        </w:rPr>
        <w:t xml:space="preserve">mentioned </w:t>
      </w:r>
      <w:r xmlns:w="http://schemas.openxmlformats.org/wordprocessingml/2006/main" w:rsidRPr="00301472" w:rsidR="00D85F49">
        <w:rPr>
          <w:rFonts w:cs="Trad Al_Khat Deco"/>
          <w:sz w:val="22"/>
          <w:szCs w:val="22"/>
          <w:rtl/>
        </w:rPr>
        <w:t xml:space="preserve">death and its pain and agony and said it is the measure of three hundred blows with the sword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5"/>
      </w:r>
      <w:r xmlns:w="http://schemas.openxmlformats.org/wordprocessingml/2006/main" w:rsidR="00144E7B">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96004F">
        <w:rPr>
          <w:rFonts w:cs="Trad Al_Khat Deco" w:hint="cs"/>
          <w:sz w:val="22"/>
          <w:szCs w:val="22"/>
          <w:rtl/>
        </w:rPr>
        <w:t xml:space="preserve">( And he </w:t>
      </w:r>
      <w:r xmlns:w="http://schemas.openxmlformats.org/wordprocessingml/2006/main" w:rsidRPr="00301472">
        <w:rPr>
          <w:rFonts w:cs="Trad Al_Khat Deco"/>
          <w:sz w:val="22"/>
          <w:szCs w:val="22"/>
          <w:rtl/>
        </w:rPr>
        <w:t xml:space="preserve">was asked </w:t>
      </w:r>
      <w:r xmlns:w="http://schemas.openxmlformats.org/wordprocessingml/2006/main" w:rsidRPr="00301472" w:rsidR="00D85F49">
        <w:rPr>
          <w:rFonts w:cs="Trad Al_Khat Deco"/>
          <w:sz w:val="22"/>
          <w:szCs w:val="22"/>
          <w:rtl/>
        </w:rPr>
        <w:t xml:space="preserve">about death and its severity, so he said </w:t>
      </w:r>
      <w:r xmlns:w="http://schemas.openxmlformats.org/wordprocessingml/2006/main" w:rsidR="0096004F">
        <w:rPr>
          <w:rFonts w:cs="Trad Al_Khat Deco" w:hint="cs"/>
          <w:sz w:val="22"/>
          <w:szCs w:val="22"/>
          <w:rtl/>
        </w:rPr>
        <w:t xml:space="preserve">: The easiest death is like a </w:t>
      </w:r>
      <w:r xmlns:w="http://schemas.openxmlformats.org/wordprocessingml/2006/main" w:rsidRPr="00B96359" w:rsidR="00B3097E">
        <w:rPr>
          <w:rFonts w:ascii="Garamond" w:hAnsi="Garamond" w:cs="Trad Al_Khat Deco" w:hint="cs"/>
          <w:color w:val="FF0000"/>
          <w:rtl/>
        </w:rPr>
        <w:t xml:space="preserve">haskah </w:t>
      </w:r>
      <w:r xmlns:w="http://schemas.openxmlformats.org/wordprocessingml/2006/main" w:rsidRPr="00301472">
        <w:rPr>
          <w:rFonts w:cs="Trad Al_Khat Deco"/>
          <w:sz w:val="22"/>
          <w:szCs w:val="22"/>
          <w:rtl/>
        </w:rPr>
        <w:t xml:space="preserve">in wool, so does a haskah come out of wool except with wool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6"/>
      </w:r>
      <w:r xmlns:w="http://schemas.openxmlformats.org/wordprocessingml/2006/main" w:rsidR="0096004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96004F">
        <w:rPr>
          <w:rFonts w:cs="Trad Al_Khat Deco" w:hint="cs"/>
          <w:sz w:val="22"/>
          <w:szCs w:val="22"/>
          <w:rtl/>
        </w:rPr>
        <w:t xml:space="preserve">( And </w:t>
      </w:r>
      <w:r xmlns:w="http://schemas.openxmlformats.org/wordprocessingml/2006/main" w:rsidRPr="00301472">
        <w:rPr>
          <w:rFonts w:cs="Trad Al_Khat Deco"/>
          <w:sz w:val="22"/>
          <w:szCs w:val="22"/>
          <w:rtl/>
        </w:rPr>
        <w:t xml:space="preserve">he entered </w:t>
      </w:r>
      <w:r xmlns:w="http://schemas.openxmlformats.org/wordprocessingml/2006/main" w:rsidRPr="00B96359" w:rsidR="00B3097E">
        <w:rPr>
          <w:rFonts w:ascii="Garamond" w:hAnsi="Garamond" w:cs="Trad Al_Khat Deco" w:hint="cs"/>
          <w:color w:val="FF0000"/>
          <w:rtl/>
        </w:rPr>
        <w:t xml:space="preserve">upon </w:t>
      </w:r>
      <w:r xmlns:w="http://schemas.openxmlformats.org/wordprocessingml/2006/main" w:rsidRPr="00301472" w:rsidR="00D85F49">
        <w:rPr>
          <w:rFonts w:cs="Trad Al_Khat Deco"/>
          <w:sz w:val="22"/>
          <w:szCs w:val="22"/>
          <w:rtl/>
        </w:rPr>
        <w:t xml:space="preserve">a sick person and then said </w:t>
      </w:r>
      <w:r xmlns:w="http://schemas.openxmlformats.org/wordprocessingml/2006/main" w:rsidR="0096004F">
        <w:rPr>
          <w:rFonts w:cs="Trad Al_Khat Deco" w:hint="cs"/>
          <w:sz w:val="22"/>
          <w:szCs w:val="22"/>
          <w:rtl/>
        </w:rPr>
        <w:t xml:space="preserve">: </w:t>
      </w:r>
      <w:r xmlns:w="http://schemas.openxmlformats.org/wordprocessingml/2006/main" w:rsidRPr="00301472">
        <w:rPr>
          <w:rFonts w:cs="Trad Al_Khat Deco"/>
          <w:sz w:val="22"/>
          <w:szCs w:val="22"/>
          <w:rtl/>
        </w:rPr>
        <w:t xml:space="preserve">I know that he does not shed any sweat from him except that he is in pain to death on its own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7"/>
      </w:r>
      <w:r xmlns:w="http://schemas.openxmlformats.org/wordprocessingml/2006/main" w:rsidR="0096004F">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And Ali, may God honor his face, was exhorting to fight and saying</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If you do not kill, then you will die. By the One in Whose hand is my soul, a thousand strikes with the sword will be easier for me than death on a bed </w:t>
      </w:r>
      <w:r xmlns:w="http://schemas.openxmlformats.org/wordprocessingml/2006/main" w:rsidR="0096004F">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Al-Awza'i said </w:t>
      </w:r>
      <w:r xmlns:w="http://schemas.openxmlformats.org/wordprocessingml/2006/main" w:rsidR="0096004F">
        <w:rPr>
          <w:rFonts w:cs="Trad Al_Khat Deco" w:hint="cs"/>
          <w:sz w:val="22"/>
          <w:szCs w:val="22"/>
          <w:rtl/>
        </w:rPr>
        <w:t xml:space="preserve">: </w:t>
      </w:r>
      <w:r xmlns:w="http://schemas.openxmlformats.org/wordprocessingml/2006/main" w:rsidRPr="00301472">
        <w:rPr>
          <w:rFonts w:cs="Trad Al_Khat Deco"/>
          <w:sz w:val="22"/>
          <w:szCs w:val="22"/>
          <w:rtl/>
        </w:rPr>
        <w:t xml:space="preserve">We have been informed that the dead feels the pain of death as long as he is not resurrected from his grave </w:t>
      </w:r>
      <w:r xmlns:w="http://schemas.openxmlformats.org/wordprocessingml/2006/main" w:rsidR="0096004F">
        <w:rPr>
          <w:rFonts w:cs="Trad Al_Khat Deco" w:hint="cs"/>
          <w:sz w:val="22"/>
          <w:szCs w:val="22"/>
          <w:rtl/>
        </w:rPr>
        <w:t xml:space="preserve">. </w:t>
      </w:r>
      <w:r xmlns:w="http://schemas.openxmlformats.org/wordprocessingml/2006/main" w:rsidRPr="00301472">
        <w:rPr>
          <w:rFonts w:cs="Trad Al_Khat Deco"/>
          <w:sz w:val="22"/>
          <w:szCs w:val="22"/>
          <w:rtl/>
        </w:rPr>
        <w:t xml:space="preserve">And Shaddad bin Aws said: Death is the most terrible terror in this world and the hereafter for the believer, and it is more severe than sawing with saws and cutting with scissors and cutting into pots </w:t>
      </w:r>
      <w:r xmlns:w="http://schemas.openxmlformats.org/wordprocessingml/2006/main" w:rsidR="0096004F">
        <w:rPr>
          <w:rFonts w:cs="Trad Al_Khat Deco" w:hint="cs"/>
          <w:sz w:val="22"/>
          <w:szCs w:val="22"/>
          <w:rtl/>
        </w:rPr>
        <w:t xml:space="preserve">. </w:t>
      </w:r>
      <w:r xmlns:w="http://schemas.openxmlformats.org/wordprocessingml/2006/main" w:rsidRPr="00301472">
        <w:rPr>
          <w:rFonts w:cs="Trad Al_Khat Deco"/>
          <w:sz w:val="22"/>
          <w:szCs w:val="22"/>
          <w:rtl/>
        </w:rPr>
        <w:t xml:space="preserve">And on the authority of Zayd bin Aslam on the authority of his father, he said: If something remains for the believer of his degrees that he did not reach with his work, death will be hardened for him so that he will reach the pains of death and his anguish his degree in Paradise. Of the sick, how do you find death? When he became ill, it was said to him, “How do you find it?” He said, “As if the heavens were closing in on the earth, and as if my soul was emerging from the eye of a needle.” He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B01310">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Sudden death is a relief for the believer and a pity for the wicked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8"/>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And it was narrated on the authority of Makhoul on the authority of the Prophet , may God’s </w:t>
      </w:r>
      <w:r xmlns:w="http://schemas.openxmlformats.org/wordprocessingml/2006/main" w:rsidRPr="00B96359" w:rsidR="00B3097E">
        <w:rPr>
          <w:rFonts w:ascii="Garamond" w:hAnsi="Garamond" w:cs="Trad Al_Khat Deco" w:hint="cs"/>
          <w:color w:val="FF0000"/>
          <w:rtl/>
        </w:rPr>
        <w:t xml:space="preserve">prayers and peace be upon </w:t>
      </w:r>
      <w:r xmlns:w="http://schemas.openxmlformats.org/wordprocessingml/2006/main" w:rsidRPr="00301472" w:rsidR="00D85F49">
        <w:rPr>
          <w:rFonts w:cs="Trad Al_Khat Deco"/>
          <w:sz w:val="22"/>
          <w:szCs w:val="22"/>
          <w:rtl/>
        </w:rPr>
        <w:t xml:space="preserve">him, that he said: If a hair of the dead person’s hair were placed on the people of the heavens and the earth, they would have died, by God’s leave, because in every hair there is death, and death does not occur with anything but he dies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9"/>
      </w:r>
      <w:r xmlns:w="http://schemas.openxmlformats.org/wordprocessingml/2006/main" w:rsidR="00B01310">
        <w:rPr>
          <w:rFonts w:cs="Trad Al_Khat Deco" w:hint="cs"/>
          <w:sz w:val="22"/>
          <w:szCs w:val="22"/>
          <w:rtl/>
        </w:rPr>
        <w:t xml:space="preserve">( and it </w:t>
      </w:r>
      <w:r xmlns:w="http://schemas.openxmlformats.org/wordprocessingml/2006/main" w:rsidRPr="00301472">
        <w:rPr>
          <w:rFonts w:cs="Trad Al_Khat Deco"/>
          <w:sz w:val="22"/>
          <w:szCs w:val="22"/>
          <w:rtl/>
        </w:rPr>
        <w:t xml:space="preserve">is narrated </w:t>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that if a drop of The pain of death was placed on the mountains of the whole world to melt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0"/>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and it was narrated that Abraham, peace be upon him, when he died, God Almighty said to him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How did you find death, my friend </w:t>
      </w:r>
      <w:r xmlns:w="http://schemas.openxmlformats.org/wordprocessingml/2006/main" w:rsidR="006F0DE4">
        <w:rPr>
          <w:rFonts w:cs="Trad Al_Khat Deco" w:hint="cs"/>
          <w:sz w:val="22"/>
          <w:szCs w:val="22"/>
          <w:rtl/>
        </w:rPr>
        <w:t xml:space="preserve">? He </w:t>
      </w:r>
      <w:r xmlns:w="http://schemas.openxmlformats.org/wordprocessingml/2006/main" w:rsidRPr="00301472" w:rsidR="00933EDC">
        <w:rPr>
          <w:rFonts w:cs="Trad Al_Khat Deco"/>
          <w:sz w:val="22"/>
          <w:szCs w:val="22"/>
          <w:rtl/>
        </w:rPr>
        <w:t xml:space="preserve">said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Like food made in wet wool, then pulled and said </w:t>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As for me, I have made it easy for you </w:t>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And he narrated on the authority of Moses, peace be upon him, that when his soul became to God Almighty, his Lord said to him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O Moses, how did you find death </w:t>
      </w:r>
      <w:r xmlns:w="http://schemas.openxmlformats.org/wordprocessingml/2006/main" w:rsidR="006F0DE4">
        <w:rPr>
          <w:rFonts w:cs="Trad Al_Khat Deco" w:hint="cs"/>
          <w:sz w:val="22"/>
          <w:szCs w:val="22"/>
          <w:rtl/>
        </w:rPr>
        <w:t xml:space="preserve">? He </w:t>
      </w:r>
      <w:r xmlns:w="http://schemas.openxmlformats.org/wordprocessingml/2006/main" w:rsidRPr="00301472">
        <w:rPr>
          <w:rFonts w:cs="Trad Al_Khat Deco"/>
          <w:sz w:val="22"/>
          <w:szCs w:val="22"/>
          <w:rtl/>
        </w:rPr>
        <w:t xml:space="preserve">said </w:t>
      </w:r>
      <w:r xmlns:w="http://schemas.openxmlformats.org/wordprocessingml/2006/main" w:rsidR="006F0DE4">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I found myself like a sparrow when </w:t>
      </w:r>
      <w:r xmlns:w="http://schemas.openxmlformats.org/wordprocessingml/2006/main" w:rsidR="006F0DE4">
        <w:rPr>
          <w:rFonts w:cs="Trad Al_Khat Deco" w:hint="cs"/>
          <w:sz w:val="22"/>
          <w:szCs w:val="22"/>
          <w:rtl/>
        </w:rPr>
        <w:t xml:space="preserve">it </w:t>
      </w:r>
      <w:r xmlns:w="http://schemas.openxmlformats.org/wordprocessingml/2006/main" w:rsidR="006F0DE4">
        <w:rPr>
          <w:rFonts w:cs="Trad Al_Khat Deco" w:hint="cs"/>
          <w:sz w:val="22"/>
          <w:szCs w:val="22"/>
          <w:rtl/>
        </w:rPr>
        <w:t xml:space="preserve">is fried in </w:t>
      </w:r>
      <w:r xmlns:w="http://schemas.openxmlformats.org/wordprocessingml/2006/main" w:rsidR="006F0DE4">
        <w:rPr>
          <w:rFonts w:cs="Trad Al_Khat Deco" w:hint="cs"/>
          <w:sz w:val="22"/>
          <w:szCs w:val="22"/>
          <w:rtl/>
        </w:rPr>
        <w:t xml:space="preserve">the </w:t>
      </w:r>
      <w:r xmlns:w="http://schemas.openxmlformats.org/wordprocessingml/2006/main" w:rsidR="006F0DE4">
        <w:rPr>
          <w:rFonts w:cs="Trad Al_Khat Deco" w:hint="cs"/>
          <w:sz w:val="22"/>
          <w:szCs w:val="22"/>
          <w:rtl/>
        </w:rPr>
        <w:t xml:space="preserve">frying </w:t>
      </w:r>
      <w:r xmlns:w="http://schemas.openxmlformats.org/wordprocessingml/2006/main" w:rsidR="006F0DE4">
        <w:rPr>
          <w:rFonts w:cs="Trad Al_Khat Deco" w:hint="cs"/>
          <w:sz w:val="22"/>
          <w:szCs w:val="22"/>
          <w:rtl/>
        </w:rPr>
        <w:t xml:space="preserve">pan </w:t>
      </w:r>
      <w:r xmlns:w="http://schemas.openxmlformats.org/wordprocessingml/2006/main" w:rsidRPr="00301472">
        <w:rPr>
          <w:rFonts w:cs="Trad Al_Khat Deco"/>
          <w:sz w:val="22"/>
          <w:szCs w:val="22"/>
          <w:rtl/>
        </w:rPr>
        <w:t xml:space="preserve">, it does not die, so it rests, and it does not survive, so it flies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It was narrated from him that he said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I found myself like a live sheep being skinned by the butcher's hand </w:t>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He narrated on the authority of the Prophet </w:t>
      </w:r>
      <w:r xmlns:w="http://schemas.openxmlformats.org/wordprocessingml/2006/main" w:rsidRPr="00B96359" w:rsidR="00B3097E">
        <w:rPr>
          <w:rFonts w:ascii="Garamond" w:hAnsi="Garamond" w:cs="Trad Al_Khat Deco" w:hint="cs"/>
          <w:color w:val="FF0000"/>
          <w:rtl/>
        </w:rPr>
        <w:t xml:space="preserve">v</w:t>
      </w:r>
      <w:r xmlns:w="http://schemas.openxmlformats.org/wordprocessingml/2006/main" w:rsidRPr="00301472" w:rsidR="00D85F49">
        <w:rPr>
          <w:rFonts w:cs="Trad Al_Khat Deco"/>
          <w:sz w:val="22"/>
          <w:szCs w:val="22"/>
          <w:rtl/>
        </w:rPr>
        <w:t xml:space="preserve"> </w:t>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He had a cup of water at the time of death, so he put his hand in the water and then wiped his face with it </w:t>
      </w:r>
      <w:r xmlns:w="http://schemas.openxmlformats.org/wordprocessingml/2006/main" w:rsidR="006F0DE4">
        <w:rPr>
          <w:rFonts w:cs="Trad Al_Khat Deco" w:hint="cs"/>
          <w:sz w:val="22"/>
          <w:szCs w:val="22"/>
          <w:rtl/>
        </w:rPr>
        <w:t xml:space="preserve">and </w:t>
      </w:r>
      <w:r xmlns:w="http://schemas.openxmlformats.org/wordprocessingml/2006/main" w:rsidRPr="00301472">
        <w:rPr>
          <w:rFonts w:cs="Trad Al_Khat Deco"/>
          <w:sz w:val="22"/>
          <w:szCs w:val="22"/>
          <w:rtl/>
        </w:rPr>
        <w:t xml:space="preserve">said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Oh </w:t>
      </w:r>
      <w:r xmlns:w="http://schemas.openxmlformats.org/wordprocessingml/2006/main" w:rsidRPr="00301472">
        <w:rPr>
          <w:rFonts w:cs="Trad Al_Khat Deco"/>
          <w:sz w:val="22"/>
          <w:szCs w:val="22"/>
          <w:rtl/>
        </w:rPr>
        <w:t xml:space="preserve">God, </w:t>
      </w:r>
      <w:r xmlns:w="http://schemas.openxmlformats.org/wordprocessingml/2006/main" w:rsidR="006F0DE4">
        <w:rPr>
          <w:rFonts w:cs="Trad Al_Khat Deco" w:hint="cs"/>
          <w:sz w:val="22"/>
          <w:szCs w:val="22"/>
          <w:rtl/>
        </w:rPr>
        <w:t xml:space="preserve">make it </w:t>
      </w:r>
      <w:r xmlns:w="http://schemas.openxmlformats.org/wordprocessingml/2006/main" w:rsidRPr="00301472">
        <w:rPr>
          <w:rFonts w:cs="Trad Al_Khat Deco"/>
          <w:sz w:val="22"/>
          <w:szCs w:val="22"/>
          <w:rtl/>
        </w:rPr>
        <w:t xml:space="preserve">easier for me to experience </w:t>
      </w:r>
      <w:r xmlns:w="http://schemas.openxmlformats.org/wordprocessingml/2006/main" w:rsidR="006F0DE4">
        <w:rPr>
          <w:rFonts w:cs="Trad Al_Khat Deco" w:hint="cs"/>
          <w:sz w:val="22"/>
          <w:szCs w:val="22"/>
          <w:rtl/>
        </w:rPr>
        <w:t xml:space="preserve">the </w:t>
      </w:r>
      <w:r xmlns:w="http://schemas.openxmlformats.org/wordprocessingml/2006/main" w:rsidRPr="00301472">
        <w:rPr>
          <w:rFonts w:cs="Trad Al_Khat Deco"/>
          <w:sz w:val="22"/>
          <w:szCs w:val="22"/>
          <w:rtl/>
        </w:rPr>
        <w:t xml:space="preserve">agony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2"/>
      </w:r>
      <w:r xmlns:w="http://schemas.openxmlformats.org/wordprocessingml/2006/main" w:rsidR="006F0DE4">
        <w:rPr>
          <w:rFonts w:cs="Trad Al_Khat Deco" w:hint="cs"/>
          <w:sz w:val="22"/>
          <w:szCs w:val="22"/>
          <w:rtl/>
        </w:rPr>
        <w:t xml:space="preserve">of </w:t>
      </w:r>
      <w:r xmlns:w="http://schemas.openxmlformats.org/wordprocessingml/2006/main" w:rsidR="00435815">
        <w:rPr>
          <w:rFonts w:cs="Trad Al_Khat Deco" w:hint="cs"/>
          <w:sz w:val="22"/>
          <w:szCs w:val="22"/>
          <w:rtl/>
        </w:rPr>
        <w:t xml:space="preserve">death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1"/>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Omar, may God be pleased with him, said to Ka’b al-Ahbar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Oh Ka’b, tell us about death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He said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Yes, O Commander of the Faithful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Death is like a branch with many thorns. It entered the stomach of a man, and every thorn took hold of a vein, then a man pulled it hard, so he took what he took and left what was left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And the Prophet </w:t>
      </w:r>
      <w:r xmlns:w="http://schemas.openxmlformats.org/wordprocessingml/2006/main" w:rsidRPr="00B96359" w:rsidR="00B3097E">
        <w:rPr>
          <w:rFonts w:ascii="Garamond" w:hAnsi="Garamond" w:cs="Trad Al_Khat Deco" w:hint="cs"/>
          <w:color w:val="FF0000"/>
          <w:rtl/>
        </w:rPr>
        <w:t xml:space="preserve">ﷻ said </w:t>
      </w:r>
      <w:r xmlns:w="http://schemas.openxmlformats.org/wordprocessingml/2006/main" w:rsidR="006F0DE4">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Indeed, the servant deals </w:t>
      </w:r>
      <w:r xmlns:w="http://schemas.openxmlformats.org/wordprocessingml/2006/main" w:rsidR="006F0DE4">
        <w:rPr>
          <w:rFonts w:cs="Trad Al_Khat Deco" w:hint="cs"/>
          <w:sz w:val="22"/>
          <w:szCs w:val="22"/>
          <w:rtl/>
        </w:rPr>
        <w:t xml:space="preserve">with </w:t>
      </w:r>
      <w:r xmlns:w="http://schemas.openxmlformats.org/wordprocessingml/2006/main" w:rsidRPr="00301472">
        <w:rPr>
          <w:rFonts w:cs="Trad Al_Khat Deco"/>
          <w:sz w:val="22"/>
          <w:szCs w:val="22"/>
          <w:rtl/>
        </w:rPr>
        <w:t xml:space="preserve">the anguish of death and the anguish of death, and his joints greet each other with each other, saying, “Peace be upon you, it will depart from me and I will leave you until the Day of Resurrection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3"/>
      </w:r>
      <w:r xmlns:w="http://schemas.openxmlformats.org/wordprocessingml/2006/main" w:rsidR="00530DEA">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These are the agony of death for God’s friends and loved ones </w:t>
      </w:r>
      <w:r xmlns:w="http://schemas.openxmlformats.org/wordprocessingml/2006/main" w:rsidR="00530DEA">
        <w:rPr>
          <w:rFonts w:cs="Trad Al_Khat Deco" w:hint="cs"/>
          <w:sz w:val="22"/>
          <w:szCs w:val="22"/>
          <w:rtl/>
        </w:rPr>
        <w:t xml:space="preserve">, </w:t>
      </w:r>
      <w:r xmlns:w="http://schemas.openxmlformats.org/wordprocessingml/2006/main" w:rsidR="00530DEA">
        <w:rPr>
          <w:rFonts w:cs="Trad Al_Khat Deco" w:hint="cs"/>
          <w:sz w:val="22"/>
          <w:szCs w:val="22"/>
          <w:rtl/>
        </w:rPr>
        <w:t xml:space="preserve">so what is our condition while we are preoccupied with sins </w:t>
      </w:r>
      <w:r xmlns:w="http://schemas.openxmlformats.org/wordprocessingml/2006/main" w:rsidRPr="00301472">
        <w:rPr>
          <w:rFonts w:cs="Trad Al_Khat Deco"/>
          <w:sz w:val="22"/>
          <w:szCs w:val="22"/>
          <w:rtl/>
        </w:rPr>
        <w:t xml:space="preserve">, </w:t>
      </w:r>
      <w:r xmlns:w="http://schemas.openxmlformats.org/wordprocessingml/2006/main" w:rsidRPr="00301472">
        <w:rPr>
          <w:rFonts w:cs="Trad Al_Khat Deco"/>
          <w:sz w:val="22"/>
          <w:szCs w:val="22"/>
          <w:rtl/>
        </w:rPr>
        <w:t xml:space="preserve">and the rest of the temptations follow us with the agony of death? The pains of death are three </w:t>
      </w:r>
      <w:r xmlns:w="http://schemas.openxmlformats.org/wordprocessingml/2006/main" w:rsidR="00382417">
        <w:rPr>
          <w:rFonts w:cs="Trad Al_Khat Deco" w:hint="cs"/>
          <w:sz w:val="22"/>
          <w:szCs w:val="22"/>
          <w:rtl/>
        </w:rPr>
        <w:t xml:space="preserve">.</w:t>
      </w:r>
      <w:r xmlns:w="http://schemas.openxmlformats.org/wordprocessingml/2006/main" w:rsidRPr="00301472">
        <w:rPr>
          <w:rFonts w:cs="Trad Al_Khat Deco"/>
          <w:sz w:val="22"/>
          <w:szCs w:val="22"/>
          <w:rtl/>
        </w:rPr>
        <w:t xml:space="preserve"> The </w:t>
      </w:r>
      <w:r xmlns:w="http://schemas.openxmlformats.org/wordprocessingml/2006/main" w:rsidRPr="00382417">
        <w:rPr>
          <w:rFonts w:cs="Trad Al_Khat Deco"/>
          <w:color w:val="FF0000"/>
          <w:sz w:val="22"/>
          <w:szCs w:val="22"/>
          <w:rtl/>
        </w:rPr>
        <w:t xml:space="preserve">first </w:t>
      </w:r>
      <w:r xmlns:w="http://schemas.openxmlformats.org/wordprocessingml/2006/main" w:rsidR="00382417">
        <w:rPr>
          <w:rFonts w:cs="Trad Al_Khat Deco" w:hint="cs"/>
          <w:sz w:val="22"/>
          <w:szCs w:val="22"/>
          <w:rtl/>
        </w:rPr>
        <w:t xml:space="preserve">: </w:t>
      </w:r>
      <w:r xmlns:w="http://schemas.openxmlformats.org/wordprocessingml/2006/main" w:rsidRPr="00301472">
        <w:rPr>
          <w:rFonts w:cs="Trad Al_Khat Deco"/>
          <w:sz w:val="22"/>
          <w:szCs w:val="22"/>
          <w:rtl/>
        </w:rPr>
        <w:t xml:space="preserve">the intensity of the removal, as we mentioned </w:t>
      </w:r>
      <w:r xmlns:w="http://schemas.openxmlformats.org/wordprocessingml/2006/main" w:rsidR="00382417">
        <w:rPr>
          <w:rFonts w:cs="Trad Al_Khat Deco" w:hint="cs"/>
          <w:sz w:val="22"/>
          <w:szCs w:val="22"/>
          <w:rtl/>
        </w:rPr>
        <w:t xml:space="preserve">. </w:t>
      </w:r>
      <w:r xmlns:w="http://schemas.openxmlformats.org/wordprocessingml/2006/main" w:rsidRPr="00382417">
        <w:rPr>
          <w:rFonts w:cs="Trad Al_Khat Deco"/>
          <w:color w:val="FF0000"/>
          <w:sz w:val="22"/>
          <w:szCs w:val="22"/>
          <w:rtl/>
        </w:rPr>
        <w:t xml:space="preserve">The second abyss </w:t>
      </w:r>
      <w:r xmlns:w="http://schemas.openxmlformats.org/wordprocessingml/2006/main" w:rsidR="00382417">
        <w:rPr>
          <w:rFonts w:cs="Trad Al_Khat Deco" w:hint="cs"/>
          <w:sz w:val="22"/>
          <w:szCs w:val="22"/>
          <w:rtl/>
        </w:rPr>
        <w:t xml:space="preserve">: Seeing the image of the angel of death </w:t>
      </w:r>
      <w:r xmlns:w="http://schemas.openxmlformats.org/wordprocessingml/2006/main" w:rsidR="007A49C5">
        <w:rPr>
          <w:rFonts w:cs="Trad Al_Khat Deco" w:hint="cs"/>
          <w:sz w:val="22"/>
          <w:szCs w:val="22"/>
          <w:rtl/>
        </w:rPr>
        <w:t xml:space="preserve">and </w:t>
      </w:r>
      <w:r xmlns:w="http://schemas.openxmlformats.org/wordprocessingml/2006/main" w:rsidRPr="00301472">
        <w:rPr>
          <w:rFonts w:cs="Trad Al_Khat Deco"/>
          <w:sz w:val="22"/>
          <w:szCs w:val="22"/>
          <w:rtl/>
        </w:rPr>
        <w:t xml:space="preserve">the entry of fear </w:t>
      </w:r>
      <w:r xmlns:w="http://schemas.openxmlformats.org/wordprocessingml/2006/main" w:rsidR="007A49C5">
        <w:rPr>
          <w:rFonts w:cs="Trad Al_Khat Deco" w:hint="cs"/>
          <w:sz w:val="22"/>
          <w:szCs w:val="22"/>
          <w:rtl/>
        </w:rPr>
        <w:t xml:space="preserve">and </w:t>
      </w:r>
      <w:r xmlns:w="http://schemas.openxmlformats.org/wordprocessingml/2006/main" w:rsidR="007A49C5">
        <w:rPr>
          <w:rFonts w:cs="Trad Al_Khat Deco" w:hint="cs"/>
          <w:sz w:val="22"/>
          <w:szCs w:val="22"/>
          <w:rtl/>
        </w:rPr>
        <w:t xml:space="preserve">fear </w:t>
      </w:r>
      <w:r xmlns:w="http://schemas.openxmlformats.org/wordprocessingml/2006/main" w:rsidRPr="00301472">
        <w:rPr>
          <w:rFonts w:cs="Trad Al_Khat Deco"/>
          <w:sz w:val="22"/>
          <w:szCs w:val="22"/>
          <w:rtl/>
        </w:rPr>
        <w:t xml:space="preserve">from him into the heart . If he sees his image, which the soul of the guilty servant seizes, the greatest of men in strength, he could not bear to see him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It was narrated on the authority of Ibrahim Al-Khalil, peace be upon him, that he said to the angel of death </w:t>
      </w:r>
      <w:r xmlns:w="http://schemas.openxmlformats.org/wordprocessingml/2006/main" w:rsidR="00382417">
        <w:rPr>
          <w:rFonts w:cs="Trad Al_Khat Deco" w:hint="cs"/>
          <w:sz w:val="22"/>
          <w:szCs w:val="22"/>
          <w:rtl/>
        </w:rPr>
        <w:t xml:space="preserve">: </w:t>
      </w:r>
      <w:r xmlns:w="http://schemas.openxmlformats.org/wordprocessingml/2006/main" w:rsidRPr="00301472">
        <w:rPr>
          <w:rFonts w:cs="Trad Al_Khat Deco"/>
          <w:sz w:val="22"/>
          <w:szCs w:val="22"/>
          <w:rtl/>
        </w:rPr>
        <w:t xml:space="preserve">Did he </w:t>
      </w:r>
      <w:r xmlns:w="http://schemas.openxmlformats.org/wordprocessingml/2006/main" w:rsidRPr="00301472">
        <w:rPr>
          <w:rFonts w:cs="Trad Al_Khat Deco"/>
          <w:sz w:val="22"/>
          <w:szCs w:val="22"/>
          <w:rtl/>
        </w:rPr>
        <w:t xml:space="preserve">Can you show me your picture, which is captured by the spirit of the immoral </w:t>
      </w:r>
      <w:r xmlns:w="http://schemas.openxmlformats.org/wordprocessingml/2006/main" w:rsidR="00382417">
        <w:rPr>
          <w:rFonts w:cs="Trad Al_Khat Deco" w:hint="cs"/>
          <w:sz w:val="22"/>
          <w:szCs w:val="22"/>
          <w:rtl/>
        </w:rPr>
        <w:t xml:space="preserve">? He </w:t>
      </w:r>
      <w:r xmlns:w="http://schemas.openxmlformats.org/wordprocessingml/2006/main" w:rsidRPr="00301472">
        <w:rPr>
          <w:rFonts w:cs="Trad Al_Khat Deco"/>
          <w:sz w:val="22"/>
          <w:szCs w:val="22"/>
          <w:rtl/>
        </w:rPr>
        <w:t xml:space="preserve">said </w:t>
      </w:r>
      <w:r xmlns:w="http://schemas.openxmlformats.org/wordprocessingml/2006/main" w:rsidR="00382417">
        <w:rPr>
          <w:rFonts w:cs="Trad Al_Khat Deco" w:hint="cs"/>
          <w:sz w:val="22"/>
          <w:szCs w:val="22"/>
          <w:rtl/>
        </w:rPr>
        <w:t xml:space="preserve">: </w:t>
      </w:r>
      <w:r xmlns:w="http://schemas.openxmlformats.org/wordprocessingml/2006/main" w:rsidRPr="00301472">
        <w:rPr>
          <w:rFonts w:cs="Trad Al_Khat Deco"/>
          <w:sz w:val="22"/>
          <w:szCs w:val="22"/>
          <w:rtl/>
        </w:rPr>
        <w:t xml:space="preserve">You can't stand it </w:t>
      </w:r>
      <w:r xmlns:w="http://schemas.openxmlformats.org/wordprocessingml/2006/main" w:rsidR="00382417">
        <w:rPr>
          <w:rFonts w:cs="Trad Al_Khat Deco" w:hint="cs"/>
          <w:sz w:val="22"/>
          <w:szCs w:val="22"/>
          <w:rtl/>
        </w:rPr>
        <w:t xml:space="preserve">. He </w:t>
      </w:r>
      <w:r xmlns:w="http://schemas.openxmlformats.org/wordprocessingml/2006/main" w:rsidRPr="00301472">
        <w:rPr>
          <w:rFonts w:cs="Trad Al_Khat Deco"/>
          <w:sz w:val="22"/>
          <w:szCs w:val="22"/>
          <w:rtl/>
        </w:rPr>
        <w:t xml:space="preserve">said </w:t>
      </w:r>
      <w:r xmlns:w="http://schemas.openxmlformats.org/wordprocessingml/2006/main" w:rsidR="00382417">
        <w:rPr>
          <w:rFonts w:cs="Trad Al_Khat Deco" w:hint="cs"/>
          <w:sz w:val="22"/>
          <w:szCs w:val="22"/>
          <w:rtl/>
        </w:rPr>
        <w:t xml:space="preserve">: </w:t>
      </w:r>
      <w:r xmlns:w="http://schemas.openxmlformats.org/wordprocessingml/2006/main" w:rsidRPr="00301472">
        <w:rPr>
          <w:rFonts w:cs="Trad Al_Khat Deco"/>
          <w:sz w:val="22"/>
          <w:szCs w:val="22"/>
          <w:rtl/>
        </w:rPr>
        <w:t xml:space="preserve">Yes </w:t>
      </w:r>
      <w:r xmlns:w="http://schemas.openxmlformats.org/wordprocessingml/2006/main" w:rsidR="00435815">
        <w:rPr>
          <w:rFonts w:cs="Trad Al_Khat Deco" w:hint="cs"/>
          <w:sz w:val="22"/>
          <w:szCs w:val="22"/>
          <w:rtl/>
        </w:rPr>
        <w:t xml:space="preserve">. He </w:t>
      </w:r>
      <w:r xmlns:w="http://schemas.openxmlformats.org/wordprocessingml/2006/main" w:rsidRPr="00301472">
        <w:rPr>
          <w:rFonts w:cs="Trad Al_Khat Deco"/>
          <w:sz w:val="22"/>
          <w:szCs w:val="22"/>
          <w:rtl/>
        </w:rPr>
        <w:t xml:space="preserve">said </w:t>
      </w:r>
      <w:r xmlns:w="http://schemas.openxmlformats.org/wordprocessingml/2006/main" w:rsidR="00382417">
        <w:rPr>
          <w:rFonts w:cs="Trad Al_Khat Deco" w:hint="cs"/>
          <w:sz w:val="22"/>
          <w:szCs w:val="22"/>
          <w:rtl/>
        </w:rPr>
        <w:t xml:space="preserve">: </w:t>
      </w:r>
      <w:r xmlns:w="http://schemas.openxmlformats.org/wordprocessingml/2006/main" w:rsidRPr="00301472">
        <w:rPr>
          <w:rFonts w:cs="Trad Al_Khat Deco"/>
          <w:sz w:val="22"/>
          <w:szCs w:val="22"/>
          <w:rtl/>
        </w:rPr>
        <w:t xml:space="preserve">So turn away from me, and turn away from him, then turn around, and behold, he is a black man with standing hair, stinky wind, black clothes coming out from his mouth and from his nostrils flames of </w:t>
      </w:r>
      <w:r xmlns:w="http://schemas.openxmlformats.org/wordprocessingml/2006/main" w:rsidR="00382417">
        <w:rPr>
          <w:rFonts w:cs="Trad Al_Khat Deco" w:hint="cs"/>
          <w:sz w:val="22"/>
          <w:szCs w:val="22"/>
          <w:rtl/>
        </w:rPr>
        <w:t xml:space="preserve">fire </w:t>
      </w:r>
      <w:r xmlns:w="http://schemas.openxmlformats.org/wordprocessingml/2006/main" w:rsidRPr="00301472">
        <w:rPr>
          <w:rFonts w:cs="Trad Al_Khat Deco"/>
          <w:sz w:val="22"/>
          <w:szCs w:val="22"/>
          <w:rtl/>
        </w:rPr>
        <w:t xml:space="preserve">and smoke, so Ibrahim, peace be upon him, fainted, then he woke up, and the angel of death had returned to his first form, and he said </w:t>
      </w:r>
      <w:r xmlns:w="http://schemas.openxmlformats.org/wordprocessingml/2006/main" w:rsidR="00382417">
        <w:rPr>
          <w:rFonts w:cs="Trad Al_Khat Deco" w:hint="cs"/>
          <w:sz w:val="22"/>
          <w:szCs w:val="22"/>
          <w:rtl/>
        </w:rPr>
        <w:t xml:space="preserve">: O </w:t>
      </w:r>
      <w:r xmlns:w="http://schemas.openxmlformats.org/wordprocessingml/2006/main" w:rsidRPr="00301472">
        <w:rPr>
          <w:rFonts w:cs="Trad Al_Khat Deco"/>
          <w:sz w:val="22"/>
          <w:szCs w:val="22"/>
          <w:rtl/>
        </w:rPr>
        <w:t xml:space="preserve">king of death, if it had not The immoral person will receive nothing but the image of your face when he dies </w:t>
      </w:r>
      <w:r xmlns:w="http://schemas.openxmlformats.org/wordprocessingml/2006/main" w:rsidR="00382417">
        <w:rPr>
          <w:rFonts w:cs="Trad Al_Khat Deco" w:hint="cs"/>
          <w:sz w:val="22"/>
          <w:szCs w:val="22"/>
          <w:rtl/>
        </w:rPr>
        <w:t xml:space="preserve">. </w:t>
      </w:r>
      <w:r xmlns:w="http://schemas.openxmlformats.org/wordprocessingml/2006/main" w:rsidRPr="00301472">
        <w:rPr>
          <w:rFonts w:cs="Trad Al_Khat Deco"/>
          <w:sz w:val="22"/>
          <w:szCs w:val="22"/>
          <w:rtl/>
        </w:rPr>
        <w:t xml:space="preserve">Abu Hurairah narrated on the authority of the </w:t>
      </w:r>
      <w:r xmlns:w="http://schemas.openxmlformats.org/wordprocessingml/2006/main" w:rsidRPr="00B96359" w:rsidR="00B3097E">
        <w:rPr>
          <w:rFonts w:ascii="Garamond" w:hAnsi="Garamond" w:cs="Trad Al_Khat Deco" w:hint="cs"/>
          <w:color w:val="FF0000"/>
          <w:rtl/>
        </w:rPr>
        <w:t xml:space="preserve">Prophet </w:t>
      </w:r>
      <w:r xmlns:w="http://schemas.openxmlformats.org/wordprocessingml/2006/main" w:rsidR="00B807EC">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B807EC">
        <w:rPr>
          <w:rFonts w:cs="Trad Al_Khat Deco" w:hint="cs"/>
          <w:sz w:val="22"/>
          <w:szCs w:val="22"/>
          <w:rtl/>
        </w:rPr>
        <w:t xml:space="preserve">( </w:t>
      </w:r>
      <w:r xmlns:w="http://schemas.openxmlformats.org/wordprocessingml/2006/main" w:rsidRPr="00301472">
        <w:rPr>
          <w:rFonts w:cs="Trad Al_Khat Deco"/>
          <w:sz w:val="22"/>
          <w:szCs w:val="22"/>
          <w:rtl/>
        </w:rPr>
        <w:t xml:space="preserve">David, peace be upon him, was a jealous man, and if he went out, he closed the doors, so one day he went out, so his wife came out, and then she was a man in the house, and she said, “Who will let this man in? He said, “You, by God, then, are the </w:t>
      </w:r>
      <w:r xmlns:w="http://schemas.openxmlformats.org/wordprocessingml/2006/main" w:rsidRPr="00301472">
        <w:rPr>
          <w:rFonts w:cs="Trad Al_Khat Deco"/>
          <w:sz w:val="22"/>
          <w:szCs w:val="22"/>
          <w:rtl/>
        </w:rPr>
        <w:t xml:space="preserve">angel </w:t>
      </w:r>
      <w:r xmlns:w="http://schemas.openxmlformats.org/wordprocessingml/2006/main" w:rsidRPr="00301472">
        <w:rPr>
          <w:rFonts w:cs="Trad Al_Khat Deco"/>
          <w:sz w:val="22"/>
          <w:szCs w:val="22"/>
          <w:rtl/>
        </w:rPr>
        <w:t xml:space="preserve">of death.” And David, peace be upon him, joined in his place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4"/>
      </w:r>
      <w:r xmlns:w="http://schemas.openxmlformats.org/wordprocessingml/2006/main" w:rsidR="00B807EC">
        <w:rPr>
          <w:rFonts w:cs="Trad Al_Khat Deco" w:hint="cs"/>
          <w:sz w:val="22"/>
          <w:szCs w:val="22"/>
          <w:rtl/>
        </w:rPr>
        <w:t xml:space="preserve">. </w:t>
      </w:r>
      <w:r xmlns:w="http://schemas.openxmlformats.org/wordprocessingml/2006/main" w:rsidRPr="00301472">
        <w:rPr>
          <w:rFonts w:cs="Trad Al_Khat Deco"/>
          <w:sz w:val="22"/>
          <w:szCs w:val="22"/>
          <w:rtl/>
        </w:rPr>
        <w:t xml:space="preserve">I have the kingdom of death, so every member of me is removed from him, then my soul goes out to him, so I wish that what was from those crowds was division, and I wish that what was from that human being was loneliness </w:t>
      </w:r>
      <w:r xmlns:w="http://schemas.openxmlformats.org/wordprocessingml/2006/main" w:rsidR="00435815">
        <w:rPr>
          <w:rFonts w:cs="Trad Al_Khat Deco" w:hint="cs"/>
          <w:sz w:val="22"/>
          <w:szCs w:val="22"/>
          <w:rtl/>
        </w:rPr>
        <w:t xml:space="preserve">, for </w:t>
      </w:r>
      <w:r xmlns:w="http://schemas.openxmlformats.org/wordprocessingml/2006/main" w:rsidRPr="00301472">
        <w:rPr>
          <w:rFonts w:cs="Trad Al_Khat Deco"/>
          <w:sz w:val="22"/>
          <w:szCs w:val="22"/>
          <w:rtl/>
        </w:rPr>
        <w:t xml:space="preserve">this is </w:t>
      </w:r>
      <w:r xmlns:w="http://schemas.openxmlformats.org/wordprocessingml/2006/main" w:rsidR="00435815">
        <w:rPr>
          <w:rFonts w:cs="Trad Al_Khat Deco" w:hint="cs"/>
          <w:sz w:val="22"/>
          <w:szCs w:val="22"/>
          <w:rtl/>
        </w:rPr>
        <w:t xml:space="preserve">shrewdness </w:t>
      </w:r>
      <w:r xmlns:w="http://schemas.openxmlformats.org/wordprocessingml/2006/main" w:rsidRPr="00301472" w:rsidR="00933EDC">
        <w:rPr>
          <w:rFonts w:cs="Trad Al_Khat Deco"/>
          <w:sz w:val="22"/>
          <w:szCs w:val="22"/>
          <w:rtl/>
        </w:rPr>
        <w:t xml:space="preserve">met by the disobedient and the obedient suffices it. The angel of death is likewise, and if he saw her in his sleep at night, the rest of his life would be disturbed for him, so how can he see him in such a situation. As for the obedient, he sees him in the best and most beautiful </w:t>
      </w:r>
      <w:r xmlns:w="http://schemas.openxmlformats.org/wordprocessingml/2006/main" w:rsidR="00435815">
        <w:rPr>
          <w:rFonts w:cs="Trad Al_Khat Deco" w:hint="cs"/>
          <w:sz w:val="22"/>
          <w:szCs w:val="22"/>
          <w:rtl/>
        </w:rPr>
        <w:t xml:space="preserve">way </w:t>
      </w:r>
      <w:r xmlns:w="http://schemas.openxmlformats.org/wordprocessingml/2006/main" w:rsidRPr="00301472">
        <w:rPr>
          <w:rFonts w:cs="Trad Al_Khat Deco"/>
          <w:sz w:val="22"/>
          <w:szCs w:val="22"/>
          <w:rtl/>
        </w:rPr>
        <w:t xml:space="preserve">. One day, if a man is in the hollow of the house He said </w:t>
      </w:r>
      <w:r xmlns:w="http://schemas.openxmlformats.org/wordprocessingml/2006/main" w:rsidR="007A49C5">
        <w:rPr>
          <w:rFonts w:cs="Trad Al_Khat Deco" w:hint="cs"/>
          <w:sz w:val="22"/>
          <w:szCs w:val="22"/>
          <w:rtl/>
        </w:rPr>
        <w:t xml:space="preserve">: </w:t>
      </w:r>
      <w:r xmlns:w="http://schemas.openxmlformats.org/wordprocessingml/2006/main" w:rsidRPr="00301472">
        <w:rPr>
          <w:rFonts w:cs="Trad Al_Khat Deco"/>
          <w:sz w:val="22"/>
          <w:szCs w:val="22"/>
          <w:rtl/>
        </w:rPr>
        <w:t xml:space="preserve">Who brought you into my house? </w:t>
      </w:r>
      <w:r xmlns:w="http://schemas.openxmlformats.org/wordprocessingml/2006/main" w:rsidR="007A49C5">
        <w:rPr>
          <w:rFonts w:cs="Trad Al_Khat Deco" w:hint="cs"/>
          <w:sz w:val="22"/>
          <w:szCs w:val="22"/>
          <w:rtl/>
        </w:rPr>
        <w:t xml:space="preserve">He </w:t>
      </w:r>
      <w:r xmlns:w="http://schemas.openxmlformats.org/wordprocessingml/2006/main" w:rsidRPr="00301472">
        <w:rPr>
          <w:rFonts w:cs="Trad Al_Khat Deco"/>
          <w:sz w:val="22"/>
          <w:szCs w:val="22"/>
          <w:rtl/>
        </w:rPr>
        <w:t xml:space="preserve">said </w:t>
      </w:r>
      <w:r xmlns:w="http://schemas.openxmlformats.org/wordprocessingml/2006/main" w:rsidR="007A49C5">
        <w:rPr>
          <w:rFonts w:cs="Trad Al_Khat Deco" w:hint="cs"/>
          <w:sz w:val="22"/>
          <w:szCs w:val="22"/>
          <w:rtl/>
        </w:rPr>
        <w:t xml:space="preserve">: </w:t>
      </w:r>
      <w:r xmlns:w="http://schemas.openxmlformats.org/wordprocessingml/2006/main" w:rsidRPr="00301472">
        <w:rPr>
          <w:rFonts w:cs="Trad Al_Khat Deco"/>
          <w:sz w:val="22"/>
          <w:szCs w:val="22"/>
          <w:rtl/>
        </w:rPr>
        <w:t xml:space="preserve">Her Lord brought me into it </w:t>
      </w:r>
      <w:r xmlns:w="http://schemas.openxmlformats.org/wordprocessingml/2006/main" w:rsidR="007A49C5">
        <w:rPr>
          <w:rFonts w:cs="Trad Al_Khat Deco" w:hint="cs"/>
          <w:sz w:val="22"/>
          <w:szCs w:val="22"/>
          <w:rtl/>
        </w:rPr>
        <w:t xml:space="preserve">. </w:t>
      </w:r>
      <w:r xmlns:w="http://schemas.openxmlformats.org/wordprocessingml/2006/main" w:rsidRPr="00301472">
        <w:rPr>
          <w:rFonts w:cs="Trad Al_Khat Deco"/>
          <w:sz w:val="22"/>
          <w:szCs w:val="22"/>
          <w:rtl/>
        </w:rPr>
        <w:t xml:space="preserve">He said </w:t>
      </w:r>
      <w:r xmlns:w="http://schemas.openxmlformats.org/wordprocessingml/2006/main" w:rsidR="007A49C5">
        <w:rPr>
          <w:rFonts w:cs="Trad Al_Khat Deco" w:hint="cs"/>
          <w:sz w:val="22"/>
          <w:szCs w:val="22"/>
          <w:rtl/>
        </w:rPr>
        <w:t xml:space="preserve">: </w:t>
      </w:r>
      <w:r xmlns:w="http://schemas.openxmlformats.org/wordprocessingml/2006/main" w:rsidRPr="00301472">
        <w:rPr>
          <w:rFonts w:cs="Trad Al_Khat Deco"/>
          <w:sz w:val="22"/>
          <w:szCs w:val="22"/>
          <w:rtl/>
        </w:rPr>
        <w:t xml:space="preserve">I am her Lord. He said: Who has more possession of it than me and you? He said </w:t>
      </w:r>
      <w:r xmlns:w="http://schemas.openxmlformats.org/wordprocessingml/2006/main" w:rsidR="007A49C5">
        <w:rPr>
          <w:rFonts w:cs="Trad Al_Khat Deco" w:hint="cs"/>
          <w:sz w:val="22"/>
          <w:szCs w:val="22"/>
          <w:rtl/>
        </w:rPr>
        <w:t xml:space="preserve">: </w:t>
      </w:r>
      <w:r xmlns:w="http://schemas.openxmlformats.org/wordprocessingml/2006/main" w:rsidRPr="00301472">
        <w:rPr>
          <w:rFonts w:cs="Trad Al_Khat Deco"/>
          <w:sz w:val="22"/>
          <w:szCs w:val="22"/>
          <w:rtl/>
        </w:rPr>
        <w:t xml:space="preserve">Who are you among the angels </w:t>
      </w:r>
      <w:r xmlns:w="http://schemas.openxmlformats.org/wordprocessingml/2006/main" w:rsidR="007A49C5">
        <w:rPr>
          <w:rFonts w:cs="Trad Al_Khat Deco" w:hint="cs"/>
          <w:sz w:val="22"/>
          <w:szCs w:val="22"/>
          <w:rtl/>
        </w:rPr>
        <w:t xml:space="preserve">? </w:t>
      </w:r>
      <w:r xmlns:w="http://schemas.openxmlformats.org/wordprocessingml/2006/main" w:rsidRPr="00301472">
        <w:rPr>
          <w:rFonts w:cs="Trad Al_Khat Deco"/>
          <w:sz w:val="22"/>
          <w:szCs w:val="22"/>
          <w:rtl/>
        </w:rPr>
        <w:t xml:space="preserve">He said </w:t>
      </w:r>
      <w:r xmlns:w="http://schemas.openxmlformats.org/wordprocessingml/2006/main" w:rsidR="007A49C5">
        <w:rPr>
          <w:rFonts w:cs="Trad Al_Khat Deco" w:hint="cs"/>
          <w:sz w:val="22"/>
          <w:szCs w:val="22"/>
          <w:rtl/>
        </w:rPr>
        <w:t xml:space="preserve">: </w:t>
      </w:r>
      <w:r xmlns:w="http://schemas.openxmlformats.org/wordprocessingml/2006/main" w:rsidRPr="00301472">
        <w:rPr>
          <w:rFonts w:cs="Trad Al_Khat Deco"/>
          <w:sz w:val="22"/>
          <w:szCs w:val="22"/>
          <w:rtl/>
        </w:rPr>
        <w:t xml:space="preserve">I am the angel of death </w:t>
      </w:r>
      <w:r xmlns:w="http://schemas.openxmlformats.org/wordprocessingml/2006/main" w:rsidR="007A49C5">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He said: Can you show me the picture in which the believer's soul is taken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He said, "Yes, so turn away from me." He turned away, then turned around, and if he was a young man, he mentioned his good face, his good clothes, and his fragrant scent. He said, "O Angel of death, if the believer did not meet anything but your image at death, that would be sufficient for him </w:t>
      </w:r>
      <w:r xmlns:w="http://schemas.openxmlformats.org/wordprocessingml/2006/main" w:rsidR="007A49C5">
        <w:rPr>
          <w:rFonts w:cs="Trad Al_Khat Deco" w:hint="cs"/>
          <w:sz w:val="22"/>
          <w:szCs w:val="22"/>
          <w:rtl/>
        </w:rPr>
        <w:t xml:space="preserve">. " </w:t>
      </w:r>
      <w:r xmlns:w="http://schemas.openxmlformats.org/wordprocessingml/2006/main" w:rsidRPr="00301472">
        <w:rPr>
          <w:rFonts w:cs="Trad Al_Khat Deco"/>
          <w:sz w:val="22"/>
          <w:szCs w:val="22"/>
          <w:rtl/>
        </w:rPr>
        <w:t xml:space="preserve">Including watching the two guardian angels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Wahib said </w:t>
      </w:r>
      <w:r xmlns:w="http://schemas.openxmlformats.org/wordprocessingml/2006/main" w:rsidR="00435815">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We have been informed that no dead person dies until his two angels, who are scribes, show him his deeds. It is ugly, hear us, so may God not reward you with good on our behalf, for that is the person of the dead’s sight to them, and he will never return to the world </w:t>
      </w:r>
      <w:r xmlns:w="http://schemas.openxmlformats.org/wordprocessingml/2006/main" w:rsidR="00031A6E">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Pr="00031A6E">
        <w:rPr>
          <w:rFonts w:cs="Trad Al_Khat Deco"/>
          <w:color w:val="FF0000"/>
          <w:sz w:val="22"/>
          <w:szCs w:val="22"/>
          <w:rtl/>
        </w:rPr>
        <w:t xml:space="preserve">The third shrewdness </w:t>
      </w:r>
      <w:r xmlns:w="http://schemas.openxmlformats.org/wordprocessingml/2006/main" w:rsidR="00031A6E">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Watching the disobedient places in the Fire and their fear before witnessing, because in the state of intoxication their powers failed and surrendered to the exit, and their souls will not be expelled unless they hear the voice of the angel of death with one of the human beings. The Prophet </w:t>
      </w:r>
      <w:r xmlns:w="http://schemas.openxmlformats.org/wordprocessingml/2006/main" w:rsidRPr="00B96359" w:rsidR="00B3097E">
        <w:rPr>
          <w:rFonts w:ascii="Garamond" w:hAnsi="Garamond" w:cs="Trad Al_Khat Deco" w:hint="cs"/>
          <w:color w:val="FF0000"/>
          <w:rtl/>
        </w:rPr>
        <w:t xml:space="preserve">ﷻ said </w:t>
      </w:r>
      <w:r xmlns:w="http://schemas.openxmlformats.org/wordprocessingml/2006/main" w:rsidR="007A49C5">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7A49C5">
        <w:rPr>
          <w:rFonts w:cs="Trad Al_Khat Deco" w:hint="cs"/>
          <w:sz w:val="22"/>
          <w:szCs w:val="22"/>
          <w:rtl/>
        </w:rPr>
        <w:t xml:space="preserve">( </w:t>
      </w:r>
      <w:r xmlns:w="http://schemas.openxmlformats.org/wordprocessingml/2006/main" w:rsidRPr="00301472">
        <w:rPr>
          <w:rFonts w:cs="Trad Al_Khat Deco"/>
          <w:sz w:val="22"/>
          <w:szCs w:val="22"/>
          <w:rtl/>
        </w:rPr>
        <w:t xml:space="preserve">None of you will leave this world until he knows where his destination is and until he sees his place in Heaven or Hell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5"/>
      </w:r>
      <w:r xmlns:w="http://schemas.openxmlformats.org/wordprocessingml/2006/main" w:rsidR="007A49C5">
        <w:rPr>
          <w:rFonts w:cs="Trad Al_Khat Deco" w:hint="cs"/>
          <w:sz w:val="22"/>
          <w:szCs w:val="22"/>
          <w:rtl/>
        </w:rPr>
        <w:t xml:space="preserve">.) </w:t>
      </w:r>
      <w:r xmlns:w="http://schemas.openxmlformats.org/wordprocessingml/2006/main" w:rsidRPr="00301472">
        <w:rPr>
          <w:rFonts w:cs="Trad Al_Khat Deco"/>
          <w:sz w:val="22"/>
          <w:szCs w:val="22"/>
          <w:rtl/>
        </w:rPr>
        <w:t xml:space="preserve">And he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FA1C09">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He who loves meeting God, God loves meeting him, and whoever hates meeting God, God hates meeting him, and they said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We all hate death. He said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That is not that. If a believer is relieved of what is coming upon him, he loves meeting God, and God loves meeting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6"/>
      </w:r>
      <w:r xmlns:w="http://schemas.openxmlformats.org/wordprocessingml/2006/main" w:rsidR="00FA1C09">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It was narrated that Hudhayfah bin Al-Yaman said to Ibn Masoud while he was Because it is at the end of the night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Get up and see what time it is. Ibn Masoud got up, then came to him and said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The red one has appeared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Hudhayfah said, I seek refuge in God from morning to hell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Marwan entered upon Abu Hurairah, and Marwan said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Oh God, lighten it for him. Abu Hurairah said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Oh God, strengthen it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It was narrated on the authority of the Prophet , may God </w:t>
      </w:r>
      <w:r xmlns:w="http://schemas.openxmlformats.org/wordprocessingml/2006/main" w:rsidRPr="00B96359" w:rsidR="00B3097E">
        <w:rPr>
          <w:rFonts w:ascii="Garamond" w:hAnsi="Garamond" w:cs="Trad Al_Khat Deco" w:hint="cs"/>
          <w:color w:val="FF0000"/>
          <w:rtl/>
        </w:rPr>
        <w:t xml:space="preserve">bless him and grant him peace </w:t>
      </w:r>
      <w:r xmlns:w="http://schemas.openxmlformats.org/wordprocessingml/2006/main" w:rsidRPr="00301472" w:rsidR="00D85F49">
        <w:rPr>
          <w:rFonts w:cs="Trad Al_Khat Deco"/>
          <w:sz w:val="22"/>
          <w:szCs w:val="22"/>
          <w:rtl/>
        </w:rPr>
        <w:t xml:space="preserve">, that he said </w:t>
      </w:r>
      <w:r xmlns:w="http://schemas.openxmlformats.org/wordprocessingml/2006/main" w:rsidR="00FA1C09">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Indeed, if God is pleased with a servant, he says, “O Angel of death, go to so-and-so, and bring his soul to me, so that I may relieve him. It is sufficient for me from his work. I have tried him and found him where he loves.” Then the Angel of Death descends with five hundred angels, and with them sticks of basil and roots of saffron, each one of them giving him good tidings other than the good news of his companion, and the angels stand in two lines for the exit of his soul They have basil, and when Satan looks at them, he puts his hand on his head and then shouts, and his soldiers say to him, “What’s wrong with you, our master?” He says, “Do you not see what this servant was given of honor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where were you from this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They said </w:t>
      </w:r>
      <w:r xmlns:w="http://schemas.openxmlformats.org/wordprocessingml/2006/main" w:rsidR="00FA1C09">
        <w:rPr>
          <w:rFonts w:cs="Trad Al_Khat Deco" w:hint="cs"/>
          <w:sz w:val="22"/>
          <w:szCs w:val="22"/>
          <w:rtl/>
        </w:rPr>
        <w:t xml:space="preserve">: We </w:t>
      </w:r>
      <w:r xmlns:w="http://schemas.openxmlformats.org/wordprocessingml/2006/main" w:rsidRPr="00301472">
        <w:rPr>
          <w:rFonts w:cs="Trad Al_Khat Deco"/>
          <w:sz w:val="22"/>
          <w:szCs w:val="22"/>
          <w:rtl/>
        </w:rPr>
        <w:t xml:space="preserve">struggled with him, so he was infallible.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7"/>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And Al-Hassan said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There is no rest for the believer except in Meeting God, and whoever rests in meeting God Almighty, on the day of death is the day of his pleasure, joy, security, glory and honor </w:t>
      </w:r>
      <w:r xmlns:w="http://schemas.openxmlformats.org/wordprocessingml/2006/main" w:rsidR="00FA1C09">
        <w:rPr>
          <w:rFonts w:cs="Trad Al_Khat Deco" w:hint="cs"/>
          <w:sz w:val="22"/>
          <w:szCs w:val="22"/>
          <w:rtl/>
        </w:rPr>
        <w:t xml:space="preserve">. And it </w:t>
      </w:r>
      <w:r xmlns:w="http://schemas.openxmlformats.org/wordprocessingml/2006/main" w:rsidRPr="00301472">
        <w:rPr>
          <w:rFonts w:cs="Trad Al_Khat Deco"/>
          <w:sz w:val="22"/>
          <w:szCs w:val="22"/>
          <w:rtl/>
        </w:rPr>
        <w:t xml:space="preserve">was said to Jabir bin Zaid upon death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What do you desire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He said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Look at Hassan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When al-Hassan entered upon him, he was told this is al-Hassan, so he raised his eyes to him, then said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O my brothers, the hour has come, and by God, I will leave you to Hell or to Heaven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And Muhammad bin Wasi’ said at death </w:t>
      </w:r>
      <w:r xmlns:w="http://schemas.openxmlformats.org/wordprocessingml/2006/main" w:rsidR="004E01D3">
        <w:rPr>
          <w:rFonts w:cs="Trad Al_Khat Deco" w:hint="cs"/>
          <w:sz w:val="22"/>
          <w:szCs w:val="22"/>
          <w:rtl/>
        </w:rPr>
        <w:t xml:space="preserve">: </w:t>
      </w:r>
      <w:r xmlns:w="http://schemas.openxmlformats.org/wordprocessingml/2006/main" w:rsidRPr="00301472">
        <w:rPr>
          <w:rFonts w:cs="Trad Al_Khat Deco"/>
          <w:sz w:val="22"/>
          <w:szCs w:val="22"/>
          <w:rtl/>
        </w:rPr>
        <w:t xml:space="preserve">O brothers, peace be upon you to the Fire, or God will forgive </w:t>
      </w:r>
      <w:r xmlns:w="http://schemas.openxmlformats.org/wordprocessingml/2006/main" w:rsidR="004E01D3">
        <w:rPr>
          <w:rFonts w:cs="Trad Al_Khat Deco" w:hint="cs"/>
          <w:sz w:val="22"/>
          <w:szCs w:val="22"/>
          <w:rtl/>
        </w:rPr>
        <w:t xml:space="preserve">. </w:t>
      </w:r>
      <w:r xmlns:w="http://schemas.openxmlformats.org/wordprocessingml/2006/main" w:rsidRPr="00301472">
        <w:rPr>
          <w:rFonts w:cs="Trad Al_Khat Deco"/>
          <w:sz w:val="22"/>
          <w:szCs w:val="22"/>
          <w:rtl/>
        </w:rPr>
        <w:t xml:space="preserve">Some of them wished that he would remain in the battlefield forever and that he would not be sent for reward or punishment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The fear of a bad end cuts the hearts of those who know it, and it is one of the great dangers at death. We mentioned the meaning of a bad end and the severity of the fear of those who know it in the book Fear and Hope, and it is appropriate for this place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but we will not dwell on it and repeat it </w:t>
      </w:r>
      <w:r xmlns:w="http://schemas.openxmlformats.org/wordprocessingml/2006/main" w:rsidRPr="00301472" w:rsidR="0049455D">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301472">
        <w:rPr>
          <w:rFonts w:cs="Trad Al_Khat Deco" w:hint="cs"/>
          <w:sz w:val="22"/>
          <w:szCs w:val="22"/>
          <w:rtl/>
        </w:rPr>
        <w:t xml:space="preserve">( </w:t>
      </w:r>
      <w:r xmlns:w="http://schemas.openxmlformats.org/wordprocessingml/2006/main" w:rsidRPr="00301472">
        <w:rPr>
          <w:rFonts w:cs="Trad Al_Khat Deco"/>
          <w:color w:val="FF0000"/>
          <w:sz w:val="22"/>
          <w:szCs w:val="22"/>
          <w:rtl/>
        </w:rPr>
        <w:t xml:space="preserve">Explanation of what is desirable of the conditions of the dying at death </w:t>
      </w:r>
      <w:r xmlns:w="http://schemas.openxmlformats.org/wordprocessingml/2006/main" w:rsidR="00301472">
        <w:rPr>
          <w:rFonts w:cs="Trad Al_Khat Deco" w:hint="cs"/>
          <w:sz w:val="22"/>
          <w:szCs w:val="22"/>
          <w:rtl/>
        </w:rPr>
        <w:t xml:space="preserve">)</w:t>
      </w:r>
    </w:p>
    <w:p w:rsidR="00491EC3" w:rsidRPr="00301472" w:rsidP="00435815">
      <w:pPr xmlns:w="http://schemas.openxmlformats.org/wordprocessingml/2006/main">
        <w:ind w:left="0" w:right="0" w:firstLine="389"/>
        <w:jc w:val="both"/>
        <w:rPr>
          <w:rFonts w:cs="Trad Al_Khat Deco" w:hint="cs"/>
          <w:sz w:val="22"/>
          <w:szCs w:val="22"/>
          <w:rtl/>
        </w:rPr>
      </w:pPr>
      <w:r xmlns:w="http://schemas.openxmlformats.org/wordprocessingml/2006/main" w:rsidRPr="00301472">
        <w:rPr>
          <w:rFonts w:cs="Trad Al_Khat Deco"/>
          <w:sz w:val="22"/>
          <w:szCs w:val="22"/>
          <w:rtl/>
        </w:rPr>
        <w:t xml:space="preserve">I know that the loved one at death in the form of the dying person is calmness and stillness, and in his tongue that he utters the testimony of faith, and in his heart that he thinks well of God Almighty </w:t>
      </w:r>
      <w:r xmlns:w="http://schemas.openxmlformats.org/wordprocessingml/2006/main" w:rsidRPr="00B96359" w:rsidR="004E01D3">
        <w:rPr>
          <w:rFonts w:cs="Trad Al_Khat Deco" w:hint="cs"/>
          <w:sz w:val="22"/>
          <w:szCs w:val="22"/>
          <w:rtl/>
        </w:rPr>
        <w:t xml:space="preserve">. </w:t>
      </w:r>
      <w:r xmlns:w="http://schemas.openxmlformats.org/wordprocessingml/2006/main" w:rsidRPr="00301472">
        <w:rPr>
          <w:rFonts w:cs="Trad Al_Khat Deco"/>
          <w:sz w:val="22"/>
          <w:szCs w:val="22"/>
          <w:rtl/>
        </w:rPr>
        <w:t xml:space="preserve">As for the image, it was narrated on the authority of the Prophet , may God </w:t>
      </w:r>
      <w:r xmlns:w="http://schemas.openxmlformats.org/wordprocessingml/2006/main" w:rsidRPr="00B96359" w:rsidR="00B3097E">
        <w:rPr>
          <w:rFonts w:ascii="Garamond" w:hAnsi="Garamond" w:cs="Trad Al_Khat Deco" w:hint="cs"/>
          <w:color w:val="FF0000"/>
          <w:rtl/>
        </w:rPr>
        <w:t xml:space="preserve">bless him and grant him peace </w:t>
      </w:r>
      <w:r xmlns:w="http://schemas.openxmlformats.org/wordprocessingml/2006/main" w:rsidRPr="00301472" w:rsidR="00D85F49">
        <w:rPr>
          <w:rFonts w:cs="Trad Al_Khat Deco"/>
          <w:sz w:val="22"/>
          <w:szCs w:val="22"/>
          <w:rtl/>
        </w:rPr>
        <w:t xml:space="preserve">, that he said </w:t>
      </w:r>
      <w:r xmlns:w="http://schemas.openxmlformats.org/wordprocessingml/2006/main" w:rsidR="004E01D3">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4E01D3">
        <w:rPr>
          <w:rFonts w:cs="Trad Al_Khat Deco" w:hint="cs"/>
          <w:sz w:val="22"/>
          <w:szCs w:val="22"/>
          <w:rtl/>
        </w:rPr>
        <w:t xml:space="preserve">( </w:t>
      </w:r>
      <w:r xmlns:w="http://schemas.openxmlformats.org/wordprocessingml/2006/main" w:rsidRPr="00301472">
        <w:rPr>
          <w:rFonts w:cs="Trad Al_Khat Deco"/>
          <w:sz w:val="22"/>
          <w:szCs w:val="22"/>
          <w:rtl/>
        </w:rPr>
        <w:t xml:space="preserve">Watch the dead at three: when his brow leaks, his eyes shed tears, and his lips dry up, then this is from the mercy of God that has come down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8"/>
      </w:r>
      <w:r xmlns:w="http://schemas.openxmlformats.org/wordprocessingml/2006/main" w:rsidRPr="00301472">
        <w:rPr>
          <w:rFonts w:cs="Trad Al_Khat Deco"/>
          <w:sz w:val="22"/>
          <w:szCs w:val="22"/>
          <w:rtl/>
        </w:rPr>
        <w:t xml:space="preserve">to </w:t>
      </w:r>
      <w:r xmlns:w="http://schemas.openxmlformats.org/wordprocessingml/2006/main" w:rsidR="004E01D3">
        <w:rPr>
          <w:rFonts w:cs="Trad Al_Khat Deco" w:hint="cs"/>
          <w:sz w:val="22"/>
          <w:szCs w:val="22"/>
          <w:rtl/>
        </w:rPr>
        <w:t xml:space="preserve">him </w:t>
      </w:r>
      <w:r xmlns:w="http://schemas.openxmlformats.org/wordprocessingml/2006/main" w:rsidR="004E01D3">
        <w:rPr>
          <w:rFonts w:cs="Trad Al_Khat Deco" w:hint="cs"/>
          <w:sz w:val="22"/>
          <w:szCs w:val="22"/>
          <w:rtl/>
        </w:rPr>
        <w:t xml:space="preserve">. </w:t>
      </w:r>
      <w:r xmlns:w="http://schemas.openxmlformats.org/wordprocessingml/2006/main" w:rsidRPr="00301472">
        <w:rPr>
          <w:rFonts w:cs="Trad Al_Khat Deco"/>
          <w:sz w:val="22"/>
          <w:szCs w:val="22"/>
          <w:rtl/>
        </w:rPr>
        <w:t xml:space="preserve">Abu Saeed Al-Khudri said </w:t>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A87F15">
        <w:rPr>
          <w:rFonts w:cs="Trad Al_Khat Deco" w:hint="cs"/>
          <w:sz w:val="22"/>
          <w:szCs w:val="22"/>
          <w:rtl/>
        </w:rPr>
        <w:t xml:space="preserve">:</w:t>
      </w:r>
      <w:r xmlns:w="http://schemas.openxmlformats.org/wordprocessingml/2006/main" w:rsidRPr="00301472" w:rsidR="0049455D">
        <w:rPr>
          <w:rFonts w:cs="Trad Al_Khat Deco"/>
          <w:sz w:val="22"/>
          <w:szCs w:val="22"/>
          <w:rtl/>
        </w:rPr>
        <w:t xml:space="preserve"> </w:t>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Teach your dead, there is no god but Allah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9"/>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and in a Hudhayfah narration </w:t>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it destroys the previous sins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0"/>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Othman said </w:t>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A87F15">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He who dies knowing that there is no god but Allah will enter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1"/>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Ubaidullah said as he testified </w:t>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And Uthman said, "If the dead is dying, teach him there is no god but Allah, for there is no slave who seals his life with it at the time of his death, but it will be his increase to Paradise </w:t>
      </w:r>
      <w:r xmlns:w="http://schemas.openxmlformats.org/wordprocessingml/2006/main" w:rsidR="00A87F15">
        <w:rPr>
          <w:rFonts w:cs="Trad Al_Khat Deco" w:hint="cs"/>
          <w:sz w:val="22"/>
          <w:szCs w:val="22"/>
          <w:rtl/>
        </w:rPr>
        <w:t xml:space="preserve">. " </w:t>
      </w:r>
      <w:r xmlns:w="http://schemas.openxmlformats.org/wordprocessingml/2006/main" w:rsidRPr="00301472">
        <w:rPr>
          <w:rFonts w:cs="Trad Al_Khat Deco"/>
          <w:sz w:val="22"/>
          <w:szCs w:val="22"/>
          <w:rtl/>
        </w:rPr>
        <w:t xml:space="preserve">Omar, may God be pleased with him, said </w:t>
      </w:r>
      <w:r xmlns:w="http://schemas.openxmlformats.org/wordprocessingml/2006/main" w:rsidR="00A87F15">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Bring your dead and remind them, for they see what you do not see, and teach them there is no god but God </w:t>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Abu Hurairah said </w:t>
      </w:r>
      <w:r xmlns:w="http://schemas.openxmlformats.org/wordprocessingml/2006/main" w:rsidR="00A87F15">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I heard the Messenger of </w:t>
      </w:r>
      <w:r xmlns:w="http://schemas.openxmlformats.org/wordprocessingml/2006/main" w:rsidRPr="00B96359" w:rsidR="00B3097E">
        <w:rPr>
          <w:rFonts w:ascii="Garamond" w:hAnsi="Garamond" w:cs="Trad Al_Khat Deco" w:hint="cs"/>
          <w:color w:val="FF0000"/>
          <w:rtl/>
        </w:rPr>
        <w:t xml:space="preserve">God </w:t>
      </w:r>
      <w:r xmlns:w="http://schemas.openxmlformats.org/wordprocessingml/2006/main" w:rsidRPr="00301472" w:rsidR="00D85F49">
        <w:rPr>
          <w:rFonts w:cs="Trad Al_Khat Deco"/>
          <w:sz w:val="22"/>
          <w:szCs w:val="22"/>
          <w:rtl/>
        </w:rPr>
        <w:t xml:space="preserve">say </w:t>
      </w:r>
      <w:r xmlns:w="http://schemas.openxmlformats.org/wordprocessingml/2006/main" w:rsidR="00A87F15">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The angel of death attended a dying man, so he looked into his heart and did not find anything in it, so he opened it to his lips and found the tip of his tongue sticking to his palate, saying there is no god but God, so he forgave him with the word of sincerity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2"/>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 Indoctrination and his hatred of the word, and he fears that this may be the cause of a bad ending . Rather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the meaning of this word is that the man dies with nothing in his heart other than God, so if there is nothing left for him to be desired except the One, the Truth, then his approaching death to his beloved will be the ultimate bliss in his right, even if the heart is passionate about the world, turning to it and regretting the loss of the world. For its own sake, and the word was at the head of the tongue, and the heart did not apply to its realization, the matter fell into the danger of the will, for the mere movement of the tongue is of little use, except that God Almighty grants acceptance </w:t>
      </w:r>
      <w:r xmlns:w="http://schemas.openxmlformats.org/wordprocessingml/2006/main" w:rsidR="00224635">
        <w:rPr>
          <w:rFonts w:cs="Trad Al_Khat Deco" w:hint="cs"/>
          <w:sz w:val="22"/>
          <w:szCs w:val="22"/>
          <w:rtl/>
        </w:rPr>
        <w:t xml:space="preserve">. </w:t>
      </w:r>
      <w:r xmlns:w="http://schemas.openxmlformats.org/wordprocessingml/2006/main" w:rsidRPr="00301472">
        <w:rPr>
          <w:rFonts w:cs="Trad Al_Khat Deco"/>
          <w:sz w:val="22"/>
          <w:szCs w:val="22"/>
          <w:rtl/>
        </w:rPr>
        <w:t xml:space="preserve">As </w:t>
      </w:r>
      <w:r xmlns:w="http://schemas.openxmlformats.org/wordprocessingml/2006/main" w:rsidR="00C47B07">
        <w:rPr>
          <w:rFonts w:cs="Trad Al_Khat Deco" w:hint="cs"/>
          <w:sz w:val="22"/>
          <w:szCs w:val="22"/>
          <w:rtl/>
        </w:rPr>
        <w:t xml:space="preserve">for good </w:t>
      </w:r>
      <w:r xmlns:w="http://schemas.openxmlformats.org/wordprocessingml/2006/main" w:rsidR="00C47B07">
        <w:rPr>
          <w:rFonts w:cs="Trad Al_Khat Deco" w:hint="cs"/>
          <w:sz w:val="22"/>
          <w:szCs w:val="22"/>
          <w:rtl/>
        </w:rPr>
        <w:t xml:space="preserve">faith </w:t>
      </w:r>
      <w:r xmlns:w="http://schemas.openxmlformats.org/wordprocessingml/2006/main" w:rsidR="00C47B07">
        <w:rPr>
          <w:rFonts w:cs="Trad Al_Khat Deco" w:hint="cs"/>
          <w:sz w:val="22"/>
          <w:szCs w:val="22"/>
          <w:rtl/>
        </w:rPr>
        <w:t xml:space="preserve">, </w:t>
      </w:r>
      <w:r xmlns:w="http://schemas.openxmlformats.org/wordprocessingml/2006/main" w:rsidR="00C47B07">
        <w:rPr>
          <w:rFonts w:cs="Trad Al_Khat Deco" w:hint="cs"/>
          <w:sz w:val="22"/>
          <w:szCs w:val="22"/>
          <w:rtl/>
        </w:rPr>
        <w:t xml:space="preserve">it is </w:t>
      </w:r>
      <w:r xmlns:w="http://schemas.openxmlformats.org/wordprocessingml/2006/main" w:rsidR="00C47B07">
        <w:rPr>
          <w:rFonts w:cs="Trad Al_Khat Deco" w:hint="cs"/>
          <w:sz w:val="22"/>
          <w:szCs w:val="22"/>
          <w:rtl/>
        </w:rPr>
        <w:t xml:space="preserve">mustahabb </w:t>
      </w:r>
      <w:r xmlns:w="http://schemas.openxmlformats.org/wordprocessingml/2006/main" w:rsidR="00C47B07">
        <w:rPr>
          <w:rFonts w:cs="Trad Al_Khat Deco" w:hint="cs"/>
          <w:sz w:val="22"/>
          <w:szCs w:val="22"/>
          <w:rtl/>
        </w:rPr>
        <w:t xml:space="preserve">at </w:t>
      </w:r>
      <w:r xmlns:w="http://schemas.openxmlformats.org/wordprocessingml/2006/main" w:rsidR="00C47B07">
        <w:rPr>
          <w:rFonts w:cs="Trad Al_Khat Deco" w:hint="cs"/>
          <w:sz w:val="22"/>
          <w:szCs w:val="22"/>
          <w:rtl/>
        </w:rPr>
        <w:t xml:space="preserve">this </w:t>
      </w:r>
      <w:r xmlns:w="http://schemas.openxmlformats.org/wordprocessingml/2006/main" w:rsidRPr="00301472">
        <w:rPr>
          <w:rFonts w:cs="Trad Al_Khat Deco"/>
          <w:sz w:val="22"/>
          <w:szCs w:val="22"/>
          <w:rtl/>
        </w:rPr>
        <w:t xml:space="preserve">time , and we have mentioned that in the Book of Hope, and the news has been received thanks to having a good </w:t>
      </w:r>
      <w:r xmlns:w="http://schemas.openxmlformats.org/wordprocessingml/2006/main" w:rsidR="00435815">
        <w:rPr>
          <w:rFonts w:cs="Trad Al_Khat Deco" w:hint="cs"/>
          <w:sz w:val="22"/>
          <w:szCs w:val="22"/>
          <w:rtl/>
        </w:rPr>
        <w:t xml:space="preserve">opinion </w:t>
      </w:r>
      <w:r xmlns:w="http://schemas.openxmlformats.org/wordprocessingml/2006/main" w:rsidRPr="00301472">
        <w:rPr>
          <w:rFonts w:cs="Trad Al_Khat Deco"/>
          <w:sz w:val="22"/>
          <w:szCs w:val="22"/>
          <w:rtl/>
        </w:rPr>
        <w:t xml:space="preserve">of God. And I am about to perish, but I hope for the mercy of my Lord, so he said Allahu Akbar, and the people of the house said Allahu Akbar, and he said Allahu Akbar, I heard the Messenger of Allah, peace and blessings be upon him </w:t>
      </w:r>
      <w:r xmlns:w="http://schemas.openxmlformats.org/wordprocessingml/2006/main" w:rsidRPr="00301472" w:rsidR="00D85F49">
        <w:rPr>
          <w:rFonts w:cs="Trad Al_Khat Deco"/>
          <w:sz w:val="22"/>
          <w:szCs w:val="22"/>
          <w:rtl/>
        </w:rPr>
        <w:t xml:space="preserve">, say : Allah </w:t>
      </w:r>
      <w:r xmlns:w="http://schemas.openxmlformats.org/wordprocessingml/2006/main" w:rsidRPr="00B96359" w:rsidR="00B3097E">
        <w:rPr>
          <w:rFonts w:ascii="Garamond" w:hAnsi="Garamond" w:cs="Trad Al_Khat Deco" w:hint="cs"/>
          <w:color w:val="FF0000"/>
          <w:rtl/>
        </w:rPr>
        <w:t xml:space="preserve">Almighty says </w:t>
      </w:r>
      <w:r xmlns:w="http://schemas.openxmlformats.org/wordprocessingml/2006/main" w:rsidR="00224635">
        <w:rPr>
          <w:rFonts w:cs="Trad Al_Khat Deco" w:hint="cs"/>
          <w:sz w:val="22"/>
          <w:szCs w:val="22"/>
          <w:rtl/>
        </w:rPr>
        <w:t xml:space="preserve">: </w:t>
      </w:r>
      <w:r xmlns:w="http://schemas.openxmlformats.org/wordprocessingml/2006/main" w:rsidRPr="00301472">
        <w:rPr>
          <w:rFonts w:cs="Trad Al_Khat Deco"/>
          <w:sz w:val="22"/>
          <w:szCs w:val="22"/>
          <w:rtl/>
        </w:rPr>
        <w:t xml:space="preserve">I am as my servant thinks of me, so let him think of me as he wishes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3"/>
      </w:r>
      <w:r xmlns:w="http://schemas.openxmlformats.org/wordprocessingml/2006/main" w:rsidR="00224635">
        <w:rPr>
          <w:rFonts w:cs="Trad Al_Khat Deco" w:hint="cs"/>
          <w:sz w:val="22"/>
          <w:szCs w:val="22"/>
          <w:rtl/>
        </w:rPr>
        <w:t xml:space="preserve">. And </w:t>
      </w:r>
      <w:r xmlns:w="http://schemas.openxmlformats.org/wordprocessingml/2006/main" w:rsidRPr="00301472" w:rsidR="00D85F49">
        <w:rPr>
          <w:rFonts w:cs="Trad Al_Khat Deco"/>
          <w:sz w:val="22"/>
          <w:szCs w:val="22"/>
          <w:rtl/>
        </w:rPr>
        <w:t xml:space="preserve">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4"/>
      </w:r>
      <w:r xmlns:w="http://schemas.openxmlformats.org/wordprocessingml/2006/main" w:rsidRPr="00B96359" w:rsidR="00B3097E">
        <w:rPr>
          <w:rFonts w:ascii="Garamond" w:hAnsi="Garamond" w:cs="Trad Al_Khat Deco" w:hint="cs"/>
          <w:color w:val="FF0000"/>
          <w:rtl/>
        </w:rPr>
        <w:t xml:space="preserve">Prophet </w:t>
      </w:r>
      <w:r xmlns:w="http://schemas.openxmlformats.org/wordprocessingml/2006/main" w:rsidRPr="00301472">
        <w:rPr>
          <w:rFonts w:cs="Trad Al_Khat Deco"/>
          <w:sz w:val="22"/>
          <w:szCs w:val="22"/>
          <w:rtl/>
        </w:rPr>
        <w:t xml:space="preserve">entered upon </w:t>
      </w:r>
      <w:r xmlns:w="http://schemas.openxmlformats.org/wordprocessingml/2006/main" w:rsidRPr="00B96359" w:rsidR="00B3097E">
        <w:rPr>
          <w:rFonts w:ascii="Garamond" w:hAnsi="Garamond" w:cs="Trad Al_Khat Deco" w:hint="cs"/>
          <w:color w:val="FF0000"/>
          <w:rtl/>
        </w:rPr>
        <w:t xml:space="preserve">a </w:t>
      </w:r>
      <w:r xmlns:w="http://schemas.openxmlformats.org/wordprocessingml/2006/main" w:rsidRPr="00301472" w:rsidR="00D85F49">
        <w:rPr>
          <w:rFonts w:cs="Trad Al_Khat Deco"/>
          <w:sz w:val="22"/>
          <w:szCs w:val="22"/>
          <w:rtl/>
        </w:rPr>
        <w:t xml:space="preserve">young man while he was dying, and he said, How do you find </w:t>
      </w:r>
      <w:r xmlns:w="http://schemas.openxmlformats.org/wordprocessingml/2006/main" w:rsidR="00224635">
        <w:rPr>
          <w:rFonts w:cs="Trad Al_Khat Deco" w:hint="cs"/>
          <w:sz w:val="22"/>
          <w:szCs w:val="22"/>
          <w:rtl/>
        </w:rPr>
        <w:t xml:space="preserve">you </w:t>
      </w:r>
      <w:r xmlns:w="http://schemas.openxmlformats.org/wordprocessingml/2006/main" w:rsidRPr="00301472">
        <w:rPr>
          <w:rFonts w:cs="Trad Al_Khat Deco"/>
          <w:sz w:val="22"/>
          <w:szCs w:val="22"/>
          <w:rtl/>
        </w:rPr>
        <w:t xml:space="preserve">? O my son, you have a day, so remember your day, and when the command of God Almighty came down to him, his mother rebuked him and made her say to him, “O my son, I have been warning you of this death of yours, and I say that you have </w:t>
      </w:r>
      <w:r xmlns:w="http://schemas.openxmlformats.org/wordprocessingml/2006/main" w:rsidR="00224635">
        <w:rPr>
          <w:rFonts w:cs="Trad Al_Khat Deco" w:hint="cs"/>
          <w:sz w:val="22"/>
          <w:szCs w:val="22"/>
          <w:rtl/>
        </w:rPr>
        <w:t xml:space="preserve">a </w:t>
      </w:r>
      <w:r xmlns:w="http://schemas.openxmlformats.org/wordprocessingml/2006/main" w:rsidRPr="00301472">
        <w:rPr>
          <w:rFonts w:cs="Trad Al_Khat Deco"/>
          <w:sz w:val="22"/>
          <w:szCs w:val="22"/>
          <w:rtl/>
        </w:rPr>
        <w:t xml:space="preserve">day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 May God have mercy on his good faith in his Lord </w:t>
      </w:r>
      <w:r xmlns:w="http://schemas.openxmlformats.org/wordprocessingml/2006/main" w:rsidR="00224635">
        <w:rPr>
          <w:rFonts w:cs="Trad Al_Khat Deco" w:hint="cs"/>
          <w:sz w:val="22"/>
          <w:szCs w:val="22"/>
          <w:rtl/>
        </w:rPr>
        <w:t xml:space="preserve">. </w:t>
      </w:r>
      <w:r xmlns:w="http://schemas.openxmlformats.org/wordprocessingml/2006/main" w:rsidRPr="00301472">
        <w:rPr>
          <w:rFonts w:cs="Trad Al_Khat Deco"/>
          <w:sz w:val="22"/>
          <w:szCs w:val="22"/>
          <w:rtl/>
        </w:rPr>
        <w:t xml:space="preserve">And Jabir bin Wada’a said that he was a young man with exhaustion and he was dying, so his mother said to him </w:t>
      </w:r>
      <w:r xmlns:w="http://schemas.openxmlformats.org/wordprocessingml/2006/main" w:rsidR="00224635">
        <w:rPr>
          <w:rFonts w:cs="Trad Al_Khat Deco" w:hint="cs"/>
          <w:sz w:val="22"/>
          <w:szCs w:val="22"/>
          <w:rtl/>
        </w:rPr>
        <w:t xml:space="preserve">: </w:t>
      </w:r>
      <w:r xmlns:w="http://schemas.openxmlformats.org/wordprocessingml/2006/main" w:rsidRPr="00301472">
        <w:rPr>
          <w:rFonts w:cs="Trad Al_Khat Deco"/>
          <w:sz w:val="22"/>
          <w:szCs w:val="22"/>
          <w:rtl/>
        </w:rPr>
        <w:t xml:space="preserve">Son, you recommend something </w:t>
      </w:r>
      <w:r xmlns:w="http://schemas.openxmlformats.org/wordprocessingml/2006/main" w:rsidR="00EE3793">
        <w:rPr>
          <w:rFonts w:cs="Trad Al_Khat Deco" w:hint="cs"/>
          <w:sz w:val="22"/>
          <w:szCs w:val="22"/>
          <w:rtl/>
        </w:rPr>
        <w:t xml:space="preserve">. </w:t>
      </w:r>
      <w:r xmlns:w="http://schemas.openxmlformats.org/wordprocessingml/2006/main" w:rsidRPr="00301472">
        <w:rPr>
          <w:rFonts w:cs="Trad Al_Khat Deco"/>
          <w:sz w:val="22"/>
          <w:szCs w:val="22"/>
          <w:rtl/>
        </w:rPr>
        <w:t xml:space="preserve">And a Bedouin fell ill, and he was told </w:t>
      </w:r>
      <w:r xmlns:w="http://schemas.openxmlformats.org/wordprocessingml/2006/main" w:rsidR="00EE3793">
        <w:rPr>
          <w:rFonts w:cs="Trad Al_Khat Deco" w:hint="cs"/>
          <w:sz w:val="22"/>
          <w:szCs w:val="22"/>
          <w:rtl/>
        </w:rPr>
        <w:t xml:space="preserve">: </w:t>
      </w:r>
      <w:r xmlns:w="http://schemas.openxmlformats.org/wordprocessingml/2006/main" w:rsidRPr="00301472">
        <w:rPr>
          <w:rFonts w:cs="Trad Al_Khat Deco"/>
          <w:sz w:val="22"/>
          <w:szCs w:val="22"/>
          <w:rtl/>
        </w:rPr>
        <w:t xml:space="preserve">You will die, so he said </w:t>
      </w:r>
      <w:r xmlns:w="http://schemas.openxmlformats.org/wordprocessingml/2006/main" w:rsidR="00EE3793">
        <w:rPr>
          <w:rFonts w:cs="Trad Al_Khat Deco" w:hint="cs"/>
          <w:sz w:val="22"/>
          <w:szCs w:val="22"/>
          <w:rtl/>
        </w:rPr>
        <w:t xml:space="preserve">: </w:t>
      </w:r>
      <w:r xmlns:w="http://schemas.openxmlformats.org/wordprocessingml/2006/main" w:rsidRPr="00301472">
        <w:rPr>
          <w:rFonts w:cs="Trad Al_Khat Deco"/>
          <w:sz w:val="22"/>
          <w:szCs w:val="22"/>
          <w:rtl/>
        </w:rPr>
        <w:t xml:space="preserve">Where will he take me </w:t>
      </w:r>
      <w:r xmlns:w="http://schemas.openxmlformats.org/wordprocessingml/2006/main" w:rsidR="00EE3793">
        <w:rPr>
          <w:rFonts w:cs="Trad Al_Khat Deco" w:hint="cs"/>
          <w:sz w:val="22"/>
          <w:szCs w:val="22"/>
          <w:rtl/>
        </w:rPr>
        <w:t xml:space="preserve">? </w:t>
      </w:r>
      <w:r xmlns:w="http://schemas.openxmlformats.org/wordprocessingml/2006/main" w:rsidRPr="00301472">
        <w:rPr>
          <w:rFonts w:cs="Trad Al_Khat Deco"/>
          <w:sz w:val="22"/>
          <w:szCs w:val="22"/>
          <w:rtl/>
        </w:rPr>
        <w:t xml:space="preserve">They said </w:t>
      </w:r>
      <w:r xmlns:w="http://schemas.openxmlformats.org/wordprocessingml/2006/main" w:rsidR="00EE3793">
        <w:rPr>
          <w:rFonts w:cs="Trad Al_Khat Deco" w:hint="cs"/>
          <w:sz w:val="22"/>
          <w:szCs w:val="22"/>
          <w:rtl/>
        </w:rPr>
        <w:t xml:space="preserve">: </w:t>
      </w:r>
      <w:r xmlns:w="http://schemas.openxmlformats.org/wordprocessingml/2006/main" w:rsidRPr="00301472">
        <w:rPr>
          <w:rFonts w:cs="Trad Al_Khat Deco"/>
          <w:sz w:val="22"/>
          <w:szCs w:val="22"/>
          <w:rtl/>
        </w:rPr>
        <w:t xml:space="preserve">To God. He said </w:t>
      </w:r>
      <w:r xmlns:w="http://schemas.openxmlformats.org/wordprocessingml/2006/main" w:rsidR="00EE3793">
        <w:rPr>
          <w:rFonts w:cs="Trad Al_Khat Deco" w:hint="cs"/>
          <w:sz w:val="22"/>
          <w:szCs w:val="22"/>
          <w:rtl/>
        </w:rPr>
        <w:t xml:space="preserve">: </w:t>
      </w:r>
      <w:r xmlns:w="http://schemas.openxmlformats.org/wordprocessingml/2006/main" w:rsidRPr="00301472">
        <w:rPr>
          <w:rFonts w:cs="Trad Al_Khat Deco"/>
          <w:sz w:val="22"/>
          <w:szCs w:val="22"/>
          <w:rtl/>
        </w:rPr>
        <w:t xml:space="preserve">Why do I hate to go to someone who only sees good from him </w:t>
      </w:r>
      <w:r xmlns:w="http://schemas.openxmlformats.org/wordprocessingml/2006/main" w:rsidR="00EE3793">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And Abu Al-Mu’tamar bin Suleiman said: My father said, when death came to him </w:t>
      </w:r>
      <w:r xmlns:w="http://schemas.openxmlformats.org/wordprocessingml/2006/main" w:rsidR="00EE3793">
        <w:rPr>
          <w:rFonts w:cs="Trad Al_Khat Deco" w:hint="cs"/>
          <w:sz w:val="22"/>
          <w:szCs w:val="22"/>
          <w:rtl/>
        </w:rPr>
        <w:t xml:space="preserve">: </w:t>
      </w:r>
      <w:r xmlns:w="http://schemas.openxmlformats.org/wordprocessingml/2006/main" w:rsidRPr="00301472">
        <w:rPr>
          <w:rFonts w:cs="Trad Al_Khat Deco"/>
          <w:sz w:val="22"/>
          <w:szCs w:val="22"/>
          <w:rtl/>
        </w:rPr>
        <w:t xml:space="preserve">O Mu’tamar, tell me about the concessions that Ali met God Almighty, and I had a good opinion of him </w:t>
      </w:r>
      <w:r xmlns:w="http://schemas.openxmlformats.org/wordprocessingml/2006/main" w:rsidRPr="00301472" w:rsidR="00EF5FAF">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301472">
        <w:rPr>
          <w:rFonts w:cs="Trad Al_Khat Deco" w:hint="cs"/>
          <w:sz w:val="22"/>
          <w:szCs w:val="22"/>
          <w:rtl/>
        </w:rPr>
        <w:t xml:space="preserve">( </w:t>
      </w:r>
      <w:r xmlns:w="http://schemas.openxmlformats.org/wordprocessingml/2006/main" w:rsidRPr="00301472">
        <w:rPr>
          <w:rFonts w:cs="Trad Al_Khat Deco"/>
          <w:color w:val="FF0000"/>
          <w:sz w:val="22"/>
          <w:szCs w:val="22"/>
          <w:rtl/>
        </w:rPr>
        <w:t xml:space="preserve">Statement of grief when meeting the angel of death with stories expressed by the mouthpiece </w:t>
      </w:r>
      <w:r xmlns:w="http://schemas.openxmlformats.org/wordprocessingml/2006/main" w:rsidR="00301472">
        <w:rPr>
          <w:rFonts w:cs="Trad Al_Khat Deco" w:hint="cs"/>
          <w:sz w:val="22"/>
          <w:szCs w:val="22"/>
          <w:rtl/>
        </w:rPr>
        <w:t xml:space="preserve">)</w:t>
      </w:r>
    </w:p>
    <w:p w:rsidR="00EE3793" w:rsidP="00BD3653">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Ash’ath bin Aslam said </w:t>
      </w:r>
      <w:r xmlns:w="http://schemas.openxmlformats.org/wordprocessingml/2006/main" w:rsidR="00C47B07">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Abraham, peace be upon him, asked the angel of death, and his name is Azrael, and he has two eyes, one in his face and one in his back. He said </w:t>
      </w:r>
      <w:r xmlns:w="http://schemas.openxmlformats.org/wordprocessingml/2006/main" w:rsidR="00C47B07">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angel of death, what do you do if there is a soul in the east and a soul in the west, and an epidemic falls on a land and the two crawlers meet, how do you do </w:t>
      </w:r>
      <w:r xmlns:w="http://schemas.openxmlformats.org/wordprocessingml/2006/main" w:rsidR="00C47B07">
        <w:rPr>
          <w:rFonts w:cs="Trad Al_Khat Deco" w:hint="cs"/>
          <w:sz w:val="22"/>
          <w:szCs w:val="22"/>
          <w:rtl/>
        </w:rPr>
        <w:t xml:space="preserve">? He </w:t>
      </w:r>
      <w:r xmlns:w="http://schemas.openxmlformats.org/wordprocessingml/2006/main" w:rsidRPr="00301472" w:rsidR="00491EC3">
        <w:rPr>
          <w:rFonts w:cs="Trad Al_Khat Deco"/>
          <w:sz w:val="22"/>
          <w:szCs w:val="22"/>
          <w:rtl/>
        </w:rPr>
        <w:t xml:space="preserve">said </w:t>
      </w:r>
      <w:r xmlns:w="http://schemas.openxmlformats.org/wordprocessingml/2006/main" w:rsidR="00C47B07">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Call upon the spirits, God willing, and they will be between these two fingers of mine </w:t>
      </w:r>
      <w:r xmlns:w="http://schemas.openxmlformats.org/wordprocessingml/2006/main" w:rsidR="00C47B07">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And he said, “The earth was spread out for him, and it was left like a basin in his hands, and he took from it whatever he wanted.” He said while giving him good tidings that he is the friend of God Almighty </w:t>
      </w:r>
      <w:r xmlns:w="http://schemas.openxmlformats.org/wordprocessingml/2006/main" w:rsidR="00C47B07">
        <w:rPr>
          <w:rFonts w:cs="Trad Al_Khat Deco" w:hint="cs"/>
          <w:sz w:val="22"/>
          <w:szCs w:val="22"/>
          <w:rtl/>
        </w:rPr>
        <w:t xml:space="preserve">. And Suleiman bin Dawood, peace be upon them both </w:t>
      </w:r>
      <w:r xmlns:w="http://schemas.openxmlformats.org/wordprocessingml/2006/main" w:rsidR="00C47B07">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said </w:t>
      </w:r>
      <w:r xmlns:w="http://schemas.openxmlformats.org/wordprocessingml/2006/main" w:rsidRPr="00301472" w:rsidR="00491EC3">
        <w:rPr>
          <w:rFonts w:cs="Trad Al_Khat Deco"/>
          <w:sz w:val="22"/>
          <w:szCs w:val="22"/>
          <w:rtl/>
        </w:rPr>
        <w:t xml:space="preserve">to the angel </w:t>
      </w:r>
      <w:r xmlns:w="http://schemas.openxmlformats.org/wordprocessingml/2006/main" w:rsidRPr="00301472" w:rsidR="00491EC3">
        <w:rPr>
          <w:rFonts w:cs="Trad Al_Khat Deco"/>
          <w:sz w:val="22"/>
          <w:szCs w:val="22"/>
          <w:rtl/>
        </w:rPr>
        <w:t xml:space="preserve">of death, peace be upon him </w:t>
      </w:r>
      <w:r xmlns:w="http://schemas.openxmlformats.org/wordprocessingml/2006/main" w:rsidR="00C47B07">
        <w:rPr>
          <w:rFonts w:cs="Trad Al_Khat Deco" w:hint="cs"/>
          <w:sz w:val="22"/>
          <w:szCs w:val="22"/>
          <w:rtl/>
        </w:rPr>
        <w:t xml:space="preserve">: Why do </w:t>
      </w:r>
      <w:r xmlns:w="http://schemas.openxmlformats.org/wordprocessingml/2006/main" w:rsidR="00C47B07">
        <w:rPr>
          <w:rFonts w:cs="Trad Al_Khat Deco" w:hint="cs"/>
          <w:sz w:val="22"/>
          <w:szCs w:val="22"/>
          <w:rtl/>
        </w:rPr>
        <w:t xml:space="preserve">I </w:t>
      </w:r>
      <w:r xmlns:w="http://schemas.openxmlformats.org/wordprocessingml/2006/main" w:rsidRPr="00301472" w:rsidR="00491EC3">
        <w:rPr>
          <w:rFonts w:cs="Trad Al_Khat Deco"/>
          <w:sz w:val="22"/>
          <w:szCs w:val="22"/>
          <w:rtl/>
        </w:rPr>
        <w:t xml:space="preserve">not see you being fair between people, taking this and leaving this </w:t>
      </w:r>
      <w:r xmlns:w="http://schemas.openxmlformats.org/wordprocessingml/2006/main" w:rsidR="00C47B07">
        <w:rPr>
          <w:rFonts w:cs="Trad Al_Khat Deco" w:hint="cs"/>
          <w:sz w:val="22"/>
          <w:szCs w:val="22"/>
          <w:rtl/>
        </w:rPr>
        <w:t xml:space="preserve">? </w:t>
      </w:r>
      <w:r xmlns:w="http://schemas.openxmlformats.org/wordprocessingml/2006/main" w:rsidR="00BD3653">
        <w:rPr>
          <w:rFonts w:cs="Trad Al_Khat Deco2" w:hint="cs"/>
          <w:sz w:val="22"/>
          <w:szCs w:val="22"/>
          <w:rtl/>
        </w:rPr>
        <w:t xml:space="preserve">Wahb </w:t>
      </w:r>
      <w:r xmlns:w="http://schemas.openxmlformats.org/wordprocessingml/2006/main" w:rsidRPr="00301472" w:rsidR="00491EC3">
        <w:rPr>
          <w:rFonts w:cs="Trad Al_Khat Deco"/>
          <w:sz w:val="22"/>
          <w:szCs w:val="22"/>
          <w:rtl/>
        </w:rPr>
        <w:t xml:space="preserve">ibn Munabbih said </w:t>
      </w:r>
      <w:r xmlns:w="http://schemas.openxmlformats.org/wordprocessingml/2006/main" w:rsidR="00C47B07">
        <w:rPr>
          <w:rFonts w:cs="Trad Al_Khat Deco" w:hint="cs"/>
          <w:sz w:val="22"/>
          <w:szCs w:val="22"/>
          <w:rtl/>
        </w:rPr>
        <w:t xml:space="preserve">: A king of kings wanted to ride to a land, so he called for clothes to wear, but he did not </w:t>
      </w:r>
      <w:r xmlns:w="http://schemas.openxmlformats.org/wordprocessingml/2006/main" w:rsidRPr="00301472" w:rsidR="00491EC3">
        <w:rPr>
          <w:rFonts w:cs="Trad Al_Khat Deco"/>
          <w:sz w:val="22"/>
          <w:szCs w:val="22"/>
          <w:rtl/>
        </w:rPr>
        <w:t xml:space="preserve">like </w:t>
      </w:r>
      <w:r xmlns:w="http://schemas.openxmlformats.org/wordprocessingml/2006/main" w:rsidRPr="00301472" w:rsidR="00491EC3">
        <w:rPr>
          <w:rFonts w:cs="Trad Al_Khat Deco"/>
          <w:sz w:val="22"/>
          <w:szCs w:val="22"/>
          <w:rtl/>
        </w:rPr>
        <w:t xml:space="preserve">them, so he asked for other clothes until he wore what he liked after several </w:t>
      </w:r>
      <w:r xmlns:w="http://schemas.openxmlformats.org/wordprocessingml/2006/main" w:rsidRPr="00301472" w:rsidR="00491EC3">
        <w:rPr>
          <w:rFonts w:cs="Trad Al_Khat Deco"/>
          <w:sz w:val="22"/>
          <w:szCs w:val="22"/>
          <w:rtl/>
        </w:rPr>
        <w:t xml:space="preserve">times </w:t>
      </w:r>
      <w:r xmlns:w="http://schemas.openxmlformats.org/wordprocessingml/2006/main" w:rsidR="00BD3653">
        <w:rPr>
          <w:rFonts w:cs="Trad Al_Khat Deco2" w:hint="cs"/>
          <w:sz w:val="22"/>
          <w:szCs w:val="22"/>
          <w:rtl/>
        </w:rPr>
        <w:t xml:space="preserve">. Then he walked, and </w:t>
      </w:r>
      <w:r xmlns:w="http://schemas.openxmlformats.org/wordprocessingml/2006/main" w:rsidRPr="00301472" w:rsidR="00491EC3">
        <w:rPr>
          <w:rFonts w:cs="Trad Al_Khat Deco"/>
          <w:sz w:val="22"/>
          <w:szCs w:val="22"/>
          <w:rtl/>
        </w:rPr>
        <w:t xml:space="preserve">the </w:t>
      </w:r>
      <w:r xmlns:w="http://schemas.openxmlformats.org/wordprocessingml/2006/main" w:rsidRPr="00301472" w:rsidR="00491EC3">
        <w:rPr>
          <w:rFonts w:cs="Trad Al_Khat Deco"/>
          <w:sz w:val="22"/>
          <w:szCs w:val="22"/>
          <w:rtl/>
        </w:rPr>
        <w:t xml:space="preserve">horses walked with him, and he did not look at people in arrogance. Then a shabby-looking man came to him, so he greeted him, and he did not return peace to him, so he took the bridle of his animal and said, “Send the bridle, for I have dealt with a great matter.” He said, “I have a need for you.” He said, “Be patient until I dismount.” He said, “No now.” I remember it, he said secretly, so he lowered his head to him and said, "I am the angel of death." The king's color changed and his tongue fluttered, then he said, "Leave me until I return to my family and fulfill my needs and bid farewell to them." Peace be upon him, and he said, I have a need for you, mention it in your ear, so he said bring it. From meeting God Almighty, he said, “Choose, in any case you wish, that I take your soul.” He said You are able to do that. He said: Yes, I was ordered to do so. He said: Leave me until I perform ablution and pray, then take my soul while I am prostrating. So he took his soul while prostrating </w:t>
      </w:r>
      <w:r xmlns:w="http://schemas.openxmlformats.org/wordprocessingml/2006/main" w:rsidR="002D4D8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Abu Bakr bin Abdullah Al-Muzni </w:t>
      </w:r>
      <w:r xmlns:w="http://schemas.openxmlformats.org/wordprocessingml/2006/main" w:rsidR="002D4D8A">
        <w:rPr>
          <w:rFonts w:cs="Trad Al_Khat Deco" w:hint="cs"/>
          <w:sz w:val="22"/>
          <w:szCs w:val="22"/>
          <w:rtl/>
        </w:rPr>
        <w:t xml:space="preserve">said: </w:t>
      </w:r>
      <w:r xmlns:w="http://schemas.openxmlformats.org/wordprocessingml/2006/main" w:rsidRPr="00301472" w:rsidR="00491EC3">
        <w:rPr>
          <w:rFonts w:cs="Trad Al_Khat Deco"/>
          <w:sz w:val="22"/>
          <w:szCs w:val="22"/>
          <w:rtl/>
        </w:rPr>
        <w:t xml:space="preserve">A man from the children of Israel collected money, and when he was about to die, he said to his sons, “Show me the types of my money.” So he brought </w:t>
      </w:r>
      <w:r xmlns:w="http://schemas.openxmlformats.org/wordprocessingml/2006/main" w:rsidR="00BD3653">
        <w:rPr>
          <w:rFonts w:cs="Trad Al_Khat Deco2" w:hint="cs"/>
          <w:sz w:val="22"/>
          <w:szCs w:val="22"/>
          <w:rtl/>
        </w:rPr>
        <w:t xml:space="preserve">a </w:t>
      </w:r>
      <w:r xmlns:w="http://schemas.openxmlformats.org/wordprocessingml/2006/main" w:rsidRPr="00301472" w:rsidR="00491EC3">
        <w:rPr>
          <w:rFonts w:cs="Trad Al_Khat Deco"/>
          <w:sz w:val="22"/>
          <w:szCs w:val="22"/>
          <w:rtl/>
        </w:rPr>
        <w:t xml:space="preserve">lot of horses, camels, slaves, and others. I am going out of your house until I separate your soul from your body, he said, so the time is until I separate him </w:t>
      </w:r>
      <w:r xmlns:w="http://schemas.openxmlformats.org/wordprocessingml/2006/main" w:rsidR="002D4D8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it was narrated that a man collected money, and he did not leave any type of money but he took it and built a palace and put two close doors on it and gathered a guard from his servants on it, then gathered his family and made food for them and sat on his bed and raised one of his legs over the other while they </w:t>
      </w:r>
      <w:r xmlns:w="http://schemas.openxmlformats.org/wordprocessingml/2006/main" w:rsidR="00435815">
        <w:rPr>
          <w:rFonts w:cs="Trad Al_Khat Deco" w:hint="cs"/>
          <w:sz w:val="22"/>
          <w:szCs w:val="22"/>
          <w:rtl/>
        </w:rPr>
        <w:t xml:space="preserve">ate </w:t>
      </w:r>
      <w:r xmlns:w="http://schemas.openxmlformats.org/wordprocessingml/2006/main" w:rsidRPr="00301472" w:rsidR="00491EC3">
        <w:rPr>
          <w:rFonts w:cs="Trad Al_Khat Deco"/>
          <w:sz w:val="22"/>
          <w:szCs w:val="22"/>
          <w:rtl/>
        </w:rPr>
        <w:t xml:space="preserve">. You have what is enough for you </w:t>
      </w:r>
      <w:r xmlns:w="http://schemas.openxmlformats.org/wordprocessingml/2006/main" w:rsidR="002D4D8A">
        <w:rPr>
          <w:rFonts w:cs="Trad Al_Khat Deco" w:hint="cs"/>
          <w:sz w:val="22"/>
          <w:szCs w:val="22"/>
          <w:rtl/>
        </w:rPr>
        <w:t xml:space="preserve">, and he did not finish his words until the angel of death came to him in the form of a man wearing two manners of clothes and around </w:t>
      </w:r>
      <w:r xmlns:w="http://schemas.openxmlformats.org/wordprocessingml/2006/main" w:rsidRPr="00301472" w:rsidR="00491EC3">
        <w:rPr>
          <w:rFonts w:cs="Trad Al_Khat Deco"/>
          <w:sz w:val="22"/>
          <w:szCs w:val="22"/>
          <w:rtl/>
        </w:rPr>
        <w:t xml:space="preserve">his neck a </w:t>
      </w:r>
      <w:r xmlns:w="http://schemas.openxmlformats.org/wordprocessingml/2006/main" w:rsidRPr="00301472" w:rsidR="00491EC3">
        <w:rPr>
          <w:rFonts w:cs="Trad Al_Khat Deco"/>
          <w:sz w:val="22"/>
          <w:szCs w:val="22"/>
          <w:rtl/>
        </w:rPr>
        <w:t xml:space="preserve">trough </w:t>
      </w:r>
      <w:r xmlns:w="http://schemas.openxmlformats.org/wordprocessingml/2006/main" w:rsidRPr="00301472" w:rsidR="00491EC3">
        <w:rPr>
          <w:rFonts w:cs="Trad Al_Khat Deco"/>
          <w:sz w:val="22"/>
          <w:szCs w:val="22"/>
          <w:rtl/>
        </w:rPr>
        <w:t xml:space="preserve">imitating the poor, so he knocked on the door with great force, which frightened him while he was on </w:t>
      </w:r>
      <w:r xmlns:w="http://schemas.openxmlformats.org/wordprocessingml/2006/main" w:rsidRPr="00301472" w:rsidR="00933EDC">
        <w:rPr>
          <w:rFonts w:cs="Trad Al_Khat Deco"/>
          <w:sz w:val="22"/>
          <w:szCs w:val="22"/>
          <w:rtl/>
        </w:rPr>
        <w:t xml:space="preserve">his </w:t>
      </w:r>
      <w:r xmlns:w="http://schemas.openxmlformats.org/wordprocessingml/2006/main" w:rsidR="002D4D8A">
        <w:rPr>
          <w:rFonts w:cs="Trad Al_Khat Deco" w:hint="cs"/>
          <w:sz w:val="22"/>
          <w:szCs w:val="22"/>
          <w:rtl/>
        </w:rPr>
        <w:t xml:space="preserve">bed </w:t>
      </w:r>
      <w:r xmlns:w="http://schemas.openxmlformats.org/wordprocessingml/2006/main" w:rsidR="002D4D8A">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Our Lord said: Yes, so inform him of that, so he said: Will you do to him, and you did? So he knocked on the door, and the guards rushed to him, and he said: Tell him that I am the angel of death. What are you doing, for I will not come out of it until I expel your soul, so he commanded his money until it was placed in his hands, and he said when he saw it, may God curse you from the money, you distracted me from worshiping my Lord and prevented me from giving up to my Lord, so God spoke of money, and he said: Why did you curse me, and you used to enter the rulers with me and return the pious from their door, and you used to marry Hedonists By me, the councils of kings sit by me and spend me in the way of evil, so I will not refuse you, and if you spend me in the way of good, I will benefit you. O son of Adam, I was created from dust, so he proceeds with righteousness and he proceeds with sin, then the angel of death took his soul and fell </w:t>
      </w:r>
      <w:r xmlns:w="http://schemas.openxmlformats.org/wordprocessingml/2006/main" w:rsidR="002D4D8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Wahb ibn Munabbih said </w:t>
      </w:r>
      <w:r xmlns:w="http://schemas.openxmlformats.org/wordprocessingml/2006/main" w:rsidR="002D4D8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 angel of death took the soul of a tyrant from the tyrants on earth like him, then he ascended to heaven. There is no pledge for him, so the mighty angels, whose soul I have taken now, are that newborn whom I have mercy on, so the Angel of Death said, Glory be to the Sublime, for whatever He wills. To plant the plants, marry the spouses, and build the building, and that his name is in that newspaper, and he does not know </w:t>
      </w:r>
      <w:r xmlns:w="http://schemas.openxmlformats.org/wordprocessingml/2006/main" w:rsidR="00AF019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Al-Hassan said </w:t>
      </w:r>
      <w:r xmlns:w="http://schemas.openxmlformats.org/wordprocessingml/2006/main" w:rsidR="0043581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There is not a day but that the angel of the day searches every house three times, and whoever finds him among them has fulfilled his provision and his life has passed, he takes his soul, and if his soul is taken, he accepts his family with a cry and weeping. And I have a return to you after a return until I don't leave anyone of you </w:t>
      </w:r>
      <w:r xmlns:w="http://schemas.openxmlformats.org/wordprocessingml/2006/main" w:rsidR="00AF019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Al-Hassan said, By God, if they saw his position and heard his words, they would be astonished about their dead and weep for themselves </w:t>
      </w:r>
      <w:r xmlns:w="http://schemas.openxmlformats.org/wordprocessingml/2006/main" w:rsidR="00AF019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Yazid al-Ruqashi said </w:t>
      </w:r>
      <w:r xmlns:w="http://schemas.openxmlformats.org/wordprocessingml/2006/main" w:rsidR="00AF019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While a mighty man from the Children of Israel was sitting in his house, having been alone with some of his family, when he looked at a person who had entered through the door of his house, and he got angry and panicked at him, so he said to him </w:t>
      </w:r>
      <w:r xmlns:w="http://schemas.openxmlformats.org/wordprocessingml/2006/main" w:rsidR="00AF019D">
        <w:rPr>
          <w:rFonts w:cs="Trad Al_Khat Deco" w:hint="cs"/>
          <w:sz w:val="22"/>
          <w:szCs w:val="22"/>
          <w:rtl/>
        </w:rPr>
        <w:t xml:space="preserve">: Who are you and </w:t>
      </w:r>
      <w:r xmlns:w="http://schemas.openxmlformats.org/wordprocessingml/2006/main" w:rsidRPr="00301472" w:rsidR="00491EC3">
        <w:rPr>
          <w:rFonts w:cs="Trad Al_Khat Deco"/>
          <w:sz w:val="22"/>
          <w:szCs w:val="22"/>
          <w:rtl/>
        </w:rPr>
        <w:t xml:space="preserve">who brought you into my house? He is forbidden from veiling, and I do not seek permission from kings, and I do not fear the attack of those in power, and not every obstinate tyrant, nor a rebellious devil refuses me. He said, “To your work that you have given and to your house that you prepared for.” He said, “I have not done a good deed, and I have not paved a good house.” Among his family, it is between a screamer and a buck </w:t>
      </w:r>
      <w:r xmlns:w="http://schemas.openxmlformats.org/wordprocessingml/2006/main" w:rsidR="00AF019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Yazid Al-Raqashy said </w:t>
      </w:r>
      <w:r xmlns:w="http://schemas.openxmlformats.org/wordprocessingml/2006/main" w:rsidR="00AF019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If they knew how bad the turn was, the wailing would have been more for that. And on the authority of Al-A’mash on the authority of Khaithama, he said: The angel of death entered upon Suleiman bin Dawood, peace be upon him, and he began to look at a man from his sitting, constantly looking at him, and when he came out, the man said: Who is this? He said: This is the angel of death. To me as if he wanted me, he said, so what do you want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 said, "Yes, I was amazed at him, because I was ordered to take him to the farthest part of India in a short time, and he was with you, so I was amazed at that </w:t>
      </w:r>
      <w:r xmlns:w="http://schemas.openxmlformats.org/wordprocessingml/2006/main">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 </w:t>
      </w:r>
    </w:p>
    <w:p w:rsidR="00EE3793" w:rsidP="00EE3793">
      <w:pPr xmlns:w="http://schemas.openxmlformats.org/wordprocessingml/2006/main">
        <w:ind w:left="0" w:right="0"/>
        <w:jc w:val="center"/>
        <w:rPr>
          <w:rFonts w:cs="Trad Al_Khat Deco" w:hint="cs"/>
          <w:sz w:val="22"/>
          <w:szCs w:val="22"/>
          <w:rtl/>
        </w:rPr>
      </w:pPr>
      <w:r xmlns:w="http://schemas.openxmlformats.org/wordprocessingml/2006/main" w:rsidRPr="00EE3793">
        <w:rPr>
          <w:rFonts w:cs="Trad Al_Khat Deco" w:hint="cs"/>
          <w:sz w:val="22"/>
          <w:szCs w:val="22"/>
          <w:rtl/>
        </w:rPr>
        <w:t xml:space="preserve">( </w:t>
      </w:r>
      <w:r xmlns:w="http://schemas.openxmlformats.org/wordprocessingml/2006/main" w:rsidRPr="00EE3793" w:rsidR="00491EC3">
        <w:rPr>
          <w:rFonts w:cs="Trad Al_Khat Deco"/>
          <w:color w:val="FF0000"/>
          <w:sz w:val="22"/>
          <w:szCs w:val="22"/>
          <w:rtl/>
        </w:rPr>
        <w:t xml:space="preserve">Chapter four on the death of the Messenger of God</w:t>
      </w:r>
      <w:r xmlns:w="http://schemas.openxmlformats.org/wordprocessingml/2006/main" w:rsidRPr="00301472" w:rsidR="00D85F49">
        <w:rPr>
          <w:rFonts w:cs="Trad Al_Khat Deco"/>
          <w:sz w:val="22"/>
          <w:szCs w:val="22"/>
          <w:rtl/>
        </w:rPr>
        <w:t xml:space="preserve"> </w:t>
      </w:r>
      <w:r xmlns:w="http://schemas.openxmlformats.org/wordprocessingml/2006/main" w:rsidRPr="00B96359" w:rsidR="00B3097E">
        <w:rPr>
          <w:rFonts w:ascii="Garamond" w:hAnsi="Garamond" w:cs="Trad Al_Khat Deco" w:hint="cs"/>
          <w:color w:val="FF0000"/>
          <w:rtl/>
        </w:rPr>
        <w:t xml:space="preserve">ﬂ</w:t>
      </w:r>
      <w:r xmlns:w="http://schemas.openxmlformats.org/wordprocessingml/2006/main" w:rsidRPr="00301472" w:rsidR="0049455D">
        <w:rPr>
          <w:rFonts w:cs="Trad Al_Khat Deco"/>
          <w:sz w:val="22"/>
          <w:szCs w:val="22"/>
          <w:rtl/>
        </w:rPr>
        <w:t xml:space="preserve"> </w:t>
      </w:r>
      <w:r xmlns:w="http://schemas.openxmlformats.org/wordprocessingml/2006/main" w:rsidRPr="00EE3793" w:rsidR="00491EC3">
        <w:rPr>
          <w:rFonts w:cs="Trad Al_Khat Deco"/>
          <w:color w:val="FF0000"/>
          <w:sz w:val="22"/>
          <w:szCs w:val="22"/>
          <w:rtl/>
        </w:rPr>
        <w:t xml:space="preserve">And the Rightly Guided Caliphs after him, the death of the Messenger of God</w:t>
      </w:r>
      <w:r xmlns:w="http://schemas.openxmlformats.org/wordprocessingml/2006/main" w:rsidRPr="00301472" w:rsidR="00491EC3">
        <w:rPr>
          <w:rFonts w:cs="Trad Al_Khat Deco"/>
          <w:sz w:val="22"/>
          <w:szCs w:val="22"/>
          <w:rtl/>
        </w:rPr>
        <w:t xml:space="preserve">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Pr>
          <w:rFonts w:cs="Trad Al_Khat Deco" w:hint="cs"/>
          <w:sz w:val="22"/>
          <w:szCs w:val="22"/>
          <w:rtl/>
        </w:rPr>
        <w:t xml:space="preserve">_</w:t>
      </w:r>
    </w:p>
    <w:p w:rsidR="00F53C04" w:rsidP="00F922DF">
      <w:pPr xmlns:w="http://schemas.openxmlformats.org/wordprocessingml/2006/main">
        <w:ind w:left="0" w:right="0" w:firstLine="389"/>
        <w:jc w:val="both"/>
        <w:rPr>
          <w:rFonts w:cs="Trad Al_Khat Deco" w:hint="cs"/>
          <w:sz w:val="22"/>
          <w:szCs w:val="22"/>
          <w:rtl/>
        </w:rPr>
      </w:pPr>
      <w:r xmlns:w="http://schemas.openxmlformats.org/wordprocessingml/2006/main" w:rsidR="00C36588">
        <w:rPr>
          <w:rFonts w:cs="Trad Al_Khat Deco" w:hint="cs"/>
          <w:sz w:val="22"/>
          <w:szCs w:val="22"/>
          <w:rtl/>
        </w:rPr>
        <w:t xml:space="preserve">is a good example </w:t>
      </w:r>
      <w:r xmlns:w="http://schemas.openxmlformats.org/wordprocessingml/2006/main" w:rsidRPr="00301472" w:rsidR="00491EC3">
        <w:rPr>
          <w:rFonts w:cs="Trad Al_Khat Deco"/>
          <w:sz w:val="22"/>
          <w:szCs w:val="22"/>
          <w:rtl/>
        </w:rPr>
        <w:t xml:space="preserve">in the Messenger of God </w:t>
      </w:r>
      <w:r xmlns:w="http://schemas.openxmlformats.org/wordprocessingml/2006/main" w:rsidRPr="00301472" w:rsidR="00933EDC">
        <w:rPr>
          <w:rFonts w:cs="Trad Al_Khat Deco"/>
          <w:sz w:val="22"/>
          <w:szCs w:val="22"/>
          <w:rtl/>
        </w:rPr>
        <w:t xml:space="preserve">, life </w:t>
      </w:r>
      <w:r xmlns:w="http://schemas.openxmlformats.org/wordprocessingml/2006/main" w:rsidR="00C36588">
        <w:rPr>
          <w:rFonts w:cs="Trad Al_Khat Deco" w:hint="cs"/>
          <w:sz w:val="22"/>
          <w:szCs w:val="22"/>
          <w:rtl/>
        </w:rPr>
        <w:t xml:space="preserve">and </w:t>
      </w:r>
      <w:r xmlns:w="http://schemas.openxmlformats.org/wordprocessingml/2006/main" w:rsidR="00C36588">
        <w:rPr>
          <w:rFonts w:cs="Trad Al_Khat Deco" w:hint="cs"/>
          <w:sz w:val="22"/>
          <w:szCs w:val="22"/>
          <w:rtl/>
        </w:rPr>
        <w:t xml:space="preserve">death , in </w:t>
      </w:r>
      <w:r xmlns:w="http://schemas.openxmlformats.org/wordprocessingml/2006/main" w:rsidR="00C36588">
        <w:rPr>
          <w:rFonts w:cs="Trad Al_Khat Deco" w:hint="cs"/>
          <w:sz w:val="22"/>
          <w:szCs w:val="22"/>
          <w:rtl/>
        </w:rPr>
        <w:t xml:space="preserve">deed and in </w:t>
      </w:r>
      <w:r xmlns:w="http://schemas.openxmlformats.org/wordprocessingml/2006/main" w:rsidRPr="00301472" w:rsidR="00491EC3">
        <w:rPr>
          <w:rFonts w:cs="Trad Al_Khat Deco"/>
          <w:sz w:val="22"/>
          <w:szCs w:val="22"/>
          <w:rtl/>
        </w:rPr>
        <w:t xml:space="preserve">word, and all of his conditions are a lesson for the beholders </w:t>
      </w:r>
      <w:r xmlns:w="http://schemas.openxmlformats.org/wordprocessingml/2006/main" w:rsidRPr="00B96359" w:rsidR="00B3097E">
        <w:rPr>
          <w:rFonts w:ascii="Garamond" w:hAnsi="Garamond" w:cs="Trad Al_Khat Deco" w:hint="cs"/>
          <w:color w:val="FF0000"/>
          <w:rtl/>
        </w:rPr>
        <w:t xml:space="preserve">.</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an insight for the clairvoyant, since no one was more honorable </w:t>
      </w:r>
      <w:r xmlns:w="http://schemas.openxmlformats.org/wordprocessingml/2006/main" w:rsidRPr="00301472" w:rsidR="00491EC3">
        <w:rPr>
          <w:rFonts w:cs="Trad Al_Khat Deco"/>
          <w:sz w:val="22"/>
          <w:szCs w:val="22"/>
          <w:rtl/>
        </w:rPr>
        <w:t xml:space="preserve">to God than him, since he was God’s friend, lover, and confidant, and he was his chosen one, his messenger, and his </w:t>
      </w:r>
      <w:r xmlns:w="http://schemas.openxmlformats.org/wordprocessingml/2006/main" w:rsidR="00C36588">
        <w:rPr>
          <w:rFonts w:cs="Trad Al_Khat Deco" w:hint="cs"/>
          <w:sz w:val="22"/>
          <w:szCs w:val="22"/>
          <w:rtl/>
        </w:rPr>
        <w:t xml:space="preserve">prophet </w:t>
      </w:r>
      <w:r xmlns:w="http://schemas.openxmlformats.org/wordprocessingml/2006/main" w:rsidR="00C3658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So see if he gave him an hour at the end of his period, and did he delay him for a moment after the presence of his death? No, rather, he sent the honorable angels entrusted with catching the souls of the human beings, so they found his pure and generous soul to transfer it and treat it to transfer it from his pure body to mercy, pleasure, and the bounties of goodness, but rather to a seat of sincerity in the neighborhood of the Most Merciful, and he intensified with that in the impulse His anguish appeared, his groaning appeared, his anxiety rose, his nostalgia rose, his color changed, his brow sweated, his left and right contraction and relaxation were disturbed, until he wept for his death from those who attended him and wept for the severity of his condition from those who witnessed his sight </w:t>
      </w:r>
      <w:r xmlns:w="http://schemas.openxmlformats.org/wordprocessingml/2006/main" w:rsidR="00C3658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So did you see the position of prophethood defending him empowered, and did the king watch over his family and clan, and did he forgive him, when he was a helper for the truth and for creation a good tidings and a warner? He is the owner of the intercession on the Day of Resurrection </w:t>
      </w:r>
      <w:r xmlns:w="http://schemas.openxmlformats.org/wordprocessingml/2006/main" w:rsidR="00C3658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So the wonder is that we do not consider it and we are not confident in what we encounter. Rather, we are captives of desires and companions of sins and bad deeds, so why do we not preach the death of Muhammad, the master of the messengers, the imam of the righteous, and the beloved of the Lord </w:t>
      </w:r>
      <w:r xmlns:w="http://schemas.openxmlformats.org/wordprocessingml/2006/main" w:rsidR="00316C58">
        <w:rPr>
          <w:rFonts w:cs="Trad Al_Khat Deco" w:hint="cs"/>
          <w:sz w:val="22"/>
          <w:szCs w:val="22"/>
          <w:rtl/>
        </w:rPr>
        <w:t xml:space="preserve">of </w:t>
      </w:r>
      <w:r xmlns:w="http://schemas.openxmlformats.org/wordprocessingml/2006/main" w:rsidR="00316C58">
        <w:rPr>
          <w:rFonts w:cs="Trad Al_Khat Deco" w:hint="cs"/>
          <w:sz w:val="22"/>
          <w:szCs w:val="22"/>
          <w:rtl/>
        </w:rPr>
        <w:t xml:space="preserve">the </w:t>
      </w:r>
      <w:r xmlns:w="http://schemas.openxmlformats.org/wordprocessingml/2006/main" w:rsidR="00316C58">
        <w:rPr>
          <w:rFonts w:cs="Trad Al_Khat Deco" w:hint="cs"/>
          <w:sz w:val="22"/>
          <w:szCs w:val="22"/>
          <w:rtl/>
        </w:rPr>
        <w:t xml:space="preserve">worlds </w:t>
      </w:r>
      <w:r xmlns:w="http://schemas.openxmlformats.org/wordprocessingml/2006/main" w:rsidR="00316C5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Hey, hey, hey </w:t>
      </w:r>
      <w:r xmlns:w="http://schemas.openxmlformats.org/wordprocessingml/2006/main" w:rsidR="00316C5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Rather, we are certain that we are all about the Fire, and then only the God-fearing will escape from it, so we are certain of the occurrences and of the occurrences of it </w:t>
      </w:r>
      <w:r xmlns:w="http://schemas.openxmlformats.org/wordprocessingml/2006/main" w:rsidR="00F922DF">
        <w:rPr>
          <w:rFonts w:cs="Trad Al_Khat Deco" w:hint="cs"/>
          <w:sz w:val="22"/>
          <w:szCs w:val="22"/>
          <w:rtl/>
        </w:rPr>
        <w:t xml:space="preserve">are </w:t>
      </w:r>
      <w:r xmlns:w="http://schemas.openxmlformats.org/wordprocessingml/2006/main" w:rsidRPr="00301472" w:rsidR="00491EC3">
        <w:rPr>
          <w:rFonts w:cs="Trad Al_Khat Deco"/>
          <w:sz w:val="22"/>
          <w:szCs w:val="22"/>
          <w:rtl/>
        </w:rPr>
        <w:t xml:space="preserve">delusional </w:t>
      </w:r>
      <w:r xmlns:w="http://schemas.openxmlformats.org/wordprocessingml/2006/main" w:rsidR="00316C5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God, the Lord of the Worlds, said </w:t>
      </w:r>
      <w:r xmlns:w="http://schemas.openxmlformats.org/wordprocessingml/2006/main" w:rsidR="00CE09F6">
        <w:rPr>
          <w:rFonts w:cs="Trad Al_Khat Deco" w:hint="cs"/>
          <w:sz w:val="22"/>
          <w:szCs w:val="22"/>
          <w:rtl/>
        </w:rPr>
        <w:t xml:space="preserve">: {And there </w:t>
      </w:r>
      <w:r xmlns:w="http://schemas.openxmlformats.org/wordprocessingml/2006/main" w:rsidRPr="00316C58" w:rsidR="00316C58">
        <w:rPr>
          <w:rFonts w:cs="Trad Al_Khat Deco" w:hint="cs"/>
          <w:color w:val="FF0000"/>
          <w:sz w:val="22"/>
          <w:szCs w:val="22"/>
          <w:rtl/>
        </w:rPr>
        <w:t xml:space="preserve">is </w:t>
      </w:r>
      <w:r xmlns:w="http://schemas.openxmlformats.org/wordprocessingml/2006/main" w:rsidRPr="00301472" w:rsidR="00491EC3">
        <w:rPr>
          <w:rFonts w:cs="Trad Al_Khat Deco"/>
          <w:sz w:val="22"/>
          <w:szCs w:val="22"/>
          <w:rtl/>
        </w:rPr>
        <w:t xml:space="preserve">not one of you but one who will reach it. It is with your Lord that it must be decided.</w:t>
      </w:r>
      <w:r xmlns:w="http://schemas.openxmlformats.org/wordprocessingml/2006/main" w:rsidR="00316C58">
        <w:rPr>
          <w:rFonts w:cs="Trad Al_Khat Deco" w:hint="cs"/>
          <w:sz w:val="22"/>
          <w:szCs w:val="22"/>
          <w:rtl/>
        </w:rPr>
        <w:t xml:space="preserve"> </w:t>
      </w:r>
      <w:r xmlns:w="http://schemas.openxmlformats.org/wordprocessingml/2006/main" w:rsidRPr="00316C58" w:rsidR="00316C58">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So let every servant consider himself that he is closer to the wrongdoers </w:t>
      </w:r>
      <w:r xmlns:w="http://schemas.openxmlformats.org/wordprocessingml/2006/main" w:rsidR="00316C58">
        <w:rPr>
          <w:rFonts w:cs="Trad Al_Khat Deco" w:hint="cs"/>
          <w:sz w:val="22"/>
          <w:szCs w:val="22"/>
          <w:rtl/>
        </w:rPr>
        <w:t xml:space="preserve">or </w:t>
      </w:r>
      <w:r xmlns:w="http://schemas.openxmlformats.org/wordprocessingml/2006/main" w:rsidR="00316C58">
        <w:rPr>
          <w:rFonts w:cs="Trad Al_Khat Deco" w:hint="cs"/>
          <w:sz w:val="22"/>
          <w:szCs w:val="22"/>
          <w:rtl/>
        </w:rPr>
        <w:t xml:space="preserve">to the </w:t>
      </w:r>
      <w:r xmlns:w="http://schemas.openxmlformats.org/wordprocessingml/2006/main" w:rsidR="00316C58">
        <w:rPr>
          <w:rFonts w:cs="Trad Al_Khat Deco" w:hint="cs"/>
          <w:sz w:val="22"/>
          <w:szCs w:val="22"/>
          <w:rtl/>
        </w:rPr>
        <w:t xml:space="preserve">righteous </w:t>
      </w:r>
      <w:r xmlns:w="http://schemas.openxmlformats.org/wordprocessingml/2006/main" w:rsidR="00316C58">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so look at yourself after you look at the biography of the righteous predecessors, for they were with what they agreed to from the fearful, then look at the master of the messengers, for it was from </w:t>
      </w:r>
      <w:r xmlns:w="http://schemas.openxmlformats.org/wordprocessingml/2006/main" w:rsidR="00316C58">
        <w:rPr>
          <w:rFonts w:cs="Trad Al_Khat Deco" w:hint="cs"/>
          <w:sz w:val="22"/>
          <w:szCs w:val="22"/>
          <w:rtl/>
        </w:rPr>
        <w:t xml:space="preserve">his command </w:t>
      </w:r>
      <w:r xmlns:w="http://schemas.openxmlformats.org/wordprocessingml/2006/main" w:rsidRPr="00301472" w:rsidR="00491EC3">
        <w:rPr>
          <w:rFonts w:cs="Trad Al_Khat Deco"/>
          <w:sz w:val="22"/>
          <w:szCs w:val="22"/>
          <w:rtl/>
        </w:rPr>
        <w:t xml:space="preserve">He was certain, since he was the master of the prophets and the leader of the pious, and he considered how his anguish was at parting with this world and how his matter became severe when turning to the shelter paradise </w:t>
      </w:r>
      <w:r xmlns:w="http://schemas.openxmlformats.org/wordprocessingml/2006/main" w:rsidR="00316C5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Ibn Masoud, may God be pleased with him, said </w:t>
      </w:r>
      <w:r xmlns:w="http://schemas.openxmlformats.org/wordprocessingml/2006/main" w:rsidR="00316C5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We entered upon the Messenger of God, may God </w:t>
      </w:r>
      <w:r xmlns:w="http://schemas.openxmlformats.org/wordprocessingml/2006/main" w:rsidRPr="00B96359" w:rsidR="00B3097E">
        <w:rPr>
          <w:rFonts w:ascii="Garamond" w:hAnsi="Garamond" w:cs="Trad Al_Khat Deco" w:hint="cs"/>
          <w:color w:val="FF0000"/>
          <w:rtl/>
        </w:rPr>
        <w:t xml:space="preserve">bless him and grant him peace, </w:t>
      </w:r>
      <w:r xmlns:w="http://schemas.openxmlformats.org/wordprocessingml/2006/main" w:rsidRPr="00301472" w:rsidR="00D85F49">
        <w:rPr>
          <w:rFonts w:cs="Trad Al_Khat Deco"/>
          <w:sz w:val="22"/>
          <w:szCs w:val="22"/>
          <w:rtl/>
        </w:rPr>
        <w:t xml:space="preserve">in the house of our mother, Aisha, may God be pleased with her, when the parting approached, so he looked at us and his eyes shed tears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Pr="00301472" w:rsidR="00933EDC">
        <w:rPr>
          <w:rFonts w:cs="Trad Al_Khat Deco"/>
          <w:sz w:val="22"/>
          <w:szCs w:val="22"/>
          <w:rtl/>
        </w:rPr>
        <w:t xml:space="preserve">then he said </w:t>
      </w:r>
      <w:r xmlns:w="http://schemas.openxmlformats.org/wordprocessingml/2006/main" w:rsidR="00316C58">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316C5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Welcome, may God bless you, may God grant you victory, and I advise you to fear God, and I recommend to you God. Indeed, I am a clear warner to you from him, that you will not be superior to God in his country and his servants, and the time has drawn near, and the turning point is to God, and to the tree of the end, and to the paradise of refuge, and to the fullest cup, so read it to yourselves and to those who entered your religion After me, peace and the mercy of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5"/>
      </w:r>
      <w:r xmlns:w="http://schemas.openxmlformats.org/wordprocessingml/2006/main" w:rsidR="00316C58">
        <w:rPr>
          <w:rFonts w:cs="Trad Al_Khat Deco" w:hint="cs"/>
          <w:sz w:val="22"/>
          <w:szCs w:val="22"/>
          <w:rtl/>
        </w:rPr>
        <w:t xml:space="preserve">). It was </w:t>
      </w:r>
      <w:r xmlns:w="http://schemas.openxmlformats.org/wordprocessingml/2006/main" w:rsidRPr="00301472" w:rsidR="00491EC3">
        <w:rPr>
          <w:rFonts w:cs="Trad Al_Khat Deco"/>
          <w:sz w:val="22"/>
          <w:szCs w:val="22"/>
          <w:rtl/>
        </w:rPr>
        <w:t xml:space="preserve">narrated that </w:t>
      </w:r>
      <w:r xmlns:w="http://schemas.openxmlformats.org/wordprocessingml/2006/main" w:rsidRPr="00B96359" w:rsidR="00B3097E">
        <w:rPr>
          <w:rFonts w:ascii="Garamond" w:hAnsi="Garamond" w:cs="Trad Al_Khat Deco" w:hint="cs"/>
          <w:color w:val="FF0000"/>
          <w:rtl/>
        </w:rPr>
        <w:t xml:space="preserve">he said to </w:t>
      </w:r>
      <w:r xmlns:w="http://schemas.openxmlformats.org/wordprocessingml/2006/main" w:rsidRPr="00301472" w:rsidR="00491EC3">
        <w:rPr>
          <w:rFonts w:cs="Trad Al_Khat Deco"/>
          <w:sz w:val="22"/>
          <w:szCs w:val="22"/>
          <w:rtl/>
        </w:rPr>
        <w:t xml:space="preserve">Gabriel </w:t>
      </w:r>
      <w:r xmlns:w="http://schemas.openxmlformats.org/wordprocessingml/2006/main" w:rsidR="00F922DF">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upon him be peace, upon his death </w:t>
      </w:r>
      <w:r xmlns:w="http://schemas.openxmlformats.org/wordprocessingml/2006/main" w:rsidR="00D60848">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From my nation after me </w:t>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So God Almighty revealed to Gabriel </w:t>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Give glad tidings to my beloved that I will not let him down in his nation. And give him glad tidings that he is the fastest of people to leave the earth when they are resurrected and their master when they are gathered, and that Paradise is forbidden to nations until his nation enters it </w:t>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 said </w:t>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Now my eyes have cooled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6"/>
      </w:r>
      <w:r xmlns:w="http://schemas.openxmlformats.org/wordprocessingml/2006/main" w:rsidR="00D60848">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and Aisha said, may God be pleased with him About her </w:t>
      </w:r>
      <w:r xmlns:w="http://schemas.openxmlformats.org/wordprocessingml/2006/main" w:rsidR="00D60848">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We command</w:t>
      </w:r>
      <w:r xmlns:w="http://schemas.openxmlformats.org/wordprocessingml/2006/main" w:rsidRPr="00301472" w:rsidR="000614CE">
        <w:rPr>
          <w:rFonts w:cs="Trad Al_Khat Deco" w:hint="cs"/>
          <w:sz w:val="22"/>
          <w:szCs w:val="22"/>
          <w:rtl/>
        </w:rPr>
        <w:t xml:space="preserve"> The </w:t>
      </w:r>
      <w:r xmlns:w="http://schemas.openxmlformats.org/wordprocessingml/2006/main" w:rsidRPr="00301472" w:rsidR="00491EC3">
        <w:rPr>
          <w:rFonts w:cs="Trad Al_Khat Deco"/>
          <w:sz w:val="22"/>
          <w:szCs w:val="22"/>
          <w:rtl/>
        </w:rPr>
        <w:t xml:space="preserve">Messenger of God, may God bless him and </w:t>
      </w:r>
      <w:r xmlns:w="http://schemas.openxmlformats.org/wordprocessingml/2006/main" w:rsidRPr="00B96359" w:rsidR="00B3097E">
        <w:rPr>
          <w:rFonts w:ascii="Garamond" w:hAnsi="Garamond" w:cs="Trad Al_Khat Deco" w:hint="cs"/>
          <w:color w:val="FF0000"/>
          <w:rtl/>
        </w:rPr>
        <w:t xml:space="preserve">grant him peace, </w:t>
      </w:r>
      <w:r xmlns:w="http://schemas.openxmlformats.org/wordprocessingml/2006/main" w:rsidRPr="00301472" w:rsidR="00D85F49">
        <w:rPr>
          <w:rFonts w:cs="Trad Al_Khat Deco"/>
          <w:sz w:val="22"/>
          <w:szCs w:val="22"/>
          <w:rtl/>
        </w:rPr>
        <w:t xml:space="preserve">was to wash it with seven water-skins from seven wells, so we did that, and he found relief, so he went out and prayed with the people and asked forgiveness for the people of Uhud and </w:t>
      </w:r>
      <w:r xmlns:w="http://schemas.openxmlformats.org/wordprocessingml/2006/main" w:rsidRPr="00301472" w:rsidR="00491EC3">
        <w:rPr>
          <w:rFonts w:cs="Trad Al_Khat Deco"/>
          <w:sz w:val="22"/>
          <w:szCs w:val="22"/>
          <w:rtl/>
        </w:rPr>
        <w:t xml:space="preserve">supplicated for them and advised the Ansar </w:t>
      </w:r>
      <w:r xmlns:w="http://schemas.openxmlformats.org/wordprocessingml/2006/main" w:rsidR="00D60848">
        <w:rPr>
          <w:rFonts w:cs="Trad Al_Khat Deco" w:hint="cs"/>
          <w:sz w:val="22"/>
          <w:szCs w:val="22"/>
          <w:rtl/>
        </w:rPr>
        <w:t xml:space="preserve">. He means their benefactors, and they have forgiven their abuser. Then he said, “A servant is given the choice between this world and what is with God, so he chose what is with God.” Then Abu Bakr, may God be pleased with him, </w:t>
      </w:r>
      <w:r xmlns:w="http://schemas.openxmlformats.org/wordprocessingml/2006/main" w:rsidRPr="00B96359" w:rsidR="00B3097E">
        <w:rPr>
          <w:rFonts w:ascii="Garamond" w:hAnsi="Garamond" w:cs="Trad Al_Khat Deco" w:hint="cs"/>
          <w:color w:val="FF0000"/>
          <w:rtl/>
        </w:rPr>
        <w:t xml:space="preserve">wept </w:t>
      </w:r>
      <w:r xmlns:w="http://schemas.openxmlformats.org/wordprocessingml/2006/main" w:rsidRPr="00301472" w:rsidR="00491EC3">
        <w:rPr>
          <w:rFonts w:cs="Trad Al_Khat Deco"/>
          <w:sz w:val="22"/>
          <w:szCs w:val="22"/>
          <w:rtl/>
        </w:rPr>
        <w:t xml:space="preserve">and thought he wanted himself </w:t>
      </w:r>
      <w:r xmlns:w="http://schemas.openxmlformats.org/wordprocessingml/2006/main" w:rsidRPr="00301472" w:rsidR="00D85F49">
        <w:rPr>
          <w:rFonts w:cs="Trad Al_Khat Deco"/>
          <w:sz w:val="22"/>
          <w:szCs w:val="22"/>
          <w:rtl/>
        </w:rPr>
        <w:t xml:space="preserve">. I know someone who is better with me in companionship than Abu Bakr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7"/>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 Aisha, may God be pleased with her, said </w:t>
      </w:r>
      <w:r xmlns:w="http://schemas.openxmlformats.org/wordprocessingml/2006/main" w:rsidR="00D60848">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So he was </w:t>
      </w:r>
      <w:r xmlns:w="http://schemas.openxmlformats.org/wordprocessingml/2006/main" w:rsidRPr="00B96359" w:rsidR="00B3097E">
        <w:rPr>
          <w:rFonts w:ascii="Garamond" w:hAnsi="Garamond" w:cs="Trad Al_Khat Deco" w:hint="cs"/>
          <w:color w:val="FF0000"/>
          <w:rtl/>
        </w:rPr>
        <w:t xml:space="preserve">caught </w:t>
      </w:r>
      <w:r xmlns:w="http://schemas.openxmlformats.org/wordprocessingml/2006/main" w:rsidRPr="00301472" w:rsidR="00D85F49">
        <w:rPr>
          <w:rFonts w:cs="Trad Al_Khat Deco"/>
          <w:sz w:val="22"/>
          <w:szCs w:val="22"/>
          <w:rtl/>
        </w:rPr>
        <w:t xml:space="preserve">in my house and in my day and between my magic and my life, and God combined between my saliva and his saliva at death, so he entered upon my brother Abd al-Rahman with a toothpick in his hand, and he began to look at it, so I knew that he liked it, so I said to him, “I will take it for you.” With his head, yes, let him finish, and he had a cup of water in his hands, so he put his hand into it and said: There is no god but God, for death has intoxications, then he raised his hand and said </w:t>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 </w:t>
      </w:r>
      <w:r xmlns:w="http://schemas.openxmlformats.org/wordprocessingml/2006/main" w:rsidR="00D60848">
        <w:rPr>
          <w:rFonts w:cs="Trad Al_Khat Deco" w:hint="cs"/>
          <w:sz w:val="22"/>
          <w:szCs w:val="22"/>
          <w:rtl/>
        </w:rPr>
        <w:t xml:space="preserve">supreme </w:t>
      </w:r>
      <w:r xmlns:w="http://schemas.openxmlformats.org/wordprocessingml/2006/main" w:rsidR="00D60848">
        <w:rPr>
          <w:rFonts w:cs="Trad Al_Khat Deco" w:hint="cs"/>
          <w:sz w:val="22"/>
          <w:szCs w:val="22"/>
          <w:rtl/>
        </w:rPr>
        <w:t xml:space="preserve">companion </w:t>
      </w:r>
      <w:r xmlns:w="http://schemas.openxmlformats.org/wordprocessingml/2006/main" w:rsidRPr="00301472" w:rsidR="00491EC3">
        <w:rPr>
          <w:rFonts w:cs="Trad Al_Khat Deco"/>
          <w:sz w:val="22"/>
          <w:szCs w:val="22"/>
          <w:rtl/>
        </w:rPr>
        <w:t xml:space="preserve">, </w:t>
      </w:r>
      <w:r xmlns:w="http://schemas.openxmlformats.org/wordprocessingml/2006/main" w:rsidRPr="00301472" w:rsidR="00491EC3">
        <w:rPr>
          <w:rFonts w:cs="Trad Al_Khat Deco"/>
          <w:sz w:val="22"/>
          <w:szCs w:val="22"/>
          <w:rtl/>
        </w:rPr>
        <w:t xml:space="preserve">the supreme companion </w:t>
      </w:r>
      <w:r xmlns:w="http://schemas.openxmlformats.org/wordprocessingml/2006/main" w:rsidR="00D60848">
        <w:rPr>
          <w:rFonts w:cs="Trad Al_Khat Deco" w:hint="cs"/>
          <w:sz w:val="22"/>
          <w:szCs w:val="22"/>
          <w:rtl/>
        </w:rPr>
        <w:t xml:space="preserve">, so </w:t>
      </w:r>
      <w:r xmlns:w="http://schemas.openxmlformats.org/wordprocessingml/2006/main" w:rsidRPr="00301472" w:rsidR="00933EDC">
        <w:rPr>
          <w:rFonts w:cs="Trad Al_Khat Deco"/>
          <w:sz w:val="22"/>
          <w:szCs w:val="22"/>
          <w:rtl/>
        </w:rPr>
        <w:t xml:space="preserve">I said </w:t>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So, God does not choose us They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8"/>
      </w:r>
      <w:r xmlns:w="http://schemas.openxmlformats.org/wordprocessingml/2006/main" w:rsidRPr="00B96359" w:rsidR="00B3097E">
        <w:rPr>
          <w:rFonts w:ascii="Garamond" w:hAnsi="Garamond" w:cs="Trad Al_Khat Deco" w:hint="cs"/>
          <w:color w:val="FF0000"/>
          <w:rtl/>
        </w:rPr>
        <w:t xml:space="preserve">circumambulated </w:t>
      </w:r>
      <w:r xmlns:w="http://schemas.openxmlformats.org/wordprocessingml/2006/main" w:rsidRPr="00301472" w:rsidR="00D85F49">
        <w:rPr>
          <w:rFonts w:cs="Trad Al_Khat Deco"/>
          <w:sz w:val="22"/>
          <w:szCs w:val="22"/>
          <w:rtl/>
        </w:rPr>
        <w:t xml:space="preserve">the mosque, so Al-Abbas, may God be pleased with him, entered upon the Prophet, </w:t>
      </w:r>
      <w:r xmlns:w="http://schemas.openxmlformats.org/wordprocessingml/2006/main" w:rsidRPr="00301472" w:rsidR="00491EC3">
        <w:rPr>
          <w:rFonts w:cs="Trad Al_Khat Deco"/>
          <w:sz w:val="22"/>
          <w:szCs w:val="22"/>
          <w:rtl/>
        </w:rPr>
        <w:t xml:space="preserve">and informed him of </w:t>
      </w:r>
      <w:r xmlns:w="http://schemas.openxmlformats.org/wordprocessingml/2006/main" w:rsidRPr="00301472" w:rsidR="00D85F49">
        <w:rPr>
          <w:rFonts w:cs="Trad Al_Khat Deco"/>
          <w:sz w:val="22"/>
          <w:szCs w:val="22"/>
          <w:rtl/>
        </w:rPr>
        <w:t xml:space="preserve">their place and their compassion, then Al-Fadl entered upon him and informed him of the same </w:t>
      </w:r>
      <w:r xmlns:w="http://schemas.openxmlformats.org/wordprocessingml/2006/main" w:rsidRPr="00B96359" w:rsidR="00895AB4">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Their men went to the Prophet </w:t>
      </w:r>
      <w:r xmlns:w="http://schemas.openxmlformats.org/wordprocessingml/2006/main" w:rsidRPr="00B96359" w:rsidR="00895AB4">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so the Messenger of God, may God bless him and grant him peace </w:t>
      </w:r>
      <w:r xmlns:w="http://schemas.openxmlformats.org/wordprocessingml/2006/main" w:rsidR="0078767B">
        <w:rPr>
          <w:rFonts w:cs="Trad Al_Khat Deco" w:hint="cs"/>
          <w:sz w:val="22"/>
          <w:szCs w:val="22"/>
          <w:rtl/>
        </w:rPr>
        <w:t xml:space="preserve">, </w:t>
      </w:r>
      <w:r xmlns:w="http://schemas.openxmlformats.org/wordprocessingml/2006/main" w:rsidRPr="00B96359" w:rsidR="00895AB4">
        <w:rPr>
          <w:rFonts w:ascii="Garamond" w:hAnsi="Garamond" w:cs="Trad Al_Khat Deco" w:hint="cs"/>
          <w:color w:val="FF0000"/>
          <w:rtl/>
        </w:rPr>
        <w:t xml:space="preserve">agitated , so he went out </w:t>
      </w:r>
      <w:r xmlns:w="http://schemas.openxmlformats.org/wordprocessingml/2006/main" w:rsidRPr="00301472" w:rsidR="00491EC3">
        <w:rPr>
          <w:rFonts w:cs="Trad Al_Khat Deco"/>
          <w:sz w:val="22"/>
          <w:szCs w:val="22"/>
          <w:rtl/>
        </w:rPr>
        <w:t xml:space="preserve">leaning </w:t>
      </w:r>
      <w:r xmlns:w="http://schemas.openxmlformats.org/wordprocessingml/2006/main" w:rsidRPr="00301472" w:rsidR="00D85F49">
        <w:rPr>
          <w:rFonts w:cs="Trad Al_Khat Deco"/>
          <w:sz w:val="22"/>
          <w:szCs w:val="22"/>
          <w:rtl/>
        </w:rPr>
        <w:t xml:space="preserve">on Ali, al-Fadl, and al-Abbas in front of him, while the Messenger of God , with his head </w:t>
      </w:r>
      <w:r xmlns:w="http://schemas.openxmlformats.org/wordprocessingml/2006/main" w:rsidRPr="00B96359" w:rsidR="00895AB4">
        <w:rPr>
          <w:rFonts w:ascii="Garamond" w:hAnsi="Garamond" w:cs="Trad Al_Khat Deco" w:hint="cs"/>
          <w:color w:val="FF0000"/>
          <w:rtl/>
        </w:rPr>
        <w:t xml:space="preserve">tied , stepped with </w:t>
      </w:r>
      <w:r xmlns:w="http://schemas.openxmlformats.org/wordprocessingml/2006/main" w:rsidRPr="00301472" w:rsidR="00933EDC">
        <w:rPr>
          <w:rFonts w:cs="Trad Al_Khat Deco"/>
          <w:sz w:val="22"/>
          <w:szCs w:val="22"/>
          <w:rtl/>
        </w:rPr>
        <w:t xml:space="preserve">his feet, until he sat down on a raised platform from the pulpit. </w:t>
      </w:r>
      <w:r xmlns:w="http://schemas.openxmlformats.org/wordprocessingml/2006/main" w:rsidRPr="00301472" w:rsidR="00491EC3">
        <w:rPr>
          <w:rFonts w:cs="Trad Al_Khat Deco"/>
          <w:sz w:val="22"/>
          <w:szCs w:val="22"/>
          <w:rtl/>
        </w:rPr>
        <w:t xml:space="preserve">And what you deny me The death of your Prophet, did I not announce to you, and do yourselves mourn to you? Did a prophet before me die among those who were sent, so that I may live eternally among you? Except that I am following my Lord, and you are following Him, and I recommend good to the first emigrants, and I advise the emigrants among themselves, for God Almighty </w:t>
      </w:r>
      <w:r xmlns:w="http://schemas.openxmlformats.org/wordprocessingml/2006/main" w:rsidR="00CE09F6">
        <w:rPr>
          <w:rFonts w:cs="Trad Al_Khat Deco" w:hint="cs"/>
          <w:sz w:val="22"/>
          <w:szCs w:val="22"/>
          <w:rtl/>
        </w:rPr>
        <w:t xml:space="preserve">said </w:t>
      </w:r>
      <w:r xmlns:w="http://schemas.openxmlformats.org/wordprocessingml/2006/main" w:rsidR="00CE09F6">
        <w:rPr>
          <w:rFonts w:cs="Trad Al_Khat Deco" w:hint="cs"/>
          <w:sz w:val="22"/>
          <w:szCs w:val="22"/>
          <w:rtl/>
        </w:rPr>
        <w:t xml:space="preserve">: {By time </w:t>
      </w:r>
      <w:r xmlns:w="http://schemas.openxmlformats.org/wordprocessingml/2006/main" w:rsidR="0078767B">
        <w:rPr>
          <w:rFonts w:cs="Trad Al_Khat Deco" w:hint="cs"/>
          <w:color w:val="FF0000"/>
          <w:sz w:val="22"/>
          <w:szCs w:val="22"/>
          <w:rtl/>
        </w:rPr>
        <w:t xml:space="preserve">, indeed </w:t>
      </w:r>
      <w:r xmlns:w="http://schemas.openxmlformats.org/wordprocessingml/2006/main" w:rsidRPr="00301472" w:rsidR="00491EC3">
        <w:rPr>
          <w:rFonts w:cs="Trad Al_Khat Deco"/>
          <w:sz w:val="22"/>
          <w:szCs w:val="22"/>
          <w:rtl/>
        </w:rPr>
        <w:t xml:space="preserve">, man is in loss, except for those who believe</w:t>
      </w:r>
      <w:r xmlns:w="http://schemas.openxmlformats.org/wordprocessingml/2006/main" w:rsidR="0078767B">
        <w:rPr>
          <w:rFonts w:cs="Trad Al_Khat Deco" w:hint="cs"/>
          <w:sz w:val="22"/>
          <w:szCs w:val="22"/>
          <w:rtl/>
        </w:rPr>
        <w:t xml:space="preserve"> </w:t>
      </w:r>
      <w:r xmlns:w="http://schemas.openxmlformats.org/wordprocessingml/2006/main" w:rsidR="0078767B">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To the end, and things happen by God’s permission, so let not delaying a matter make you hasten it, for God Almighty does not rush anyone’s haste.</w:t>
      </w:r>
      <w:r xmlns:w="http://schemas.openxmlformats.org/wordprocessingml/2006/main" w:rsidR="0078767B">
        <w:rPr>
          <w:rFonts w:cs="Trad Al_Khat Deco" w:hint="cs"/>
          <w:sz w:val="22"/>
          <w:szCs w:val="22"/>
          <w:rtl/>
        </w:rPr>
        <w:t xml:space="preserve"> Would you </w:t>
      </w:r>
      <w:r xmlns:w="http://schemas.openxmlformats.org/wordprocessingml/2006/main" w:rsidR="0078767B">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if you were given authority, do mischief in the land and sever your ties of kinship?</w:t>
      </w:r>
      <w:r xmlns:w="http://schemas.openxmlformats.org/wordprocessingml/2006/main" w:rsidR="0078767B">
        <w:rPr>
          <w:rFonts w:cs="Trad Al_Khat Deco" w:hint="cs"/>
          <w:sz w:val="22"/>
          <w:szCs w:val="22"/>
          <w:rtl/>
        </w:rPr>
        <w:t xml:space="preserve"> </w:t>
      </w:r>
      <w:r xmlns:w="http://schemas.openxmlformats.org/wordprocessingml/2006/main" w:rsidR="0078767B">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And I advise you well to the Ansar, for they are the ones who established the abode and the faith before you. If you do good to them, did they not share the fruits with you? For you, and you are following me. Indeed, your appointment is the basin, my basin wider than what is between Busra al-Sham and Sana’a, Yemen, into which the gutter of al-Kawthar pours. Whoever would like to return it to me tomorrow, let him restrain his tongue and hand except for what is necessary. Al-Abbas said, O Prophet of God, recommend to the Quraysh. Their imams, and when the people blew their minds, God Almighty said </w:t>
      </w:r>
      <w:r xmlns:w="http://schemas.openxmlformats.org/wordprocessingml/2006/main" w:rsidR="00CE09F6">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so shall </w:t>
      </w:r>
      <w:r xmlns:w="http://schemas.openxmlformats.org/wordprocessingml/2006/main" w:rsidR="0078767B">
        <w:rPr>
          <w:rFonts w:cs="Trad Al_Khat Deco" w:hint="cs"/>
          <w:color w:val="FF0000"/>
          <w:sz w:val="22"/>
          <w:szCs w:val="22"/>
          <w:rtl/>
        </w:rPr>
        <w:t xml:space="preserve">we</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Some wronged one another for what they used to earn</w:t>
      </w:r>
      <w:r xmlns:w="http://schemas.openxmlformats.org/wordprocessingml/2006/main" w:rsidR="0078767B">
        <w:rPr>
          <w:rFonts w:cs="Trad Al_Khat Deco" w:hint="cs"/>
          <w:sz w:val="22"/>
          <w:szCs w:val="22"/>
          <w:rtl/>
        </w:rPr>
        <w:t xml:space="preserve"> </w:t>
      </w:r>
      <w:r xmlns:w="http://schemas.openxmlformats.org/wordprocessingml/2006/main" w:rsidR="0078767B">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9"/>
      </w:r>
      <w:r xmlns:w="http://schemas.openxmlformats.org/wordprocessingml/2006/main" w:rsidRPr="0078767B" w:rsidR="007876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Ibn Masoud, may God be pleased with him, narrated that the Prophet , may God bless him and </w:t>
      </w:r>
      <w:r xmlns:w="http://schemas.openxmlformats.org/wordprocessingml/2006/main" w:rsidRPr="00B96359" w:rsidR="00895AB4">
        <w:rPr>
          <w:rFonts w:ascii="Garamond" w:hAnsi="Garamond" w:cs="Trad Al_Khat Deco" w:hint="cs"/>
          <w:color w:val="FF0000"/>
          <w:rtl/>
        </w:rPr>
        <w:t xml:space="preserve">grant him peace </w:t>
      </w:r>
      <w:r xmlns:w="http://schemas.openxmlformats.org/wordprocessingml/2006/main" w:rsidRPr="00301472" w:rsidR="00D85F49">
        <w:rPr>
          <w:rFonts w:cs="Trad Al_Khat Deco"/>
          <w:sz w:val="22"/>
          <w:szCs w:val="22"/>
          <w:rtl/>
        </w:rPr>
        <w:t xml:space="preserve">, said to Abu Bakr, may God be pleased with him </w:t>
      </w:r>
      <w:r xmlns:w="http://schemas.openxmlformats.org/wordprocessingml/2006/main" w:rsidR="00CE09F6">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Ask Abu Bakr, and he said </w:t>
      </w:r>
      <w:r xmlns:w="http://schemas.openxmlformats.org/wordprocessingml/2006/main" w:rsidR="00CE09F6">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Messenger of God, the term </w:t>
      </w:r>
      <w:r xmlns:w="http://schemas.openxmlformats.org/wordprocessingml/2006/main" w:rsidR="00CE09F6">
        <w:rPr>
          <w:rFonts w:cs="Trad Al_Khat Deco" w:hint="cs"/>
          <w:sz w:val="22"/>
          <w:szCs w:val="22"/>
          <w:rtl/>
        </w:rPr>
        <w:t xml:space="preserve">is </w:t>
      </w:r>
      <w:r xmlns:w="http://schemas.openxmlformats.org/wordprocessingml/2006/main" w:rsidRPr="00301472" w:rsidR="00491EC3">
        <w:rPr>
          <w:rFonts w:cs="Trad Al_Khat Deco"/>
          <w:sz w:val="22"/>
          <w:szCs w:val="22"/>
          <w:rtl/>
        </w:rPr>
        <w:t xml:space="preserve">near. God, and to Sidrat Al-Muntaha, then to the paradise of refuge, the highest paradise, the fullest cup, the highest companion, luck, and a good life. He said, O Prophet of God, who washed you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 said: Men from my family, the nearest and the lowest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 said in these clothes of mine, in a Yemeni suit, and in the whites of Egypt. Gel</w:t>
      </w:r>
      <w:r xmlns:w="http://schemas.openxmlformats.org/wordprocessingml/2006/main" w:rsidR="0046312B">
        <w:rPr>
          <w:rFonts w:cs="Trad Al_Khat Deco" w:hint="cs"/>
          <w:sz w:val="22"/>
          <w:szCs w:val="22"/>
          <w:rtl/>
        </w:rPr>
        <w:t xml:space="preserve"> It </w:t>
      </w:r>
      <w:r xmlns:w="http://schemas.openxmlformats.org/wordprocessingml/2006/main" w:rsidR="0046312B">
        <w:rPr>
          <w:rFonts w:cs="Trad Al_Khat Deco" w:hint="cs"/>
          <w:color w:val="FF0000"/>
          <w:sz w:val="22"/>
          <w:szCs w:val="22"/>
          <w:rtl/>
        </w:rPr>
        <w:t xml:space="preserve">is </w:t>
      </w:r>
      <w:r xmlns:w="http://schemas.openxmlformats.org/wordprocessingml/2006/main" w:rsidRPr="00301472" w:rsidR="00491EC3">
        <w:rPr>
          <w:rFonts w:cs="Trad Al_Khat Deco"/>
          <w:sz w:val="22"/>
          <w:szCs w:val="22"/>
          <w:rtl/>
        </w:rPr>
        <w:t xml:space="preserve">He who prays upon you and His angels</w:t>
      </w:r>
      <w:r xmlns:w="http://schemas.openxmlformats.org/wordprocessingml/2006/main" w:rsidR="0046312B">
        <w:rPr>
          <w:rFonts w:cs="Trad Al_Khat Deco" w:hint="cs"/>
          <w:sz w:val="22"/>
          <w:szCs w:val="22"/>
          <w:rtl/>
        </w:rPr>
        <w:t xml:space="preserve"> </w:t>
      </w:r>
      <w:r xmlns:w="http://schemas.openxmlformats.org/wordprocessingml/2006/main" w:rsidR="0046312B">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Then He gives permission to the angels to pray upon me, so the first one to enter upon me is from God’s creation and pray upon me Gabriel, then Mikael, then Israfil, then the angel of death with many soldiers, then the angels in their entirety, may God bless them all, then you, so enter upon me in groups, pray for me in groups, group by group, and give peace and do not harm me With acclamation, no shouting, no clang, and let the Imam and the people of my household start from you, the lowest, then the lowest, then the women's honking, then the boys' honking. He said, "Who will enter your grave </w:t>
      </w:r>
      <w:r xmlns:w="http://schemas.openxmlformats.org/wordprocessingml/2006/main" w:rsidR="0046312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Zumar said, “From the people of my household, the lowest, the lowest, with many angels, you do not see them, and they see you, get up and pay for me to those who come after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0"/>
      </w:r>
      <w:r xmlns:w="http://schemas.openxmlformats.org/wordprocessingml/2006/main" w:rsidR="007876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 And Abdullah bin Zam’a </w:t>
      </w:r>
      <w:r xmlns:w="http://schemas.openxmlformats.org/wordprocessingml/2006/main" w:rsidR="00F922DF">
        <w:rPr>
          <w:rFonts w:cs="Trad Al_Khat Deco" w:hint="cs"/>
          <w:sz w:val="22"/>
          <w:szCs w:val="22"/>
          <w:rtl/>
        </w:rPr>
        <w:t xml:space="preserve">said:</w:t>
      </w:r>
      <w:r xmlns:w="http://schemas.openxmlformats.org/wordprocessingml/2006/main" w:rsidRPr="00301472" w:rsidR="00491EC3">
        <w:rPr>
          <w:rFonts w:cs="Trad Al_Khat Deco"/>
          <w:sz w:val="22"/>
          <w:szCs w:val="22"/>
          <w:rtl/>
        </w:rPr>
        <w:t xml:space="preserve"> Bilal came on </w:t>
      </w:r>
      <w:r xmlns:w="http://schemas.openxmlformats.org/wordprocessingml/2006/main" w:rsidR="00F922DF">
        <w:rPr>
          <w:rFonts w:cs="Trad Al_Khat Deco" w:hint="cs"/>
          <w:sz w:val="22"/>
          <w:szCs w:val="22"/>
          <w:rtl/>
        </w:rPr>
        <w:t xml:space="preserve">the first day of the month of </w:t>
      </w:r>
      <w:r xmlns:w="http://schemas.openxmlformats.org/wordprocessingml/2006/main" w:rsidRPr="00B96359" w:rsidR="00895AB4">
        <w:rPr>
          <w:rFonts w:ascii="Garamond" w:hAnsi="Garamond" w:cs="Trad Al_Khat Deco" w:hint="cs"/>
          <w:color w:val="FF0000"/>
          <w:rtl/>
        </w:rPr>
        <w:t xml:space="preserve">Rabi` al- </w:t>
      </w:r>
      <w:r xmlns:w="http://schemas.openxmlformats.org/wordprocessingml/2006/main" w:rsidRPr="00301472" w:rsidR="00D85F49">
        <w:rPr>
          <w:rFonts w:cs="Trad Al_Khat Deco"/>
          <w:sz w:val="22"/>
          <w:szCs w:val="22"/>
          <w:rtl/>
        </w:rPr>
        <w:t xml:space="preserve">Awwal </w:t>
      </w:r>
      <w:r xmlns:w="http://schemas.openxmlformats.org/wordprocessingml/2006/main" w:rsidRPr="00301472" w:rsidR="00491EC3">
        <w:rPr>
          <w:rFonts w:cs="Trad Al_Khat Deco"/>
          <w:sz w:val="22"/>
          <w:szCs w:val="22"/>
          <w:rtl/>
        </w:rPr>
        <w:t xml:space="preserve">, and gave the call to prayer. The Messenger of God said, “ </w:t>
      </w:r>
      <w:r xmlns:w="http://schemas.openxmlformats.org/wordprocessingml/2006/main" w:rsidRPr="00B96359" w:rsidR="00895AB4">
        <w:rPr>
          <w:rFonts w:ascii="Garamond" w:hAnsi="Garamond" w:cs="Trad Al_Khat Deco" w:hint="cs"/>
          <w:color w:val="FF0000"/>
          <w:rtl/>
        </w:rPr>
        <w:t xml:space="preserve">Order </w:t>
      </w:r>
      <w:r xmlns:w="http://schemas.openxmlformats.org/wordprocessingml/2006/main" w:rsidRPr="00301472" w:rsidR="00491EC3">
        <w:rPr>
          <w:rFonts w:cs="Trad Al_Khat Deco"/>
          <w:sz w:val="22"/>
          <w:szCs w:val="22"/>
          <w:rtl/>
        </w:rPr>
        <w:t xml:space="preserve">Abu Bakr to lead the people in prayer.” So I went out, and I did not see in the presence of the door except Omar among men who did not include Abu Bakr. </w:t>
      </w:r>
      <w:r xmlns:w="http://schemas.openxmlformats.org/wordprocessingml/2006/main" w:rsidRPr="00301472" w:rsidR="00D85F49">
        <w:rPr>
          <w:rFonts w:cs="Trad Al_Khat Deco"/>
          <w:sz w:val="22"/>
          <w:szCs w:val="22"/>
          <w:rtl/>
        </w:rPr>
        <w:t xml:space="preserve">Then he said, “Where is Abu Bakr? God refuses that and the Muslims.” He said it three times. “Tell Abu Bakr to lead the people in prayer.” Aisha, may God be pleased with her, said, “O Messenger of God, Abu Bakr is a soft-hearted man. After the prayer that Umar prayed, Umar used to say to Abdullah bin Zam’a after that, Woe to him, “What did you do to me, by God, had it not been that I thought that the Messenger of God </w:t>
      </w:r>
      <w:r xmlns:w="http://schemas.openxmlformats.org/wordprocessingml/2006/main" w:rsidRPr="00B96359" w:rsidR="00895AB4">
        <w:rPr>
          <w:rFonts w:ascii="Garamond" w:hAnsi="Garamond" w:cs="Trad Al_Khat Deco" w:hint="cs"/>
          <w:color w:val="FF0000"/>
          <w:rtl/>
        </w:rPr>
        <w:t xml:space="preserve">commanded </w:t>
      </w:r>
      <w:r xmlns:w="http://schemas.openxmlformats.org/wordprocessingml/2006/main" w:rsidRPr="00301472" w:rsidR="00D85F49">
        <w:rPr>
          <w:rFonts w:cs="Trad Al_Khat Deco"/>
          <w:sz w:val="22"/>
          <w:szCs w:val="22"/>
          <w:rtl/>
        </w:rPr>
        <w:t xml:space="preserve">you, I would not have done.” Abdullah said, “I have not seen anyone more worthy of that than you.” Aisha, may God be pleased with her, said, “And I did not say that, nor did I turn it away from him.” Abi Bakr, except that he desires him for the world, and because of the risk and destruction in the guardianship, except for those </w:t>
      </w:r>
      <w:r xmlns:w="http://schemas.openxmlformats.org/wordprocessingml/2006/main" w:rsidRPr="00B96359" w:rsidR="00895AB4">
        <w:rPr>
          <w:rFonts w:ascii="Garamond" w:hAnsi="Garamond" w:cs="Trad Al_Khat Deco" w:hint="cs"/>
          <w:color w:val="FF0000"/>
          <w:rtl/>
        </w:rPr>
        <w:t xml:space="preserve">whom </w:t>
      </w:r>
      <w:r xmlns:w="http://schemas.openxmlformats.org/wordprocessingml/2006/main" w:rsidRPr="00301472" w:rsidR="00D85F49">
        <w:rPr>
          <w:rFonts w:cs="Trad Al_Khat Deco"/>
          <w:sz w:val="22"/>
          <w:szCs w:val="22"/>
          <w:rtl/>
        </w:rPr>
        <w:t xml:space="preserve">God gives peace. From everything I feared about the matter of the world and religion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1"/>
      </w:r>
      <w:r xmlns:w="http://schemas.openxmlformats.org/wordprocessingml/2006/main" w:rsidR="00F922DF">
        <w:rPr>
          <w:rFonts w:cs="Trad Al_Khat Deco" w:hint="cs"/>
          <w:sz w:val="22"/>
          <w:szCs w:val="22"/>
          <w:rtl/>
        </w:rPr>
        <w:t xml:space="preserve">) and </w:t>
      </w:r>
      <w:r xmlns:w="http://schemas.openxmlformats.org/wordprocessingml/2006/main" w:rsidRPr="00301472" w:rsidR="00491EC3">
        <w:rPr>
          <w:rFonts w:cs="Trad Al_Khat Deco"/>
          <w:sz w:val="22"/>
          <w:szCs w:val="22"/>
          <w:rtl/>
        </w:rPr>
        <w:t xml:space="preserve">she said Aisha, may God be pleased with her </w:t>
      </w:r>
      <w:r xmlns:w="http://schemas.openxmlformats.org/wordprocessingml/2006/main" w:rsidR="00F922DF">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Why?</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It was the day on which the Messenger of God died, and they saw </w:t>
      </w:r>
      <w:r xmlns:w="http://schemas.openxmlformats.org/wordprocessingml/2006/main" w:rsidRPr="00B96359" w:rsidR="00895AB4">
        <w:rPr>
          <w:rFonts w:ascii="Garamond" w:hAnsi="Garamond" w:cs="Trad Al_Khat Deco" w:hint="cs"/>
          <w:color w:val="FF0000"/>
          <w:rtl/>
        </w:rPr>
        <w:t xml:space="preserve">lightness from him at the beginning of the day, so the men dispersed from him to their homes and their needs </w:t>
      </w:r>
      <w:r xmlns:w="http://schemas.openxmlformats.org/wordprocessingml/2006/main" w:rsidR="00F922DF">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rejoicing, and they evacuated the Messenger of God, peace be upon him, with the </w:t>
      </w:r>
      <w:r xmlns:w="http://schemas.openxmlformats.org/wordprocessingml/2006/main" w:rsidRPr="00B96359" w:rsidR="00895AB4">
        <w:rPr>
          <w:rFonts w:ascii="Garamond" w:hAnsi="Garamond" w:cs="Trad Al_Khat Deco" w:hint="cs"/>
          <w:color w:val="FF0000"/>
          <w:rtl/>
        </w:rPr>
        <w:t xml:space="preserve">women </w:t>
      </w:r>
      <w:r xmlns:w="http://schemas.openxmlformats.org/wordprocessingml/2006/main" w:rsidRPr="00B96359" w:rsidR="00895AB4">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so while we were on that, we were not like our state of hope and joy before that </w:t>
      </w:r>
      <w:r xmlns:w="http://schemas.openxmlformats.org/wordprocessingml/2006/main" w:rsidRPr="00301472" w:rsidR="00491EC3">
        <w:rPr>
          <w:rFonts w:cs="Trad Al_Khat Deco"/>
          <w:sz w:val="22"/>
          <w:szCs w:val="22"/>
          <w:rtl/>
        </w:rPr>
        <w:t xml:space="preserve">. Then whoever in the house came out except me with his head on my lap, so he sat down and I stood aside in the side of the house, so the king conversed for a long time, then he called me and put his head back on my lap and said to the women, “Come in.” I said, “What is this in the sense of Gabriel, peace be upon him?” The Messenger of God said, “ </w:t>
      </w:r>
      <w:r xmlns:w="http://schemas.openxmlformats.org/wordprocessingml/2006/main" w:rsidRPr="00B96359" w:rsidR="00895AB4">
        <w:rPr>
          <w:rFonts w:ascii="Garamond" w:hAnsi="Garamond" w:cs="Trad Al_Khat Deco" w:hint="cs"/>
          <w:color w:val="FF0000"/>
          <w:rtl/>
        </w:rPr>
        <w:t xml:space="preserve">Yes </w:t>
      </w:r>
      <w:r xmlns:w="http://schemas.openxmlformats.org/wordprocessingml/2006/main" w:rsidRPr="00301472" w:rsidR="00491EC3">
        <w:rPr>
          <w:rFonts w:cs="Trad Al_Khat Deco"/>
          <w:sz w:val="22"/>
          <w:szCs w:val="22"/>
          <w:rtl/>
        </w:rPr>
        <w:t xml:space="preserve">, O Aisha, this is the angel of death who came to me and said, “God Almighty is the Majestic.” He sent me and commanded me not to enter upon you except by permission, if you do not permit me to return, and if you permit me to enter and command me not to arrest you until you command me, so what commands you? He saw, and we were stunned, as if we were struck by a shout, to which we would not confuse anything, and none of the people of the house spoke out of veneration for that matter, and awe filled our hearts. He wanted to make you angry He said, “I find pain.” He said, “Rejoice, for God Almighty wanted to inform you of what He has prepared for you.” He said, “O Gabriel, the angel of death sought permission from me and told him the news.” Gabriel said, “O Muhammad, your Lord longs for you. Did He not teach you what He wanted through you?” No, by God Almighty, the angel of death never asked permission for anyone, nor does he ever ask permission for him, except that your Lord perfects your honor and longs for you. Then he called her, so she raised her head while she was laughing, and she could not speak. What we saw of her was astonishment, so I asked her after that, and she said, “Tell me.” He said, “I am dead today.” The king said, “What do you command us, O Muhammad?” He said, “Include me with my Lord now.” Then he said, “Yes, from this day of yours. As for your Lord, he longs for you, and he did not hesitate from anyone who hesitated from you, and did not forbid me to enter upon anyone except with the permission of others, but your hour is ahead of you and he left.” She said. What was sent down to earth is a father The revelation has ended, and the world has closed, and I had no need on earth other than you, and I have no need of it except your presence, then the necessity of my standing. So I </w:t>
      </w:r>
      <w:r xmlns:w="http://schemas.openxmlformats.org/wordprocessingml/2006/main" w:rsidRPr="00B96359" w:rsidR="00895AB4">
        <w:rPr>
          <w:rFonts w:ascii="Garamond" w:hAnsi="Garamond" w:cs="Trad Al_Khat Deco" w:hint="cs"/>
          <w:color w:val="FF0000"/>
          <w:rtl/>
        </w:rPr>
        <w:t xml:space="preserve">stood up </w:t>
      </w:r>
      <w:r xmlns:w="http://schemas.openxmlformats.org/wordprocessingml/2006/main" w:rsidRPr="00301472" w:rsidR="00491EC3">
        <w:rPr>
          <w:rFonts w:cs="Trad Al_Khat Deco"/>
          <w:sz w:val="22"/>
          <w:szCs w:val="22"/>
          <w:rtl/>
        </w:rPr>
        <w:t xml:space="preserve">to the Prophet </w:t>
      </w:r>
      <w:r xmlns:w="http://schemas.openxmlformats.org/wordprocessingml/2006/main" w:rsidRPr="00301472" w:rsidR="00D85F49">
        <w:rPr>
          <w:rFonts w:cs="Trad Al_Khat Deco"/>
          <w:sz w:val="22"/>
          <w:szCs w:val="22"/>
          <w:rtl/>
        </w:rPr>
        <w:t xml:space="preserve">until I put his head between my breasts and grabbed his chest and he made him pass out until he overcame his forehead with a runny nose that I had never seen from a person, so I started to drain that sweat and I did not find the scent of anything better than it, so I used to say to him if he wakes up, may my father, my mother, myself and my family be sacrificed for what your forehead received from the runny nose. O Aisha, the soul of the believer comes out with a runny nose, and the soul of the unbeliever comes out of his cheeks like the breath of a donkey. Then we sat down and sent to our people. He was the first man to come to us, and my brother did not witness him. He sent him to my father, so the Messenger of God died </w:t>
      </w:r>
      <w:r xmlns:w="http://schemas.openxmlformats.org/wordprocessingml/2006/main" w:rsidRPr="00B96359" w:rsidR="00895AB4">
        <w:rPr>
          <w:rFonts w:ascii="Garamond" w:hAnsi="Garamond" w:cs="Trad Al_Khat Deco" w:hint="cs"/>
          <w:color w:val="FF0000"/>
          <w:rtl/>
        </w:rPr>
        <w:t xml:space="preserve">before </w:t>
      </w:r>
      <w:r xmlns:w="http://schemas.openxmlformats.org/wordprocessingml/2006/main" w:rsidRPr="00301472" w:rsidR="00D85F49">
        <w:rPr>
          <w:rFonts w:cs="Trad Al_Khat Deco"/>
          <w:sz w:val="22"/>
          <w:szCs w:val="22"/>
          <w:rtl/>
        </w:rPr>
        <w:t xml:space="preserve">anyone came, but God kept them away from him because he was appointed as Gabriel and Mikael, and made him pass out when he came. He said, “Rather, the Most High Companion,” as if the best would be returned to him. When he was able to speak, he said </w:t>
      </w:r>
      <w:r xmlns:w="http://schemas.openxmlformats.org/wordprocessingml/2006/main" w:rsidR="00F922DF">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Prayer, prayer, you are still holding on as long as you all prayed, prayer, prayer.” He recommended it until he died while he was</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says </w:t>
      </w:r>
      <w:r xmlns:w="http://schemas.openxmlformats.org/wordprocessingml/2006/main" w:rsidR="00F922DF">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Prayer, prayer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2"/>
      </w:r>
      <w:r xmlns:w="http://schemas.openxmlformats.org/wordprocessingml/2006/main" w:rsidR="0051337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Aisha, may God be pleased with her, said: The Messenger of God died </w:t>
      </w:r>
      <w:r xmlns:w="http://schemas.openxmlformats.org/wordprocessingml/2006/main" w:rsidRPr="00B96359" w:rsidR="00895AB4">
        <w:rPr>
          <w:rFonts w:ascii="Garamond" w:hAnsi="Garamond" w:cs="Trad Al_Khat Deco" w:hint="cs"/>
          <w:color w:val="FF0000"/>
          <w:rtl/>
        </w:rPr>
        <w:t xml:space="preserve">between </w:t>
      </w:r>
      <w:r xmlns:w="http://schemas.openxmlformats.org/wordprocessingml/2006/main" w:rsidRPr="00301472" w:rsidR="00D85F49">
        <w:rPr>
          <w:rFonts w:cs="Trad Al_Khat Deco"/>
          <w:sz w:val="22"/>
          <w:szCs w:val="22"/>
          <w:rtl/>
        </w:rPr>
        <w:t xml:space="preserve">the height of the forenoon and the middle of the day on Monday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3"/>
      </w:r>
      <w:r xmlns:w="http://schemas.openxmlformats.org/wordprocessingml/2006/main" w:rsidRPr="00301472" w:rsidR="00491EC3">
        <w:rPr>
          <w:rFonts w:cs="Trad Al_Khat Deco"/>
          <w:sz w:val="22"/>
          <w:szCs w:val="22"/>
          <w:rtl/>
        </w:rPr>
        <w:t xml:space="preserve">. Since </w:t>
      </w:r>
      <w:r xmlns:w="http://schemas.openxmlformats.org/wordprocessingml/2006/main" w:rsidRPr="00301472" w:rsidR="00491EC3">
        <w:rPr>
          <w:rFonts w:cs="Trad Al_Khat Deco"/>
          <w:sz w:val="22"/>
          <w:szCs w:val="22"/>
          <w:rtl/>
        </w:rPr>
        <w:t xml:space="preserve">Monday the Messenger of God died, and on it Ali </w:t>
      </w:r>
      <w:r xmlns:w="http://schemas.openxmlformats.org/wordprocessingml/2006/main" w:rsidRPr="00B96359" w:rsidR="00895AB4">
        <w:rPr>
          <w:rFonts w:ascii="Garamond" w:hAnsi="Garamond" w:cs="Trad Al_Khat Deco" w:hint="cs"/>
          <w:color w:val="FF0000"/>
          <w:rtl/>
        </w:rPr>
        <w:t xml:space="preserve">Karam </w:t>
      </w:r>
      <w:r xmlns:w="http://schemas.openxmlformats.org/wordprocessingml/2006/main" w:rsidRPr="00301472" w:rsidR="00933EDC">
        <w:rPr>
          <w:rFonts w:cs="Trad Al_Khat Deco"/>
          <w:sz w:val="22"/>
          <w:szCs w:val="22"/>
          <w:rtl/>
        </w:rPr>
        <w:t xml:space="preserve">was killed, and on it my father was killed, so I did not meet from Monday, and Aisha, may God be pleased with her, said </w:t>
      </w:r>
      <w:r xmlns:w="http://schemas.openxmlformats.org/wordprocessingml/2006/main" w:rsidR="0051337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When the Messenger of God died , people </w:t>
      </w:r>
      <w:r xmlns:w="http://schemas.openxmlformats.org/wordprocessingml/2006/main" w:rsidRPr="00B96359" w:rsidR="00895AB4">
        <w:rPr>
          <w:rFonts w:ascii="Garamond" w:hAnsi="Garamond" w:cs="Trad Al_Khat Deco" w:hint="cs"/>
          <w:color w:val="FF0000"/>
          <w:rtl/>
        </w:rPr>
        <w:t xml:space="preserve">stormed </w:t>
      </w:r>
      <w:r xmlns:w="http://schemas.openxmlformats.org/wordprocessingml/2006/main" w:rsidRPr="00301472" w:rsidR="00D85F49">
        <w:rPr>
          <w:rFonts w:cs="Trad Al_Khat Deco"/>
          <w:sz w:val="22"/>
          <w:szCs w:val="22"/>
          <w:rtl/>
        </w:rPr>
        <w:t xml:space="preserve">when the reindeer rose, and the Messenger of God, peace be upon him, </w:t>
      </w:r>
      <w:r xmlns:w="http://schemas.openxmlformats.org/wordprocessingml/2006/main" w:rsidRPr="00B96359" w:rsidR="00895AB4">
        <w:rPr>
          <w:rFonts w:ascii="Garamond" w:hAnsi="Garamond" w:cs="Trad Al_Khat Deco" w:hint="cs"/>
          <w:color w:val="FF0000"/>
          <w:rtl/>
        </w:rPr>
        <w:t xml:space="preserve">shrouded </w:t>
      </w:r>
      <w:r xmlns:w="http://schemas.openxmlformats.org/wordprocessingml/2006/main" w:rsidRPr="00301472" w:rsidR="00D85F49">
        <w:rPr>
          <w:rFonts w:cs="Trad Al_Khat Deco"/>
          <w:sz w:val="22"/>
          <w:szCs w:val="22"/>
          <w:rtl/>
        </w:rPr>
        <w:t xml:space="preserve">the angels in a garment, so they differed, so some of them lied about his death, and some of them became silent, so he did not speak Except after the distance, and others mixed, so they spoke without clarification, and others remained with their minds, and others sat, so Omar Ibn Al-Khattab was among those who lied about his death, and Ali among those who sat, and Othman among those who were </w:t>
      </w:r>
      <w:r xmlns:w="http://schemas.openxmlformats.org/wordprocessingml/2006/main" w:rsidRPr="00B96359" w:rsidR="00895AB4">
        <w:rPr>
          <w:rFonts w:ascii="Garamond" w:hAnsi="Garamond" w:cs="Trad Al_Khat Deco" w:hint="cs"/>
          <w:color w:val="FF0000"/>
          <w:rtl/>
        </w:rPr>
        <w:t xml:space="preserve">mute </w:t>
      </w:r>
      <w:r xmlns:w="http://schemas.openxmlformats.org/wordprocessingml/2006/main" w:rsidRPr="00301472" w:rsidR="00D85F49">
        <w:rPr>
          <w:rFonts w:cs="Trad Al_Khat Deco"/>
          <w:sz w:val="22"/>
          <w:szCs w:val="22"/>
          <w:rtl/>
        </w:rPr>
        <w:t xml:space="preserve">. To </w:t>
      </w:r>
      <w:r xmlns:w="http://schemas.openxmlformats.org/wordprocessingml/2006/main" w:rsidRPr="00301472" w:rsidR="00D85F49">
        <w:rPr>
          <w:rFonts w:cs="Trad Al_Khat Deco"/>
          <w:sz w:val="22"/>
          <w:szCs w:val="22"/>
          <w:rtl/>
        </w:rPr>
        <w:t xml:space="preserve">the Messenger of God, may God bless </w:t>
      </w:r>
      <w:r xmlns:w="http://schemas.openxmlformats.org/wordprocessingml/2006/main" w:rsidRPr="00B96359" w:rsidR="00895AB4">
        <w:rPr>
          <w:rFonts w:ascii="Garamond" w:hAnsi="Garamond" w:cs="Trad Al_Khat Deco" w:hint="cs"/>
          <w:color w:val="FF0000"/>
          <w:rtl/>
        </w:rPr>
        <w:t xml:space="preserve">him </w:t>
      </w:r>
      <w:r xmlns:w="http://schemas.openxmlformats.org/wordprocessingml/2006/main" w:rsidRPr="00301472" w:rsidR="00D85F49">
        <w:rPr>
          <w:rFonts w:cs="Trad Al_Khat Deco"/>
          <w:sz w:val="22"/>
          <w:szCs w:val="22"/>
          <w:rtl/>
        </w:rPr>
        <w:t xml:space="preserve">and </w:t>
      </w:r>
      <w:r xmlns:w="http://schemas.openxmlformats.org/wordprocessingml/2006/main" w:rsidRPr="00B96359" w:rsidR="00895AB4">
        <w:rPr>
          <w:rFonts w:ascii="Garamond" w:hAnsi="Garamond" w:cs="Trad Al_Khat Deco" w:hint="cs"/>
          <w:color w:val="FF0000"/>
          <w:rtl/>
        </w:rPr>
        <w:t xml:space="preserve">grant </w:t>
      </w:r>
      <w:r xmlns:w="http://schemas.openxmlformats.org/wordprocessingml/2006/main" w:rsidRPr="00301472" w:rsidR="00D85F49">
        <w:rPr>
          <w:rFonts w:cs="Trad Al_Khat Deco"/>
          <w:sz w:val="22"/>
          <w:szCs w:val="22"/>
          <w:rtl/>
        </w:rPr>
        <w:t xml:space="preserve">him peace, God promised him death, just as he promised Moses,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4"/>
      </w:r>
      <w:r xmlns:w="http://schemas.openxmlformats.org/wordprocessingml/2006/main" w:rsidRPr="00B96359" w:rsidR="00895AB4">
        <w:rPr>
          <w:rFonts w:ascii="Garamond" w:hAnsi="Garamond" w:cs="Trad Al_Khat Deco" w:hint="cs"/>
          <w:color w:val="FF0000"/>
          <w:rtl/>
        </w:rPr>
        <w:t xml:space="preserve">and </w:t>
      </w:r>
      <w:r xmlns:w="http://schemas.openxmlformats.org/wordprocessingml/2006/main" w:rsidR="0051337A">
        <w:rPr>
          <w:rFonts w:cs="Trad Al_Khat Deco" w:hint="cs"/>
          <w:sz w:val="22"/>
          <w:szCs w:val="22"/>
          <w:rtl/>
        </w:rPr>
        <w:t xml:space="preserve">he </w:t>
      </w:r>
      <w:r xmlns:w="http://schemas.openxmlformats.org/wordprocessingml/2006/main" w:rsidR="0051337A">
        <w:rPr>
          <w:rFonts w:cs="Trad Al_Khat Deco" w:hint="cs"/>
          <w:sz w:val="22"/>
          <w:szCs w:val="22"/>
          <w:rtl/>
        </w:rPr>
        <w:t xml:space="preserve">will </w:t>
      </w:r>
      <w:r xmlns:w="http://schemas.openxmlformats.org/wordprocessingml/2006/main" w:rsidRPr="00301472" w:rsidR="00491EC3">
        <w:rPr>
          <w:rFonts w:cs="Trad Al_Khat Deco"/>
          <w:sz w:val="22"/>
          <w:szCs w:val="22"/>
          <w:rtl/>
        </w:rPr>
        <w:t xml:space="preserve">come </w:t>
      </w:r>
      <w:r xmlns:w="http://schemas.openxmlformats.org/wordprocessingml/2006/main" w:rsidRPr="00301472" w:rsidR="00D85F49">
        <w:rPr>
          <w:rFonts w:cs="Trad Al_Khat Deco"/>
          <w:sz w:val="22"/>
          <w:szCs w:val="22"/>
          <w:rtl/>
        </w:rPr>
        <w:t xml:space="preserve">to </w:t>
      </w:r>
      <w:r xmlns:w="http://schemas.openxmlformats.org/wordprocessingml/2006/main" w:rsidRPr="00301472" w:rsidR="00491EC3">
        <w:rPr>
          <w:rFonts w:cs="Trad Al_Khat Deco"/>
          <w:sz w:val="22"/>
          <w:szCs w:val="22"/>
          <w:rtl/>
        </w:rPr>
        <w:t xml:space="preserve">you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As for Ali, he sat and did not leave the house, and as for Uthman, he did not speak to anyone. He was taken by his hand and brought with him and went with him. No one among the Muslims was in the same condition as Abu Bakr and Abbas, for God Almighty supported them with success and repayment, even if the people did not heed anything except what Abu Bakr said until Abbas came and said. By God, besides Whom there is no god, the Messenger of God, may God bless him and grant him peace, tasted </w:t>
      </w:r>
      <w:r xmlns:w="http://schemas.openxmlformats.org/wordprocessingml/2006/main" w:rsidRPr="00B96359" w:rsidR="00895AB4">
        <w:rPr>
          <w:rFonts w:ascii="Garamond" w:hAnsi="Garamond" w:cs="Trad Al_Khat Deco" w:hint="cs"/>
          <w:color w:val="FF0000"/>
          <w:rtl/>
        </w:rPr>
        <w:t xml:space="preserve">death </w:t>
      </w:r>
      <w:r xmlns:w="http://schemas.openxmlformats.org/wordprocessingml/2006/main" w:rsidRPr="00301472" w:rsidR="00D85F49">
        <w:rPr>
          <w:rFonts w:cs="Trad Al_Khat Deco"/>
          <w:sz w:val="22"/>
          <w:szCs w:val="22"/>
          <w:rtl/>
        </w:rPr>
        <w:t xml:space="preserve">, and he said while he was with you</w:t>
      </w:r>
      <w:r xmlns:w="http://schemas.openxmlformats.org/wordprocessingml/2006/main" w:rsidR="00CD4F12">
        <w:rPr>
          <w:rFonts w:cs="Trad Al_Khat Deco" w:hint="cs"/>
          <w:sz w:val="22"/>
          <w:szCs w:val="22"/>
          <w:rtl/>
        </w:rPr>
        <w:t xml:space="preserve"> You </w:t>
      </w:r>
      <w:r xmlns:w="http://schemas.openxmlformats.org/wordprocessingml/2006/main" w:rsidR="00CD4F12">
        <w:rPr>
          <w:rFonts w:cs="Trad Al_Khat Deco" w:hint="cs"/>
          <w:color w:val="FF0000"/>
          <w:sz w:val="22"/>
          <w:szCs w:val="22"/>
          <w:rtl/>
        </w:rPr>
        <w:t xml:space="preserve">are </w:t>
      </w:r>
      <w:r xmlns:w="http://schemas.openxmlformats.org/wordprocessingml/2006/main" w:rsidRPr="00301472" w:rsidR="00491EC3">
        <w:rPr>
          <w:rFonts w:cs="Trad Al_Khat Deco"/>
          <w:sz w:val="22"/>
          <w:szCs w:val="22"/>
          <w:rtl/>
        </w:rPr>
        <w:t xml:space="preserve">dead and they are dead, then on the Day of Resurrection you will be disputing with your Lord</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The news reached Abu Bakr while he was with Banu Al-Harith bin Al-Khazraj, so he came and entered upon the Messenger of God, so he </w:t>
      </w:r>
      <w:r xmlns:w="http://schemas.openxmlformats.org/wordprocessingml/2006/main" w:rsidRPr="00B96359" w:rsidR="00895AB4">
        <w:rPr>
          <w:rFonts w:ascii="Garamond" w:hAnsi="Garamond" w:cs="Trad Al_Khat Deco" w:hint="cs"/>
          <w:color w:val="FF0000"/>
          <w:rtl/>
        </w:rPr>
        <w:t xml:space="preserve">looked </w:t>
      </w:r>
      <w:r xmlns:w="http://schemas.openxmlformats.org/wordprocessingml/2006/main" w:rsidRPr="00301472" w:rsidR="00D85F49">
        <w:rPr>
          <w:rFonts w:cs="Trad Al_Khat Deco"/>
          <w:sz w:val="22"/>
          <w:szCs w:val="22"/>
          <w:rtl/>
        </w:rPr>
        <w:t xml:space="preserve">at him.</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Then he leaned on him and kissed him, then said, "May my father and mother be sacrificed for you, O Messenger of God. God Almighty would not have made you taste death twice. By God, the Messenger of God has passed </w:t>
      </w:r>
      <w:r xmlns:w="http://schemas.openxmlformats.org/wordprocessingml/2006/main" w:rsidRPr="00B96359" w:rsidR="00895AB4">
        <w:rPr>
          <w:rFonts w:ascii="Garamond" w:hAnsi="Garamond" w:cs="Trad Al_Khat Deco" w:hint="cs"/>
          <w:color w:val="FF0000"/>
          <w:rtl/>
        </w:rPr>
        <w:t xml:space="preserve">away ." </w:t>
      </w:r>
      <w:r xmlns:w="http://schemas.openxmlformats.org/wordprocessingml/2006/main" w:rsidRPr="00301472" w:rsidR="00D85F49">
        <w:rPr>
          <w:rFonts w:cs="Trad Al_Khat Deco"/>
          <w:sz w:val="22"/>
          <w:szCs w:val="22"/>
          <w:rtl/>
        </w:rPr>
        <w:t xml:space="preserve">Then he went out to the people and said, "O people, whoever worshiped Muhammad, then Muhammad has died, and whoever worshiped the Lord of Muhammad is alive and does not die." God Almighty </w:t>
      </w:r>
      <w:r xmlns:w="http://schemas.openxmlformats.org/wordprocessingml/2006/main" w:rsidR="00CE09F6">
        <w:rPr>
          <w:rFonts w:cs="Trad Al_Khat Deco" w:hint="cs"/>
          <w:sz w:val="22"/>
          <w:szCs w:val="22"/>
          <w:rtl/>
        </w:rPr>
        <w:t xml:space="preserve">: {And Muhammad </w:t>
      </w:r>
      <w:r xmlns:w="http://schemas.openxmlformats.org/wordprocessingml/2006/main" w:rsidR="00CD4F12">
        <w:rPr>
          <w:rFonts w:cs="Trad Al_Khat Deco" w:hint="cs"/>
          <w:color w:val="FF0000"/>
          <w:sz w:val="22"/>
          <w:szCs w:val="22"/>
          <w:rtl/>
        </w:rPr>
        <w:t xml:space="preserve">is </w:t>
      </w:r>
      <w:r xmlns:w="http://schemas.openxmlformats.org/wordprocessingml/2006/main" w:rsidRPr="00301472" w:rsidR="00491EC3">
        <w:rPr>
          <w:rFonts w:cs="Trad Al_Khat Deco"/>
          <w:sz w:val="22"/>
          <w:szCs w:val="22"/>
          <w:rtl/>
        </w:rPr>
        <w:t xml:space="preserve">only a messenger. Messengers have passed away before him. If he dies or is killed, will you turn on your heels?</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5"/>
      </w:r>
      <w:r xmlns:w="http://schemas.openxmlformats.org/wordprocessingml/2006/main" w:rsidR="00B455D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 </w:t>
      </w:r>
      <w:r xmlns:w="http://schemas.openxmlformats.org/wordprocessingml/2006/main" w:rsidRPr="00301472" w:rsidR="00933EDC">
        <w:rPr>
          <w:rFonts w:cs="Trad Al_Khat Deco"/>
          <w:sz w:val="22"/>
          <w:szCs w:val="22"/>
          <w:rtl/>
        </w:rPr>
        <w:t xml:space="preserve">verse, as if the people did not hear this </w:t>
      </w:r>
      <w:r xmlns:w="http://schemas.openxmlformats.org/wordprocessingml/2006/main" w:rsidRPr="00301472" w:rsidR="00D85F49">
        <w:rPr>
          <w:rFonts w:cs="Trad Al_Khat Deco"/>
          <w:sz w:val="22"/>
          <w:szCs w:val="22"/>
          <w:rtl/>
        </w:rPr>
        <w:t xml:space="preserve">verse </w:t>
      </w:r>
      <w:r xmlns:w="http://schemas.openxmlformats.org/wordprocessingml/2006/main" w:rsidRPr="00B96359" w:rsidR="00895AB4">
        <w:rPr>
          <w:rFonts w:ascii="Garamond" w:hAnsi="Garamond" w:cs="Trad Al_Khat Deco" w:hint="cs"/>
          <w:color w:val="FF0000"/>
          <w:rtl/>
        </w:rPr>
        <w:t xml:space="preserve">until </w:t>
      </w:r>
      <w:r xmlns:w="http://schemas.openxmlformats.org/wordprocessingml/2006/main" w:rsidRPr="00B96359" w:rsidR="00895AB4">
        <w:rPr>
          <w:rFonts w:ascii="Garamond" w:hAnsi="Garamond" w:cs="Trad Al_Khat Deco" w:hint="cs"/>
          <w:color w:val="FF0000"/>
          <w:rtl/>
        </w:rPr>
        <w:t xml:space="preserve">that </w:t>
      </w:r>
      <w:r xmlns:w="http://schemas.openxmlformats.org/wordprocessingml/2006/main" w:rsidRPr="00301472" w:rsidR="00D85F49">
        <w:rPr>
          <w:rFonts w:cs="Trad Al_Khat Deco"/>
          <w:sz w:val="22"/>
          <w:szCs w:val="22"/>
          <w:rtl/>
        </w:rPr>
        <w:t xml:space="preserve">day </w:t>
      </w:r>
      <w:r xmlns:w="http://schemas.openxmlformats.org/wordprocessingml/2006/main" w:rsidR="00F922DF">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So he revealed his face, kissed his forehead and cheeks, wiped his face, and made him weep and say </w:t>
      </w:r>
      <w:r xmlns:w="http://schemas.openxmlformats.org/wordprocessingml/2006/main" w:rsidR="00F922DF">
        <w:rPr>
          <w:rFonts w:cs="Trad Al_Khat Deco" w:hint="cs"/>
          <w:sz w:val="22"/>
          <w:szCs w:val="22"/>
          <w:rtl/>
        </w:rPr>
        <w:t xml:space="preserve">: May </w:t>
      </w:r>
      <w:r xmlns:w="http://schemas.openxmlformats.org/wordprocessingml/2006/main" w:rsidRPr="00301472" w:rsidR="00491EC3">
        <w:rPr>
          <w:rFonts w:cs="Trad Al_Khat Deco"/>
          <w:sz w:val="22"/>
          <w:szCs w:val="22"/>
          <w:rtl/>
        </w:rPr>
        <w:t xml:space="preserve">my father, you, my mother, my soul, and my family be sacrificed for you. You are blessed alive and dead. Your death was cut off as long as the death of one of the prophets and prophecy was not cut off. From you we would have grieved you with our souls, and had it not been for you forbidding weeping, we would have poured water on you from the eyes. So as for what we cannot ward off from us, it is a struggle and anguish of allies that do not depart. Inform your Prophet about us and keep him in us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6"/>
      </w:r>
      <w:r xmlns:w="http://schemas.openxmlformats.org/wordprocessingml/2006/main" w:rsidR="00B455D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on the authority of Ibn Omar that when Abu Bakr entered the house and prayed and praised the cries of the people of the house, the people of the prayer hall heard him.</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Every </w:t>
      </w:r>
      <w:r xmlns:w="http://schemas.openxmlformats.org/wordprocessingml/2006/main" w:rsidRPr="00301472" w:rsidR="00491EC3">
        <w:rPr>
          <w:rFonts w:cs="Trad Al_Khat Deco"/>
          <w:sz w:val="22"/>
          <w:szCs w:val="22"/>
          <w:rtl/>
        </w:rPr>
        <w:t xml:space="preserve">soul will taste death</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The verse: Indeed, in God there is a successor for every one, an understanding of every desire, and a deliverance from every fear. So God Almighty, so hope and in Him trust, so listen to Him and deny Him and stop crying. Remember God Almighty and praise Him in every condition, and be of the faithful. Indeed, in God there is consolation from every calamity and a compensation for every desire. God is obedient, and by His command, so </w:t>
      </w:r>
      <w:r xmlns:w="http://schemas.openxmlformats.org/wordprocessingml/2006/main" w:rsidRPr="00B96359" w:rsidR="00895AB4">
        <w:rPr>
          <w:rFonts w:ascii="Garamond" w:hAnsi="Garamond" w:cs="Trad Al_Khat Deco" w:hint="cs"/>
          <w:color w:val="FF0000"/>
          <w:rtl/>
        </w:rPr>
        <w:t xml:space="preserve">act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7"/>
      </w:r>
      <w:r xmlns:w="http://schemas.openxmlformats.org/wordprocessingml/2006/main" w:rsidR="00B455DB">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Al-Qaqaa bin Amr fulfilled the story of Abu Bakr’s sermon, may God be pleased with him, and said, “Abu Bakr stood up among the people.”</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 orator, where people spent their tears with a sermon whose main prayer is upon the Prophet , may God </w:t>
      </w:r>
      <w:r xmlns:w="http://schemas.openxmlformats.org/wordprocessingml/2006/main" w:rsidRPr="00B96359" w:rsidR="00895AB4">
        <w:rPr>
          <w:rFonts w:ascii="Garamond" w:hAnsi="Garamond" w:cs="Trad Al_Khat Deco" w:hint="cs"/>
          <w:color w:val="FF0000"/>
          <w:rtl/>
        </w:rPr>
        <w:t xml:space="preserve">bless him and grant him peace, so he </w:t>
      </w:r>
      <w:r xmlns:w="http://schemas.openxmlformats.org/wordprocessingml/2006/main" w:rsidRPr="00301472" w:rsidR="00D85F49">
        <w:rPr>
          <w:rFonts w:cs="Trad Al_Khat Deco"/>
          <w:sz w:val="22"/>
          <w:szCs w:val="22"/>
          <w:rtl/>
        </w:rPr>
        <w:t xml:space="preserve">thanked God and praised him in every situation and said, “I bear witness that there is no god but God alone. As He legislated, and that the hadith is as it happened, and the saying is as He said, and that God is the clear truth. Goodness and the Messenger of Mercy, O God, bring him nearer nearer, magnify his evidence, honor his station, and send him to a praiseworthy station for which the first and the last will envy him, and benefit us from his praiseworthy station on the Day of Resurrection, and replace him among us in this world and the Hereafter, and reach him the degree and means in Paradise. You </w:t>
      </w:r>
      <w:r xmlns:w="http://schemas.openxmlformats.org/wordprocessingml/2006/main" w:rsidRPr="00301472" w:rsidR="00D85F49">
        <w:rPr>
          <w:rFonts w:cs="Trad Al_Khat Deco"/>
          <w:sz w:val="22"/>
          <w:szCs w:val="22"/>
          <w:rtl/>
        </w:rPr>
        <w:t xml:space="preserve">are </w:t>
      </w:r>
      <w:r xmlns:w="http://schemas.openxmlformats.org/wordprocessingml/2006/main" w:rsidRPr="00301472" w:rsidR="00D85F49">
        <w:rPr>
          <w:rFonts w:cs="Trad Al_Khat Deco"/>
          <w:sz w:val="22"/>
          <w:szCs w:val="22"/>
          <w:rtl/>
        </w:rPr>
        <w:t xml:space="preserve">Praiseworthy and Glorious, O people. Indeed, whoever worshiped Muhammad, then Muhammad has died, and whoever worshiped Allah, then Allah is alive and has not died </w:t>
      </w:r>
      <w:r xmlns:w="http://schemas.openxmlformats.org/wordprocessingml/2006/main" w:rsidRPr="00B96359" w:rsidR="00895AB4">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What is with you and his possession to his reward and left behind you his book and the Sunnah of </w:t>
      </w:r>
      <w:r xmlns:w="http://schemas.openxmlformats.org/wordprocessingml/2006/main" w:rsidRPr="00B96359" w:rsidR="00895AB4">
        <w:rPr>
          <w:rFonts w:ascii="Garamond" w:hAnsi="Garamond" w:cs="Trad Al_Khat Deco" w:hint="cs"/>
          <w:color w:val="FF0000"/>
          <w:rtl/>
        </w:rPr>
        <w:t xml:space="preserve">his </w:t>
      </w:r>
      <w:r xmlns:w="http://schemas.openxmlformats.org/wordprocessingml/2006/main" w:rsidRPr="00301472" w:rsidR="00D85F49">
        <w:rPr>
          <w:rFonts w:cs="Trad Al_Khat Deco"/>
          <w:sz w:val="22"/>
          <w:szCs w:val="22"/>
          <w:rtl/>
        </w:rPr>
        <w:t xml:space="preserve">Prophet</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O you who have believed, be maintainers of justice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And let not Satan distract you with the death of your Prophet, nor seduce you from your religion, and treat Satan with goodness, so that you can defeat him, and do not wait for him, so he will catch up with you and seduce you </w:t>
      </w:r>
      <w:r xmlns:w="http://schemas.openxmlformats.org/wordprocessingml/2006/main" w:rsidR="00F922DF">
        <w:rPr>
          <w:rFonts w:cs="Trad Al_Khat Deco" w:hint="cs"/>
          <w:sz w:val="22"/>
          <w:szCs w:val="22"/>
          <w:rtl/>
        </w:rPr>
        <w:t xml:space="preserve">. And Ibn Abbas said, when Abu Bakr finished </w:t>
      </w:r>
      <w:r xmlns:w="http://schemas.openxmlformats.org/wordprocessingml/2006/main" w:rsidRPr="00301472" w:rsidR="00D85F49">
        <w:rPr>
          <w:rFonts w:cs="Trad Al_Khat Deco"/>
          <w:sz w:val="22"/>
          <w:szCs w:val="22"/>
          <w:rtl/>
        </w:rPr>
        <w:t xml:space="preserve">his </w:t>
      </w:r>
      <w:r xmlns:w="http://schemas.openxmlformats.org/wordprocessingml/2006/main" w:rsidRPr="00B96359" w:rsidR="00895AB4">
        <w:rPr>
          <w:rFonts w:ascii="Garamond" w:hAnsi="Garamond" w:cs="Trad Al_Khat Deco" w:hint="cs"/>
          <w:color w:val="FF0000"/>
          <w:rtl/>
        </w:rPr>
        <w:t xml:space="preserve">sermon , he </w:t>
      </w:r>
      <w:r xmlns:w="http://schemas.openxmlformats.org/wordprocessingml/2006/main" w:rsidR="00CE09F6">
        <w:rPr>
          <w:rFonts w:cs="Trad Al_Khat Deco" w:hint="cs"/>
          <w:sz w:val="22"/>
          <w:szCs w:val="22"/>
          <w:rtl/>
        </w:rPr>
        <w:t xml:space="preserve">said , “O </w:t>
      </w:r>
      <w:r xmlns:w="http://schemas.openxmlformats.org/wordprocessingml/2006/main" w:rsidRPr="00301472" w:rsidR="00491EC3">
        <w:rPr>
          <w:rFonts w:cs="Trad Al_Khat Deco"/>
          <w:sz w:val="22"/>
          <w:szCs w:val="22"/>
          <w:rtl/>
        </w:rPr>
        <w:t xml:space="preserve">Umar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you are the one who has reached me that you say that the Prophet of God did not </w:t>
      </w:r>
      <w:r xmlns:w="http://schemas.openxmlformats.org/wordprocessingml/2006/main" w:rsidRPr="00B96359" w:rsidR="00895AB4">
        <w:rPr>
          <w:rFonts w:ascii="Garamond" w:hAnsi="Garamond" w:cs="Trad Al_Khat Deco" w:hint="cs"/>
          <w:color w:val="FF0000"/>
          <w:rtl/>
        </w:rPr>
        <w:t xml:space="preserve">die </w:t>
      </w:r>
      <w:r xmlns:w="http://schemas.openxmlformats.org/wordprocessingml/2006/main" w:rsidRPr="00301472" w:rsidR="00D85F49">
        <w:rPr>
          <w:rFonts w:cs="Trad Al_Khat Deco"/>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He said, “By God, it is as if I had not heard of it in God’s Book before now, when it was revealed to us. I bear witness that the Book is as it was revealed, and that the hadith is as it happened, and that God is alive and does not die.”</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We belong to Allah and to Him we shall </w:t>
      </w:r>
      <w:r xmlns:w="http://schemas.openxmlformats.org/wordprocessingml/2006/main" w:rsidR="00F922DF">
        <w:rPr>
          <w:rFonts w:cs="Trad Al_Khat Deco" w:hint="cs"/>
          <w:color w:val="FF0000"/>
          <w:sz w:val="22"/>
          <w:szCs w:val="22"/>
          <w:rtl/>
        </w:rPr>
        <w:t xml:space="preserve">return</w:t>
      </w:r>
      <w:r xmlns:w="http://schemas.openxmlformats.org/wordprocessingml/2006/main" w:rsidR="00F922DF">
        <w:rPr>
          <w:rFonts w:cs="Trad Al_Khat Deco" w:hint="cs"/>
          <w:sz w:val="22"/>
          <w:szCs w:val="22"/>
          <w:rtl/>
        </w:rPr>
        <w:t xml:space="preserve"> </w:t>
      </w:r>
      <w:r xmlns:w="http://schemas.openxmlformats.org/wordprocessingml/2006/main" w:rsidR="00F922DF">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And the blessings of God be upon His Messenger, and with God we seek His Messenger </w:t>
      </w:r>
      <w:r xmlns:w="http://schemas.openxmlformats.org/wordprocessingml/2006/main" w:rsidRPr="00B96359" w:rsidR="00895AB4">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Then he sat down with Abu Bakr </w:t>
      </w:r>
      <w:r xmlns:w="http://schemas.openxmlformats.org/wordprocessingml/2006/main" w:rsidR="00F922DF">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Aisha, may God be pleased with her, said, when they gathered to wash him, they said </w:t>
      </w:r>
      <w:r xmlns:w="http://schemas.openxmlformats.org/wordprocessingml/2006/main" w:rsidR="00F922DF">
        <w:rPr>
          <w:rFonts w:cs="Trad Al_Khat Deco" w:hint="cs"/>
          <w:sz w:val="22"/>
          <w:szCs w:val="22"/>
          <w:rtl/>
        </w:rPr>
        <w:t xml:space="preserve">: By </w:t>
      </w:r>
      <w:r xmlns:w="http://schemas.openxmlformats.org/wordprocessingml/2006/main" w:rsidRPr="00301472" w:rsidR="00491EC3">
        <w:rPr>
          <w:rFonts w:cs="Trad Al_Khat Deco"/>
          <w:sz w:val="22"/>
          <w:szCs w:val="22"/>
          <w:rtl/>
        </w:rPr>
        <w:t xml:space="preserve">God, we do not know how to wash the Messenger of God, </w:t>
      </w:r>
      <w:r xmlns:w="http://schemas.openxmlformats.org/wordprocessingml/2006/main" w:rsidRPr="00B96359" w:rsidR="00895AB4">
        <w:rPr>
          <w:rFonts w:ascii="Garamond" w:hAnsi="Garamond" w:cs="Trad Al_Khat Deco" w:hint="cs"/>
          <w:color w:val="FF0000"/>
          <w:rtl/>
        </w:rPr>
        <w:t xml:space="preserve">strip </w:t>
      </w:r>
      <w:r xmlns:w="http://schemas.openxmlformats.org/wordprocessingml/2006/main" w:rsidRPr="00301472" w:rsidR="00D85F49">
        <w:rPr>
          <w:rFonts w:cs="Trad Al_Khat Deco"/>
          <w:sz w:val="22"/>
          <w:szCs w:val="22"/>
          <w:rtl/>
        </w:rPr>
        <w:t xml:space="preserve">him of his clothes as we do with our dead, or wash him in his clothes. They </w:t>
      </w:r>
      <w:r xmlns:w="http://schemas.openxmlformats.org/wordprocessingml/2006/main" w:rsidRPr="00301472" w:rsidR="00D85F49">
        <w:rPr>
          <w:rFonts w:cs="Trad Al_Khat Deco"/>
          <w:sz w:val="22"/>
          <w:szCs w:val="22"/>
          <w:rtl/>
        </w:rPr>
        <w:t xml:space="preserve">washed the Messenger of God </w:t>
      </w:r>
      <w:r xmlns:w="http://schemas.openxmlformats.org/wordprocessingml/2006/main" w:rsidRPr="00301472" w:rsidR="00D85F49">
        <w:rPr>
          <w:rFonts w:cs="Trad Al_Khat Deco"/>
          <w:sz w:val="22"/>
          <w:szCs w:val="22"/>
          <w:rtl/>
        </w:rPr>
        <w:t xml:space="preserve">in his clothes, </w:t>
      </w:r>
      <w:r xmlns:w="http://schemas.openxmlformats.org/wordprocessingml/2006/main" w:rsidRPr="00B96359" w:rsidR="00895AB4">
        <w:rPr>
          <w:rFonts w:ascii="Garamond" w:hAnsi="Garamond" w:cs="Trad Al_Khat Deco" w:hint="cs"/>
          <w:color w:val="FF0000"/>
          <w:rtl/>
        </w:rPr>
        <w:t xml:space="preserve">so they paid attention, so they did so, so the </w:t>
      </w:r>
      <w:r xmlns:w="http://schemas.openxmlformats.org/wordprocessingml/2006/main" w:rsidRPr="00B96359" w:rsidR="00895AB4">
        <w:rPr>
          <w:rFonts w:ascii="Garamond" w:hAnsi="Garamond" w:cs="Trad Al_Khat Deco" w:hint="cs"/>
          <w:color w:val="FF0000"/>
          <w:rtl/>
        </w:rPr>
        <w:t xml:space="preserve">Messenger of God - </w:t>
      </w:r>
      <w:r xmlns:w="http://schemas.openxmlformats.org/wordprocessingml/2006/main" w:rsidRPr="00301472" w:rsidR="00D85F49">
        <w:rPr>
          <w:rFonts w:cs="Trad Al_Khat Deco"/>
          <w:sz w:val="22"/>
          <w:szCs w:val="22"/>
          <w:rtl/>
        </w:rPr>
        <w:t xml:space="preserve">in his shirt - until when they finished washing him, he shrouded and Ali, may God honor his face, said: We wanted to take off his shirt, so we called on you not to take off the Messenger of God - </w:t>
      </w:r>
      <w:r xmlns:w="http://schemas.openxmlformats.org/wordprocessingml/2006/main" w:rsidRPr="00B96359" w:rsidR="00895AB4">
        <w:rPr>
          <w:rFonts w:ascii="Garamond" w:hAnsi="Garamond" w:cs="Trad Al_Khat Deco" w:hint="cs"/>
          <w:color w:val="FF0000"/>
          <w:rtl/>
        </w:rPr>
        <w:t xml:space="preserve">his </w:t>
      </w:r>
      <w:r xmlns:w="http://schemas.openxmlformats.org/wordprocessingml/2006/main" w:rsidRPr="00301472" w:rsidR="00D85F49">
        <w:rPr>
          <w:rFonts w:cs="Trad Al_Khat Deco"/>
          <w:sz w:val="22"/>
          <w:szCs w:val="22"/>
          <w:rtl/>
        </w:rPr>
        <w:t xml:space="preserve">clothes. We have a member of it that only a heart exaggerates for us until we finish it, and with us there is </w:t>
      </w:r>
      <w:r xmlns:w="http://schemas.openxmlformats.org/wordprocessingml/2006/main" w:rsidRPr="00B96359" w:rsidR="00895AB4">
        <w:rPr>
          <w:rFonts w:ascii="Garamond" w:hAnsi="Garamond" w:cs="Trad Al_Khat Deco" w:hint="cs"/>
          <w:color w:val="FF0000"/>
          <w:rtl/>
        </w:rPr>
        <w:t xml:space="preserve">a </w:t>
      </w:r>
      <w:r xmlns:w="http://schemas.openxmlformats.org/wordprocessingml/2006/main" w:rsidRPr="00301472" w:rsidR="00D85F49">
        <w:rPr>
          <w:rFonts w:cs="Trad Al_Khat Deco"/>
          <w:sz w:val="22"/>
          <w:szCs w:val="22"/>
          <w:rtl/>
        </w:rPr>
        <w:t xml:space="preserve">rustle in the house like the wind of prosperity, and he votes </w:t>
      </w:r>
      <w:r xmlns:w="http://schemas.openxmlformats.org/wordprocessingml/2006/main" w:rsidRPr="00B96359" w:rsidR="00895AB4">
        <w:rPr>
          <w:rFonts w:ascii="Garamond" w:hAnsi="Garamond" w:cs="Trad Al_Khat Deco" w:hint="cs"/>
          <w:color w:val="FF0000"/>
          <w:rtl/>
        </w:rPr>
        <w:t xml:space="preserve">for </w:t>
      </w:r>
      <w:r xmlns:w="http://schemas.openxmlformats.org/wordprocessingml/2006/main" w:rsidRPr="00301472" w:rsidR="00D85F49">
        <w:rPr>
          <w:rFonts w:cs="Trad Al_Khat Deco"/>
          <w:sz w:val="22"/>
          <w:szCs w:val="22"/>
          <w:rtl/>
        </w:rPr>
        <w:t xml:space="preserve">us </w:t>
      </w:r>
      <w:r xmlns:w="http://schemas.openxmlformats.org/wordprocessingml/2006/main" w:rsidRPr="00301472" w:rsidR="00D85F49">
        <w:rPr>
          <w:rFonts w:cs="Trad Al_Khat Deco"/>
          <w:sz w:val="22"/>
          <w:szCs w:val="22"/>
          <w:rtl/>
        </w:rPr>
        <w:t xml:space="preserve">.</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 was buried forever and ever, but he was buried with him. Abu Jaafar spread his grave with his mattress and his velor, and spread his clothes over it, which he used to wear vigil over the velor and the mattress, and then put it in his shrouds. After his death, he did not leave wealth nor a prophet during his life brick upon brick, nor did he put a reed upon a reed, for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8"/>
      </w:r>
      <w:r xmlns:w="http://schemas.openxmlformats.org/wordprocessingml/2006/main" w:rsidRPr="00301472" w:rsidR="00491EC3">
        <w:rPr>
          <w:rFonts w:cs="Trad Al_Khat Deco"/>
          <w:sz w:val="22"/>
          <w:szCs w:val="22"/>
          <w:rtl/>
        </w:rPr>
        <w:t xml:space="preserve">his death is a complete lesson for Muslims. A good example </w:t>
      </w:r>
      <w:r xmlns:w="http://schemas.openxmlformats.org/wordprocessingml/2006/main">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p>
    <w:p w:rsidR="00F53C04" w:rsidP="00F53C04">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53C04" w:rsidR="00491EC3">
        <w:rPr>
          <w:rFonts w:cs="Trad Al_Khat Deco"/>
          <w:color w:val="FF0000"/>
          <w:sz w:val="22"/>
          <w:szCs w:val="22"/>
          <w:rtl/>
        </w:rPr>
        <w:t xml:space="preserve">The death of Abu Bakr Al-Siddiq, may God Almighty be pleased with him </w:t>
      </w:r>
      <w:r xmlns:w="http://schemas.openxmlformats.org/wordprocessingml/2006/main">
        <w:rPr>
          <w:rFonts w:cs="Trad Al_Khat Deco" w:hint="cs"/>
          <w:sz w:val="22"/>
          <w:szCs w:val="22"/>
          <w:rtl/>
        </w:rPr>
        <w:t xml:space="preserve">)</w:t>
      </w:r>
    </w:p>
    <w:p w:rsidR="00407FD8" w:rsidP="00F53C04">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When Abu Bakr, may God Almighty be pleased with him, was dying, Aisha, may God be pleased with her, came and exemplified this verse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407FD8" w:rsidP="00F922DF">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For your age, wealth does not avail the boy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if one day she is grieved and the chest is tight</w:t>
      </w:r>
    </w:p>
    <w:p w:rsidR="00407FD8" w:rsidP="00407FD8">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So he revealed his face and said, “It is not like this, but my words”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the agony of death came with the truth, that is what I used to deviate from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Look at my two garments, so wash them and shroud me in them, for the living is more in need of the new than the dead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Aisha, may God be pleased with her, said at his death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407FD8" w:rsidP="00F922DF">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And white draws clouds with his face,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the spring of orphans, the infallibility of widows</w:t>
      </w:r>
    </w:p>
    <w:p w:rsidR="00F53C04" w:rsidP="00407FD8">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Abu Bakr said, That is the Messenger of God, may God bless him and </w:t>
      </w:r>
      <w:r xmlns:w="http://schemas.openxmlformats.org/wordprocessingml/2006/main" w:rsidRPr="00B96359" w:rsidR="00895AB4">
        <w:rPr>
          <w:rFonts w:ascii="Garamond" w:hAnsi="Garamond" w:cs="Trad Al_Khat Deco" w:hint="cs"/>
          <w:color w:val="FF0000"/>
          <w:rtl/>
        </w:rPr>
        <w:t xml:space="preserve">grant </w:t>
      </w:r>
      <w:r xmlns:w="http://schemas.openxmlformats.org/wordprocessingml/2006/main" w:rsidRPr="00301472" w:rsidR="00D85F49">
        <w:rPr>
          <w:rFonts w:cs="Trad Al_Khat Deco"/>
          <w:sz w:val="22"/>
          <w:szCs w:val="22"/>
          <w:rtl/>
        </w:rPr>
        <w:t xml:space="preserve">him peace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 said he looked at my doctor and said I am effective for what I want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Salman Al-Farsi entered upon him, may God Almighty be pleased with him, to visit him, and said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Abu Bakr, advise us, and he said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God has conquered the world for you, so do not take from it except your message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know that whoever </w:t>
      </w:r>
      <w:r xmlns:w="http://schemas.openxmlformats.org/wordprocessingml/2006/main" w:rsidRPr="00301472" w:rsidR="00491EC3">
        <w:rPr>
          <w:rFonts w:cs="Trad Al_Khat Deco"/>
          <w:sz w:val="22"/>
          <w:szCs w:val="22"/>
          <w:rtl/>
        </w:rPr>
        <w:t xml:space="preserve">performs the morning prayer is under God’s protection, so do not fear God under his protection, and he will throw you in the fire on your face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 say: I appointed the best of your creation as caliph over your creation. Then he sent to Umar, may God be pleased with him, and he came and said, “I will leave you with a will </w:t>
      </w:r>
      <w:r xmlns:w="http://schemas.openxmlformats.org/wordprocessingml/2006/main" w:rsidR="00DD72BE">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Know that God has a right during the day that He does not accept at night, and that God has a right in the night that He does not accept during the day, and that He does not accept the supererogatory prayers until the obligatory prayer is performed. The scales of those whose scales will be lightened on the Day of Resurrection by following the falsehood and its lightness for them, and the right of a balance in which only falsehood is put to lighten, and that God reminded the people of Paradise of their best deeds and overlooked their bad deeds. Mercy and the sign of chastisement so that the believer is willing and a monk, and does not throw his hands into destruction, and does not wish upon God other than the truth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Saeed bin Al-Musayyib said, “When Abu Bakr was dying, may God be pleased with him, some of the companions came to him and said, O successor of the Messenger of God, provide </w:t>
      </w:r>
      <w:r xmlns:w="http://schemas.openxmlformats.org/wordprocessingml/2006/main" w:rsidRPr="00B96359" w:rsidR="00895AB4">
        <w:rPr>
          <w:rFonts w:ascii="Garamond" w:hAnsi="Garamond" w:cs="Trad Al_Khat Deco" w:hint="cs"/>
          <w:color w:val="FF0000"/>
          <w:rtl/>
        </w:rPr>
        <w:t xml:space="preserve">us </w:t>
      </w:r>
      <w:r xmlns:w="http://schemas.openxmlformats.org/wordprocessingml/2006/main" w:rsidRPr="00301472" w:rsidR="00D85F49">
        <w:rPr>
          <w:rFonts w:cs="Trad Al_Khat Deco"/>
          <w:sz w:val="22"/>
          <w:szCs w:val="22"/>
          <w:rtl/>
        </w:rPr>
        <w:t xml:space="preserve">with supplies, for we see you for what is wrong with you </w:t>
      </w:r>
      <w:r xmlns:w="http://schemas.openxmlformats.org/wordprocessingml/2006/main" w:rsidR="00DD72BE">
        <w:rPr>
          <w:rFonts w:cs="Trad Al_Khat Deco" w:hint="cs"/>
          <w:sz w:val="22"/>
          <w:szCs w:val="22"/>
          <w:rtl/>
        </w:rPr>
        <w:t xml:space="preserve">. ” </w:t>
      </w:r>
      <w:r xmlns:w="http://schemas.openxmlformats.org/wordprocessingml/2006/main" w:rsidRPr="00301472" w:rsidR="00933EDC">
        <w:rPr>
          <w:rFonts w:cs="Trad Al_Khat Deco"/>
          <w:sz w:val="22"/>
          <w:szCs w:val="22"/>
          <w:rtl/>
        </w:rPr>
        <w:t xml:space="preserve">They said, Abu Bakr, who said these words and then died, may God place his soul on the clear horizon. They said: What is the clear horizon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 said: A bottom is in front of the Throne, in which is God's gardens, rivers and trees, covering it every day with a hundred</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Mercy, whoever said this saying, God made his soul in this place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Oh God, you started creation without needing them, then you made them into two teams, a team for bliss and a team for blazing, so make me for bliss and do not make me for blazing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Allah, You created the creation into divisions and distinguished them before You created them, so You made them wretched and happy, miserable and wise, so do not make me wretched with Your disobedience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Oh God, You knew what every soul earns before You created it, so there is no limit to it from what You knew, so make me among those who use it with Your obedience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Oh God, no one wills until you will, so make your will that I will what brings me closer to you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Oh God, you have estimated the movements of the servants, so nothing moves except with your permission, so make my movements according to your piety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Oh God, you created good and evil and made each one of them a worker to work with, so make me one of the best of the two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Allah, You created Paradise and Hell, and made each of them worthy, so make me one of the inhabitants of Your Paradise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Oh God, you wanted people to go astray and narrowed their chests with it, so open my chest to faith and beautify it in my heart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Oh God, you have arranged matters and made their destiny to you, so revive me after death to a good life and bring me closer to you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Oh God, whoever becomes and feels his trust and hope is other than You, you are my trust and my hope, and there is neither might nor power except with Allah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F53C04" w:rsidP="00F53C04">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53C04" w:rsidR="00491EC3">
        <w:rPr>
          <w:rFonts w:cs="Trad Al_Khat Deco"/>
          <w:color w:val="FF0000"/>
          <w:sz w:val="22"/>
          <w:szCs w:val="22"/>
          <w:rtl/>
        </w:rPr>
        <w:t xml:space="preserve">The death of Omar Ibn Al-Khattab, may God Almighty be pleased with him </w:t>
      </w:r>
      <w:r xmlns:w="http://schemas.openxmlformats.org/wordprocessingml/2006/main">
        <w:rPr>
          <w:rFonts w:cs="Trad Al_Khat Deco" w:hint="cs"/>
          <w:sz w:val="22"/>
          <w:szCs w:val="22"/>
          <w:rtl/>
        </w:rPr>
        <w:t xml:space="preserve">)</w:t>
      </w:r>
    </w:p>
    <w:p w:rsidR="00F53C04" w:rsidP="00B95A45">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Uncle </w:t>
      </w:r>
      <w:r xmlns:w="http://schemas.openxmlformats.org/wordprocessingml/2006/main">
        <w:rPr>
          <w:rFonts w:cs="Trad Al_Khat Deco" w:hint="cs"/>
          <w:sz w:val="22"/>
          <w:szCs w:val="22"/>
          <w:rtl/>
        </w:rPr>
        <w:t xml:space="preserve">Ro </w:t>
      </w:r>
      <w:r xmlns:w="http://schemas.openxmlformats.org/wordprocessingml/2006/main" w:rsidRPr="00301472" w:rsidR="00491EC3">
        <w:rPr>
          <w:rFonts w:cs="Trad Al_Khat Deco"/>
          <w:sz w:val="22"/>
          <w:szCs w:val="22"/>
          <w:rtl/>
        </w:rPr>
        <w:t xml:space="preserve">bin Maymoon said: I was standing the morning after Umar was injured. There was no one between me and him except Abdullah bin Abbas, and if he passed between the two rows, he would stand between them, and if he saw a defect, he would say: Straighten up, even if he did not see a defect in them. The first rak’ah until the people gather, and it is only that I say takbeer, so I heard him say: Kill me or the dog ate me when Abu Lulu’a stabbed him, and the cure flew with a double-ended knife. The Muslims put a prince on him, and when the treatment thought that he was being taken, he slaughtered himself </w:t>
      </w:r>
      <w:r xmlns:w="http://schemas.openxmlformats.org/wordprocessingml/2006/main" w:rsidR="00DD72BE">
        <w:rPr>
          <w:rFonts w:cs="Trad Al_Khat Deco" w:hint="cs"/>
          <w:sz w:val="22"/>
          <w:szCs w:val="22"/>
          <w:rtl/>
        </w:rPr>
        <w:t xml:space="preserve">, and </w:t>
      </w:r>
      <w:r xmlns:w="http://schemas.openxmlformats.org/wordprocessingml/2006/main" w:rsidRPr="00301472" w:rsidR="00491EC3">
        <w:rPr>
          <w:rFonts w:cs="Trad Al_Khat Deco"/>
          <w:sz w:val="22"/>
          <w:szCs w:val="22"/>
          <w:rtl/>
        </w:rPr>
        <w:t xml:space="preserve">Umar, may God Almighty be pleased with him, ate Abd al-Rahman ibn Awf, and he gave him. Abd al-Rahman led them in a light prayer, and when they left, he said, “O Ibn al-Abbas, look who killed me.” He said, “He was gone for an hour, then he came.” The servant of al-Mughirah ibn Shu’bah said, “Umar, may God be pleased with him, said, “May God kill </w:t>
      </w:r>
      <w:r xmlns:w="http://schemas.openxmlformats.org/wordprocessingml/2006/main" w:rsidR="00DD72BE">
        <w:rPr>
          <w:rFonts w:cs="Trad Al_Khat Deco" w:hint="cs"/>
          <w:sz w:val="22"/>
          <w:szCs w:val="22"/>
          <w:rtl/>
        </w:rPr>
        <w:t xml:space="preserve">him </w:t>
      </w:r>
      <w:r xmlns:w="http://schemas.openxmlformats.org/wordprocessingml/2006/main" w:rsidRPr="00301472" w:rsidR="00491EC3">
        <w:rPr>
          <w:rFonts w:cs="Trad Al_Khat Deco"/>
          <w:sz w:val="22"/>
          <w:szCs w:val="22"/>
          <w:rtl/>
        </w:rPr>
        <w:t xml:space="preserve">. You and your father used to love that the sick would increase in Medina, and al-Abbas was the most slave of them Ibn Abbas said, “If you wish, you will do it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that is, if you wish, we will kill them.” He said, “After they spoke with your language, they reached your qiblah, and they performed your pilgrimage.” So he carried it to his house, so we set out with him. He said, “As if no calamity befell them before that day </w:t>
      </w:r>
      <w:r xmlns:w="http://schemas.openxmlformats.org/wordprocessingml/2006/main" w:rsidRPr="00301472" w:rsidR="00491EC3">
        <w:rPr>
          <w:rFonts w:cs="Trad Al_Khat Deco"/>
          <w:sz w:val="22"/>
          <w:szCs w:val="22"/>
          <w:rtl/>
        </w:rPr>
        <w:t xml:space="preserve">. </w:t>
      </w:r>
      <w:r xmlns:w="http://schemas.openxmlformats.org/wordprocessingml/2006/main" w:rsidR="00BD3653">
        <w:rPr>
          <w:rFonts w:cs="Trad Al_Khat Deco2" w:hint="cs"/>
          <w:sz w:val="22"/>
          <w:szCs w:val="22"/>
          <w:rtl/>
        </w:rPr>
        <w:t xml:space="preserve">” </w:t>
      </w:r>
      <w:r xmlns:w="http://schemas.openxmlformats.org/wordprocessingml/2006/main" w:rsidRPr="00301472" w:rsidR="00491EC3">
        <w:rPr>
          <w:rFonts w:cs="Trad Al_Khat Deco"/>
          <w:sz w:val="22"/>
          <w:szCs w:val="22"/>
          <w:rtl/>
        </w:rPr>
        <w:t xml:space="preserve">Then he was brought milk </w:t>
      </w:r>
      <w:r xmlns:w="http://schemas.openxmlformats.org/wordprocessingml/2006/main" w:rsidR="00BD3653">
        <w:rPr>
          <w:rFonts w:cs="Trad Al_Khat Deco2" w:hint="cs"/>
          <w:sz w:val="22"/>
          <w:szCs w:val="22"/>
          <w:rtl/>
        </w:rPr>
        <w:t xml:space="preserve">, </w:t>
      </w:r>
      <w:r xmlns:w="http://schemas.openxmlformats.org/wordprocessingml/2006/main" w:rsidRPr="00301472" w:rsidR="00491EC3">
        <w:rPr>
          <w:rFonts w:cs="Trad Al_Khat Deco"/>
          <w:sz w:val="22"/>
          <w:szCs w:val="22"/>
          <w:rtl/>
        </w:rPr>
        <w:t xml:space="preserve">and he drank from it, and it came out of his stomach, so they knew that he was </w:t>
      </w:r>
      <w:r xmlns:w="http://schemas.openxmlformats.org/wordprocessingml/2006/main" w:rsidRPr="00B96359" w:rsidR="00895AB4">
        <w:rPr>
          <w:rFonts w:ascii="Garamond" w:hAnsi="Garamond" w:cs="Trad Al_Khat Deco" w:hint="cs"/>
          <w:color w:val="FF0000"/>
          <w:rtl/>
        </w:rPr>
        <w:t xml:space="preserve">dead </w:t>
      </w:r>
      <w:r xmlns:w="http://schemas.openxmlformats.org/wordprocessingml/2006/main" w:rsidRPr="00301472" w:rsidR="00D85F49">
        <w:rPr>
          <w:rFonts w:cs="Trad Al_Khat Deco"/>
          <w:sz w:val="22"/>
          <w:szCs w:val="22"/>
          <w:rtl/>
        </w:rPr>
        <w:t xml:space="preserve">. Then a testimony, and he said, “I wish that it was a subsistence, neither for me nor for me.” Then when the man turned back, when his lower garment touched the ground, he said, “Return to the boy.” He said, “O son of my brother, lift your dress, for it is purer for your dress, and fear your Lord.” Then he said, “O servant of God, look what I owe of the debt.” They counted it and found it eighty-six thousand or towards him, and he said: If the money of the Omar family is fulfilled, then give it from their money, or else ask about the sons of Uday bin Kaab.</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Umar recites peace upon you, and do not say the Commander of the Faithful, for today I am not a prince for the believers. Say, Umar ibn al-Khattab asks permission to be buried with his two companions. Today on myself, when I accept, it was said: This is Abdullah bin Omar, he came, and he said: Lift me up. A man supported him to him, and he said: What do you have? So they let me in, and if she wanted me, they took me back to the Muslim cemeteries, and the mother of the believers, Hafsa, came and the women covered her </w:t>
      </w:r>
      <w:r xmlns:w="http://schemas.openxmlformats.org/wordprocessingml/2006/main" w:rsidRPr="00B96359" w:rsidR="00895AB4">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And he was satisfied with them, so he named Ali, Othman, Al-Zubayr, Talha, Saad, and Abd Al-Rahman, and he said: Abdullah bin Omar witnesses you, and he has nothing in the matter like condolence for him. The caliph after me with the first emigrants to know their merit and to preserve for them their sanctity, and I recommend to the Ansar the best of those who settled in the abode and the faith before them, that he accept from their benefactors and that he pardons their abusers, and I advise him to do good to the people of the cities, for they are the worst of Islam and the collectors of money and the wrath of the enemy, and that he does not take from them except their bounty with their approval and I advise him Treat the Bedouins well, for they are the root of the Arabs and the material of Islam, and that he take from the margins of their money and return to their poor, and I recommend him under the protection of God Almighty and the protection of the Messenger of God - that he </w:t>
      </w:r>
      <w:r xmlns:w="http://schemas.openxmlformats.org/wordprocessingml/2006/main" w:rsidRPr="00B96359" w:rsidR="00FF32FA">
        <w:rPr>
          <w:rFonts w:ascii="Garamond" w:hAnsi="Garamond" w:cs="Trad Al_Khat Deco" w:hint="cs"/>
          <w:color w:val="FF0000"/>
          <w:rtl/>
        </w:rPr>
        <w:t xml:space="preserve">fulfill </w:t>
      </w:r>
      <w:r xmlns:w="http://schemas.openxmlformats.org/wordprocessingml/2006/main" w:rsidRPr="00301472" w:rsidR="00D85F49">
        <w:rPr>
          <w:rFonts w:cs="Trad Al_Khat Deco"/>
          <w:sz w:val="22"/>
          <w:szCs w:val="22"/>
          <w:rtl/>
        </w:rPr>
        <w:t xml:space="preserve">their covenant for them and that he fights for them behind them and does not burden them with anything but their strength. Umar bin Al-Khattab asked permission, so she </w:t>
      </w:r>
      <w:r xmlns:w="http://schemas.openxmlformats.org/wordprocessingml/2006/main" w:rsidR="00B95A45">
        <w:rPr>
          <w:rFonts w:cs="Trad Al_Khat Deco" w:hint="cs"/>
          <w:sz w:val="22"/>
          <w:szCs w:val="22"/>
          <w:rtl/>
        </w:rPr>
        <w:t xml:space="preserve">said , “Enter him.” So they put him in a place there with his </w:t>
      </w:r>
      <w:r xmlns:w="http://schemas.openxmlformats.org/wordprocessingml/2006/main" w:rsidRPr="00B96359" w:rsidR="00895AB4">
        <w:rPr>
          <w:rFonts w:ascii="Garamond" w:hAnsi="Garamond" w:cs="Trad Al_Khat Deco" w:hint="cs"/>
          <w:color w:val="FF0000"/>
          <w:rtl/>
        </w:rPr>
        <w:t xml:space="preserve">two </w:t>
      </w:r>
      <w:r xmlns:w="http://schemas.openxmlformats.org/wordprocessingml/2006/main" w:rsidRPr="00301472" w:rsidR="00D85F49">
        <w:rPr>
          <w:rFonts w:cs="Trad Al_Khat Deco"/>
          <w:sz w:val="22"/>
          <w:szCs w:val="22"/>
          <w:rtl/>
        </w:rPr>
        <w:t xml:space="preserve">companions </w:t>
      </w:r>
      <w:r xmlns:w="http://schemas.openxmlformats.org/wordprocessingml/2006/main" w:rsidRPr="00301472" w:rsidR="00D85F49">
        <w:rPr>
          <w:rFonts w:cs="Trad Al_Khat Deco"/>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B95A4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Jibril, peace be upon him, said to me </w:t>
      </w:r>
      <w:r xmlns:w="http://schemas.openxmlformats.org/wordprocessingml/2006/main" w:rsidR="00B95A4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May Islam weep over Omar’s death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9"/>
      </w:r>
      <w:r xmlns:w="http://schemas.openxmlformats.org/wordprocessingml/2006/main" w:rsidR="00B95A4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on the authority of Ibn Abbas. And he said, “I did not leave behind anyone more beloved until I met God with the like of his work than you, and I swear by God, if I thought that God would place you with your two companions, that was because I used to often hear the Prophet, may God bless him and grant him peace </w:t>
      </w:r>
      <w:r xmlns:w="http://schemas.openxmlformats.org/wordprocessingml/2006/main" w:rsidRPr="00B96359" w:rsidR="00895AB4">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say </w:t>
      </w:r>
      <w:r xmlns:w="http://schemas.openxmlformats.org/wordprocessingml/2006/main" w:rsidR="00B95A45">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B95A4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Abu Bakr and Omar and I went, and Abu Bakr and Omar and I went out, and Abu Bakr and Omar and I entered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0"/>
      </w:r>
      <w:r xmlns:w="http://schemas.openxmlformats.org/wordprocessingml/2006/main" w:rsidR="00B95A4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 was hoping that I would think that God would make you with them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F53C04" w:rsidP="00F53C04">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53C04" w:rsidR="00491EC3">
        <w:rPr>
          <w:rFonts w:cs="Trad Al_Khat Deco"/>
          <w:color w:val="FF0000"/>
          <w:sz w:val="22"/>
          <w:szCs w:val="22"/>
          <w:rtl/>
        </w:rPr>
        <w:t xml:space="preserve">The death of Othman, may God be pleased with him </w:t>
      </w:r>
      <w:r xmlns:w="http://schemas.openxmlformats.org/wordprocessingml/2006/main">
        <w:rPr>
          <w:rFonts w:cs="Trad Al_Khat Deco" w:hint="cs"/>
          <w:sz w:val="22"/>
          <w:szCs w:val="22"/>
          <w:rtl/>
        </w:rPr>
        <w:t xml:space="preserve">)</w:t>
      </w:r>
    </w:p>
    <w:p w:rsidR="00F53C04" w:rsidP="00407FD8">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The hadeeth about his killing is famous. Abdullah bin Salam said, “I came to my brother Uthman to greet him while he was besieged, so I entered upon him, and he said, ‘Hello, my brother. I saw the Messenger of God, may God’s </w:t>
      </w:r>
      <w:r xmlns:w="http://schemas.openxmlformats.org/wordprocessingml/2006/main" w:rsidRPr="00B96359" w:rsidR="00895AB4">
        <w:rPr>
          <w:rFonts w:ascii="Garamond" w:hAnsi="Garamond" w:cs="Trad Al_Khat Deco" w:hint="cs"/>
          <w:color w:val="FF0000"/>
          <w:rtl/>
        </w:rPr>
        <w:t xml:space="preserve">prayers and peace be upon him, </w:t>
      </w:r>
      <w:r xmlns:w="http://schemas.openxmlformats.org/wordprocessingml/2006/main" w:rsidRPr="00301472" w:rsidR="00D85F49">
        <w:rPr>
          <w:rFonts w:cs="Trad Al_Khat Deco"/>
          <w:sz w:val="22"/>
          <w:szCs w:val="22"/>
          <w:rtl/>
        </w:rPr>
        <w:t xml:space="preserve">tonight in this peach and it is a peach in the house. So I drank until I was quenched</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 find his cloak between my breasts and between my shoulders, and he said to me: If you wish, you will be victorious over them, and if you wish, you may break your fast with us, so I chose to break my fast with him, so he was killed that day, may God be pleased with him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Abdullah bin Salam said to those who attended Uthman's death when he was wounded, what did Uthman say while he was aching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They said we heard him say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Oh God, gather the nation of Muhammad </w:t>
      </w:r>
      <w:r xmlns:w="http://schemas.openxmlformats.org/wordprocessingml/2006/main" w:rsidRPr="00B96359" w:rsidR="00895AB4">
        <w:rPr>
          <w:rFonts w:ascii="Garamond" w:hAnsi="Garamond" w:cs="Trad Al_Khat Deco" w:hint="cs"/>
          <w:color w:val="FF0000"/>
          <w:rtl/>
        </w:rPr>
        <w:t xml:space="preserve">ﷻ </w:t>
      </w:r>
      <w:r xmlns:w="http://schemas.openxmlformats.org/wordprocessingml/2006/main" w:rsidRPr="00301472" w:rsidR="00D85F49">
        <w:rPr>
          <w:rFonts w:cs="Trad Al_Khat Deco"/>
          <w:sz w:val="22"/>
          <w:szCs w:val="22"/>
          <w:rtl/>
        </w:rPr>
        <w:t xml:space="preserve">three times. He said, “By the One in Whose hand is my soul, if God prayed that they would never come together, they would never come together until the Day of Resurrection.” On the authority of Thumama bin Hazn Al-Qushayri, he said, “I witnessed the house when Uthman, may God be pleased with him, supervised them, and he said, “Bring me your two companions who afflicted you.” As if they were two lambs or two donkeys, then Uthman, may God be pleased with him, supervised them and said, “I adjure you by God and Islam. Do you know that the Messenger of God </w:t>
      </w:r>
      <w:r xmlns:w="http://schemas.openxmlformats.org/wordprocessingml/2006/main" w:rsidRPr="00B96359" w:rsidR="00895AB4">
        <w:rPr>
          <w:rFonts w:ascii="Garamond" w:hAnsi="Garamond" w:cs="Trad Al_Khat Deco" w:hint="cs"/>
          <w:color w:val="FF0000"/>
          <w:rtl/>
        </w:rPr>
        <w:t xml:space="preserve">came </w:t>
      </w:r>
      <w:r xmlns:w="http://schemas.openxmlformats.org/wordprocessingml/2006/main" w:rsidRPr="00301472" w:rsidR="00D85F49">
        <w:rPr>
          <w:rFonts w:cs="Trad Al_Khat Deco"/>
          <w:sz w:val="22"/>
          <w:szCs w:val="22"/>
          <w:rtl/>
        </w:rPr>
        <w:t xml:space="preserve">to Medina and there is no fresh water in it except the well of Rumah?” So he said, “Whoever buys Rumah makes his bucket with the buckets of Muslims a good for him in Paradise.” So I bought it from the core of my money, so you are today Forbid me to drink from it and sea water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They said, “Oh God, yes.” He said, “I adjure you by God and Islam. Do you know that I prepared the army of hardship from my money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They said, “Yes, I adjure you by God and Islam. Do you know that the mosque was too crowded for its people?” The Messenger of God said, “ </w:t>
      </w:r>
      <w:r xmlns:w="http://schemas.openxmlformats.org/wordprocessingml/2006/main" w:rsidRPr="00B96359" w:rsidR="00895AB4">
        <w:rPr>
          <w:rFonts w:ascii="Garamond" w:hAnsi="Garamond" w:cs="Trad Al_Khat Deco" w:hint="cs"/>
          <w:color w:val="FF0000"/>
          <w:rtl/>
        </w:rPr>
        <w:t xml:space="preserve">Whoever </w:t>
      </w:r>
      <w:r xmlns:w="http://schemas.openxmlformats.org/wordprocessingml/2006/main" w:rsidRPr="00301472" w:rsidR="00491EC3">
        <w:rPr>
          <w:rFonts w:cs="Trad Al_Khat Deco"/>
          <w:sz w:val="22"/>
          <w:szCs w:val="22"/>
          <w:rtl/>
        </w:rPr>
        <w:t xml:space="preserve">buys the land of the family of so-and-so and increases it in the mosque with something better than it in Paradise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They said, "Oh God, yes." They said, "I adjure you by God and by Islam. Do you know that the Messenger of God, may God bless him and grant him peace, was on </w:t>
      </w:r>
      <w:r xmlns:w="http://schemas.openxmlformats.org/wordprocessingml/2006/main" w:rsidRPr="00B96359" w:rsidR="00895AB4">
        <w:rPr>
          <w:rFonts w:ascii="Garamond" w:hAnsi="Garamond" w:cs="Trad Al_Khat Deco" w:hint="cs"/>
          <w:color w:val="FF0000"/>
          <w:rtl/>
        </w:rPr>
        <w:t xml:space="preserve">Thabeer </w:t>
      </w:r>
      <w:r xmlns:w="http://schemas.openxmlformats.org/wordprocessingml/2006/main" w:rsidRPr="00301472" w:rsidR="00D85F49">
        <w:rPr>
          <w:rFonts w:cs="Trad Al_Khat Deco"/>
          <w:sz w:val="22"/>
          <w:szCs w:val="22"/>
          <w:rtl/>
        </w:rPr>
        <w:t xml:space="preserve">in Makkah, with Abu Bakr and Umar and me with him, so the mountain moved until its stones fell to the bottom." I am a martyr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1"/>
      </w:r>
      <w:r xmlns:w="http://schemas.openxmlformats.org/wordprocessingml/2006/main" w:rsidRPr="00301472" w:rsidR="00933EDC">
        <w:rPr>
          <w:rFonts w:cs="Trad Al_Khat Deco"/>
          <w:sz w:val="22"/>
          <w:szCs w:val="22"/>
          <w:rtl/>
        </w:rPr>
        <w:t xml:space="preserve">and it was narrated on the authority of a sheikh from Dabba that when Uthman was struck and blood was running down his beard, he made him say: There is no god but You, Glory be to You, I was of the wrongdoers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F53C04" w:rsidP="00F53C04">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53C04" w:rsidR="00491EC3">
        <w:rPr>
          <w:rFonts w:cs="Trad Al_Khat Deco"/>
          <w:color w:val="FF0000"/>
          <w:sz w:val="22"/>
          <w:szCs w:val="22"/>
          <w:rtl/>
        </w:rPr>
        <w:t xml:space="preserve">Death on the generosity of God his face </w:t>
      </w:r>
      <w:r xmlns:w="http://schemas.openxmlformats.org/wordprocessingml/2006/main">
        <w:rPr>
          <w:rFonts w:cs="Trad Al_Khat Deco" w:hint="cs"/>
          <w:sz w:val="22"/>
          <w:szCs w:val="22"/>
          <w:rtl/>
        </w:rPr>
        <w:t xml:space="preserve">)</w:t>
      </w:r>
    </w:p>
    <w:p w:rsidR="001F74F1" w:rsidP="002C5449">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Al- Asbagh al- </w:t>
      </w:r>
      <w:r xmlns:w="http://schemas.openxmlformats.org/wordprocessingml/2006/main" w:rsidR="002C5449">
        <w:rPr>
          <w:rFonts w:cs="Trad Al_Khat Deco" w:hint="cs"/>
          <w:sz w:val="22"/>
          <w:szCs w:val="22"/>
          <w:rtl/>
        </w:rPr>
        <w:t xml:space="preserve">Handhali said </w:t>
      </w:r>
      <w:r xmlns:w="http://schemas.openxmlformats.org/wordprocessingml/2006/main" w:rsidR="002C5449">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When it was the night in which Ali, may God honor his face, was hit, </w:t>
      </w:r>
      <w:r xmlns:w="http://schemas.openxmlformats.org/wordprocessingml/2006/main" w:rsidRPr="00301472" w:rsidR="00491EC3">
        <w:rPr>
          <w:rFonts w:cs="Trad Al_Khat Deco"/>
          <w:sz w:val="22"/>
          <w:szCs w:val="22"/>
          <w:rtl/>
        </w:rPr>
        <w:t xml:space="preserve">Ibn al-Tiyah got lost when dawn broke, telling him to pray while he was lying lagging, so he repeated the second time, and he was like that, then he returned for the third time, so Ali stood up walking while saying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1F74F1" w:rsidP="00B96359">
      <w:pPr xmlns:w="http://schemas.openxmlformats.org/wordprocessingml/2006/main">
        <w:ind w:left="72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Tighten your grip on death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for death is not viable</w:t>
      </w:r>
    </w:p>
    <w:p w:rsidR="001F74F1" w:rsidP="00B96359">
      <w:pPr xmlns:w="http://schemas.openxmlformats.org/wordprocessingml/2006/main">
        <w:ind w:left="72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Do not be alarmed by death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if it comes to Wadika</w:t>
      </w:r>
    </w:p>
    <w:p w:rsidR="001F74F1" w:rsidP="001F74F1">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When he reached the small door, Ibn Muljam slammed him, and Umm Kulthum, the daughter of Ali, may God be pleased with him, came out and began to say: What is my money and for the morning prayer </w:t>
      </w:r>
      <w:r xmlns:w="http://schemas.openxmlformats.org/wordprocessingml/2006/main" w:rsidR="002C5449">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on the authority of Muhammad bin Ali that when he was struck, he recommended to his sons, then he did not say anything but “There is no god but God” until he died, and when Al-Hassan bin Ali, may God be pleased with them both, was burdened, Al-Hussein, may God be pleased with him, entered upon him and said, “My brother, what do you </w:t>
      </w:r>
      <w:r xmlns:w="http://schemas.openxmlformats.org/wordprocessingml/2006/main" w:rsidRPr="00B96359" w:rsidR="00895AB4">
        <w:rPr>
          <w:rFonts w:ascii="Garamond" w:hAnsi="Garamond" w:cs="Trad Al_Khat Deco" w:hint="cs"/>
          <w:color w:val="FF0000"/>
          <w:rtl/>
        </w:rPr>
        <w:t xml:space="preserve">fear </w:t>
      </w:r>
      <w:r xmlns:w="http://schemas.openxmlformats.org/wordprocessingml/2006/main" w:rsidRPr="00301472" w:rsidR="00D85F49">
        <w:rPr>
          <w:rFonts w:cs="Trad Al_Khat Deco"/>
          <w:sz w:val="22"/>
          <w:szCs w:val="22"/>
          <w:rtl/>
        </w:rPr>
        <w:t xml:space="preserve">? Your fathers, Ali Khadija bint Khuwaylid, and Fatima bint Muhammad, and they are your mother, and Ali Hamza and Jafar, who are your uncles. He said, “My brother, I will do something like which I have never done before.” On the authority of Muhammad ibn al-Hassan, may God be pleased with them both, he said, “When the people descended on al-Hussein, may God be pleased with him, and he was certain that they fought him, he stood up to his companions to preach, so he thanked God and praised him.” Then he said, “What you see has been revealed from the matter, and that the world has changed, disguised and turned away.”</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Its well-known and spread until there was nothing left of it except as the pouring water of the vessel. Is it not enough for me to live like a afflicted pasture? Do you not see that the truth is not acted upon and the falsehood does not cease from it, so that the believer desires to meet God Almighty, and I see death as nothing but happiness, and life with the wrongdoers is nothing but a crime </w:t>
      </w:r>
      <w:r xmlns:w="http://schemas.openxmlformats.org/wordprocessingml/2006/main">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p>
    <w:p w:rsidR="001F74F1" w:rsidP="001F74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1F74F1" w:rsidR="00491EC3">
        <w:rPr>
          <w:rFonts w:cs="Trad Al_Khat Deco"/>
          <w:color w:val="FF0000"/>
          <w:sz w:val="22"/>
          <w:szCs w:val="22"/>
          <w:rtl/>
        </w:rPr>
        <w:t xml:space="preserve">Chapter Five: Concerning the Speeches of the Dying Caliphs, Princes, and the Righteous </w:t>
      </w:r>
      <w:r xmlns:w="http://schemas.openxmlformats.org/wordprocessingml/2006/main">
        <w:rPr>
          <w:rFonts w:cs="Trad Al_Khat Deco" w:hint="cs"/>
          <w:sz w:val="22"/>
          <w:szCs w:val="22"/>
          <w:rtl/>
        </w:rPr>
        <w:t xml:space="preserve">)</w:t>
      </w:r>
    </w:p>
    <w:p w:rsidR="00491EC3" w:rsidRPr="00301472" w:rsidP="00044F17">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When Muawiyah bin Abi Sufyan was about to die, he said, “Sit me down.” So he sat down, so he began to glorify God Almighty and remember Him, then he wept and said, “Remember your Lord, O Muawiyah, after old age and decline. Was this not the branch of youth that blossomed?” He wept until his weeping became louder and he said, “O Lord, have mercy on the disobedient Sheikh, who has a hard heart. He promised your dream to someone who does not hope for anyone but you and does not trust anyone but you </w:t>
      </w:r>
      <w:r xmlns:w="http://schemas.openxmlformats.org/wordprocessingml/2006/main" w:rsidR="002C5449">
        <w:rPr>
          <w:rFonts w:cs="Trad Al_Khat Deco" w:hint="cs"/>
          <w:sz w:val="22"/>
          <w:szCs w:val="22"/>
          <w:rtl/>
        </w:rPr>
        <w:t xml:space="preserve">. </w:t>
      </w:r>
      <w:r xmlns:w="http://schemas.openxmlformats.org/wordprocessingml/2006/main" w:rsidRPr="00301472">
        <w:rPr>
          <w:rFonts w:cs="Trad Al_Khat Deco"/>
          <w:sz w:val="22"/>
          <w:szCs w:val="22"/>
          <w:rtl/>
        </w:rPr>
        <w:t xml:space="preserve">And it was narrated on the authority of a sheikh from the Quraysh that he entered with a group upon him during his illness, and they saw a tear in his skin, so he thanked God and praised him, then said, “As for after, is the world all-encompassing except what we have experienced and seen, but by God, we have received its flower with our seriousness and our pleasure in our life. After a loop, the world has become, and it has left us behind, left us behind, and received us F for the world from home, then F for it from home </w:t>
      </w:r>
      <w:r xmlns:w="http://schemas.openxmlformats.org/wordprocessingml/2006/main" w:rsidR="002C5449">
        <w:rPr>
          <w:rFonts w:cs="Trad Al_Khat Deco" w:hint="cs"/>
          <w:sz w:val="22"/>
          <w:szCs w:val="22"/>
          <w:rtl/>
        </w:rPr>
        <w:t xml:space="preserve">. </w:t>
      </w:r>
      <w:r xmlns:w="http://schemas.openxmlformats.org/wordprocessingml/2006/main" w:rsidRPr="00301472">
        <w:rPr>
          <w:rFonts w:cs="Trad Al_Khat Deco"/>
          <w:sz w:val="22"/>
          <w:szCs w:val="22"/>
          <w:rtl/>
        </w:rPr>
        <w:t xml:space="preserve">And it was narrated that the last sermon delivered by Muawiyah said </w:t>
      </w:r>
      <w:r xmlns:w="http://schemas.openxmlformats.org/wordprocessingml/2006/main" w:rsidR="002C5449">
        <w:rPr>
          <w:rFonts w:cs="Trad Al_Khat Deco" w:hint="cs"/>
          <w:sz w:val="22"/>
          <w:szCs w:val="22"/>
          <w:rtl/>
        </w:rPr>
        <w:t xml:space="preserve">: </w:t>
      </w:r>
      <w:r xmlns:w="http://schemas.openxmlformats.org/wordprocessingml/2006/main" w:rsidRPr="00301472">
        <w:rPr>
          <w:rFonts w:cs="Trad Al_Khat Deco"/>
          <w:sz w:val="22"/>
          <w:szCs w:val="22"/>
          <w:rtl/>
        </w:rPr>
        <w:t xml:space="preserve">O people, I am the one who sowed and reaped, and I am your guardian, and no one will follow you after me except that he is worse than me, just as those before me were better than me. Then I go to a handkerchief in the treasury containing a garment from the Prophet’s clothes and a </w:t>
      </w:r>
      <w:r xmlns:w="http://schemas.openxmlformats.org/wordprocessingml/2006/main" w:rsidRPr="00B96359" w:rsidR="00895AB4">
        <w:rPr>
          <w:rFonts w:ascii="Garamond" w:hAnsi="Garamond" w:cs="Trad Al_Khat Deco" w:hint="cs"/>
          <w:color w:val="FF0000"/>
          <w:rtl/>
        </w:rPr>
        <w:t xml:space="preserve">piece </w:t>
      </w:r>
      <w:r xmlns:w="http://schemas.openxmlformats.org/wordprocessingml/2006/main" w:rsidRPr="00301472" w:rsidR="00D85F49">
        <w:rPr>
          <w:rFonts w:cs="Trad Al_Khat Deco"/>
          <w:sz w:val="22"/>
          <w:szCs w:val="22"/>
          <w:rtl/>
        </w:rPr>
        <w:t xml:space="preserve">of his hair and nails, so I entrust the pieces to my nose, my mouth, my ears and my eyes, and put the garment on my skin without shrouding me </w:t>
      </w:r>
      <w:r xmlns:w="http://schemas.openxmlformats.org/wordprocessingml/2006/main" w:rsidR="002C5449">
        <w:rPr>
          <w:rFonts w:cs="Trad Al_Khat Deco" w:hint="cs"/>
          <w:sz w:val="22"/>
          <w:szCs w:val="22"/>
          <w:rtl/>
        </w:rPr>
        <w:t xml:space="preserve">. </w:t>
      </w:r>
      <w:r xmlns:w="http://schemas.openxmlformats.org/wordprocessingml/2006/main" w:rsidRPr="00301472">
        <w:rPr>
          <w:rFonts w:cs="Trad Al_Khat Deco"/>
          <w:sz w:val="22"/>
          <w:szCs w:val="22"/>
          <w:rtl/>
        </w:rPr>
        <w:t xml:space="preserve">And Muhammad bin Uqbah said, when Mu’awiyah died, he said, “I wish I were a man from the Quraysh in Dhi Tuwa, and I had nothing to do with this matter </w:t>
      </w:r>
      <w:r xmlns:w="http://schemas.openxmlformats.org/wordprocessingml/2006/main" w:rsidR="002C5449">
        <w:rPr>
          <w:rFonts w:cs="Trad Al_Khat Deco" w:hint="cs"/>
          <w:sz w:val="22"/>
          <w:szCs w:val="22"/>
          <w:rtl/>
        </w:rPr>
        <w:t xml:space="preserve">. ” </w:t>
      </w:r>
      <w:r xmlns:w="http://schemas.openxmlformats.org/wordprocessingml/2006/main" w:rsidRPr="00301472">
        <w:rPr>
          <w:rFonts w:cs="Trad Al_Khat Deco"/>
          <w:sz w:val="22"/>
          <w:szCs w:val="22"/>
          <w:rtl/>
        </w:rPr>
        <w:t xml:space="preserve">And when Abd al-Malik ibn Marwan was about to die, he looked at a washerwoman beside Damascus who was twisting a garment with his hand and then hitting the sink with it </w:t>
      </w:r>
      <w:r xmlns:w="http://schemas.openxmlformats.org/wordprocessingml/2006/main" w:rsidR="002C5449">
        <w:rPr>
          <w:rFonts w:cs="Trad Al_Khat Deco" w:hint="cs"/>
          <w:sz w:val="22"/>
          <w:szCs w:val="22"/>
          <w:rtl/>
        </w:rPr>
        <w:t xml:space="preserve">. </w:t>
      </w:r>
      <w:r xmlns:w="http://schemas.openxmlformats.org/wordprocessingml/2006/main" w:rsidRPr="00301472">
        <w:rPr>
          <w:rFonts w:cs="Trad Al_Khat Deco"/>
          <w:sz w:val="22"/>
          <w:szCs w:val="22"/>
          <w:rtl/>
        </w:rPr>
        <w:t xml:space="preserve">This reached Abu Hazim, and he said, “Praise be to God, who made them, when death approached them, wish for what we are in, and when death approached, we did not wish for what they are in </w:t>
      </w:r>
      <w:r xmlns:w="http://schemas.openxmlformats.org/wordprocessingml/2006/main" w:rsidR="002C5449">
        <w:rPr>
          <w:rFonts w:cs="Trad Al_Khat Deco" w:hint="cs"/>
          <w:sz w:val="22"/>
          <w:szCs w:val="22"/>
          <w:rtl/>
        </w:rPr>
        <w:t xml:space="preserve">. ” </w:t>
      </w:r>
      <w:r xmlns:w="http://schemas.openxmlformats.org/wordprocessingml/2006/main" w:rsidRPr="00301472">
        <w:rPr>
          <w:rFonts w:cs="Trad Al_Khat Deco"/>
          <w:sz w:val="22"/>
          <w:szCs w:val="22"/>
          <w:rtl/>
        </w:rPr>
        <w:t xml:space="preserve">And it was said to Abd al-Malik ibn Marwan during his illness in which he died, How do you find yourself, O Commander of the Faithful </w:t>
      </w:r>
      <w:r xmlns:w="http://schemas.openxmlformats.org/wordprocessingml/2006/main" w:rsidR="00044F17">
        <w:rPr>
          <w:rFonts w:cs="Trad Al_Khat Deco" w:hint="cs"/>
          <w:sz w:val="22"/>
          <w:szCs w:val="22"/>
          <w:rtl/>
        </w:rPr>
        <w:t xml:space="preserve">? </w:t>
      </w:r>
      <w:r xmlns:w="http://schemas.openxmlformats.org/wordprocessingml/2006/main" w:rsidRPr="00301472">
        <w:rPr>
          <w:rFonts w:cs="Trad Al_Khat Deco"/>
          <w:sz w:val="22"/>
          <w:szCs w:val="22"/>
          <w:rtl/>
        </w:rPr>
        <w:t xml:space="preserve">He said find me as God Almighty said </w:t>
      </w:r>
      <w:r xmlns:w="http://schemas.openxmlformats.org/wordprocessingml/2006/main" w:rsidR="00B96359">
        <w:rPr>
          <w:rFonts w:cs="Trad Al_Khat Deco" w:hint="cs"/>
          <w:sz w:val="22"/>
          <w:szCs w:val="22"/>
          <w:rtl/>
        </w:rPr>
        <w:t xml:space="preserve">: {You have come to us individually as We created you the first time </w:t>
      </w:r>
      <w:r xmlns:w="http://schemas.openxmlformats.org/wordprocessingml/2006/main" w:rsidR="00044F17">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and you left what We gave you behind your backs.</w:t>
      </w:r>
      <w:r xmlns:w="http://schemas.openxmlformats.org/wordprocessingml/2006/main" w:rsidR="00044F17">
        <w:rPr>
          <w:rFonts w:cs="Trad Al_Khat Deco" w:hint="cs"/>
          <w:sz w:val="22"/>
          <w:szCs w:val="22"/>
          <w:rtl/>
        </w:rPr>
        <w:t xml:space="preserve"> </w:t>
      </w:r>
      <w:r xmlns:w="http://schemas.openxmlformats.org/wordprocessingml/2006/main" w:rsidR="00044F17">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verse </w:t>
      </w:r>
      <w:r xmlns:w="http://schemas.openxmlformats.org/wordprocessingml/2006/main" w:rsidR="00CD4F12">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and Matt </w:t>
      </w:r>
      <w:r xmlns:w="http://schemas.openxmlformats.org/wordprocessingml/2006/main" w:rsidR="00044F17">
        <w:rPr>
          <w:rFonts w:cs="Trad Al_Khat Deco" w:hint="cs"/>
          <w:sz w:val="22"/>
          <w:szCs w:val="22"/>
          <w:rtl/>
        </w:rPr>
        <w:t xml:space="preserve">. </w:t>
      </w:r>
      <w:r xmlns:w="http://schemas.openxmlformats.org/wordprocessingml/2006/main" w:rsidRPr="00301472">
        <w:rPr>
          <w:rFonts w:cs="Trad Al_Khat Deco"/>
          <w:sz w:val="22"/>
          <w:szCs w:val="22"/>
          <w:rtl/>
        </w:rPr>
        <w:t xml:space="preserve">Fatimah bint Abd al-Malik ibn Marwan, the wife of Umar ibn Abd al-Aziz, said: I used to hear Umar in his illness in which he died saying </w:t>
      </w:r>
      <w:r xmlns:w="http://schemas.openxmlformats.org/wordprocessingml/2006/main" w:rsidR="00F500E9">
        <w:rPr>
          <w:rFonts w:cs="Trad Al_Khat Deco" w:hint="cs"/>
          <w:sz w:val="22"/>
          <w:szCs w:val="22"/>
          <w:rtl/>
        </w:rPr>
        <w:t xml:space="preserve">: </w:t>
      </w:r>
      <w:r xmlns:w="http://schemas.openxmlformats.org/wordprocessingml/2006/main" w:rsidRPr="00301472">
        <w:rPr>
          <w:rFonts w:cs="Trad Al_Khat Deco"/>
          <w:sz w:val="22"/>
          <w:szCs w:val="22"/>
          <w:rtl/>
        </w:rPr>
        <w:t xml:space="preserve">Oh God, make my death lighter for them, even if it is an hour of the day. Then when it was the day on which he died, I left him and sat in another house between me and a door, and he was in his dome. So I heard him say </w:t>
      </w:r>
      <w:r xmlns:w="http://schemas.openxmlformats.org/wordprocessingml/2006/main" w:rsidR="00B96359">
        <w:rPr>
          <w:rFonts w:cs="Trad Al_Khat Deco" w:hint="cs"/>
          <w:sz w:val="22"/>
          <w:szCs w:val="22"/>
          <w:rtl/>
        </w:rPr>
        <w:t xml:space="preserve">: {This </w:t>
      </w:r>
      <w:r xmlns:w="http://schemas.openxmlformats.org/wordprocessingml/2006/main" w:rsidR="00044F17">
        <w:rPr>
          <w:rFonts w:cs="Trad Al_Khat Deco" w:hint="cs"/>
          <w:color w:val="FF0000"/>
          <w:sz w:val="22"/>
          <w:szCs w:val="22"/>
          <w:rtl/>
        </w:rPr>
        <w:t xml:space="preserve">is </w:t>
      </w:r>
      <w:r xmlns:w="http://schemas.openxmlformats.org/wordprocessingml/2006/main" w:rsidRPr="00301472" w:rsidR="00933EDC">
        <w:rPr>
          <w:rFonts w:cs="Trad Al_Khat Deco"/>
          <w:sz w:val="22"/>
          <w:szCs w:val="22"/>
          <w:rtl/>
        </w:rPr>
        <w:t xml:space="preserve">the abode of the Hereafter, We make it for those who do not want exaltation in the land or corruption, and the end is for the righteous.</w:t>
      </w:r>
      <w:r xmlns:w="http://schemas.openxmlformats.org/wordprocessingml/2006/main" w:rsidR="00044F17">
        <w:rPr>
          <w:rFonts w:cs="Trad Al_Khat Deco" w:hint="cs"/>
          <w:sz w:val="22"/>
          <w:szCs w:val="22"/>
          <w:rtl/>
        </w:rPr>
        <w:t xml:space="preserve"> </w:t>
      </w:r>
      <w:r xmlns:w="http://schemas.openxmlformats.org/wordprocessingml/2006/main" w:rsidR="00044F17">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Then </w:t>
      </w:r>
      <w:r xmlns:w="http://schemas.openxmlformats.org/wordprocessingml/2006/main" w:rsidRPr="00301472">
        <w:rPr>
          <w:rFonts w:cs="Trad Al_Khat Deco"/>
          <w:sz w:val="22"/>
          <w:szCs w:val="22"/>
          <w:rtl/>
        </w:rPr>
        <w:t xml:space="preserve">he </w:t>
      </w:r>
      <w:r xmlns:w="http://schemas.openxmlformats.org/wordprocessingml/2006/main" w:rsidRPr="00301472" w:rsidR="00933EDC">
        <w:rPr>
          <w:rFonts w:cs="Trad Al_Khat Deco"/>
          <w:sz w:val="22"/>
          <w:szCs w:val="22"/>
          <w:rtl/>
        </w:rPr>
        <w:t xml:space="preserve">calmed down, so I began not to hear movement or speech, so I said to his attendant, “Look, he is sleeping.” When he entered, he shouted, and he jumped, and behold, he was </w:t>
      </w:r>
      <w:r xmlns:w="http://schemas.openxmlformats.org/wordprocessingml/2006/main" w:rsidR="00044F17">
        <w:rPr>
          <w:rFonts w:cs="Trad Al_Khat Deco" w:hint="cs"/>
          <w:sz w:val="22"/>
          <w:szCs w:val="22"/>
          <w:rtl/>
        </w:rPr>
        <w:t xml:space="preserve">dead </w:t>
      </w:r>
      <w:r xmlns:w="http://schemas.openxmlformats.org/wordprocessingml/2006/main" w:rsidR="00044F17">
        <w:rPr>
          <w:rFonts w:cs="Trad Al_Khat Deco" w:hint="cs"/>
          <w:sz w:val="22"/>
          <w:szCs w:val="22"/>
          <w:rtl/>
        </w:rPr>
        <w:t xml:space="preserve">. </w:t>
      </w:r>
      <w:r xmlns:w="http://schemas.openxmlformats.org/wordprocessingml/2006/main" w:rsidRPr="00301472">
        <w:rPr>
          <w:rFonts w:cs="Trad Al_Khat Deco"/>
          <w:sz w:val="22"/>
          <w:szCs w:val="22"/>
          <w:rtl/>
        </w:rPr>
        <w:t xml:space="preserve">Ibn Abd al-Aziz called for a doctor for him, and when he looked at him, he said, “I see a man who was given poison to drink, and death is not safe for him.” Then Umar raised his eyesight and said, “Death is not safe either for the one who did not give poison.” So seek treatment, O Commander of the Faithful, for I am afraid that you will lose your soul. He said, “My Lord is the best to whom I go. By God, if I knew that my recovery is at the lobe of my ear.”</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What I raised my hand to my ear, and I took it, O God, it is good for Umar to meet you, and he did not stay but days until he died, and it was said that when death approached him, he wept, so it was said to him, “What makes you cry, O Commander of the Faithful, rejoice, for God has revived our age through you and manifested justice through you.” I was fair to them, because </w:t>
      </w:r>
      <w:r xmlns:w="http://schemas.openxmlformats.org/wordprocessingml/2006/main" w:rsidR="00044F17">
        <w:rPr>
          <w:rFonts w:cs="Trad Al_Khat Deco" w:hint="cs"/>
          <w:sz w:val="22"/>
          <w:szCs w:val="22"/>
          <w:rtl/>
        </w:rPr>
        <w:t xml:space="preserve">I </w:t>
      </w:r>
      <w:r xmlns:w="http://schemas.openxmlformats.org/wordprocessingml/2006/main" w:rsidRPr="00301472">
        <w:rPr>
          <w:rFonts w:cs="Trad Al_Khat Deco"/>
          <w:sz w:val="22"/>
          <w:szCs w:val="22"/>
          <w:rtl/>
        </w:rPr>
        <w:t xml:space="preserve">feared for myself that she would not perform her argument before God unless God teaches her her argument </w:t>
      </w:r>
      <w:r xmlns:w="http://schemas.openxmlformats.org/wordprocessingml/2006/main" w:rsidRPr="00301472">
        <w:rPr>
          <w:rFonts w:cs="Trad Al_Khat Deco"/>
          <w:sz w:val="22"/>
          <w:szCs w:val="22"/>
          <w:rtl/>
        </w:rPr>
        <w:t xml:space="preserve">. Then he raised his head, and one looked, and it was said to him about that, so he said: I see greenery, neither human nor jinn. Then he was taken away, may God have mercy on him </w:t>
      </w:r>
      <w:r xmlns:w="http://schemas.openxmlformats.org/wordprocessingml/2006/main" w:rsidR="00044F17">
        <w:rPr>
          <w:rFonts w:cs="Trad Al_Khat Deco" w:hint="cs"/>
          <w:sz w:val="22"/>
          <w:szCs w:val="22"/>
          <w:rtl/>
        </w:rPr>
        <w:t xml:space="preserve">. </w:t>
      </w:r>
      <w:r xmlns:w="http://schemas.openxmlformats.org/wordprocessingml/2006/main" w:rsidRPr="00301472">
        <w:rPr>
          <w:rFonts w:cs="Trad Al_Khat Deco"/>
          <w:sz w:val="22"/>
          <w:szCs w:val="22"/>
          <w:rtl/>
        </w:rPr>
        <w:t xml:space="preserve">And it was narrated from Harun al-Rashid that he chose his shrouds with his hand at the time of death, and he used to look at them and say, “What is of no avail to me </w:t>
      </w:r>
      <w:r xmlns:w="http://schemas.openxmlformats.org/wordprocessingml/2006/main" w:rsidR="00044F17">
        <w:rPr>
          <w:rFonts w:cs="Trad Al_Khat Deco" w:hint="cs"/>
          <w:sz w:val="22"/>
          <w:szCs w:val="22"/>
          <w:rtl/>
        </w:rPr>
        <w:t xml:space="preserve">? </w:t>
      </w:r>
      <w:r xmlns:w="http://schemas.openxmlformats.org/wordprocessingml/2006/main" w:rsidRPr="00301472">
        <w:rPr>
          <w:rFonts w:cs="Trad Al_Khat Deco"/>
          <w:sz w:val="22"/>
          <w:szCs w:val="22"/>
          <w:rtl/>
        </w:rPr>
        <w:t xml:space="preserve">Al-Mu'tasim used to say when he died, "If I knew that my life was so short, I would not have done it." And Al-Muntasir was troubled with himself when he died, so it was said to him, "There is nothing wrong with you, O Commander of the Faithful." He said, "There is nothing but this </w:t>
      </w:r>
      <w:r xmlns:w="http://schemas.openxmlformats.org/wordprocessingml/2006/main" w:rsidR="00044F17">
        <w:rPr>
          <w:rFonts w:cs="Trad Al_Khat Deco" w:hint="cs"/>
          <w:sz w:val="22"/>
          <w:szCs w:val="22"/>
          <w:rtl/>
        </w:rPr>
        <w:t xml:space="preserve">. </w:t>
      </w:r>
      <w:r xmlns:w="http://schemas.openxmlformats.org/wordprocessingml/2006/main" w:rsidRPr="00301472">
        <w:rPr>
          <w:rFonts w:cs="Trad Al_Khat Deco"/>
          <w:sz w:val="22"/>
          <w:szCs w:val="22"/>
          <w:rtl/>
        </w:rPr>
        <w:t xml:space="preserve">And Amr Ibn Al-Aas said at the time of death, and he looked at the chests of his sons </w:t>
      </w:r>
      <w:r xmlns:w="http://schemas.openxmlformats.org/wordprocessingml/2006/main" w:rsidR="00044F17">
        <w:rPr>
          <w:rFonts w:cs="Trad Al_Khat Deco" w:hint="cs"/>
          <w:sz w:val="22"/>
          <w:szCs w:val="22"/>
          <w:rtl/>
        </w:rPr>
        <w:t xml:space="preserve">. </w:t>
      </w:r>
      <w:r xmlns:w="http://schemas.openxmlformats.org/wordprocessingml/2006/main" w:rsidRPr="00301472">
        <w:rPr>
          <w:rFonts w:cs="Trad Al_Khat Deco"/>
          <w:sz w:val="22"/>
          <w:szCs w:val="22"/>
          <w:rtl/>
        </w:rPr>
        <w:t xml:space="preserve">Al-Hajjaj said at his death, O God, forgive me, for people say that you do not forgive me </w:t>
      </w:r>
      <w:r xmlns:w="http://schemas.openxmlformats.org/wordprocessingml/2006/main" w:rsidR="008B4FF5">
        <w:rPr>
          <w:rFonts w:cs="Trad Al_Khat Deco" w:hint="cs"/>
          <w:sz w:val="22"/>
          <w:szCs w:val="22"/>
          <w:rtl/>
        </w:rPr>
        <w:t xml:space="preserve">. </w:t>
      </w:r>
      <w:r xmlns:w="http://schemas.openxmlformats.org/wordprocessingml/2006/main" w:rsidRPr="00301472">
        <w:rPr>
          <w:rFonts w:cs="Trad Al_Khat Deco"/>
          <w:sz w:val="22"/>
          <w:szCs w:val="22"/>
          <w:rtl/>
        </w:rPr>
        <w:t xml:space="preserve">Omar bin Abdul Aziz used to like this word from him and envy him for it </w:t>
      </w:r>
      <w:r xmlns:w="http://schemas.openxmlformats.org/wordprocessingml/2006/main" w:rsidR="00044F17">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And when he told that to Al-Hassan, he said he dismissed it </w:t>
      </w:r>
      <w:r xmlns:w="http://schemas.openxmlformats.org/wordprocessingml/2006/main" w:rsidR="00F500E9">
        <w:rPr>
          <w:rFonts w:cs="Trad Al_Khat Deco" w:hint="cs"/>
          <w:sz w:val="22"/>
          <w:szCs w:val="22"/>
          <w:rtl/>
        </w:rPr>
        <w:t xml:space="preserve">? </w:t>
      </w:r>
      <w:r xmlns:w="http://schemas.openxmlformats.org/wordprocessingml/2006/main" w:rsidRPr="00301472" w:rsidR="00EF5FAF">
        <w:rPr>
          <w:rFonts w:cs="Trad Al_Khat Deco"/>
          <w:sz w:val="22"/>
          <w:szCs w:val="22"/>
          <w:rtl/>
        </w:rPr>
        <w:t xml:space="preserve">It was said yes, he said may be </w:t>
      </w:r>
      <w:r xmlns:w="http://schemas.openxmlformats.org/wordprocessingml/2006/main" w:rsidRPr="00301472" w:rsidR="00EF5FAF">
        <w:rPr>
          <w:rFonts w:cs="Trad Al_Khat Deco" w:hint="cs"/>
          <w:sz w:val="22"/>
          <w:szCs w:val="22"/>
          <w:rtl/>
        </w:rPr>
        <w:t xml:space="preserve">.</w:t>
      </w:r>
    </w:p>
    <w:p w:rsidR="00EF5FAF"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00E31F59">
        <w:rPr>
          <w:rFonts w:cs="Trad Al_Khat Deco" w:hint="cs"/>
          <w:sz w:val="22"/>
          <w:szCs w:val="22"/>
          <w:rtl/>
        </w:rPr>
        <w:t xml:space="preserve">( </w:t>
      </w:r>
      <w:r xmlns:w="http://schemas.openxmlformats.org/wordprocessingml/2006/main" w:rsidRPr="00E31F59" w:rsidR="00491EC3">
        <w:rPr>
          <w:rFonts w:cs="Trad Al_Khat Deco"/>
          <w:color w:val="FF0000"/>
          <w:sz w:val="22"/>
          <w:szCs w:val="22"/>
          <w:rtl/>
        </w:rPr>
        <w:t xml:space="preserve">Explanation of the sayings of a group from the elite of the righteous among the Companions and the Followers, and those after them among the people of Sufism, may God be pleased with them all </w:t>
      </w:r>
      <w:r xmlns:w="http://schemas.openxmlformats.org/wordprocessingml/2006/main" w:rsidR="00E31F59">
        <w:rPr>
          <w:rFonts w:cs="Trad Al_Khat Deco" w:hint="cs"/>
          <w:sz w:val="22"/>
          <w:szCs w:val="22"/>
          <w:rtl/>
        </w:rPr>
        <w:t xml:space="preserve">)</w:t>
      </w:r>
    </w:p>
    <w:p w:rsidR="00407FD8" w:rsidP="00407FD8">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When Mu'adh, may God be pleased with him, was about to die, he said, "Oh God, I used to fear You, and today I beg you, O God. You know that I did not love the world and the length of my stay in it for rivers running or for planting trees, but for the thirst of the deserts, the suffering of the hours, and the crowding of the scholars with knees at the gathering of the remembrance." Someone would take it off, and every time he came to his senses, he would </w:t>
      </w:r>
      <w:r xmlns:w="http://schemas.openxmlformats.org/wordprocessingml/2006/main" w:rsidRPr="00301472" w:rsidR="00491EC3">
        <w:rPr>
          <w:rFonts w:cs="Trad Al_Khat Deco"/>
          <w:sz w:val="22"/>
          <w:szCs w:val="22"/>
          <w:rtl/>
        </w:rPr>
        <w:t xml:space="preserve">open his limbs and then say </w:t>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My Lord, what suffocated me suffocated you, so your glory is that you know that my heart loves you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when death approached Salman, he wept. It was said to him, “What makes you weep?” He said, “I did not weep because of the world, but the Messenger of God entrusted us </w:t>
      </w:r>
      <w:r xmlns:w="http://schemas.openxmlformats.org/wordprocessingml/2006/main" w:rsidRPr="00B96359" w:rsidR="00895AB4">
        <w:rPr>
          <w:rFonts w:ascii="Garamond" w:hAnsi="Garamond" w:cs="Trad Al_Khat Deco" w:hint="cs"/>
          <w:color w:val="FF0000"/>
          <w:rtl/>
        </w:rPr>
        <w:t xml:space="preserve">that </w:t>
      </w:r>
      <w:r xmlns:w="http://schemas.openxmlformats.org/wordprocessingml/2006/main" w:rsidRPr="00301472" w:rsidR="00D85F49">
        <w:rPr>
          <w:rFonts w:cs="Trad Al_Khat Deco"/>
          <w:sz w:val="22"/>
          <w:szCs w:val="22"/>
          <w:rtl/>
        </w:rPr>
        <w:t xml:space="preserve">it should be in the language of one of us from the world like the provision of a passenger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2"/>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When Salman died, he looked at all that he left, and if its value was a few dirhams, and when Bilal approached death, his wife said And we grieved him, and he said, Nay, and he was glad, tomorrow we will meet the beloved Muhammad and </w:t>
      </w:r>
      <w:r xmlns:w="http://schemas.openxmlformats.org/wordprocessingml/2006/main" w:rsidR="00CE09F6">
        <w:rPr>
          <w:rFonts w:cs="Trad Al_Khat Deco" w:hint="cs"/>
          <w:sz w:val="22"/>
          <w:szCs w:val="22"/>
          <w:rtl/>
        </w:rPr>
        <w:t xml:space="preserve">his </w:t>
      </w:r>
      <w:r xmlns:w="http://schemas.openxmlformats.org/wordprocessingml/2006/main" w:rsidR="00CD4F12">
        <w:rPr>
          <w:rFonts w:cs="Trad Al_Khat Deco" w:hint="cs"/>
          <w:color w:val="FF0000"/>
          <w:sz w:val="22"/>
          <w:szCs w:val="22"/>
          <w:rtl/>
        </w:rPr>
        <w:t xml:space="preserve">party </w:t>
      </w:r>
      <w:r xmlns:w="http://schemas.openxmlformats.org/wordprocessingml/2006/main" w:rsidRPr="00301472" w:rsidR="00491EC3">
        <w:rPr>
          <w:rFonts w:cs="Trad Al_Khat Deco"/>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And when death approached Ibrahim Al-Nakhai, he wept, and it was said to him, “What makes you cry?” He said, “Wait for a messenger from God who will bring me glad tidings of Paradise or Hell.” And when death came to Ibn Al-Munkadir, he wept.</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 fear that I did something that I thought was easy, and it is with God great, and when death approached Aamer bin Abdul Qais, he cried, and it was said to him, “What makes you cry?” He said, “I do not cry out of fear of death, nor out of concern for the world, but I cry over what I miss of the thirst of the hot hours and over the night prayers in winter.” Then he opened his eyes and said, “And he took away his travels and few supplies.” And when death approached Ibn al-Mubarak, he said to Nasr, his master, “Put my head on the ground.” Nasr wept, and said to him, “What makes you weep?” He said, “I mentioned what I was in of bliss, and you are dying as a poor stranger.” And to cause me to die with the death of the poor </w:t>
      </w:r>
      <w:r xmlns:w="http://schemas.openxmlformats.org/wordprocessingml/2006/main" w:rsidR="00F500E9">
        <w:rPr>
          <w:rFonts w:cs="Trad Al_Khat Deco" w:hint="cs"/>
          <w:sz w:val="22"/>
          <w:szCs w:val="22"/>
          <w:rtl/>
        </w:rPr>
        <w:t xml:space="preserve">. ” And Ata bin Yasar said, Satan appears to a man at death, and he said to him, “I survived.” He said, “I have not believed you yet.” Some of them wept at death, so it </w:t>
      </w:r>
      <w:r xmlns:w="http://schemas.openxmlformats.org/wordprocessingml/2006/main" w:rsidR="00CD4F12">
        <w:rPr>
          <w:rFonts w:cs="Trad Al_Khat Deco" w:hint="cs"/>
          <w:color w:val="FF0000"/>
          <w:sz w:val="22"/>
          <w:szCs w:val="22"/>
          <w:rtl/>
        </w:rPr>
        <w:t xml:space="preserve">was said to him, “What makes you weep in the book of </w:t>
      </w:r>
      <w:r xmlns:w="http://schemas.openxmlformats.org/wordprocessingml/2006/main" w:rsidRPr="00301472" w:rsidR="00491EC3">
        <w:rPr>
          <w:rFonts w:cs="Trad Al_Khat Deco"/>
          <w:sz w:val="22"/>
          <w:szCs w:val="22"/>
          <w:rtl/>
        </w:rPr>
        <w:t xml:space="preserve">God </w:t>
      </w:r>
      <w:r xmlns:w="http://schemas.openxmlformats.org/wordprocessingml/2006/main" w:rsidRPr="00301472" w:rsidR="00491EC3">
        <w:rPr>
          <w:rFonts w:cs="Trad Al_Khat Deco"/>
          <w:sz w:val="22"/>
          <w:szCs w:val="22"/>
          <w:rtl/>
        </w:rPr>
        <w:t xml:space="preserve">Almighty </w:t>
      </w:r>
      <w:r xmlns:w="http://schemas.openxmlformats.org/wordprocessingml/2006/main" w:rsidR="00CE09F6">
        <w:rPr>
          <w:rFonts w:cs="Trad Al_Khat Deco" w:hint="cs"/>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And Al-Hassan, may God be pleased with him, entered upon a man who was generous with himself, and he said: “A matter of this beginning is worthy of avoiding the end of it, and this matter of its end is worthy of abstaining from its beginning </w:t>
      </w:r>
      <w:r xmlns:w="http://schemas.openxmlformats.org/wordprocessingml/2006/main" w:rsidR="00F500E9">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Al-Jariri said: I was with Al-Junayd while he was taking it off, and it was Friday and the day of Nayrouz, and he was reading the Qur’an, so he finished it </w:t>
      </w:r>
      <w:r xmlns:w="http://schemas.openxmlformats.org/wordprocessingml/2006/main" w:rsidR="00F500E9">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Ruwaim said: I was present at the death of Abu Saeed Al-Kharraz, and he said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407FD8" w:rsidP="00F500E9">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The nostalgia of the hearts of the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gnostics for the remembrance and their remembrance at the time of communicating the secret</w:t>
      </w:r>
    </w:p>
    <w:p w:rsidR="00407FD8" w:rsidP="00F500E9">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Cups of benevolence were run over them, so they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forgot about the world, like the one who is thankful</w:t>
      </w:r>
    </w:p>
    <w:p w:rsidR="00407FD8" w:rsidP="00F500E9">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camp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where the people of Wad Allah are like the blossoming star</w:t>
      </w:r>
    </w:p>
    <w:p w:rsidR="00407FD8" w:rsidP="00F500E9">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Their bodies are in the earth slain by His love , and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their souls are in the veil towards the Most High</w:t>
      </w:r>
    </w:p>
    <w:p w:rsidR="00407FD8" w:rsidP="00CB6175">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They only got married near their beloved, and they were not exposed to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any </w:t>
      </w:r>
      <w:r xmlns:w="http://schemas.openxmlformats.org/wordprocessingml/2006/main" w:rsidRPr="00301472" w:rsidR="00491EC3">
        <w:rPr>
          <w:rFonts w:cs="Trad Al_Khat Deco"/>
          <w:sz w:val="22"/>
          <w:szCs w:val="22"/>
          <w:rtl/>
        </w:rPr>
        <w:t xml:space="preserve">misery or harm</w:t>
      </w:r>
    </w:p>
    <w:p w:rsidR="00407FD8" w:rsidP="00407FD8">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And it was said to Al-Junaid that Abu Saeed Al-Khazaz was very present at death, so he said it was not surprising that his soul would fly away with longing, and it was said to Dhul-Nun when he died what he desired, he said to know him a moment before my death </w:t>
      </w:r>
      <w:r xmlns:w="http://schemas.openxmlformats.org/wordprocessingml/2006/main" w:rsidR="00CB617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some of them said: I was with Mashad Al-Dainouri, so he came to a poor man and said, “Peace be upon you. Is there a clean place in which a person can die?” He said, so they pointed to a place where a person could die. A woman was present, and he said to her , </w:t>
      </w:r>
      <w:r xmlns:w="http://schemas.openxmlformats.org/wordprocessingml/2006/main" w:rsidR="00BD3653">
        <w:rPr>
          <w:rFonts w:cs="Trad Al_Khat Deco2" w:hint="cs"/>
          <w:sz w:val="22"/>
          <w:szCs w:val="22"/>
          <w:rtl/>
        </w:rPr>
        <w:t xml:space="preserve">“ No, no </w:t>
      </w:r>
      <w:r xmlns:w="http://schemas.openxmlformats.org/wordprocessingml/2006/main" w:rsidRPr="00301472" w:rsidR="00491EC3">
        <w:rPr>
          <w:rFonts w:cs="Trad Al_Khat Deco"/>
          <w:sz w:val="22"/>
          <w:szCs w:val="22"/>
          <w:rtl/>
        </w:rPr>
        <w:t xml:space="preserve">.” So the woman got up, and when she reached the house, she turned to him and said, “I have died, and I fell dead </w:t>
      </w:r>
      <w:r xmlns:w="http://schemas.openxmlformats.org/wordprocessingml/2006/main" w:rsidR="00CB6175">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And it is narrated on the authority of Fatimah, the sister of my father Ali al-Rudhbari, she said, when the death of my father Ali al-Rudhbari was near, and his head was in my lap, he opened his eyes and said, “These gates of heaven have been opened, and these heavens have been adorned.” This is someone who says: “Oh, Aba Ali, we have reached the highest rank, and if you do not want it,” then he rose, saying </w:t>
      </w:r>
      <w:r xmlns:w="http://schemas.openxmlformats.org/wordprocessingml/2006/main">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p>
    <w:p w:rsidR="00407FD8" w:rsidP="00CB6175">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And your right, I didn't even look at Swaka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with affection</w:t>
      </w:r>
    </w:p>
    <w:p w:rsidR="00407FD8" w:rsidP="00CB6175">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tortured with apathy, and with the cheek supplied by </w:t>
      </w:r>
      <w:r xmlns:w="http://schemas.openxmlformats.org/wordprocessingml/2006/main" w:rsidRPr="00301472" w:rsidR="00491EC3">
        <w:rPr>
          <w:rFonts w:cs="Trad Al_Khat Deco"/>
          <w:sz w:val="22"/>
          <w:szCs w:val="22"/>
          <w:rtl/>
        </w:rPr>
        <w:t xml:space="preserve">Hayaka</w:t>
      </w:r>
      <w:r xmlns:w="http://schemas.openxmlformats.org/wordprocessingml/2006/main">
        <w:rPr>
          <w:rFonts w:cs="Trad Al_Khat Deco" w:hint="cs"/>
          <w:sz w:val="22"/>
          <w:szCs w:val="22"/>
          <w:rtl/>
        </w:rPr>
        <w:tab xmlns:w="http://schemas.openxmlformats.org/wordprocessingml/2006/main"/>
      </w:r>
    </w:p>
    <w:p w:rsidR="00407FD8" w:rsidP="00407FD8">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And it was said to the soldier, Say: There is no god but God, so he said: I did not forget him, so remember him. His tongue, so he caught my hand and inserted it into his beard, then he died. Jaafar wept and said, “What do you say about a man who did not miss at the end of his life the etiquette of the Shari’ah?” And it was said to Bishr ibn al-Harith, when he was dying and it was hard for him, as if you love life. He said, "I am ashamed of God to recommend them to someone else." And when Abu Suleiman al-Darani died, his companions came to him and said, "Rejoice, for you are coming before a Forgiving and Merciful God." Among you and some of them were dying, so his wife wept, so he told her what makes you cry, and she said about you, I weep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407FD8" w:rsidP="00CB6175">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How do I complain to my doctor about what is wrong with me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and what happened to me from my doctor ?</w:t>
      </w:r>
    </w:p>
    <w:p w:rsidR="00407FD8" w:rsidP="00407FD8">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So I took the fan to comfort him, so he said: How does the wind of the fan find his insides burning? Then he started saying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407FD8" w:rsidP="00CB6175">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The heart is burning, tears are anticipating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anguish is combined, and patience is parted</w:t>
      </w:r>
    </w:p>
    <w:p w:rsidR="00407FD8" w:rsidP="00CB6175">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How is the decision for those who have no decision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what they reaped from passion, longing and anxiety ?</w:t>
      </w:r>
    </w:p>
    <w:p w:rsidR="00407FD8" w:rsidP="00CB6175">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O Lord, if there is something in it for me, then grant me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relief with it as long as I have a longing</w:t>
      </w:r>
    </w:p>
    <w:p w:rsidR="00407FD8" w:rsidP="00407FD8">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And it was narrated that a group of the companions of al-Shibli entered upon him while he was dying and said to him, “Say there is no god but God.” So he grew up saying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05164D" w:rsidP="00CB6175">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A house you live in does </w:t>
      </w:r>
      <w:r xmlns:w="http://schemas.openxmlformats.org/wordprocessingml/2006/main" w:rsidR="00407FD8">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not need a saddle.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Your hopeful face is our proof</w:t>
      </w:r>
    </w:p>
    <w:p w:rsidR="0005164D" w:rsidP="0005164D">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On the day people come up with arguments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God will not allow me relief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on the day I pray for relief from you</w:t>
      </w:r>
    </w:p>
    <w:p w:rsidR="0005164D" w:rsidP="0005164D">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And it was narrated that Aba al-Abbas ibn Ata entered al-Junayd at the time he was undressing, so he greeted him, but he did not answer him, then he answered after an hour and said, “Excuse me, for I was in my rose.” Then he turned his face to the qiblah, said the Greatest and died. Forty years have been at the door of my heart, so every time something other than God passed through it, I kept it away from him </w:t>
      </w:r>
      <w:r xmlns:w="http://schemas.openxmlformats.org/wordprocessingml/2006/main" w:rsidR="00CB6175">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I said </w:t>
      </w:r>
      <w:r xmlns:w="http://schemas.openxmlformats.org/wordprocessingml/2006/main" w:rsidR="00CB617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 am, and he said: The angel of death, peace be upon him, tells me that I am a generous companion. God is in something of my work, so Hudhayfah said: And his admiration for this righteous man who leaves behind at his death is that he does not know that he has believed God in anything of his work </w:t>
      </w:r>
      <w:r xmlns:w="http://schemas.openxmlformats.org/wordprocessingml/2006/main" w:rsidR="00CB617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on the authority of Al-Maghazili, he said: I entered upon a sheikh of mine who possesses this characteristic, and he is ill, and he says that you can do whatever you want, so accompany me </w:t>
      </w:r>
      <w:r xmlns:w="http://schemas.openxmlformats.org/wordprocessingml/2006/main" w:rsidR="00CB617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some of the sheikhs entered upon Mimshad al-Dinouri at the time of his death, and he told him that God Almighty did it and made it out of supplication </w:t>
      </w:r>
      <w:r xmlns:w="http://schemas.openxmlformats.org/wordprocessingml/2006/main" w:rsidR="009423E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it was said to Ruwaim at the time of death, Say: There is no god but God, so he said: There is no better way than Him </w:t>
      </w:r>
      <w:r xmlns:w="http://schemas.openxmlformats.org/wordprocessingml/2006/main" w:rsidR="009423E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Al-Muzani entered upon Al-Shafi’i, may God have mercy on them both, in his illness in which he died, and he said to him, “How did you become, O Abu Abdullah?” He said, “I have become a departure from the world, and for the brothers to part, and for the bad deeds of my deeds, and for the cup of death to be drunk, and for God Almighty to return. says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05164D" w:rsidP="009423EB">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And when my heart hardened and my paths narrowed , I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made my hope towards Your forgiveness a ladder</w:t>
      </w:r>
    </w:p>
    <w:p w:rsidR="0005164D" w:rsidP="009423EB">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My sin made me great, so when I compared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it to your forgiveness, my Lord, your forgiveness was greater</w:t>
      </w:r>
    </w:p>
    <w:p w:rsidR="0005164D" w:rsidP="009423EB">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are still the one who pardoned sin, you are still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generous, and you forgive him, and you honor him</w:t>
      </w:r>
    </w:p>
    <w:p w:rsidR="0005164D" w:rsidP="009423EB">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And had it not been for you, Satan would not seduce a worshiper,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so how when your righteous one seduced Adam</w:t>
      </w:r>
    </w:p>
    <w:p w:rsidR="00491EC3" w:rsidRPr="00301472" w:rsidP="0005164D">
      <w:pPr xmlns:w="http://schemas.openxmlformats.org/wordprocessingml/2006/main">
        <w:ind w:left="0" w:right="0"/>
        <w:jc w:val="both"/>
        <w:rPr>
          <w:rFonts w:cs="Trad Al_Khat Deco" w:hint="cs"/>
          <w:sz w:val="22"/>
          <w:szCs w:val="22"/>
        </w:rPr>
      </w:pPr>
      <w:r xmlns:w="http://schemas.openxmlformats.org/wordprocessingml/2006/main" w:rsidRPr="00301472">
        <w:rPr>
          <w:rFonts w:cs="Trad Al_Khat Deco"/>
          <w:sz w:val="22"/>
          <w:szCs w:val="22"/>
          <w:rtl/>
        </w:rPr>
        <w:t xml:space="preserve">And when death approached Ahmed bin Khadrawiyyah, he was asked about a question, and his eyes watered, and he said, “O my son, a door that I have been knocking on for ninety-five years. He is opening the hour for me. I do not know whether it will open with happiness or misfortune, so it is time for me to answer. These are their sayings, but they differed according to the difference of their conditions, so some of them were overcome by fear, and some by hope and some Some of them are longing and love, so each of them spoke according to his situation, and everyone is correct in addition to their conditions </w:t>
      </w:r>
      <w:r xmlns:w="http://schemas.openxmlformats.org/wordprocessingml/2006/main" w:rsidRPr="00301472" w:rsidR="00EF5FAF">
        <w:rPr>
          <w:rFonts w:cs="Trad Al_Khat Deco" w:hint="cs"/>
          <w:sz w:val="22"/>
          <w:szCs w:val="22"/>
          <w:rtl/>
        </w:rPr>
        <w:t xml:space="preserve">.</w:t>
      </w:r>
    </w:p>
    <w:p w:rsidR="00EF5FAF"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00E31F59">
        <w:rPr>
          <w:rFonts w:cs="Trad Al_Khat Deco" w:hint="cs"/>
          <w:sz w:val="22"/>
          <w:szCs w:val="22"/>
          <w:rtl/>
        </w:rPr>
        <w:t xml:space="preserve">( </w:t>
      </w:r>
      <w:r xmlns:w="http://schemas.openxmlformats.org/wordprocessingml/2006/main" w:rsidRPr="00E31F59" w:rsidR="00491EC3">
        <w:rPr>
          <w:rFonts w:cs="Trad Al_Khat Deco"/>
          <w:color w:val="FF0000"/>
          <w:sz w:val="22"/>
          <w:szCs w:val="22"/>
          <w:rtl/>
        </w:rPr>
        <w:t xml:space="preserve">Chapter 6 Concerning the Sayings of Those Who Know About Funerals, Cemeteries, and the Ruling on Visiting Graves </w:t>
      </w:r>
      <w:r xmlns:w="http://schemas.openxmlformats.org/wordprocessingml/2006/main" w:rsidR="00E31F59">
        <w:rPr>
          <w:rFonts w:cs="Trad Al_Khat Deco" w:hint="cs"/>
          <w:sz w:val="22"/>
          <w:szCs w:val="22"/>
          <w:rtl/>
        </w:rPr>
        <w:t xml:space="preserve">)</w:t>
      </w:r>
    </w:p>
    <w:p w:rsidR="004B6CBD" w:rsidP="00486E67">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Know that funerals are a lesson for the insightful, and in it is a warning and a reminder to the people of heedlessness, because witnessing them only increases their hardness because they think that they will never go to the funeral of someone else, they look, and they do not think that they will inevitably carry the funerals, or they think that, but they are not able to be near, nor do they think that those carried to the funerals are like this they used to think, so it is invalid Count them, and their time has become extinct, so a person does not look at a funeral except that he evaluates himself as referring to it </w:t>
      </w:r>
      <w:r xmlns:w="http://schemas.openxmlformats.org/wordprocessingml/2006/main" w:rsidR="009423E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it is narrated on the authority of Abu Hurairah that if he saw a funeral, he said, “Go ahead, for I am on the trail </w:t>
      </w:r>
      <w:r xmlns:w="http://schemas.openxmlformats.org/wordprocessingml/2006/main" w:rsidR="009423EB">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When Makhoul Al-Dimashqi saw a funeral, he would say: “Go to lunch, for we are going with eloquent sermons and quick heedlessness </w:t>
      </w:r>
      <w:r xmlns:w="http://schemas.openxmlformats.org/wordprocessingml/2006/main" w:rsidR="009423E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Usaid bin Hudair said, “I did not witness a funeral, so my soul spoke to me of something other than what is the object of it and what will happen to it.” And when Malik bin Dinar’s brother died, Malik went out at his funeral crying and saying, “By God, my eyes will not rest until I know what I have come to, and I do not know as long as I am alive.” Al-A’mash said, “We were witnessing.” Funerals, we do not know who to attribute to everyone’s grief. Thabet Al-Banani said, “We used to attend funerals, so we only saw people masked and weeping, so this was their fear of death. With it he deals with some of what is behind him, and not one of them thinks except what God wills in the funeral of himself and in his condition if he is burdened with it. The Almighty is vigilant from this heedlessness, for the best conditions </w:t>
      </w:r>
      <w:r xmlns:w="http://schemas.openxmlformats.org/wordprocessingml/2006/main" w:rsidRPr="00301472" w:rsidR="00491EC3">
        <w:rPr>
          <w:rFonts w:cs="Trad Al_Khat Deco"/>
          <w:sz w:val="22"/>
          <w:szCs w:val="22"/>
          <w:rtl/>
        </w:rPr>
        <w:t xml:space="preserve">of </w:t>
      </w:r>
      <w:r xmlns:w="http://schemas.openxmlformats.org/wordprocessingml/2006/main" w:rsidRPr="00301472" w:rsidR="00491EC3">
        <w:rPr>
          <w:rFonts w:cs="Trad Al_Khat Deco"/>
          <w:sz w:val="22"/>
          <w:szCs w:val="22"/>
          <w:rtl/>
        </w:rPr>
        <w:t xml:space="preserve">those present at funerals are their weeping over the dead, and if they were wise, they would weep for themselves, not for the dead </w:t>
      </w:r>
      <w:r xmlns:w="http://schemas.openxmlformats.org/wordprocessingml/2006/main" w:rsidR="009423E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Death and he has seen </w:t>
      </w:r>
      <w:r xmlns:w="http://schemas.openxmlformats.org/wordprocessingml/2006/main" w:rsidR="009423E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the bitterness of death and he has tasted </w:t>
      </w:r>
      <w:r xmlns:w="http://schemas.openxmlformats.org/wordprocessingml/2006/main" w:rsidR="009423E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the fear of the end and he is safe </w:t>
      </w:r>
      <w:r xmlns:w="http://schemas.openxmlformats.org/wordprocessingml/2006/main" w:rsidR="009423E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Abu Amr bin Al-Alaa </w:t>
      </w:r>
      <w:r xmlns:w="http://schemas.openxmlformats.org/wordprocessingml/2006/main" w:rsidR="009423EB">
        <w:rPr>
          <w:rFonts w:cs="Trad Al_Khat Deco" w:hint="cs"/>
          <w:sz w:val="22"/>
          <w:szCs w:val="22"/>
          <w:rtl/>
        </w:rPr>
        <w:t xml:space="preserve">said: </w:t>
      </w:r>
      <w:r xmlns:w="http://schemas.openxmlformats.org/wordprocessingml/2006/main" w:rsidRPr="00301472" w:rsidR="00491EC3">
        <w:rPr>
          <w:rFonts w:cs="Trad Al_Khat Deco"/>
          <w:sz w:val="22"/>
          <w:szCs w:val="22"/>
          <w:rtl/>
        </w:rPr>
        <w:t xml:space="preserve">I sat with Jarir while he was dictating poetry to his scribe, so a funeral came and he stopped and said, “By God, these are funerals.” He wrote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4B6CBD" w:rsidP="004B6CBD">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Funeral appetizers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terrify us and we have fun when housekeepers go</w:t>
      </w:r>
      <w:r xmlns:w="http://schemas.openxmlformats.org/wordprocessingml/2006/main" w:rsidRPr="00301472" w:rsidR="000614CE">
        <w:rPr>
          <w:rFonts w:cs="Trad Al_Khat Deco" w:hint="cs"/>
          <w:sz w:val="22"/>
          <w:szCs w:val="22"/>
          <w:rtl/>
        </w:rPr>
        <w:t xml:space="preserve"> </w:t>
      </w:r>
    </w:p>
    <w:p w:rsidR="004B6CBD" w:rsidP="004B6CBD">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As the splendor of a group of wolf caves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when he was absent, Raatat returned</w:t>
      </w:r>
    </w:p>
    <w:p w:rsidR="003841ED" w:rsidP="004B6CBD">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Among the etiquettes of attending funerals is thinking, alertness, preparation, and walking in front of them in the form of humility, as we mentioned his etiquette and his Sunnah in the art of </w:t>
      </w:r>
      <w:r xmlns:w="http://schemas.openxmlformats.org/wordprocessingml/2006/main" w:rsidR="004B6CBD">
        <w:rPr>
          <w:rFonts w:cs="Trad Al_Khat Deco" w:hint="cs"/>
          <w:sz w:val="22"/>
          <w:szCs w:val="22"/>
          <w:rtl/>
        </w:rPr>
        <w:t xml:space="preserve">jurisprudence </w:t>
      </w:r>
      <w:r xmlns:w="http://schemas.openxmlformats.org/wordprocessingml/2006/main" w:rsidRPr="00301472" w:rsidR="00491EC3">
        <w:rPr>
          <w:rFonts w:cs="Trad Al_Khat Deco"/>
          <w:sz w:val="22"/>
          <w:szCs w:val="22"/>
          <w:rtl/>
        </w:rPr>
        <w:t xml:space="preserve">. He was one of his neighbors, and he was extravagant on himself, so many people avoided his funeral, so he attended it and prayed for it. A man from those who indulged in corruption died in some areas of Basra, and his wife did not find anyone to help her to fill his funeral, as none of his neighbors knew about it due to the abundance of his debauchery. So I saw him as waiting for the funeral, then he intended to pray for her, so the news spread in the town that the ascetic came down to pray for so-and-so, so the people of the town went out, so the ascetic prayed and they prayed for him, and the people marveled at the ascetic’s prayer for him. No one except a woman prays for him, for he is forgiven, so the people's wonder increased, so the ascetic summoned his wife and asked her about his condition and that how was his life </w:t>
      </w:r>
      <w:r xmlns:w="http://schemas.openxmlformats.org/wordprocessingml/2006/main">
        <w:rPr>
          <w:rFonts w:cs="Trad Al_Khat Deco" w:hint="cs"/>
          <w:sz w:val="22"/>
          <w:szCs w:val="22"/>
          <w:rtl/>
        </w:rPr>
        <w:t xml:space="preserve">. She </w:t>
      </w:r>
      <w:r xmlns:w="http://schemas.openxmlformats.org/wordprocessingml/2006/main" w:rsidRPr="00301472" w:rsidR="00491EC3">
        <w:rPr>
          <w:rFonts w:cs="Trad Al_Khat Deco"/>
          <w:sz w:val="22"/>
          <w:szCs w:val="22"/>
          <w:rtl/>
        </w:rPr>
        <w:t xml:space="preserve">said: Yes, three things </w:t>
      </w:r>
      <w:r xmlns:w="http://schemas.openxmlformats.org/wordprocessingml/2006/main" w:rsidR="004B6CBD">
        <w:rPr>
          <w:rFonts w:cs="Trad Al_Khat Deco" w:hint="cs"/>
          <w:sz w:val="22"/>
          <w:szCs w:val="22"/>
          <w:rtl/>
        </w:rPr>
        <w:t xml:space="preserve">: Every day he would wake up from his </w:t>
      </w:r>
      <w:r xmlns:w="http://schemas.openxmlformats.org/wordprocessingml/2006/main" w:rsidRPr="00301472" w:rsidR="00491EC3">
        <w:rPr>
          <w:rFonts w:cs="Trad Al_Khat Deco"/>
          <w:sz w:val="22"/>
          <w:szCs w:val="22"/>
          <w:rtl/>
        </w:rPr>
        <w:t xml:space="preserve">drunkenness at the time of the morning, change his clothes </w:t>
      </w:r>
      <w:r xmlns:w="http://schemas.openxmlformats.org/wordprocessingml/2006/main" w:rsidR="004B6CB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perform ablution and pray the morning prayer in congregation, then return to the brothel and engage in debauchery . To </w:t>
      </w:r>
      <w:r xmlns:w="http://schemas.openxmlformats.org/wordprocessingml/2006/main" w:rsidRPr="00301472" w:rsidR="00491EC3">
        <w:rPr>
          <w:rFonts w:cs="Trad Al_Khat Deco"/>
          <w:sz w:val="22"/>
          <w:szCs w:val="22"/>
          <w:rtl/>
        </w:rPr>
        <w:t xml:space="preserve">them </w:t>
      </w:r>
      <w:r xmlns:w="http://schemas.openxmlformats.org/wordprocessingml/2006/main" w:rsidR="004B6CB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the third is that he used to wake up during his drunkenness in the darkness of the night and cry and say, O Lord, which corner of Hell do you want to fill with this wickedness, meaning himself </w:t>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On the authority of Silah bin Ashim, when a brother of his was buried, he said on his grave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491EC3" w:rsidRPr="00301472" w:rsidP="003841ED">
      <w:pPr xmlns:w="http://schemas.openxmlformats.org/wordprocessingml/2006/main">
        <w:ind w:left="0" w:right="0" w:firstLine="720"/>
        <w:jc w:val="both"/>
        <w:rPr>
          <w:rFonts w:cs="Trad Al_Khat Deco" w:hint="cs"/>
          <w:sz w:val="22"/>
          <w:szCs w:val="22"/>
        </w:rPr>
      </w:pPr>
      <w:r xmlns:w="http://schemas.openxmlformats.org/wordprocessingml/2006/main" w:rsidRPr="00301472">
        <w:rPr>
          <w:rFonts w:cs="Trad Al_Khat Deco"/>
          <w:sz w:val="22"/>
          <w:szCs w:val="22"/>
          <w:rtl/>
        </w:rPr>
        <w:t xml:space="preserve">If you are saved from it, you will be saved from a great one, </w:t>
      </w:r>
      <w:r xmlns:w="http://schemas.openxmlformats.org/wordprocessingml/2006/main" w:rsidR="003841ED">
        <w:rPr>
          <w:rFonts w:cs="Trad Al_Khat Deco" w:hint="cs"/>
          <w:sz w:val="22"/>
          <w:szCs w:val="22"/>
          <w:rtl/>
        </w:rPr>
        <w:tab xmlns:w="http://schemas.openxmlformats.org/wordprocessingml/2006/main"/>
      </w:r>
      <w:r xmlns:w="http://schemas.openxmlformats.org/wordprocessingml/2006/main" w:rsidR="003841ED">
        <w:rPr>
          <w:rFonts w:cs="Trad Al_Khat Deco" w:hint="cs"/>
          <w:sz w:val="22"/>
          <w:szCs w:val="22"/>
          <w:rtl/>
        </w:rPr>
        <w:tab xmlns:w="http://schemas.openxmlformats.org/wordprocessingml/2006/main"/>
      </w:r>
      <w:r xmlns:w="http://schemas.openxmlformats.org/wordprocessingml/2006/main" w:rsidRPr="00301472" w:rsidR="00EF5FAF">
        <w:rPr>
          <w:rFonts w:cs="Trad Al_Khat Deco"/>
          <w:sz w:val="22"/>
          <w:szCs w:val="22"/>
          <w:rtl/>
        </w:rPr>
        <w:t xml:space="preserve">otherwise I do not think that you will be saved</w:t>
      </w:r>
    </w:p>
    <w:p w:rsidR="00C45148"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00E31F59">
        <w:rPr>
          <w:rFonts w:cs="Trad Al_Khat Deco" w:hint="cs"/>
          <w:sz w:val="22"/>
          <w:szCs w:val="22"/>
          <w:rtl/>
        </w:rPr>
        <w:t xml:space="preserve">( </w:t>
      </w:r>
      <w:r xmlns:w="http://schemas.openxmlformats.org/wordprocessingml/2006/main" w:rsidRPr="00E31F59" w:rsidR="00491EC3">
        <w:rPr>
          <w:rFonts w:cs="Trad Al_Khat Deco"/>
          <w:color w:val="FF0000"/>
          <w:sz w:val="22"/>
          <w:szCs w:val="22"/>
          <w:rtl/>
        </w:rPr>
        <w:t xml:space="preserve">Explanation of the state of the grave and their sayings at the graves </w:t>
      </w:r>
      <w:r xmlns:w="http://schemas.openxmlformats.org/wordprocessingml/2006/main" w:rsidR="00E31F59">
        <w:rPr>
          <w:rFonts w:cs="Trad Al_Khat Deco" w:hint="cs"/>
          <w:sz w:val="22"/>
          <w:szCs w:val="22"/>
          <w:rtl/>
        </w:rPr>
        <w:t xml:space="preserve">)</w:t>
      </w:r>
    </w:p>
    <w:p w:rsidR="00C6216C" w:rsidP="0005164D">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Ad-Dahhak said: A man said </w:t>
      </w:r>
      <w:r xmlns:w="http://schemas.openxmlformats.org/wordprocessingml/2006/main" w:rsidR="0005164D">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0516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Messenger of God, who is the most ascetic of people </w:t>
      </w:r>
      <w:r xmlns:w="http://schemas.openxmlformats.org/wordprocessingml/2006/main" w:rsidR="0005164D">
        <w:rPr>
          <w:rFonts w:cs="Trad Al_Khat Deco" w:hint="cs"/>
          <w:sz w:val="22"/>
          <w:szCs w:val="22"/>
          <w:rtl/>
        </w:rPr>
        <w:t xml:space="preserve">? He </w:t>
      </w:r>
      <w:r xmlns:w="http://schemas.openxmlformats.org/wordprocessingml/2006/main" w:rsidRPr="00301472" w:rsidR="00491EC3">
        <w:rPr>
          <w:rFonts w:cs="Trad Al_Khat Deco"/>
          <w:sz w:val="22"/>
          <w:szCs w:val="22"/>
          <w:rtl/>
        </w:rPr>
        <w:t xml:space="preserve">said </w:t>
      </w:r>
      <w:r xmlns:w="http://schemas.openxmlformats.org/wordprocessingml/2006/main" w:rsidR="000516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 who does not forget the grave and the wear and tear and leaves the surplus of the adornment of this world and prefers what remains over what perishes and does not count tomorrow from his days and counts himself among the people of the graves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3"/>
      </w:r>
      <w:r xmlns:w="http://schemas.openxmlformats.org/wordprocessingml/2006/main" w:rsidR="000516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it was said to Ali, may God honor his face, “What is the matter with you being near the cemetery?” He said, “I find them to be the best </w:t>
      </w:r>
      <w:r xmlns:w="http://schemas.openxmlformats.org/wordprocessingml/2006/main" w:rsidRPr="00B96359" w:rsidR="00895AB4">
        <w:rPr>
          <w:rFonts w:ascii="Garamond" w:hAnsi="Garamond" w:cs="Trad Al_Khat Deco" w:hint="cs"/>
          <w:color w:val="FF0000"/>
          <w:rtl/>
        </w:rPr>
        <w:t xml:space="preserve">neighbors </w:t>
      </w:r>
      <w:r xmlns:w="http://schemas.openxmlformats.org/wordprocessingml/2006/main" w:rsidR="0005164D">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0516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 have not seen a sight except that the grave is more horrible than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4"/>
      </w:r>
      <w:r xmlns:w="http://schemas.openxmlformats.org/wordprocessingml/2006/main" w:rsidR="000516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Omar Ibn Al-Khattab, may God be pleased with him, said </w:t>
      </w:r>
      <w:r xmlns:w="http://schemas.openxmlformats.org/wordprocessingml/2006/main" w:rsidR="000516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We went out with the Messenger of God - may God </w:t>
      </w:r>
      <w:r xmlns:w="http://schemas.openxmlformats.org/wordprocessingml/2006/main" w:rsidRPr="00B96359" w:rsidR="00895AB4">
        <w:rPr>
          <w:rFonts w:ascii="Garamond" w:hAnsi="Garamond" w:cs="Trad Al_Khat Deco" w:hint="cs"/>
          <w:color w:val="FF0000"/>
          <w:rtl/>
        </w:rPr>
        <w:t xml:space="preserve">bless him and grant him peace - </w:t>
      </w:r>
      <w:r xmlns:w="http://schemas.openxmlformats.org/wordprocessingml/2006/main" w:rsidRPr="00301472" w:rsidR="00D85F49">
        <w:rPr>
          <w:rFonts w:cs="Trad Al_Khat Deco"/>
          <w:sz w:val="22"/>
          <w:szCs w:val="22"/>
          <w:rtl/>
        </w:rPr>
        <w:t xml:space="preserve">to the cemetery, and he sat by a grave and I was the closest of the people to it. She allowed me to visit her, so I asked him to ask forgiveness for her, but he refused, so he realized what a child realizes of delicacy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5"/>
      </w:r>
      <w:r xmlns:w="http://schemas.openxmlformats.org/wordprocessingml/2006/main" w:rsidR="000516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Othman bin Affan, may God be pleased with him, when he stood at a grave, cried until his beard was wet, so he was asked about that and was told to remember Paradise and Hell, so do not weep and weep when you stand at a grave, and he said I heard the Messenger of God </w:t>
      </w:r>
      <w:r xmlns:w="http://schemas.openxmlformats.org/wordprocessingml/2006/main" w:rsidRPr="00B96359" w:rsidR="00895AB4">
        <w:rPr>
          <w:rFonts w:ascii="Garamond" w:hAnsi="Garamond" w:cs="Trad Al_Khat Deco" w:hint="cs"/>
          <w:color w:val="FF0000"/>
          <w:rtl/>
        </w:rPr>
        <w:t xml:space="preserve">says </w:t>
      </w:r>
      <w:r xmlns:w="http://schemas.openxmlformats.org/wordprocessingml/2006/main" w:rsidR="0005164D">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_</w:t>
      </w:r>
      <w:r xmlns:w="http://schemas.openxmlformats.org/wordprocessingml/2006/main" w:rsidRPr="00301472" w:rsidR="00491EC3">
        <w:rPr>
          <w:rFonts w:cs="Trad Al_Khat Deco"/>
          <w:sz w:val="22"/>
          <w:szCs w:val="22"/>
          <w:rtl/>
        </w:rPr>
        <w:t xml:space="preserve"> </w:t>
      </w:r>
      <w:r xmlns:w="http://schemas.openxmlformats.org/wordprocessingml/2006/main" w:rsidR="0005164D">
        <w:rPr>
          <w:rFonts w:cs="Trad Al_Khat Deco" w:hint="cs"/>
          <w:sz w:val="22"/>
          <w:szCs w:val="22"/>
          <w:rtl/>
        </w:rPr>
        <w:t xml:space="preserve">( The </w:t>
      </w:r>
      <w:r xmlns:w="http://schemas.openxmlformats.org/wordprocessingml/2006/main" w:rsidRPr="00301472" w:rsidR="00491EC3">
        <w:rPr>
          <w:rFonts w:cs="Trad Al_Khat Deco"/>
          <w:sz w:val="22"/>
          <w:szCs w:val="22"/>
          <w:rtl/>
        </w:rPr>
        <w:t xml:space="preserve">grave </w:t>
      </w:r>
      <w:r xmlns:w="http://schemas.openxmlformats.org/wordprocessingml/2006/main" w:rsidRPr="00301472" w:rsidR="00491EC3">
        <w:rPr>
          <w:rFonts w:cs="Trad Al_Khat Deco"/>
          <w:sz w:val="22"/>
          <w:szCs w:val="22"/>
          <w:rtl/>
        </w:rPr>
        <w:t xml:space="preserve">is the first of the stages of the Hereafter, so if its owner is saved from it, then what comes after it is easier than it, and if he is not saved from it, then what comes after it is worse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6"/>
      </w:r>
      <w:r xmlns:w="http://schemas.openxmlformats.org/wordprocessingml/2006/main" w:rsidR="000516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 seek nearness to God through them. Mujahid said, “The first time he speaks to the son of Adam, I will dig him up and say, ‘I am the house of worms, the house of loneliness, the house of estrangement, and the house of darkness.’ This is what I have prepared for you, so you have not prepared for me </w:t>
      </w:r>
      <w:r xmlns:w="http://schemas.openxmlformats.org/wordprocessingml/2006/main" w:rsidR="00603557">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And Abu Dhar said: Shall I not inform you of the day of my poverty, the day I will be laid in my grave? And God is between them and my answer, as if I were like them, then he would start the prayer until the break of dawn </w:t>
      </w:r>
      <w:r xmlns:w="http://schemas.openxmlformats.org/wordprocessingml/2006/main" w:rsidR="00603557">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Omar bin Abdul Aziz said to some of his companions </w:t>
      </w:r>
      <w:r xmlns:w="http://schemas.openxmlformats.org/wordprocessingml/2006/main" w:rsidR="00603557">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so-and-so, I spent the night contemplating the grave and its inhabitant, and if you saw the dead person after three days in his grave, you would feel lonely at his closeness after the length of the people with you, and you would see a house in which vermin roam and pus runs in it and worms penetrate it with the change of the wind, and the shrouds wear out after good The appearance, the goodness of the wind, and the purity of the dress, he said, then he sniffed a gasp, fell unconscious, and Yazid Al-Raqashy used to say, “Oh, the one who is buried in his pit and who is abandoned in the grave in his loneliness, domesticated in the belly of the earth with his deeds. With his brothers cooperating in obedience to God Almighty, and when he looked at the graves, he would let out as a bull moans. He departed from him and Yahya bin Muadh said, “O son of Adam, your Lord has called you to the abode of peace, so see where you respond to Him. The poisons grew in your insides, and Ataa al-Sulami, when the night fell upon him, would go out to the cemetery, then he would say, O people of the graves, you have died, and you have died, and you have seen your deeds, so do it. According to his remembrance, he found him a pit of fire, and Al-Rabee bin Khaitham had dug a grave in his house, and if he found hardness in his heart, he would enter it, so he lay down and stayed as long as God wished, then he would say </w:t>
      </w:r>
      <w:r xmlns:w="http://schemas.openxmlformats.org/wordprocessingml/2006/main" w:rsidR="00CE09F6">
        <w:rPr>
          <w:rFonts w:cs="Trad Al_Khat Deco" w:hint="cs"/>
          <w:sz w:val="22"/>
          <w:szCs w:val="22"/>
          <w:rtl/>
        </w:rPr>
        <w:t xml:space="preserve">: {My Lord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return so that I may do righteousness in what I left.</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He repeats it and then replies to himself, “O Rabea, I have come back to you, so do it.” Ahmed bin Harb said, “The earth marvels at a man who smooths his bed and straightens his bed for sleep, so it says, “O son of Adam, why don’t you mention the length of your marriage, and there is nothing between you and me.” Maymoon bin Mahran said, “I went out with Umar bin Abdul Aziz to The cemetery, when he looked at the graves, he wept, then he turned to me and said, “O auspicious, these are the graves of my fathers, the Umayyads, as if they did not share with the people of the world in their pleasures and their lives. Do you not see them dead, parables have befallen them, and affliction has taken hold of them, and vermin have afflicted their bodies?” To these graves, and he was safe from the punishment of God. Thabet Al-Banani said, “I entered the cemeteries, and when I intended to leave them, I saw a voice saying, “O Thabet, do not be deceived by the silence of its people. How many souls are grieved in them?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C6216C" w:rsidP="00C6216C">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And they were hope, then they became a disaster . Those disasters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are great and majestic</w:t>
      </w:r>
    </w:p>
    <w:p w:rsidR="00C6216C" w:rsidP="00C6216C">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And it was said that she laid a tent over his grave and spent a year therein I'tikaaf. When the year had passed, they removed the tents and entered Medina, so they heard a voice from the Baqi' side, "Have they found what they had lost?" They heard from the other side, but rather despaired, so they turned </w:t>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Abu Musa al-Tamimi said </w:t>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 wife of al-Farazdaq died, so the faces of Basra, including al-Hasan, attended her funeral. Al-Hassan said to him, O Abu Firas, what have you prepared for this day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C6216C">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I fear beyond the grave, if you do not heal me, it </w:t>
      </w:r>
      <w:r xmlns:w="http://schemas.openxmlformats.org/wordprocessingml/2006/main" w:rsidR="00C6216C">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is more inflamed and narrower than the grave</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On the Day of Resurrection, a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violent leader and a driver who drives farzdaq comes to me</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Disappointed among the children of Adam is he who walks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to the fire chained with blue necklaces</w:t>
      </w:r>
    </w:p>
    <w:p w:rsidR="0052622E" w:rsidP="0052622E">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And they chanted in the people of the graves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Stand by the graves and say on their squares,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Who among you is immersed in its darkness?</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And those of you who are honored at its bottom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have tasted the cold of security from its magnificence</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As for the sukoon with eyes, one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does not clarify the credit for its degrees</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If they answered you, they would have told you about tongues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that describe the facts after their cases</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As for the obedient, he stays in a meadow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that leads to whatever he wants from its meadows</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And the tyrannical criminal in it is a fickle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in a hole that takes refuge in her life</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And scorpions seek him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so his soul is in the severity of torture from its stings</w:t>
      </w:r>
    </w:p>
    <w:p w:rsidR="0052622E" w:rsidP="0052622E">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Dawud Al-Ta’i passed by a woman weeping at a grave saying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Neither life nor Nltha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if you are in the grave had Haddocka</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So how and where do I taste the taste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of curry when you are in your right hand?</w:t>
      </w:r>
    </w:p>
    <w:p w:rsidR="0052622E" w:rsidP="0052622E">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Then she said, "O my sons, which of your cheeks did the worm start on?" Dawood fell unconscious on his spot </w:t>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Malik bin Dinar said, I passed by the cemetery, and I began to say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I came to the graves and called them, so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where are the honored and the despised?</w:t>
      </w:r>
      <w:r xmlns:w="http://schemas.openxmlformats.org/wordprocessingml/2006/main">
        <w:rPr>
          <w:rFonts w:cs="Trad Al_Khat Deco" w:hint="cs"/>
          <w:sz w:val="22"/>
          <w:szCs w:val="22"/>
          <w:rtl/>
        </w:rPr>
        <w:tab xmlns:w="http://schemas.openxmlformats.org/wordprocessingml/2006/main"/>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And where is the one who is praised for his authority, and where is the purifier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when he is proud</w:t>
      </w:r>
    </w:p>
    <w:p w:rsidR="0052622E" w:rsidP="0052622E">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He said: I called among them, and I heard a voice but did not see a person, and he was saying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They were all dedicated, so what was told,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and they all died, and the news died</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go and become rich girls , so you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erase the virtues of those pictures</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So ask me about people who died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but what you see is considered</w:t>
      </w:r>
    </w:p>
    <w:p w:rsidR="0052622E" w:rsidP="0052622E">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He said, so I went back and I cried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52622E">
      <w:pPr xmlns:w="http://schemas.openxmlformats.org/wordprocessingml/2006/main">
        <w:ind w:left="0" w:right="0"/>
        <w:jc w:val="center"/>
        <w:rPr>
          <w:rFonts w:cs="Trad Al_Khat Deco" w:hint="cs"/>
          <w:sz w:val="22"/>
          <w:szCs w:val="22"/>
          <w:rtl/>
        </w:rPr>
      </w:pPr>
      <w:r xmlns:w="http://schemas.openxmlformats.org/wordprocessingml/2006/main" w:rsidRPr="00301472" w:rsidR="00491EC3">
        <w:rPr>
          <w:rFonts w:cs="Trad Al_Khat Deco"/>
          <w:sz w:val="22"/>
          <w:szCs w:val="22"/>
          <w:rtl/>
        </w:rPr>
        <w:t xml:space="preserve">Verses found written on the graves</w:t>
      </w:r>
    </w:p>
    <w:p w:rsidR="0052622E" w:rsidP="0052622E">
      <w:pPr xmlns:w="http://schemas.openxmlformats.org/wordprocessingml/2006/main">
        <w:ind w:left="0" w:right="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Found written on a tomb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Grandparents are talking to you while they are silent and their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inhabitants are under the dirt</w:t>
      </w:r>
      <w:r xmlns:w="http://schemas.openxmlformats.org/wordprocessingml/2006/main" w:rsidRPr="00301472" w:rsidR="000614CE">
        <w:rPr>
          <w:rFonts w:cs="Trad Al_Khat Deco" w:hint="cs"/>
          <w:sz w:val="22"/>
          <w:szCs w:val="22"/>
          <w:rtl/>
        </w:rPr>
        <w:t xml:space="preserve"> </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O collector of the world without eloquence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for whom the world gathers while you die</w:t>
      </w:r>
    </w:p>
    <w:p w:rsidR="0052622E" w:rsidP="00603557">
      <w:pPr xmlns:w="http://schemas.openxmlformats.org/wordprocessingml/2006/main">
        <w:ind w:left="1440" w:right="0" w:firstLine="720"/>
        <w:rPr>
          <w:rFonts w:cs="Trad Al_Khat Deco" w:hint="cs"/>
          <w:sz w:val="22"/>
          <w:szCs w:val="22"/>
          <w:rtl/>
        </w:rPr>
      </w:pPr>
      <w:r xmlns:w="http://schemas.openxmlformats.org/wordprocessingml/2006/main" w:rsidRPr="00301472" w:rsidR="00491EC3">
        <w:rPr>
          <w:rFonts w:cs="Trad Al_Khat Deco"/>
          <w:sz w:val="22"/>
          <w:szCs w:val="22"/>
          <w:rtl/>
        </w:rPr>
        <w:t xml:space="preserve">On another tomb was found written </w:t>
      </w:r>
      <w:r xmlns:w="http://schemas.openxmlformats.org/wordprocessingml/2006/main">
        <w:rPr>
          <w:rFonts w:cs="Trad Al_Khat Deco" w:hint="cs"/>
          <w:sz w:val="22"/>
          <w:szCs w:val="22"/>
          <w:rtl/>
        </w:rPr>
        <w:t xml:space="preserve">:</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O Ghanem, as for your arm, it is wide, and your grave is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covered with airtight sides</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And what is the benefit of the graves, the construction of his grave,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if his body is destroyed in it</w:t>
      </w:r>
    </w:p>
    <w:p w:rsidR="0052622E" w:rsidP="0052622E">
      <w:pPr xmlns:w="http://schemas.openxmlformats.org/wordprocessingml/2006/main">
        <w:ind w:left="0" w:right="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Ibn al-Sammak said, “I passed by the cemetery, and there was written on the tomb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My relatives pass by my grave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as if my relatives did not know me</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with inheritance share my money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and they refuse to deny my debts</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And they took their arrows and lived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in God as soon as they forgot me</w:t>
      </w:r>
    </w:p>
    <w:p w:rsidR="0052622E" w:rsidP="00603557">
      <w:pPr xmlns:w="http://schemas.openxmlformats.org/wordprocessingml/2006/main">
        <w:ind w:left="1440" w:right="0" w:firstLine="720"/>
        <w:rPr>
          <w:rFonts w:cs="Trad Al_Khat Deco" w:hint="cs"/>
          <w:sz w:val="22"/>
          <w:szCs w:val="22"/>
          <w:rtl/>
        </w:rPr>
      </w:pPr>
      <w:r xmlns:w="http://schemas.openxmlformats.org/wordprocessingml/2006/main" w:rsidRPr="00301472" w:rsidR="00491EC3">
        <w:rPr>
          <w:rFonts w:cs="Trad Al_Khat Deco"/>
          <w:sz w:val="22"/>
          <w:szCs w:val="22"/>
          <w:rtl/>
        </w:rPr>
        <w:t xml:space="preserve">On the tomb was found written </w:t>
      </w:r>
      <w:r xmlns:w="http://schemas.openxmlformats.org/wordprocessingml/2006/main">
        <w:rPr>
          <w:rFonts w:cs="Trad Al_Khat Deco" w:hint="cs"/>
          <w:sz w:val="22"/>
          <w:szCs w:val="22"/>
          <w:rtl/>
        </w:rPr>
        <w:t xml:space="preserve">:</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The beloved of the loved ones is an embezzlement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and death does not prevent a gatekeeper or a guard</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So how do you rejoice in the world and its pleasures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O one who counts his words and souls?</w:t>
      </w:r>
    </w:p>
    <w:p w:rsidR="0052622E" w:rsidRP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52622E" w:rsidR="00491EC3">
        <w:rPr>
          <w:rFonts w:cs="Trad Al_Khat Deco"/>
          <w:sz w:val="22"/>
          <w:szCs w:val="22"/>
          <w:rtl/>
        </w:rPr>
        <w:t xml:space="preserve">You have become heedless of imperfection </w:t>
      </w:r>
      <w:r xmlns:w="http://schemas.openxmlformats.org/wordprocessingml/2006/main" w:rsidRPr="0052622E">
        <w:rPr>
          <w:rFonts w:cs="Trad Al_Khat Deco" w:hint="cs"/>
          <w:sz w:val="22"/>
          <w:szCs w:val="22"/>
          <w:rtl/>
        </w:rPr>
        <w:tab xmlns:w="http://schemas.openxmlformats.org/wordprocessingml/2006/main"/>
      </w:r>
      <w:r xmlns:w="http://schemas.openxmlformats.org/wordprocessingml/2006/main" w:rsidRPr="0052622E" w:rsidR="00491EC3">
        <w:rPr>
          <w:rFonts w:cs="Trad Al_Khat Deco"/>
          <w:sz w:val="22"/>
          <w:szCs w:val="22"/>
          <w:rtl/>
        </w:rPr>
        <w:t xml:space="preserve">, and you are immersed in pleasures forever</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Death does not have mercy on one who is ignorant of his surprise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nor does he have knowledge from him</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How mute death is in a grave I stood by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for the answer We are not dumb</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Your palace was filled with honor,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so today your grave is buried in graveyards</w:t>
      </w:r>
    </w:p>
    <w:p w:rsidR="0052622E" w:rsidP="0052622E">
      <w:pPr xmlns:w="http://schemas.openxmlformats.org/wordprocessingml/2006/main">
        <w:ind w:left="144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On another tomb was found written </w:t>
      </w:r>
      <w:r xmlns:w="http://schemas.openxmlformats.org/wordprocessingml/2006/main">
        <w:rPr>
          <w:rFonts w:cs="Trad Al_Khat Deco" w:hint="cs"/>
          <w:sz w:val="22"/>
          <w:szCs w:val="22"/>
          <w:rtl/>
        </w:rPr>
        <w:t xml:space="preserve">:</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I stood on the loved ones when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their graves were lined up like racehorses</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When I cried and my tears overflowed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my eyes saw my place among them</w:t>
      </w:r>
    </w:p>
    <w:p w:rsidR="0052622E" w:rsidP="0052622E">
      <w:pPr xmlns:w="http://schemas.openxmlformats.org/wordprocessingml/2006/main">
        <w:ind w:left="1440" w:right="0" w:firstLine="720"/>
        <w:rPr>
          <w:rFonts w:cs="Trad Al_Khat Deco" w:hint="cs"/>
          <w:sz w:val="22"/>
          <w:szCs w:val="22"/>
          <w:rtl/>
        </w:rPr>
      </w:pPr>
      <w:r xmlns:w="http://schemas.openxmlformats.org/wordprocessingml/2006/main" w:rsidRPr="00301472" w:rsidR="00491EC3">
        <w:rPr>
          <w:rFonts w:cs="Trad Al_Khat Deco"/>
          <w:sz w:val="22"/>
          <w:szCs w:val="22"/>
          <w:rtl/>
        </w:rPr>
        <w:t xml:space="preserve">And found on the tomb of a doctor written </w:t>
      </w:r>
      <w:r xmlns:w="http://schemas.openxmlformats.org/wordprocessingml/2006/main">
        <w:rPr>
          <w:rFonts w:cs="Trad Al_Khat Deco" w:hint="cs"/>
          <w:sz w:val="22"/>
          <w:szCs w:val="22"/>
          <w:rtl/>
        </w:rPr>
        <w:t xml:space="preserve">:</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I said when someone said to me,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Luqman went to Ramsa</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So where is the description of his medicine and his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skill in the water with his palpation?</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He who does not pay for himself </w:t>
      </w:r>
      <w:r xmlns:w="http://schemas.openxmlformats.org/wordprocessingml/2006/main" w:rsidRPr="00301472" w:rsidR="00491EC3">
        <w:rPr>
          <w:rFonts w:cs="Trad Al_Khat Deco"/>
          <w:sz w:val="22"/>
          <w:szCs w:val="22"/>
          <w:rtl/>
        </w:rPr>
        <w:t xml:space="preserve">does not pay for others</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p>
    <w:p w:rsidR="0052622E" w:rsidP="0052622E">
      <w:pPr xmlns:w="http://schemas.openxmlformats.org/wordprocessingml/2006/main">
        <w:ind w:left="144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On another tomb was found written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Oh people, I had a hope that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shortened me from reaching the term</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Let him fear God, his Lord, a man who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can work in his life</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What I alone moved where you see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all to his burden will move</w:t>
      </w:r>
    </w:p>
    <w:p w:rsidR="00491EC3" w:rsidRPr="00301472" w:rsidP="0052622E">
      <w:pPr xmlns:w="http://schemas.openxmlformats.org/wordprocessingml/2006/main">
        <w:ind w:left="0" w:right="0"/>
        <w:jc w:val="lowKashida"/>
        <w:rPr>
          <w:rFonts w:cs="Trad Al_Khat Deco" w:hint="cs"/>
          <w:sz w:val="22"/>
          <w:szCs w:val="22"/>
        </w:rPr>
      </w:pPr>
      <w:r xmlns:w="http://schemas.openxmlformats.org/wordprocessingml/2006/main" w:rsidRPr="00301472">
        <w:rPr>
          <w:rFonts w:cs="Trad Al_Khat Deco"/>
          <w:sz w:val="22"/>
          <w:szCs w:val="22"/>
          <w:rtl/>
        </w:rPr>
        <w:t xml:space="preserve">These verses were written on graves due to the failure of their inhabitants to consider before death, and the insightful one is the one who looks at others and sees his place among them, so he prepares to join them and knows that they will not move from their place unless he joins them, and to realize that if he offered them one of the days of his life that he wasted, that would have been more desirable. To them from the world to the fullest, because they knew the value of life, and the facts of things were revealed to them. Their grief is only for a day of life, so that the one who has fallen short can make up for his shortcomings, and get rid of punishment, and let the one who is successful increase his rank, and the reward is multiplied for him, because they only knew the value of life after its cessation.</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You are capable of that hour, and perhaps you are capable of the likes of it, then you are wasting it, so prepare yourself to regret wasting them when the matter is out of your choice, if you do not take your share of your watch as a matter of haste. The Lord of the Worlds He said, “Because I am able to say it,” meaning, “Praise be to God, Lord of the Worlds,” is dearer to me than the world and what is in it. Then he said, “Did you not see where they used to bury me </w:t>
      </w:r>
      <w:r xmlns:w="http://schemas.openxmlformats.org/wordprocessingml/2006/main" w:rsidRPr="00301472" w:rsidR="00EF5FAF">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E31F59">
        <w:rPr>
          <w:rFonts w:cs="Trad Al_Khat Deco" w:hint="cs"/>
          <w:sz w:val="22"/>
          <w:szCs w:val="22"/>
          <w:rtl/>
        </w:rPr>
        <w:t xml:space="preserve">( </w:t>
      </w:r>
      <w:r xmlns:w="http://schemas.openxmlformats.org/wordprocessingml/2006/main" w:rsidRPr="00E31F59">
        <w:rPr>
          <w:rFonts w:cs="Trad Al_Khat Deco"/>
          <w:color w:val="FF0000"/>
          <w:sz w:val="22"/>
          <w:szCs w:val="22"/>
          <w:rtl/>
        </w:rPr>
        <w:t xml:space="preserve">Explanation of their sayings about the death of a child </w:t>
      </w:r>
      <w:r xmlns:w="http://schemas.openxmlformats.org/wordprocessingml/2006/main" w:rsidR="00E31F59">
        <w:rPr>
          <w:rFonts w:cs="Trad Al_Khat Deco" w:hint="cs"/>
          <w:sz w:val="22"/>
          <w:szCs w:val="22"/>
          <w:rtl/>
        </w:rPr>
        <w:t xml:space="preserve">)</w:t>
      </w:r>
    </w:p>
    <w:p w:rsidR="00491EC3" w:rsidRPr="00301472" w:rsidP="00697ECC">
      <w:pPr xmlns:w="http://schemas.openxmlformats.org/wordprocessingml/2006/main">
        <w:ind w:left="0" w:right="0" w:firstLine="389"/>
        <w:jc w:val="both"/>
        <w:rPr>
          <w:rFonts w:cs="Trad Al_Khat Deco" w:hint="cs"/>
          <w:sz w:val="22"/>
          <w:szCs w:val="22"/>
          <w:rtl/>
        </w:rPr>
      </w:pPr>
      <w:r xmlns:w="http://schemas.openxmlformats.org/wordprocessingml/2006/main" w:rsidRPr="00301472">
        <w:rPr>
          <w:rFonts w:cs="Trad Al_Khat Deco"/>
          <w:sz w:val="22"/>
          <w:szCs w:val="22"/>
          <w:rtl/>
        </w:rPr>
        <w:t xml:space="preserve">It is right for the one whose son or relative of his relatives died to put him in his precedence over him in death, as if they were on a journey, and the child preceded him to the country in which he settled and his homeland, because his regret is not great for him knowing that he followed him by closeness, and there is nothing between them except progress and delay, and so death is what it means. The race to the homeland until the latecomer catches up, and if he thinks of this, his anxiety and grief diminish, especially since the death of a child has been mentioned as a reward for every afflicted person. The Messenger of God, may God bless him and </w:t>
      </w:r>
      <w:r xmlns:w="http://schemas.openxmlformats.org/wordprocessingml/2006/main" w:rsidRPr="00B96359" w:rsidR="00895AB4">
        <w:rPr>
          <w:rFonts w:ascii="Garamond" w:hAnsi="Garamond" w:cs="Trad Al_Khat Deco" w:hint="cs"/>
          <w:color w:val="FF0000"/>
          <w:rtl/>
        </w:rPr>
        <w:t xml:space="preserve">grant him peace, said </w:t>
      </w:r>
      <w:r xmlns:w="http://schemas.openxmlformats.org/wordprocessingml/2006/main" w:rsidR="0005164D">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05164D">
        <w:rPr>
          <w:rFonts w:cs="Trad Al_Khat Deco" w:hint="cs"/>
          <w:sz w:val="22"/>
          <w:szCs w:val="22"/>
          <w:rtl/>
        </w:rPr>
        <w:t xml:space="preserve">( </w:t>
      </w:r>
      <w:r xmlns:w="http://schemas.openxmlformats.org/wordprocessingml/2006/main" w:rsidRPr="00301472">
        <w:rPr>
          <w:rFonts w:cs="Trad Al_Khat Deco"/>
          <w:sz w:val="22"/>
          <w:szCs w:val="22"/>
          <w:rtl/>
        </w:rPr>
        <w:t xml:space="preserve">Because I have a miscarriage that is dearer to me than that I leave a hundred knights behind, all of them fighting in the cause of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7"/>
      </w:r>
      <w:r xmlns:w="http://schemas.openxmlformats.org/wordprocessingml/2006/main" w:rsidR="0005164D">
        <w:rPr>
          <w:rFonts w:cs="Trad Al_Khat Deco" w:hint="cs"/>
          <w:sz w:val="22"/>
          <w:szCs w:val="22"/>
          <w:rtl/>
        </w:rPr>
        <w:t xml:space="preserve">.) </w:t>
      </w:r>
      <w:r xmlns:w="http://schemas.openxmlformats.org/wordprocessingml/2006/main" w:rsidRPr="00301472">
        <w:rPr>
          <w:rFonts w:cs="Trad Al_Khat Deco"/>
          <w:sz w:val="22"/>
          <w:szCs w:val="22"/>
          <w:rtl/>
        </w:rPr>
        <w:t xml:space="preserve">He only mentioned the miscarriage as a warning to the lowest over the highest, otherwise the reward is according to the location of the child from the heart. And Zaid bin Aslam said that the son of David died, peace be upon you. You have said that the earth would be filled with gold. It was said to him, “You will have a similar reward in the Hereafter.” And the Messenger of God, may God bless him and </w:t>
      </w:r>
      <w:r xmlns:w="http://schemas.openxmlformats.org/wordprocessingml/2006/main" w:rsidRPr="00B96359" w:rsidR="00895AB4">
        <w:rPr>
          <w:rFonts w:ascii="Garamond" w:hAnsi="Garamond" w:cs="Trad Al_Khat Deco" w:hint="cs"/>
          <w:color w:val="FF0000"/>
          <w:rtl/>
        </w:rPr>
        <w:t xml:space="preserve">grant him peace, said </w:t>
      </w:r>
      <w:r xmlns:w="http://schemas.openxmlformats.org/wordprocessingml/2006/main" w:rsidR="00697ECC">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697ECC">
        <w:rPr>
          <w:rFonts w:cs="Trad Al_Khat Deco" w:hint="cs"/>
          <w:sz w:val="22"/>
          <w:szCs w:val="22"/>
          <w:rtl/>
        </w:rPr>
        <w:t xml:space="preserve">( </w:t>
      </w:r>
      <w:r xmlns:w="http://schemas.openxmlformats.org/wordprocessingml/2006/main" w:rsidRPr="00301472">
        <w:rPr>
          <w:rFonts w:cs="Trad Al_Khat Deco"/>
          <w:sz w:val="22"/>
          <w:szCs w:val="22"/>
          <w:rtl/>
        </w:rPr>
        <w:t xml:space="preserve">None of the Muslims should have three children die, so he considers them except that they will be for him a paradise of fire </w:t>
      </w:r>
      <w:r xmlns:w="http://schemas.openxmlformats.org/wordprocessingml/2006/main" w:rsidRPr="00301472">
        <w:rPr>
          <w:rFonts w:cs="Trad Al_Khat Deco"/>
          <w:sz w:val="22"/>
          <w:szCs w:val="22"/>
          <w:rtl/>
        </w:rPr>
        <w:t xml:space="preserve">. </w:t>
      </w:r>
      <w:r xmlns:w="http://schemas.openxmlformats.org/wordprocessingml/2006/main" w:rsidR="00697ECC">
        <w:rPr>
          <w:rFonts w:cs="Trad Al_Khat Deco" w:hint="cs"/>
          <w:sz w:val="22"/>
          <w:szCs w:val="22"/>
          <w:rtl/>
        </w:rPr>
        <w:t xml:space="preserve">A </w:t>
      </w:r>
      <w:r xmlns:w="http://schemas.openxmlformats.org/wordprocessingml/2006/main" w:rsidRPr="00301472">
        <w:rPr>
          <w:rFonts w:cs="Trad Al_Khat Deco"/>
          <w:sz w:val="22"/>
          <w:szCs w:val="22"/>
          <w:rtl/>
        </w:rPr>
        <w:t xml:space="preserve">woman with the Messenger of God, may God bless </w:t>
      </w:r>
      <w:r xmlns:w="http://schemas.openxmlformats.org/wordprocessingml/2006/main" w:rsidRPr="00B96359" w:rsidR="00895AB4">
        <w:rPr>
          <w:rFonts w:ascii="Garamond" w:hAnsi="Garamond" w:cs="Trad Al_Khat Deco" w:hint="cs"/>
          <w:color w:val="FF0000"/>
          <w:rtl/>
        </w:rPr>
        <w:t xml:space="preserve">him and grant him peace, said </w:t>
      </w:r>
      <w:r xmlns:w="http://schemas.openxmlformats.org/wordprocessingml/2006/main" w:rsidR="00697ECC">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Or two. He said </w:t>
      </w:r>
      <w:r xmlns:w="http://schemas.openxmlformats.org/wordprocessingml/2006/main" w:rsidR="00697ECC">
        <w:rPr>
          <w:rFonts w:cs="Trad Al_Khat Deco" w:hint="cs"/>
          <w:sz w:val="22"/>
          <w:szCs w:val="22"/>
          <w:rtl/>
        </w:rPr>
        <w:t xml:space="preserve">: </w:t>
      </w:r>
      <w:r xmlns:w="http://schemas.openxmlformats.org/wordprocessingml/2006/main" w:rsidRPr="00301472">
        <w:rPr>
          <w:rFonts w:cs="Trad Al_Khat Deco"/>
          <w:sz w:val="22"/>
          <w:szCs w:val="22"/>
          <w:rtl/>
        </w:rPr>
        <w:t xml:space="preserve">Or two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8"/>
      </w:r>
      <w:r xmlns:w="http://schemas.openxmlformats.org/wordprocessingml/2006/main" w:rsidR="00697ECC">
        <w:rPr>
          <w:rFonts w:cs="Trad Al_Khat Deco" w:hint="cs"/>
          <w:sz w:val="22"/>
          <w:szCs w:val="22"/>
          <w:rtl/>
        </w:rPr>
        <w:t xml:space="preserve">) . </w:t>
      </w:r>
      <w:r xmlns:w="http://schemas.openxmlformats.org/wordprocessingml/2006/main" w:rsidRPr="00301472">
        <w:rPr>
          <w:rFonts w:cs="Trad Al_Khat Deco"/>
          <w:sz w:val="22"/>
          <w:szCs w:val="22"/>
          <w:rtl/>
        </w:rPr>
        <w:t xml:space="preserve">He said, O God, I begged him in the morning, and I feared You for him, so he fulfilled my hope and secured my </w:t>
      </w:r>
      <w:r xmlns:w="http://schemas.openxmlformats.org/wordprocessingml/2006/main" w:rsidR="00FD68B9">
        <w:rPr>
          <w:rFonts w:cs="Trad Al_Khat Deco" w:hint="cs"/>
          <w:sz w:val="22"/>
          <w:szCs w:val="22"/>
          <w:rtl/>
        </w:rPr>
        <w:t xml:space="preserve">fear </w:t>
      </w:r>
      <w:r xmlns:w="http://schemas.openxmlformats.org/wordprocessingml/2006/main" w:rsidRPr="00301472" w:rsidR="00933EDC">
        <w:rPr>
          <w:rFonts w:cs="Trad Al_Khat Deco"/>
          <w:sz w:val="22"/>
          <w:szCs w:val="22"/>
          <w:rtl/>
        </w:rPr>
        <w:t xml:space="preserve">. Fall short in him of righteousness, so grant him what fell short of your obedience </w:t>
      </w:r>
      <w:r xmlns:w="http://schemas.openxmlformats.org/wordprocessingml/2006/main" w:rsidR="00FD68B9">
        <w:rPr>
          <w:rFonts w:cs="Trad Al_Khat Deco" w:hint="cs"/>
          <w:sz w:val="22"/>
          <w:szCs w:val="22"/>
          <w:rtl/>
        </w:rPr>
        <w:t xml:space="preserve">. </w:t>
      </w:r>
      <w:r xmlns:w="http://schemas.openxmlformats.org/wordprocessingml/2006/main" w:rsidRPr="00301472">
        <w:rPr>
          <w:rFonts w:cs="Trad Al_Khat Deco"/>
          <w:sz w:val="22"/>
          <w:szCs w:val="22"/>
          <w:rtl/>
        </w:rPr>
        <w:t xml:space="preserve">And when Dhar bin Omar bin Dhar died, his father Omar bin Dhar rose after putting him in his grave and said, O Dhar, we have distracted grief for you from grieving for you. I used to oblige him to obey you and obey me </w:t>
      </w:r>
      <w:r xmlns:w="http://schemas.openxmlformats.org/wordprocessingml/2006/main" w:rsidR="00FD68B9">
        <w:rPr>
          <w:rFonts w:cs="Trad Al_Khat Deco" w:hint="cs"/>
          <w:sz w:val="22"/>
          <w:szCs w:val="22"/>
          <w:rtl/>
        </w:rPr>
        <w:t xml:space="preserve">. </w:t>
      </w:r>
      <w:r xmlns:w="http://schemas.openxmlformats.org/wordprocessingml/2006/main" w:rsidRPr="00301472">
        <w:rPr>
          <w:rFonts w:cs="Trad Al_Khat Deco"/>
          <w:sz w:val="22"/>
          <w:szCs w:val="22"/>
          <w:rtl/>
        </w:rPr>
        <w:t xml:space="preserve">And a man looked at a woman in Basra, and said, “I have not seen such freshness, and that is nothing but a lack of sadness.” She said, “O Abdullah, I am in a sadness that no one shares with me.” He said, “How did she say that my husband slaughtered a sheep on the day of Eid al-Adha, and I had two beautiful boys playing?” I show you how my father slaughtered the sheep, he said yes, so he took it and slaughtered it, and we did not feel it except that it was spread in his blood, so when the scream rose, the boy fled, so he took refuge in a mountain that was exhausted by a wolf, and he ate him, so his father went out looking for him, so he died of thirst from the intensity of the heat. In it, due to the intensity of anxiety, there is no calamity except that it is imagined that it is greater than it, and what God repels in every case is the most </w:t>
      </w:r>
      <w:r xmlns:w="http://schemas.openxmlformats.org/wordprocessingml/2006/main" w:rsidRPr="00301472" w:rsidR="00EF5FAF">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E31F59">
        <w:rPr>
          <w:rFonts w:cs="Trad Al_Khat Deco" w:hint="cs"/>
          <w:sz w:val="22"/>
          <w:szCs w:val="22"/>
          <w:rtl/>
        </w:rPr>
        <w:t xml:space="preserve">( </w:t>
      </w:r>
      <w:r xmlns:w="http://schemas.openxmlformats.org/wordprocessingml/2006/main" w:rsidRPr="00E31F59">
        <w:rPr>
          <w:rFonts w:cs="Trad Al_Khat Deco"/>
          <w:color w:val="FF0000"/>
          <w:sz w:val="22"/>
          <w:szCs w:val="22"/>
          <w:rtl/>
        </w:rPr>
        <w:t xml:space="preserve">Explanation of visiting graves and praying for the dead and what is related to it </w:t>
      </w:r>
      <w:r xmlns:w="http://schemas.openxmlformats.org/wordprocessingml/2006/main" w:rsidR="00E31F59">
        <w:rPr>
          <w:rFonts w:cs="Trad Al_Khat Deco" w:hint="cs"/>
          <w:sz w:val="22"/>
          <w:szCs w:val="22"/>
          <w:rtl/>
        </w:rPr>
        <w:t xml:space="preserve">)</w:t>
      </w:r>
    </w:p>
    <w:p w:rsidR="00491EC3" w:rsidRPr="00301472" w:rsidP="00FD68B9">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Visiting graves is desirable in general for remembrance and consideration, and visiting the graves of the righteous for the sake of blessing with consideration, and the Messenger of God </w:t>
      </w:r>
      <w:r xmlns:w="http://schemas.openxmlformats.org/wordprocessingml/2006/main" w:rsidRPr="00B96359" w:rsidR="00895AB4">
        <w:rPr>
          <w:rFonts w:ascii="Garamond" w:hAnsi="Garamond" w:cs="Trad Al_Khat Deco" w:hint="cs"/>
          <w:color w:val="FF0000"/>
          <w:rtl/>
        </w:rPr>
        <w:t xml:space="preserve">forbade </w:t>
      </w:r>
      <w:r xmlns:w="http://schemas.openxmlformats.org/wordprocessingml/2006/main" w:rsidRPr="00301472" w:rsidR="00D85F49">
        <w:rPr>
          <w:rFonts w:cs="Trad Al_Khat Deco"/>
          <w:sz w:val="22"/>
          <w:szCs w:val="22"/>
          <w:rtl/>
        </w:rPr>
        <w:t xml:space="preserve">visiting graves, and then permitted that after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9"/>
      </w:r>
      <w:r xmlns:w="http://schemas.openxmlformats.org/wordprocessingml/2006/main" w:rsidR="00697ECC">
        <w:rPr>
          <w:rFonts w:cs="Trad Al_Khat Deco" w:hint="cs"/>
          <w:sz w:val="22"/>
          <w:szCs w:val="22"/>
          <w:rtl/>
        </w:rPr>
        <w:t xml:space="preserve">. It </w:t>
      </w:r>
      <w:r xmlns:w="http://schemas.openxmlformats.org/wordprocessingml/2006/main" w:rsidRPr="00301472">
        <w:rPr>
          <w:rFonts w:cs="Trad Al_Khat Deco"/>
          <w:sz w:val="22"/>
          <w:szCs w:val="22"/>
          <w:rtl/>
        </w:rPr>
        <w:t xml:space="preserve">was narrated on the authority of Ali, may God be pleased with him, on the authority of the Messenger of God </w:t>
      </w:r>
      <w:r xmlns:w="http://schemas.openxmlformats.org/wordprocessingml/2006/main" w:rsidRPr="00B96359" w:rsidR="00895AB4">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that he said </w:t>
      </w:r>
      <w:r xmlns:w="http://schemas.openxmlformats.org/wordprocessingml/2006/main" w:rsidR="00697ECC">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97ECC">
        <w:rPr>
          <w:rFonts w:cs="Trad Al_Khat Deco" w:hint="cs"/>
          <w:sz w:val="22"/>
          <w:szCs w:val="22"/>
          <w:rtl/>
        </w:rPr>
        <w:t xml:space="preserve">( </w:t>
      </w:r>
      <w:r xmlns:w="http://schemas.openxmlformats.org/wordprocessingml/2006/main" w:rsidRPr="00301472">
        <w:rPr>
          <w:rFonts w:cs="Trad Al_Khat Deco"/>
          <w:sz w:val="22"/>
          <w:szCs w:val="22"/>
          <w:rtl/>
        </w:rPr>
        <w:t xml:space="preserve">I used to forbid you to visit graves, so visit them, for they will remind you of the Hereafter, except that you do not utter abandonment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0"/>
      </w:r>
      <w:r xmlns:w="http://schemas.openxmlformats.org/wordprocessingml/2006/main" w:rsidR="00697ECC">
        <w:rPr>
          <w:rFonts w:cs="Trad Al_Khat Deco" w:hint="cs"/>
          <w:sz w:val="22"/>
          <w:szCs w:val="22"/>
          <w:rtl/>
        </w:rPr>
        <w:t xml:space="preserve">) </w:t>
      </w:r>
      <w:r xmlns:w="http://schemas.openxmlformats.org/wordprocessingml/2006/main" w:rsidRPr="00301472">
        <w:rPr>
          <w:rFonts w:cs="Trad Al_Khat Deco"/>
          <w:sz w:val="22"/>
          <w:szCs w:val="22"/>
          <w:rtl/>
        </w:rPr>
        <w:t xml:space="preserve">And the Messenger of God visited </w:t>
      </w:r>
      <w:r xmlns:w="http://schemas.openxmlformats.org/wordprocessingml/2006/main" w:rsidRPr="00B96359" w:rsidR="00895AB4">
        <w:rPr>
          <w:rFonts w:ascii="Garamond" w:hAnsi="Garamond" w:cs="Trad Al_Khat Deco" w:hint="cs"/>
          <w:color w:val="FF0000"/>
          <w:rtl/>
        </w:rPr>
        <w:t xml:space="preserve">his </w:t>
      </w:r>
      <w:r xmlns:w="http://schemas.openxmlformats.org/wordprocessingml/2006/main" w:rsidRPr="00301472" w:rsidR="00D85F49">
        <w:rPr>
          <w:rFonts w:cs="Trad Al_Khat Deco"/>
          <w:sz w:val="22"/>
          <w:szCs w:val="22"/>
          <w:rtl/>
        </w:rPr>
        <w:t xml:space="preserve">mother’s grave in a thousand masks, and he did not see anyone weeping more than on that 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1"/>
      </w:r>
      <w:r xmlns:w="http://schemas.openxmlformats.org/wordprocessingml/2006/main" w:rsidRPr="00301472">
        <w:rPr>
          <w:rFonts w:cs="Trad Al_Khat Deco"/>
          <w:sz w:val="22"/>
          <w:szCs w:val="22"/>
          <w:rtl/>
        </w:rPr>
        <w:t xml:space="preserve">, and on this day he said, “Permit me to visit without asking forgiveness,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2"/>
      </w:r>
      <w:r xmlns:w="http://schemas.openxmlformats.org/wordprocessingml/2006/main" w:rsidRPr="00301472">
        <w:rPr>
          <w:rFonts w:cs="Trad Al_Khat Deco"/>
          <w:sz w:val="22"/>
          <w:szCs w:val="22"/>
          <w:rtl/>
        </w:rPr>
        <w:t xml:space="preserve">as we mentioned before.” Ibn Abi Mulayka said, “I have come.” Aisha, may God be pleased with her, one day in the cemetery, so I said, O Mother of the Believers, where did you come from? She said, “From the grave of my brother Abd al-Rahman,” so I said, “Wasn’t the Messenger of God </w:t>
      </w:r>
      <w:r xmlns:w="http://schemas.openxmlformats.org/wordprocessingml/2006/main" w:rsidRPr="00B96359" w:rsidR="00895AB4">
        <w:rPr>
          <w:rFonts w:ascii="Garamond" w:hAnsi="Garamond" w:cs="Trad Al_Khat Deco" w:hint="cs"/>
          <w:color w:val="FF0000"/>
          <w:rtl/>
        </w:rPr>
        <w:t xml:space="preserve">forbade </w:t>
      </w:r>
      <w:r xmlns:w="http://schemas.openxmlformats.org/wordprocessingml/2006/main" w:rsidRPr="00301472" w:rsidR="00D85F49">
        <w:rPr>
          <w:rFonts w:cs="Trad Al_Khat Deco"/>
          <w:sz w:val="22"/>
          <w:szCs w:val="22"/>
          <w:rtl/>
        </w:rPr>
        <w:t xml:space="preserve">it?” She said, “Yes.” Then he commanded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3"/>
      </w:r>
      <w:r xmlns:w="http://schemas.openxmlformats.org/wordprocessingml/2006/main" w:rsidRPr="00301472">
        <w:rPr>
          <w:rFonts w:cs="Trad Al_Khat Deco"/>
          <w:sz w:val="22"/>
          <w:szCs w:val="22"/>
          <w:rtl/>
        </w:rPr>
        <w:t xml:space="preserve">. The good of their visit is not fulfilled by her good deeds </w:t>
      </w:r>
      <w:r xmlns:w="http://schemas.openxmlformats.org/wordprocessingml/2006/main" w:rsidR="00FD68B9">
        <w:rPr>
          <w:rFonts w:cs="Trad Al_Khat Deco" w:hint="cs"/>
          <w:sz w:val="22"/>
          <w:szCs w:val="22"/>
          <w:rtl/>
        </w:rPr>
        <w:t xml:space="preserve">, </w:t>
      </w:r>
      <w:r xmlns:w="http://schemas.openxmlformats.org/wordprocessingml/2006/main" w:rsidRPr="00301472">
        <w:rPr>
          <w:rFonts w:cs="Trad Al_Khat Deco"/>
          <w:sz w:val="22"/>
          <w:szCs w:val="22"/>
          <w:rtl/>
        </w:rPr>
        <w:t xml:space="preserve">and they are not free on the way from uncovering and displaying themselves, and these are great things, and the visit is Sunnah, so how can this be tolerated for its </w:t>
      </w:r>
      <w:r xmlns:w="http://schemas.openxmlformats.org/wordprocessingml/2006/main" w:rsidRPr="00B96359" w:rsidR="00895AB4">
        <w:rPr>
          <w:rFonts w:ascii="Garamond" w:hAnsi="Garamond" w:cs="Trad Al_Khat Deco" w:hint="cs"/>
          <w:color w:val="FF0000"/>
          <w:rtl/>
        </w:rPr>
        <w:t xml:space="preserve">sake </w:t>
      </w:r>
      <w:r xmlns:w="http://schemas.openxmlformats.org/wordprocessingml/2006/main" w:rsidRPr="00301472">
        <w:rPr>
          <w:rFonts w:cs="Trad Al_Khat Deco"/>
          <w:sz w:val="22"/>
          <w:szCs w:val="22"/>
          <w:rtl/>
        </w:rPr>
        <w:t xml:space="preserve">? </w:t>
      </w:r>
      <w:r xmlns:w="http://schemas.openxmlformats.org/wordprocessingml/2006/main" w:rsidR="001F775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1F775B">
        <w:rPr>
          <w:rFonts w:cs="Trad Al_Khat Deco" w:hint="cs"/>
          <w:sz w:val="22"/>
          <w:szCs w:val="22"/>
          <w:rtl/>
        </w:rPr>
        <w:t xml:space="preserve">( </w:t>
      </w:r>
      <w:r xmlns:w="http://schemas.openxmlformats.org/wordprocessingml/2006/main" w:rsidRPr="00301472">
        <w:rPr>
          <w:rFonts w:cs="Trad Al_Khat Deco"/>
          <w:sz w:val="22"/>
          <w:szCs w:val="22"/>
          <w:rtl/>
        </w:rPr>
        <w:t xml:space="preserve">Visit the graves with which you remember the Hereafter, and wash </w:t>
      </w:r>
      <w:r xmlns:w="http://schemas.openxmlformats.org/wordprocessingml/2006/main" w:rsidRPr="00301472">
        <w:rPr>
          <w:rFonts w:cs="Trad Al_Khat Deco"/>
          <w:sz w:val="22"/>
          <w:szCs w:val="22"/>
          <w:rtl/>
        </w:rPr>
        <w:t xml:space="preserve">the dead, for treating an empty body is an eloquent admonition, and praying for funerals, perhaps that will make you sad, for the grieving is under God’s shadow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4"/>
      </w:r>
      <w:r xmlns:w="http://schemas.openxmlformats.org/wordprocessingml/2006/main" w:rsidR="00C05AD2">
        <w:rPr>
          <w:rFonts w:cs="Trad Al_Khat Deco" w:hint="cs"/>
          <w:sz w:val="22"/>
          <w:szCs w:val="22"/>
          <w:rtl/>
        </w:rPr>
        <w:t xml:space="preserve">) . Ibn Abi </w:t>
      </w:r>
      <w:r xmlns:w="http://schemas.openxmlformats.org/wordprocessingml/2006/main" w:rsidR="00BD3653">
        <w:rPr>
          <w:rFonts w:cs="Trad Al_Khat Deco2" w:hint="cs"/>
          <w:sz w:val="22"/>
          <w:szCs w:val="22"/>
          <w:rtl/>
        </w:rPr>
        <w:t xml:space="preserve">Mulayka </w:t>
      </w:r>
      <w:r xmlns:w="http://schemas.openxmlformats.org/wordprocessingml/2006/main" w:rsidRPr="00301472">
        <w:rPr>
          <w:rFonts w:cs="Trad Al_Khat Deco"/>
          <w:sz w:val="22"/>
          <w:szCs w:val="22"/>
          <w:rtl/>
        </w:rPr>
        <w:t xml:space="preserve">said: The Messenger of God said </w:t>
      </w:r>
      <w:r xmlns:w="http://schemas.openxmlformats.org/wordprocessingml/2006/main" w:rsidR="00C05AD2">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C05AD2">
        <w:rPr>
          <w:rFonts w:cs="Trad Al_Khat Deco" w:hint="cs"/>
          <w:sz w:val="22"/>
          <w:szCs w:val="22"/>
          <w:rtl/>
        </w:rPr>
        <w:t xml:space="preserve">( </w:t>
      </w:r>
      <w:r xmlns:w="http://schemas.openxmlformats.org/wordprocessingml/2006/main" w:rsidRPr="00301472">
        <w:rPr>
          <w:rFonts w:cs="Trad Al_Khat Deco"/>
          <w:sz w:val="22"/>
          <w:szCs w:val="22"/>
          <w:rtl/>
        </w:rPr>
        <w:t xml:space="preserve">Visit your dead and greet them, for there is a lesson for you in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5"/>
      </w:r>
      <w:r xmlns:w="http://schemas.openxmlformats.org/wordprocessingml/2006/main" w:rsidR="00C05AD2">
        <w:rPr>
          <w:rFonts w:cs="Trad Al_Khat Deco" w:hint="cs"/>
          <w:sz w:val="22"/>
          <w:szCs w:val="22"/>
          <w:rtl/>
        </w:rPr>
        <w:t xml:space="preserve">) </w:t>
      </w:r>
      <w:r xmlns:w="http://schemas.openxmlformats.org/wordprocessingml/2006/main" w:rsidRPr="00301472">
        <w:rPr>
          <w:rFonts w:cs="Trad Al_Khat Deco"/>
          <w:sz w:val="22"/>
          <w:szCs w:val="22"/>
          <w:rtl/>
        </w:rPr>
        <w:t xml:space="preserve">And on the authority of Nafeh that Ibn Umar would not pass by anyone’s grave without stopping and greeted him, and on the authority of Jaafar bin Muhammad on the authority of his father that Fatima, the daughter of the Prophet </w:t>
      </w:r>
      <w:r xmlns:w="http://schemas.openxmlformats.org/wordprocessingml/2006/main" w:rsidRPr="00B96359" w:rsidR="00895AB4">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used to visit the grave of her uncle Hamzah in the days, praying and crying at him, and the Prophet, peace be upon him, </w:t>
      </w:r>
      <w:r xmlns:w="http://schemas.openxmlformats.org/wordprocessingml/2006/main" w:rsidRPr="00B96359" w:rsidR="00895AB4">
        <w:rPr>
          <w:rFonts w:ascii="Garamond" w:hAnsi="Garamond" w:cs="Trad Al_Khat Deco" w:hint="cs"/>
          <w:color w:val="FF0000"/>
          <w:rtl/>
        </w:rPr>
        <w:t xml:space="preserve">said </w:t>
      </w:r>
      <w:r xmlns:w="http://schemas.openxmlformats.org/wordprocessingml/2006/main" w:rsidR="00C05AD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05AD2">
        <w:rPr>
          <w:rFonts w:cs="Trad Al_Khat Deco" w:hint="cs"/>
          <w:sz w:val="22"/>
          <w:szCs w:val="22"/>
          <w:rtl/>
        </w:rPr>
        <w:t xml:space="preserve">( </w:t>
      </w:r>
      <w:r xmlns:w="http://schemas.openxmlformats.org/wordprocessingml/2006/main" w:rsidRPr="00301472">
        <w:rPr>
          <w:rFonts w:cs="Trad Al_Khat Deco"/>
          <w:sz w:val="22"/>
          <w:szCs w:val="22"/>
          <w:rtl/>
        </w:rPr>
        <w:t xml:space="preserve">Whoever visits the grave of his parents or one of them every Friday, he will be forgiven and written righteously </w:t>
      </w:r>
      <w:r xmlns:w="http://schemas.openxmlformats.org/wordprocessingml/2006/main" w:rsidR="00C05AD2">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6"/>
      </w:r>
      <w:r xmlns:w="http://schemas.openxmlformats.org/wordprocessingml/2006/main" w:rsidR="00C05AD2">
        <w:rPr>
          <w:rFonts w:cs="Trad Al_Khat Deco" w:hint="cs"/>
          <w:sz w:val="22"/>
          <w:szCs w:val="22"/>
          <w:rtl/>
        </w:rPr>
        <w:t xml:space="preserve">On </w:t>
      </w:r>
      <w:r xmlns:w="http://schemas.openxmlformats.org/wordprocessingml/2006/main" w:rsidRPr="00301472">
        <w:rPr>
          <w:rFonts w:cs="Trad Al_Khat Deco"/>
          <w:sz w:val="22"/>
          <w:szCs w:val="22"/>
          <w:rtl/>
        </w:rPr>
        <w:t xml:space="preserve">the authority of Ibn Sirin, he said </w:t>
      </w:r>
      <w:r xmlns:w="http://schemas.openxmlformats.org/wordprocessingml/2006/main" w:rsidR="00C05AD2">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w:t>
      </w:r>
      <w:r xmlns:w="http://schemas.openxmlformats.org/wordprocessingml/2006/main" w:rsidRPr="00B96359" w:rsidR="00895AB4">
        <w:rPr>
          <w:rFonts w:ascii="Garamond" w:hAnsi="Garamond" w:cs="Trad Al_Khat Deco" w:hint="cs"/>
          <w:color w:val="FF0000"/>
          <w:rtl/>
        </w:rPr>
        <w:t xml:space="preserve">said </w:t>
      </w:r>
      <w:r xmlns:w="http://schemas.openxmlformats.org/wordprocessingml/2006/main" w:rsidR="00C05AD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05AD2">
        <w:rPr>
          <w:rFonts w:cs="Trad Al_Khat Deco" w:hint="cs"/>
          <w:sz w:val="22"/>
          <w:szCs w:val="22"/>
          <w:rtl/>
        </w:rPr>
        <w:t xml:space="preserve">( </w:t>
      </w:r>
      <w:r xmlns:w="http://schemas.openxmlformats.org/wordprocessingml/2006/main" w:rsidRPr="00301472">
        <w:rPr>
          <w:rFonts w:cs="Trad Al_Khat Deco"/>
          <w:sz w:val="22"/>
          <w:szCs w:val="22"/>
          <w:rtl/>
        </w:rPr>
        <w:t xml:space="preserve">Indeed, a man whose parents die while he is disobedient to them, then he prays to God for them after them, and God writes him among the righteous.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7"/>
      </w:r>
      <w:r xmlns:w="http://schemas.openxmlformats.org/wordprocessingml/2006/main" w:rsidR="00C05AD2">
        <w:rPr>
          <w:rFonts w:cs="Trad Al_Khat Deco" w:hint="cs"/>
          <w:sz w:val="22"/>
          <w:szCs w:val="22"/>
          <w:rtl/>
        </w:rPr>
        <w:t xml:space="preserve">) </w:t>
      </w:r>
      <w:r xmlns:w="http://schemas.openxmlformats.org/wordprocessingml/2006/main" w:rsidRPr="00301472">
        <w:rPr>
          <w:rFonts w:cs="Trad Al_Khat Deco"/>
          <w:sz w:val="22"/>
          <w:szCs w:val="22"/>
          <w:rtl/>
        </w:rPr>
        <w:t xml:space="preserve">And the Prophet, peace be upon </w:t>
      </w:r>
      <w:r xmlns:w="http://schemas.openxmlformats.org/wordprocessingml/2006/main" w:rsidRPr="00B96359" w:rsidR="00895AB4">
        <w:rPr>
          <w:rFonts w:ascii="Garamond" w:hAnsi="Garamond" w:cs="Trad Al_Khat Deco" w:hint="cs"/>
          <w:color w:val="FF0000"/>
          <w:rtl/>
        </w:rPr>
        <w:t xml:space="preserve">him , said </w:t>
      </w:r>
      <w:r xmlns:w="http://schemas.openxmlformats.org/wordprocessingml/2006/main" w:rsidR="00E7311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73113">
        <w:rPr>
          <w:rFonts w:cs="Trad Al_Khat Deco" w:hint="cs"/>
          <w:sz w:val="22"/>
          <w:szCs w:val="22"/>
          <w:rtl/>
        </w:rPr>
        <w:t xml:space="preserve">( </w:t>
      </w:r>
      <w:r xmlns:w="http://schemas.openxmlformats.org/wordprocessingml/2006/main" w:rsidRPr="00301472">
        <w:rPr>
          <w:rFonts w:cs="Trad Al_Khat Deco"/>
          <w:sz w:val="22"/>
          <w:szCs w:val="22"/>
          <w:rtl/>
        </w:rPr>
        <w:t xml:space="preserve">Whoever visits my grave, my intercession is obligatory for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8"/>
      </w:r>
      <w:r xmlns:w="http://schemas.openxmlformats.org/wordprocessingml/2006/main" w:rsidR="00E73113">
        <w:rPr>
          <w:rFonts w:cs="Trad Al_Khat Deco" w:hint="cs"/>
          <w:sz w:val="22"/>
          <w:szCs w:val="22"/>
          <w:rtl/>
        </w:rPr>
        <w:t xml:space="preserve">) </w:t>
      </w:r>
      <w:r xmlns:w="http://schemas.openxmlformats.org/wordprocessingml/2006/main" w:rsidRPr="00301472">
        <w:rPr>
          <w:rFonts w:cs="Trad Al_Khat Deco"/>
          <w:sz w:val="22"/>
          <w:szCs w:val="22"/>
          <w:rtl/>
        </w:rPr>
        <w:t xml:space="preserve">and he </w:t>
      </w:r>
      <w:r xmlns:w="http://schemas.openxmlformats.org/wordprocessingml/2006/main" w:rsidRPr="00B96359" w:rsidR="00895AB4">
        <w:rPr>
          <w:rFonts w:ascii="Garamond" w:hAnsi="Garamond" w:cs="Trad Al_Khat Deco" w:hint="cs"/>
          <w:color w:val="FF0000"/>
          <w:rtl/>
        </w:rPr>
        <w:t xml:space="preserve">said </w:t>
      </w:r>
      <w:r xmlns:w="http://schemas.openxmlformats.org/wordprocessingml/2006/main" w:rsidR="00E7311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73113">
        <w:rPr>
          <w:rFonts w:cs="Trad Al_Khat Deco" w:hint="cs"/>
          <w:sz w:val="22"/>
          <w:szCs w:val="22"/>
          <w:rtl/>
        </w:rPr>
        <w:t xml:space="preserve">( Whoever visits me in Medina for the sake of reward, </w:t>
      </w:r>
      <w:r xmlns:w="http://schemas.openxmlformats.org/wordprocessingml/2006/main" w:rsidR="00E73113">
        <w:rPr>
          <w:rFonts w:cs="Trad Al_Khat Deco" w:hint="cs"/>
          <w:sz w:val="22"/>
          <w:szCs w:val="22"/>
          <w:rtl/>
        </w:rPr>
        <w:t xml:space="preserve">I </w:t>
      </w:r>
      <w:r xmlns:w="http://schemas.openxmlformats.org/wordprocessingml/2006/main" w:rsidRPr="00301472">
        <w:rPr>
          <w:rFonts w:cs="Trad Al_Khat Deco"/>
          <w:sz w:val="22"/>
          <w:szCs w:val="22"/>
          <w:rtl/>
        </w:rPr>
        <w:t xml:space="preserve">will be his intercessor and witness on the 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9"/>
      </w:r>
      <w:r xmlns:w="http://schemas.openxmlformats.org/wordprocessingml/2006/main" w:rsidRPr="00301472">
        <w:rPr>
          <w:rFonts w:cs="Trad Al_Khat Deco"/>
          <w:sz w:val="22"/>
          <w:szCs w:val="22"/>
          <w:rtl/>
        </w:rPr>
        <w:t xml:space="preserve">of </w:t>
      </w:r>
      <w:r xmlns:w="http://schemas.openxmlformats.org/wordprocessingml/2006/main" w:rsidRPr="00301472" w:rsidR="00933EDC">
        <w:rPr>
          <w:rFonts w:cs="Trad Al_Khat Deco"/>
          <w:sz w:val="22"/>
          <w:szCs w:val="22"/>
          <w:rtl/>
        </w:rPr>
        <w:t xml:space="preserve">Resurrection </w:t>
      </w:r>
      <w:r xmlns:w="http://schemas.openxmlformats.org/wordprocessingml/2006/main" w:rsidR="00E73113">
        <w:rPr>
          <w:rFonts w:cs="Trad Al_Khat Deco" w:hint="cs"/>
          <w:sz w:val="22"/>
          <w:szCs w:val="22"/>
          <w:rtl/>
        </w:rPr>
        <w:t xml:space="preserve">)</w:t>
      </w:r>
      <w:r xmlns:w="http://schemas.openxmlformats.org/wordprocessingml/2006/main" w:rsidR="00FD68B9">
        <w:rPr>
          <w:rFonts w:cs="Trad Al_Khat Deco" w:hint="cs"/>
          <w:sz w:val="22"/>
          <w:szCs w:val="22"/>
          <w:rtl/>
        </w:rPr>
        <w:t xml:space="preserve"> </w:t>
      </w:r>
      <w:r xmlns:w="http://schemas.openxmlformats.org/wordprocessingml/2006/main" w:rsidRPr="00301472">
        <w:rPr>
          <w:rFonts w:cs="Trad Al_Khat Deco"/>
          <w:sz w:val="22"/>
          <w:szCs w:val="22"/>
          <w:rtl/>
        </w:rPr>
        <w:t xml:space="preserve">Seventy thousand angels descended to surround the grave, beating their wings and praying for the Prophet, may God </w:t>
      </w:r>
      <w:r xmlns:w="http://schemas.openxmlformats.org/wordprocessingml/2006/main" w:rsidRPr="00B96359" w:rsidR="00895AB4">
        <w:rPr>
          <w:rFonts w:ascii="Garamond" w:hAnsi="Garamond" w:cs="Trad Al_Khat Deco" w:hint="cs"/>
          <w:color w:val="FF0000"/>
          <w:rtl/>
        </w:rPr>
        <w:t xml:space="preserve">bless him and grant him peace, </w:t>
      </w:r>
      <w:r xmlns:w="http://schemas.openxmlformats.org/wordprocessingml/2006/main" w:rsidRPr="00301472" w:rsidR="00D85F49">
        <w:rPr>
          <w:rFonts w:cs="Trad Al_Khat Deco"/>
          <w:sz w:val="22"/>
          <w:szCs w:val="22"/>
          <w:rtl/>
        </w:rPr>
        <w:t xml:space="preserve">until in the evening they lame and fell like them </w:t>
      </w:r>
      <w:r xmlns:w="http://schemas.openxmlformats.org/wordprocessingml/2006/main" w:rsidR="00FD68B9">
        <w:rPr>
          <w:rFonts w:cs="Trad Al_Khat Deco" w:hint="cs"/>
          <w:sz w:val="22"/>
          <w:szCs w:val="22"/>
          <w:rtl/>
        </w:rPr>
        <w:t xml:space="preserve">. </w:t>
      </w:r>
      <w:r xmlns:w="http://schemas.openxmlformats.org/wordprocessingml/2006/main" w:rsidRPr="00301472">
        <w:rPr>
          <w:rFonts w:cs="Trad Al_Khat Deco"/>
          <w:sz w:val="22"/>
          <w:szCs w:val="22"/>
          <w:rtl/>
        </w:rPr>
        <w:t xml:space="preserve">It is desirable when visiting graves to stand with one's back toward the qiblah, facing the dead face, and to greet and not wipe, touch, or kiss the grave, for that is the custom of the Christians. On the authority of Abi Umamah, he said: I saw Anas bin Malik </w:t>
      </w:r>
      <w:r xmlns:w="http://schemas.openxmlformats.org/wordprocessingml/2006/main" w:rsidR="00BD3653">
        <w:rPr>
          <w:rFonts w:cs="Trad Al_Khat Deco2" w:hint="cs"/>
          <w:sz w:val="22"/>
          <w:szCs w:val="22"/>
          <w:rtl/>
        </w:rPr>
        <w:t xml:space="preserve">coming to </w:t>
      </w:r>
      <w:r xmlns:w="http://schemas.openxmlformats.org/wordprocessingml/2006/main" w:rsidRPr="00301472">
        <w:rPr>
          <w:rFonts w:cs="Trad Al_Khat Deco"/>
          <w:sz w:val="22"/>
          <w:szCs w:val="22"/>
          <w:rtl/>
        </w:rPr>
        <w:t xml:space="preserve">the grave of the Prophet , may God </w:t>
      </w:r>
      <w:r xmlns:w="http://schemas.openxmlformats.org/wordprocessingml/2006/main" w:rsidRPr="00B96359" w:rsidR="00895AB4">
        <w:rPr>
          <w:rFonts w:ascii="Garamond" w:hAnsi="Garamond" w:cs="Trad Al_Khat Deco" w:hint="cs"/>
          <w:color w:val="FF0000"/>
          <w:rtl/>
        </w:rPr>
        <w:t xml:space="preserve">bless him and grant him peace, </w:t>
      </w:r>
      <w:r xmlns:w="http://schemas.openxmlformats.org/wordprocessingml/2006/main" w:rsidRPr="00301472" w:rsidR="00D85F49">
        <w:rPr>
          <w:rFonts w:cs="Trad Al_Khat Deco"/>
          <w:sz w:val="22"/>
          <w:szCs w:val="22"/>
          <w:rtl/>
        </w:rPr>
        <w:t xml:space="preserve">and he stood and raised his hands until I thought that he had started the prayer, so he greeted the Prophet, may </w:t>
      </w:r>
      <w:r xmlns:w="http://schemas.openxmlformats.org/wordprocessingml/2006/main" w:rsidRPr="00B96359" w:rsidR="00895AB4">
        <w:rPr>
          <w:rFonts w:ascii="Garamond" w:hAnsi="Garamond" w:cs="Trad Al_Khat Deco" w:hint="cs"/>
          <w:color w:val="FF0000"/>
          <w:rtl/>
        </w:rPr>
        <w:t xml:space="preserve">God bless him and grant him peace </w:t>
      </w:r>
      <w:r xmlns:w="http://schemas.openxmlformats.org/wordprocessingml/2006/main" w:rsidRPr="00301472" w:rsidR="00D85F49">
        <w:rPr>
          <w:rFonts w:cs="Trad Al_Khat Deco"/>
          <w:sz w:val="22"/>
          <w:szCs w:val="22"/>
          <w:rtl/>
        </w:rPr>
        <w:t xml:space="preserve">, and then left </w:t>
      </w:r>
      <w:r xmlns:w="http://schemas.openxmlformats.org/wordprocessingml/2006/main" w:rsidR="00FD68B9">
        <w:rPr>
          <w:rFonts w:cs="Trad Al_Khat Deco" w:hint="cs"/>
          <w:sz w:val="22"/>
          <w:szCs w:val="22"/>
          <w:rtl/>
        </w:rPr>
        <w:t xml:space="preserve">. </w:t>
      </w:r>
      <w:r xmlns:w="http://schemas.openxmlformats.org/wordprocessingml/2006/main" w:rsidRPr="00301472">
        <w:rPr>
          <w:rFonts w:cs="Trad Al_Khat Deco"/>
          <w:sz w:val="22"/>
          <w:szCs w:val="22"/>
          <w:rtl/>
        </w:rPr>
        <w:t xml:space="preserve">Aisha, may God be pleased with her, said: The Messenger of God </w:t>
      </w:r>
      <w:r xmlns:w="http://schemas.openxmlformats.org/wordprocessingml/2006/main" w:rsidRPr="00B96359" w:rsidR="00895AB4">
        <w:rPr>
          <w:rFonts w:ascii="Garamond" w:hAnsi="Garamond" w:cs="Trad Al_Khat Deco" w:hint="cs"/>
          <w:color w:val="FF0000"/>
          <w:rtl/>
        </w:rPr>
        <w:t xml:space="preserve">said </w:t>
      </w:r>
      <w:r xmlns:w="http://schemas.openxmlformats.org/wordprocessingml/2006/main" w:rsidR="00E7311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73113">
        <w:rPr>
          <w:rFonts w:cs="Trad Al_Khat Deco" w:hint="cs"/>
          <w:sz w:val="22"/>
          <w:szCs w:val="22"/>
          <w:rtl/>
        </w:rPr>
        <w:t xml:space="preserve">( </w:t>
      </w:r>
      <w:r xmlns:w="http://schemas.openxmlformats.org/wordprocessingml/2006/main" w:rsidRPr="00301472">
        <w:rPr>
          <w:rFonts w:cs="Trad Al_Khat Deco"/>
          <w:sz w:val="22"/>
          <w:szCs w:val="22"/>
          <w:rtl/>
        </w:rPr>
        <w:t xml:space="preserve">No man visits the grave of his brother and sits by it except that he is pleased with him and responds to him until he rises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0"/>
      </w:r>
      <w:r xmlns:w="http://schemas.openxmlformats.org/wordprocessingml/2006/main" w:rsidR="00E73113">
        <w:rPr>
          <w:rFonts w:cs="Trad Al_Khat Deco" w:hint="cs"/>
          <w:sz w:val="22"/>
          <w:szCs w:val="22"/>
          <w:rtl/>
        </w:rPr>
        <w:t xml:space="preserve">) </w:t>
      </w:r>
      <w:r xmlns:w="http://schemas.openxmlformats.org/wordprocessingml/2006/main" w:rsidRPr="00301472">
        <w:rPr>
          <w:rFonts w:cs="Trad Al_Khat Deco"/>
          <w:sz w:val="22"/>
          <w:szCs w:val="22"/>
          <w:rtl/>
        </w:rPr>
        <w:t xml:space="preserve">and Suleiman bin Suhaim said: I saw the Messenger of God in </w:t>
      </w:r>
      <w:r xmlns:w="http://schemas.openxmlformats.org/wordprocessingml/2006/main" w:rsidRPr="00B96359" w:rsidR="00895AB4">
        <w:rPr>
          <w:rFonts w:ascii="Garamond" w:hAnsi="Garamond" w:cs="Trad Al_Khat Deco" w:hint="cs"/>
          <w:color w:val="FF0000"/>
          <w:rtl/>
        </w:rPr>
        <w:t xml:space="preserve">sleep , so </w:t>
      </w:r>
      <w:r xmlns:w="http://schemas.openxmlformats.org/wordprocessingml/2006/main" w:rsidRPr="00301472" w:rsidR="00D85F49">
        <w:rPr>
          <w:rFonts w:cs="Trad Al_Khat Deco"/>
          <w:sz w:val="22"/>
          <w:szCs w:val="22"/>
          <w:rtl/>
        </w:rPr>
        <w:t xml:space="preserve">I said, O Messenger of God, these are those who come to you and greet you with their greetings. He knew him, so he greeted him, he replied, peace be upon him, and he recognized him, and if he passed a grave that he did not know and greeted him, he replied peace be upon him, and a man from the family of Asim Al-Jahdari said, “I saw Asim in my dream two years after his death, and I said, ‘Aren’t you dead? My companions, we meet every Friday night and morning with Abu Bakr Ibn Abdullah Al-Muzani, and we meet with your news, did you say your bodies or your souls? All days he said for the virtue of Friday and its greatness </w:t>
      </w:r>
      <w:r xmlns:w="http://schemas.openxmlformats.org/wordprocessingml/2006/main" w:rsidR="00893421">
        <w:rPr>
          <w:rFonts w:cs="Trad Al_Khat Deco" w:hint="cs"/>
          <w:sz w:val="22"/>
          <w:szCs w:val="22"/>
          <w:rtl/>
        </w:rPr>
        <w:t xml:space="preserve">. And Muhammad bin </w:t>
      </w:r>
      <w:r xmlns:w="http://schemas.openxmlformats.org/wordprocessingml/2006/main" w:rsidR="00BD3653">
        <w:rPr>
          <w:rFonts w:cs="Trad Al_Khat Deco2" w:hint="cs"/>
          <w:sz w:val="22"/>
          <w:szCs w:val="22"/>
          <w:rtl/>
        </w:rPr>
        <w:t xml:space="preserve">Wasi` </w:t>
      </w:r>
      <w:r xmlns:w="http://schemas.openxmlformats.org/wordprocessingml/2006/main" w:rsidRPr="00301472">
        <w:rPr>
          <w:rFonts w:cs="Trad Al_Khat Deco"/>
          <w:sz w:val="22"/>
          <w:szCs w:val="22"/>
          <w:rtl/>
        </w:rPr>
        <w:t xml:space="preserve">used to visit on Fridays, so it was said to him, "If you delay it until Monday," he said, "I have been </w:t>
      </w:r>
      <w:r xmlns:w="http://schemas.openxmlformats.org/wordprocessingml/2006/main" w:rsidRPr="00301472">
        <w:rPr>
          <w:rFonts w:cs="Trad Al_Khat Deco"/>
          <w:sz w:val="22"/>
          <w:szCs w:val="22"/>
          <w:rtl/>
        </w:rPr>
        <w:t xml:space="preserve">informed that the dead are aware of their visitors on Friday, and the day before and the day after </w:t>
      </w:r>
      <w:r xmlns:w="http://schemas.openxmlformats.org/wordprocessingml/2006/main" w:rsidR="00893421">
        <w:rPr>
          <w:rFonts w:cs="Trad Al_Khat Deco" w:hint="cs"/>
          <w:sz w:val="22"/>
          <w:szCs w:val="22"/>
          <w:rtl/>
        </w:rPr>
        <w:t xml:space="preserve">. " </w:t>
      </w:r>
      <w:r xmlns:w="http://schemas.openxmlformats.org/wordprocessingml/2006/main" w:rsidRPr="00301472">
        <w:rPr>
          <w:rFonts w:cs="Trad Al_Khat Deco"/>
          <w:sz w:val="22"/>
          <w:szCs w:val="22"/>
          <w:rtl/>
        </w:rPr>
        <w:t xml:space="preserve">Bishr Ibn Mansour said, “When it was the time of the plague, a man used to go to the cemetery and attend the funeral prayer, and when evening came, he stood at the door of the cemetery and said, “May God forget your loneliness, have mercy on your estrangement, and overlook your bad deeds, and may God accept your good deeds.” He does not exceed these words. To the cemeteries, so I pray as I used to pray, so while I am sleeping, I saw many people come to me, and I said: What are you and what do you need? They said: We are the people of the cemeteries. I said: What brought you? Therefore, I did not leave it after that, and Bashar bin Ghalib Al </w:t>
      </w:r>
      <w:r xmlns:w="http://schemas.openxmlformats.org/wordprocessingml/2006/main" w:rsidR="00BD3653">
        <w:rPr>
          <w:rFonts w:cs="Trad Al_Khat Deco2" w:hint="cs"/>
          <w:sz w:val="22"/>
          <w:szCs w:val="22"/>
          <w:rtl/>
        </w:rPr>
        <w:t xml:space="preserve">- </w:t>
      </w:r>
      <w:r xmlns:w="http://schemas.openxmlformats.org/wordprocessingml/2006/main" w:rsidRPr="00301472">
        <w:rPr>
          <w:rFonts w:cs="Trad Al_Khat Deco"/>
          <w:sz w:val="22"/>
          <w:szCs w:val="22"/>
          <w:rtl/>
        </w:rPr>
        <w:t xml:space="preserve">Najrani said, “I saw Rabia Al-Adawiya worshiper in my dreams, and I used to pray for her a lot, so she said to me, O Bashar bin Ghalib, your gifts come to us on a plate of light fermented with silk handkerchiefs. </w:t>
      </w:r>
      <w:r xmlns:w="http://schemas.openxmlformats.org/wordprocessingml/2006/main" w:rsidRPr="00301472">
        <w:rPr>
          <w:rFonts w:cs="Trad Al_Khat Deco"/>
          <w:sz w:val="22"/>
          <w:szCs w:val="22"/>
          <w:rtl/>
        </w:rPr>
        <w:t xml:space="preserve">” That supplication was made on plates of light and wine and silk handkerchiefs. Then it was brought to the dead </w:t>
      </w:r>
      <w:r xmlns:w="http://schemas.openxmlformats.org/wordprocessingml/2006/main" w:rsidR="00BD3653">
        <w:rPr>
          <w:rFonts w:cs="Trad Al_Khat Deco2" w:hint="cs"/>
          <w:sz w:val="22"/>
          <w:szCs w:val="22"/>
          <w:rtl/>
        </w:rPr>
        <w:t xml:space="preserve">, </w:t>
      </w:r>
      <w:r xmlns:w="http://schemas.openxmlformats.org/wordprocessingml/2006/main" w:rsidRPr="00301472">
        <w:rPr>
          <w:rFonts w:cs="Trad Al_Khat Deco"/>
          <w:sz w:val="22"/>
          <w:szCs w:val="22"/>
          <w:rtl/>
        </w:rPr>
        <w:t xml:space="preserve">and it was said to him, “This is a gift from So-and-so to you.” The Messenger of God, may God bless him and </w:t>
      </w:r>
      <w:r xmlns:w="http://schemas.openxmlformats.org/wordprocessingml/2006/main" w:rsidRPr="00B96359" w:rsidR="00FF32FA">
        <w:rPr>
          <w:rFonts w:ascii="Garamond" w:hAnsi="Garamond" w:cs="Trad Al_Khat Deco" w:hint="cs"/>
          <w:color w:val="FF0000"/>
          <w:rtl/>
        </w:rPr>
        <w:t xml:space="preserve">grant him peace, said </w:t>
      </w:r>
      <w:r xmlns:w="http://schemas.openxmlformats.org/wordprocessingml/2006/main" w:rsidR="00E7311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73113">
        <w:rPr>
          <w:rFonts w:cs="Trad Al_Khat Deco" w:hint="cs"/>
          <w:sz w:val="22"/>
          <w:szCs w:val="22"/>
          <w:rtl/>
        </w:rPr>
        <w:t xml:space="preserve">( </w:t>
      </w:r>
      <w:r xmlns:w="http://schemas.openxmlformats.org/wordprocessingml/2006/main" w:rsidRPr="00301472">
        <w:rPr>
          <w:rFonts w:cs="Trad Al_Khat Deco"/>
          <w:sz w:val="22"/>
          <w:szCs w:val="22"/>
          <w:rtl/>
        </w:rPr>
        <w:t xml:space="preserve">The dead person in his grave is like a drowning person who is crying out for help, waiting for a call to follow him from his father, brother, or friend. If it catches up with him, he is dearer to him than the world and what is in it. And the gifts of the living to the dead are supplication and seeking forgiveness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1"/>
      </w:r>
      <w:r xmlns:w="http://schemas.openxmlformats.org/wordprocessingml/2006/main" w:rsidR="00E73113">
        <w:rPr>
          <w:rFonts w:cs="Trad Al_Khat Deco" w:hint="cs"/>
          <w:sz w:val="22"/>
          <w:szCs w:val="22"/>
          <w:rtl/>
        </w:rPr>
        <w:t xml:space="preserve">). </w:t>
      </w:r>
      <w:r xmlns:w="http://schemas.openxmlformats.org/wordprocessingml/2006/main" w:rsidRPr="00301472">
        <w:rPr>
          <w:rFonts w:cs="Trad Al_Khat Deco"/>
          <w:sz w:val="22"/>
          <w:szCs w:val="22"/>
          <w:rtl/>
        </w:rPr>
        <w:t xml:space="preserve">And some of them said </w:t>
      </w:r>
      <w:r xmlns:w="http://schemas.openxmlformats.org/wordprocessingml/2006/main" w:rsidR="00E73113">
        <w:rPr>
          <w:rFonts w:cs="Trad Al_Khat Deco" w:hint="cs"/>
          <w:sz w:val="22"/>
          <w:szCs w:val="22"/>
          <w:rtl/>
        </w:rPr>
        <w:t xml:space="preserve">: A </w:t>
      </w:r>
      <w:r xmlns:w="http://schemas.openxmlformats.org/wordprocessingml/2006/main" w:rsidRPr="00301472">
        <w:rPr>
          <w:rFonts w:cs="Trad Al_Khat Deco"/>
          <w:sz w:val="22"/>
          <w:szCs w:val="22"/>
          <w:rtl/>
        </w:rPr>
        <w:t xml:space="preserve">brother of mine died, and I saw him in a dream, so I said </w:t>
      </w:r>
      <w:r xmlns:w="http://schemas.openxmlformats.org/wordprocessingml/2006/main" w:rsidR="00E73113">
        <w:rPr>
          <w:rFonts w:cs="Trad Al_Khat Deco" w:hint="cs"/>
          <w:sz w:val="22"/>
          <w:szCs w:val="22"/>
          <w:rtl/>
        </w:rPr>
        <w:t xml:space="preserve">: </w:t>
      </w:r>
      <w:r xmlns:w="http://schemas.openxmlformats.org/wordprocessingml/2006/main" w:rsidRPr="00301472">
        <w:rPr>
          <w:rFonts w:cs="Trad Al_Khat Deco"/>
          <w:sz w:val="22"/>
          <w:szCs w:val="22"/>
          <w:rtl/>
        </w:rPr>
        <w:t xml:space="preserve">What was your condition when you were placed in your grave </w:t>
      </w:r>
      <w:r xmlns:w="http://schemas.openxmlformats.org/wordprocessingml/2006/main" w:rsidR="00E73113">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E73113">
        <w:rPr>
          <w:rFonts w:cs="Trad Al_Khat Deco" w:hint="cs"/>
          <w:sz w:val="22"/>
          <w:szCs w:val="22"/>
          <w:rtl/>
        </w:rPr>
        <w:t xml:space="preserve">( </w:t>
      </w:r>
      <w:r xmlns:w="http://schemas.openxmlformats.org/wordprocessingml/2006/main" w:rsidRPr="00301472">
        <w:rPr>
          <w:rFonts w:cs="Trad Al_Khat Deco"/>
          <w:sz w:val="22"/>
          <w:szCs w:val="22"/>
          <w:rtl/>
        </w:rPr>
        <w:t xml:space="preserve">I witnessed Abu Umamah al-Bahili while he was dying, and he said </w:t>
      </w:r>
      <w:r xmlns:w="http://schemas.openxmlformats.org/wordprocessingml/2006/main" w:rsidR="00E73113">
        <w:rPr>
          <w:rFonts w:cs="Trad Al_Khat Deco" w:hint="cs"/>
          <w:sz w:val="22"/>
          <w:szCs w:val="22"/>
          <w:rtl/>
        </w:rPr>
        <w:t xml:space="preserve">: </w:t>
      </w:r>
      <w:r xmlns:w="http://schemas.openxmlformats.org/wordprocessingml/2006/main" w:rsidRPr="00301472">
        <w:rPr>
          <w:rFonts w:cs="Trad Al_Khat Deco"/>
          <w:sz w:val="22"/>
          <w:szCs w:val="22"/>
          <w:rtl/>
        </w:rPr>
        <w:t xml:space="preserve">Oh Saeed, if I die, do for me as the Messenger </w:t>
      </w:r>
      <w:r xmlns:w="http://schemas.openxmlformats.org/wordprocessingml/2006/main" w:rsidRPr="00B96359" w:rsidR="00FF32FA">
        <w:rPr>
          <w:rFonts w:ascii="Garamond" w:hAnsi="Garamond" w:cs="Trad Al_Khat Deco" w:hint="cs"/>
          <w:color w:val="FF0000"/>
          <w:rtl/>
        </w:rPr>
        <w:t xml:space="preserve">of </w:t>
      </w:r>
      <w:r xmlns:w="http://schemas.openxmlformats.org/wordprocessingml/2006/main" w:rsidRPr="00301472" w:rsidR="00D85F49">
        <w:rPr>
          <w:rFonts w:cs="Trad Al_Khat Deco"/>
          <w:sz w:val="22"/>
          <w:szCs w:val="22"/>
          <w:rtl/>
        </w:rPr>
        <w:t xml:space="preserve">God commanded us. He straightens himself sitting, then he says, “O so-and-so, son of so-and-so,” the third, for he says, “Guide us, may God </w:t>
      </w:r>
      <w:r xmlns:w="http://schemas.openxmlformats.org/wordprocessingml/2006/main" w:rsidRPr="00B96359" w:rsidR="00FF32FA">
        <w:rPr>
          <w:rFonts w:ascii="Garamond" w:hAnsi="Garamond" w:cs="Trad Al_Khat Deco" w:hint="cs"/>
          <w:color w:val="FF0000"/>
          <w:rtl/>
        </w:rPr>
        <w:t xml:space="preserve">have </w:t>
      </w:r>
      <w:r xmlns:w="http://schemas.openxmlformats.org/wordprocessingml/2006/main" w:rsidRPr="00301472" w:rsidR="00D85F49">
        <w:rPr>
          <w:rFonts w:cs="Trad Al_Khat Deco"/>
          <w:sz w:val="22"/>
          <w:szCs w:val="22"/>
          <w:rtl/>
        </w:rPr>
        <w:t xml:space="preserve">mercy on you,” but you do not </w:t>
      </w:r>
      <w:r xmlns:w="http://schemas.openxmlformats.org/wordprocessingml/2006/main" w:rsidRPr="00301472" w:rsidR="00D85F49">
        <w:rPr>
          <w:rFonts w:cs="Trad Al_Khat Deco"/>
          <w:sz w:val="22"/>
          <w:szCs w:val="22"/>
          <w:rtl/>
        </w:rPr>
        <w:t xml:space="preserve">listen. Each one of them will be late, and he will say, “Let us go, what makes us sit at this one, and he has taught his argument, and God Almighty will be his argument without them.” A man said, “O Messenger of God, if he does not know the name of his mother,” he said, “Let him attribute it to Eve .” And there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2"/>
      </w:r>
      <w:r xmlns:w="http://schemas.openxmlformats.org/wordprocessingml/2006/main" w:rsidR="00E73113">
        <w:rPr>
          <w:rFonts w:cs="Trad Al_Khat Deco" w:hint="cs"/>
          <w:sz w:val="22"/>
          <w:szCs w:val="22"/>
          <w:rtl/>
        </w:rPr>
        <w:t xml:space="preserve">is </w:t>
      </w:r>
      <w:r xmlns:w="http://schemas.openxmlformats.org/wordprocessingml/2006/main" w:rsidRPr="00301472">
        <w:rPr>
          <w:rFonts w:cs="Trad Al_Khat Deco"/>
          <w:sz w:val="22"/>
          <w:szCs w:val="22"/>
          <w:rtl/>
        </w:rPr>
        <w:t xml:space="preserve">no harm in reading the Qur’an over the graves. Ahmed bin Hanbal at a funeral, and Muhammad bin Qudama Al-Jawhari was with us. When the dead was buried, a blind man came to recite at the grave. Ahmad said to him, “Oh, this! He said, “Have you written anything about him?” He said, “Yes.” He said Mubashir bin Ismail told me on the authority of Abd al-Rahman bin al-Alaa bin al-Lajlaj on the authority of his father that he bequeathed that if he was buried, that the opening and end of the cow be recited at his head, and he said, “I heard Ibn Umar instructing that.” Ahmed said to him, “Go back to the man and tell him to recite.” Muhammad bin Ahmed al-Marwazi said, I heard Ahmad bin Hanbal say: If You entered the cemeteries, so recite the Opening of the Book and the Mu’awwidhatayn, and say: He is Allah, the One, and make the reward for that for the people of the cemeteries, for it reaches them. He said, "You do not know, and we know, and we are not able to act." Then he said, "The two rak'ahs that you have prayed are better than the world and what is in it." Then he said, "May Allah reward the people of this world with good. Recite peace to them, because light like mountains may enter upon us from their supplication. The purpose of visiting graves is for the visitor to consider them, and for the forger to benefit from his supplication." The visitor should neglect to supplicate for himself and for the dead, and not to consider him, but he gets consideration by depicting in his dead heart how his dead parts are separated and how he will be resurrected from his grave and that he will be close to him as it was narrated on the authority of Mutarrif bin Abi Bakr Al-Hudhali who said it was An old woman in Abd al-Qais worshiped, and when night came, she packed herself up, then stood up for the mihrab, and when day came, she went out to the graves, and I was told that she was reprimanded for frequent visits to graves, and she said, “If a hard heart dries up, nothing will soften it except the drawings of wear and tear. Look at those grumpy faces, those changing bodies, and those fat eyelids. What a look it has. Jihad and worship He said to him: O so-and-so, if you see me after three days, and I have entered my grave, and the pupils have come out and run down the cheeks, and the lips have contracted from the teeth, and the pus has come out of the mouth, and the mouth has opened, and the belly has actually protruded from the chest, and the crucifixion has come out of the anus, and worms and pus have come out of the nostrils. The dead, and not to be remembered except with kindness. Aisha, may God be pleased with her, said: The Messenger of God, may God bless him and </w:t>
      </w:r>
      <w:r xmlns:w="http://schemas.openxmlformats.org/wordprocessingml/2006/main" w:rsidRPr="00B96359" w:rsidR="00FF32FA">
        <w:rPr>
          <w:rFonts w:ascii="Garamond" w:hAnsi="Garamond" w:cs="Trad Al_Khat Deco" w:hint="cs"/>
          <w:color w:val="FF0000"/>
          <w:rtl/>
        </w:rPr>
        <w:t xml:space="preserve">grant him peace, said </w:t>
      </w:r>
      <w:r xmlns:w="http://schemas.openxmlformats.org/wordprocessingml/2006/main" w:rsidR="00CE3506">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CE3506">
        <w:rPr>
          <w:rFonts w:cs="Trad Al_Khat Deco" w:hint="cs"/>
          <w:sz w:val="22"/>
          <w:szCs w:val="22"/>
          <w:rtl/>
        </w:rPr>
        <w:t xml:space="preserve">( </w:t>
      </w:r>
      <w:r xmlns:w="http://schemas.openxmlformats.org/wordprocessingml/2006/main" w:rsidRPr="00301472">
        <w:rPr>
          <w:rFonts w:cs="Trad Al_Khat Deco"/>
          <w:sz w:val="22"/>
          <w:szCs w:val="22"/>
          <w:rtl/>
        </w:rPr>
        <w:t xml:space="preserve">If your friend dies, pray for him and do not fall into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3"/>
      </w:r>
      <w:r xmlns:w="http://schemas.openxmlformats.org/wordprocessingml/2006/main" w:rsidR="00CE3506">
        <w:rPr>
          <w:rFonts w:cs="Trad Al_Khat Deco" w:hint="cs"/>
          <w:sz w:val="22"/>
          <w:szCs w:val="22"/>
          <w:rtl/>
        </w:rPr>
        <w:t xml:space="preserve">) And </w:t>
      </w:r>
      <w:r xmlns:w="http://schemas.openxmlformats.org/wordprocessingml/2006/main" w:rsidRPr="00B96359" w:rsidR="00FF32FA">
        <w:rPr>
          <w:rFonts w:ascii="Garamond" w:hAnsi="Garamond" w:cs="Trad Al_Khat Deco" w:hint="cs"/>
          <w:color w:val="FF0000"/>
          <w:rtl/>
        </w:rPr>
        <w:t xml:space="preserve">he </w:t>
      </w:r>
      <w:r xmlns:w="http://schemas.openxmlformats.org/wordprocessingml/2006/main" w:rsidRPr="00301472">
        <w:rPr>
          <w:rFonts w:cs="Trad Al_Khat Deco"/>
          <w:sz w:val="22"/>
          <w:szCs w:val="22"/>
          <w:rtl/>
        </w:rPr>
        <w:t xml:space="preserve">said </w:t>
      </w:r>
      <w:r xmlns:w="http://schemas.openxmlformats.org/wordprocessingml/2006/main" w:rsidR="00CE3506">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E3506">
        <w:rPr>
          <w:rFonts w:cs="Trad Al_Khat Deco" w:hint="cs"/>
          <w:sz w:val="22"/>
          <w:szCs w:val="22"/>
          <w:rtl/>
        </w:rPr>
        <w:t xml:space="preserve">( </w:t>
      </w:r>
      <w:r xmlns:w="http://schemas.openxmlformats.org/wordprocessingml/2006/main" w:rsidRPr="00301472">
        <w:rPr>
          <w:rFonts w:cs="Trad Al_Khat Deco"/>
          <w:sz w:val="22"/>
          <w:szCs w:val="22"/>
          <w:rtl/>
        </w:rPr>
        <w:t xml:space="preserve">Do not revile the dead, for they have passed on to what they have sent.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4"/>
      </w:r>
      <w:r xmlns:w="http://schemas.openxmlformats.org/wordprocessingml/2006/main" w:rsidR="00CE3506">
        <w:rPr>
          <w:rFonts w:cs="Trad Al_Khat Deco" w:hint="cs"/>
          <w:sz w:val="22"/>
          <w:szCs w:val="22"/>
          <w:rtl/>
        </w:rPr>
        <w:t xml:space="preserve">) </w:t>
      </w:r>
      <w:r xmlns:w="http://schemas.openxmlformats.org/wordprocessingml/2006/main" w:rsidRPr="00301472">
        <w:rPr>
          <w:rFonts w:cs="Trad Al_Khat Deco"/>
          <w:sz w:val="22"/>
          <w:szCs w:val="22"/>
          <w:rtl/>
        </w:rPr>
        <w:t xml:space="preserve">And he </w:t>
      </w:r>
      <w:r xmlns:w="http://schemas.openxmlformats.org/wordprocessingml/2006/main" w:rsidRPr="00B96359" w:rsidR="00FF32FA">
        <w:rPr>
          <w:rFonts w:ascii="Garamond" w:hAnsi="Garamond" w:cs="Trad Al_Khat Deco" w:hint="cs"/>
          <w:color w:val="FF0000"/>
          <w:rtl/>
        </w:rPr>
        <w:t xml:space="preserve">said </w:t>
      </w:r>
      <w:r xmlns:w="http://schemas.openxmlformats.org/wordprocessingml/2006/main" w:rsidR="00CE3506">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E3506">
        <w:rPr>
          <w:rFonts w:cs="Trad Al_Khat Deco" w:hint="cs"/>
          <w:sz w:val="22"/>
          <w:szCs w:val="22"/>
          <w:rtl/>
        </w:rPr>
        <w:t xml:space="preserve">( </w:t>
      </w:r>
      <w:r xmlns:w="http://schemas.openxmlformats.org/wordprocessingml/2006/main" w:rsidRPr="00301472">
        <w:rPr>
          <w:rFonts w:cs="Trad Al_Khat Deco"/>
          <w:sz w:val="22"/>
          <w:szCs w:val="22"/>
          <w:rtl/>
        </w:rPr>
        <w:t xml:space="preserve">Do not mention your dead except with good, for if they are among the people of Paradise, they have sinned, and if they are among the people of Hell, it is sufficient for them that they are in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5"/>
      </w:r>
      <w:r xmlns:w="http://schemas.openxmlformats.org/wordprocessingml/2006/main" w:rsidR="00CE3506">
        <w:rPr>
          <w:rFonts w:cs="Trad Al_Khat Deco" w:hint="cs"/>
          <w:sz w:val="22"/>
          <w:szCs w:val="22"/>
          <w:rtl/>
        </w:rPr>
        <w:t xml:space="preserve">) </w:t>
      </w:r>
      <w:r xmlns:w="http://schemas.openxmlformats.org/wordprocessingml/2006/main" w:rsidRPr="00301472">
        <w:rPr>
          <w:rFonts w:cs="Trad Al_Khat Deco"/>
          <w:sz w:val="22"/>
          <w:szCs w:val="22"/>
          <w:rtl/>
        </w:rPr>
        <w:t xml:space="preserve">And Anas bin Malik said </w:t>
      </w:r>
      <w:r xmlns:w="http://schemas.openxmlformats.org/wordprocessingml/2006/main" w:rsidR="00C17336">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C17336">
        <w:rPr>
          <w:rFonts w:cs="Trad Al_Khat Deco" w:hint="cs"/>
          <w:sz w:val="22"/>
          <w:szCs w:val="22"/>
          <w:rtl/>
        </w:rPr>
        <w:t xml:space="preserve">( A </w:t>
      </w:r>
      <w:r xmlns:w="http://schemas.openxmlformats.org/wordprocessingml/2006/main" w:rsidRPr="00B96359" w:rsidR="00FF32FA">
        <w:rPr>
          <w:rFonts w:ascii="Garamond" w:hAnsi="Garamond" w:cs="Trad Al_Khat Deco" w:hint="cs"/>
          <w:color w:val="FF0000"/>
          <w:rtl/>
        </w:rPr>
        <w:t xml:space="preserve">funeral </w:t>
      </w:r>
      <w:r xmlns:w="http://schemas.openxmlformats.org/wordprocessingml/2006/main" w:rsidRPr="00301472">
        <w:rPr>
          <w:rFonts w:cs="Trad Al_Khat Deco"/>
          <w:sz w:val="22"/>
          <w:szCs w:val="22"/>
          <w:rtl/>
        </w:rPr>
        <w:t xml:space="preserve">passed by the Messenger of God, may God bless him </w:t>
      </w:r>
      <w:r xmlns:w="http://schemas.openxmlformats.org/wordprocessingml/2006/main" w:rsidRPr="00B96359" w:rsidR="00FF32FA">
        <w:rPr>
          <w:rFonts w:ascii="Garamond" w:hAnsi="Garamond" w:cs="Trad Al_Khat Deco" w:hint="cs"/>
          <w:color w:val="FF0000"/>
          <w:rtl/>
        </w:rPr>
        <w:t xml:space="preserve">and </w:t>
      </w:r>
      <w:r xmlns:w="http://schemas.openxmlformats.org/wordprocessingml/2006/main" w:rsidRPr="00301472" w:rsidR="00D85F49">
        <w:rPr>
          <w:rFonts w:cs="Trad Al_Khat Deco"/>
          <w:sz w:val="22"/>
          <w:szCs w:val="22"/>
          <w:rtl/>
        </w:rPr>
        <w:t xml:space="preserve">grant him peace, and they praised it badly, so he said , peace be </w:t>
      </w:r>
      <w:r xmlns:w="http://schemas.openxmlformats.org/wordprocessingml/2006/main" w:rsidRPr="00301472" w:rsidR="00D85F49">
        <w:rPr>
          <w:rFonts w:cs="Trad Al_Khat Deco"/>
          <w:sz w:val="22"/>
          <w:szCs w:val="22"/>
          <w:rtl/>
        </w:rPr>
        <w:t xml:space="preserve">upon him, it became obligatory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6"/>
      </w:r>
      <w:r xmlns:w="http://schemas.openxmlformats.org/wordprocessingml/2006/main" w:rsidR="00C17336">
        <w:rPr>
          <w:rFonts w:cs="Trad Al_Khat Deco" w:hint="cs"/>
          <w:sz w:val="22"/>
          <w:szCs w:val="22"/>
          <w:rtl/>
        </w:rPr>
        <w:t xml:space="preserve">. </w:t>
      </w:r>
      <w:r xmlns:w="http://schemas.openxmlformats.org/wordprocessingml/2006/main" w:rsidRPr="00301472">
        <w:rPr>
          <w:rFonts w:cs="Trad Al_Khat Deco"/>
          <w:sz w:val="22"/>
          <w:szCs w:val="22"/>
          <w:rtl/>
        </w:rPr>
        <w:t xml:space="preserve">Abu Hurairah said </w:t>
      </w:r>
      <w:r xmlns:w="http://schemas.openxmlformats.org/wordprocessingml/2006/main" w:rsidR="00C17336">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w:t>
      </w:r>
      <w:r xmlns:w="http://schemas.openxmlformats.org/wordprocessingml/2006/main" w:rsidRPr="00B96359" w:rsidR="00FF32FA">
        <w:rPr>
          <w:rFonts w:ascii="Garamond" w:hAnsi="Garamond" w:cs="Trad Al_Khat Deco" w:hint="cs"/>
          <w:color w:val="FF0000"/>
          <w:rtl/>
        </w:rPr>
        <w:t xml:space="preserve">said </w:t>
      </w:r>
      <w:r xmlns:w="http://schemas.openxmlformats.org/wordprocessingml/2006/main" w:rsidR="00C17336">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17336">
        <w:rPr>
          <w:rFonts w:cs="Trad Al_Khat Deco" w:hint="cs"/>
          <w:sz w:val="22"/>
          <w:szCs w:val="22"/>
          <w:rtl/>
        </w:rPr>
        <w:t xml:space="preserve">( </w:t>
      </w:r>
      <w:r xmlns:w="http://schemas.openxmlformats.org/wordprocessingml/2006/main" w:rsidRPr="00301472">
        <w:rPr>
          <w:rFonts w:cs="Trad Al_Khat Deco"/>
          <w:sz w:val="22"/>
          <w:szCs w:val="22"/>
          <w:rtl/>
        </w:rPr>
        <w:t xml:space="preserve">Indeed, a servant will die, and the people will praise him with praise, and God will know others from him, so that God Almighty will say to His angels: I witness to you that I have accepted the testimony of My servants over My servant, and I have overlooked my knowledge of My servant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7"/>
      </w:r>
      <w:r xmlns:w="http://schemas.openxmlformats.org/wordprocessingml/2006/main" w:rsidR="00C17336">
        <w:rPr>
          <w:rFonts w:cs="Trad Al_Khat Deco" w:hint="cs"/>
          <w:sz w:val="22"/>
          <w:szCs w:val="22"/>
          <w:rtl/>
        </w:rPr>
        <w:t xml:space="preserve">).</w:t>
      </w:r>
      <w:r xmlns:w="http://schemas.openxmlformats.org/wordprocessingml/2006/main" w:rsidRPr="00301472">
        <w:rPr>
          <w:rFonts w:cs="Trad Al_Khat Deco"/>
          <w:sz w:val="22"/>
          <w:szCs w:val="22"/>
          <w:rtl/>
        </w:rPr>
        <w:t xml:space="preserve"> </w:t>
      </w:r>
    </w:p>
    <w:p w:rsidR="00CF51CD"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Pr="00301472" w:rsidR="000A4FF1">
        <w:rPr>
          <w:rFonts w:cs="Trad Al_Khat Deco" w:hint="cs"/>
          <w:sz w:val="22"/>
          <w:szCs w:val="22"/>
          <w:rtl/>
        </w:rPr>
        <w:t xml:space="preserve">( </w:t>
      </w:r>
      <w:r xmlns:w="http://schemas.openxmlformats.org/wordprocessingml/2006/main" w:rsidRPr="00301472" w:rsidR="00491EC3">
        <w:rPr>
          <w:rFonts w:cs="Trad Al_Khat Deco"/>
          <w:color w:val="FF0000"/>
          <w:sz w:val="22"/>
          <w:szCs w:val="22"/>
          <w:rtl/>
        </w:rPr>
        <w:t xml:space="preserve">Chapter Seven: Concerning the reality of death and what the dead person meets in the grave until a blow</w:t>
      </w:r>
      <w:r xmlns:w="http://schemas.openxmlformats.org/wordprocessingml/2006/main" w:rsidRPr="00301472">
        <w:rPr>
          <w:rFonts w:cs="Trad Al_Khat Deco" w:hint="cs"/>
          <w:color w:val="FF0000"/>
          <w:sz w:val="22"/>
          <w:szCs w:val="22"/>
          <w:rtl/>
        </w:rPr>
        <w:t xml:space="preserve"> </w:t>
      </w:r>
      <w:r xmlns:w="http://schemas.openxmlformats.org/wordprocessingml/2006/main" w:rsidRPr="00301472" w:rsidR="000A4FF1">
        <w:rPr>
          <w:rFonts w:cs="Trad Al_Khat Deco"/>
          <w:color w:val="FF0000"/>
          <w:sz w:val="22"/>
          <w:szCs w:val="22"/>
          <w:rtl/>
        </w:rPr>
        <w:t xml:space="preserve">pictures </w:t>
      </w:r>
      <w:r xmlns:w="http://schemas.openxmlformats.org/wordprocessingml/2006/main" w:rsidRPr="00301472" w:rsidR="000A4FF1">
        <w:rPr>
          <w:rFonts w:cs="Trad Al_Khat Deco" w:hint="cs"/>
          <w:sz w:val="22"/>
          <w:szCs w:val="22"/>
          <w:rtl/>
        </w:rPr>
        <w:t xml:space="preserve">)</w:t>
      </w:r>
    </w:p>
    <w:p w:rsidR="00CF51CD"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Pr="00301472" w:rsidR="000A4FF1">
        <w:rPr>
          <w:rFonts w:cs="Trad Al_Khat Deco" w:hint="cs"/>
          <w:sz w:val="22"/>
          <w:szCs w:val="22"/>
          <w:rtl/>
        </w:rPr>
        <w:t xml:space="preserve">( </w:t>
      </w:r>
      <w:r xmlns:w="http://schemas.openxmlformats.org/wordprocessingml/2006/main" w:rsidRPr="00301472" w:rsidR="00491EC3">
        <w:rPr>
          <w:rFonts w:cs="Trad Al_Khat Deco"/>
          <w:color w:val="FF0000"/>
          <w:sz w:val="22"/>
          <w:szCs w:val="22"/>
          <w:rtl/>
        </w:rPr>
        <w:t xml:space="preserve">Statement of the truth of death </w:t>
      </w:r>
      <w:r xmlns:w="http://schemas.openxmlformats.org/wordprocessingml/2006/main" w:rsidRPr="00301472" w:rsidR="000A4FF1">
        <w:rPr>
          <w:rFonts w:cs="Trad Al_Khat Deco" w:hint="cs"/>
          <w:sz w:val="22"/>
          <w:szCs w:val="22"/>
          <w:rtl/>
        </w:rPr>
        <w:t xml:space="preserve">)</w:t>
      </w:r>
    </w:p>
    <w:p w:rsidR="004E39E2" w:rsidP="008B705B">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I know that people have false assumptions regarding the reality of death, in which they have erred. Some of them thought that death is non-existence, that there is no gathering, no spreading, no outcome for good and evil, and that the death of man is like the death of animals and the drying up of plants. This is the view of atheists and everyone who does not believe in God and the Last Day. He is harmed and does not enjoy reward as long as he is in the grave until he is resurrected at the time of resurrection. Others said that the soul remains and does not cease to exist with death. Rather, the one who is rewarded and punished are the souls without the bodies, and that the bodies are neither resurrected nor resurrected in the first place. It has verses and reports that death means a change of state only, and that the soul remains after leaving the body, either tormented or blessed </w:t>
      </w:r>
      <w:r xmlns:w="http://schemas.openxmlformats.org/wordprocessingml/2006/main" w:rsidR="00035F7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the meaning of its leaving the body</w:t>
      </w:r>
      <w:r xmlns:w="http://schemas.openxmlformats.org/wordprocessingml/2006/main" w:rsidRPr="00301472" w:rsidR="00EF5FA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 interruption of its behavior from the body when the body departs from its obedience, for the organs are instruments of the spirit that uses it to the point that it grasps with the hand, hears with the ear, sees with the eye, and learns the reality of things with the heart, and the heart here is the spirit, and the spirit learns things by itself without a machine. That is not related to the organs, for everything that is a description of the soul by itself remains with it after leaving the body, and what belongs to it through the organs, so it ceases with the death of the body until the soul is returned to the body. For every one of His servants, but the breakdown of the body through death is comparable to the breakdown of the members of time due to a corrupt mood that occurs in it and a severity that falls into the nerves that prevents the influence of the soul in them, so the knowing, rational, perceiving spirit remains, using some of the organs, while others have failed it, and death is the failure of all the organs, and all the organs are machines, and the soul is the one used It has and I mean by the spirit the meaning that is comprehended by man the sciences, the pains of anxieties, and the pleasures of pleasures, and no matter how invalid their disposal of the organs is, the sciences and comprehensions are not invalidated from them, nor are the joys and anxieties invalidated, nor are they invalidated One of them is its acceptance of pains and pleasures, and man in reality is the comprehensible meaning of sciences, pains and pleasures, and that does not die, that is, it does not cease. Man himself and his soul and it remains </w:t>
      </w:r>
      <w:r xmlns:w="http://schemas.openxmlformats.org/wordprocessingml/2006/main" w:rsidR="00035F7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Yes, his condition has changed in two ways </w:t>
      </w:r>
      <w:r xmlns:w="http://schemas.openxmlformats.org/wordprocessingml/2006/main" w:rsidR="00035F7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one of them is that his eye, ear, tongue, hand, leg, and all his organs were taken away from him, his family, his children, his relatives, and all his acquaintances were taken away from him, and his horses, animals, servants, houses, real estate, and all his possessions were taken away from him. Painful is separation, and separation occurs sometimes by plundering a man’s money and sometimes by capturing a man’s property and money, and the pain is the same in both cases </w:t>
      </w:r>
      <w:r xmlns:w="http://schemas.openxmlformats.org/wordprocessingml/2006/main" w:rsidR="00035F7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but the meaning of death is robbing a person of his money by disturbing him to another world that is not suitable for this world. He mourns for him after death, and his misery is difficult to separate from him. Rather, his heart turns to one of his money, prestige, and real estate, even to a shirt that he used to wear, for example, and rejoice in it, even if he did not rejoice except in the remembrance of God, and he did not get close except with it. Since all the causes of the world are preoccupied with the remembrance of God </w:t>
      </w:r>
      <w:r xmlns:w="http://schemas.openxmlformats.org/wordprocessingml/2006/main" w:rsidR="00035F7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this is one of the two aspects of the difference between the state of death and the state of life </w:t>
      </w:r>
      <w:r xmlns:w="http://schemas.openxmlformats.org/wordprocessingml/2006/main" w:rsidR="00035F7E">
        <w:rPr>
          <w:rFonts w:cs="Trad Al_Khat Deco" w:hint="cs"/>
          <w:sz w:val="22"/>
          <w:szCs w:val="22"/>
          <w:rtl/>
        </w:rPr>
        <w:t xml:space="preserve">, and the </w:t>
      </w:r>
      <w:r xmlns:w="http://schemas.openxmlformats.org/wordprocessingml/2006/main" w:rsidRPr="00301472" w:rsidR="00491EC3">
        <w:rPr>
          <w:rFonts w:cs="Trad Al_Khat Deco"/>
          <w:sz w:val="22"/>
          <w:szCs w:val="22"/>
          <w:rtl/>
        </w:rPr>
        <w:t xml:space="preserve">second is that it is revealed to him in death that which was not revealed to him during life, just as it may be revealed to the awakening what was not revealed to him in sleep while people are asleep, so when they die Pay attention, and the first thing that is revealed to him is that which harms him and benefits him from his good deeds and his bad deeds. That heartbreak, and a servant of that is said to him </w:t>
      </w:r>
      <w:r xmlns:w="http://schemas.openxmlformats.org/wordprocessingml/2006/main" w:rsidR="00CE09F6">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Enough with yourself today against you</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All of this is revealed when the breath stops and before the burial, and the fires of separation ignite in it. I mean the separation of what was reassuring to the Yemen of this mortal world without what he wanted from it for the sake of provision and rhetoric. The case of one who did not take from the world except to the extent of necessity, and he would like his necessity to be cut off in order to dispense with him, then he has achieved what he wanted and was able to do without it. These types of torment and great pains attack him before the burial. The one who enjoys the pleasure of this world and is content with it is like the case of one who enjoys the absence of one of the kings in his house, his property and his harem, relying on the fact that the king is lenient in his matter or that the king does not know what he is doing in terms of his ugly actions. Compelling, authoritarian and jealous of his wife, avenging the offenders on his property, and not paying attention to those who intercede for him in disobedience against him. So look at this taken, how his condition is before the king’s torment descends on him, of fear, shyness, modesty, regret, and remorse. To it before the torment of the grave descends upon him, rather when he dies, we seek refuge in God from him, for disgrace, exposure, and the breach of concealment are greater than any torment that befalls the body such as beatings, cuttings, etc. It is possible to uncover the essence of the reality of death, as one who does not know death does not know death, and knowledge of life comes from knowing the reality of the soul in itself and realizing what it is </w:t>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the Messenger of God was not permitted </w:t>
      </w:r>
      <w:r xmlns:w="http://schemas.openxmlformats.org/wordprocessingml/2006/main" w:rsidRPr="00B96359" w:rsidR="00FF32FA">
        <w:rPr>
          <w:rFonts w:ascii="Garamond" w:hAnsi="Garamond" w:cs="Trad Al_Khat Deco" w:hint="cs"/>
          <w:color w:val="FF0000"/>
          <w:rtl/>
        </w:rPr>
        <w:t xml:space="preserve">to </w:t>
      </w:r>
      <w:r xmlns:w="http://schemas.openxmlformats.org/wordprocessingml/2006/main" w:rsidRPr="00301472" w:rsidR="00D85F49">
        <w:rPr>
          <w:rFonts w:cs="Trad Al_Khat Deco"/>
          <w:sz w:val="22"/>
          <w:szCs w:val="22"/>
          <w:rtl/>
        </w:rPr>
        <w:t xml:space="preserve">speak about it, nor to add to it that he says the soul is from the command of my Lord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8"/>
      </w:r>
      <w:r xmlns:w="http://schemas.openxmlformats.org/wordprocessingml/2006/main" w:rsidR="003E23FD">
        <w:rPr>
          <w:rFonts w:cs="Trad Al_Khat Deco" w:hint="cs"/>
          <w:sz w:val="22"/>
          <w:szCs w:val="22"/>
          <w:rtl/>
        </w:rPr>
        <w:t xml:space="preserve">) , so none </w:t>
      </w:r>
      <w:r xmlns:w="http://schemas.openxmlformats.org/wordprocessingml/2006/main" w:rsidRPr="00301472" w:rsidR="00491EC3">
        <w:rPr>
          <w:rFonts w:cs="Trad Al_Khat Deco"/>
          <w:sz w:val="22"/>
          <w:szCs w:val="22"/>
          <w:rtl/>
        </w:rPr>
        <w:t xml:space="preserve">of the scholars of religion To reveal the secret of the soul, even if he looks at it, but the one who is authorized to mention the state of the soul after death </w:t>
      </w:r>
      <w:r xmlns:w="http://schemas.openxmlformats.org/wordprocessingml/2006/main" w:rsidR="00CE09F6">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indicates that death does not mean the absence of the soul and the lack of its comprehension are many verses and </w:t>
      </w:r>
      <w:r xmlns:w="http://schemas.openxmlformats.org/wordprocessingml/2006/main" w:rsidR="00CD4F12">
        <w:rPr>
          <w:rFonts w:cs="Trad Al_Khat Deco" w:hint="cs"/>
          <w:color w:val="FF0000"/>
          <w:sz w:val="22"/>
          <w:szCs w:val="22"/>
          <w:rtl/>
        </w:rPr>
        <w:t xml:space="preserve">reports </w:t>
      </w:r>
      <w:r xmlns:w="http://schemas.openxmlformats.org/wordprocessingml/2006/main" w:rsidRPr="00301472" w:rsidR="00491EC3">
        <w:rPr>
          <w:rFonts w:cs="Trad Al_Khat Deco"/>
          <w:sz w:val="22"/>
          <w:szCs w:val="22"/>
          <w:rtl/>
        </w:rPr>
        <w:t xml:space="preserve">. alive with their Lord, they are provided with joy</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And when the leaders of Quraysh were killed on the day of Badr, the Messenger of God called out to them </w:t>
      </w:r>
      <w:r xmlns:w="http://schemas.openxmlformats.org/wordprocessingml/2006/main" w:rsidRPr="00B96359" w:rsidR="00FF32FA">
        <w:rPr>
          <w:rFonts w:ascii="Garamond" w:hAnsi="Garamond" w:cs="Trad Al_Khat Deco" w:hint="cs"/>
          <w:color w:val="FF0000"/>
          <w:rtl/>
        </w:rPr>
        <w:t xml:space="preserve">and </w:t>
      </w:r>
      <w:r xmlns:w="http://schemas.openxmlformats.org/wordprocessingml/2006/main" w:rsidRPr="00301472" w:rsidR="00D85F49">
        <w:rPr>
          <w:rFonts w:cs="Trad Al_Khat Deco"/>
          <w:sz w:val="22"/>
          <w:szCs w:val="22"/>
          <w:rtl/>
        </w:rPr>
        <w:t xml:space="preserve">said </w:t>
      </w:r>
      <w:r xmlns:w="http://schemas.openxmlformats.org/wordprocessingml/2006/main" w:rsidR="003E23FD">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so-and-so, oh so-and-so, oh so-and-so, I found what my Lord promised me to be true, so did you find what your Lord promised you to be true? It was said </w:t>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Messenger of God, do you call them when they are dead </w:t>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So he said , “By the One in </w:t>
      </w:r>
      <w:r xmlns:w="http://schemas.openxmlformats.org/wordprocessingml/2006/main" w:rsidRPr="00B96359" w:rsidR="00FF32FA">
        <w:rPr>
          <w:rFonts w:ascii="Garamond" w:hAnsi="Garamond" w:cs="Trad Al_Khat Deco" w:hint="cs"/>
          <w:color w:val="FF0000"/>
          <w:rtl/>
        </w:rPr>
        <w:t xml:space="preserve">Whose hand </w:t>
      </w:r>
      <w:r xmlns:w="http://schemas.openxmlformats.org/wordprocessingml/2006/main" w:rsidR="003E23FD">
        <w:rPr>
          <w:rFonts w:cs="Trad Al_Khat Deco" w:hint="cs"/>
          <w:sz w:val="22"/>
          <w:szCs w:val="22"/>
          <w:rtl/>
        </w:rPr>
        <w:t xml:space="preserve">is </w:t>
      </w:r>
      <w:r xmlns:w="http://schemas.openxmlformats.org/wordprocessingml/2006/main" w:rsidRPr="00301472" w:rsidR="00D85F49">
        <w:rPr>
          <w:rFonts w:cs="Trad Al_Khat Deco"/>
          <w:sz w:val="22"/>
          <w:szCs w:val="22"/>
          <w:rtl/>
        </w:rPr>
        <w:t xml:space="preserve">my soul, they hear this speech from you, but they are not able to answer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9"/>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This is a text about the soul of the wretched and the perpetuation of its awareness and </w:t>
      </w:r>
      <w:r xmlns:w="http://schemas.openxmlformats.org/wordprocessingml/2006/main" w:rsidRPr="00B96359" w:rsidR="00FF32FA">
        <w:rPr>
          <w:rFonts w:ascii="Garamond" w:hAnsi="Garamond" w:cs="Trad Al_Khat Deco" w:hint="cs"/>
          <w:color w:val="FF0000"/>
          <w:rtl/>
        </w:rPr>
        <w:t xml:space="preserve">knowledge </w:t>
      </w:r>
      <w:r xmlns:w="http://schemas.openxmlformats.org/wordprocessingml/2006/main" w:rsidR="003E23FD">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 grave is either a pit from the pits of fire or a garden from the gardens of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0"/>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This is an explicit text that death means a change of state only, and that what will be of the death’s misery and happiness is hastened upon death without delay, but some types of torment and reward are delayed without their origin </w:t>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Anas narrated on the authority of the Prophet , may God’s </w:t>
      </w:r>
      <w:r xmlns:w="http://schemas.openxmlformats.org/wordprocessingml/2006/main" w:rsidRPr="00B96359" w:rsidR="00FF32FA">
        <w:rPr>
          <w:rFonts w:ascii="Garamond" w:hAnsi="Garamond" w:cs="Trad Al_Khat Deco" w:hint="cs"/>
          <w:color w:val="FF0000"/>
          <w:rtl/>
        </w:rPr>
        <w:t xml:space="preserve">prayers and peace be upon </w:t>
      </w:r>
      <w:r xmlns:w="http://schemas.openxmlformats.org/wordprocessingml/2006/main" w:rsidRPr="00301472" w:rsidR="00D85F49">
        <w:rPr>
          <w:rFonts w:cs="Trad Al_Khat Deco"/>
          <w:sz w:val="22"/>
          <w:szCs w:val="22"/>
          <w:rtl/>
        </w:rPr>
        <w:t xml:space="preserve">him, that he said </w:t>
      </w:r>
      <w:r xmlns:w="http://schemas.openxmlformats.org/wordprocessingml/2006/main" w:rsidR="003E23FD">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Death is the Resurrection, so whoever dies, his Resurrection has taken place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1"/>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he </w:t>
      </w:r>
      <w:r xmlns:w="http://schemas.openxmlformats.org/wordprocessingml/2006/main" w:rsidRPr="00B96359" w:rsidR="00FF32FA">
        <w:rPr>
          <w:rFonts w:ascii="Garamond" w:hAnsi="Garamond" w:cs="Trad Al_Khat Deco" w:hint="cs"/>
          <w:color w:val="FF0000"/>
          <w:rtl/>
        </w:rPr>
        <w:t xml:space="preserve">said </w:t>
      </w:r>
      <w:r xmlns:w="http://schemas.openxmlformats.org/wordprocessingml/2006/main" w:rsidR="003E23FD">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If one of you dies, his place will be presented to him, morning and evening. If he is from the people of Paradise, then from Paradise, and if he is from the people of Hell, from Hell. And it is said, “This is your seat until you are sent to him on the Day of Resurrection.” And it is not hidden that in witnessing the two crippled persons, of torment and bliss immediately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2"/>
      </w:r>
      <w:r xmlns:w="http://schemas.openxmlformats.org/wordprocessingml/2006/main" w:rsidR="008B705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on the authority of Abu Qais, he said: We were with Alqamah at a funeral, and he said: As for this man, his resurrection has taken place </w:t>
      </w:r>
      <w:r xmlns:w="http://schemas.openxmlformats.org/wordprocessingml/2006/main" w:rsidR="008B705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Abu Hurairah said that the Messenger of God </w:t>
      </w:r>
      <w:r xmlns:w="http://schemas.openxmlformats.org/wordprocessingml/2006/main" w:rsidRPr="00B96359" w:rsidR="00FF32FA">
        <w:rPr>
          <w:rFonts w:ascii="Garamond" w:hAnsi="Garamond" w:cs="Trad Al_Khat Deco" w:hint="cs"/>
          <w:color w:val="FF0000"/>
          <w:rtl/>
        </w:rPr>
        <w:t xml:space="preserve">said </w:t>
      </w:r>
      <w:r xmlns:w="http://schemas.openxmlformats.org/wordprocessingml/2006/main" w:rsidR="00C928AE">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928A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 who dies a stranger dies a martyr and is protected from the temptations of the grave and goes to lunch and rests upon him with his provision from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3"/>
      </w:r>
      <w:r xmlns:w="http://schemas.openxmlformats.org/wordprocessingml/2006/main" w:rsidR="00C928A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Masruq said I did not envy a believer in the grave who had rested from the hardships of this world and was safe from the punishment of God Almighty </w:t>
      </w:r>
      <w:r xmlns:w="http://schemas.openxmlformats.org/wordprocessingml/2006/main" w:rsidR="008B705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Ya`la ibn al-Walid said, “I was walking one day with Abu Darda’, and I told him what you love for the one you love.” He said, “Death.” I said, “If he does not die,” he said, “His wealth and his children are diminished. I love death because no one loves him but the believer. With someone who must be separated from him to the end of misery, everything other than God, his remembrance, and intimacy with him must inevitably be separated from him at death, and this is why Abdullah bin Amr </w:t>
      </w:r>
      <w:r xmlns:w="http://schemas.openxmlformats.org/wordprocessingml/2006/main" w:rsidR="008B705B">
        <w:rPr>
          <w:rFonts w:cs="Trad Al_Khat Deco" w:hint="cs"/>
          <w:sz w:val="22"/>
          <w:szCs w:val="22"/>
          <w:rtl/>
        </w:rPr>
        <w:t xml:space="preserve">said: The likeness of </w:t>
      </w:r>
      <w:r xmlns:w="http://schemas.openxmlformats.org/wordprocessingml/2006/main" w:rsidRPr="00301472" w:rsidR="00491EC3">
        <w:rPr>
          <w:rFonts w:cs="Trad Al_Khat Deco"/>
          <w:sz w:val="22"/>
          <w:szCs w:val="22"/>
          <w:rtl/>
        </w:rPr>
        <w:t xml:space="preserve">a believer when his soul or his soul is released is like a man who slept in a prison and was released from it, so he makes room in the earth and turns around in it And this is what he mentioned is the case of one who shuns the world and is content with it, and has no intimacy except with the remembrance of God Almighty, and the preoccupations of the world prevent him from his beloved, and the suffering of desires harm him, so death was his salvation from all harms and his solitude with his beloved, with whom he had his intimacy without hindrance or motive. The ultimate in bliss, pleasures, and pleasure-eating are for the martyrs who were killed in the cause of God, because they did not set out to fight except to sever their attention from the attachments of the world, longing to meet God, and satisfied with killing in order to seek His pleasure. He bought it and longed for it, so how great is his joy in what he bought when he sees it, and how less he pays attention to what he sold if he leaves it. The meaning of bliss is that a person gets what he wants. God Almighty said </w:t>
      </w:r>
      <w:r xmlns:w="http://schemas.openxmlformats.org/wordprocessingml/2006/main" w:rsidR="006D3F88">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And </w:t>
      </w:r>
      <w:r xmlns:w="http://schemas.openxmlformats.org/wordprocessingml/2006/main" w:rsidRPr="00301472" w:rsidR="00491EC3">
        <w:rPr>
          <w:rFonts w:cs="Trad Al_Khat Deco"/>
          <w:sz w:val="22"/>
          <w:szCs w:val="22"/>
          <w:rtl/>
        </w:rPr>
        <w:t xml:space="preserve">they shall have what they desire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So this was the most comprehensive expression of the meanings of the pleasures of Paradise, and the greatest punishment is to prevent a person from what he wants, as God Almighty said </w:t>
      </w:r>
      <w:r xmlns:w="http://schemas.openxmlformats.org/wordprocessingml/2006/main" w:rsidR="006D3F88">
        <w:rPr>
          <w:rFonts w:cs="Trad Al_Khat Deco" w:hint="cs"/>
          <w:sz w:val="22"/>
          <w:szCs w:val="22"/>
          <w:rtl/>
        </w:rPr>
        <w:t xml:space="preserve">: {And there </w:t>
      </w:r>
      <w:r xmlns:w="http://schemas.openxmlformats.org/wordprocessingml/2006/main" w:rsidR="00CD4F12">
        <w:rPr>
          <w:rFonts w:cs="Trad Al_Khat Deco" w:hint="cs"/>
          <w:color w:val="FF0000"/>
          <w:sz w:val="22"/>
          <w:szCs w:val="22"/>
          <w:rtl/>
        </w:rPr>
        <w:t xml:space="preserve">are </w:t>
      </w:r>
      <w:r xmlns:w="http://schemas.openxmlformats.org/wordprocessingml/2006/main" w:rsidRPr="00301472" w:rsidR="00491EC3">
        <w:rPr>
          <w:rFonts w:cs="Trad Al_Khat Deco"/>
          <w:sz w:val="22"/>
          <w:szCs w:val="22"/>
          <w:rtl/>
        </w:rPr>
        <w:t xml:space="preserve">barriers between them and what they desire.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So this was the most comprehensive expression for the punishments of the people of Hell, and this bliss is realized by the martyr just as his soul was cut off without delay, and this is a matter that was revealed to the people of hearts with the light of certainty. It was narrated on the authority of Aisha, may God be pleased with her, that she said that the Messenger of God said </w:t>
      </w:r>
      <w:r xmlns:w="http://schemas.openxmlformats.org/wordprocessingml/2006/main" w:rsidRPr="00301472" w:rsidR="00D85F49">
        <w:rPr>
          <w:rFonts w:cs="Trad Al_Khat Deco"/>
          <w:sz w:val="22"/>
          <w:szCs w:val="22"/>
          <w:rtl/>
        </w:rPr>
        <w:t xml:space="preserve">to </w:t>
      </w:r>
      <w:r xmlns:w="http://schemas.openxmlformats.org/wordprocessingml/2006/main" w:rsidRPr="00B96359" w:rsidR="00FF32FA">
        <w:rPr>
          <w:rFonts w:ascii="Garamond" w:hAnsi="Garamond" w:cs="Trad Al_Khat Deco" w:hint="cs"/>
          <w:color w:val="FF0000"/>
          <w:rtl/>
        </w:rPr>
        <w:t xml:space="preserve">Jabir </w:t>
      </w:r>
      <w:r xmlns:w="http://schemas.openxmlformats.org/wordprocessingml/2006/main" w:rsidR="00C928AE">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C928A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Shall I not give you good tidings, O Jabir, and his father was martyred on the day of Uhud? He said, “Yes, may God give you good tidings.” He said, “God Almighty has revived your father and made him sit in front of him. Your Prophet </w:t>
      </w:r>
      <w:r xmlns:w="http://schemas.openxmlformats.org/wordprocessingml/2006/main" w:rsidRPr="00301472" w:rsidR="00491EC3">
        <w:rPr>
          <w:rFonts w:cs="Trad Al_Khat Deco"/>
          <w:sz w:val="22"/>
          <w:szCs w:val="22"/>
          <w:rtl/>
        </w:rPr>
        <w:t xml:space="preserve">, so I will be killed for </w:t>
      </w:r>
      <w:r xmlns:w="http://schemas.openxmlformats.org/wordprocessingml/2006/main" w:rsidRPr="00301472" w:rsidR="00491EC3">
        <w:rPr>
          <w:rFonts w:cs="Trad Al_Khat Deco"/>
          <w:sz w:val="22"/>
          <w:szCs w:val="22"/>
          <w:rtl/>
        </w:rPr>
        <w:t xml:space="preserve">you again. He told him that he has already told me that you will not return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4"/>
      </w:r>
      <w:r xmlns:w="http://schemas.openxmlformats.org/wordprocessingml/2006/main" w:rsidR="00C928AE">
        <w:rPr>
          <w:rFonts w:cs="Trad Al_Khat Deco" w:hint="cs"/>
          <w:sz w:val="22"/>
          <w:szCs w:val="22"/>
          <w:rtl/>
        </w:rPr>
        <w:t xml:space="preserve">to it. </w:t>
      </w:r>
      <w:r xmlns:w="http://schemas.openxmlformats.org/wordprocessingml/2006/main" w:rsidR="00C928AE">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And know that the believer is revealed to him on the aftermath of death from the abundance of God’s majesty, what the world in addition to him is like a prison and a strait, and his example is like the one imprisoned in a dark house, a door was opened for him to a wide garden, the end of which does not reach its fullest, in which all kinds of trees, flowers, fruits, and birds do not desire to return to the dark prison, and he was struck for him The </w:t>
      </w:r>
      <w:r xmlns:w="http://schemas.openxmlformats.org/wordprocessingml/2006/main" w:rsidRPr="00301472" w:rsidR="00933EDC">
        <w:rPr>
          <w:rFonts w:cs="Trad Al_Khat Deco"/>
          <w:sz w:val="22"/>
          <w:szCs w:val="22"/>
          <w:rtl/>
        </w:rPr>
        <w:t xml:space="preserve">Messenger of God, </w:t>
      </w:r>
      <w:r xmlns:w="http://schemas.openxmlformats.org/wordprocessingml/2006/main" w:rsidRPr="00B96359" w:rsidR="00FF32FA">
        <w:rPr>
          <w:rFonts w:ascii="Garamond" w:hAnsi="Garamond" w:cs="Trad Al_Khat Deco" w:hint="cs"/>
          <w:color w:val="FF0000"/>
          <w:rtl/>
        </w:rPr>
        <w:t xml:space="preserve">for </w:t>
      </w:r>
      <w:r xmlns:w="http://schemas.openxmlformats.org/wordprocessingml/2006/main" w:rsidRPr="00301472" w:rsidR="00D85F49">
        <w:rPr>
          <w:rFonts w:cs="Trad Al_Khat Deco"/>
          <w:sz w:val="22"/>
          <w:szCs w:val="22"/>
          <w:rtl/>
        </w:rPr>
        <w:t xml:space="preserve">example, said to a man who died </w:t>
      </w:r>
      <w:r xmlns:w="http://schemas.openxmlformats.org/wordprocessingml/2006/main" w:rsidR="00C928AE">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C928A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This person has become a nomad from the world and left it for its people. If he was satisfied, then he is not pleased to return to the world, just as none of you is pleased to return to his mother’s womb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5"/>
      </w:r>
      <w:r xmlns:w="http://schemas.openxmlformats.org/wordprocessingml/2006/main" w:rsidR="00C928A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 made you aware of this that the ratio of the seven hereafter to the world is like the ratio of the capacity of the world to the darkness of the </w:t>
      </w:r>
      <w:r xmlns:w="http://schemas.openxmlformats.org/wordprocessingml/2006/main" w:rsidRPr="00B96359" w:rsidR="00FF32FA">
        <w:rPr>
          <w:rFonts w:ascii="Garamond" w:hAnsi="Garamond" w:cs="Trad Al_Khat Deco" w:hint="cs"/>
          <w:color w:val="FF0000"/>
          <w:rtl/>
        </w:rPr>
        <w:t xml:space="preserve">womb </w:t>
      </w:r>
      <w:r xmlns:w="http://schemas.openxmlformats.org/wordprocessingml/2006/main" w:rsidR="00A2477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47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 example of a believer in this world is like that of a fetus in its mother’s womb. When it comes out of her womb, it weeps at its exit, until when it sees the light and gives birth, it does not like to go back to its place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6"/>
      </w:r>
      <w:r xmlns:w="http://schemas.openxmlformats.org/wordprocessingml/2006/main" w:rsidR="00A2477B">
        <w:rPr>
          <w:rFonts w:cs="Trad Al_Khat Deco" w:hint="cs"/>
          <w:sz w:val="22"/>
          <w:szCs w:val="22"/>
          <w:rtl/>
        </w:rPr>
        <w:t xml:space="preserve">.) Likewise, </w:t>
      </w:r>
      <w:r xmlns:w="http://schemas.openxmlformats.org/wordprocessingml/2006/main" w:rsidRPr="00301472" w:rsidR="00491EC3">
        <w:rPr>
          <w:rFonts w:cs="Trad Al_Khat Deco"/>
          <w:sz w:val="22"/>
          <w:szCs w:val="22"/>
          <w:rtl/>
        </w:rPr>
        <w:t xml:space="preserve">the believer is terrified of death, so if he leads to his Lord, he does not like to return to the world, just as the fetus does not like to be He returns to his mother's womb, and it was said to the Messenger of </w:t>
      </w:r>
      <w:r xmlns:w="http://schemas.openxmlformats.org/wordprocessingml/2006/main" w:rsidRPr="00B96359" w:rsidR="00FF32FA">
        <w:rPr>
          <w:rFonts w:ascii="Garamond" w:hAnsi="Garamond" w:cs="Trad Al_Khat Deco" w:hint="cs"/>
          <w:color w:val="FF0000"/>
          <w:rtl/>
        </w:rPr>
        <w:t xml:space="preserve">God </w:t>
      </w:r>
      <w:r xmlns:w="http://schemas.openxmlformats.org/wordprocessingml/2006/main" w:rsidR="00A2477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477B">
        <w:rPr>
          <w:rFonts w:cs="Trad Al_Khat Deco" w:hint="cs"/>
          <w:sz w:val="22"/>
          <w:szCs w:val="22"/>
          <w:rtl/>
        </w:rPr>
        <w:t xml:space="preserve">( Indeed, so-and- </w:t>
      </w:r>
      <w:r xmlns:w="http://schemas.openxmlformats.org/wordprocessingml/2006/main" w:rsidRPr="00301472" w:rsidR="00491EC3">
        <w:rPr>
          <w:rFonts w:cs="Trad Al_Khat Deco"/>
          <w:sz w:val="22"/>
          <w:szCs w:val="22"/>
          <w:rtl/>
        </w:rPr>
        <w:t xml:space="preserve">so has died, so he said </w:t>
      </w:r>
      <w:r xmlns:w="http://schemas.openxmlformats.org/wordprocessingml/2006/main" w:rsidR="00A2477B">
        <w:rPr>
          <w:rFonts w:cs="Trad Al_Khat Deco" w:hint="cs"/>
          <w:sz w:val="22"/>
          <w:szCs w:val="22"/>
          <w:rtl/>
        </w:rPr>
        <w:t xml:space="preserve">: He is </w:t>
      </w:r>
      <w:r xmlns:w="http://schemas.openxmlformats.org/wordprocessingml/2006/main" w:rsidRPr="00301472" w:rsidR="00491EC3">
        <w:rPr>
          <w:rFonts w:cs="Trad Al_Khat Deco"/>
          <w:sz w:val="22"/>
          <w:szCs w:val="22"/>
          <w:rtl/>
        </w:rPr>
        <w:t xml:space="preserve">resting, or he is resting from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7"/>
      </w:r>
      <w:r xmlns:w="http://schemas.openxmlformats.org/wordprocessingml/2006/main" w:rsidR="00A247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 referred to the resting place to the believer, and the resting place from him to the wicked, as the people of this world rest from him. This soil does not harm her at all, but the souls that are punished and rewarded until the Day of Resurrection. And on the authority of Amr bin Dinar, he said, “There is no dead person who dies except that he knows what will happen to his family after him, and that they wash him and shroud him, and that he looks at them.” Ibn Bashir </w:t>
      </w:r>
      <w:r xmlns:w="http://schemas.openxmlformats.org/wordprocessingml/2006/main" w:rsidR="00A2477B">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A247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 heard the Messenger of God, may God’s </w:t>
      </w:r>
      <w:r xmlns:w="http://schemas.openxmlformats.org/wordprocessingml/2006/main" w:rsidRPr="00B96359" w:rsidR="00FF32FA">
        <w:rPr>
          <w:rFonts w:ascii="Garamond" w:hAnsi="Garamond" w:cs="Trad Al_Khat Deco" w:hint="cs"/>
          <w:color w:val="FF0000"/>
          <w:rtl/>
        </w:rPr>
        <w:t xml:space="preserve">prayers and peace be upon him, </w:t>
      </w:r>
      <w:r xmlns:w="http://schemas.openxmlformats.org/wordprocessingml/2006/main" w:rsidRPr="00301472" w:rsidR="00933EDC">
        <w:rPr>
          <w:rFonts w:cs="Trad Al_Khat Deco"/>
          <w:sz w:val="22"/>
          <w:szCs w:val="22"/>
          <w:rtl/>
        </w:rPr>
        <w:t xml:space="preserve">on the pulpit, saying </w:t>
      </w:r>
      <w:r xmlns:w="http://schemas.openxmlformats.org/wordprocessingml/2006/main" w:rsidR="00A247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“There is nothing left of the world but like flies circling in its atmosphere. God, God is with your brothers from the people of the graves, for your deeds will be shown to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8"/>
      </w:r>
      <w:r xmlns:w="http://schemas.openxmlformats.org/wordprocessingml/2006/main" w:rsidR="00A247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 Abu Hurairah said </w:t>
      </w:r>
      <w:r xmlns:w="http://schemas.openxmlformats.org/wordprocessingml/2006/main" w:rsidR="00A2477B">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The Prophet, may God’s </w:t>
      </w:r>
      <w:r xmlns:w="http://schemas.openxmlformats.org/wordprocessingml/2006/main" w:rsidRPr="00B96359" w:rsidR="00FF32FA">
        <w:rPr>
          <w:rFonts w:ascii="Garamond" w:hAnsi="Garamond" w:cs="Trad Al_Khat Deco" w:hint="cs"/>
          <w:color w:val="FF0000"/>
          <w:rtl/>
        </w:rPr>
        <w:t xml:space="preserve">prayers and peace be upon him, said </w:t>
      </w:r>
      <w:r xmlns:w="http://schemas.openxmlformats.org/wordprocessingml/2006/main" w:rsidR="00A2477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47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Do not expose your dead with your bad deeds, for they will be presented to your close ones among the people of the graves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9"/>
      </w:r>
      <w:r xmlns:w="http://schemas.openxmlformats.org/wordprocessingml/2006/main" w:rsidR="00A247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Therefore, Abu Darda’ said, “O God, I seek refuge in You from doing an act that causes shame in the presence of Abdullah bin Rawaha.” He had died while he was his maternal uncle and was asked</w:t>
      </w:r>
    </w:p>
    <w:p w:rsidR="00CF51CD" w:rsidRPr="00301472" w:rsidP="004E39E2">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Abdullah bin Amr bin Al-Aas, about the souls of the believers if they die, where are they </w:t>
      </w:r>
      <w:r xmlns:w="http://schemas.openxmlformats.org/wordprocessingml/2006/main" w:rsidR="008B705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 said: In the midges of white birds in the shade of the Throne, and the souls of the unbelievers in the seventh earth </w:t>
      </w:r>
      <w:r xmlns:w="http://schemas.openxmlformats.org/wordprocessingml/2006/main" w:rsidR="00C56FCF">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Abu Saeed Al-Khudri said: I heard the Messenger of God, may God bless him and </w:t>
      </w:r>
      <w:r xmlns:w="http://schemas.openxmlformats.org/wordprocessingml/2006/main" w:rsidRPr="00B96359" w:rsidR="00FF32FA">
        <w:rPr>
          <w:rFonts w:ascii="Garamond" w:hAnsi="Garamond" w:cs="Trad Al_Khat Deco" w:hint="cs"/>
          <w:color w:val="FF0000"/>
          <w:rtl/>
        </w:rPr>
        <w:t xml:space="preserve">grant him peace, </w:t>
      </w:r>
      <w:r xmlns:w="http://schemas.openxmlformats.org/wordprocessingml/2006/main" w:rsidRPr="00301472" w:rsidR="00D85F49">
        <w:rPr>
          <w:rFonts w:cs="Trad Al_Khat Deco"/>
          <w:sz w:val="22"/>
          <w:szCs w:val="22"/>
          <w:rtl/>
        </w:rPr>
        <w:t xml:space="preserve">say </w:t>
      </w:r>
      <w:r xmlns:w="http://schemas.openxmlformats.org/wordprocessingml/2006/main" w:rsidR="00055E0A">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055E0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 deceased knows who washes him, who carries him, and who lowers him in his grave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0"/>
      </w:r>
      <w:r xmlns:w="http://schemas.openxmlformats.org/wordprocessingml/2006/main" w:rsidR="00055E0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Salih al-Marri said </w:t>
      </w:r>
      <w:r xmlns:w="http://schemas.openxmlformats.org/wordprocessingml/2006/main" w:rsidR="00055E0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 have been informed that souls converge at death, so the souls of the dead say to </w:t>
      </w:r>
      <w:r xmlns:w="http://schemas.openxmlformats.org/wordprocessingml/2006/main" w:rsidR="00BD3653">
        <w:rPr>
          <w:rFonts w:cs="Trad Al_Khat Deco2" w:hint="cs"/>
          <w:sz w:val="22"/>
          <w:szCs w:val="22"/>
          <w:rtl/>
        </w:rPr>
        <w:t xml:space="preserve">the </w:t>
      </w:r>
      <w:r xmlns:w="http://schemas.openxmlformats.org/wordprocessingml/2006/main" w:rsidRPr="00301472" w:rsidR="00491EC3">
        <w:rPr>
          <w:rFonts w:cs="Trad Al_Khat Deco"/>
          <w:sz w:val="22"/>
          <w:szCs w:val="22"/>
          <w:rtl/>
        </w:rPr>
        <w:t xml:space="preserve">soul that comes out to them, How was your shelter and in which of the two bodies were you in good or bad </w:t>
      </w:r>
      <w:r xmlns:w="http://schemas.openxmlformats.org/wordprocessingml/2006/main" w:rsidR="00055E0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Obaid bin Omair said </w:t>
      </w:r>
      <w:r xmlns:w="http://schemas.openxmlformats.org/wordprocessingml/2006/main" w:rsidR="00055E0A">
        <w:rPr>
          <w:rFonts w:cs="Trad Al_Khat Deco" w:hint="cs"/>
          <w:sz w:val="22"/>
          <w:szCs w:val="22"/>
          <w:rtl/>
        </w:rPr>
        <w:t xml:space="preserve">: The </w:t>
      </w:r>
      <w:r xmlns:w="http://schemas.openxmlformats.org/wordprocessingml/2006/main" w:rsidRPr="00301472" w:rsidR="00491EC3">
        <w:rPr>
          <w:rFonts w:cs="Trad Al_Khat Deco"/>
          <w:sz w:val="22"/>
          <w:szCs w:val="22"/>
          <w:rtl/>
        </w:rPr>
        <w:t xml:space="preserve">people of the graves are waiting for news, so if the dead came to them, they said: What did so-and-so do </w:t>
      </w:r>
      <w:r xmlns:w="http://schemas.openxmlformats.org/wordprocessingml/2006/main" w:rsidR="00055E0A">
        <w:rPr>
          <w:rFonts w:cs="Trad Al_Khat Deco" w:hint="cs"/>
          <w:sz w:val="22"/>
          <w:szCs w:val="22"/>
          <w:rtl/>
        </w:rPr>
        <w:t xml:space="preserve">? He </w:t>
      </w:r>
      <w:r xmlns:w="http://schemas.openxmlformats.org/wordprocessingml/2006/main" w:rsidRPr="00301472" w:rsidR="00491EC3">
        <w:rPr>
          <w:rFonts w:cs="Trad Al_Khat Deco"/>
          <w:sz w:val="22"/>
          <w:szCs w:val="22"/>
          <w:rtl/>
        </w:rPr>
        <w:t xml:space="preserve">says </w:t>
      </w:r>
      <w:r xmlns:w="http://schemas.openxmlformats.org/wordprocessingml/2006/main" w:rsidR="00055E0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Didn't he come to you?</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Whatever comes to you, they say: We belong to Allah and to Him we shall return. Walk in it other than our way </w:t>
      </w:r>
      <w:r xmlns:w="http://schemas.openxmlformats.org/wordprocessingml/2006/main" w:rsidR="004E39E2">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On the authority of Jaafar bin Saeed, he said: If a man dies, his son greets him as he greets an absent person </w:t>
      </w:r>
      <w:r xmlns:w="http://schemas.openxmlformats.org/wordprocessingml/2006/main" w:rsidR="004E39E2">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Mujahid said </w:t>
      </w:r>
      <w:r xmlns:w="http://schemas.openxmlformats.org/wordprocessingml/2006/main" w:rsidR="004E39E2">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 man is given the glad tidings of his son’s righteousness in his grave. Abu Ayyub Al-Ansari narrated on the authority of the Prophet , may God’s </w:t>
      </w:r>
      <w:r xmlns:w="http://schemas.openxmlformats.org/wordprocessingml/2006/main" w:rsidRPr="00B96359" w:rsidR="00FF32FA">
        <w:rPr>
          <w:rFonts w:ascii="Garamond" w:hAnsi="Garamond" w:cs="Trad Al_Khat Deco" w:hint="cs"/>
          <w:color w:val="FF0000"/>
          <w:rtl/>
        </w:rPr>
        <w:t xml:space="preserve">prayers and peace be upon </w:t>
      </w:r>
      <w:r xmlns:w="http://schemas.openxmlformats.org/wordprocessingml/2006/main" w:rsidRPr="00301472" w:rsidR="00D85F49">
        <w:rPr>
          <w:rFonts w:cs="Trad Al_Khat Deco"/>
          <w:sz w:val="22"/>
          <w:szCs w:val="22"/>
          <w:rtl/>
        </w:rPr>
        <w:t xml:space="preserve">him, that he said </w:t>
      </w:r>
      <w:r xmlns:w="http://schemas.openxmlformats.org/wordprocessingml/2006/main" w:rsidRPr="00301472" w:rsidR="00DC0C02">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 soul of a believer, when it is taken, is received by the people of mercy from God, just as it receives the glad tidings in this world. And what did so-and-so do, and did she marry so-and-so? If they asked him about a dead man before him, and he said, “He died before me,” they said, “We belong to God, and to Him we shall return.” He brought him to his abyss mother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1"/>
      </w:r>
      <w:r xmlns:w="http://schemas.openxmlformats.org/wordprocessingml/2006/main" w:rsidRPr="00301472" w:rsidR="00C50790">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CF51CD" w:rsidRPr="00301472" w:rsidP="00C6216C">
      <w:pPr xmlns:w="http://schemas.openxmlformats.org/wordprocessingml/2006/main">
        <w:ind w:left="0" w:right="0" w:firstLine="389"/>
        <w:jc w:val="center"/>
        <w:rPr>
          <w:rFonts w:cs="Trad Al_Khat Deco" w:hint="cs"/>
          <w:sz w:val="22"/>
          <w:szCs w:val="22"/>
          <w:rtl/>
        </w:rPr>
      </w:pPr>
      <w:r xmlns:w="http://schemas.openxmlformats.org/wordprocessingml/2006/main" w:rsidRPr="00301472" w:rsidR="000A4FF1">
        <w:rPr>
          <w:rFonts w:cs="Trad Al_Khat Deco" w:hint="cs"/>
          <w:sz w:val="22"/>
          <w:szCs w:val="22"/>
          <w:rtl/>
        </w:rPr>
        <w:t xml:space="preserve">( </w:t>
      </w:r>
      <w:r xmlns:w="http://schemas.openxmlformats.org/wordprocessingml/2006/main" w:rsidRPr="00301472" w:rsidR="00491EC3">
        <w:rPr>
          <w:rFonts w:cs="Trad Al_Khat Deco"/>
          <w:color w:val="FF0000"/>
          <w:sz w:val="22"/>
          <w:szCs w:val="22"/>
          <w:rtl/>
        </w:rPr>
        <w:t xml:space="preserve">Explanation of the words of the grave for the dead </w:t>
      </w:r>
      <w:r xmlns:w="http://schemas.openxmlformats.org/wordprocessingml/2006/main" w:rsidRPr="00301472" w:rsidR="00C6216C">
        <w:rPr>
          <w:rFonts w:cs="Trad Al_Khat Deco" w:hint="cs"/>
          <w:sz w:val="22"/>
          <w:szCs w:val="22"/>
          <w:rtl/>
        </w:rPr>
        <w:t xml:space="preserve">)</w:t>
      </w:r>
      <w:r xmlns:w="http://schemas.openxmlformats.org/wordprocessingml/2006/main" w:rsidRPr="00301472">
        <w:rPr>
          <w:rFonts w:cs="Trad Al_Khat Deco" w:hint="cs"/>
          <w:color w:val="FF0000"/>
          <w:sz w:val="22"/>
          <w:szCs w:val="22"/>
          <w:rtl/>
        </w:rPr>
        <w:t xml:space="preserve"> </w:t>
      </w:r>
    </w:p>
    <w:p w:rsidR="00491EC3" w:rsidRPr="00301472" w:rsidP="00055E0A">
      <w:pPr xmlns:w="http://schemas.openxmlformats.org/wordprocessingml/2006/main">
        <w:ind w:left="0" w:right="0" w:firstLine="389"/>
        <w:jc w:val="both"/>
        <w:rPr>
          <w:rFonts w:cs="Trad Al_Khat Deco" w:hint="cs"/>
          <w:sz w:val="22"/>
          <w:szCs w:val="22"/>
        </w:rPr>
      </w:pPr>
      <w:r xmlns:w="http://schemas.openxmlformats.org/wordprocessingml/2006/main" w:rsidRPr="00C6216C" w:rsidR="00C6216C">
        <w:rPr>
          <w:rFonts w:cs="Trad Al_Khat Deco"/>
          <w:sz w:val="22"/>
          <w:szCs w:val="22"/>
          <w:rtl/>
        </w:rPr>
        <w:t xml:space="preserve">And the words of Muti </w:t>
      </w:r>
      <w:r xmlns:w="http://schemas.openxmlformats.org/wordprocessingml/2006/main" w:rsidRPr="00C6216C" w:rsidR="00C6216C">
        <w:rPr>
          <w:rFonts w:cs="Trad Al_Khat Deco" w:hint="cs"/>
          <w:sz w:val="22"/>
          <w:szCs w:val="22"/>
          <w:rtl/>
        </w:rPr>
        <w:t xml:space="preserve">either </w:t>
      </w:r>
      <w:r xmlns:w="http://schemas.openxmlformats.org/wordprocessingml/2006/main" w:rsidRPr="00C6216C" w:rsidR="00C6216C">
        <w:rPr>
          <w:rFonts w:cs="Trad Al_Khat Deco"/>
          <w:sz w:val="22"/>
          <w:szCs w:val="22"/>
          <w:rtl/>
        </w:rPr>
        <w:t xml:space="preserve">in the tongue of the article or in the tongue of the case</w:t>
      </w:r>
      <w:r xmlns:w="http://schemas.openxmlformats.org/wordprocessingml/2006/main" w:rsidRPr="00C6216C" w:rsidR="00C6216C">
        <w:rPr>
          <w:rFonts w:cs="Trad Al_Khat Deco" w:hint="cs"/>
          <w:sz w:val="22"/>
          <w:szCs w:val="22"/>
          <w:rtl/>
        </w:rPr>
        <w:t xml:space="preserve"> </w:t>
      </w:r>
      <w:r xmlns:w="http://schemas.openxmlformats.org/wordprocessingml/2006/main" w:rsidRPr="00C6216C" w:rsidR="00C6216C">
        <w:rPr>
          <w:rFonts w:cs="Trad Al_Khat Deco"/>
          <w:sz w:val="22"/>
          <w:szCs w:val="22"/>
          <w:rtl/>
        </w:rPr>
        <w:t xml:space="preserve">Which is more eloquent in understanding the dead </w:t>
      </w:r>
      <w:r xmlns:w="http://schemas.openxmlformats.org/wordprocessingml/2006/main" w:rsidRPr="00C6216C" w:rsidR="00C6216C">
        <w:rPr>
          <w:rFonts w:cs="Trad Al_Khat Deco" w:hint="cs"/>
          <w:sz w:val="22"/>
          <w:szCs w:val="22"/>
          <w:rtl/>
        </w:rPr>
        <w:t xml:space="preserve">than </w:t>
      </w:r>
      <w:r xmlns:w="http://schemas.openxmlformats.org/wordprocessingml/2006/main" w:rsidRPr="00C6216C" w:rsidR="00C6216C">
        <w:rPr>
          <w:rFonts w:cs="Trad Al_Khat Deco"/>
          <w:sz w:val="22"/>
          <w:szCs w:val="22"/>
          <w:rtl/>
        </w:rPr>
        <w:t xml:space="preserve">the tongue of the article in understanding the living. The Messenger of God </w:t>
      </w:r>
      <w:r xmlns:w="http://schemas.openxmlformats.org/wordprocessingml/2006/main" w:rsidRPr="00B96359" w:rsidR="00FF32FA">
        <w:rPr>
          <w:rFonts w:ascii="Garamond" w:hAnsi="Garamond" w:cs="Trad Al_Khat Deco" w:hint="cs"/>
          <w:color w:val="FF0000"/>
          <w:rtl/>
        </w:rPr>
        <w:t xml:space="preserve">said </w:t>
      </w:r>
      <w:r xmlns:w="http://schemas.openxmlformats.org/wordprocessingml/2006/main" w:rsidR="00055E0A">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055E0A">
        <w:rPr>
          <w:rFonts w:cs="Trad Al_Khat Deco" w:hint="cs"/>
          <w:sz w:val="22"/>
          <w:szCs w:val="22"/>
          <w:rtl/>
        </w:rPr>
        <w:t xml:space="preserve">( </w:t>
      </w:r>
      <w:r xmlns:w="http://schemas.openxmlformats.org/wordprocessingml/2006/main" w:rsidRPr="00301472">
        <w:rPr>
          <w:rFonts w:cs="Trad Al_Khat Deco"/>
          <w:sz w:val="22"/>
          <w:szCs w:val="22"/>
          <w:rtl/>
        </w:rPr>
        <w:t xml:space="preserve">The grave says to the dead when it is placed in it, O son of Adam, what deceived you about me, did you not know that I am the house of sedition, the house of darkness, the house of loneliness, and the house of worms? The grave is that if I turn green on it, and his body returns to light, </w:t>
      </w:r>
      <w:r xmlns:w="http://schemas.openxmlformats.org/wordprocessingml/2006/main" w:rsidR="00055E0A">
        <w:rPr>
          <w:rFonts w:cs="Trad Al_Khat Deco" w:hint="cs"/>
          <w:sz w:val="22"/>
          <w:szCs w:val="22"/>
          <w:rtl/>
        </w:rPr>
        <w:t xml:space="preserve">and his soul </w:t>
      </w:r>
      <w:r xmlns:w="http://schemas.openxmlformats.org/wordprocessingml/2006/main" w:rsidRPr="00301472" w:rsidR="00933EDC">
        <w:rPr>
          <w:rFonts w:cs="Trad Al_Khat Deco"/>
          <w:sz w:val="22"/>
          <w:szCs w:val="22"/>
          <w:rtl/>
        </w:rPr>
        <w:t xml:space="preserve">ascends </w:t>
      </w:r>
      <w:r xmlns:w="http://schemas.openxmlformats.org/wordprocessingml/2006/main" w:rsidRPr="00301472">
        <w:rPr>
          <w:rFonts w:cs="Trad Al_Khat Deco"/>
          <w:sz w:val="22"/>
          <w:szCs w:val="22"/>
          <w:rtl/>
        </w:rPr>
        <w:t xml:space="preserve">to God Almighty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2"/>
      </w:r>
      <w:r xmlns:w="http://schemas.openxmlformats.org/wordprocessingml/2006/main" w:rsidR="004E39E2">
        <w:rPr>
          <w:rFonts w:cs="Trad Al_Khat Deco" w:hint="cs"/>
          <w:sz w:val="22"/>
          <w:szCs w:val="22"/>
          <w:rtl/>
        </w:rPr>
        <w:t xml:space="preserve">. </w:t>
      </w:r>
      <w:r xmlns:w="http://schemas.openxmlformats.org/wordprocessingml/2006/main" w:rsidRPr="00301472">
        <w:rPr>
          <w:rFonts w:cs="Trad Al_Khat Deco"/>
          <w:sz w:val="22"/>
          <w:szCs w:val="22"/>
          <w:rtl/>
        </w:rPr>
        <w:t xml:space="preserve">Obaid bin Omair Al-Laithi said: There is not a dead person who dies but I call him to his pit in which he is buried. I am the house of darkness, loneliness and solitude </w:t>
      </w:r>
      <w:r xmlns:w="http://schemas.openxmlformats.org/wordprocessingml/2006/main" w:rsidR="004E39E2">
        <w:rPr>
          <w:rFonts w:cs="Trad Al_Khat Deco" w:hint="cs"/>
          <w:sz w:val="22"/>
          <w:szCs w:val="22"/>
          <w:rtl/>
        </w:rPr>
        <w:t xml:space="preserve">. </w:t>
      </w:r>
      <w:r xmlns:w="http://schemas.openxmlformats.org/wordprocessingml/2006/main" w:rsidRPr="00301472">
        <w:rPr>
          <w:rFonts w:cs="Trad Al_Khat Deco"/>
          <w:sz w:val="22"/>
          <w:szCs w:val="22"/>
          <w:rtl/>
        </w:rPr>
        <w:t xml:space="preserve">And </w:t>
      </w:r>
      <w:r xmlns:w="http://schemas.openxmlformats.org/wordprocessingml/2006/main" w:rsidRPr="00301472">
        <w:rPr>
          <w:rFonts w:cs="Trad Al_Khat Deco"/>
          <w:sz w:val="22"/>
          <w:szCs w:val="22"/>
          <w:rtl/>
        </w:rPr>
        <w:t xml:space="preserve">Muhammad bin Subaih said, “We have been informed that if a man is put in his grave, he will be tortured or be afflicted with some of what he hates </w:t>
      </w:r>
      <w:r xmlns:w="http://schemas.openxmlformats.org/wordprocessingml/2006/main" w:rsidR="00BD3653">
        <w:rPr>
          <w:rFonts w:cs="Trad Al_Khat Deco2" w:hint="cs"/>
          <w:sz w:val="22"/>
          <w:szCs w:val="22"/>
          <w:rtl/>
        </w:rPr>
        <w:t xml:space="preserve">. </w:t>
      </w:r>
      <w:r xmlns:w="http://schemas.openxmlformats.org/wordprocessingml/2006/main" w:rsidRPr="00301472">
        <w:rPr>
          <w:rFonts w:cs="Trad Al_Khat Deco"/>
          <w:sz w:val="22"/>
          <w:szCs w:val="22"/>
          <w:rtl/>
        </w:rPr>
        <w:t xml:space="preserve">You have realized what your brothers have missed, and you are calling him to the ends of the earth, O you who are deceived by the appearance of the world. Would you consider those of your family who were hidden in the belly of the earth from those who were deceived by the world before you, then their time preceded him to the graves, and you see him being carried, and you guide him to the home that he must have </w:t>
      </w:r>
      <w:r xmlns:w="http://schemas.openxmlformats.org/wordprocessingml/2006/main" w:rsidR="004E39E2">
        <w:rPr>
          <w:rFonts w:cs="Trad Al_Khat Deco" w:hint="cs"/>
          <w:sz w:val="22"/>
          <w:szCs w:val="22"/>
          <w:rtl/>
        </w:rPr>
        <w:t xml:space="preserve">. </w:t>
      </w:r>
      <w:r xmlns:w="http://schemas.openxmlformats.org/wordprocessingml/2006/main" w:rsidRPr="00301472">
        <w:rPr>
          <w:rFonts w:cs="Trad Al_Khat Deco"/>
          <w:sz w:val="22"/>
          <w:szCs w:val="22"/>
          <w:rtl/>
        </w:rPr>
        <w:t xml:space="preserve">And Yazid Al-Ruqashi said, “It has reached me that if a dead person is placed in his grave, his deeds contain him, then God utters them </w:t>
      </w:r>
      <w:r xmlns:w="http://schemas.openxmlformats.org/wordprocessingml/2006/main" w:rsidR="0085272D">
        <w:rPr>
          <w:rFonts w:cs="Trad Al_Khat Deco" w:hint="cs"/>
          <w:sz w:val="22"/>
          <w:szCs w:val="22"/>
          <w:rtl/>
        </w:rPr>
        <w:t xml:space="preserve">.” </w:t>
      </w:r>
      <w:r xmlns:w="http://schemas.openxmlformats.org/wordprocessingml/2006/main" w:rsidRPr="00301472">
        <w:rPr>
          <w:rFonts w:cs="Trad Al_Khat Deco"/>
          <w:sz w:val="22"/>
          <w:szCs w:val="22"/>
          <w:rtl/>
        </w:rPr>
        <w:t xml:space="preserve">She said, O slave, who is alone in his hole, you are cut off from friends and families, so I will not find a place for you today with us </w:t>
      </w:r>
      <w:r xmlns:w="http://schemas.openxmlformats.org/wordprocessingml/2006/main" w:rsidR="0085272D">
        <w:rPr>
          <w:rFonts w:cs="Trad Al_Khat Deco" w:hint="cs"/>
          <w:sz w:val="22"/>
          <w:szCs w:val="22"/>
          <w:rtl/>
        </w:rPr>
        <w:t xml:space="preserve">. </w:t>
      </w:r>
      <w:r xmlns:w="http://schemas.openxmlformats.org/wordprocessingml/2006/main" w:rsidRPr="00301472">
        <w:rPr>
          <w:rFonts w:cs="Trad Al_Khat Deco"/>
          <w:sz w:val="22"/>
          <w:szCs w:val="22"/>
          <w:rtl/>
        </w:rPr>
        <w:t xml:space="preserve">Ka`b said </w:t>
      </w:r>
      <w:r xmlns:w="http://schemas.openxmlformats.org/wordprocessingml/2006/main" w:rsidR="0085272D">
        <w:rPr>
          <w:rFonts w:cs="Trad Al_Khat Deco" w:hint="cs"/>
          <w:sz w:val="22"/>
          <w:szCs w:val="22"/>
          <w:rtl/>
        </w:rPr>
        <w:t xml:space="preserve">: </w:t>
      </w:r>
      <w:r xmlns:w="http://schemas.openxmlformats.org/wordprocessingml/2006/main" w:rsidRPr="00301472">
        <w:rPr>
          <w:rFonts w:cs="Trad Al_Khat Deco"/>
          <w:sz w:val="22"/>
          <w:szCs w:val="22"/>
          <w:rtl/>
        </w:rPr>
        <w:t xml:space="preserve">If a righteous servant is placed in the grave, his good deeds include prayer, fasting, pilgrimage, jihad, and </w:t>
      </w:r>
      <w:r xmlns:w="http://schemas.openxmlformats.org/wordprocessingml/2006/main" w:rsidR="0085272D">
        <w:rPr>
          <w:rFonts w:cs="Trad Al_Khat Deco" w:hint="cs"/>
          <w:sz w:val="22"/>
          <w:szCs w:val="22"/>
          <w:rtl/>
        </w:rPr>
        <w:t xml:space="preserve">almsgiving </w:t>
      </w:r>
      <w:r xmlns:w="http://schemas.openxmlformats.org/wordprocessingml/2006/main" w:rsidRPr="00301472">
        <w:rPr>
          <w:rFonts w:cs="Trad Al_Khat Deco"/>
          <w:sz w:val="22"/>
          <w:szCs w:val="22"/>
          <w:rtl/>
        </w:rPr>
        <w:t xml:space="preserve">. He prolonged his thirst for God in the worldly abode, so there is no way for you against him, so they come to him from his body, so he says Hajj and jihad </w:t>
      </w:r>
      <w:r xmlns:w="http://schemas.openxmlformats.org/wordprocessingml/2006/main" w:rsidR="0085272D">
        <w:rPr>
          <w:rFonts w:cs="Trad Al_Khat Deco" w:hint="cs"/>
          <w:sz w:val="22"/>
          <w:szCs w:val="22"/>
          <w:rtl/>
        </w:rPr>
        <w:t xml:space="preserve">: </w:t>
      </w:r>
      <w:r xmlns:w="http://schemas.openxmlformats.org/wordprocessingml/2006/main" w:rsidRPr="00301472">
        <w:rPr>
          <w:rFonts w:cs="Trad Al_Khat Deco"/>
          <w:sz w:val="22"/>
          <w:szCs w:val="22"/>
          <w:rtl/>
        </w:rPr>
        <w:t xml:space="preserve">To you on his behalf, he set himself up and tired his body, and he performed Hajj and strived for God, so there is no way for you against him. I fell into the hands of God Almighty seeking His face, so there is no way for you against Him. He said to him: Congratulations, you are good alive, and you are good dead. He said: And the angels of mercy come to him and spread a bed from Paradise and a blanket from </w:t>
      </w:r>
      <w:r xmlns:w="http://schemas.openxmlformats.org/wordprocessingml/2006/main" w:rsidRPr="00301472">
        <w:rPr>
          <w:rFonts w:cs="Trad Al_Khat Deco"/>
          <w:sz w:val="22"/>
          <w:szCs w:val="22"/>
          <w:rtl/>
        </w:rPr>
        <w:t xml:space="preserve">Paradise </w:t>
      </w:r>
      <w:r xmlns:w="http://schemas.openxmlformats.org/wordprocessingml/2006/main" w:rsidR="00BD3653">
        <w:rPr>
          <w:rFonts w:cs="Trad Al_Khat Deco2" w:hint="cs"/>
          <w:sz w:val="22"/>
          <w:szCs w:val="22"/>
          <w:rtl/>
        </w:rPr>
        <w:t xml:space="preserve">. </w:t>
      </w:r>
      <w:r xmlns:w="http://schemas.openxmlformats.org/wordprocessingml/2006/main" w:rsidR="0085272D">
        <w:rPr>
          <w:rFonts w:cs="Trad Al_Khat Deco" w:hint="cs"/>
          <w:sz w:val="22"/>
          <w:szCs w:val="22"/>
          <w:rtl/>
        </w:rPr>
        <w:t xml:space="preserve">. </w:t>
      </w:r>
      <w:r xmlns:w="http://schemas.openxmlformats.org/wordprocessingml/2006/main" w:rsidRPr="00301472">
        <w:rPr>
          <w:rFonts w:cs="Trad Al_Khat Deco"/>
          <w:sz w:val="22"/>
          <w:szCs w:val="22"/>
          <w:rtl/>
        </w:rPr>
        <w:t xml:space="preserve">And Abdullah bin Ubaid bin Umair said at a funeral, it was reported to me that the Messenger of God, may God bless him and </w:t>
      </w:r>
      <w:r xmlns:w="http://schemas.openxmlformats.org/wordprocessingml/2006/main" w:rsidRPr="00B96359" w:rsidR="00B3097E">
        <w:rPr>
          <w:rFonts w:ascii="Garamond" w:hAnsi="Garamond" w:cs="Trad Al_Khat Deco" w:hint="cs"/>
          <w:color w:val="FF0000"/>
          <w:rtl/>
        </w:rPr>
        <w:t xml:space="preserve">grant him peace, </w:t>
      </w:r>
      <w:r xmlns:w="http://schemas.openxmlformats.org/wordprocessingml/2006/main" w:rsidRPr="00301472" w:rsidR="00D85F49">
        <w:rPr>
          <w:rFonts w:cs="Trad Al_Khat Deco"/>
          <w:sz w:val="22"/>
          <w:szCs w:val="22"/>
          <w:rtl/>
        </w:rPr>
        <w:t xml:space="preserve">said </w:t>
      </w:r>
      <w:r xmlns:w="http://schemas.openxmlformats.org/wordprocessingml/2006/main" w:rsidR="00055E0A">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055E0A">
        <w:rPr>
          <w:rFonts w:cs="Trad Al_Khat Deco" w:hint="cs"/>
          <w:sz w:val="22"/>
          <w:szCs w:val="22"/>
          <w:rtl/>
        </w:rPr>
        <w:t xml:space="preserve">( </w:t>
      </w:r>
      <w:r xmlns:w="http://schemas.openxmlformats.org/wordprocessingml/2006/main" w:rsidRPr="00301472">
        <w:rPr>
          <w:rFonts w:cs="Trad Al_Khat Deco"/>
          <w:sz w:val="22"/>
          <w:szCs w:val="22"/>
          <w:rtl/>
        </w:rPr>
        <w:t xml:space="preserve">The dead sits while he hears the footsteps of his mourners, and nothing speaks to him except his grave, and he says, Woe to the son of </w:t>
      </w:r>
      <w:r xmlns:w="http://schemas.openxmlformats.org/wordprocessingml/2006/main" w:rsidR="00055E0A">
        <w:rPr>
          <w:rFonts w:cs="Trad Al_Khat Deco" w:hint="cs"/>
          <w:sz w:val="22"/>
          <w:szCs w:val="22"/>
          <w:rtl/>
        </w:rPr>
        <w:t xml:space="preserve">Adam </w:t>
      </w:r>
      <w:r xmlns:w="http://schemas.openxmlformats.org/wordprocessingml/2006/main" w:rsidR="00055E0A">
        <w:rPr>
          <w:rFonts w:cs="Trad Al_Khat Deco" w:hint="cs"/>
          <w:sz w:val="22"/>
          <w:szCs w:val="22"/>
          <w:rtl/>
        </w:rPr>
        <w:t xml:space="preserve">!</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3"/>
      </w:r>
      <w:r xmlns:w="http://schemas.openxmlformats.org/wordprocessingml/2006/main" w:rsidRPr="00301472">
        <w:rPr>
          <w:rFonts w:cs="Trad Al_Khat Deco"/>
          <w:sz w:val="22"/>
          <w:szCs w:val="22"/>
          <w:rtl/>
        </w:rPr>
        <w:t xml:space="preserve"> </w:t>
      </w:r>
    </w:p>
    <w:p w:rsidR="00C45148"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00697ECC">
        <w:rPr>
          <w:rFonts w:cs="Trad Al_Khat Deco" w:hint="cs"/>
          <w:sz w:val="22"/>
          <w:szCs w:val="22"/>
          <w:rtl/>
        </w:rPr>
        <w:t xml:space="preserve">( </w:t>
      </w:r>
      <w:r xmlns:w="http://schemas.openxmlformats.org/wordprocessingml/2006/main" w:rsidRPr="00697ECC" w:rsidR="00491EC3">
        <w:rPr>
          <w:rFonts w:cs="Trad Al_Khat Deco"/>
          <w:color w:val="FF0000"/>
          <w:sz w:val="22"/>
          <w:szCs w:val="22"/>
          <w:rtl/>
        </w:rPr>
        <w:t xml:space="preserve">Statement of the torment of the grave and the question of denial and denial </w:t>
      </w:r>
      <w:r xmlns:w="http://schemas.openxmlformats.org/wordprocessingml/2006/main" w:rsidR="00697ECC">
        <w:rPr>
          <w:rFonts w:cs="Trad Al_Khat Deco" w:hint="cs"/>
          <w:sz w:val="22"/>
          <w:szCs w:val="22"/>
          <w:rtl/>
        </w:rPr>
        <w:t xml:space="preserve">)</w:t>
      </w:r>
    </w:p>
    <w:p w:rsidR="000D51A5" w:rsidP="00875A05">
      <w:pPr xmlns:w="http://schemas.openxmlformats.org/wordprocessingml/2006/main">
        <w:ind w:left="0" w:right="0" w:firstLine="389"/>
        <w:jc w:val="both"/>
        <w:rPr>
          <w:rFonts w:cs="Trad Al_Khat Deco" w:hint="cs"/>
          <w:sz w:val="22"/>
          <w:szCs w:val="22"/>
          <w:rtl/>
        </w:rPr>
      </w:pPr>
      <w:r xmlns:w="http://schemas.openxmlformats.org/wordprocessingml/2006/main" w:rsidRPr="00B96359" w:rsidR="00B3097E">
        <w:rPr>
          <w:rFonts w:ascii="Garamond" w:hAnsi="Garamond" w:cs="Trad Al_Khat Deco" w:hint="cs"/>
          <w:color w:val="FF0000"/>
          <w:rtl/>
        </w:rPr>
        <w:t xml:space="preserve">Bara </w:t>
      </w:r>
      <w:r xmlns:w="http://schemas.openxmlformats.org/wordprocessingml/2006/main" w:rsidRPr="00301472" w:rsidR="00491EC3">
        <w:rPr>
          <w:rFonts w:cs="Trad Al_Khat Deco"/>
          <w:sz w:val="22"/>
          <w:szCs w:val="22"/>
          <w:rtl/>
        </w:rPr>
        <w:t xml:space="preserve">bin Azib said </w:t>
      </w:r>
      <w:r xmlns:w="http://schemas.openxmlformats.org/wordprocessingml/2006/main" w:rsidR="00055E0A">
        <w:rPr>
          <w:rFonts w:cs="Trad Al_Khat Deco" w:hint="cs"/>
          <w:sz w:val="22"/>
          <w:szCs w:val="22"/>
          <w:rtl/>
        </w:rPr>
        <w:t xml:space="preserve">: </w:t>
      </w:r>
      <w:r xmlns:w="http://schemas.openxmlformats.org/wordprocessingml/2006/main" w:rsidR="0085272D">
        <w:rPr>
          <w:rFonts w:cs="Trad Al_Khat Deco" w:hint="cs"/>
          <w:sz w:val="22"/>
          <w:szCs w:val="22"/>
          <w:rtl/>
        </w:rPr>
        <w:t xml:space="preserve">We </w:t>
      </w:r>
      <w:r xmlns:w="http://schemas.openxmlformats.org/wordprocessingml/2006/main" w:rsidRPr="00301472" w:rsidR="00491EC3">
        <w:rPr>
          <w:rFonts w:cs="Trad Al_Khat Deco"/>
          <w:sz w:val="22"/>
          <w:szCs w:val="22"/>
          <w:rtl/>
        </w:rPr>
        <w:t xml:space="preserve">went out with the Messenger of God, may God bless him and </w:t>
      </w:r>
      <w:r xmlns:w="http://schemas.openxmlformats.org/wordprocessingml/2006/main" w:rsidRPr="00B96359" w:rsidR="00B3097E">
        <w:rPr>
          <w:rFonts w:ascii="Garamond" w:hAnsi="Garamond" w:cs="Trad Al_Khat Deco" w:hint="cs"/>
          <w:color w:val="FF0000"/>
          <w:rtl/>
        </w:rPr>
        <w:t xml:space="preserve">grant him peace, </w:t>
      </w:r>
      <w:r xmlns:w="http://schemas.openxmlformats.org/wordprocessingml/2006/main" w:rsidRPr="00301472" w:rsidR="00D85F49">
        <w:rPr>
          <w:rFonts w:cs="Trad Al_Khat Deco"/>
          <w:sz w:val="22"/>
          <w:szCs w:val="22"/>
          <w:rtl/>
        </w:rPr>
        <w:t xml:space="preserve">at the funeral of a man from the Ansar </w:t>
      </w:r>
      <w:r xmlns:w="http://schemas.openxmlformats.org/wordprocessingml/2006/main" w:rsidRPr="00301472" w:rsidR="00D85F49">
        <w:rPr>
          <w:rFonts w:cs="Trad Al_Khat Deco"/>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055E0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Allah, I seek refuge in You from the torment of the grave thrice. Then he said </w:t>
      </w:r>
      <w:r xmlns:w="http://schemas.openxmlformats.org/wordprocessingml/2006/main" w:rsidR="00055E0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Verily, when the believer is in the past of the Hereafter, God sends angels whose faces are like the sun. With them are his spices and his shroud. They sit as far as he can see. When his soul departs, every angel between heaven and earth and every angel in the heavens prays for him, and the gates of heaven are opened. There is a door in it that he does not like to enter with his spirit from it, and when he ascends with his spirit, it is said, “O Lord, your servant is so-and-so.” Then he says, “Take him back, and show him what I have prepared for him of dignity, for I promised him.”</w:t>
      </w:r>
      <w:r xmlns:w="http://schemas.openxmlformats.org/wordprocessingml/2006/main" w:rsidR="00CD4F12">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We created you from it, and from it we will return you, and from it we will bring you out another </w:t>
      </w:r>
      <w:r xmlns:w="http://schemas.openxmlformats.org/wordprocessingml/2006/main" w:rsidR="00CD4F12">
        <w:rPr>
          <w:rFonts w:cs="Trad Al_Khat Deco" w:hint="cs"/>
          <w:color w:val="FF0000"/>
          <w:sz w:val="22"/>
          <w:szCs w:val="22"/>
          <w:rtl/>
        </w:rPr>
        <w:t xml:space="preserve">time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00CD4F12">
        <w:rPr>
          <w:rFonts w:cs="Trad Al_Khat Deco" w:hint="cs"/>
          <w:sz w:val="22"/>
          <w:szCs w:val="22"/>
          <w:rtl/>
        </w:rPr>
        <w:t xml:space="preserve">verse, and </w:t>
      </w:r>
      <w:r xmlns:w="http://schemas.openxmlformats.org/wordprocessingml/2006/main" w:rsidRPr="00301472" w:rsidR="00491EC3">
        <w:rPr>
          <w:rFonts w:cs="Trad Al_Khat Deco"/>
          <w:sz w:val="22"/>
          <w:szCs w:val="22"/>
          <w:rtl/>
        </w:rPr>
        <w:t xml:space="preserve">he hears the thumping of their sandals when they turn away, until it is said, “Oh, this is from your Lord, and what is your religion, and what is your Prophet </w:t>
      </w:r>
      <w:r xmlns:w="http://schemas.openxmlformats.org/wordprocessingml/2006/main" w:rsidR="00CD4F12">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Then he says, “My Lord is God, my religion is Islam, and the Prophet of Muhammad </w:t>
      </w:r>
      <w:r xmlns:w="http://schemas.openxmlformats.org/wordprocessingml/2006/main" w:rsidRPr="00B96359" w:rsidR="00B3097E">
        <w:rPr>
          <w:rFonts w:ascii="Garamond" w:hAnsi="Garamond" w:cs="Trad Al_Khat Deco" w:hint="cs"/>
          <w:color w:val="FF0000"/>
          <w:rtl/>
        </w:rPr>
        <w:t xml:space="preserve">ﷻ .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D85F49">
        <w:rPr>
          <w:rFonts w:cs="Trad Al_Khat Deco"/>
          <w:sz w:val="22"/>
          <w:szCs w:val="22"/>
          <w:rtl/>
        </w:rPr>
        <w:t xml:space="preserve">Then he rebuked him severely, and this is the last opportunity offered to the dead. If he said that, a herald would call out, “You have spoken the truth,” which is the meaning of His saying, the Most </w:t>
      </w:r>
      <w:r xmlns:w="http://schemas.openxmlformats.org/wordprocessingml/2006/main" w:rsidRPr="00301472" w:rsidR="00491EC3">
        <w:rPr>
          <w:rFonts w:cs="Trad Al_Khat Deco"/>
          <w:sz w:val="22"/>
          <w:szCs w:val="22"/>
          <w:rtl/>
        </w:rPr>
        <w:t xml:space="preserve">High </w:t>
      </w:r>
      <w:r xmlns:w="http://schemas.openxmlformats.org/wordprocessingml/2006/main" w:rsidR="006D3F88">
        <w:rPr>
          <w:rFonts w:cs="Trad Al_Khat Deco" w:hint="cs"/>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 The </w:t>
      </w:r>
      <w:r xmlns:w="http://schemas.openxmlformats.org/wordprocessingml/2006/main" w:rsidRPr="00CD4F12" w:rsidR="00CD4F12">
        <w:rPr>
          <w:rFonts w:cs="Trad Al_Khat Deco" w:hint="cs"/>
          <w:sz w:val="22"/>
          <w:szCs w:val="22"/>
          <w:rtl/>
        </w:rPr>
        <w:t xml:space="preserve">verse </w:t>
      </w:r>
      <w:r xmlns:w="http://schemas.openxmlformats.org/wordprocessingml/2006/main" w:rsidRPr="00301472" w:rsidR="00491EC3">
        <w:rPr>
          <w:rFonts w:cs="Trad Al_Khat Deco"/>
          <w:sz w:val="22"/>
          <w:szCs w:val="22"/>
          <w:rtl/>
        </w:rPr>
        <w:t xml:space="preserve">, then there comes to him a man with a beautiful face, a pleasant scent, good clothes, and he says, “Preach the good tidings of the mercy of your Lord, and gardens in which there is everlasting bliss.” Then he says, “And you, so give good tidings of God, who are you </w:t>
      </w:r>
      <w:r xmlns:w="http://schemas.openxmlformats.org/wordprocessingml/2006/main" w:rsidR="0085272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 says: I am your good deed, by God, I did not know that you were quick to obey God and slow to disobey God, so may God reward you well. Until I return to my family and my money </w:t>
      </w:r>
      <w:r xmlns:w="http://schemas.openxmlformats.org/wordprocessingml/2006/main" w:rsidR="0085272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 said: And as for the infidel, if he is before the Hereafter and a break from this world, harsh and stern angels descend upon him with garments of fire and garments of tar, so they enclose him, and when his soul departs, every angel between heaven and earth and every angel in heaven curses him, and the gates of heaven are closed, and there is no door in it except that he hates to enter with his spirit. From him, when he ascended by his spirit, he was rejected, and it was said, “Oh, your servant is so-and-so.” Neither heaven nor earth accepts him. Then God Almighty says, “Take him back, and show him what I have prepared for him of evil. I promised him.”</w:t>
      </w:r>
      <w:r xmlns:w="http://schemas.openxmlformats.org/wordprocessingml/2006/main" w:rsidR="00CD4F12">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We created you from it, and from it we will return you, and from it we will bring you out another </w:t>
      </w:r>
      <w:r xmlns:w="http://schemas.openxmlformats.org/wordprocessingml/2006/main" w:rsidR="00CD4F12">
        <w:rPr>
          <w:rFonts w:cs="Trad Al_Khat Deco" w:hint="cs"/>
          <w:color w:val="FF0000"/>
          <w:sz w:val="22"/>
          <w:szCs w:val="22"/>
          <w:rtl/>
        </w:rPr>
        <w:t xml:space="preserve">time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The </w:t>
      </w:r>
      <w:r xmlns:w="http://schemas.openxmlformats.org/wordprocessingml/2006/main" w:rsidR="00CD4F12">
        <w:rPr>
          <w:rFonts w:cs="Trad Al_Khat Deco" w:hint="cs"/>
          <w:sz w:val="22"/>
          <w:szCs w:val="22"/>
          <w:rtl/>
        </w:rPr>
        <w:t xml:space="preserve">verse </w:t>
      </w:r>
      <w:r xmlns:w="http://schemas.openxmlformats.org/wordprocessingml/2006/main" w:rsidRPr="00301472" w:rsidR="00491EC3">
        <w:rPr>
          <w:rFonts w:cs="Trad Al_Khat Deco"/>
          <w:sz w:val="22"/>
          <w:szCs w:val="22"/>
          <w:rtl/>
        </w:rPr>
        <w:t xml:space="preserve">, and that he hears the thumping of their sandals when they turn away until it is said to him, “Oh, this is from your Lord and from your Prophet, and what is your religion?” Then he says, “I do not know,” and he is said, “I do not know.” Then he comes to him with an ugly face, a putrid wind, and ugly clothes. You, he says, I am your evil deed, by God. It strikes him, and he turns to dust, then the soul returns to him, and strikes him with it between his eyes, a blow that he hears from the two earths, not 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4"/>
      </w:r>
      <w:r xmlns:w="http://schemas.openxmlformats.org/wordprocessingml/2006/main" w:rsidR="00055E0A">
        <w:rPr>
          <w:rFonts w:cs="Trad Al_Khat Deco" w:hint="cs"/>
          <w:sz w:val="22"/>
          <w:szCs w:val="22"/>
          <w:rtl/>
        </w:rPr>
        <w:t xml:space="preserve">two </w:t>
      </w:r>
      <w:r xmlns:w="http://schemas.openxmlformats.org/wordprocessingml/2006/main" w:rsidRPr="00301472" w:rsidR="00491EC3">
        <w:rPr>
          <w:rFonts w:cs="Trad Al_Khat Deco"/>
          <w:sz w:val="22"/>
          <w:szCs w:val="22"/>
          <w:rtl/>
        </w:rPr>
        <w:t xml:space="preserve">heavy </w:t>
      </w:r>
      <w:r xmlns:w="http://schemas.openxmlformats.org/wordprocessingml/2006/main" w:rsidRPr="00301472" w:rsidR="00491EC3">
        <w:rPr>
          <w:rFonts w:cs="Trad Al_Khat Deco"/>
          <w:sz w:val="22"/>
          <w:szCs w:val="22"/>
          <w:rtl/>
        </w:rPr>
        <w:t xml:space="preserve">ones </w:t>
      </w:r>
      <w:r xmlns:w="http://schemas.openxmlformats.org/wordprocessingml/2006/main" w:rsidR="00055E0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 who dies will not be like him at death, his good deeds and his bad deeds, he said </w:t>
      </w:r>
      <w:r xmlns:w="http://schemas.openxmlformats.org/wordprocessingml/2006/main" w:rsidR="00055E0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Abu Hurairah said </w:t>
      </w:r>
      <w:r xmlns:w="http://schemas.openxmlformats.org/wordprocessingml/2006/main" w:rsidR="00B23E2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BB354D">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B35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Indeed, when the believer is dying, the angels come to him with a harira containing musk and fresh basil, so his soul flows out as a hair of dough flows out, and it is said </w:t>
      </w:r>
      <w:r xmlns:w="http://schemas.openxmlformats.org/wordprocessingml/2006/main" w:rsidR="00B23E2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soul in peace, come out satisfied and pleased with you to the Spirit of God and His dignity. So when his soul is taken out, musk and basil are placed on that, and the harira is folded over it and sent to the Most High. When he was dying, the angels came to him to wipe a burning ember, so his soul was severely snatched away, and it was said </w:t>
      </w:r>
      <w:r xmlns:w="http://schemas.openxmlformats.org/wordprocessingml/2006/main" w:rsidR="00B23E2B">
        <w:rPr>
          <w:rFonts w:cs="Trad Al_Khat Deco" w:hint="cs"/>
          <w:sz w:val="22"/>
          <w:szCs w:val="22"/>
          <w:rtl/>
        </w:rPr>
        <w:t xml:space="preserve">: O wicked soul, come out indignant and indignant at you to the humiliation and punishment of God. If his soul is expelled, it will be placed on that </w:t>
      </w:r>
      <w:r xmlns:w="http://schemas.openxmlformats.org/wordprocessingml/2006/main" w:rsidRPr="00301472" w:rsidR="00491EC3">
        <w:rPr>
          <w:rFonts w:cs="Trad Al_Khat Deco"/>
          <w:sz w:val="22"/>
          <w:szCs w:val="22"/>
          <w:rtl/>
        </w:rPr>
        <w:t xml:space="preserve">ember </w:t>
      </w:r>
      <w:r xmlns:w="http://schemas.openxmlformats.org/wordprocessingml/2006/main" w:rsidRPr="00301472" w:rsidR="00491EC3">
        <w:rPr>
          <w:rFonts w:cs="Trad Al_Khat Deco"/>
          <w:sz w:val="22"/>
          <w:szCs w:val="22"/>
          <w:rtl/>
        </w:rPr>
        <w:t xml:space="preserve">, and it will have a piece of tape, and the wipe will be folded over it and taken to a prisoner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5"/>
      </w:r>
      <w:r xmlns:w="http://schemas.openxmlformats.org/wordprocessingml/2006/main" w:rsidR="00BB354D">
        <w:rPr>
          <w:rFonts w:cs="Trad Al_Khat Deco" w:hint="cs"/>
          <w:sz w:val="22"/>
          <w:szCs w:val="22"/>
          <w:rtl/>
        </w:rPr>
        <w:t xml:space="preserve">. The Most High </w:t>
      </w:r>
      <w:r xmlns:w="http://schemas.openxmlformats.org/wordprocessingml/2006/main" w:rsidR="006D3F88">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Until, when death comes to one of them, he </w:t>
      </w:r>
      <w:r xmlns:w="http://schemas.openxmlformats.org/wordprocessingml/2006/main" w:rsidRPr="00301472" w:rsidR="00491EC3">
        <w:rPr>
          <w:rFonts w:cs="Trad Al_Khat Deco"/>
          <w:sz w:val="22"/>
          <w:szCs w:val="22"/>
          <w:rtl/>
        </w:rPr>
        <w:t xml:space="preserve">says </w:t>
      </w:r>
      <w:r xmlns:w="http://schemas.openxmlformats.org/wordprocessingml/2006/main" w:rsidRPr="00301472" w:rsidR="00491EC3">
        <w:rPr>
          <w:rFonts w:cs="Trad Al_Khat Deco"/>
          <w:sz w:val="22"/>
          <w:szCs w:val="22"/>
          <w:rtl/>
        </w:rPr>
        <w:t xml:space="preserve">, “My Lord, bring me back, so that I may do righteousness in what I have left behind.”</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 He </w:t>
      </w:r>
      <w:r xmlns:w="http://schemas.openxmlformats.org/wordprocessingml/2006/main" w:rsidRPr="00301472" w:rsidR="00491EC3">
        <w:rPr>
          <w:rFonts w:cs="Trad Al_Khat Deco"/>
          <w:sz w:val="22"/>
          <w:szCs w:val="22"/>
          <w:rtl/>
        </w:rPr>
        <w:t xml:space="preserve">said: Anything you want in anything you desire. Do you want to go back to collect money, plant plants, build buildings, and cut rivers? He said: No, so that I may do righteousness in what </w:t>
      </w:r>
      <w:r xmlns:w="http://schemas.openxmlformats.org/wordprocessingml/2006/main" w:rsidR="006D3F88">
        <w:rPr>
          <w:rFonts w:cs="Trad Al_Khat Deco" w:hint="cs"/>
          <w:sz w:val="22"/>
          <w:szCs w:val="22"/>
          <w:rtl/>
        </w:rPr>
        <w:t xml:space="preserve">I </w:t>
      </w:r>
      <w:r xmlns:w="http://schemas.openxmlformats.org/wordprocessingml/2006/main" w:rsidRPr="00301472" w:rsidR="00491EC3">
        <w:rPr>
          <w:rFonts w:cs="Trad Al_Khat Deco"/>
          <w:sz w:val="22"/>
          <w:szCs w:val="22"/>
          <w:rtl/>
        </w:rPr>
        <w:t xml:space="preserve">left </w:t>
      </w:r>
      <w:r xmlns:w="http://schemas.openxmlformats.org/wordprocessingml/2006/main" w:rsidR="00CD4F12">
        <w:rPr>
          <w:rFonts w:cs="Trad Al_Khat Deco" w:hint="cs"/>
          <w:color w:val="FF0000"/>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 </w:t>
      </w:r>
      <w:r xmlns:w="http://schemas.openxmlformats.org/wordprocessingml/2006/main" w:rsidRPr="00301472" w:rsidR="00491EC3">
        <w:rPr>
          <w:rFonts w:cs="Trad Al_Khat Deco"/>
          <w:sz w:val="22"/>
          <w:szCs w:val="22"/>
          <w:rtl/>
        </w:rPr>
        <w:t xml:space="preserve">That is, to say it at death </w:t>
      </w:r>
      <w:r xmlns:w="http://schemas.openxmlformats.org/wordprocessingml/2006/main" w:rsidR="00BB354D">
        <w:rPr>
          <w:rFonts w:cs="Trad Al_Khat Deco" w:hint="cs"/>
          <w:sz w:val="22"/>
          <w:szCs w:val="22"/>
          <w:rtl/>
        </w:rPr>
        <w:t xml:space="preserve">. Abu </w:t>
      </w:r>
      <w:r xmlns:w="http://schemas.openxmlformats.org/wordprocessingml/2006/main" w:rsidRPr="00B96359" w:rsidR="00B3097E">
        <w:rPr>
          <w:rFonts w:ascii="Garamond" w:hAnsi="Garamond" w:cs="Trad Al_Khat Deco" w:hint="cs"/>
          <w:color w:val="FF0000"/>
          <w:rtl/>
        </w:rPr>
        <w:t xml:space="preserve">Hurairah </w:t>
      </w:r>
      <w:r xmlns:w="http://schemas.openxmlformats.org/wordprocessingml/2006/main" w:rsidRPr="00301472" w:rsidR="00491EC3">
        <w:rPr>
          <w:rFonts w:cs="Trad Al_Khat Deco"/>
          <w:sz w:val="22"/>
          <w:szCs w:val="22"/>
          <w:rtl/>
        </w:rPr>
        <w:t xml:space="preserve">said that the Prophet said </w:t>
      </w:r>
      <w:r xmlns:w="http://schemas.openxmlformats.org/wordprocessingml/2006/main" w:rsidR="00BB354D">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B35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The believer is in his grave in a green meadow, and seventy cubits wide for him in his grave, and it lights up until it is like the moon on a full moon night. Do you know what it was revealed about?</w:t>
      </w:r>
      <w:r xmlns:w="http://schemas.openxmlformats.org/wordprocessingml/2006/main" w:rsidR="00CD4F12">
        <w:rPr>
          <w:rFonts w:cs="Trad Al_Khat Deco" w:hint="cs"/>
          <w:sz w:val="22"/>
          <w:szCs w:val="22"/>
          <w:rtl/>
        </w:rPr>
        <w:t xml:space="preserve"> For he </w:t>
      </w:r>
      <w:r xmlns:w="http://schemas.openxmlformats.org/wordprocessingml/2006/main" w:rsidR="00CD4F12">
        <w:rPr>
          <w:rFonts w:cs="Trad Al_Khat Deco" w:hint="cs"/>
          <w:color w:val="FF0000"/>
          <w:sz w:val="22"/>
          <w:szCs w:val="22"/>
          <w:rtl/>
        </w:rPr>
        <w:t xml:space="preserve">has </w:t>
      </w:r>
      <w:r xmlns:w="http://schemas.openxmlformats.org/wordprocessingml/2006/main" w:rsidRPr="00301472" w:rsidR="00491EC3">
        <w:rPr>
          <w:rFonts w:cs="Trad Al_Khat Deco"/>
          <w:sz w:val="22"/>
          <w:szCs w:val="22"/>
          <w:rtl/>
        </w:rPr>
        <w:t xml:space="preserve">a straitened life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They said, “Allah and His Messenger know best.” He said, “The punishment of the infidel is in his grave. Ninety-nine dragons rule over him. Do you know what a dragon is </w:t>
      </w:r>
      <w:r xmlns:w="http://schemas.openxmlformats.org/wordprocessingml/2006/main" w:rsidR="00B23E2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Ninety-nine serpents, each with nine heads, scratching it, licking it, and blowing into its body until the day they are resurrected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6"/>
      </w:r>
      <w:r xmlns:w="http://schemas.openxmlformats.org/wordprocessingml/2006/main" w:rsidR="00BB35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and one should not be surprised at this number in particular, because the numbers of these serpents and scorpions are equal to the number of reprehensible morals of arrogance, hypocrisy, envy, malice, hatred, and all other qualities, for they have a number of origins and then branch out from them a number of branches Then its branches are divided into sections, and those attributes with their eyes are the destructive ones, and with their eyes they turn into scorpions and snakes, so the strong one stings the sting of the dragon and the weak one stings the sting of the scorpion, and what is between them harms the harm of the serpent </w:t>
      </w:r>
      <w:r xmlns:w="http://schemas.openxmlformats.org/wordprocessingml/2006/main" w:rsidR="00875A0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Such reports have true phenomena and hidden secrets, but they are clear to those with insights, so whoever does not reveal their truths, he should not deny their phenomena, rather the lowest level of faith is ratification and submission </w:t>
      </w:r>
      <w:r xmlns:w="http://schemas.openxmlformats.org/wordprocessingml/2006/main" w:rsidR="00875A0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If you say </w:t>
      </w:r>
      <w:r xmlns:w="http://schemas.openxmlformats.org/wordprocessingml/2006/main" w:rsidR="00875A05">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We watch the infidel in his grave for a while and watch him, and we do not witness any of that, then what is the basis for ratification as opposed to witnessing </w:t>
      </w:r>
      <w:r xmlns:w="http://schemas.openxmlformats.org/wordprocessingml/2006/main" w:rsidR="00875A0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So know that you have three stations in assenting to the likes of this </w:t>
      </w:r>
      <w:r xmlns:w="http://schemas.openxmlformats.org/wordprocessingml/2006/main" w:rsidR="00875A05">
        <w:rPr>
          <w:rFonts w:cs="Trad Al_Khat Deco" w:hint="cs"/>
          <w:sz w:val="22"/>
          <w:szCs w:val="22"/>
          <w:rtl/>
        </w:rPr>
        <w:t xml:space="preserve">[one of them] </w:t>
      </w:r>
      <w:r xmlns:w="http://schemas.openxmlformats.org/wordprocessingml/2006/main" w:rsidRPr="00301472" w:rsidR="00491EC3">
        <w:rPr>
          <w:rFonts w:cs="Trad Al_Khat Deco"/>
          <w:sz w:val="22"/>
          <w:szCs w:val="22"/>
          <w:rtl/>
        </w:rPr>
        <w:t xml:space="preserve">and it is the most apparent, the most correct and the safest, that you believe that it exists and it stings the dead, but you do not see it, because this eye is not suitable for viewing the matters of the kingdom, and everything related to the Hereafter is from the knowledge of the kingdom. As for the Companions, may God be pleased with them, see how They believed in the descent of Gabriel and they did not witness it, and they believed that he, peace be upon him, witnessed it. If you do not believe in this, then correcting the principle of belief in angels and revelation is more important to you. The one that stings in the grave is not of the same kind as the snakes of our world, rather it is another kind and is perceived by another sense </w:t>
      </w:r>
      <w:r xmlns:w="http://schemas.openxmlformats.org/wordprocessingml/2006/main" w:rsidR="00875A05">
        <w:rPr>
          <w:rFonts w:cs="Trad Al_Khat Deco" w:hint="cs"/>
          <w:sz w:val="22"/>
          <w:szCs w:val="22"/>
          <w:rtl/>
        </w:rPr>
        <w:t xml:space="preserve">. The </w:t>
      </w:r>
      <w:r xmlns:w="http://schemas.openxmlformats.org/wordprocessingml/2006/main" w:rsidRPr="00301472" w:rsidR="004A384A">
        <w:rPr>
          <w:rFonts w:cs="Trad Al_Khat Deco"/>
          <w:sz w:val="22"/>
          <w:szCs w:val="22"/>
          <w:rtl/>
        </w:rPr>
        <w:t xml:space="preserve">second place </w:t>
      </w:r>
      <w:r xmlns:w="http://schemas.openxmlformats.org/wordprocessingml/2006/main" w:rsidR="00875A0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to remember the matter of the sleeper and that he may see a snake in his sleep stinging him while he is in pain by that until you see him become in his sleep and his forehead sweats and he may be disturbed from his place, all of this he perceives by himself. And he is hurt by it just as the awake one is hurt while watching it, and you see its appearance motionless and you do not see a snake around it, and the snake is present in his right, and the torment is occurring, but in your right he is not seen </w:t>
      </w:r>
      <w:r xmlns:w="http://schemas.openxmlformats.org/wordprocessingml/2006/main" w:rsidR="00875A05">
        <w:rPr>
          <w:rFonts w:cs="Trad Al_Khat Deco" w:hint="cs"/>
          <w:sz w:val="22"/>
          <w:szCs w:val="22"/>
          <w:rtl/>
        </w:rPr>
        <w:t xml:space="preserve">. The </w:t>
      </w:r>
      <w:r xmlns:w="http://schemas.openxmlformats.org/wordprocessingml/2006/main" w:rsidRPr="00301472" w:rsidR="004A384A">
        <w:rPr>
          <w:rFonts w:cs="Trad Al_Khat Deco"/>
          <w:sz w:val="22"/>
          <w:szCs w:val="22"/>
          <w:rtl/>
        </w:rPr>
        <w:t xml:space="preserve">third station </w:t>
      </w:r>
      <w:r xmlns:w="http://schemas.openxmlformats.org/wordprocessingml/2006/main" w:rsidR="00875A0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You know that the snake itself does not hurt, but what meets you from it is the poison, and then the poison is not the pain, but rather your torment in the effect that occurs in you from the poison. Except that it is added to the reason that usually leads to it, because if the pleasure of sexual intercourse, for example, was created in a person indirectly, the form of sexual intercourse could not be defined except in addition to it, so that the addition to the definition of the reason and the fruit of the reason is obtained. Harmful and painful things turn in the soul at death, so its pain is like the pain of being stung by snakes without the presence of snakes, and the inversion of the adjective is harmful, comparable to the inversion of love, injurious at the death of the beloved. And connection, rather this is one of the types of torment of the dead, for he has dominated love in this world over himself, so he adores his money, his property, his prestige, his son, his relatives, and his acquaintances. Saying: I wish I had never had money or prestige at all, so that I would not be harmed by his separation, for death is the separation of worldly loves all at once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0D51A5" w:rsidP="000D51A5">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A384A">
        <w:rPr>
          <w:rFonts w:cs="Trad Al_Khat Deco"/>
          <w:sz w:val="22"/>
          <w:szCs w:val="22"/>
          <w:rtl/>
        </w:rPr>
        <w:t xml:space="preserve">What is the case of someone who had one who was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A384A">
        <w:rPr>
          <w:rFonts w:cs="Trad Al_Khat Deco"/>
          <w:sz w:val="22"/>
          <w:szCs w:val="22"/>
          <w:rtl/>
        </w:rPr>
        <w:t xml:space="preserve">absent from that one?</w:t>
      </w:r>
    </w:p>
    <w:p w:rsidR="004A384A" w:rsidRPr="00301472" w:rsidP="000D51A5">
      <w:pPr xmlns:w="http://schemas.openxmlformats.org/wordprocessingml/2006/main">
        <w:ind w:left="0" w:right="0"/>
        <w:jc w:val="both"/>
        <w:rPr>
          <w:rFonts w:cs="Trad Al_Khat Deco" w:hint="cs"/>
          <w:sz w:val="22"/>
          <w:szCs w:val="22"/>
        </w:rPr>
      </w:pPr>
      <w:r xmlns:w="http://schemas.openxmlformats.org/wordprocessingml/2006/main" w:rsidRPr="00301472">
        <w:rPr>
          <w:rFonts w:cs="Trad Al_Khat Deco"/>
          <w:sz w:val="22"/>
          <w:szCs w:val="22"/>
          <w:rtl/>
        </w:rPr>
        <w:t xml:space="preserve">What is the condition of the one who does not rejoice except in the world, then the world is taken from him and handed over to his enemies, then to this torment is added his regret for what he missed of the blessings of the Hereafter and the veil from God Almighty, for the love of other than God veils him from meeting God and the enjoyment of Him, so the pain of parting with all his beloved ones and the sorrow of what he missed from The bliss of the Hereafter is forever and ever, and the humiliation of rejection </w:t>
      </w:r>
      <w:r xmlns:w="http://schemas.openxmlformats.org/wordprocessingml/2006/main" w:rsidR="00CD4F12">
        <w:rPr>
          <w:rFonts w:cs="Trad Al_Khat Deco" w:hint="cs"/>
          <w:color w:val="FF0000"/>
          <w:sz w:val="22"/>
          <w:szCs w:val="22"/>
          <w:rtl/>
        </w:rPr>
        <w:t xml:space="preserve">and </w:t>
      </w:r>
      <w:r xmlns:w="http://schemas.openxmlformats.org/wordprocessingml/2006/main" w:rsidRPr="00301472">
        <w:rPr>
          <w:rFonts w:cs="Trad Al_Khat Deco"/>
          <w:sz w:val="22"/>
          <w:szCs w:val="22"/>
          <w:rtl/>
        </w:rPr>
        <w:t xml:space="preserve">veiling from God the Most High, and that is the chastisement with which He is tormented, as nothing follows the fire of separation except the fire of Hell, as He, the Most </w:t>
      </w:r>
      <w:r xmlns:w="http://schemas.openxmlformats.org/wordprocessingml/2006/main" w:rsidRPr="00301472">
        <w:rPr>
          <w:rFonts w:cs="Trad Al_Khat Deco"/>
          <w:sz w:val="22"/>
          <w:szCs w:val="22"/>
          <w:rtl/>
        </w:rPr>
        <w:t xml:space="preserve">High, said </w:t>
      </w:r>
      <w:r xmlns:w="http://schemas.openxmlformats.org/wordprocessingml/2006/main" w:rsidR="006D3F88">
        <w:rPr>
          <w:rFonts w:cs="Trad Al_Khat Deco" w:hint="cs"/>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As for the one who does not become intimate with the world and does not love anyone but God and longs to meet God, then he has got rid of the prison of the world and the suffering of desires in it, and he has come to his beloved, and obstacles and distractions have been cut off from him, and bliss is available to him with security from disappearing forever and ever. His </w:t>
      </w:r>
      <w:r xmlns:w="http://schemas.openxmlformats.org/wordprocessingml/2006/main" w:rsidRPr="00301472">
        <w:rPr>
          <w:rFonts w:cs="Trad Al_Khat Deco"/>
          <w:sz w:val="22"/>
          <w:szCs w:val="22"/>
          <w:rtl/>
        </w:rPr>
        <w:t xml:space="preserve">horse is such that if he were given the choice between being taken from him or being stung by a scorpion, he preferred patience over the sting of the scorpion </w:t>
      </w:r>
      <w:r xmlns:w="http://schemas.openxmlformats.org/wordprocessingml/2006/main" w:rsidR="000D51A5">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so the pain of parting with the horse is greater for him than the scorpion, and his love for the horse is the one who stings him if his horse is taken from him, so let him prepare for these stings, for death takes from him his horse, his chariot, his home, his property, his family, his children, his loved ones, and his acquaintances And he takes from him his honor and his acceptance, rather he takes away his hearing, his sight, and his organs, and he despairs of returning all that to him. If he does not love anyone but Him, and all that has been taken from him, then that is greater for him than scorpions and snakes. The one who perceives pains and pleasures did not die, but rather his torment after death is more intense, because in life he is amused by means that occupy his senses, such as sitting and talking, and he is amused by the hope of returning to him, and he is amused by the hope of being compensated for it, and there is no solace.</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After death, when the ways of entertainment were blocked for him and despair occurred </w:t>
      </w:r>
      <w:r xmlns:w="http://schemas.openxmlformats.org/wordprocessingml/2006/main" w:rsidR="000D51A5">
        <w:rPr>
          <w:rFonts w:cs="Trad Al_Khat Deco" w:hint="cs"/>
          <w:sz w:val="22"/>
          <w:szCs w:val="22"/>
          <w:rtl/>
        </w:rPr>
        <w:t xml:space="preserve">, </w:t>
      </w:r>
      <w:r xmlns:w="http://schemas.openxmlformats.org/wordprocessingml/2006/main" w:rsidRPr="00301472">
        <w:rPr>
          <w:rFonts w:cs="Trad Al_Khat Deco"/>
          <w:sz w:val="22"/>
          <w:szCs w:val="22"/>
          <w:rtl/>
        </w:rPr>
        <w:t xml:space="preserve">then every shirt and handkerchief he loved him so that it would be difficult for him if he took it from him, then he will remain sorry for him and tormented by it. Whoever steals a dinar from him is lighter than the situation of someone who steals ten dinars from him. Likewise, the condition of the owner of one dirham is less than the condition of the owner of two dirhams, and he is meant by his </w:t>
      </w:r>
      <w:r xmlns:w="http://schemas.openxmlformats.org/wordprocessingml/2006/main" w:rsidRPr="00B96359" w:rsidR="00B3097E">
        <w:rPr>
          <w:rFonts w:ascii="Garamond" w:hAnsi="Garamond" w:cs="Trad Al_Khat Deco" w:hint="cs"/>
          <w:color w:val="FF0000"/>
          <w:rtl/>
        </w:rPr>
        <w:t xml:space="preserve">saying </w:t>
      </w:r>
      <w:r xmlns:w="http://schemas.openxmlformats.org/wordprocessingml/2006/main" w:rsidR="00BB354D">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B354D">
        <w:rPr>
          <w:rFonts w:cs="Trad Al_Khat Deco" w:hint="cs"/>
          <w:sz w:val="22"/>
          <w:szCs w:val="22"/>
          <w:rtl/>
        </w:rPr>
        <w:t xml:space="preserve">( </w:t>
      </w:r>
      <w:r xmlns:w="http://schemas.openxmlformats.org/wordprocessingml/2006/main" w:rsidRPr="00301472">
        <w:rPr>
          <w:rFonts w:cs="Trad Al_Khat Deco"/>
          <w:sz w:val="22"/>
          <w:szCs w:val="22"/>
          <w:rtl/>
        </w:rPr>
        <w:t xml:space="preserve">The owner of the dirham is lighter in reckoning than the owner of the two dirhams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7"/>
      </w:r>
      <w:r xmlns:w="http://schemas.openxmlformats.org/wordprocessingml/2006/main" w:rsidR="00BB354D">
        <w:rPr>
          <w:rFonts w:cs="Trad Al_Khat Deco" w:hint="cs"/>
          <w:sz w:val="22"/>
          <w:szCs w:val="22"/>
          <w:rtl/>
        </w:rPr>
        <w:t xml:space="preserve">) </w:t>
      </w:r>
      <w:r xmlns:w="http://schemas.openxmlformats.org/wordprocessingml/2006/main" w:rsidRPr="00301472">
        <w:rPr>
          <w:rFonts w:cs="Trad Al_Khat Deco"/>
          <w:sz w:val="22"/>
          <w:szCs w:val="22"/>
          <w:rtl/>
        </w:rPr>
        <w:t xml:space="preserve">And there is nothing of the world that lags behind you at death except that it is a grief for you after death. The rich are those who prefer the life of this world over the Hereafter, and rejoice in it and feel assured of it. These are the stations of faith in the life of the grave and its scorpions, and in all kinds of its torment </w:t>
      </w:r>
      <w:r xmlns:w="http://schemas.openxmlformats.org/wordprocessingml/2006/main" w:rsidR="000D51A5">
        <w:rPr>
          <w:rFonts w:cs="Trad Al_Khat Deco" w:hint="cs"/>
          <w:sz w:val="22"/>
          <w:szCs w:val="22"/>
          <w:rtl/>
        </w:rPr>
        <w:t xml:space="preserve">. </w:t>
      </w:r>
      <w:r xmlns:w="http://schemas.openxmlformats.org/wordprocessingml/2006/main" w:rsidRPr="00301472">
        <w:rPr>
          <w:rFonts w:cs="Trad Al_Khat Deco"/>
          <w:sz w:val="22"/>
          <w:szCs w:val="22"/>
          <w:rtl/>
        </w:rPr>
        <w:t xml:space="preserve">Abu Saeed Al-Khudri saw his son died in a dream, and he said to him, “O my son, preach to me.” He said, “Do not contradict God Almighty in what He wants.” He said, “O my son, increase me.” He said, “O my father, you cannot bear it.” He said, “Say.” He said, “Do not put a shirt between you and God.” He did not wear a shirt for thirty years </w:t>
      </w:r>
      <w:r xmlns:w="http://schemas.openxmlformats.org/wordprocessingml/2006/main" w:rsidR="000D51A5">
        <w:rPr>
          <w:rFonts w:cs="Trad Al_Khat Deco" w:hint="cs"/>
          <w:sz w:val="22"/>
          <w:szCs w:val="22"/>
          <w:rtl/>
        </w:rPr>
        <w:t xml:space="preserve">. </w:t>
      </w:r>
      <w:r xmlns:w="http://schemas.openxmlformats.org/wordprocessingml/2006/main" w:rsidRPr="00301472">
        <w:rPr>
          <w:rFonts w:cs="Trad Al_Khat Deco"/>
          <w:sz w:val="22"/>
          <w:szCs w:val="22"/>
          <w:rtl/>
        </w:rPr>
        <w:t xml:space="preserve">If you say </w:t>
      </w:r>
      <w:r xmlns:w="http://schemas.openxmlformats.org/wordprocessingml/2006/main" w:rsidR="000D51A5">
        <w:rPr>
          <w:rFonts w:cs="Trad Al_Khat Deco" w:hint="cs"/>
          <w:sz w:val="22"/>
          <w:szCs w:val="22"/>
          <w:rtl/>
        </w:rPr>
        <w:t xml:space="preserve">: </w:t>
      </w:r>
      <w:r xmlns:w="http://schemas.openxmlformats.org/wordprocessingml/2006/main" w:rsidRPr="00301472">
        <w:rPr>
          <w:rFonts w:cs="Trad Al_Khat Deco"/>
          <w:sz w:val="22"/>
          <w:szCs w:val="22"/>
          <w:rtl/>
        </w:rPr>
        <w:t xml:space="preserve">What is the correct of these three positions </w:t>
      </w:r>
      <w:r xmlns:w="http://schemas.openxmlformats.org/wordprocessingml/2006/main" w:rsidR="000D51A5">
        <w:rPr>
          <w:rFonts w:cs="Trad Al_Khat Deco" w:hint="cs"/>
          <w:sz w:val="22"/>
          <w:szCs w:val="22"/>
          <w:rtl/>
        </w:rPr>
        <w:t xml:space="preserve">? </w:t>
      </w:r>
      <w:r xmlns:w="http://schemas.openxmlformats.org/wordprocessingml/2006/main" w:rsidRPr="00301472">
        <w:rPr>
          <w:rFonts w:cs="Trad Al_Khat Deco"/>
          <w:sz w:val="22"/>
          <w:szCs w:val="22"/>
          <w:rtl/>
        </w:rPr>
        <w:t xml:space="preserve">So know that among people there are those who do not prove anything but the first and deny what comes after it, and among them are those who deny the first and affirm the second, and among them are those who do not affirm except the third. But the truth that was revealed to us through clairvoyance is that all of this is within the realm of possibility, and that whoever denies some of that is due to narrowness of his crop and his ignorance of the vastness of God’s power, glory be to Him. And the wonders of his management, so he denies the actions of Allah, the Most High, unless he becomes familiar with him and familiarizes himself with him, and that is ignorance and </w:t>
      </w:r>
      <w:r xmlns:w="http://schemas.openxmlformats.org/wordprocessingml/2006/main" w:rsidR="00683DCB">
        <w:rPr>
          <w:rFonts w:cs="Trad Al_Khat Deco" w:hint="cs"/>
          <w:sz w:val="22"/>
          <w:szCs w:val="22"/>
          <w:rtl/>
        </w:rPr>
        <w:t xml:space="preserve">shortcomings </w:t>
      </w:r>
      <w:r xmlns:w="http://schemas.openxmlformats.org/wordprocessingml/2006/main" w:rsidRPr="00301472">
        <w:rPr>
          <w:rFonts w:cs="Trad Al_Khat Deco"/>
          <w:sz w:val="22"/>
          <w:szCs w:val="22"/>
          <w:rtl/>
        </w:rPr>
        <w:t xml:space="preserve">. The truth, so believe in it as a tradition, so honor the simple earth who knows this for realization, and what I recommend to you is that you do not look too much in the details of that, and do not preoccupy yourself with knowing it, but rather work with management in repelling torment, whatever it may be. So he spent the whole night pondering whether he would cut him with a knife, a sword, or a razor, and he neglected the way of trickery in repelling the origin of the torment from himself, and this is the height of ignorance </w:t>
      </w:r>
      <w:r xmlns:w="http://schemas.openxmlformats.org/wordprocessingml/2006/main" w:rsidR="00683DCB">
        <w:rPr>
          <w:rFonts w:cs="Trad Al_Khat Deco" w:hint="cs"/>
          <w:sz w:val="22"/>
          <w:szCs w:val="22"/>
          <w:rtl/>
        </w:rPr>
        <w:t xml:space="preserve">. </w:t>
      </w:r>
      <w:r xmlns:w="http://schemas.openxmlformats.org/wordprocessingml/2006/main" w:rsidRPr="00301472">
        <w:rPr>
          <w:rFonts w:cs="Trad Al_Khat Deco"/>
          <w:sz w:val="22"/>
          <w:szCs w:val="22"/>
          <w:rtl/>
        </w:rPr>
        <w:t xml:space="preserve">As for searching for details of punishment and reward, it is a waste of time </w:t>
      </w:r>
      <w:r xmlns:w="http://schemas.openxmlformats.org/wordprocessingml/2006/main" w:rsidRPr="00301472" w:rsidR="00CD10F8">
        <w:rPr>
          <w:rFonts w:cs="Trad Al_Khat Deco" w:hint="cs"/>
          <w:sz w:val="22"/>
          <w:szCs w:val="22"/>
          <w:rtl/>
        </w:rPr>
        <w:t xml:space="preserve">.</w:t>
      </w:r>
    </w:p>
    <w:p w:rsidR="00CD10F8"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00BB354D">
        <w:rPr>
          <w:rFonts w:cs="Trad Al_Khat Deco" w:hint="cs"/>
          <w:sz w:val="22"/>
          <w:szCs w:val="22"/>
          <w:rtl/>
        </w:rPr>
        <w:t xml:space="preserve">( </w:t>
      </w:r>
      <w:r xmlns:w="http://schemas.openxmlformats.org/wordprocessingml/2006/main" w:rsidRPr="00BB354D" w:rsidR="004A384A">
        <w:rPr>
          <w:rFonts w:cs="Trad Al_Khat Deco"/>
          <w:color w:val="FF0000"/>
          <w:sz w:val="22"/>
          <w:szCs w:val="22"/>
          <w:rtl/>
        </w:rPr>
        <w:t xml:space="preserve">Explanation of the question of Munkar and Nakir and their image and the pressure of the grave and the rest of the saying in the torment of the grave </w:t>
      </w:r>
      <w:r xmlns:w="http://schemas.openxmlformats.org/wordprocessingml/2006/main" w:rsidR="00BB354D">
        <w:rPr>
          <w:rFonts w:cs="Trad Al_Khat Deco" w:hint="cs"/>
          <w:sz w:val="22"/>
          <w:szCs w:val="22"/>
          <w:rtl/>
        </w:rPr>
        <w:t xml:space="preserve">)</w:t>
      </w:r>
    </w:p>
    <w:p w:rsidR="004A384A" w:rsidRPr="00301472" w:rsidP="009E3375">
      <w:pPr xmlns:w="http://schemas.openxmlformats.org/wordprocessingml/2006/main">
        <w:ind w:left="0" w:right="0" w:firstLine="389"/>
        <w:jc w:val="both"/>
        <w:rPr>
          <w:rFonts w:cs="Trad Al_Khat Deco" w:hint="cs"/>
          <w:sz w:val="22"/>
          <w:szCs w:val="22"/>
          <w:rtl/>
        </w:rPr>
      </w:pPr>
      <w:r xmlns:w="http://schemas.openxmlformats.org/wordprocessingml/2006/main" w:rsidRPr="00301472">
        <w:rPr>
          <w:rFonts w:cs="Trad Al_Khat Deco"/>
          <w:sz w:val="22"/>
          <w:szCs w:val="22"/>
          <w:rtl/>
        </w:rPr>
        <w:t xml:space="preserve">Abu Hurairah said </w:t>
      </w:r>
      <w:r xmlns:w="http://schemas.openxmlformats.org/wordprocessingml/2006/main" w:rsidR="00683DCB">
        <w:rPr>
          <w:rFonts w:cs="Trad Al_Khat Deco" w:hint="cs"/>
          <w:sz w:val="22"/>
          <w:szCs w:val="22"/>
          <w:rtl/>
        </w:rPr>
        <w:t xml:space="preserve">: </w:t>
      </w:r>
      <w:r xmlns:w="http://schemas.openxmlformats.org/wordprocessingml/2006/main" w:rsidRPr="00301472">
        <w:rPr>
          <w:rFonts w:cs="Trad Al_Khat Deco"/>
          <w:sz w:val="22"/>
          <w:szCs w:val="22"/>
          <w:rtl/>
        </w:rPr>
        <w:t xml:space="preserve">The Prophet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BB354D">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B354D">
        <w:rPr>
          <w:rFonts w:cs="Trad Al_Khat Deco" w:hint="cs"/>
          <w:sz w:val="22"/>
          <w:szCs w:val="22"/>
          <w:rtl/>
        </w:rPr>
        <w:t xml:space="preserve">( </w:t>
      </w:r>
      <w:r xmlns:w="http://schemas.openxmlformats.org/wordprocessingml/2006/main" w:rsidRPr="00301472" w:rsidR="00CD10F8">
        <w:rPr>
          <w:rFonts w:cs="Trad Al_Khat Deco"/>
          <w:sz w:val="22"/>
          <w:szCs w:val="22"/>
          <w:rtl/>
        </w:rPr>
        <w:t xml:space="preserve">If a servant dies, two black and blue angels come to him. One of them is called Munkar and the other is Nakeer. They say: What did you say about the Prophet? If he is a believer, he says: He is the servant of God and His Messenger. A cubit by seventy cubits, and it is illuminated for him in his grave, then it is said to him, “Sleep.” He says, “Let me go back to my family and tell them.” He is told, “Sleep,” and he sleeps like the sleep of a bride who is awakened by none other than the most beloved of his family to him, until God raises him from his resting-place, even if he is a hypocrite. He said, “I don’t know.”</w:t>
      </w:r>
      <w:r xmlns:w="http://schemas.openxmlformats.org/wordprocessingml/2006/main" w:rsidRPr="00301472" w:rsidR="00CD10F8">
        <w:rPr>
          <w:rFonts w:cs="Trad Al_Khat Deco" w:hint="cs"/>
          <w:sz w:val="22"/>
          <w:szCs w:val="22"/>
          <w:rtl/>
        </w:rPr>
        <w:t xml:space="preserve"> I used to hear people say something and I used to say it, so they would say: If we knew that you were saying that, then it would be said to the earth, “Tighten him” and it would tighten over him until his ribs were </w:t>
      </w:r>
      <w:r xmlns:w="http://schemas.openxmlformats.org/wordprocessingml/2006/main" w:rsidRPr="00301472">
        <w:rPr>
          <w:rFonts w:cs="Trad Al_Khat Deco"/>
          <w:sz w:val="22"/>
          <w:szCs w:val="22"/>
          <w:rtl/>
        </w:rPr>
        <w:t xml:space="preserve">intertwined </w:t>
      </w:r>
      <w:r xmlns:w="http://schemas.openxmlformats.org/wordprocessingml/2006/main" w:rsidR="00683DCB">
        <w:rPr>
          <w:rFonts w:cs="Trad Al_Khat Deco" w:hint="cs"/>
          <w:sz w:val="22"/>
          <w:szCs w:val="22"/>
          <w:rtl/>
        </w:rPr>
        <w:t xml:space="preserve">, </w:t>
      </w:r>
      <w:r xmlns:w="http://schemas.openxmlformats.org/wordprocessingml/2006/main" w:rsidRPr="00301472">
        <w:rPr>
          <w:rFonts w:cs="Trad Al_Khat Deco"/>
          <w:sz w:val="22"/>
          <w:szCs w:val="22"/>
          <w:rtl/>
        </w:rPr>
        <w:t xml:space="preserve">and he would continue to be tormented until God raised him from that resting place of his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8"/>
      </w:r>
      <w:r xmlns:w="http://schemas.openxmlformats.org/wordprocessingml/2006/main" w:rsidR="00BB354D">
        <w:rPr>
          <w:rFonts w:cs="Trad Al_Khat Deco" w:hint="cs"/>
          <w:sz w:val="22"/>
          <w:szCs w:val="22"/>
          <w:rtl/>
        </w:rPr>
        <w:t xml:space="preserve">) </w:t>
      </w:r>
      <w:r xmlns:w="http://schemas.openxmlformats.org/wordprocessingml/2006/main" w:rsidRPr="00301472">
        <w:rPr>
          <w:rFonts w:cs="Trad Al_Khat Deco"/>
          <w:sz w:val="22"/>
          <w:szCs w:val="22"/>
          <w:rtl/>
        </w:rPr>
        <w:t xml:space="preserve">. </w:t>
      </w:r>
      <w:r xmlns:w="http://schemas.openxmlformats.org/wordprocessingml/2006/main" w:rsidR="00BB354D">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BB354D">
        <w:rPr>
          <w:rFonts w:cs="Trad Al_Khat Deco" w:hint="cs"/>
          <w:sz w:val="22"/>
          <w:szCs w:val="22"/>
          <w:rtl/>
        </w:rPr>
        <w:t xml:space="preserve">( </w:t>
      </w:r>
      <w:r xmlns:w="http://schemas.openxmlformats.org/wordprocessingml/2006/main" w:rsidRPr="00301472">
        <w:rPr>
          <w:rFonts w:cs="Trad Al_Khat Deco"/>
          <w:sz w:val="22"/>
          <w:szCs w:val="22"/>
          <w:rtl/>
        </w:rPr>
        <w:t xml:space="preserve">O Umar, how would you be when you died, then your people set out with you, so they measured you three cubits in a cubit and a span, then they came back to you, washed you, shrouded you, embalmed you, then carried you until they put you in it, then they poured dirt over you and buried you, and when they turned away from you, the two men of the grave came to you, denial and denial. And they search the grave with their fangs, and they gnaw at you </w:t>
      </w:r>
      <w:r xmlns:w="http://schemas.openxmlformats.org/wordprocessingml/2006/main" w:rsidR="00BB354D">
        <w:rPr>
          <w:rFonts w:cs="Trad Al_Khat Deco" w:hint="cs"/>
          <w:sz w:val="22"/>
          <w:szCs w:val="22"/>
          <w:rtl/>
        </w:rPr>
        <w:t xml:space="preserve">and </w:t>
      </w:r>
      <w:r xmlns:w="http://schemas.openxmlformats.org/wordprocessingml/2006/main" w:rsidRPr="00301472">
        <w:rPr>
          <w:rFonts w:cs="Trad Al_Khat Deco"/>
          <w:sz w:val="22"/>
          <w:szCs w:val="22"/>
          <w:rtl/>
        </w:rPr>
        <w:t xml:space="preserve">gnaw at you, how are you at that, Umar </w:t>
      </w:r>
      <w:r xmlns:w="http://schemas.openxmlformats.org/wordprocessingml/2006/main" w:rsidR="00BB354D">
        <w:rPr>
          <w:rFonts w:cs="Trad Al_Khat Deco" w:hint="cs"/>
          <w:sz w:val="22"/>
          <w:szCs w:val="22"/>
          <w:rtl/>
        </w:rPr>
        <w:t xml:space="preserve">? </w:t>
      </w:r>
      <w:r xmlns:w="http://schemas.openxmlformats.org/wordprocessingml/2006/main" w:rsidRPr="00301472">
        <w:rPr>
          <w:rFonts w:cs="Trad Al_Khat Deco"/>
          <w:sz w:val="22"/>
          <w:szCs w:val="22"/>
          <w:rtl/>
        </w:rPr>
        <w:t xml:space="preserve">Omar said </w:t>
      </w:r>
      <w:r xmlns:w="http://schemas.openxmlformats.org/wordprocessingml/2006/main" w:rsidR="00BB354D">
        <w:rPr>
          <w:rFonts w:cs="Trad Al_Khat Deco" w:hint="cs"/>
          <w:sz w:val="22"/>
          <w:szCs w:val="22"/>
          <w:rtl/>
        </w:rPr>
        <w:t xml:space="preserve">: </w:t>
      </w:r>
      <w:r xmlns:w="http://schemas.openxmlformats.org/wordprocessingml/2006/main" w:rsidRPr="00301472">
        <w:rPr>
          <w:rFonts w:cs="Trad Al_Khat Deco"/>
          <w:sz w:val="22"/>
          <w:szCs w:val="22"/>
          <w:rtl/>
        </w:rPr>
        <w:t xml:space="preserve">And he is with me like my mind now </w:t>
      </w:r>
      <w:r xmlns:w="http://schemas.openxmlformats.org/wordprocessingml/2006/main" w:rsidR="00BB354D">
        <w:rPr>
          <w:rFonts w:cs="Trad Al_Khat Deco" w:hint="cs"/>
          <w:sz w:val="22"/>
          <w:szCs w:val="22"/>
          <w:rtl/>
        </w:rPr>
        <w:t xml:space="preserve">? He </w:t>
      </w:r>
      <w:r xmlns:w="http://schemas.openxmlformats.org/wordprocessingml/2006/main" w:rsidRPr="00301472">
        <w:rPr>
          <w:rFonts w:cs="Trad Al_Khat Deco"/>
          <w:sz w:val="22"/>
          <w:szCs w:val="22"/>
          <w:rtl/>
        </w:rPr>
        <w:t xml:space="preserve">said </w:t>
      </w:r>
      <w:r xmlns:w="http://schemas.openxmlformats.org/wordprocessingml/2006/main" w:rsidR="00BB354D">
        <w:rPr>
          <w:rFonts w:cs="Trad Al_Khat Deco" w:hint="cs"/>
          <w:sz w:val="22"/>
          <w:szCs w:val="22"/>
          <w:rtl/>
        </w:rPr>
        <w:t xml:space="preserve">: </w:t>
      </w:r>
      <w:r xmlns:w="http://schemas.openxmlformats.org/wordprocessingml/2006/main" w:rsidRPr="00301472">
        <w:rPr>
          <w:rFonts w:cs="Trad Al_Khat Deco"/>
          <w:sz w:val="22"/>
          <w:szCs w:val="22"/>
          <w:rtl/>
        </w:rPr>
        <w:t xml:space="preserve">Yes, he said, then I will suffice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9"/>
      </w:r>
      <w:r xmlns:w="http://schemas.openxmlformats.org/wordprocessingml/2006/main" w:rsidRPr="00301472">
        <w:rPr>
          <w:rFonts w:cs="Trad Al_Khat Deco"/>
          <w:sz w:val="22"/>
          <w:szCs w:val="22"/>
          <w:rtl/>
        </w:rPr>
        <w:t xml:space="preserve">you both of them Nothing changes from his intellect, and the intellect that comprehends these organs is not, rather it is an inner thing that has no length or breadth, but that which is not divided in itself is the one that perceives things. After death, that part is not dissolved by death, nor does non-existence occur to it </w:t>
      </w:r>
      <w:r xmlns:w="http://schemas.openxmlformats.org/wordprocessingml/2006/main" w:rsidR="00683DCB">
        <w:rPr>
          <w:rFonts w:cs="Trad Al_Khat Deco" w:hint="cs"/>
          <w:sz w:val="22"/>
          <w:szCs w:val="22"/>
          <w:rtl/>
        </w:rPr>
        <w:t xml:space="preserve">. </w:t>
      </w:r>
      <w:r xmlns:w="http://schemas.openxmlformats.org/wordprocessingml/2006/main" w:rsidRPr="00301472">
        <w:rPr>
          <w:rFonts w:cs="Trad Al_Khat Deco"/>
          <w:sz w:val="22"/>
          <w:szCs w:val="22"/>
          <w:rtl/>
        </w:rPr>
        <w:t xml:space="preserve">And Muhammad bin Al-Munkadir said </w:t>
      </w:r>
      <w:r xmlns:w="http://schemas.openxmlformats.org/wordprocessingml/2006/main" w:rsidR="00683DCB">
        <w:rPr>
          <w:rFonts w:cs="Trad Al_Khat Deco" w:hint="cs"/>
          <w:sz w:val="22"/>
          <w:szCs w:val="22"/>
          <w:rtl/>
        </w:rPr>
        <w:t xml:space="preserve">: </w:t>
      </w:r>
      <w:r xmlns:w="http://schemas.openxmlformats.org/wordprocessingml/2006/main" w:rsidRPr="00301472">
        <w:rPr>
          <w:rFonts w:cs="Trad Al_Khat Deco"/>
          <w:sz w:val="22"/>
          <w:szCs w:val="22"/>
          <w:rtl/>
        </w:rPr>
        <w:t xml:space="preserve">I was informed that a blind and deaf beast will be set over him in his grave in its hand with an iron scourge on his head, like the west of a camel, and it will strike him with it until the Day of Resurrection </w:t>
      </w:r>
      <w:r xmlns:w="http://schemas.openxmlformats.org/wordprocessingml/2006/main" w:rsidR="00683DCB">
        <w:rPr>
          <w:rFonts w:cs="Trad Al_Khat Deco" w:hint="cs"/>
          <w:sz w:val="22"/>
          <w:szCs w:val="22"/>
          <w:rtl/>
        </w:rPr>
        <w:t xml:space="preserve">. </w:t>
      </w:r>
      <w:r xmlns:w="http://schemas.openxmlformats.org/wordprocessingml/2006/main" w:rsidRPr="00301472">
        <w:rPr>
          <w:rFonts w:cs="Trad Al_Khat Deco"/>
          <w:sz w:val="22"/>
          <w:szCs w:val="22"/>
          <w:rtl/>
        </w:rPr>
        <w:t xml:space="preserve">And Abu Hurairah said: If the dead is placed in his grave, his righteous deeds come, so I protect him. If he came to him from before his head, then his reading of the Qur’an came to him, and if he came to him from his feet, then his standing came. Remembrance of him and his fasting, as well as prayer and patience stand on one side, so he says: If I saw a defect, I would be its owner </w:t>
      </w:r>
      <w:r xmlns:w="http://schemas.openxmlformats.org/wordprocessingml/2006/main" w:rsidR="00683DCB">
        <w:rPr>
          <w:rFonts w:cs="Trad Al_Khat Deco" w:hint="cs"/>
          <w:sz w:val="22"/>
          <w:szCs w:val="22"/>
          <w:rtl/>
        </w:rPr>
        <w:t xml:space="preserve">. </w:t>
      </w:r>
      <w:r xmlns:w="http://schemas.openxmlformats.org/wordprocessingml/2006/main" w:rsidRPr="00301472">
        <w:rPr>
          <w:rFonts w:cs="Trad Al_Khat Deco"/>
          <w:sz w:val="22"/>
          <w:szCs w:val="22"/>
          <w:rtl/>
        </w:rPr>
        <w:t xml:space="preserve">Sufyan said that his good deeds are discouraged from him, as a man is discouraged from his brother, his family, and his son, and then it is said to him at that, God bless you in your bed, for the best friends are your friends, and the best companions are your companions </w:t>
      </w:r>
      <w:r xmlns:w="http://schemas.openxmlformats.org/wordprocessingml/2006/main" w:rsidR="00F64423">
        <w:rPr>
          <w:rFonts w:cs="Trad Al_Khat Deco" w:hint="cs"/>
          <w:sz w:val="22"/>
          <w:szCs w:val="22"/>
          <w:rtl/>
        </w:rPr>
        <w:t xml:space="preserve">. </w:t>
      </w:r>
      <w:r xmlns:w="http://schemas.openxmlformats.org/wordprocessingml/2006/main" w:rsidRPr="00301472">
        <w:rPr>
          <w:rFonts w:cs="Trad Al_Khat Deco"/>
          <w:sz w:val="22"/>
          <w:szCs w:val="22"/>
          <w:rtl/>
        </w:rPr>
        <w:t xml:space="preserve">On Hudhayfah he said </w:t>
      </w:r>
      <w:r xmlns:w="http://schemas.openxmlformats.org/wordprocessingml/2006/main" w:rsidR="00F64423">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F64423">
        <w:rPr>
          <w:rFonts w:cs="Trad Al_Khat Deco" w:hint="cs"/>
          <w:sz w:val="22"/>
          <w:szCs w:val="22"/>
          <w:rtl/>
        </w:rPr>
        <w:t xml:space="preserve">( </w:t>
      </w:r>
      <w:r xmlns:w="http://schemas.openxmlformats.org/wordprocessingml/2006/main" w:rsidRPr="00301472">
        <w:rPr>
          <w:rFonts w:cs="Trad Al_Khat Deco"/>
          <w:sz w:val="22"/>
          <w:szCs w:val="22"/>
          <w:rtl/>
        </w:rPr>
        <w:t xml:space="preserve">We were with the Messenger of </w:t>
      </w:r>
      <w:r xmlns:w="http://schemas.openxmlformats.org/wordprocessingml/2006/main" w:rsidRPr="00B96359" w:rsidR="00B3097E">
        <w:rPr>
          <w:rFonts w:ascii="Garamond" w:hAnsi="Garamond" w:cs="Trad Al_Khat Deco" w:hint="cs"/>
          <w:color w:val="FF0000"/>
          <w:rtl/>
        </w:rPr>
        <w:t xml:space="preserve">God </w:t>
      </w:r>
      <w:r xmlns:w="http://schemas.openxmlformats.org/wordprocessingml/2006/main" w:rsidRPr="00301472" w:rsidR="00D85F49">
        <w:rPr>
          <w:rFonts w:cs="Trad Al_Khat Deco"/>
          <w:sz w:val="22"/>
          <w:szCs w:val="22"/>
          <w:rtl/>
        </w:rPr>
        <w:t xml:space="preserve">at a funeral, and he sat on the head of the grave, then began to look at it, then said </w:t>
      </w:r>
      <w:r xmlns:w="http://schemas.openxmlformats.org/wordprocessingml/2006/main" w:rsidR="00F64423">
        <w:rPr>
          <w:rFonts w:cs="Trad Al_Khat Deco" w:hint="cs"/>
          <w:sz w:val="22"/>
          <w:szCs w:val="22"/>
          <w:rtl/>
        </w:rPr>
        <w:t xml:space="preserve">: The </w:t>
      </w:r>
      <w:r xmlns:w="http://schemas.openxmlformats.org/wordprocessingml/2006/main" w:rsidRPr="00301472" w:rsidR="00933EDC">
        <w:rPr>
          <w:rFonts w:cs="Trad Al_Khat Deco"/>
          <w:sz w:val="22"/>
          <w:szCs w:val="22"/>
          <w:rtl/>
        </w:rPr>
        <w:t xml:space="preserve">believer presses in this with a pressure, and his camels are removed from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0"/>
      </w:r>
      <w:r xmlns:w="http://schemas.openxmlformats.org/wordprocessingml/2006/main" w:rsidR="00F64423">
        <w:rPr>
          <w:rFonts w:cs="Trad Al_Khat Deco" w:hint="cs"/>
          <w:sz w:val="22"/>
          <w:szCs w:val="22"/>
          <w:rtl/>
        </w:rPr>
        <w:t xml:space="preserve">) </w:t>
      </w:r>
      <w:r xmlns:w="http://schemas.openxmlformats.org/wordprocessingml/2006/main" w:rsidRPr="00301472">
        <w:rPr>
          <w:rFonts w:cs="Trad Al_Khat Deco"/>
          <w:sz w:val="22"/>
          <w:szCs w:val="22"/>
          <w:rtl/>
        </w:rPr>
        <w:t xml:space="preserve">Aisha, may God be pleased with her , said </w:t>
      </w:r>
      <w:r xmlns:w="http://schemas.openxmlformats.org/wordprocessingml/2006/main" w:rsidR="00F64423">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may God </w:t>
      </w:r>
      <w:r xmlns:w="http://schemas.openxmlformats.org/wordprocessingml/2006/main" w:rsidRPr="00B96359" w:rsidR="00B3097E">
        <w:rPr>
          <w:rFonts w:ascii="Garamond" w:hAnsi="Garamond" w:cs="Trad Al_Khat Deco" w:hint="cs"/>
          <w:color w:val="FF0000"/>
          <w:rtl/>
        </w:rPr>
        <w:t xml:space="preserve">bless him and grant him peace, said </w:t>
      </w:r>
      <w:r xmlns:w="http://schemas.openxmlformats.org/wordprocessingml/2006/main" w:rsidR="00F6442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F64423">
        <w:rPr>
          <w:rFonts w:cs="Trad Al_Khat Deco" w:hint="cs"/>
          <w:sz w:val="22"/>
          <w:szCs w:val="22"/>
          <w:rtl/>
        </w:rPr>
        <w:t xml:space="preserve">( </w:t>
      </w:r>
      <w:r xmlns:w="http://schemas.openxmlformats.org/wordprocessingml/2006/main" w:rsidRPr="00301472">
        <w:rPr>
          <w:rFonts w:cs="Trad Al_Khat Deco"/>
          <w:sz w:val="22"/>
          <w:szCs w:val="22"/>
          <w:rtl/>
        </w:rPr>
        <w:t xml:space="preserve">There is pressure in the grave, and if one were to be delivered or escaped from it, Saad bin Muadh would have been saved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1"/>
      </w:r>
      <w:r xmlns:w="http://schemas.openxmlformats.org/wordprocessingml/2006/main" w:rsidR="00F64423">
        <w:rPr>
          <w:rFonts w:cs="Trad Al_Khat Deco" w:hint="cs"/>
          <w:sz w:val="22"/>
          <w:szCs w:val="22"/>
          <w:rtl/>
        </w:rPr>
        <w:t xml:space="preserve">) </w:t>
      </w:r>
      <w:r xmlns:w="http://schemas.openxmlformats.org/wordprocessingml/2006/main" w:rsidRPr="00301472">
        <w:rPr>
          <w:rFonts w:cs="Trad Al_Khat Deco"/>
          <w:sz w:val="22"/>
          <w:szCs w:val="22"/>
          <w:rtl/>
        </w:rPr>
        <w:t xml:space="preserve">and on the authority of Anas who said </w:t>
      </w:r>
      <w:r xmlns:w="http://schemas.openxmlformats.org/wordprocessingml/2006/main" w:rsidR="00F64423">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F64423">
        <w:rPr>
          <w:rFonts w:cs="Trad Al_Khat Deco" w:hint="cs"/>
          <w:sz w:val="22"/>
          <w:szCs w:val="22"/>
          <w:rtl/>
        </w:rPr>
        <w:t xml:space="preserve">( </w:t>
      </w:r>
      <w:r xmlns:w="http://schemas.openxmlformats.org/wordprocessingml/2006/main" w:rsidRPr="00301472">
        <w:rPr>
          <w:rFonts w:cs="Trad Al_Khat Deco"/>
          <w:sz w:val="22"/>
          <w:szCs w:val="22"/>
          <w:rtl/>
        </w:rPr>
        <w:t xml:space="preserve">Zainab, the daughter of the Messenger of God, may God ’s </w:t>
      </w:r>
      <w:r xmlns:w="http://schemas.openxmlformats.org/wordprocessingml/2006/main" w:rsidRPr="00B96359" w:rsidR="00B3097E">
        <w:rPr>
          <w:rFonts w:ascii="Garamond" w:hAnsi="Garamond" w:cs="Trad Al_Khat Deco" w:hint="cs"/>
          <w:color w:val="FF0000"/>
          <w:rtl/>
        </w:rPr>
        <w:t xml:space="preserve">prayers and peace be upon him, died, and she </w:t>
      </w:r>
      <w:r xmlns:w="http://schemas.openxmlformats.org/wordprocessingml/2006/main" w:rsidRPr="00301472" w:rsidR="00D85F49">
        <w:rPr>
          <w:rFonts w:cs="Trad Al_Khat Deco"/>
          <w:sz w:val="22"/>
          <w:szCs w:val="22"/>
          <w:rtl/>
        </w:rPr>
        <w:t xml:space="preserve">was a sick woman, so the Messenger of God followed her, and </w:t>
      </w:r>
      <w:r xmlns:w="http://schemas.openxmlformats.org/wordprocessingml/2006/main" w:rsidRPr="00301472" w:rsidR="00933EDC">
        <w:rPr>
          <w:rFonts w:cs="Trad Al_Khat Deco"/>
          <w:sz w:val="22"/>
          <w:szCs w:val="22"/>
          <w:rtl/>
        </w:rPr>
        <w:t xml:space="preserve">his condition worsened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00683DCB">
        <w:rPr>
          <w:rFonts w:cs="Trad Al_Khat Deco" w:hint="cs"/>
          <w:sz w:val="22"/>
          <w:szCs w:val="22"/>
          <w:rtl/>
        </w:rPr>
        <w:t xml:space="preserve">and when we reached the grave </w:t>
      </w:r>
      <w:r xmlns:w="http://schemas.openxmlformats.org/wordprocessingml/2006/main" w:rsidR="004010F3">
        <w:rPr>
          <w:rFonts w:cs="Trad Al_Khat Deco" w:hint="cs"/>
          <w:sz w:val="22"/>
          <w:szCs w:val="22"/>
          <w:rtl/>
        </w:rPr>
        <w:t xml:space="preserve">, he entered it, his face became </w:t>
      </w:r>
      <w:r xmlns:w="http://schemas.openxmlformats.org/wordprocessingml/2006/main" w:rsidRPr="00301472">
        <w:rPr>
          <w:rFonts w:cs="Trad Al_Khat Deco"/>
          <w:sz w:val="22"/>
          <w:szCs w:val="22"/>
          <w:rtl/>
        </w:rPr>
        <w:t xml:space="preserve">covered </w:t>
      </w:r>
      <w:r xmlns:w="http://schemas.openxmlformats.org/wordprocessingml/2006/main" w:rsidRPr="00301472">
        <w:rPr>
          <w:rFonts w:cs="Trad Al_Khat Deco"/>
          <w:sz w:val="22"/>
          <w:szCs w:val="22"/>
          <w:rtl/>
        </w:rPr>
        <w:t xml:space="preserve">with yellowness </w:t>
      </w:r>
      <w:r xmlns:w="http://schemas.openxmlformats.org/wordprocessingml/2006/main" w:rsidR="00683DCB">
        <w:rPr>
          <w:rFonts w:cs="Trad Al_Khat Deco" w:hint="cs"/>
          <w:sz w:val="22"/>
          <w:szCs w:val="22"/>
          <w:rtl/>
        </w:rPr>
        <w:t xml:space="preserve">, and when he came out, his face was covered, so we </w:t>
      </w:r>
      <w:r xmlns:w="http://schemas.openxmlformats.org/wordprocessingml/2006/main" w:rsidRPr="00301472">
        <w:rPr>
          <w:rFonts w:cs="Trad Al_Khat Deco"/>
          <w:sz w:val="22"/>
          <w:szCs w:val="22"/>
          <w:rtl/>
        </w:rPr>
        <w:t xml:space="preserve">said </w:t>
      </w:r>
      <w:r xmlns:w="http://schemas.openxmlformats.org/wordprocessingml/2006/main" w:rsidRPr="00301472">
        <w:rPr>
          <w:rFonts w:cs="Trad Al_Khat Deco"/>
          <w:sz w:val="22"/>
          <w:szCs w:val="22"/>
          <w:rtl/>
        </w:rPr>
        <w:t xml:space="preserve">, O Messenger of God, we saw a matter from you, so what is that </w:t>
      </w:r>
      <w:r xmlns:w="http://schemas.openxmlformats.org/wordprocessingml/2006/main" w:rsidR="004010F3">
        <w:rPr>
          <w:rFonts w:cs="Trad Al_Khat Deco" w:hint="cs"/>
          <w:sz w:val="22"/>
          <w:szCs w:val="22"/>
          <w:rtl/>
        </w:rPr>
        <w:t xml:space="preserve">? </w:t>
      </w:r>
      <w:r xmlns:w="http://schemas.openxmlformats.org/wordprocessingml/2006/main" w:rsidRPr="00301472">
        <w:rPr>
          <w:rFonts w:cs="Trad Al_Khat Deco"/>
          <w:sz w:val="22"/>
          <w:szCs w:val="22"/>
          <w:rtl/>
        </w:rPr>
        <w:t xml:space="preserve">God has relieved her, and she was pressed hard, and her voice was heard between the beaters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2"/>
      </w:r>
      <w:r xmlns:w="http://schemas.openxmlformats.org/wordprocessingml/2006/main" w:rsidR="00F64423">
        <w:rPr>
          <w:rFonts w:cs="Trad Al_Khat Deco" w:hint="cs"/>
          <w:sz w:val="22"/>
          <w:szCs w:val="22"/>
          <w:rtl/>
        </w:rPr>
        <w:t xml:space="preserve">.</w:t>
      </w:r>
      <w:r xmlns:w="http://schemas.openxmlformats.org/wordprocessingml/2006/main" w:rsidRPr="00301472">
        <w:rPr>
          <w:rFonts w:cs="Trad Al_Khat Deco"/>
          <w:sz w:val="22"/>
          <w:szCs w:val="22"/>
          <w:rtl/>
        </w:rPr>
        <w:t xml:space="preserve"> </w:t>
      </w:r>
    </w:p>
    <w:p w:rsidR="004A384A" w:rsidRPr="00301472" w:rsidP="00BD3653">
      <w:pPr xmlns:w="http://schemas.openxmlformats.org/wordprocessingml/2006/main">
        <w:ind w:left="0" w:right="0" w:firstLine="389"/>
        <w:jc w:val="center"/>
        <w:rPr>
          <w:rFonts w:cs="Trad Al_Khat Deco" w:hint="cs"/>
          <w:sz w:val="22"/>
          <w:szCs w:val="22"/>
        </w:rPr>
      </w:pPr>
      <w:r xmlns:w="http://schemas.openxmlformats.org/wordprocessingml/2006/main" w:rsidR="00F64423">
        <w:rPr>
          <w:rFonts w:cs="Trad Al_Khat Deco" w:hint="cs"/>
          <w:sz w:val="22"/>
          <w:szCs w:val="22"/>
          <w:rtl/>
        </w:rPr>
        <w:t xml:space="preserve">( </w:t>
      </w:r>
      <w:r xmlns:w="http://schemas.openxmlformats.org/wordprocessingml/2006/main" w:rsidRPr="00F64423">
        <w:rPr>
          <w:rFonts w:cs="Trad Al_Khat Deco"/>
          <w:color w:val="FF0000"/>
          <w:sz w:val="22"/>
          <w:szCs w:val="22"/>
          <w:rtl/>
        </w:rPr>
        <w:t xml:space="preserve">Chapter Eight: Concerning the Conditions of the </w:t>
      </w:r>
      <w:r xmlns:w="http://schemas.openxmlformats.org/wordprocessingml/2006/main" w:rsidRPr="00F64423" w:rsidR="00BD3653">
        <w:rPr>
          <w:rFonts w:cs="Trad Al_Khat Deco2" w:hint="cs"/>
          <w:color w:val="FF0000"/>
          <w:sz w:val="22"/>
          <w:szCs w:val="22"/>
          <w:rtl/>
        </w:rPr>
        <w:t xml:space="preserve">Dead </w:t>
      </w:r>
      <w:r xmlns:w="http://schemas.openxmlformats.org/wordprocessingml/2006/main" w:rsidRPr="00F64423">
        <w:rPr>
          <w:rFonts w:cs="Trad Al_Khat Deco"/>
          <w:color w:val="FF0000"/>
          <w:sz w:val="22"/>
          <w:szCs w:val="22"/>
          <w:rtl/>
        </w:rPr>
        <w:t xml:space="preserve">Through Disclosure in a Dream </w:t>
      </w:r>
      <w:r xmlns:w="http://schemas.openxmlformats.org/wordprocessingml/2006/main" w:rsidR="00F64423">
        <w:rPr>
          <w:rFonts w:cs="Trad Al_Khat Deco" w:hint="cs"/>
          <w:sz w:val="22"/>
          <w:szCs w:val="22"/>
          <w:rtl/>
        </w:rPr>
        <w:t xml:space="preserve">)</w:t>
      </w:r>
    </w:p>
    <w:p w:rsidR="004A384A" w:rsidRPr="00301472" w:rsidP="000F3973">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Know that the lights of insights learned from the Book of God Almighty and the Sunnah of His Messenger , may God </w:t>
      </w:r>
      <w:r xmlns:w="http://schemas.openxmlformats.org/wordprocessingml/2006/main" w:rsidR="00BD3653">
        <w:rPr>
          <w:rFonts w:cs="Trad Al_Khat Deco2" w:hint="cs"/>
          <w:sz w:val="22"/>
          <w:szCs w:val="22"/>
          <w:rtl/>
        </w:rPr>
        <w:t xml:space="preserve">’s </w:t>
      </w:r>
      <w:r xmlns:w="http://schemas.openxmlformats.org/wordprocessingml/2006/main" w:rsidRPr="00B96359" w:rsidR="00B3097E">
        <w:rPr>
          <w:rFonts w:ascii="Garamond" w:hAnsi="Garamond" w:cs="Trad Al_Khat Deco" w:hint="cs"/>
          <w:color w:val="FF0000"/>
          <w:rtl/>
        </w:rPr>
        <w:t xml:space="preserve">prayers and peace be upon him </w:t>
      </w:r>
      <w:r xmlns:w="http://schemas.openxmlformats.org/wordprocessingml/2006/main" w:rsidR="000F3973">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and from the methods of consideration, we know the conditions </w:t>
      </w:r>
      <w:r xmlns:w="http://schemas.openxmlformats.org/wordprocessingml/2006/main" w:rsidRPr="00301472">
        <w:rPr>
          <w:rFonts w:cs="Trad Al_Khat Deco"/>
          <w:sz w:val="22"/>
          <w:szCs w:val="22"/>
          <w:rtl/>
        </w:rPr>
        <w:t xml:space="preserve">of the dead in general and their division into happy and miserable, but the condition of Zaid and Amr is specific, so it is not revealed at all, because if we rely on the faith of Zaid and Amr, we do not know what He died and how it was sealed for him, and if We relied on his apparent righteousness, for piety is located in the heart, and it is vague and hidden from the one who has piety, so how about others. There </w:t>
      </w:r>
      <w:r xmlns:w="http://schemas.openxmlformats.org/wordprocessingml/2006/main" w:rsidR="006D3F88">
        <w:rPr>
          <w:rFonts w:cs="Trad Al_Khat Deco" w:hint="cs"/>
          <w:sz w:val="22"/>
          <w:szCs w:val="22"/>
          <w:rtl/>
        </w:rPr>
        <w:t xml:space="preserve">is </w:t>
      </w:r>
      <w:r xmlns:w="http://schemas.openxmlformats.org/wordprocessingml/2006/main" w:rsidRPr="00301472">
        <w:rPr>
          <w:rFonts w:cs="Trad Al_Khat Deco"/>
          <w:sz w:val="22"/>
          <w:szCs w:val="22"/>
          <w:rtl/>
        </w:rPr>
        <w:t xml:space="preserve">no judgment for the apparent righteousness without the inner </w:t>
      </w:r>
      <w:r xmlns:w="http://schemas.openxmlformats.org/wordprocessingml/2006/main" w:rsidRPr="00301472">
        <w:rPr>
          <w:rFonts w:cs="Trad Al_Khat Deco"/>
          <w:sz w:val="22"/>
          <w:szCs w:val="22"/>
          <w:rtl/>
        </w:rPr>
        <w:t xml:space="preserve">piety </w:t>
      </w:r>
      <w:r xmlns:w="http://schemas.openxmlformats.org/wordprocessingml/2006/main" w:rsidR="00CD4F12">
        <w:rPr>
          <w:rFonts w:cs="Trad Al_Khat Deco" w:hint="cs"/>
          <w:color w:val="FF0000"/>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It is not possible to know the rule of Zaid and Amr except by witnessing him and witnessing what is happening to him, and if he dies, he has shifted from the realm of kingship and testimony to the realm of the unseen and the kingdom, so he does not see with the visible eye, but rather he sees with another eye. </w:t>
      </w:r>
      <w:r xmlns:w="http://schemas.openxmlformats.org/wordprocessingml/2006/main" w:rsidRPr="00301472">
        <w:rPr>
          <w:rFonts w:cs="Trad Al_Khat Deco"/>
          <w:sz w:val="22"/>
          <w:szCs w:val="22"/>
          <w:rtl/>
        </w:rPr>
        <w:t xml:space="preserve">worldly things </w:t>
      </w:r>
      <w:r xmlns:w="http://schemas.openxmlformats.org/wordprocessingml/2006/main" w:rsidR="000F3973">
        <w:rPr>
          <w:rFonts w:cs="Trad Al_Khat Deco" w:hint="cs"/>
          <w:sz w:val="22"/>
          <w:szCs w:val="22"/>
          <w:rtl/>
        </w:rPr>
        <w:t xml:space="preserve">, </w:t>
      </w:r>
      <w:r xmlns:w="http://schemas.openxmlformats.org/wordprocessingml/2006/main" w:rsidRPr="00301472">
        <w:rPr>
          <w:rFonts w:cs="Trad Al_Khat Deco"/>
          <w:sz w:val="22"/>
          <w:szCs w:val="22"/>
          <w:rtl/>
        </w:rPr>
        <w:t xml:space="preserve">so </w:t>
      </w:r>
      <w:r xmlns:w="http://schemas.openxmlformats.org/wordprocessingml/2006/main" w:rsidRPr="00301472">
        <w:rPr>
          <w:rFonts w:cs="Trad Al_Khat Deco"/>
          <w:sz w:val="22"/>
          <w:szCs w:val="22"/>
          <w:rtl/>
        </w:rPr>
        <w:t xml:space="preserve">he became unable to see through it, nor imagine that he would see through it anything from the realm of the kingdom, as long as that veil was not removed from the eyes of his heart </w:t>
      </w:r>
      <w:r xmlns:w="http://schemas.openxmlformats.org/wordprocessingml/2006/main" w:rsidR="000F3973">
        <w:rPr>
          <w:rFonts w:cs="Trad Al_Khat Deco" w:hint="cs"/>
          <w:sz w:val="22"/>
          <w:szCs w:val="22"/>
          <w:rtl/>
        </w:rPr>
        <w:t xml:space="preserve">, and </w:t>
      </w:r>
      <w:r xmlns:w="http://schemas.openxmlformats.org/wordprocessingml/2006/main" w:rsidRPr="00301472">
        <w:rPr>
          <w:rFonts w:cs="Trad Al_Khat Deco"/>
          <w:sz w:val="22"/>
          <w:szCs w:val="22"/>
          <w:rtl/>
        </w:rPr>
        <w:t xml:space="preserve">when the veil was removed from the eyes of the prophets, peace be upon them, there is no crime </w:t>
      </w:r>
      <w:r xmlns:w="http://schemas.openxmlformats.org/wordprocessingml/2006/main" w:rsidR="00BD3653">
        <w:rPr>
          <w:rFonts w:cs="Trad Al_Khat Deco2" w:hint="cs"/>
          <w:sz w:val="22"/>
          <w:szCs w:val="22"/>
          <w:rtl/>
        </w:rPr>
        <w:t xml:space="preserve">. </w:t>
      </w:r>
      <w:r xmlns:w="http://schemas.openxmlformats.org/wordprocessingml/2006/main" w:rsidRPr="00301472">
        <w:rPr>
          <w:rFonts w:cs="Trad Al_Khat Deco"/>
          <w:sz w:val="22"/>
          <w:szCs w:val="22"/>
          <w:rtl/>
        </w:rPr>
        <w:t xml:space="preserve">God, the </w:t>
      </w:r>
      <w:r xmlns:w="http://schemas.openxmlformats.org/wordprocessingml/2006/main" w:rsidRPr="00B96359" w:rsidR="00B3097E">
        <w:rPr>
          <w:rFonts w:ascii="Garamond" w:hAnsi="Garamond" w:cs="Trad Al_Khat Deco" w:hint="cs"/>
          <w:color w:val="FF0000"/>
          <w:rtl/>
        </w:rPr>
        <w:t xml:space="preserve">pressure </w:t>
      </w:r>
      <w:r xmlns:w="http://schemas.openxmlformats.org/wordprocessingml/2006/main" w:rsidRPr="00301472" w:rsidR="00D85F49">
        <w:rPr>
          <w:rFonts w:cs="Trad Al_Khat Deco"/>
          <w:sz w:val="22"/>
          <w:szCs w:val="22"/>
          <w:rtl/>
        </w:rPr>
        <w:t xml:space="preserve">of the grave in the right of Saad Ibn Muadh and in the right of Zainab his daughter,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3"/>
      </w:r>
      <w:r xmlns:w="http://schemas.openxmlformats.org/wordprocessingml/2006/main" w:rsidRPr="00301472">
        <w:rPr>
          <w:rFonts w:cs="Trad Al_Khat Deco"/>
          <w:sz w:val="22"/>
          <w:szCs w:val="22"/>
          <w:rtl/>
        </w:rPr>
        <w:t xml:space="preserve">and likewise the case of Abi Jaber when he was martyred, when he told him that God made him sit in his hands without a veil between them </w:t>
      </w:r>
      <w:r xmlns:w="http://schemas.openxmlformats.org/wordprocessingml/2006/main" w:rsidR="000F3973">
        <w:rPr>
          <w:rFonts w:cs="Trad Al_Khat Deco" w:hint="cs"/>
          <w:sz w:val="22"/>
          <w:szCs w:val="22"/>
          <w:rtl/>
        </w:rPr>
        <w:t xml:space="preserve">, </w:t>
      </w:r>
      <w:r xmlns:w="http://schemas.openxmlformats.org/wordprocessingml/2006/main" w:rsidRPr="00301472">
        <w:rPr>
          <w:rFonts w:cs="Trad Al_Khat Deco"/>
          <w:sz w:val="22"/>
          <w:szCs w:val="22"/>
          <w:rtl/>
        </w:rPr>
        <w:t xml:space="preserve">and such a witness is not hoped for except for the prophets and saints whose rank is close to them, but it is possible from the likes of us to witness another weak However, it is also a prophetic vision, and by it I mean watching in a dream, and it is one of the lights of prophecy </w:t>
      </w:r>
      <w:r xmlns:w="http://schemas.openxmlformats.org/wordprocessingml/2006/main" w:rsidR="009E3375">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9E3375">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9E3375">
        <w:rPr>
          <w:rFonts w:cs="Trad Al_Khat Deco" w:hint="cs"/>
          <w:sz w:val="22"/>
          <w:szCs w:val="22"/>
          <w:rtl/>
        </w:rPr>
        <w:t xml:space="preserve">( </w:t>
      </w:r>
      <w:r xmlns:w="http://schemas.openxmlformats.org/wordprocessingml/2006/main" w:rsidRPr="00301472">
        <w:rPr>
          <w:rFonts w:cs="Trad Al_Khat Deco"/>
          <w:sz w:val="22"/>
          <w:szCs w:val="22"/>
          <w:rtl/>
        </w:rPr>
        <w:t xml:space="preserve">The righteous vision is part of the forty-six parts of the prophecy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4"/>
      </w:r>
      <w:r xmlns:w="http://schemas.openxmlformats.org/wordprocessingml/2006/main" w:rsidR="009E3375">
        <w:rPr>
          <w:rFonts w:cs="Trad Al_Khat Deco" w:hint="cs"/>
          <w:sz w:val="22"/>
          <w:szCs w:val="22"/>
          <w:rtl/>
        </w:rPr>
        <w:t xml:space="preserve">) </w:t>
      </w:r>
      <w:r xmlns:w="http://schemas.openxmlformats.org/wordprocessingml/2006/main" w:rsidRPr="00301472">
        <w:rPr>
          <w:rFonts w:cs="Trad Al_Khat Deco"/>
          <w:sz w:val="22"/>
          <w:szCs w:val="22"/>
          <w:rtl/>
        </w:rPr>
        <w:t xml:space="preserve">and it is also an unveiling that does not happen except with the removal of the veil from the heart, therefore it is not documented except by the vision of the righteous and truthful man, and whoever lies a lot, his vision is not believed, and whoever increases his corruption and disobedience darkens his heart, so what he sees is delusions and </w:t>
      </w:r>
      <w:r xmlns:w="http://schemas.openxmlformats.org/wordprocessingml/2006/main" w:rsidRPr="00301472">
        <w:rPr>
          <w:rFonts w:cs="Trad Al_Khat Deco"/>
          <w:sz w:val="22"/>
          <w:szCs w:val="22"/>
          <w:rtl/>
        </w:rPr>
        <w:t xml:space="preserve">dreams </w:t>
      </w:r>
      <w:r xmlns:w="http://schemas.openxmlformats.org/wordprocessingml/2006/main" w:rsidR="000F3973">
        <w:rPr>
          <w:rFonts w:cs="Trad Al_Khat Deco" w:hint="cs"/>
          <w:sz w:val="22"/>
          <w:szCs w:val="22"/>
          <w:rtl/>
        </w:rPr>
        <w:t xml:space="preserve">, </w:t>
      </w:r>
      <w:r xmlns:w="http://schemas.openxmlformats.org/wordprocessingml/2006/main" w:rsidR="000F3973">
        <w:rPr>
          <w:rFonts w:cs="Trad Al_Khat Deco" w:hint="cs"/>
          <w:sz w:val="22"/>
          <w:szCs w:val="22"/>
          <w:rtl/>
        </w:rPr>
        <w:t xml:space="preserve">and </w:t>
      </w:r>
      <w:r xmlns:w="http://schemas.openxmlformats.org/wordprocessingml/2006/main" w:rsidRPr="00301472">
        <w:rPr>
          <w:rFonts w:cs="Trad Al_Khat Deco"/>
          <w:sz w:val="22"/>
          <w:szCs w:val="22"/>
          <w:rtl/>
        </w:rPr>
        <w:t xml:space="preserve">for that he commanded The </w:t>
      </w:r>
      <w:r xmlns:w="http://schemas.openxmlformats.org/wordprocessingml/2006/main" w:rsidRPr="00301472">
        <w:rPr>
          <w:rFonts w:cs="Trad Al_Khat Deco"/>
          <w:sz w:val="22"/>
          <w:szCs w:val="22"/>
          <w:rtl/>
        </w:rPr>
        <w:t xml:space="preserve">Messenger of God, may God’s </w:t>
      </w:r>
      <w:r xmlns:w="http://schemas.openxmlformats.org/wordprocessingml/2006/main" w:rsidR="00CD4F12">
        <w:rPr>
          <w:rFonts w:cs="Trad Al_Khat Deco" w:hint="cs"/>
          <w:color w:val="FF0000"/>
          <w:sz w:val="22"/>
          <w:szCs w:val="22"/>
          <w:rtl/>
        </w:rPr>
        <w:t xml:space="preserve">prayers and peace be upon him, </w:t>
      </w:r>
      <w:r xmlns:w="http://schemas.openxmlformats.org/wordprocessingml/2006/main" w:rsidRPr="00B96359" w:rsidR="00B3097E">
        <w:rPr>
          <w:rFonts w:ascii="Garamond" w:hAnsi="Garamond" w:cs="Trad Al_Khat Deco" w:hint="cs"/>
          <w:color w:val="FF0000"/>
          <w:rtl/>
        </w:rPr>
        <w:t xml:space="preserve">prayed for </w:t>
      </w:r>
      <w:r xmlns:w="http://schemas.openxmlformats.org/wordprocessingml/2006/main" w:rsidRPr="00B96359" w:rsidR="00B3097E">
        <w:rPr>
          <w:rFonts w:ascii="Garamond" w:hAnsi="Garamond" w:cs="Trad Al_Khat Deco" w:hint="cs"/>
          <w:color w:val="FF0000"/>
          <w:rtl/>
        </w:rPr>
        <w:t xml:space="preserve">purity when sleeping </w:t>
      </w:r>
      <w:r xmlns:w="http://schemas.openxmlformats.org/wordprocessingml/2006/main" w:rsidRPr="00301472" w:rsidR="00D85F49">
        <w:rPr>
          <w:rFonts w:cs="Trad Al_Khat Deco"/>
          <w:sz w:val="22"/>
          <w:szCs w:val="22"/>
          <w:rtl/>
        </w:rPr>
        <w:t xml:space="preserve">to </w:t>
      </w:r>
      <w:r xmlns:w="http://schemas.openxmlformats.org/wordprocessingml/2006/main" w:rsidRPr="00301472" w:rsidR="00D85F49">
        <w:rPr>
          <w:rFonts w:cs="Trad Al_Khat Deco"/>
          <w:sz w:val="22"/>
          <w:szCs w:val="22"/>
          <w:rtl/>
        </w:rPr>
        <w:t xml:space="preserve">sleep pure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5"/>
      </w:r>
      <w:r xmlns:w="http://schemas.openxmlformats.org/wordprocessingml/2006/main" w:rsidRPr="00301472">
        <w:rPr>
          <w:rFonts w:cs="Trad Al_Khat Deco"/>
          <w:sz w:val="22"/>
          <w:szCs w:val="22"/>
          <w:rtl/>
        </w:rPr>
        <w:t xml:space="preserve">, and it is a reference to the purity of the inner as well, so it is the origin and the purity of the outward is in the status of sequel and complement to </w:t>
      </w:r>
      <w:r xmlns:w="http://schemas.openxmlformats.org/wordprocessingml/2006/main" w:rsidRPr="00301472">
        <w:rPr>
          <w:rFonts w:cs="Trad Al_Khat Deco"/>
          <w:sz w:val="22"/>
          <w:szCs w:val="22"/>
          <w:rtl/>
        </w:rPr>
        <w:t xml:space="preserve">it </w:t>
      </w:r>
      <w:r xmlns:w="http://schemas.openxmlformats.org/wordprocessingml/2006/main" w:rsidR="00CE09F6">
        <w:rPr>
          <w:rFonts w:cs="Trad Al_Khat Deco" w:hint="cs"/>
          <w:sz w:val="22"/>
          <w:szCs w:val="22"/>
          <w:rtl/>
        </w:rPr>
        <w:t xml:space="preserve">. </w:t>
      </w:r>
      <w:r xmlns:w="http://schemas.openxmlformats.org/wordprocessingml/2006/main" w:rsidRPr="00301472">
        <w:rPr>
          <w:rFonts w:cs="Trad Al_Khat Deco"/>
          <w:sz w:val="22"/>
          <w:szCs w:val="22"/>
          <w:rtl/>
        </w:rPr>
        <w:t xml:space="preserve">God and His Messenger, the vision with truth</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6"/>
      </w:r>
      <w:r xmlns:w="http://schemas.openxmlformats.org/wordprocessingml/2006/main" w:rsidRPr="00301472" w:rsidR="00933EDC">
        <w:rPr>
          <w:rFonts w:cs="Trad Al_Khat Deco"/>
          <w:sz w:val="22"/>
          <w:szCs w:val="22"/>
          <w:rtl/>
        </w:rPr>
        <w:t xml:space="preserve">And seldom does a person neglect dreams that point to matters, and he finds them to be true, and visions and knowledge of the unseen in sleep are among the wonders of God Almighty’s creation and the creations of the human instinct, and it is one of the clearest evidences of the world of the kingdom and creation that they are heedless of, just as they are negligent of all the wonders of the heart and the wonders of the world. Disclosure, so it cannot be mentioned in addition to the knowledge of transaction, but the destiny that can be mentioned here is an example that makes you understand what is meant, which is that you know that the heart is like a mirror in which images and the facts of things are seen, and that everything that God Almighty has destined from the beginning of the creation of the world to its end is written and confirmed in the creation of God Almighty’s creation. From him, sometimes by the tablet, and sometimes by the clear book, and sometimes by a clear imam, as mentioned in the Qur’an, so everything that happened in the world and what will happen is written in it and engraved on it with inscriptions that cannot be seen with this eye. Certainly, the Tablet of God is not similar to the Tablet of Creation, and the Book of God is not similar to the Book of Creation, just as its essence and attributes do not resemble the essence of creation and their attributes. His brain is inscribed in it so that it is as if when he reads it he is looking at it, and if you search his brain part by part you will not see a letter of that line, and if there is no line to see and no letter to look at, then from this pattern you should understand that the tablet is engraved with all that God Almighty has destined and ordained, and the tablet in the example is like a mirror on the surface In it are images, so if another mirror was placed in front of the mirror, the image of that mirror would be seen in this one, unless there is a veil between them. If a wind blows </w:t>
      </w:r>
      <w:r xmlns:w="http://schemas.openxmlformats.org/wordprocessingml/2006/main" w:rsidR="000F3973">
        <w:rPr>
          <w:rFonts w:cs="Trad Al_Khat Deco" w:hint="cs"/>
          <w:sz w:val="22"/>
          <w:szCs w:val="22"/>
          <w:rtl/>
        </w:rPr>
        <w:t xml:space="preserve">, </w:t>
      </w:r>
      <w:r xmlns:w="http://schemas.openxmlformats.org/wordprocessingml/2006/main" w:rsidRPr="00301472">
        <w:rPr>
          <w:rFonts w:cs="Trad Al_Khat Deco"/>
          <w:sz w:val="22"/>
          <w:szCs w:val="22"/>
          <w:rtl/>
        </w:rPr>
        <w:t xml:space="preserve">it moves this veil and lifts it up, something from the realm of the kingdom, like a flash of lightning, shimmers in the mirror of the heart. It may remain and last, or it may not last, and he is the victor. As long as he is awake, he is preoccupied with what the senses bring to him from the realm of kingship and martyrdom, and it is a veil from the realm of the kingdom </w:t>
      </w:r>
      <w:r xmlns:w="http://schemas.openxmlformats.org/wordprocessingml/2006/main" w:rsidR="00FD30C5">
        <w:rPr>
          <w:rFonts w:cs="Trad Al_Khat Deco" w:hint="cs"/>
          <w:sz w:val="22"/>
          <w:szCs w:val="22"/>
          <w:rtl/>
        </w:rPr>
        <w:t xml:space="preserve">, and the </w:t>
      </w:r>
      <w:r xmlns:w="http://schemas.openxmlformats.org/wordprocessingml/2006/main" w:rsidRPr="00301472">
        <w:rPr>
          <w:rFonts w:cs="Trad Al_Khat Deco"/>
          <w:sz w:val="22"/>
          <w:szCs w:val="22"/>
          <w:rtl/>
        </w:rPr>
        <w:t xml:space="preserve">meaning of sleep is that the senses are assured. So do not bring it to the heart, so if he gets rid of it and the imagination, and it is pure in its essence, the veil between it and the Preserved Tablet is lifted, and something of what is in the Tablet falls into his heart, just as the image from one mirror falls into another mirror when the veil is lifted between them, except that sleep prevents the rest of the senses from knowing. No, and it is not a hindrance to the imagination from its work and from its movement, so whatever falls into the heart, the imagination hastens it and simulates it with an example that approximates it, and the imaginaries are more reliable in memorization than others, so the imagination remains in memorization. Which is between the imaginary and the meanings, and examples of that are clear to those who look at the science of expression, and one example suffices you, which is that a man said to Ibn Sirin, “I saw as if I had a ring with which I sealed the mouths of men and the vulva of women, so he said: You are a muezzin who calls the call to prayer before the morning prayer in Ramadan. The seal, but the state of the person is revealed to the heart from the Preserved Tablet as it is, which is the fact that it prevents people from eating and drinking, but imagination is a thousand prohibitions when sealing with a seal, so it is filled with an imaginary image that includes the spirit of meaning, and only the imaginary image remains in memorization. His wonders, and how not, when he is the brother of the dead, but rather death is a wonder among the wonders, and this is because it resembles it from a weak point of view, it affected the unveiling of the veil over the world of the unseen, so that the sleeper knows what will happen in the future, so what do we see in death that breaks the veil and reveals Covering completely so that a person can see when he stops breathing without delaying himself, either it is fraught with punishment, disgraceful, and scandals, we seek refuge in God from that, or it is surrounded by enduring bliss and a great kingdom that has no end, and at this it is said to the wretched, and the cover has been revealed</w:t>
      </w:r>
      <w:r xmlns:w="http://schemas.openxmlformats.org/wordprocessingml/2006/main" w:rsidR="00CD4F12">
        <w:rPr>
          <w:rFonts w:cs="Trad Al_Khat Deco" w:hint="cs"/>
          <w:sz w:val="22"/>
          <w:szCs w:val="22"/>
          <w:rtl/>
        </w:rPr>
        <w:t xml:space="preserve"> </w:t>
      </w:r>
      <w:r xmlns:w="http://schemas.openxmlformats.org/wordprocessingml/2006/main" w:rsidRPr="00301472">
        <w:rPr>
          <w:rFonts w:cs="Trad Al_Khat Deco"/>
          <w:sz w:val="22"/>
          <w:szCs w:val="22"/>
          <w:rtl/>
        </w:rPr>
        <w:t xml:space="preserve">You were heedless of this, so we have removed your covering from you, so your sight today is </w:t>
      </w:r>
      <w:r xmlns:w="http://schemas.openxmlformats.org/wordprocessingml/2006/main" w:rsidR="00CD4F12">
        <w:rPr>
          <w:rFonts w:cs="Trad Al_Khat Deco" w:hint="cs"/>
          <w:color w:val="FF0000"/>
          <w:sz w:val="22"/>
          <w:szCs w:val="22"/>
          <w:rtl/>
        </w:rPr>
        <w:t xml:space="preserve">sharp</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 And it </w:t>
      </w:r>
      <w:r xmlns:w="http://schemas.openxmlformats.org/wordprocessingml/2006/main" w:rsidRPr="00301472">
        <w:rPr>
          <w:rFonts w:cs="Trad Al_Khat Deco"/>
          <w:sz w:val="22"/>
          <w:szCs w:val="22"/>
          <w:rtl/>
        </w:rPr>
        <w:t xml:space="preserve">is said </w:t>
      </w:r>
      <w:r xmlns:w="http://schemas.openxmlformats.org/wordprocessingml/2006/main" w:rsidR="006D3F88">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Is this mocked, or do you not see its origin, so be patient or do not see, it is the same for you, but you will be rewarded for what you used to do</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 </w:t>
      </w:r>
      <w:r xmlns:w="http://schemas.openxmlformats.org/wordprocessingml/2006/main" w:rsidRPr="00301472">
        <w:rPr>
          <w:rFonts w:cs="Trad Al_Khat Deco"/>
          <w:sz w:val="22"/>
          <w:szCs w:val="22"/>
          <w:rtl/>
        </w:rPr>
        <w:t xml:space="preserve">And to them is the reference in the Almighty’s saying </w:t>
      </w:r>
      <w:r xmlns:w="http://schemas.openxmlformats.org/wordprocessingml/2006/main" w:rsidR="006D3F88">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And </w:t>
      </w:r>
      <w:r xmlns:w="http://schemas.openxmlformats.org/wordprocessingml/2006/main" w:rsidRPr="00301472">
        <w:rPr>
          <w:rFonts w:cs="Trad Al_Khat Deco"/>
          <w:sz w:val="22"/>
          <w:szCs w:val="22"/>
          <w:rtl/>
        </w:rPr>
        <w:t xml:space="preserve">it appeared to them from God that which they did not expect</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So the most knowledgeable of scholars and the wisest of the wise, wonders and signs will be revealed to him after death, what never crossed his mind and his conscience was not disturbed by it, so if the sane person had no worries and grief except the idea in the danger of that situation that the veil is lifted and what is the cover revealed from</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Necessary misery or everlasting happiness, that would have been enough to consume all our lives, and the astonishment of our negligence and these great things in our hands. Even more amazing than that, we rejoiced with our money, our families, our causes, our offspring, even with our organs, our hearing and our sight, although we know the paradox of all that with certainty, but where is the one who breathes the Holy Spirit into splendor and says what he said to Sayyid The two prophets </w:t>
      </w:r>
      <w:r xmlns:w="http://schemas.openxmlformats.org/wordprocessingml/2006/main" w:rsidR="000029A6">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0029A6">
        <w:rPr>
          <w:rFonts w:cs="Trad Al_Khat Deco" w:hint="cs"/>
          <w:sz w:val="22"/>
          <w:szCs w:val="22"/>
          <w:rtl/>
        </w:rPr>
        <w:t xml:space="preserve">( </w:t>
      </w:r>
      <w:r xmlns:w="http://schemas.openxmlformats.org/wordprocessingml/2006/main" w:rsidRPr="00301472">
        <w:rPr>
          <w:rFonts w:cs="Trad Al_Khat Deco"/>
          <w:sz w:val="22"/>
          <w:szCs w:val="22"/>
          <w:rtl/>
        </w:rPr>
        <w:t xml:space="preserve">Love whom you love, for you will leave him, live whatever you want, for you are dead, and do whatever you want, for you will be rewarded for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7"/>
      </w:r>
      <w:r xmlns:w="http://schemas.openxmlformats.org/wordprocessingml/2006/main" w:rsidR="000029A6">
        <w:rPr>
          <w:rFonts w:cs="Trad Al_Khat Deco" w:hint="cs"/>
          <w:sz w:val="22"/>
          <w:szCs w:val="22"/>
          <w:rtl/>
        </w:rPr>
        <w:t xml:space="preserve">) There is </w:t>
      </w:r>
      <w:r xmlns:w="http://schemas.openxmlformats.org/wordprocessingml/2006/main" w:rsidRPr="00301472">
        <w:rPr>
          <w:rFonts w:cs="Trad Al_Khat Deco"/>
          <w:sz w:val="22"/>
          <w:szCs w:val="22"/>
          <w:rtl/>
        </w:rPr>
        <w:t xml:space="preserve">no crime when this was revealed to him with the eye of certainty, he was in this world like a traveler who did not put brick upon brick, nor reed upon reed,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8"/>
      </w:r>
      <w:r xmlns:w="http://schemas.openxmlformats.org/wordprocessingml/2006/main" w:rsidRPr="00301472">
        <w:rPr>
          <w:rFonts w:cs="Trad Al_Khat Deco"/>
          <w:sz w:val="22"/>
          <w:szCs w:val="22"/>
          <w:rtl/>
        </w:rPr>
        <w:t xml:space="preserve">and he did not leave a dinar or dirham,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9"/>
      </w:r>
      <w:r xmlns:w="http://schemas.openxmlformats.org/wordprocessingml/2006/main" w:rsidRPr="00301472">
        <w:rPr>
          <w:rFonts w:cs="Trad Al_Khat Deco"/>
          <w:sz w:val="22"/>
          <w:szCs w:val="22"/>
          <w:rtl/>
        </w:rPr>
        <w:t xml:space="preserve">and he did not take a lover or Khalil yes said </w:t>
      </w:r>
      <w:r xmlns:w="http://schemas.openxmlformats.org/wordprocessingml/2006/main" w:rsidR="000029A6">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0029A6">
        <w:rPr>
          <w:rFonts w:cs="Trad Al_Khat Deco" w:hint="cs"/>
          <w:sz w:val="22"/>
          <w:szCs w:val="22"/>
          <w:rtl/>
        </w:rPr>
        <w:t xml:space="preserve">( </w:t>
      </w:r>
      <w:r xmlns:w="http://schemas.openxmlformats.org/wordprocessingml/2006/main" w:rsidRPr="00301472">
        <w:rPr>
          <w:rFonts w:cs="Trad Al_Khat Deco"/>
          <w:sz w:val="22"/>
          <w:szCs w:val="22"/>
          <w:rtl/>
        </w:rPr>
        <w:t xml:space="preserve">If I were to take a friend, I would have taken Abu Bakr as a friend, but your friend is the Khalil of the Most Merciful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0"/>
      </w:r>
      <w:r xmlns:w="http://schemas.openxmlformats.org/wordprocessingml/2006/main" w:rsidR="000029A6">
        <w:rPr>
          <w:rFonts w:cs="Trad Al_Khat Deco" w:hint="cs"/>
          <w:sz w:val="22"/>
          <w:szCs w:val="22"/>
          <w:rtl/>
        </w:rPr>
        <w:t xml:space="preserve">.) </w:t>
      </w:r>
      <w:r xmlns:w="http://schemas.openxmlformats.org/wordprocessingml/2006/main" w:rsidRPr="00301472">
        <w:rPr>
          <w:rFonts w:cs="Trad Al_Khat Deco"/>
          <w:sz w:val="22"/>
          <w:szCs w:val="22"/>
          <w:rtl/>
        </w:rPr>
        <w:t xml:space="preserve">So it is clear that the friend of the Most Merciful permeated the depths of his heart, and that his love took hold of the grain of his heart, so he did not leave room in it for a friend or a lover, and he said to his nation:) </w:t>
      </w:r>
      <w:r xmlns:w="http://schemas.openxmlformats.org/wordprocessingml/2006/main" w:rsidR="006D3F88">
        <w:rPr>
          <w:rFonts w:cs="Trad Al_Khat Deco" w:hint="cs"/>
          <w:sz w:val="22"/>
          <w:szCs w:val="22"/>
          <w:rtl/>
        </w:rPr>
        <w:t xml:space="preserve">If </w:t>
      </w:r>
      <w:r xmlns:w="http://schemas.openxmlformats.org/wordprocessingml/2006/main" w:rsidRPr="00301472">
        <w:rPr>
          <w:rFonts w:cs="Trad Al_Khat Deco"/>
          <w:sz w:val="22"/>
          <w:szCs w:val="22"/>
          <w:rtl/>
        </w:rPr>
        <w:t xml:space="preserve">you love God, follow me, and God will love </w:t>
      </w:r>
      <w:r xmlns:w="http://schemas.openxmlformats.org/wordprocessingml/2006/main" w:rsidR="00CD4F12">
        <w:rPr>
          <w:rFonts w:cs="Trad Al_Khat Deco" w:hint="cs"/>
          <w:color w:val="FF0000"/>
          <w:sz w:val="22"/>
          <w:szCs w:val="22"/>
          <w:rtl/>
        </w:rPr>
        <w:t xml:space="preserve">you</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His nation is only those who follow him, and none follow him except those who turn away from this world and turn to the Hereafter, for he only called to God and the Last Day, and he was diverted only from this world and urgent fortunes. I followed him, and to the extent that I followed him, I became one of his nation, and to the extent that I embraced </w:t>
      </w:r>
      <w:r xmlns:w="http://schemas.openxmlformats.org/wordprocessingml/2006/main" w:rsidRPr="00301472">
        <w:rPr>
          <w:rFonts w:cs="Trad Al_Khat Deco"/>
          <w:sz w:val="22"/>
          <w:szCs w:val="22"/>
          <w:rtl/>
        </w:rPr>
        <w:t xml:space="preserve">the world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I deviated from his path and refused to follow him, and I joined those about whom God Almighty said </w:t>
      </w:r>
      <w:r xmlns:w="http://schemas.openxmlformats.org/wordprocessingml/2006/main" w:rsidR="00B96359">
        <w:rPr>
          <w:rFonts w:cs="Trad Al_Khat Deco" w:hint="cs"/>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If you got out of the trap of vanity and did justice to yourself, O man, and we are all that man, you would know that from morning until evening you seek only immediate fortunes, and you do not move or dwell except for the urgent of the world, then you hope that tomorrow you will be among his nation and his followers.</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Shall </w:t>
      </w:r>
      <w:r xmlns:w="http://schemas.openxmlformats.org/wordprocessingml/2006/main" w:rsidRPr="00301472">
        <w:rPr>
          <w:rFonts w:cs="Trad Al_Khat Deco"/>
          <w:sz w:val="22"/>
          <w:szCs w:val="22"/>
          <w:rtl/>
        </w:rPr>
        <w:t xml:space="preserve">we make the Muslims like criminals? What do you have to do with how you judge?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 </w:t>
      </w:r>
      <w:r xmlns:w="http://schemas.openxmlformats.org/wordprocessingml/2006/main" w:rsidRPr="00301472">
        <w:rPr>
          <w:rFonts w:cs="Trad Al_Khat Deco"/>
          <w:sz w:val="22"/>
          <w:szCs w:val="22"/>
          <w:rtl/>
        </w:rPr>
        <w:t xml:space="preserve">And let us go back to what we were in and about it, as the rein of speech has extended to its intent, and let us now mention of the dreams that reveal the conditions of the dead, </w:t>
      </w:r>
      <w:r xmlns:w="http://schemas.openxmlformats.org/wordprocessingml/2006/main" w:rsidR="00BD3653">
        <w:rPr>
          <w:rFonts w:cs="Trad Al_Khat Deco2" w:hint="cs"/>
          <w:sz w:val="22"/>
          <w:szCs w:val="22"/>
          <w:rtl/>
        </w:rPr>
        <w:t xml:space="preserve">what </w:t>
      </w:r>
      <w:r xmlns:w="http://schemas.openxmlformats.org/wordprocessingml/2006/main" w:rsidRPr="00301472">
        <w:rPr>
          <w:rFonts w:cs="Trad Al_Khat Deco"/>
          <w:sz w:val="22"/>
          <w:szCs w:val="22"/>
          <w:rtl/>
        </w:rPr>
        <w:t xml:space="preserve">is of great benefit from it, since the prophecy is gone and the glad tidings remain, and that is nothing but dreams </w:t>
      </w:r>
      <w:r xmlns:w="http://schemas.openxmlformats.org/wordprocessingml/2006/main" w:rsidRPr="00301472" w:rsidR="00EF5FAF">
        <w:rPr>
          <w:rFonts w:cs="Trad Al_Khat Deco" w:hint="cs"/>
          <w:sz w:val="22"/>
          <w:szCs w:val="22"/>
          <w:rtl/>
        </w:rPr>
        <w:t xml:space="preserve">.</w:t>
      </w:r>
    </w:p>
    <w:p w:rsidR="00C45148" w:rsidRPr="00301472" w:rsidP="00BD3653">
      <w:pPr xmlns:w="http://schemas.openxmlformats.org/wordprocessingml/2006/main">
        <w:ind w:left="0" w:right="0" w:firstLine="389"/>
        <w:jc w:val="center"/>
        <w:rPr>
          <w:rFonts w:cs="Trad Al_Khat Deco" w:hint="cs"/>
          <w:sz w:val="22"/>
          <w:szCs w:val="22"/>
          <w:rtl/>
        </w:rPr>
      </w:pPr>
      <w:r xmlns:w="http://schemas.openxmlformats.org/wordprocessingml/2006/main" w:rsidR="000029A6">
        <w:rPr>
          <w:rFonts w:cs="Trad Al_Khat Deco" w:hint="cs"/>
          <w:sz w:val="22"/>
          <w:szCs w:val="22"/>
          <w:rtl/>
        </w:rPr>
        <w:t xml:space="preserve">( </w:t>
      </w:r>
      <w:r xmlns:w="http://schemas.openxmlformats.org/wordprocessingml/2006/main" w:rsidRPr="000029A6" w:rsidR="004A384A">
        <w:rPr>
          <w:rFonts w:cs="Trad Al_Khat Deco"/>
          <w:color w:val="FF0000"/>
          <w:sz w:val="22"/>
          <w:szCs w:val="22"/>
          <w:rtl/>
        </w:rPr>
        <w:t xml:space="preserve">Explanation of dreams that reveal the conditions of the dead </w:t>
      </w:r>
      <w:r xmlns:w="http://schemas.openxmlformats.org/wordprocessingml/2006/main" w:rsidRPr="000029A6" w:rsidR="00BD3653">
        <w:rPr>
          <w:rFonts w:cs="Trad Al_Khat Deco2" w:hint="cs"/>
          <w:color w:val="FF0000"/>
          <w:sz w:val="22"/>
          <w:szCs w:val="22"/>
          <w:rtl/>
        </w:rPr>
        <w:t xml:space="preserve">and </w:t>
      </w:r>
      <w:r xmlns:w="http://schemas.openxmlformats.org/wordprocessingml/2006/main" w:rsidRPr="000029A6" w:rsidR="004A384A">
        <w:rPr>
          <w:rFonts w:cs="Trad Al_Khat Deco"/>
          <w:color w:val="FF0000"/>
          <w:sz w:val="22"/>
          <w:szCs w:val="22"/>
          <w:rtl/>
        </w:rPr>
        <w:t xml:space="preserve">beneficial deeds in the Hereafter </w:t>
      </w:r>
      <w:r xmlns:w="http://schemas.openxmlformats.org/wordprocessingml/2006/main" w:rsidR="000029A6">
        <w:rPr>
          <w:rFonts w:cs="Trad Al_Khat Deco" w:hint="cs"/>
          <w:sz w:val="22"/>
          <w:szCs w:val="22"/>
          <w:rtl/>
        </w:rPr>
        <w:t xml:space="preserve">)</w:t>
      </w:r>
    </w:p>
    <w:p w:rsidR="00EF5FAF" w:rsidRPr="00301472" w:rsidP="00B95A45">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From that is the vision of the Messenger of God , may God’s </w:t>
      </w:r>
      <w:r xmlns:w="http://schemas.openxmlformats.org/wordprocessingml/2006/main" w:rsidRPr="00B96359" w:rsidR="00B3097E">
        <w:rPr>
          <w:rFonts w:ascii="Garamond" w:hAnsi="Garamond" w:cs="Trad Al_Khat Deco" w:hint="cs"/>
          <w:color w:val="FF0000"/>
          <w:rtl/>
        </w:rPr>
        <w:t xml:space="preserve">prayers </w:t>
      </w:r>
      <w:r xmlns:w="http://schemas.openxmlformats.org/wordprocessingml/2006/main" w:rsidRPr="00301472" w:rsidR="00D85F49">
        <w:rPr>
          <w:rFonts w:cs="Trad Al_Khat Deco"/>
          <w:sz w:val="22"/>
          <w:szCs w:val="22"/>
          <w:rtl/>
        </w:rPr>
        <w:t xml:space="preserve">and peace be upon him, and he, peace be upon him, said </w:t>
      </w:r>
      <w:r xmlns:w="http://schemas.openxmlformats.org/wordprocessingml/2006/main" w:rsidR="000029A6">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0029A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Whoever sees me in a dream has truly seen me, for Satan does not impersonate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1"/>
      </w:r>
      <w:r xmlns:w="http://schemas.openxmlformats.org/wordprocessingml/2006/main" w:rsidR="000029A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Omar Ibn Al-Khattab, may God be pleased with him, said: I saw the Messenger of God - may God bless him and </w:t>
      </w:r>
      <w:r xmlns:w="http://schemas.openxmlformats.org/wordprocessingml/2006/main" w:rsidRPr="00B96359" w:rsidR="00B3097E">
        <w:rPr>
          <w:rFonts w:ascii="Garamond" w:hAnsi="Garamond" w:cs="Trad Al_Khat Deco" w:hint="cs"/>
          <w:color w:val="FF0000"/>
          <w:rtl/>
        </w:rPr>
        <w:t xml:space="preserve">grant him peace - </w:t>
      </w:r>
      <w:r xmlns:w="http://schemas.openxmlformats.org/wordprocessingml/2006/main" w:rsidRPr="00301472" w:rsidR="00D85F49">
        <w:rPr>
          <w:rFonts w:cs="Trad Al_Khat Deco"/>
          <w:sz w:val="22"/>
          <w:szCs w:val="22"/>
          <w:rtl/>
        </w:rPr>
        <w:t xml:space="preserve">in a dream, and I saw him not looking at </w:t>
      </w:r>
      <w:r xmlns:w="http://schemas.openxmlformats.org/wordprocessingml/2006/main" w:rsidRPr="00301472" w:rsidR="004A384A">
        <w:rPr>
          <w:rFonts w:cs="Trad Al_Khat Deco"/>
          <w:sz w:val="22"/>
          <w:szCs w:val="22"/>
          <w:rtl/>
        </w:rPr>
        <w:t xml:space="preserve">me. So I said , O Messenger of God, what is my business? I kiss a woman and I never fast </w:t>
      </w:r>
      <w:r xmlns:w="http://schemas.openxmlformats.org/wordprocessingml/2006/main" w:rsidR="00FD30C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Al-Abbas, may God be pleased with him, said: I was friendly to Omar, so I longed to see him in a dream, so I only saw him at the beginning of the year, so I saw him wiping the sweat from his forehead, and he said, “This is the time for my free time </w:t>
      </w:r>
      <w:r xmlns:w="http://schemas.openxmlformats.org/wordprocessingml/2006/main" w:rsidR="00FD30C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Al-Hassan bin Ali said: Ali, may God be pleased with him, said to me that the Messenger of God, may God bless him and </w:t>
      </w:r>
      <w:r xmlns:w="http://schemas.openxmlformats.org/wordprocessingml/2006/main" w:rsidRPr="00B96359" w:rsidR="00B3097E">
        <w:rPr>
          <w:rFonts w:ascii="Garamond" w:hAnsi="Garamond" w:cs="Trad Al_Khat Deco" w:hint="cs"/>
          <w:color w:val="FF0000"/>
          <w:rtl/>
        </w:rPr>
        <w:t xml:space="preserve">grant him peace, </w:t>
      </w:r>
      <w:r xmlns:w="http://schemas.openxmlformats.org/wordprocessingml/2006/main" w:rsidRPr="00301472" w:rsidR="00D85F49">
        <w:rPr>
          <w:rFonts w:cs="Trad Al_Khat Deco"/>
          <w:sz w:val="22"/>
          <w:szCs w:val="22"/>
          <w:rtl/>
        </w:rPr>
        <w:t xml:space="preserve">came to me tonight in a dream, so I said, O Messenger of God, what I found from your nation. And some of the sheikhs said, “I saw the Messenger of God </w:t>
      </w:r>
      <w:r xmlns:w="http://schemas.openxmlformats.org/wordprocessingml/2006/main" w:rsidRPr="00B96359" w:rsidR="00B3097E">
        <w:rPr>
          <w:rFonts w:ascii="Garamond" w:hAnsi="Garamond" w:cs="Trad Al_Khat Deco" w:hint="cs"/>
          <w:color w:val="FF0000"/>
          <w:rtl/>
        </w:rPr>
        <w:t xml:space="preserve">, and </w:t>
      </w:r>
      <w:r xmlns:w="http://schemas.openxmlformats.org/wordprocessingml/2006/main" w:rsidRPr="00301472" w:rsidR="00D85F49">
        <w:rPr>
          <w:rFonts w:cs="Trad Al_Khat Deco"/>
          <w:sz w:val="22"/>
          <w:szCs w:val="22"/>
          <w:rtl/>
        </w:rPr>
        <w:t xml:space="preserve">I said, O Messenger of God, ask forgiveness for me, so turn away from me.” So I said, “O Messenger of God, Sufyan bin Uyaynah told us on the authority of Muhammad bin Al-Munkadir on the authority of Jaber bin Abdullah that you never asked anything, so I said no.” So he turned to me and said, “May God forgive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2"/>
      </w:r>
      <w:r xmlns:w="http://schemas.openxmlformats.org/wordprocessingml/2006/main" w:rsidRPr="00301472" w:rsidR="004A384A">
        <w:rPr>
          <w:rFonts w:cs="Trad Al_Khat Deco"/>
          <w:sz w:val="22"/>
          <w:szCs w:val="22"/>
          <w:rtl/>
        </w:rPr>
        <w:t xml:space="preserve">It was narrated on the authority of Al-Abbas bin Abd al-Muttalib said </w:t>
      </w:r>
      <w:r xmlns:w="http://schemas.openxmlformats.org/wordprocessingml/2006/main" w:rsidR="00B95A4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was a brother-in-law of Abu Lahab, accompanying him, and when he died and God told him what he had told me, I felt sad for him and worried about him, so I asked God the Most High to show me him in a dream. Mondays on all days and nights I said and how is that? He said Muhammad was born on that night, so </w:t>
      </w:r>
      <w:r xmlns:w="http://schemas.openxmlformats.org/wordprocessingml/2006/main" w:rsidRPr="00B96359" w:rsidR="00B3097E">
        <w:rPr>
          <w:rFonts w:ascii="Garamond" w:hAnsi="Garamond" w:cs="Trad Al_Khat Deco" w:hint="cs"/>
          <w:color w:val="FF0000"/>
          <w:rtl/>
        </w:rPr>
        <w:t xml:space="preserve">Umaima </w:t>
      </w:r>
      <w:r xmlns:w="http://schemas.openxmlformats.org/wordprocessingml/2006/main" w:rsidRPr="00301472" w:rsidR="00D85F49">
        <w:rPr>
          <w:rFonts w:cs="Trad Al_Khat Deco"/>
          <w:sz w:val="22"/>
          <w:szCs w:val="22"/>
          <w:rtl/>
        </w:rPr>
        <w:t xml:space="preserve">came to me and gave me good tidings of his safe birth to him </w:t>
      </w:r>
      <w:r xmlns:w="http://schemas.openxmlformats.org/wordprocessingml/2006/main" w:rsidR="00B95A4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Abdul Wahid bin Zaid said: I went out on pilgrimage, and a man who did not get up, sit, move, or rest except for the Prophet , may God bless him and grant him peace, </w:t>
      </w:r>
      <w:r xmlns:w="http://schemas.openxmlformats.org/wordprocessingml/2006/main" w:rsidRPr="00B96359" w:rsidR="00B3097E">
        <w:rPr>
          <w:rFonts w:ascii="Garamond" w:hAnsi="Garamond" w:cs="Trad Al_Khat Deco" w:hint="cs"/>
          <w:color w:val="FF0000"/>
          <w:rtl/>
        </w:rPr>
        <w:t xml:space="preserve">accompanied me </w:t>
      </w:r>
      <w:r xmlns:w="http://schemas.openxmlformats.org/wordprocessingml/2006/main" w:rsidRPr="00301472" w:rsidR="00D85F49">
        <w:rPr>
          <w:rFonts w:cs="Trad Al_Khat Deco"/>
          <w:sz w:val="22"/>
          <w:szCs w:val="22"/>
          <w:rtl/>
        </w:rPr>
        <w:t xml:space="preserve">. I asked him about that, and he said, “I tell you about that.” To me, arise, for God has put your father to death and his face has turned black. Then he said to them, "Go away." He wiped his face with his hand, then came to me and said, "Go, for God has whitened your father's face." So I said to him, "Who are you, may my father and mother be sacrificed for you?" He said, "I am Muhammad." So I got up and uncovered my father's </w:t>
      </w:r>
      <w:r xmlns:w="http://schemas.openxmlformats.org/wordprocessingml/2006/main" w:rsidRPr="00B96359" w:rsidR="00B3097E">
        <w:rPr>
          <w:rFonts w:ascii="Garamond" w:hAnsi="Garamond" w:cs="Trad Al_Khat Deco" w:hint="cs"/>
          <w:color w:val="FF0000"/>
          <w:rtl/>
        </w:rPr>
        <w:t xml:space="preserve">face </w:t>
      </w:r>
      <w:r xmlns:w="http://schemas.openxmlformats.org/wordprocessingml/2006/main" w:rsidR="00460637">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And on the authority of Omar bin Abdul Aziz, he said </w:t>
      </w:r>
      <w:r xmlns:w="http://schemas.openxmlformats.org/wordprocessingml/2006/main" w:rsidR="00460637">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saw the Messenger of God, Abu </w:t>
      </w:r>
      <w:r xmlns:w="http://schemas.openxmlformats.org/wordprocessingml/2006/main" w:rsidRPr="00B96359" w:rsidR="00B3097E">
        <w:rPr>
          <w:rFonts w:ascii="Garamond" w:hAnsi="Garamond" w:cs="Trad Al_Khat Deco" w:hint="cs"/>
          <w:color w:val="FF0000"/>
          <w:rtl/>
        </w:rPr>
        <w:t xml:space="preserve">Bakr </w:t>
      </w:r>
      <w:r xmlns:w="http://schemas.openxmlformats.org/wordprocessingml/2006/main" w:rsidRPr="00301472" w:rsidR="00D85F49">
        <w:rPr>
          <w:rFonts w:cs="Trad Al_Khat Deco"/>
          <w:sz w:val="22"/>
          <w:szCs w:val="22"/>
          <w:rtl/>
        </w:rPr>
        <w:t xml:space="preserve">, and Omar, may God be pleased with them, sitting with him, so I greeted and sat, so while I was sitting </w:t>
      </w:r>
      <w:r xmlns:w="http://schemas.openxmlformats.org/wordprocessingml/2006/main" w:rsidR="00BD3653">
        <w:rPr>
          <w:rFonts w:cs="Trad Al_Khat Deco2" w:hint="cs"/>
          <w:sz w:val="22"/>
          <w:szCs w:val="22"/>
          <w:rtl/>
        </w:rPr>
        <w:t xml:space="preserve">, </w:t>
      </w:r>
      <w:r xmlns:w="http://schemas.openxmlformats.org/wordprocessingml/2006/main" w:rsidRPr="00301472" w:rsidR="004A384A">
        <w:rPr>
          <w:rFonts w:cs="Trad Al_Khat Deco"/>
          <w:sz w:val="22"/>
          <w:szCs w:val="22"/>
          <w:rtl/>
        </w:rPr>
        <w:t xml:space="preserve">Ali and Muawiya came, so they entered a house and opened the door for them while I was looking, so he was no faster than that Ali, may God be pleased with him, came out saying he had decided for me By the Lord of the Kaaba, and it was not faster than that Muawiyah went out on his trail saying, “Forgive me, by the Lord of the Kaaba.” Ibn Abbas, may God be pleased with them both, woke up once from his sleep, so he went back and said, “Al-Hussein has been killed, by God, and that was before he was </w:t>
      </w:r>
      <w:r xmlns:w="http://schemas.openxmlformats.org/wordprocessingml/2006/main" w:rsidRPr="00B96359" w:rsidR="00B3097E">
        <w:rPr>
          <w:rFonts w:ascii="Garamond" w:hAnsi="Garamond" w:cs="Trad Al_Khat Deco" w:hint="cs"/>
          <w:color w:val="FF0000"/>
          <w:rtl/>
        </w:rPr>
        <w:t xml:space="preserve">killed </w:t>
      </w:r>
      <w:r xmlns:w="http://schemas.openxmlformats.org/wordprocessingml/2006/main" w:rsidRPr="00301472" w:rsidR="00D85F49">
        <w:rPr>
          <w:rFonts w:cs="Trad Al_Khat Deco"/>
          <w:sz w:val="22"/>
          <w:szCs w:val="22"/>
          <w:rtl/>
        </w:rPr>
        <w:t xml:space="preserve">. My nation did after me, they killed the sons of Al-Hussein, and this is his blood and the blood of his companions, I raise them to God Almighty, so the news came after twenty-four days of his killing, on the day he saw him, and he saw the friend, may God be pleased with him, and he was told that you used to say never in your tongue, this gave me resources, so what did God do to you? Except God, so he brought me to heaven </w:t>
      </w:r>
      <w:r xmlns:w="http://schemas.openxmlformats.org/wordprocessingml/2006/main" w:rsidRPr="00301472">
        <w:rPr>
          <w:rFonts w:cs="Trad Al_Khat Deco" w:hint="cs"/>
          <w:sz w:val="22"/>
          <w:szCs w:val="22"/>
          <w:rtl/>
        </w:rPr>
        <w:t xml:space="preserve">.</w:t>
      </w:r>
    </w:p>
    <w:p w:rsidR="00C45148" w:rsidRPr="00CD4F12" w:rsidP="00486E67">
      <w:pPr xmlns:w="http://schemas.openxmlformats.org/wordprocessingml/2006/main">
        <w:ind w:left="0" w:right="0" w:firstLine="389"/>
        <w:jc w:val="center"/>
        <w:rPr>
          <w:rFonts w:cs="Trad Al_Khat Deco" w:hint="cs"/>
          <w:color w:val="FF0000"/>
          <w:sz w:val="22"/>
          <w:szCs w:val="22"/>
          <w:rtl/>
        </w:rPr>
      </w:pPr>
      <w:r xmlns:w="http://schemas.openxmlformats.org/wordprocessingml/2006/main" w:rsidRPr="00CD4F12" w:rsidR="00CD4F12">
        <w:rPr>
          <w:rFonts w:cs="Trad Al_Khat Deco" w:hint="cs"/>
          <w:sz w:val="22"/>
          <w:szCs w:val="22"/>
          <w:rtl/>
        </w:rPr>
        <w:t xml:space="preserve">( </w:t>
      </w:r>
      <w:r xmlns:w="http://schemas.openxmlformats.org/wordprocessingml/2006/main" w:rsidRPr="00CD4F12" w:rsidR="004A384A">
        <w:rPr>
          <w:rFonts w:cs="Trad Al_Khat Deco"/>
          <w:color w:val="FF0000"/>
          <w:sz w:val="22"/>
          <w:szCs w:val="22"/>
          <w:rtl/>
        </w:rPr>
        <w:t xml:space="preserve">Explanation of the dreams of the sheikhs, may God have mercy on them all </w:t>
      </w:r>
      <w:r xmlns:w="http://schemas.openxmlformats.org/wordprocessingml/2006/main" w:rsidRPr="00CD4F12" w:rsidR="00CD4F12">
        <w:rPr>
          <w:rFonts w:cs="Trad Al_Khat Deco" w:hint="cs"/>
          <w:sz w:val="22"/>
          <w:szCs w:val="22"/>
          <w:rtl/>
        </w:rPr>
        <w:t xml:space="preserve">)</w:t>
      </w:r>
    </w:p>
    <w:p w:rsidR="00C86096" w:rsidP="00BD3653">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Some sheikhs said, I saw Mutamam al-Dawraqi in a dream, and I said, “O my master, what has God done to you?” He said, “Dome with me in Heaven.” So I was told, “O Mutamam, did you find something good in it?” What did God do to you? He said: He forgave me. It was said: What did he say? I did not mix too much with Hazel. On the authority of Mansour bin Ismail. He said: I saw Abdullah bin Al-Bazzar in sleep, and I said: What did God do to you? In sweat until the flesh of my face fell so I said</w:t>
      </w:r>
      <w:r xmlns:w="http://schemas.openxmlformats.org/wordprocessingml/2006/main" w:rsidRPr="00301472" w:rsidR="00EF5FA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It was not for a sin. He said: I looked at a beautiful boy, and I approved of him, so I was ashamed of God to mention him. Abu Jaafar the Pharmacist said: I saw the Messenger of God in </w:t>
      </w:r>
      <w:r xmlns:w="http://schemas.openxmlformats.org/wordprocessingml/2006/main" w:rsidRPr="00B96359" w:rsidR="00B3097E">
        <w:rPr>
          <w:rFonts w:ascii="Garamond" w:hAnsi="Garamond" w:cs="Trad Al_Khat Deco" w:hint="cs"/>
          <w:color w:val="FF0000"/>
          <w:rtl/>
        </w:rPr>
        <w:t xml:space="preserve">sleep </w:t>
      </w:r>
      <w:r xmlns:w="http://schemas.openxmlformats.org/wordprocessingml/2006/main" w:rsidRPr="00301472" w:rsidR="00D85F49">
        <w:rPr>
          <w:rFonts w:cs="Trad Al_Khat Deco"/>
          <w:sz w:val="22"/>
          <w:szCs w:val="22"/>
          <w:rtl/>
        </w:rPr>
        <w:t xml:space="preserve">and a group of poor people surrounded him, so while we were like that, when the sky was split open, two angels descended, one of whom had a basin in his hand and the other a jug, so the basin was placed in the hands of the Messenger of God - may God bless him and grant him peace </w:t>
      </w:r>
      <w:r xmlns:w="http://schemas.openxmlformats.org/wordprocessingml/2006/main" w:rsidRPr="00B96359" w:rsidR="00B3097E">
        <w:rPr>
          <w:rFonts w:ascii="Garamond" w:hAnsi="Garamond" w:cs="Trad Al_Khat Deco" w:hint="cs"/>
          <w:color w:val="FF0000"/>
          <w:rtl/>
        </w:rPr>
        <w:t xml:space="preserve">. So he washed his hand, then ordered that they were washed, then he put the </w:t>
      </w:r>
      <w:r xmlns:w="http://schemas.openxmlformats.org/wordprocessingml/2006/main" w:rsidRPr="00B96359" w:rsidR="00B3097E">
        <w:rPr>
          <w:rFonts w:ascii="Garamond" w:hAnsi="Garamond" w:cs="Trad Al_Khat Deco" w:hint="cs"/>
          <w:color w:val="FF0000"/>
          <w:rtl/>
        </w:rPr>
        <w:t xml:space="preserve">basin in front of my hands, </w:t>
      </w:r>
      <w:r xmlns:w="http://schemas.openxmlformats.org/wordprocessingml/2006/main" w:rsidR="00460637">
        <w:rPr>
          <w:rFonts w:cs="Trad Al_Khat Deco" w:hint="cs"/>
          <w:sz w:val="22"/>
          <w:szCs w:val="22"/>
          <w:rtl/>
        </w:rPr>
        <w:t xml:space="preserve">and </w:t>
      </w:r>
      <w:r xmlns:w="http://schemas.openxmlformats.org/wordprocessingml/2006/main" w:rsidRPr="00301472" w:rsidR="004A384A">
        <w:rPr>
          <w:rFonts w:cs="Trad Al_Khat Deco"/>
          <w:sz w:val="22"/>
          <w:szCs w:val="22"/>
          <w:rtl/>
        </w:rPr>
        <w:t xml:space="preserve">one of them </w:t>
      </w:r>
      <w:r xmlns:w="http://schemas.openxmlformats.org/wordprocessingml/2006/main" w:rsidRPr="00301472" w:rsidR="004A384A">
        <w:rPr>
          <w:rFonts w:cs="Trad Al_Khat Deco"/>
          <w:sz w:val="22"/>
          <w:szCs w:val="22"/>
          <w:rtl/>
        </w:rPr>
        <w:t xml:space="preserve">said </w:t>
      </w:r>
      <w:r xmlns:w="http://schemas.openxmlformats.org/wordprocessingml/2006/main" w:rsidRPr="00301472" w:rsidR="00D85F49">
        <w:rPr>
          <w:rFonts w:cs="Trad Al_Khat Deco"/>
          <w:sz w:val="22"/>
          <w:szCs w:val="22"/>
          <w:rtl/>
        </w:rPr>
        <w:t xml:space="preserve">to the other: Do not pour it over his hand, for he is not one of them </w:t>
      </w:r>
      <w:r xmlns:w="http://schemas.openxmlformats.org/wordprocessingml/2006/main" w:rsidR="00460637">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He poured water on his hand, for he is one of them. Al-Junayd said, “I saw in a dream as if I was speaking to people, so he stood before an angel, and he said, “The closest thing that those who draw near to God Almighty are, what?” The ascetics of this world have gone with the good of this world and the hereafter </w:t>
      </w:r>
      <w:r xmlns:w="http://schemas.openxmlformats.org/wordprocessingml/2006/main" w:rsidR="00460637">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a man from the Levant said to Al-Ala bin Ziyad, “I saw you in sleep as if you were in heaven.” So he came down from his seat and approached him, then he said, “Perhaps Satan wanted something, so I refrained from it. May God have mercy on you, I have been sad for a long time in this world.</w:t>
      </w:r>
      <w:r xmlns:w="http://schemas.openxmlformats.org/wordprocessingml/2006/main" w:rsidR="00CD4F12">
        <w:rPr>
          <w:rFonts w:cs="Trad Al_Khat Deco" w:hint="cs"/>
          <w:sz w:val="22"/>
          <w:szCs w:val="22"/>
          <w:rtl/>
        </w:rPr>
        <w:t xml:space="preserve"> He said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With </w:t>
      </w:r>
      <w:r xmlns:w="http://schemas.openxmlformats.org/wordprocessingml/2006/main" w:rsidR="00CD4F12">
        <w:rPr>
          <w:rFonts w:cs="Trad Al_Khat Deco" w:hint="cs"/>
          <w:sz w:val="22"/>
          <w:szCs w:val="22"/>
          <w:rtl/>
        </w:rPr>
        <w:t xml:space="preserve">those whom God has bestowed favor among the </w:t>
      </w:r>
      <w:r xmlns:w="http://schemas.openxmlformats.org/wordprocessingml/2006/main" w:rsidRPr="00301472" w:rsidR="004A384A">
        <w:rPr>
          <w:rFonts w:cs="Trad Al_Khat Deco"/>
          <w:sz w:val="22"/>
          <w:szCs w:val="22"/>
          <w:rtl/>
        </w:rPr>
        <w:t xml:space="preserve">prophets and the truthful ones</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 </w:t>
      </w:r>
      <w:r xmlns:w="http://schemas.openxmlformats.org/wordprocessingml/2006/main" w:rsidRPr="00CD4F12" w:rsidR="00CD4F12">
        <w:rPr>
          <w:rFonts w:cs="Trad Al_Khat Deco" w:hint="cs"/>
          <w:sz w:val="22"/>
          <w:szCs w:val="22"/>
          <w:rtl/>
        </w:rPr>
        <w:t xml:space="preserve">verse</w:t>
      </w:r>
      <w:r xmlns:w="http://schemas.openxmlformats.org/wordprocessingml/2006/main" w:rsidRPr="00301472" w:rsidR="004A384A">
        <w:rPr>
          <w:rFonts w:cs="Trad Al_Khat Deco"/>
          <w:sz w:val="22"/>
          <w:szCs w:val="22"/>
          <w:rtl/>
        </w:rPr>
        <w:t xml:space="preserve"> </w:t>
      </w:r>
      <w:r xmlns:w="http://schemas.openxmlformats.org/wordprocessingml/2006/main" w:rsidR="00317D8B">
        <w:rPr>
          <w:rFonts w:cs="Trad Al_Khat Deco" w:hint="cs"/>
          <w:sz w:val="22"/>
          <w:szCs w:val="22"/>
          <w:rtl/>
        </w:rPr>
        <w:t xml:space="preserve">[ And the </w:t>
      </w:r>
      <w:r xmlns:w="http://schemas.openxmlformats.org/wordprocessingml/2006/main" w:rsidRPr="00317D8B" w:rsidR="004A384A">
        <w:rPr>
          <w:rFonts w:cs="Trad Al_Khat Deco"/>
          <w:color w:val="FF0000"/>
          <w:sz w:val="22"/>
          <w:szCs w:val="22"/>
          <w:rtl/>
        </w:rPr>
        <w:t xml:space="preserve">martyrs, the righteous, and the good ones are companions </w:t>
      </w:r>
      <w:r xmlns:w="http://schemas.openxmlformats.org/wordprocessingml/2006/main" w:rsidR="00317D8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Zurara bin Abi Awfa was asked in a dream, “Which deeds are the best among you?” He said, “Ridence and shortness of hope.” And Yazid bin Mazour said, “I saw Al-Awza’i in a dream, so I said, O Abu Amr, direct me to an act by which I can draw closer to God Almighty.” He said, “I have not seen there a degree higher than that of Scholars then the degree of the grieving He said Yazid was a great old man and he did not stop crying until his eyes darkened and Ibn Uyaynah said I saw my brother in a dream and I said my brother what did God do to you He said every sin I asked for forgiveness for he forgives me and what I did not ask forgiveness for he did not forgive me and he said Ali al-Talhi I saw in a dream a woman Don't look like the women of the world, so I said who are you, and Hawraa said, so I said marry yourself to me, she said, "Betroth me to my master and give me a dowry." I said, "What is your dowry?" She said, "Hold yourself away from her sins." And Ibrahim bin Ishaq Al-Harbi said, "I saw Zubaydah in a dream, and I said, 'What has God done to you?' She said, 'Forgive me. As for the expenses that I spent, their wages were returned to their owners, and my daughter was forgiven for me. When Sufyan al-Thawri died, he had visions in a dream, and he was told what he did to you. I told her why The light of your face She said remember that night in which you cried I said yes She said I took your tears and wiped my face with it then the light of my face as you can see Al-Kattani said I saw Al-Junaid in a dream and I told him what God did to you He said those signs were gone and those phrases were gone and we only got two rak’ahs that we used to pray At night, I saw Zubaydah in a dream, and she was told, “What has God done to you?” She said, “Forgive me with these four words, ‘There is no god but God. Humans, as for you to feel welcome from me, you used to fear me with all that fear, and Abu Suleiman’s visions were in sleep, and he was told what God had done to you, he said, “Have mercy on me.” And human visions were seen in a dream, and he was told, “What did God do to you?” He said, “Have mercy on me.” A young man I have not seen better than him, so I said to him: Who are you? He said: piety. I said: Where do you live? He said: Every sad heart. In a dream, it was as if Satan jumped on me, so I took the stick to hit him, but he did not panic from it, so he called me on the phone This one is not afraid of this, but rather he is afraid of a light that is in the heart. Al-Masoohi said, “I saw Iblis in sleep walking naked, so I said, “Are you not ashamed of people?” He said, “By God, these are people. Make my body sick, and he pointed with his hand to our Sufi companions. Abu Saeed Al-Kharraz said: I was in Damascus, and I saw in a dream as if the Prophet came to me </w:t>
      </w:r>
      <w:r xmlns:w="http://schemas.openxmlformats.org/wordprocessingml/2006/main" w:rsidRPr="00B96359" w:rsidR="00B3097E">
        <w:rPr>
          <w:rFonts w:ascii="Garamond" w:hAnsi="Garamond" w:cs="Trad Al_Khat Deco" w:hint="cs"/>
          <w:color w:val="FF0000"/>
          <w:rtl/>
        </w:rPr>
        <w:t xml:space="preserve">leaning </w:t>
      </w:r>
      <w:r xmlns:w="http://schemas.openxmlformats.org/wordprocessingml/2006/main" w:rsidRPr="00301472" w:rsidR="00D85F49">
        <w:rPr>
          <w:rFonts w:cs="Trad Al_Khat Deco"/>
          <w:sz w:val="22"/>
          <w:szCs w:val="22"/>
          <w:rtl/>
        </w:rPr>
        <w:t xml:space="preserve">on Abu Bakr and Umar, may God be pleased with them. I saw Sufyan al-Thawri in sleep as if he was in heaven flying from tree to tree saying to such a person, let the workers work, so I said to him: Advise me, he said: I reduce people’s knowledge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C86096" w:rsidP="00C86096">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A384A">
        <w:rPr>
          <w:rFonts w:cs="Trad Al_Khat Deco"/>
          <w:sz w:val="22"/>
          <w:szCs w:val="22"/>
          <w:rtl/>
        </w:rPr>
        <w:t xml:space="preserve">I looked at my Lord with a struggle, and he said to me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A384A">
        <w:rPr>
          <w:rFonts w:cs="Trad Al_Khat Deco"/>
          <w:sz w:val="22"/>
          <w:szCs w:val="22"/>
          <w:rtl/>
        </w:rPr>
        <w:t xml:space="preserve">: Congratulations, my satisfaction with you, O Ibn Saeed</w:t>
      </w:r>
    </w:p>
    <w:p w:rsidR="00C86096" w:rsidP="00C86096">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A384A">
        <w:rPr>
          <w:rFonts w:cs="Trad Al_Khat Deco"/>
          <w:sz w:val="22"/>
          <w:szCs w:val="22"/>
          <w:rtl/>
        </w:rPr>
        <w:t xml:space="preserve">I was a strength if the darkness darkened with a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A384A">
        <w:rPr>
          <w:rFonts w:cs="Trad Al_Khat Deco"/>
          <w:sz w:val="22"/>
          <w:szCs w:val="22"/>
          <w:rtl/>
        </w:rPr>
        <w:t xml:space="preserve">lesson longing and a dean heart</w:t>
      </w:r>
    </w:p>
    <w:p w:rsidR="00C86096" w:rsidP="00C86096">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A384A">
        <w:rPr>
          <w:rFonts w:cs="Trad Al_Khat Deco"/>
          <w:sz w:val="22"/>
          <w:szCs w:val="22"/>
          <w:rtl/>
        </w:rPr>
        <w:t xml:space="preserve">So without you, choose any palace you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A384A">
        <w:rPr>
          <w:rFonts w:cs="Trad Al_Khat Deco"/>
          <w:sz w:val="22"/>
          <w:szCs w:val="22"/>
          <w:rtl/>
        </w:rPr>
        <w:t xml:space="preserve">want and visit me, for I am not far from you</w:t>
      </w:r>
    </w:p>
    <w:p w:rsidR="00C86096" w:rsidP="00C86096">
      <w:pPr xmlns:w="http://schemas.openxmlformats.org/wordprocessingml/2006/main">
        <w:ind w:left="0" w:right="0"/>
        <w:jc w:val="both"/>
        <w:rPr>
          <w:rFonts w:cs="Trad Al_Khat Deco" w:hint="cs"/>
          <w:sz w:val="22"/>
          <w:szCs w:val="22"/>
          <w:rtl/>
        </w:rPr>
      </w:pPr>
      <w:r xmlns:w="http://schemas.openxmlformats.org/wordprocessingml/2006/main" w:rsidRPr="00301472" w:rsidR="004A384A">
        <w:rPr>
          <w:rFonts w:cs="Trad Al_Khat Deco"/>
          <w:sz w:val="22"/>
          <w:szCs w:val="22"/>
          <w:rtl/>
        </w:rPr>
        <w:t xml:space="preserve">And al-Shibli saw three days after his death, and he was told what God had done to you. He said, "Have mercy on me." He was told, "What is the state of Abdullah bin Al-Mubarak?" He said, "He is one of those who enter upon his Lord twice every day." He saw some of them. He was asked about his condition. He said, "Take account of us, and then test them, then grant them freedom." Then he saw Malik bin Anas, and it was said, "What has God done to you?" He said, "Forgive me with a word that Othman bin Affan used to say." May God be pleased with him upon seeing the funeral, Glory be to the Living Who does not die. And visions were seen on the night that Al-Hassan Al-Basri died, as if the gates of heaven were open, and it was as if a herald was calling, that Al-Hassan Al-Basri came to God and he was satisfied with Him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C86096" w:rsidP="00C86096">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A384A">
        <w:rPr>
          <w:rFonts w:cs="Trad Al_Khat Deco"/>
          <w:sz w:val="22"/>
          <w:szCs w:val="22"/>
          <w:rtl/>
        </w:rPr>
        <w:t xml:space="preserve">And do not write in your handwriting anything other than something that you will be pleased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A384A">
        <w:rPr>
          <w:rFonts w:cs="Trad Al_Khat Deco"/>
          <w:sz w:val="22"/>
          <w:szCs w:val="22"/>
          <w:rtl/>
        </w:rPr>
        <w:t xml:space="preserve">to see on the Day of Resurrection</w:t>
      </w:r>
    </w:p>
    <w:p w:rsidR="00C86096" w:rsidP="00C86096">
      <w:pPr xmlns:w="http://schemas.openxmlformats.org/wordprocessingml/2006/main">
        <w:ind w:left="0" w:right="0"/>
        <w:jc w:val="both"/>
        <w:rPr>
          <w:rFonts w:cs="Trad Al_Khat Deco" w:hint="cs"/>
          <w:sz w:val="22"/>
          <w:szCs w:val="22"/>
          <w:rtl/>
        </w:rPr>
      </w:pPr>
      <w:r xmlns:w="http://schemas.openxmlformats.org/wordprocessingml/2006/main" w:rsidRPr="00301472" w:rsidR="004A384A">
        <w:rPr>
          <w:rFonts w:cs="Trad Al_Khat Deco"/>
          <w:sz w:val="22"/>
          <w:szCs w:val="22"/>
          <w:rtl/>
        </w:rPr>
        <w:t xml:space="preserve">Al-Junaid saw Iblis naked in a dream, so he said </w:t>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Are you not ashamed of people? In Makkah after his death in sleep, he was told what God has done to you. He said, “I reprimanded the reproach of the nobles.” Then I called, “O Aba Al-Qasim,” after the connection separated, so I said, “No, O Lord of Majesty.” I did not put myself in the grave until I caught up with my Lord. So look, do not do any of the deeds, and then there will be a separation between you and me. He said, “Utbah has divorced the world three times, and I have no return for it until I meet you.” And it was said that Ayoub Al </w:t>
      </w:r>
      <w:r xmlns:w="http://schemas.openxmlformats.org/wordprocessingml/2006/main" w:rsidR="00B9635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Sakhtiani saw the funeral of a disobedient person, so he entered the corridor so as not to pray over it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Say, if you possessed the treasures of my Lord's mercy, then you would have withheld for fear of spending</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Some of them said, “I saw light on the night that David Al-Ta’i died, and angels descending and angels ascending, so I said, “What night is this?” They said, “The night in which David Al-Ta’i died. The conditions that I witnessed, he said, “You did not avail us,” so I said, “What did God do to you?” He said, “He forgave me with issues about which incapacity was asked.” Abu Bakr Al-Rashidi said, “I saw Muhammad al-Tusi, the teacher in sleep, and he said to me, say to Abu Sa’id al-Saffar, the well-mannered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C86096" w:rsidP="00C86096">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A384A">
        <w:rPr>
          <w:rFonts w:cs="Trad Al_Khat Deco"/>
          <w:sz w:val="22"/>
          <w:szCs w:val="22"/>
          <w:rtl/>
        </w:rPr>
        <w:t xml:space="preserve">And we were not to deviate from passion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A384A">
        <w:rPr>
          <w:rFonts w:cs="Trad Al_Khat Deco"/>
          <w:sz w:val="22"/>
          <w:szCs w:val="22"/>
          <w:rtl/>
        </w:rPr>
        <w:t xml:space="preserve">, and the life of love was solved, and we did not</w:t>
      </w:r>
    </w:p>
    <w:p w:rsidR="00CD10F8" w:rsidRPr="00301472" w:rsidP="00C86096">
      <w:pPr xmlns:w="http://schemas.openxmlformats.org/wordprocessingml/2006/main">
        <w:ind w:left="0" w:right="0"/>
        <w:jc w:val="both"/>
        <w:rPr>
          <w:rFonts w:cs="Trad Al_Khat Deco" w:hint="cs"/>
          <w:sz w:val="22"/>
          <w:szCs w:val="22"/>
          <w:rtl/>
        </w:rPr>
      </w:pPr>
      <w:r xmlns:w="http://schemas.openxmlformats.org/wordprocessingml/2006/main" w:rsidRPr="00301472" w:rsidR="004A384A">
        <w:rPr>
          <w:rFonts w:cs="Trad Al_Khat Deco"/>
          <w:sz w:val="22"/>
          <w:szCs w:val="22"/>
          <w:rtl/>
        </w:rPr>
        <w:t xml:space="preserve">He said, so I paid attention and mentioned that to him, so he said I used to visit his grave every Friday, but I did not visit him this Friday, and Ibn Rashid said, “I saw Ibn Al-Mubarak in sleep after his death, so I said, “Didn’t you die?” He said, “Yes.”</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Of those whom God has bestowed favor among the prophets and the truthful ones</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Verse Al-Rabee’ bin Suleiman said, “I saw Al-Shafi’i, may God have mercy on him, after his death in a dream, so I said, O Aba Abd Allah, what has God done to you </w:t>
      </w:r>
      <w:r xmlns:w="http://schemas.openxmlformats.org/wordprocessingml/2006/main" w:rsidR="006D3F88">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God chose Adam and Noah and the family of Abraham and the family of Imran over the worlds</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And Al-Hassan Al-Basri was chosen over the people of his time, and Abu Ya’qub Al-Qari Al-Duqiqi said, “I saw in my dream a man who was tall and people were following him. So I said, ‘Who is this?’ They said, Owais Al-Qarni. I cursed him when you disobeyed him, and do not cut off your hope from him during that, then he turned away and left me, and Abu Bakr bin Abi Maryam said: I saw Warqa bin Bishr Al-Hadrami, so I said what did you do, Warqa’? With the intention of telling me about the Hereafter, she said, “Father, we have come to a great matter, and we know but do not act, and you act and you do not know. By God, praising Him or two tasbeehs or one or two rak’ahs in the space of work is dearer to me than this world and what is in it.” Some of the companions of Utbah said, “I saw Utbah in a dream, and I said, ‘What has Allah done with you?’ He said, ‘I entered.’” Paradise with that invitation written in your house, he said, and when it was morning I came to my house, and if the boy's threshold was written on the wall of the house, O guide of the misguided, and O merciful of the sinners, and O remover of the stumbling blocks, have mercy on your servant who is in great danger and all Muslims, and make us among the living and the blessed whom you have bestowed upon them The prophets, the truthful ones, the martyrs, and the righteous, Amen, O Lord of the worlds, and Musa bin Hammad said, “I saw Sufyan al-Thawri in Paradise flying from palm tree to palm tree, and from tree to tree. Al </w:t>
      </w:r>
      <w:r xmlns:w="http://schemas.openxmlformats.org/wordprocessingml/2006/main" w:rsidRPr="00301472" w:rsidR="004A384A">
        <w:rPr>
          <w:rFonts w:cs="Trad Al_Khat Deco"/>
          <w:sz w:val="22"/>
          <w:szCs w:val="22"/>
          <w:rtl/>
        </w:rPr>
        <w:t xml:space="preserve">-Kawkab, and a man from among the followers of the Prophet saw him </w:t>
      </w:r>
      <w:r xmlns:w="http://schemas.openxmlformats.org/wordprocessingml/2006/main" w:rsidRPr="00B96359" w:rsidR="00B3097E">
        <w:rPr>
          <w:rFonts w:ascii="Garamond" w:hAnsi="Garamond" w:cs="Trad Al_Khat Deco" w:hint="cs"/>
          <w:color w:val="FF0000"/>
          <w:rtl/>
        </w:rPr>
        <w:t xml:space="preserve">in a </w:t>
      </w:r>
      <w:r xmlns:w="http://schemas.openxmlformats.org/wordprocessingml/2006/main" w:rsidRPr="00301472" w:rsidR="00D85F49">
        <w:rPr>
          <w:rFonts w:cs="Trad Al_Khat Deco"/>
          <w:sz w:val="22"/>
          <w:szCs w:val="22"/>
          <w:rtl/>
        </w:rPr>
        <w:t xml:space="preserve">dream, and he said, “O Messenger of God, advise me.” He said, “Yes, whoever does not check for imperfection, then he is in deficiency, and whoever is in deficiency, death is better for him </w:t>
      </w:r>
      <w:r xmlns:w="http://schemas.openxmlformats.org/wordprocessingml/2006/main" w:rsidR="003271D0">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And Al-Shafi’i, may God have mercy on him, said, “In these days, a matter that distressed me and pained me, and only God, the Mighty and Sublime, was aware of it. So when it was yesterday, a person came to me in my dream, and he said to me, O Muhammad bin Idris. I take only what You give me, and I do not fear anything except what You protect me, O Allah, grant me success for what You love and are pleased with from saying and doing in good health. </w:t>
      </w:r>
      <w:r xmlns:w="http://schemas.openxmlformats.org/wordprocessingml/2006/main" w:rsidR="00BD3653">
        <w:rPr>
          <w:rFonts w:cs="Trad Al_Khat Deco2" w:hint="cs"/>
          <w:sz w:val="22"/>
          <w:szCs w:val="22"/>
          <w:rtl/>
        </w:rPr>
        <w:t xml:space="preserve">The </w:t>
      </w:r>
      <w:r xmlns:w="http://schemas.openxmlformats.org/wordprocessingml/2006/main" w:rsidRPr="00301472" w:rsidR="004A384A">
        <w:rPr>
          <w:rFonts w:cs="Trad Al_Khat Deco"/>
          <w:sz w:val="22"/>
          <w:szCs w:val="22"/>
          <w:rtl/>
        </w:rPr>
        <w:t xml:space="preserve">dead </w:t>
      </w:r>
      <w:r xmlns:w="http://schemas.openxmlformats.org/wordprocessingml/2006/main" w:rsidRPr="00301472" w:rsidR="004A384A">
        <w:rPr>
          <w:rFonts w:cs="Trad Al_Khat Deco"/>
          <w:sz w:val="22"/>
          <w:szCs w:val="22"/>
          <w:rtl/>
        </w:rPr>
        <w:t xml:space="preserve">and the actions that bring one closer to God, so let us then remember what is between the hands of the dead </w:t>
      </w:r>
      <w:r xmlns:w="http://schemas.openxmlformats.org/wordprocessingml/2006/main" w:rsidR="00BD3653">
        <w:rPr>
          <w:rFonts w:cs="Trad Al_Khat Deco2" w:hint="cs"/>
          <w:sz w:val="22"/>
          <w:szCs w:val="22"/>
          <w:rtl/>
        </w:rPr>
        <w:t xml:space="preserve">, </w:t>
      </w:r>
      <w:r xmlns:w="http://schemas.openxmlformats.org/wordprocessingml/2006/main" w:rsidRPr="00301472" w:rsidR="004A384A">
        <w:rPr>
          <w:rFonts w:cs="Trad Al_Khat Deco"/>
          <w:sz w:val="22"/>
          <w:szCs w:val="22"/>
          <w:rtl/>
        </w:rPr>
        <w:t xml:space="preserve">from the beginning of the blowing of the images to the end of the decision, either in heaven or in hell. Praise be to God, praise be to the thankful </w:t>
      </w:r>
      <w:r xmlns:w="http://schemas.openxmlformats.org/wordprocessingml/2006/main" w:rsidRPr="00301472">
        <w:rPr>
          <w:rFonts w:cs="Trad Al_Khat Deco" w:hint="cs"/>
          <w:sz w:val="22"/>
          <w:szCs w:val="22"/>
          <w:rtl/>
        </w:rPr>
        <w:t xml:space="preserve">.</w:t>
      </w:r>
    </w:p>
    <w:p w:rsidR="003271D0" w:rsidP="003271D0">
      <w:pPr xmlns:w="http://schemas.openxmlformats.org/wordprocessingml/2006/main">
        <w:ind w:left="0" w:right="0"/>
        <w:jc w:val="lowKashida"/>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3271D0" w:rsidR="004A384A">
        <w:rPr>
          <w:rFonts w:cs="Trad Al_Khat Deco"/>
          <w:sz w:val="22"/>
          <w:szCs w:val="22"/>
          <w:rtl/>
        </w:rPr>
        <w:t xml:space="preserve">The second part of the book mentioning death in the conditions of the dead</w:t>
      </w:r>
      <w:r xmlns:w="http://schemas.openxmlformats.org/wordprocessingml/2006/main">
        <w:rPr>
          <w:rFonts w:cs="Trad Al_Khat Deco" w:hint="cs"/>
          <w:sz w:val="22"/>
          <w:szCs w:val="22"/>
          <w:rtl/>
        </w:rPr>
        <w:t xml:space="preserve"> </w:t>
      </w:r>
      <w:r xmlns:w="http://schemas.openxmlformats.org/wordprocessingml/2006/main" w:rsidRPr="003271D0" w:rsidR="004A384A">
        <w:rPr>
          <w:rFonts w:cs="Trad Al_Khat Deco"/>
          <w:sz w:val="22"/>
          <w:szCs w:val="22"/>
          <w:rtl/>
        </w:rPr>
        <w:t xml:space="preserve">From the time of the blowing of the images until the end of settling in heaven or in hell</w:t>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a breakdown of the horrors and dangers before him </w:t>
      </w:r>
      <w:r xmlns:w="http://schemas.openxmlformats.org/wordprocessingml/2006/main">
        <w:rPr>
          <w:rFonts w:cs="Trad Al_Khat Deco" w:hint="cs"/>
          <w:sz w:val="22"/>
          <w:szCs w:val="22"/>
          <w:rtl/>
        </w:rPr>
        <w:t xml:space="preserve">] and in it is </w:t>
      </w:r>
      <w:r xmlns:w="http://schemas.openxmlformats.org/wordprocessingml/2006/main" w:rsidRPr="00301472" w:rsidR="004A384A">
        <w:rPr>
          <w:rFonts w:cs="Trad Al_Khat Deco"/>
          <w:sz w:val="22"/>
          <w:szCs w:val="22"/>
          <w:rtl/>
        </w:rPr>
        <w:t xml:space="preserve">an explanation of the blowing of the images, the description of the land of the gathering and its people, the recipe for the length of the Day of Resurrection, the recipe for the Day of Resurrection, its temptations and its names, the recipe for accountability for sins, the recipe for the balance, the recipe for adversaries and repelling grievances, the description of the path, the description of intercession, the description of the Basin, the description of Hell and its horrors, its torments, its life and its scorpions, the description of Paradise and its varieties Its bliss, the number of heavens, its doors, its chambers, its walls, its rivers, its trees, the clothing of its people, their bedding and their beds, the recipe for their food, the recipe for al-hoor al-‘iyn and children, the recipe for looking at the face of God Almighty, and a chapter on the abundance of God’s mercy, and with it is the conclusion of the book, God willing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3271D0" w:rsidP="003271D0">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3271D0" w:rsidR="004A384A">
        <w:rPr>
          <w:rFonts w:cs="Trad Al_Khat Deco"/>
          <w:color w:val="FF0000"/>
          <w:sz w:val="22"/>
          <w:szCs w:val="22"/>
          <w:rtl/>
        </w:rPr>
        <w:t xml:space="preserve">Puff picture adjective</w:t>
      </w:r>
      <w:r xmlns:w="http://schemas.openxmlformats.org/wordprocessingml/2006/main" w:rsidRPr="00301472" w:rsidR="004A384A">
        <w:rPr>
          <w:rFonts w:cs="Trad Al_Khat Deco"/>
          <w:sz w:val="22"/>
          <w:szCs w:val="22"/>
          <w:rtl/>
        </w:rPr>
        <w:t xml:space="preserve"> </w:t>
      </w:r>
      <w:r xmlns:w="http://schemas.openxmlformats.org/wordprocessingml/2006/main">
        <w:rPr>
          <w:rFonts w:cs="Trad Al_Khat Deco" w:hint="cs"/>
          <w:sz w:val="22"/>
          <w:szCs w:val="22"/>
          <w:rtl/>
        </w:rPr>
        <w:t xml:space="preserve">)</w:t>
      </w:r>
    </w:p>
    <w:p w:rsidR="00EF0DCF" w:rsidP="004D4C0B">
      <w:pPr xmlns:w="http://schemas.openxmlformats.org/wordprocessingml/2006/main">
        <w:ind w:left="0" w:right="0" w:firstLine="389"/>
        <w:jc w:val="lowKashida"/>
        <w:rPr>
          <w:rFonts w:cs="Trad Al_Khat Deco" w:hint="cs"/>
          <w:sz w:val="22"/>
          <w:szCs w:val="22"/>
          <w:rtl/>
        </w:rPr>
      </w:pPr>
      <w:r xmlns:w="http://schemas.openxmlformats.org/wordprocessingml/2006/main" w:rsidRPr="00301472" w:rsidR="004A384A">
        <w:rPr>
          <w:rFonts w:cs="Trad Al_Khat Deco"/>
          <w:sz w:val="22"/>
          <w:szCs w:val="22"/>
          <w:rtl/>
        </w:rPr>
        <w:t xml:space="preserve">I have known above the conditions of the dead in the agony of death and his danger in the fear of the aftermath, then his measurements of the darkness of the grave and its worms, then of denial and denunciation and their questioning, then of the torment of the grave and its danger if he is angry with him. And a lot and set the scale to know the quantities, then the permissibility of the path with its accuracy and unity, then waiting for the call when the judiciary is decided, either with happiness or with misery, these are conditions and horrors that you must know, then believe in them as a matter of assertion and ratification, then think long about that so that it emits from your heart reasons to prepare for it, and most people did not Belief in the Last Day enters the core of their hearts, and it is not able to warm their hearts, and this is indicated by their intensity of anger, their readiness for the heat of summer and the cold of winter, and their complacency about the sea of Hell and its roaring with its hardships and horrors. The food was poisoned, so he said to his companion who saw, “You are right.” Then he stretched out his hands to eat it. He was confirming with his tongue and denying his action, and the denial of action is more eloquent than the denial of the tongue, and the Prophet, may God’s prayers and peace be upon him,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B95A45">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95A4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God Almighty said </w:t>
      </w:r>
      <w:r xmlns:w="http://schemas.openxmlformats.org/wordprocessingml/2006/main" w:rsidR="00B95A45">
        <w:rPr>
          <w:rFonts w:cs="Trad Al_Khat Deco" w:hint="cs"/>
          <w:sz w:val="22"/>
          <w:szCs w:val="22"/>
          <w:rtl/>
        </w:rPr>
        <w:t xml:space="preserve">: The son of Adam insulted me, and he should </w:t>
      </w:r>
      <w:r xmlns:w="http://schemas.openxmlformats.org/wordprocessingml/2006/main" w:rsidRPr="00301472" w:rsidR="004A384A">
        <w:rPr>
          <w:rFonts w:cs="Trad Al_Khat Deco"/>
          <w:sz w:val="22"/>
          <w:szCs w:val="22"/>
          <w:rtl/>
        </w:rPr>
        <w:t xml:space="preserve">not </w:t>
      </w:r>
      <w:r xmlns:w="http://schemas.openxmlformats.org/wordprocessingml/2006/main" w:rsidRPr="00301472" w:rsidR="00933EDC">
        <w:rPr>
          <w:rFonts w:cs="Trad Al_Khat Deco"/>
          <w:sz w:val="22"/>
          <w:szCs w:val="22"/>
          <w:rtl/>
        </w:rPr>
        <w:t xml:space="preserve">insult me, and he belied me, and he should not deny me. As for his insulting me, he says, “I have a son.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3"/>
      </w:r>
      <w:r xmlns:w="http://schemas.openxmlformats.org/wordprocessingml/2006/main" w:rsidR="00B95A45">
        <w:rPr>
          <w:rFonts w:cs="Trad Al_Khat Deco" w:hint="cs"/>
          <w:sz w:val="22"/>
          <w:szCs w:val="22"/>
          <w:rtl/>
        </w:rPr>
        <w:t xml:space="preserve">” And if a person did not witness the reproduction of animals and it was said to him that a maker makes from a sperm the power like this human being, the imager, the sane, the speaking, the disposer of affairs, his inner aversion to believing in him would have become stronger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and for that God the Most High said </w:t>
      </w:r>
      <w:r xmlns:w="http://schemas.openxmlformats.org/wordprocessingml/2006/main" w:rsidR="006D3F88">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Has not man seen that We created him from a sperm, then behold, he is an open adversary</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00CD4F12">
        <w:rPr>
          <w:rFonts w:cs="Trad Al_Khat Deco" w:hint="cs"/>
          <w:color w:val="FF0000"/>
          <w:sz w:val="22"/>
          <w:szCs w:val="22"/>
          <w:rtl/>
        </w:rPr>
        <w:t xml:space="preserve">And </w:t>
      </w:r>
      <w:r xmlns:w="http://schemas.openxmlformats.org/wordprocessingml/2006/main" w:rsidRPr="00301472" w:rsidR="004A384A">
        <w:rPr>
          <w:rFonts w:cs="Trad Al_Khat Deco"/>
          <w:sz w:val="22"/>
          <w:szCs w:val="22"/>
          <w:rtl/>
        </w:rPr>
        <w:t xml:space="preserve">the Most High said </w:t>
      </w:r>
      <w:r xmlns:w="http://schemas.openxmlformats.org/wordprocessingml/2006/main" w:rsidR="006D3F88">
        <w:rPr>
          <w:rFonts w:cs="Trad Al_Khat Deco" w:hint="cs"/>
          <w:sz w:val="22"/>
          <w:szCs w:val="22"/>
          <w:rtl/>
        </w:rPr>
        <w:t xml:space="preserve">: { </w:t>
      </w:r>
      <w:r xmlns:w="http://schemas.openxmlformats.org/wordprocessingml/2006/main" w:rsidRPr="00301472" w:rsidR="00933EDC">
        <w:rPr>
          <w:rFonts w:cs="Trad Al_Khat Deco"/>
          <w:sz w:val="22"/>
          <w:szCs w:val="22"/>
          <w:rtl/>
        </w:rPr>
        <w:t xml:space="preserve">Does man think that he will be left in vain? Was he not a drop of semen from a right semen, then it was a clot, then it was created and straightened, so He made from it the pairs, the male and the female?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So in the creation of the human being, with his many wonders and the difference in the structure of his organs, there are more marvels than the wonders in his resurrection and his return. You were strong in faith in them, so make your heart feel those fears and dangers, and increase your thinking and consideration in order to take away from your heart comfort and decision, so you work with snarling for presentation to the mighty, and think first about what strikes the hearing of the inhabitants of the graves from the intensity of blowing the images, for it is a single cry with which the graves are released from the heads of the dead </w:t>
      </w:r>
      <w:r xmlns:w="http://schemas.openxmlformats.org/wordprocessingml/2006/main" w:rsidR="00BD3653">
        <w:rPr>
          <w:rFonts w:cs="Trad Al_Khat Deco2" w:hint="cs"/>
          <w:sz w:val="22"/>
          <w:szCs w:val="22"/>
          <w:rtl/>
        </w:rPr>
        <w:t xml:space="preserve">, </w:t>
      </w:r>
      <w:r xmlns:w="http://schemas.openxmlformats.org/wordprocessingml/2006/main" w:rsidRPr="00301472" w:rsidR="004A384A">
        <w:rPr>
          <w:rFonts w:cs="Trad Al_Khat Deco"/>
          <w:sz w:val="22"/>
          <w:szCs w:val="22"/>
          <w:rtl/>
        </w:rPr>
        <w:t xml:space="preserve">and they revolt at once, so delude yourself and have Stand firm, changing your face, dusting your body from your partings to your feet from the dust of your grave, stunned by the severity of the thunderbolt, eye fixed towards the call, and people have raised one revolution from the graves in which their affliction has prolonged, and they have been disturbed by panic and terror, in addition to what they had of worries, anxieties, and the intensity of waiting for the end of the matter, as the Almighty said </w:t>
      </w:r>
      <w:r xmlns:w="http://schemas.openxmlformats.org/wordprocessingml/2006/main" w:rsidR="006D3F88">
        <w:rPr>
          <w:rFonts w:cs="Trad Al_Khat Deco" w:hint="cs"/>
          <w:sz w:val="22"/>
          <w:szCs w:val="22"/>
          <w:rtl/>
        </w:rPr>
        <w:t xml:space="preserve">And He </w:t>
      </w:r>
      <w:r xmlns:w="http://schemas.openxmlformats.org/wordprocessingml/2006/main" w:rsidR="00CD4F12">
        <w:rPr>
          <w:rFonts w:cs="Trad Al_Khat Deco" w:hint="cs"/>
          <w:color w:val="FF0000"/>
          <w:sz w:val="22"/>
          <w:szCs w:val="22"/>
          <w:rtl/>
        </w:rPr>
        <w:t xml:space="preserve">was </w:t>
      </w:r>
      <w:r xmlns:w="http://schemas.openxmlformats.org/wordprocessingml/2006/main" w:rsidRPr="00301472" w:rsidR="004A384A">
        <w:rPr>
          <w:rFonts w:cs="Trad Al_Khat Deco"/>
          <w:sz w:val="22"/>
          <w:szCs w:val="22"/>
          <w:rtl/>
        </w:rPr>
        <w:t xml:space="preserve">blown into the trumpet, so whoever is in the heavens and whoever is on the earth collapsed, except for whom God willed, then another blow was blown into it, and lo and behold, they were standing and looking.</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 </w:t>
      </w:r>
      <w:r xmlns:w="http://schemas.openxmlformats.org/wordprocessingml/2006/main" w:rsidRPr="00301472" w:rsidR="004A384A">
        <w:rPr>
          <w:rFonts w:cs="Trad Al_Khat Deco"/>
          <w:sz w:val="22"/>
          <w:szCs w:val="22"/>
          <w:rtl/>
        </w:rPr>
        <w:t xml:space="preserve">And the Most High said </w:t>
      </w:r>
      <w:r xmlns:w="http://schemas.openxmlformats.org/wordprocessingml/2006/main" w:rsidR="006D3F88">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If it clicks on the Naqour, that day will be a difficult day for the unbelievers, not easy.</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And the Almighty said </w:t>
      </w:r>
      <w:r xmlns:w="http://schemas.openxmlformats.org/wordprocessingml/2006/main" w:rsidR="006D3F88">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And </w:t>
      </w:r>
      <w:r xmlns:w="http://schemas.openxmlformats.org/wordprocessingml/2006/main" w:rsidRPr="00301472" w:rsidR="004A384A">
        <w:rPr>
          <w:rFonts w:cs="Trad Al_Khat Deco"/>
          <w:sz w:val="22"/>
          <w:szCs w:val="22"/>
          <w:rtl/>
        </w:rPr>
        <w:t xml:space="preserve">they say, When will this promise be, if you are truthful? And the messengers believed</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If there was nothing in the hands of the dead </w:t>
      </w:r>
      <w:r xmlns:w="http://schemas.openxmlformats.org/wordprocessingml/2006/main" w:rsidR="00BD3653">
        <w:rPr>
          <w:rFonts w:cs="Trad Al_Khat Deco2" w:hint="cs"/>
          <w:sz w:val="22"/>
          <w:szCs w:val="22"/>
          <w:rtl/>
        </w:rPr>
        <w:t xml:space="preserve">except </w:t>
      </w:r>
      <w:r xmlns:w="http://schemas.openxmlformats.org/wordprocessingml/2006/main" w:rsidRPr="00301472" w:rsidR="004A384A">
        <w:rPr>
          <w:rFonts w:cs="Trad Al_Khat Deco"/>
          <w:sz w:val="22"/>
          <w:szCs w:val="22"/>
          <w:rtl/>
        </w:rPr>
        <w:t xml:space="preserve">the horror of that blowing, that would have been worthy of fear, for it is a blowing and a shout that strikes everyone in the heavens and the earth, meaning they die with it, except for whom God wills, and he is some of the angels, and for that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How can he be gracious while the owner of the horn has raised the horn and bent the forehead and listened with the ear when he is commanded and blown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4"/>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Muqatil said </w:t>
      </w:r>
      <w:r xmlns:w="http://schemas.openxmlformats.org/wordprocessingml/2006/main" w:rsidR="004D4C0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horn is the horn, and that is that Israfil, peace be upon him, placed his mouth on the horn like the shape of a trumpet, and the circle of the horn’s head is like the breadth of the heavens and the earth, while he fixed his gaze towards the Throne, waiting for when he would be commanded to blow the first blow. When it is blown, whoever is in the heavens and the earth will be shocked, i.e. every animal will die from the severity of fear, except for whom God wills, and it is Gabriel, Mikael, Israfil, and the Angel of Death, then he commands the Angel of Death to take the spirit of Gabriel, then the spirit of Mikael, then the spirit of Israfil, then he commands the Angel of Death to die, then the creation will remain after the first blow in The isthmus is forty years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then God Almighty revives Israfil and commands him to blow the second time, and that is His saying, the Most High: {Then He blows </w:t>
      </w:r>
      <w:r xmlns:w="http://schemas.openxmlformats.org/wordprocessingml/2006/main" w:rsidR="006D3F88">
        <w:rPr>
          <w:rFonts w:cs="Trad Al_Khat Deco" w:hint="cs"/>
          <w:sz w:val="22"/>
          <w:szCs w:val="22"/>
          <w:rtl/>
        </w:rPr>
        <w:t xml:space="preserve">into </w:t>
      </w:r>
      <w:r xmlns:w="http://schemas.openxmlformats.org/wordprocessingml/2006/main" w:rsidRPr="00301472" w:rsidR="004A384A">
        <w:rPr>
          <w:rFonts w:cs="Trad Al_Khat Deco"/>
          <w:sz w:val="22"/>
          <w:szCs w:val="22"/>
          <w:rtl/>
        </w:rPr>
        <w:t xml:space="preserve">it another time, and behold, they are standing looking.</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on their feet looking at the resurrection, and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When he was sent to me, he sent to the owner of the images, so he took him to his mouth and presented one man and the other another waiting when he was ordered to blow, so fear the blowing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5"/>
      </w:r>
      <w:r xmlns:w="http://schemas.openxmlformats.org/wordprocessingml/2006/main">
        <w:rPr>
          <w:rFonts w:cs="Trad Al_Khat Deco" w:hint="cs"/>
          <w:sz w:val="22"/>
          <w:szCs w:val="22"/>
          <w:rtl/>
        </w:rPr>
        <w:t xml:space="preserve">) so </w:t>
      </w:r>
      <w:r xmlns:w="http://schemas.openxmlformats.org/wordprocessingml/2006/main" w:rsidRPr="00301472" w:rsidR="004A384A">
        <w:rPr>
          <w:rFonts w:cs="Trad Al_Khat Deco"/>
          <w:sz w:val="22"/>
          <w:szCs w:val="22"/>
          <w:rtl/>
        </w:rPr>
        <w:t xml:space="preserve">think about the creatures and their humiliation, their brokenness and their submissiveness at the resurrection for fear of this thunderbolt and waiting for what eliminates them</w:t>
      </w:r>
      <w:r xmlns:w="http://schemas.openxmlformats.org/wordprocessingml/2006/main" w:rsidR="004D4C0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Whether you are happy or miserable, and you are among them broken as their brokenness, bewildered as they are bewildered. Rather, if you were in this world among the affluent and the rich and affluent, then the kings of the earth on that day will humiliate the people of the land of the crowd, and the smallest and most despicable of them will be trampled underfoot like corn. Resurrection without a sin that was defiled by it, but I gathered them with the intensity of the thunderbolt and the horror of the blowing, and that preoccupied them from fleeing from creation and being savage from them, and that is what the Almighty says </w:t>
      </w:r>
      <w:r xmlns:w="http://schemas.openxmlformats.org/wordprocessingml/2006/main" w:rsidR="004D4C0B">
        <w:rPr>
          <w:rFonts w:cs="Trad Al_Khat Deco" w:hint="cs"/>
          <w:sz w:val="22"/>
          <w:szCs w:val="22"/>
          <w:rtl/>
        </w:rPr>
        <w:t xml:space="preserve">: </w:t>
      </w:r>
      <w:r xmlns:w="http://schemas.openxmlformats.org/wordprocessingml/2006/main" w:rsidR="004D4C0B">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And when the beasts are gathered</w:t>
      </w:r>
      <w:r xmlns:w="http://schemas.openxmlformats.org/wordprocessingml/2006/main" w:rsidR="004D4C0B">
        <w:rPr>
          <w:rFonts w:cs="Trad Al_Khat Deco" w:hint="cs"/>
          <w:sz w:val="22"/>
          <w:szCs w:val="22"/>
          <w:rtl/>
        </w:rPr>
        <w:t xml:space="preserve"> </w:t>
      </w:r>
      <w:r xmlns:w="http://schemas.openxmlformats.org/wordprocessingml/2006/main" w:rsidR="004D4C0B">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Then the rebellious devils came after their rebellion, and humiliated them, and they submitted humbly from the prestige of being presented to God Almighty </w:t>
      </w:r>
      <w:r xmlns:w="http://schemas.openxmlformats.org/wordprocessingml/2006/main" w:rsidR="00CD4F12">
        <w:rPr>
          <w:rFonts w:cs="Trad Al_Khat Deco" w:hint="cs"/>
          <w:color w:val="FF0000"/>
          <w:sz w:val="22"/>
          <w:szCs w:val="22"/>
          <w:rtl/>
        </w:rPr>
        <w:t xml:space="preserve">, confirming His saying </w:t>
      </w:r>
      <w:r xmlns:w="http://schemas.openxmlformats.org/wordprocessingml/2006/main" w:rsidR="006D3F8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{So, by your Lord, We will surely gather them and the devils, then We will bring them on their knees around Hell</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 </w:t>
      </w:r>
      <w:r xmlns:w="http://schemas.openxmlformats.org/wordprocessingml/2006/main" w:rsidRPr="00301472" w:rsidR="004A384A">
        <w:rPr>
          <w:rFonts w:cs="Trad Al_Khat Deco"/>
          <w:sz w:val="22"/>
          <w:szCs w:val="22"/>
          <w:rtl/>
        </w:rPr>
        <w:t xml:space="preserve">So think about your condition and the condition of your heart there </w:t>
      </w:r>
      <w:r xmlns:w="http://schemas.openxmlformats.org/wordprocessingml/2006/main">
        <w:rPr>
          <w:rFonts w:cs="Trad Al_Khat Deco" w:hint="cs"/>
          <w:sz w:val="22"/>
          <w:szCs w:val="22"/>
          <w:rtl/>
        </w:rPr>
        <w:t xml:space="preserve">.</w:t>
      </w:r>
    </w:p>
    <w:p w:rsidR="00EF0DCF" w:rsidP="00EF0DCF">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F0DCF" w:rsidR="004A384A">
        <w:rPr>
          <w:rFonts w:cs="Trad Al_Khat Deco"/>
          <w:color w:val="FF0000"/>
          <w:sz w:val="22"/>
          <w:szCs w:val="22"/>
          <w:rtl/>
        </w:rPr>
        <w:t xml:space="preserve">Description of the land of the gathering and its people </w:t>
      </w:r>
      <w:r xmlns:w="http://schemas.openxmlformats.org/wordprocessingml/2006/main">
        <w:rPr>
          <w:rFonts w:cs="Trad Al_Khat Deco" w:hint="cs"/>
          <w:sz w:val="22"/>
          <w:szCs w:val="22"/>
          <w:rtl/>
        </w:rPr>
        <w:t xml:space="preserve">)</w:t>
      </w:r>
    </w:p>
    <w:p w:rsidR="001F0711" w:rsidP="009E2A9B">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Then see how they will be driven after the Resurrection and the Resurrection, barefoot, naked and uncircumcised, to the Land of the Gathering, a white land with a row of rows, in which you will not see crookedness or unevenness, and you will not see on it a hill behind which man hides, nor a ravine in which it will be lowered from the eyes. Creatures of different kinds from the regions of the earth, as He led them with the shiver, followed by the shiver, and the shiver is the first blow, and the radifah is the second, and it is true for those hearts that on that day to be dry, and for those eyes to be humble.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EF0DC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F0DC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People will be gathered on the Day of Resurrection on a white, off-white land, like a disk of purity, with no one marked by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6"/>
      </w:r>
      <w:r xmlns:w="http://schemas.openxmlformats.org/wordprocessingml/2006/main" w:rsidR="00EF0DC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narrator said </w:t>
      </w:r>
      <w:r xmlns:w="http://schemas.openxmlformats.org/wordprocessingml/2006/main" w:rsidR="004D4C0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off-white is not pure, and the pure is pure from the husk and the bran, and marked, meaning that there is no building that conceals, nor unevenness that repels the </w:t>
      </w:r>
      <w:r xmlns:w="http://schemas.openxmlformats.org/wordprocessingml/2006/main" w:rsidR="004D4C0B">
        <w:rPr>
          <w:rFonts w:cs="Trad Al_Khat Deco" w:hint="cs"/>
          <w:sz w:val="22"/>
          <w:szCs w:val="22"/>
          <w:rtl/>
        </w:rPr>
        <w:t xml:space="preserve">sight </w:t>
      </w:r>
      <w:r xmlns:w="http://schemas.openxmlformats.org/wordprocessingml/2006/main" w:rsidR="004D4C0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do not think that this land is like the land of the world, rather it It is equal to it except in the name. The Almighty said </w:t>
      </w:r>
      <w:r xmlns:w="http://schemas.openxmlformats.org/wordprocessingml/2006/main" w:rsidR="006D3F88">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On the day when the earth will be changed to another earth and the heavens</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 </w:t>
      </w:r>
      <w:r xmlns:w="http://schemas.openxmlformats.org/wordprocessingml/2006/main" w:rsidR="00CD4F1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Ibn Abbas said </w:t>
      </w:r>
      <w:r xmlns:w="http://schemas.openxmlformats.org/wordprocessingml/2006/main" w:rsidR="004D4C0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It increases and decreases, and its trees, mountains, valleys, and what is in it go away, and extends the elongation of the bare skin, a white land like silver, on which no blood was shed, and no sin was made on it, and the heavens lose their sun, moon, and stars, so look, O poor one, at the terror of that day and its intensity, because if the creatures gathered on this level, they scattered Above them are the stars of the sky, and the sun and the moon are obliterated, and the earth is darkened because its lamp is extinguished, so while they are like that, when the sky rotates above their heads and splits with its thickness and intensity for five hundred years, and the angels stand on its edges and sides, so the horror of the sound of its splitting in your hearing, and what awe for the day when the sky splits with its hardness and strength, then collapses and flows like silver The dissolved substance mixed with yellow, and it became a rose like paint, and the sky became like a cradle of sand, and the mountains became like curds, and people clashed like a spread bed, and they were barefoot, naked, on foot.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EF0DC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F0DC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People will be sent barefoot, naked, uncircumcised, with sweat bridging them and reaching the fatness of the ears </w:t>
      </w:r>
      <w:r xmlns:w="http://schemas.openxmlformats.org/wordprocessingml/2006/main" w:rsidR="004D4C0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Sawda, the wife of the Prophet , the </w:t>
      </w:r>
      <w:r xmlns:w="http://schemas.openxmlformats.org/wordprocessingml/2006/main" w:rsidRPr="00B96359" w:rsidR="00B3097E">
        <w:rPr>
          <w:rFonts w:ascii="Garamond" w:hAnsi="Garamond" w:cs="Trad Al_Khat Deco" w:hint="cs"/>
          <w:color w:val="FF0000"/>
          <w:rtl/>
        </w:rPr>
        <w:t xml:space="preserve">narrator </w:t>
      </w:r>
      <w:r xmlns:w="http://schemas.openxmlformats.org/wordprocessingml/2006/main" w:rsidRPr="00301472" w:rsidR="00D85F49">
        <w:rPr>
          <w:rFonts w:cs="Trad Al_Khat Deco"/>
          <w:sz w:val="22"/>
          <w:szCs w:val="22"/>
          <w:rtl/>
        </w:rPr>
        <w:t xml:space="preserve">of the hadith, said: I said, O Messenger of God, and the worst of us looking at each other, so he said </w:t>
      </w:r>
      <w:r xmlns:w="http://schemas.openxmlformats.org/wordprocessingml/2006/main" w:rsidR="006D3F88">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Every person on that day will have a matter that will enrich him.”</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7"/>
      </w:r>
      <w:r xmlns:w="http://schemas.openxmlformats.org/wordprocessingml/2006/main" w:rsidR="00EF0DC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So the greatest is a day when the nakedness is revealed and in it it is believed that with that looking and turning around how some of them walk on their stomachs and their faces, so they have no ability to turn to others. Abu Hurairah, may God be pleased with him, said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9E2A9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People will be gathered on the Day of Resurrection with three types of riders and pedestrians on their faces. A man said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Messenger of God, how do they walk on their faces </w:t>
      </w:r>
      <w:r xmlns:w="http://schemas.openxmlformats.org/wordprocessingml/2006/main">
        <w:rPr>
          <w:rFonts w:cs="Trad Al_Khat Deco" w:hint="cs"/>
          <w:sz w:val="22"/>
          <w:szCs w:val="22"/>
          <w:rtl/>
        </w:rPr>
        <w:t xml:space="preserve">? He </w:t>
      </w:r>
      <w:r xmlns:w="http://schemas.openxmlformats.org/wordprocessingml/2006/main" w:rsidRPr="00301472" w:rsidR="004A384A">
        <w:rPr>
          <w:rFonts w:cs="Trad Al_Khat Deco"/>
          <w:sz w:val="22"/>
          <w:szCs w:val="22"/>
          <w:rtl/>
        </w:rPr>
        <w:t xml:space="preserve">said </w:t>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He who made them walk on their feet is able to make them walk on their faces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8"/>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In human nature, the denial of everything that he did not associate with, even if a person did not watch the snake while it was She walks on her stomach like a flashing lightning, because I deny the idea of walking on a leg other than a man, and walking on a leg is also excluded for those who did not witness this. Beware of denying anything of the wonders of the Day of Resurrection because it contradicts the analogy of what is in the world, because if you had not seen the wonders of the world and then were presented to you before watching, you would have strongly denied them. So bring to your heart your picture while you are standing, naked, exposed, humiliated, defeated, bewildered, amazed, awaiting what will happen to you in terms of happiness or misfortune, and the greatest of this situation is great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1F0711" w:rsidP="001F071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1F0711">
        <w:rPr>
          <w:rFonts w:cs="Trad Al_Khat Deco"/>
          <w:color w:val="FF0000"/>
          <w:sz w:val="22"/>
          <w:szCs w:val="22"/>
          <w:rtl/>
        </w:rPr>
        <w:t xml:space="preserve">adjective race </w:t>
      </w:r>
      <w:r xmlns:w="http://schemas.openxmlformats.org/wordprocessingml/2006/main">
        <w:rPr>
          <w:rFonts w:cs="Trad Al_Khat Deco" w:hint="cs"/>
          <w:sz w:val="22"/>
          <w:szCs w:val="22"/>
          <w:rtl/>
        </w:rPr>
        <w:t xml:space="preserve">)</w:t>
      </w:r>
    </w:p>
    <w:p w:rsidR="004B4FB7" w:rsidP="00732808">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Then you think about the crowding of creatures and their meeting until the people of the seven heavens and the seven earths crowded on the stand, including an angel, a jinn, a human, a devil, a beast, and seven birds, so the sun shone upon them, and its heat had doubled, and it changed from what it was in terms of its lightness, then it came close to the heads of the worlds within two arcs, and there was no shadow left on the earth except the shadow The Lord of the Worlds, and only those close to Him could be shaded by it, so it is between one who is shaded by the Throne and between one who is covered by the heat of the sun whose sea has melted him, and his anguish intensified and his anguish from its glare, then the creatures scrambled and pushed each other due to the intensity of the crowd and the difference of feet, and added to it the intensity of shyness and shyness from exposure and disgrace when presented to the mighty of the sky, so the glow gathered The sun, the heat of breath, and the burning of hearts with the fire of modesty and fear, so that sweat overflowed from the root of every hair until it flowed on the level of the resurrection, then it rose over their bodies according to the proportion of their places with God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Ibn Omar said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9E2A9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On the Day when people will rise up before the Lord of the Worlds until one of them disappears in his sweat until half of his ears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9"/>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Abu Hurairah said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9E2A9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People will sweat on the Day of Resurrection until their sweat spreads over the earth seventy yards, and He will bridle them and reach their ears </w:t>
      </w:r>
      <w:r xmlns:w="http://schemas.openxmlformats.org/wordprocessingml/2006/main" w:rsidR="0073280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0"/>
      </w:r>
      <w:r xmlns:w="http://schemas.openxmlformats.org/wordprocessingml/2006/main" w:rsidRPr="00301472" w:rsidR="004A384A">
        <w:rPr>
          <w:rFonts w:cs="Trad Al_Khat Deco"/>
          <w:sz w:val="22"/>
          <w:szCs w:val="22"/>
          <w:rtl/>
        </w:rPr>
        <w:t xml:space="preserve">This </w:t>
      </w:r>
      <w:r xmlns:w="http://schemas.openxmlformats.org/wordprocessingml/2006/main" w:rsidR="00732808">
        <w:rPr>
          <w:rFonts w:cs="Trad Al_Khat Deco" w:hint="cs"/>
          <w:sz w:val="22"/>
          <w:szCs w:val="22"/>
          <w:rtl/>
        </w:rPr>
        <w:t xml:space="preserve">was </w:t>
      </w:r>
      <w:r xmlns:w="http://schemas.openxmlformats.org/wordprocessingml/2006/main" w:rsidR="009E2A9B">
        <w:rPr>
          <w:rFonts w:cs="Trad Al_Khat Deco" w:hint="cs"/>
          <w:sz w:val="22"/>
          <w:szCs w:val="22"/>
          <w:rtl/>
        </w:rPr>
        <w:t xml:space="preserve">narrated </w:t>
      </w:r>
      <w:r xmlns:w="http://schemas.openxmlformats.org/wordprocessingml/2006/main" w:rsidRPr="00301472" w:rsidR="004A384A">
        <w:rPr>
          <w:rFonts w:cs="Trad Al_Khat Deco"/>
          <w:sz w:val="22"/>
          <w:szCs w:val="22"/>
          <w:rtl/>
        </w:rPr>
        <w:t xml:space="preserve">by Al-Bukhari and Muslim in Al-Sahih, and in another hadith </w:t>
      </w:r>
      <w:r xmlns:w="http://schemas.openxmlformats.org/wordprocessingml/2006/main" w:rsidR="009E2A9B">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Standing with their eyes fixed on the sky for forty years, and sweating from the severity of anguish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1"/>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Uqba bin Amer said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9E2A9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sun will come close to the earth on the Day of Resurrection, and people will sweat. Some of the people will have their sweat reaching their heels, some of them will reach half their shins, some will reach their knees, some will reach their thighs, some will reach their waist, and some will reach their mouth </w:t>
      </w:r>
      <w:r xmlns:w="http://schemas.openxmlformats.org/wordprocessingml/2006/main" w:rsidR="0073280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he will point with his hand and bridle his mouth, and some will cover him with sweat and hit his hand on his head like this. So contemplate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2"/>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poor man, the sweat of the people of the gathering and the severity of their anguish, and there are those among them who call out and say, “Lord, relieve me from this anguish and waiting, even if to the fire, and all that, and they have yet to receive an account or punishment, for you are one of them, and you do not know where your sweat will reach you </w:t>
      </w:r>
      <w:r xmlns:w="http://schemas.openxmlformats.org/wordprocessingml/2006/main" w:rsidR="00732808">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And know that every sweat that has not been expelled by fatigue in the cause of God, such as Hajj, Jihad, fasting, standing, hesitation in fulfilling a Muslim’s need, and enduring hardship in enjoining good and forbidding evil, then shame and fear will expel him on the level of the Resurrection, and the anguish will prolong in it. The hardships of obedience are easier and shorter than sweating anguish and waiting for the Day of Resurrection, for it is a great day whose intensity is long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adjective for the length of the Day of Resurrection </w:t>
      </w:r>
      <w:r xmlns:w="http://schemas.openxmlformats.org/wordprocessingml/2006/main">
        <w:rPr>
          <w:rFonts w:cs="Trad Al_Khat Deco" w:hint="cs"/>
          <w:sz w:val="22"/>
          <w:szCs w:val="22"/>
          <w:rtl/>
        </w:rPr>
        <w:t xml:space="preserve">)</w:t>
      </w:r>
    </w:p>
    <w:p w:rsidR="004B4FB7" w:rsidP="00E3650A">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On the day when the creatures will stand, their eyes fixed, their hearts broken, they will not speak, nor will their affairs be considered. They will stand for three hundred years, not eating its food, not drinking a drink, and not finding in it the breath of the breeze </w:t>
      </w:r>
      <w:r xmlns:w="http://schemas.openxmlformats.org/wordprocessingml/2006/main" w:rsidR="00E3650A">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Ka'b and Qatadah said</w:t>
      </w:r>
      <w:r xmlns:w="http://schemas.openxmlformats.org/wordprocessingml/2006/main" w:rsidR="00227D32">
        <w:rPr>
          <w:rFonts w:cs="Trad Al_Khat Deco" w:hint="cs"/>
          <w:sz w:val="22"/>
          <w:szCs w:val="22"/>
          <w:rtl/>
        </w:rPr>
        <w:t xml:space="preserve"> On the Day when people will </w:t>
      </w:r>
      <w:r xmlns:w="http://schemas.openxmlformats.org/wordprocessingml/2006/main" w:rsidR="00227D32">
        <w:rPr>
          <w:rFonts w:cs="Trad Al_Khat Deco" w:hint="cs"/>
          <w:color w:val="FF0000"/>
          <w:sz w:val="22"/>
          <w:szCs w:val="22"/>
          <w:rtl/>
        </w:rPr>
        <w:t xml:space="preserve">stand </w:t>
      </w:r>
      <w:r xmlns:w="http://schemas.openxmlformats.org/wordprocessingml/2006/main" w:rsidRPr="00301472" w:rsidR="004A384A">
        <w:rPr>
          <w:rFonts w:cs="Trad Al_Khat Deco"/>
          <w:sz w:val="22"/>
          <w:szCs w:val="22"/>
          <w:rtl/>
        </w:rPr>
        <w:t xml:space="preserve">before the Lord of the Two Worlds</w:t>
      </w:r>
      <w:r xmlns:w="http://schemas.openxmlformats.org/wordprocessingml/2006/main" w:rsidR="00227D32">
        <w:rPr>
          <w:rFonts w:cs="Trad Al_Khat Deco" w:hint="cs"/>
          <w:sz w:val="22"/>
          <w:szCs w:val="22"/>
          <w:rtl/>
        </w:rPr>
        <w:t xml:space="preserve"> </w:t>
      </w:r>
      <w:r xmlns:w="http://schemas.openxmlformats.org/wordprocessingml/2006/main" w:rsidR="00227D32">
        <w:rPr>
          <w:rFonts w:cs="Trad Al_Khat Deco" w:hint="cs"/>
          <w:color w:val="FF0000"/>
          <w:sz w:val="22"/>
          <w:szCs w:val="22"/>
          <w:rtl/>
        </w:rPr>
        <w:t xml:space="preserve">({} He </w:t>
      </w:r>
      <w:r xmlns:w="http://schemas.openxmlformats.org/wordprocessingml/2006/main" w:rsidRPr="00301472" w:rsidR="00933EDC">
        <w:rPr>
          <w:rFonts w:cs="Trad Al_Khat Deco"/>
          <w:sz w:val="22"/>
          <w:szCs w:val="22"/>
          <w:rtl/>
        </w:rPr>
        <w:t xml:space="preserve">said they will stand for three hundred years, rather Abdullah bin Amr said: The Messenger of God recited </w:t>
      </w:r>
      <w:r xmlns:w="http://schemas.openxmlformats.org/wordprocessingml/2006/main" w:rsidRPr="00B96359" w:rsidR="00B3097E">
        <w:rPr>
          <w:rFonts w:ascii="Garamond" w:hAnsi="Garamond" w:cs="Trad Al_Khat Deco" w:hint="cs"/>
          <w:color w:val="FF0000"/>
          <w:rtl/>
        </w:rPr>
        <w:t xml:space="preserve">this </w:t>
      </w:r>
      <w:r xmlns:w="http://schemas.openxmlformats.org/wordprocessingml/2006/main" w:rsidRPr="00301472" w:rsidR="00D85F49">
        <w:rPr>
          <w:rFonts w:cs="Trad Al_Khat Deco"/>
          <w:sz w:val="22"/>
          <w:szCs w:val="22"/>
          <w:rtl/>
        </w:rPr>
        <w:t xml:space="preserve">verse and then said </w:t>
      </w:r>
      <w:r xmlns:w="http://schemas.openxmlformats.org/wordprocessingml/2006/main" w:rsidR="00E3650A">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3650A">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How is it that Allah gathered you together as the nobles gathered together in the Kinana for fifty thousand years without looking at you </w:t>
      </w:r>
      <w:r xmlns:w="http://schemas.openxmlformats.org/wordprocessingml/2006/main" w:rsidR="00227D32">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3"/>
      </w:r>
      <w:r xmlns:w="http://schemas.openxmlformats.org/wordprocessingml/2006/main" w:rsidR="00E3650A">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Al-Hassan said, “What do you think of a day when they will stand on their feet for fifty thousand years, during which they will not eat or drink a drink, until when their necks are cut off from thirst and their insides are burned with hunger, then he departs with them.” To the fire, they were given water from a spring of containers whose heat had come and its scorching became intense, and when their efforts reached what they could not afford, they spoke to each other in asking for someone who honors his master to intercede in their right. God the Most High became angry and said, “Today our Lord has become angry with such anger that He had never been angry before, nor would He be angry after it, until our Prophet, may God bless him and grant him peace, intercedes </w:t>
      </w:r>
      <w:r xmlns:w="http://schemas.openxmlformats.org/wordprocessingml/2006/main" w:rsidRPr="00B96359" w:rsidR="00B3097E">
        <w:rPr>
          <w:rFonts w:ascii="Garamond" w:hAnsi="Garamond" w:cs="Trad Al_Khat Deco" w:hint="cs"/>
          <w:color w:val="FF0000"/>
          <w:rtl/>
        </w:rPr>
        <w:t xml:space="preserve">for </w:t>
      </w:r>
      <w:r xmlns:w="http://schemas.openxmlformats.org/wordprocessingml/2006/main" w:rsidRPr="00301472" w:rsidR="00D85F49">
        <w:rPr>
          <w:rFonts w:cs="Trad Al_Khat Deco"/>
          <w:sz w:val="22"/>
          <w:szCs w:val="22"/>
          <w:rtl/>
        </w:rPr>
        <w:t xml:space="preserve">those whom he is given permission to do.”</w:t>
      </w:r>
      <w:r xmlns:w="http://schemas.openxmlformats.org/wordprocessingml/2006/main" w:rsidR="00CD4F1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They do not have the power to intercede except for him whom the Most Merciful has permitted and is pleased with his </w:t>
      </w:r>
      <w:r xmlns:w="http://schemas.openxmlformats.org/wordprocessingml/2006/main" w:rsidR="00CD4F12">
        <w:rPr>
          <w:rFonts w:cs="Trad Al_Khat Deco" w:hint="cs"/>
          <w:color w:val="FF0000"/>
          <w:sz w:val="22"/>
          <w:szCs w:val="22"/>
          <w:rtl/>
        </w:rPr>
        <w:t xml:space="preserve">word</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So meditate on the length of this day and the intensity of waiting for it, so that it becomes easier for you to wait patiently for disobedience in your short life </w:t>
      </w:r>
      <w:r xmlns:w="http://schemas.openxmlformats.org/wordprocessingml/2006/main" w:rsidR="00227D32">
        <w:rPr>
          <w:rFonts w:cs="Trad Al_Khat Deco" w:hint="cs"/>
          <w:sz w:val="22"/>
          <w:szCs w:val="22"/>
          <w:rtl/>
        </w:rPr>
        <w:t xml:space="preserve">. And know that whoever </w:t>
      </w:r>
      <w:r xmlns:w="http://schemas.openxmlformats.org/wordprocessingml/2006/main" w:rsidRPr="00B96359" w:rsidR="00B3097E">
        <w:rPr>
          <w:rFonts w:ascii="Garamond" w:hAnsi="Garamond" w:cs="Trad Al_Khat Deco" w:hint="cs"/>
          <w:color w:val="FF0000"/>
          <w:rtl/>
        </w:rPr>
        <w:t xml:space="preserve">waits </w:t>
      </w:r>
      <w:r xmlns:w="http://schemas.openxmlformats.org/wordprocessingml/2006/main" w:rsidRPr="00301472" w:rsidR="004A384A">
        <w:rPr>
          <w:rFonts w:cs="Trad Al_Khat Deco"/>
          <w:sz w:val="22"/>
          <w:szCs w:val="22"/>
          <w:rtl/>
        </w:rPr>
        <w:t xml:space="preserve">for a long time in this world for death due to the severity of his patience in abstaining from desires, his waiting will be shortened on that particular </w:t>
      </w:r>
      <w:r xmlns:w="http://schemas.openxmlformats.org/wordprocessingml/2006/main" w:rsidRPr="00301472" w:rsidR="00D85F49">
        <w:rPr>
          <w:rFonts w:cs="Trad Al_Khat Deco"/>
          <w:sz w:val="22"/>
          <w:szCs w:val="22"/>
          <w:rtl/>
        </w:rPr>
        <w:t xml:space="preserve">day </w:t>
      </w:r>
      <w:r xmlns:w="http://schemas.openxmlformats.org/wordprocessingml/2006/main" w:rsidR="00E3650A">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3650A">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By the One in Whose Hand is my soul, it is so easy for the believer that it is easier for him than the prescribed prayer he performs in this world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4"/>
      </w:r>
      <w:r xmlns:w="http://schemas.openxmlformats.org/wordprocessingml/2006/main" w:rsidR="00E3650A">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So strive to be one of those believers. As long as you have a life of your life left, the matter is up to you and the preparation is in your hands. The life of the world is seven thousand years, for if you had been patient for seven thousand years, for example, to be saved from a day the size of which is fifty thousand, your profit would be great, and your trouble would be little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The description of the Day of Resurrection, its temptations , and its names </w:t>
      </w:r>
      <w:r xmlns:w="http://schemas.openxmlformats.org/wordprocessingml/2006/main">
        <w:rPr>
          <w:rFonts w:cs="Trad Al_Khat Deco" w:hint="cs"/>
          <w:sz w:val="22"/>
          <w:szCs w:val="22"/>
          <w:rtl/>
        </w:rPr>
        <w:t xml:space="preserve">)</w:t>
      </w:r>
    </w:p>
    <w:p w:rsidR="004B4FB7" w:rsidP="00E3650A">
      <w:pPr xmlns:w="http://schemas.openxmlformats.org/wordprocessingml/2006/main">
        <w:ind w:left="0" w:right="0" w:firstLine="389"/>
        <w:jc w:val="both"/>
        <w:rPr>
          <w:rFonts w:cs="Trad Al_Khat Deco" w:hint="cs"/>
          <w:sz w:val="22"/>
          <w:szCs w:val="22"/>
          <w:rtl/>
        </w:rPr>
      </w:pPr>
      <w:r xmlns:w="http://schemas.openxmlformats.org/wordprocessingml/2006/main" w:rsidR="00885655">
        <w:rPr>
          <w:rFonts w:cs="Trad Al_Khat Deco" w:hint="cs"/>
          <w:sz w:val="22"/>
          <w:szCs w:val="22"/>
          <w:rtl/>
        </w:rPr>
        <w:t xml:space="preserve">, its </w:t>
      </w:r>
      <w:r xmlns:w="http://schemas.openxmlformats.org/wordprocessingml/2006/main" w:rsidRPr="00301472" w:rsidR="004A384A">
        <w:rPr>
          <w:rFonts w:cs="Trad Al_Khat Deco"/>
          <w:sz w:val="22"/>
          <w:szCs w:val="22"/>
          <w:rtl/>
        </w:rPr>
        <w:t xml:space="preserve">omnipotent reign, its near time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day when you will see the heavens cleft apart, the stars scattered </w:t>
      </w:r>
      <w:r xmlns:w="http://schemas.openxmlformats.org/wordprocessingml/2006/main" w:rsidRPr="00301472" w:rsidR="004A384A">
        <w:rPr>
          <w:rFonts w:cs="Trad Al_Khat Deco"/>
          <w:sz w:val="22"/>
          <w:szCs w:val="22"/>
          <w:rtl/>
        </w:rPr>
        <w:t xml:space="preserve">from its terror </w:t>
      </w:r>
      <w:r xmlns:w="http://schemas.openxmlformats.org/wordprocessingml/2006/main" w:rsidR="00885655">
        <w:rPr>
          <w:rFonts w:cs="Trad Al_Khat Deco" w:hint="cs"/>
          <w:sz w:val="22"/>
          <w:szCs w:val="22"/>
          <w:rtl/>
        </w:rPr>
        <w:t xml:space="preserve">, the </w:t>
      </w:r>
      <w:r xmlns:w="http://schemas.openxmlformats.org/wordprocessingml/2006/main" w:rsidRPr="00301472" w:rsidR="004A384A">
        <w:rPr>
          <w:rFonts w:cs="Trad Al_Khat Deco"/>
          <w:sz w:val="22"/>
          <w:szCs w:val="22"/>
          <w:rtl/>
        </w:rPr>
        <w:t xml:space="preserve">stars the luminaries diminished </w:t>
      </w:r>
      <w:r xmlns:w="http://schemas.openxmlformats.org/wordprocessingml/2006/main" w:rsidR="00885655">
        <w:rPr>
          <w:rFonts w:cs="Trad Al_Khat Deco" w:hint="cs"/>
          <w:sz w:val="22"/>
          <w:szCs w:val="22"/>
          <w:rtl/>
        </w:rPr>
        <w:t xml:space="preserve">, the </w:t>
      </w:r>
      <w:r xmlns:w="http://schemas.openxmlformats.org/wordprocessingml/2006/main" w:rsidRPr="00301472" w:rsidR="004A384A">
        <w:rPr>
          <w:rFonts w:cs="Trad Al_Khat Deco"/>
          <w:sz w:val="22"/>
          <w:szCs w:val="22"/>
          <w:rtl/>
        </w:rPr>
        <w:t xml:space="preserve">sun turned </w:t>
      </w:r>
      <w:r xmlns:w="http://schemas.openxmlformats.org/wordprocessingml/2006/main" w:rsidR="00885655">
        <w:rPr>
          <w:rFonts w:cs="Trad Al_Khat Deco" w:hint="cs"/>
          <w:sz w:val="22"/>
          <w:szCs w:val="22"/>
          <w:rtl/>
        </w:rPr>
        <w:t xml:space="preserve">, the </w:t>
      </w:r>
      <w:r xmlns:w="http://schemas.openxmlformats.org/wordprocessingml/2006/main" w:rsidRPr="00301472" w:rsidR="004A384A">
        <w:rPr>
          <w:rFonts w:cs="Trad Al_Khat Deco"/>
          <w:sz w:val="22"/>
          <w:szCs w:val="22"/>
          <w:rtl/>
        </w:rPr>
        <w:t xml:space="preserve">mountains set in motion, </w:t>
      </w:r>
      <w:r xmlns:w="http://schemas.openxmlformats.org/wordprocessingml/2006/main" w:rsidRPr="00301472" w:rsidR="004A384A">
        <w:rPr>
          <w:rFonts w:cs="Trad Al_Khat Deco"/>
          <w:sz w:val="22"/>
          <w:szCs w:val="22"/>
          <w:rtl/>
        </w:rPr>
        <w:t xml:space="preserve">the tax collectors idled </w:t>
      </w:r>
      <w:r xmlns:w="http://schemas.openxmlformats.org/wordprocessingml/2006/main" w:rsidR="00885655">
        <w:rPr>
          <w:rFonts w:cs="Trad Al_Khat Deco" w:hint="cs"/>
          <w:sz w:val="22"/>
          <w:szCs w:val="22"/>
          <w:rtl/>
        </w:rPr>
        <w:t xml:space="preserve">, the </w:t>
      </w:r>
      <w:r xmlns:w="http://schemas.openxmlformats.org/wordprocessingml/2006/main" w:rsidRPr="00301472" w:rsidR="004A384A">
        <w:rPr>
          <w:rFonts w:cs="Trad Al_Khat Deco"/>
          <w:sz w:val="22"/>
          <w:szCs w:val="22"/>
          <w:rtl/>
        </w:rPr>
        <w:t xml:space="preserve">beasts gathered </w:t>
      </w:r>
      <w:r xmlns:w="http://schemas.openxmlformats.org/wordprocessingml/2006/main" w:rsidR="00885655">
        <w:rPr>
          <w:rFonts w:cs="Trad Al_Khat Deco" w:hint="cs"/>
          <w:sz w:val="22"/>
          <w:szCs w:val="22"/>
          <w:rtl/>
        </w:rPr>
        <w:t xml:space="preserve">, and the </w:t>
      </w:r>
      <w:r xmlns:w="http://schemas.openxmlformats.org/wordprocessingml/2006/main" w:rsidRPr="00301472" w:rsidR="004A384A">
        <w:rPr>
          <w:rFonts w:cs="Trad Al_Khat Deco"/>
          <w:sz w:val="22"/>
          <w:szCs w:val="22"/>
          <w:rtl/>
        </w:rPr>
        <w:t xml:space="preserve">seas swarmed </w:t>
      </w:r>
      <w:r xmlns:w="http://schemas.openxmlformats.org/wordprocessingml/2006/main" w:rsidR="00885655">
        <w:rPr>
          <w:rFonts w:cs="Trad Al_Khat Deco" w:hint="cs"/>
          <w:sz w:val="22"/>
          <w:szCs w:val="22"/>
          <w:rtl/>
        </w:rPr>
        <w:t xml:space="preserve">. They are </w:t>
      </w:r>
      <w:r xmlns:w="http://schemas.openxmlformats.org/wordprocessingml/2006/main" w:rsidRPr="00301472" w:rsidR="004A384A">
        <w:rPr>
          <w:rFonts w:cs="Trad Al_Khat Deco"/>
          <w:sz w:val="22"/>
          <w:szCs w:val="22"/>
          <w:rtl/>
        </w:rPr>
        <w:t xml:space="preserve">drawn in, and souls are married to bodies </w:t>
      </w:r>
      <w:r xmlns:w="http://schemas.openxmlformats.org/wordprocessingml/2006/main" w:rsidR="00885655">
        <w:rPr>
          <w:rFonts w:cs="Trad Al_Khat Deco" w:hint="cs"/>
          <w:sz w:val="22"/>
          <w:szCs w:val="22"/>
          <w:rtl/>
        </w:rPr>
        <w:t xml:space="preserve">, and </w:t>
      </w:r>
      <w:r xmlns:w="http://schemas.openxmlformats.org/wordprocessingml/2006/main" w:rsidRPr="00301472" w:rsidR="004A384A">
        <w:rPr>
          <w:rFonts w:cs="Trad Al_Khat Deco"/>
          <w:sz w:val="22"/>
          <w:szCs w:val="22"/>
          <w:rtl/>
        </w:rPr>
        <w:t xml:space="preserve">Hell is set on fire </w:t>
      </w:r>
      <w:r xmlns:w="http://schemas.openxmlformats.org/wordprocessingml/2006/main" w:rsidR="00885655">
        <w:rPr>
          <w:rFonts w:cs="Trad Al_Khat Deco" w:hint="cs"/>
          <w:sz w:val="22"/>
          <w:szCs w:val="22"/>
          <w:rtl/>
        </w:rPr>
        <w:t xml:space="preserve">, and </w:t>
      </w:r>
      <w:r xmlns:w="http://schemas.openxmlformats.org/wordprocessingml/2006/main" w:rsidRPr="00301472" w:rsidR="004A384A">
        <w:rPr>
          <w:rFonts w:cs="Trad Al_Khat Deco"/>
          <w:sz w:val="22"/>
          <w:szCs w:val="22"/>
          <w:rtl/>
        </w:rPr>
        <w:t xml:space="preserve">Paradise is near </w:t>
      </w:r>
      <w:r xmlns:w="http://schemas.openxmlformats.org/wordprocessingml/2006/main" w:rsidR="00885655">
        <w:rPr>
          <w:rFonts w:cs="Trad Al_Khat Deco" w:hint="cs"/>
          <w:sz w:val="22"/>
          <w:szCs w:val="22"/>
          <w:rtl/>
        </w:rPr>
        <w:t xml:space="preserve">, and the </w:t>
      </w:r>
      <w:r xmlns:w="http://schemas.openxmlformats.org/wordprocessingml/2006/main" w:rsidRPr="00301472" w:rsidR="004A384A">
        <w:rPr>
          <w:rFonts w:cs="Trad Al_Khat Deco"/>
          <w:sz w:val="22"/>
          <w:szCs w:val="22"/>
          <w:rtl/>
        </w:rPr>
        <w:t xml:space="preserve">mountains are blown up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the earth is stretched out </w:t>
      </w:r>
      <w:r xmlns:w="http://schemas.openxmlformats.org/wordprocessingml/2006/main" w:rsidR="00885655">
        <w:rPr>
          <w:rFonts w:cs="Trad Al_Khat Deco" w:hint="cs"/>
          <w:sz w:val="22"/>
          <w:szCs w:val="22"/>
          <w:rtl/>
        </w:rPr>
        <w:t xml:space="preserve">, and </w:t>
      </w:r>
      <w:r xmlns:w="http://schemas.openxmlformats.org/wordprocessingml/2006/main" w:rsidRPr="00301472" w:rsidR="004A384A">
        <w:rPr>
          <w:rFonts w:cs="Trad Al_Khat Deco"/>
          <w:sz w:val="22"/>
          <w:szCs w:val="22"/>
          <w:rtl/>
        </w:rPr>
        <w:t xml:space="preserve">the day when you see the earth has been shaken by its earthquake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the earth has taken out its burdens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on that day the people will release their fragments to see their deeds </w:t>
      </w:r>
      <w:r xmlns:w="http://schemas.openxmlformats.org/wordprocessingml/2006/main" w:rsidR="00885655">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on the day the earth and the mountains will bear, and they will be crushed with one pound </w:t>
      </w:r>
      <w:r xmlns:w="http://schemas.openxmlformats.org/wordprocessingml/2006/main" w:rsidR="00885655">
        <w:rPr>
          <w:rFonts w:cs="Trad Al_Khat Deco" w:hint="cs"/>
          <w:sz w:val="22"/>
          <w:szCs w:val="22"/>
          <w:rtl/>
        </w:rPr>
        <w:t xml:space="preserve">. On that day, </w:t>
      </w:r>
      <w:r xmlns:w="http://schemas.openxmlformats.org/wordprocessingml/2006/main" w:rsidRPr="00301472" w:rsidR="004A384A">
        <w:rPr>
          <w:rFonts w:cs="Trad Al_Khat Deco"/>
          <w:sz w:val="22"/>
          <w:szCs w:val="22"/>
          <w:rtl/>
        </w:rPr>
        <w:t xml:space="preserve">the event occurred and the sky split open, and on that day it will be flimsy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w:t>
      </w:r>
      <w:r xmlns:w="http://schemas.openxmlformats.org/wordprocessingml/2006/main" w:rsidRPr="00301472" w:rsidR="004A384A">
        <w:rPr>
          <w:rFonts w:cs="Trad Al_Khat Deco"/>
          <w:sz w:val="22"/>
          <w:szCs w:val="22"/>
          <w:rtl/>
        </w:rPr>
        <w:t xml:space="preserve">the </w:t>
      </w:r>
      <w:r xmlns:w="http://schemas.openxmlformats.org/wordprocessingml/2006/main" w:rsidRPr="00301472" w:rsidR="004A384A">
        <w:rPr>
          <w:rFonts w:cs="Trad Al_Khat Deco"/>
          <w:sz w:val="22"/>
          <w:szCs w:val="22"/>
          <w:rtl/>
        </w:rPr>
        <w:t xml:space="preserve">King </w:t>
      </w:r>
      <w:r xmlns:w="http://schemas.openxmlformats.org/wordprocessingml/2006/main" w:rsidR="00885655">
        <w:rPr>
          <w:rFonts w:cs="Trad Al_Khat Deco" w:hint="cs"/>
          <w:sz w:val="22"/>
          <w:szCs w:val="22"/>
          <w:rtl/>
        </w:rPr>
        <w:t xml:space="preserve">will </w:t>
      </w:r>
      <w:r xmlns:w="http://schemas.openxmlformats.org/wordprocessingml/2006/main" w:rsidR="00885655">
        <w:rPr>
          <w:rFonts w:cs="Trad Al_Khat Deco" w:hint="cs"/>
          <w:sz w:val="22"/>
          <w:szCs w:val="22"/>
          <w:rtl/>
        </w:rPr>
        <w:t xml:space="preserve">be </w:t>
      </w:r>
      <w:r xmlns:w="http://schemas.openxmlformats.org/wordprocessingml/2006/main" w:rsidRPr="00301472" w:rsidR="004A384A">
        <w:rPr>
          <w:rFonts w:cs="Trad Al_Khat Deco"/>
          <w:sz w:val="22"/>
          <w:szCs w:val="22"/>
          <w:rtl/>
        </w:rPr>
        <w:t xml:space="preserve">on its sides </w:t>
      </w:r>
      <w:r xmlns:w="http://schemas.openxmlformats.org/wordprocessingml/2006/main" w:rsidR="00885655">
        <w:rPr>
          <w:rFonts w:cs="Trad Al_Khat Deco" w:hint="cs"/>
          <w:sz w:val="22"/>
          <w:szCs w:val="22"/>
          <w:rtl/>
        </w:rPr>
        <w:t xml:space="preserve">, and the </w:t>
      </w:r>
      <w:r xmlns:w="http://schemas.openxmlformats.org/wordprocessingml/2006/main" w:rsidRPr="00301472" w:rsidR="004A384A">
        <w:rPr>
          <w:rFonts w:cs="Trad Al_Khat Deco"/>
          <w:sz w:val="22"/>
          <w:szCs w:val="22"/>
          <w:rtl/>
        </w:rPr>
        <w:t xml:space="preserve">throne of your Lord will be carried above them on that day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the mountains will be like fluffed hair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on the day when every nursing mother will be distracted from what she breastfed, and every pregnant woman will abort her pregnancy, and you will see people intoxicated, and they will not be intoxicated, but Allah's punishment is severe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on the day when the earth will be changed to other than the earth and the heavens , and they will appear to Allah, the One, the All-Powerful </w:t>
      </w:r>
      <w:r xmlns:w="http://schemas.openxmlformats.org/wordprocessingml/2006/main" w:rsidR="00885655">
        <w:rPr>
          <w:rFonts w:cs="Trad Al_Khat Deco" w:hint="cs"/>
          <w:sz w:val="22"/>
          <w:szCs w:val="22"/>
          <w:rtl/>
        </w:rPr>
        <w:t xml:space="preserve">, on the </w:t>
      </w:r>
      <w:r xmlns:w="http://schemas.openxmlformats.org/wordprocessingml/2006/main" w:rsidRPr="00301472" w:rsidR="004A384A">
        <w:rPr>
          <w:rFonts w:cs="Trad Al_Khat Deco"/>
          <w:sz w:val="22"/>
          <w:szCs w:val="22"/>
          <w:rtl/>
        </w:rPr>
        <w:t xml:space="preserve">day when the mountains will be utterly blown away, leaving a flat bottom. You will not see any crookedness or a dead end in it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On the day you see the mountains, you will think them to be rigid, while they pass as the bitterness of the clouds . On that day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sky will be </w:t>
      </w:r>
      <w:r xmlns:w="http://schemas.openxmlformats.org/wordprocessingml/2006/main" w:rsidRPr="00301472" w:rsidR="00933EDC">
        <w:rPr>
          <w:rFonts w:cs="Trad Al_Khat Deco"/>
          <w:sz w:val="22"/>
          <w:szCs w:val="22"/>
          <w:rtl/>
        </w:rPr>
        <w:t xml:space="preserve">cleaved </w:t>
      </w:r>
      <w:r xmlns:w="http://schemas.openxmlformats.org/wordprocessingml/2006/main" w:rsidR="00885655">
        <w:rPr>
          <w:rFonts w:cs="Trad Al_Khat Deco" w:hint="cs"/>
          <w:sz w:val="22"/>
          <w:szCs w:val="22"/>
          <w:rtl/>
        </w:rPr>
        <w:t xml:space="preserve">and it will be a rose like paint. On that </w:t>
      </w:r>
      <w:r xmlns:w="http://schemas.openxmlformats.org/wordprocessingml/2006/main" w:rsidRPr="00301472" w:rsidR="004A384A">
        <w:rPr>
          <w:rFonts w:cs="Trad Al_Khat Deco"/>
          <w:sz w:val="22"/>
          <w:szCs w:val="22"/>
          <w:rtl/>
        </w:rPr>
        <w:t xml:space="preserve">day </w:t>
      </w:r>
      <w:r xmlns:w="http://schemas.openxmlformats.org/wordprocessingml/2006/main" w:rsidR="00885655">
        <w:rPr>
          <w:rFonts w:cs="Trad Al_Khat Deco" w:hint="cs"/>
          <w:sz w:val="22"/>
          <w:szCs w:val="22"/>
          <w:rtl/>
        </w:rPr>
        <w:t xml:space="preserve">, neither man nor a jinn will be asked about his sin </w:t>
      </w:r>
      <w:r xmlns:w="http://schemas.openxmlformats.org/wordprocessingml/2006/main" w:rsidR="00885655">
        <w:rPr>
          <w:rFonts w:cs="Trad Al_Khat Deco" w:hint="cs"/>
          <w:sz w:val="22"/>
          <w:szCs w:val="22"/>
          <w:rtl/>
        </w:rPr>
        <w:t xml:space="preserve">. On the day when every soul will find what it has done of good present and what it has done of evil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it will wish that there was a long period between it and </w:t>
      </w:r>
      <w:r xmlns:w="http://schemas.openxmlformats.org/wordprocessingml/2006/main" w:rsidRPr="00301472" w:rsidR="004A384A">
        <w:rPr>
          <w:rFonts w:cs="Trad Al_Khat Deco"/>
          <w:sz w:val="22"/>
          <w:szCs w:val="22"/>
          <w:rtl/>
        </w:rPr>
        <w:t xml:space="preserve">it. </w:t>
      </w:r>
      <w:r xmlns:w="http://schemas.openxmlformats.org/wordprocessingml/2006/main" w:rsidR="00E3650A">
        <w:rPr>
          <w:rFonts w:cs="Trad Al_Khat Deco" w:hint="cs"/>
          <w:sz w:val="22"/>
          <w:szCs w:val="22"/>
          <w:rtl/>
        </w:rPr>
        <w:t xml:space="preserve">I </w:t>
      </w:r>
      <w:r xmlns:w="http://schemas.openxmlformats.org/wordprocessingml/2006/main" w:rsidRPr="00301472" w:rsidR="004A384A">
        <w:rPr>
          <w:rFonts w:cs="Trad Al_Khat Deco"/>
          <w:sz w:val="22"/>
          <w:szCs w:val="22"/>
          <w:rtl/>
        </w:rPr>
        <w:t xml:space="preserve">see you have grown old, O Messenger of God. He said </w:t>
      </w:r>
      <w:r xmlns:w="http://schemas.openxmlformats.org/wordprocessingml/2006/main" w:rsidR="00E3650A">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3650A">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Hood and her sisters have made me gray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5"/>
      </w:r>
      <w:r xmlns:w="http://schemas.openxmlformats.org/wordprocessingml/2006/main" w:rsidR="00E3650A">
        <w:rPr>
          <w:rFonts w:cs="Trad Al_Khat Deco" w:hint="cs"/>
          <w:sz w:val="22"/>
          <w:szCs w:val="22"/>
          <w:rtl/>
        </w:rPr>
        <w:t xml:space="preserve">) and it </w:t>
      </w:r>
      <w:r xmlns:w="http://schemas.openxmlformats.org/wordprocessingml/2006/main" w:rsidRPr="00301472" w:rsidR="004A384A">
        <w:rPr>
          <w:rFonts w:cs="Trad Al_Khat Deco"/>
          <w:sz w:val="22"/>
          <w:szCs w:val="22"/>
          <w:rtl/>
        </w:rPr>
        <w:t xml:space="preserve">is the incident, and the messengers are wondering, and if the sun turns on you, O helpless reader, it is your luck from your reading that you compose the Qur’an and move the tongue with it. The Qur’an, the Resurrection is one of what is mentioned in it, and God has described some of its causes and more than its names. Now we collect their names for you </w:t>
      </w:r>
      <w:r xmlns:w="http://schemas.openxmlformats.org/wordprocessingml/2006/main" w:rsidR="00885655">
        <w:rPr>
          <w:rFonts w:cs="Trad Al_Khat Deco" w:hint="cs"/>
          <w:sz w:val="22"/>
          <w:szCs w:val="22"/>
          <w:rtl/>
        </w:rPr>
        <w:t xml:space="preserve">. They are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w:t>
      </w:r>
      <w:r xmlns:w="http://schemas.openxmlformats.org/wordprocessingml/2006/main" w:rsidRPr="00301472" w:rsidR="004A384A">
        <w:rPr>
          <w:rFonts w:cs="Trad Al_Khat Deco"/>
          <w:sz w:val="22"/>
          <w:szCs w:val="22"/>
          <w:rtl/>
        </w:rPr>
        <w:t xml:space="preserve">Day of Resurrection, the Day of Regret, the Day of Remorse, the Day of Reckoning, the Day of Accountability, the Day of Contest, the Day of Discussion, the Day of Competition, the Day of the Earthquake, the Day of Rumble, the Day of Thunderbolt, the Day of Incident, the Day of Al-Qara’ah, the Day of the Tremor, the Day of Al-Radfa, the Day of Al-Ghashiya, the Day of Adversity, the Day of Adversity, the Day of Harassment, the Day of Catastrophe, the Day of Screaming, the Day of Convergence, the Day of Separation, and the Day of Discord. The Day of Retribution, the Day of Calling, the Day of Reckoning, the Day of Return, the Day of Punishment, the Day of Fleeing, the Day of Decision, the Day of Meeting, the Day of Survival, the Day of Judgment, the Day of Reward, the Day of Calamity, the Day of Weeping, the Day of Gathering, the Day of Threat, the Day of Exposition, the Day of Weighing, the Day of Truth, the Day of Judgment, the Day of Separation, the Day of Gathering, the Day of Resurrection, the Day of Conquest, the Day of Disgrace, and the Day of Greatness A destructive day, a difficult day, the Day of Judgment, the Day of Certainty, the Day of Resurrection, the Day of Destiny, the Day of the Blow, the Day of the Cry, the Day of Tremor, the Day of Shame, the Day of Shame, the Day of Rebuke, the Day of Intoxication, the Day of Dread, the Day of End, the Day of Anxiety, the Day of Shelter, the Day of Miqat, the Day of Refuge, the Day of Observation, the Day of Anxiety, the Day of Race, the Day of Neediness, the Day of Denial, the Day of Deployment, and the Day of Disunity And the day of standing, and the day of exodus, and the day of eternity, and the day of denunciation, and the day of frowning, and the day known, and the day of the hour, and the day witnessed, and the day not. I have no doubt about it, and the day when the secrets are tested, and the day when one soul does not suffice for another, and the day when sight is fixed, and the day when a freed slave will not avail a freed slave, and the day when a soul does not possess anything for a soul, and the day when they are called to the fire of Hell when they are called upon, and the day when they are dragged into the fire on their faces, and the day their faces are turned in the fire, and the day when they are not A father will be recompensed for his son, and on the day a person flees from his brother, mother, and father, and on the day when they do not speak, and permission is not given to them, then they apologize, on a day for which there is no turning back from God, on the day they emerge, and on the day when they are on fire, they are tried, on the day when neither wealth nor children will benefit, on the day when the wrongdoers will not benefit from their excuses, and they will have the curse, and they will have a bad house on the day it will be returned. In it are excuses, and secrets are worn out, and consciences appear, and veils are revealed, a day when eyes are humbled, voices are quiet, attention is lessened, secrets are revealed, and sins are revealed, on the day when servants are driven with testimony, and the young grow old, and the old become drunk. Human limbs Oh man, what deceived you about your generous Lord, as you closed the doors and loosened the veils and hid from the creatures, so you became immoral, so what do you do when your limbs bear witness to you? For messengers, and the clear book is sent down to him, and he informs us of these characteristics of the epithets of the Day of Judgment, then he informs us of our heedlessness and says </w:t>
      </w:r>
      <w:r xmlns:w="http://schemas.openxmlformats.org/wordprocessingml/2006/main" w:rsidR="00CD4F12">
        <w:rPr>
          <w:rFonts w:cs="Trad Al_Khat Deco" w:hint="cs"/>
          <w:color w:val="FF0000"/>
          <w:sz w:val="22"/>
          <w:szCs w:val="22"/>
          <w:rtl/>
        </w:rPr>
        <w:t xml:space="preserve">: </w:t>
      </w:r>
      <w:r xmlns:w="http://schemas.openxmlformats.org/wordprocessingml/2006/main" w:rsidR="006D3F8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People have approached their reckoning while they are in heedlessness.</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Then He informs us of the nearness of the Resurrection and says, The Hour has drawn near, and the moon has been split asunder</w:t>
      </w:r>
      <w:r xmlns:w="http://schemas.openxmlformats.org/wordprocessingml/2006/main" w:rsidR="00CD4F12">
        <w:rPr>
          <w:rFonts w:cs="Trad Al_Khat Deco" w:hint="cs"/>
          <w:sz w:val="22"/>
          <w:szCs w:val="22"/>
          <w:rtl/>
        </w:rPr>
        <w:t xml:space="preserve"> They see it far away </w:t>
      </w:r>
      <w:r xmlns:w="http://schemas.openxmlformats.org/wordprocessingml/2006/main" w:rsidR="00CD4F12">
        <w:rPr>
          <w:rFonts w:cs="Trad Al_Khat Deco" w:hint="cs"/>
          <w:color w:val="FF0000"/>
          <w:sz w:val="22"/>
          <w:szCs w:val="22"/>
          <w:rtl/>
        </w:rPr>
        <w:t xml:space="preserve">and </w:t>
      </w:r>
      <w:r xmlns:w="http://schemas.openxmlformats.org/wordprocessingml/2006/main" w:rsidRPr="00301472" w:rsidR="004A384A">
        <w:rPr>
          <w:rFonts w:cs="Trad Al_Khat Deco"/>
          <w:sz w:val="22"/>
          <w:szCs w:val="22"/>
          <w:rtl/>
        </w:rPr>
        <w:t xml:space="preserve">we see it close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 </w:t>
      </w:r>
      <w:r xmlns:w="http://schemas.openxmlformats.org/wordprocessingml/2006/main" w:rsidR="00CD4F12">
        <w:rPr>
          <w:rFonts w:cs="Trad Al_Khat Deco" w:hint="cs"/>
          <w:color w:val="FF0000"/>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you don't know, maybe the hour will be near</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Then our best conditions would be to take the study of this Qur’an as an act, so we do not contemplate its meanings, and we do not look at the many descriptions and names of this day, and we do not prepare to get rid of its temptations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adjective accountability </w:t>
      </w:r>
      <w:r xmlns:w="http://schemas.openxmlformats.org/wordprocessingml/2006/main">
        <w:rPr>
          <w:rFonts w:cs="Trad Al_Khat Deco" w:hint="cs"/>
          <w:sz w:val="22"/>
          <w:szCs w:val="22"/>
          <w:rtl/>
        </w:rPr>
        <w:t xml:space="preserve">)</w:t>
      </w:r>
    </w:p>
    <w:p w:rsidR="004B4FB7" w:rsidP="00CE09F6">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Then you think, O poor man, after these states, about the question addressed to you verbally without an interpreter, so you ask about the few and the many, the niqir and the qatmir, then while you are in the anguish of the resurrection and its sweat and the severity of its greatness, when angels descended from the hope of heaven with bodies of bones and people who were huge and harsh, they were commanded to take the foreskins of the criminals to the stand of the show. On the mighty, the Messenger of God, may God’s </w:t>
      </w:r>
      <w:r xmlns:w="http://schemas.openxmlformats.org/wordprocessingml/2006/main" w:rsidRPr="00B96359" w:rsidR="00B3097E">
        <w:rPr>
          <w:rFonts w:ascii="Garamond" w:hAnsi="Garamond" w:cs="Trad Al_Khat Deco" w:hint="cs"/>
          <w:color w:val="FF0000"/>
          <w:rtl/>
        </w:rPr>
        <w:t xml:space="preserve">prayers and peace be upon him, said </w:t>
      </w:r>
      <w:r xmlns:w="http://schemas.openxmlformats.org/wordprocessingml/2006/main" w:rsidR="00E3650A">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3650A">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God, the Mighty and Majestic, has an angel between the labia of his eyes a hundred years' journey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6"/>
      </w:r>
      <w:r xmlns:w="http://schemas.openxmlformats.org/wordprocessingml/2006/main" w:rsidR="00E3650A">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So what do you think of yourself if you see the example of these angels sent to you to take you to the place of honor, and you see them on the bones of their faces broken by the severity of the day, sensing what appeared from the wrath of the mighty upon His servants, and when they descend, there will be no prophet or friend left And there is no righteousness except that they fall down to their chins for fear that they will be taken. This is the case of the close ones, so what do you think of the disobedient criminals? And at that, people start out of extreme panic, and they say to the angels, “Are you our Lord?” And that is due to the greatness of their procession and the intensity of their prestige. The people of the earth and they </w:t>
      </w:r>
      <w:r xmlns:w="http://schemas.openxmlformats.org/wordprocessingml/2006/main" w:rsidR="00CE09F6">
        <w:rPr>
          <w:rFonts w:cs="Trad Al_Khat Deco" w:hint="cs"/>
          <w:sz w:val="22"/>
          <w:szCs w:val="22"/>
          <w:rtl/>
        </w:rPr>
        <w:t xml:space="preserve">said , "Glory be to our Lord, what is in us, but He is coming from a distance, and then the angels stand up in rows, staring at the creatures from the sides, and all of them have the sign of humiliation and submission, and the appearance of fear </w:t>
      </w:r>
      <w:r xmlns:w="http://schemas.openxmlformats.org/wordprocessingml/2006/main" w:rsidR="00CE09F6">
        <w:rPr>
          <w:rFonts w:cs="Trad Al_Khat Deco" w:hint="cs"/>
          <w:color w:val="FF0000"/>
          <w:sz w:val="22"/>
          <w:szCs w:val="22"/>
          <w:rtl/>
        </w:rPr>
        <w:t xml:space="preserve">and </w:t>
      </w:r>
      <w:r xmlns:w="http://schemas.openxmlformats.org/wordprocessingml/2006/main" w:rsidRPr="00301472" w:rsidR="004A384A">
        <w:rPr>
          <w:rFonts w:cs="Trad Al_Khat Deco"/>
          <w:sz w:val="22"/>
          <w:szCs w:val="22"/>
          <w:rtl/>
        </w:rPr>
        <w:t xml:space="preserve">dread of the severity of the day </w:t>
      </w:r>
      <w:r xmlns:w="http://schemas.openxmlformats.org/wordprocessingml/2006/main" w:rsidRPr="00301472" w:rsidR="004A384A">
        <w:rPr>
          <w:rFonts w:cs="Trad Al_Khat Deco"/>
          <w:sz w:val="22"/>
          <w:szCs w:val="22"/>
          <w:rtl/>
        </w:rPr>
        <w:t xml:space="preserve">. absent</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 And His </w:t>
      </w:r>
      <w:r xmlns:w="http://schemas.openxmlformats.org/wordprocessingml/2006/main" w:rsidRPr="00301472" w:rsidR="004A384A">
        <w:rPr>
          <w:rFonts w:cs="Trad Al_Khat Deco"/>
          <w:sz w:val="22"/>
          <w:szCs w:val="22"/>
          <w:rtl/>
        </w:rPr>
        <w:t xml:space="preserve">saying </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933EDC">
        <w:rPr>
          <w:rFonts w:cs="Trad Al_Khat Deco"/>
          <w:sz w:val="22"/>
          <w:szCs w:val="22"/>
          <w:rtl/>
        </w:rPr>
        <w:t xml:space="preserve">Then, by your Lord, We will ask them all about what they used to do</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 </w:t>
      </w:r>
      <w:r xmlns:w="http://schemas.openxmlformats.org/wordprocessingml/2006/main" w:rsidRPr="00301472" w:rsidR="004A384A">
        <w:rPr>
          <w:rFonts w:cs="Trad Al_Khat Deco"/>
          <w:sz w:val="22"/>
          <w:szCs w:val="22"/>
          <w:rtl/>
        </w:rPr>
        <w:t xml:space="preserve">So the Almighty begins with the prophets</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On the day God gathers the messengers, and He says: What did you answer? They said: We have no knowledge that You are the Knower of the unseen</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 </w:t>
      </w:r>
      <w:r xmlns:w="http://schemas.openxmlformats.org/wordprocessingml/2006/main" w:rsidRPr="00301472" w:rsidR="004A384A">
        <w:rPr>
          <w:rFonts w:cs="Trad Al_Khat Deco"/>
          <w:sz w:val="22"/>
          <w:szCs w:val="22"/>
          <w:rtl/>
        </w:rPr>
        <w:t xml:space="preserve">Oh, the severity of a day when the minds of the prophets will be amazed and their knowledge will be erased from the intensity of awe, when it is said to them: What did you answer, and you were sent to the creatures, and they had knowledge, so their minds are amazed, so they do not know what to answer, so they say, out of the intensity of the awe, we have no knowledge that you are the Knower of the unseen, and at that time they are truthful, when Minds flew from them and knowledge was erased until God Almighty strengthens them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Then Noah, peace be upon him, will be called and it will be said to him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Have you conveyed the message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he says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Yes </w:t>
      </w:r>
      <w:r xmlns:w="http://schemas.openxmlformats.org/wordprocessingml/2006/main" w:rsidR="00CE09F6">
        <w:rPr>
          <w:rFonts w:cs="Trad Al_Khat Deco" w:hint="cs"/>
          <w:sz w:val="22"/>
          <w:szCs w:val="22"/>
          <w:rtl/>
        </w:rPr>
        <w:t xml:space="preserve">, then it </w:t>
      </w:r>
      <w:r xmlns:w="http://schemas.openxmlformats.org/wordprocessingml/2006/main" w:rsidRPr="00301472" w:rsidR="004A384A">
        <w:rPr>
          <w:rFonts w:cs="Trad Al_Khat Deco"/>
          <w:sz w:val="22"/>
          <w:szCs w:val="22"/>
          <w:rtl/>
        </w:rPr>
        <w:t xml:space="preserve">is said to his nation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Did he reach you </w:t>
      </w:r>
      <w:r xmlns:w="http://schemas.openxmlformats.org/wordprocessingml/2006/main" w:rsidR="00CE09F6">
        <w:rPr>
          <w:rFonts w:cs="Trad Al_Khat Deco" w:hint="cs"/>
          <w:sz w:val="22"/>
          <w:szCs w:val="22"/>
          <w:rtl/>
        </w:rPr>
        <w:t xml:space="preserve">? They </w:t>
      </w:r>
      <w:r xmlns:w="http://schemas.openxmlformats.org/wordprocessingml/2006/main" w:rsidRPr="00301472" w:rsidR="004A384A">
        <w:rPr>
          <w:rFonts w:cs="Trad Al_Khat Deco"/>
          <w:sz w:val="22"/>
          <w:szCs w:val="22"/>
          <w:rtl/>
        </w:rPr>
        <w:t xml:space="preserve">say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No warning came to us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Then Jesus </w:t>
      </w:r>
      <w:r xmlns:w="http://schemas.openxmlformats.org/wordprocessingml/2006/main" w:rsidR="00BD3653">
        <w:rPr>
          <w:rFonts w:cs="Trad Al_Khat Deco2" w:hint="cs"/>
          <w:sz w:val="22"/>
          <w:szCs w:val="22"/>
          <w:rtl/>
        </w:rPr>
        <w:t xml:space="preserve">, </w:t>
      </w:r>
      <w:r xmlns:w="http://schemas.openxmlformats.org/wordprocessingml/2006/main" w:rsidRPr="00301472" w:rsidR="004A384A">
        <w:rPr>
          <w:rFonts w:cs="Trad Al_Khat Deco"/>
          <w:sz w:val="22"/>
          <w:szCs w:val="22"/>
          <w:rtl/>
        </w:rPr>
        <w:t xml:space="preserve">peace be upon him, will be brought and God Almighty will say to him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Did you say to the people, “Take me and my mother as two gods besides God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So he will remain under the awe of this question for years in the bone on the day when politics will be established on the prophets with such a question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then the angels will accept and call out one by one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so-and-so, son of so-and-so, come to the display stand, and at that time the bones will tremble, the limbs will tremble, and the minds will fade, and people will wish that he will take them to the fire and not be exposed. The abominations of their deeds are against the mighty, and their concealment is not revealed to all of creation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before the initiation of the question, the light of the Throne appears.</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the earth shone with the light of its </w:t>
      </w:r>
      <w:r xmlns:w="http://schemas.openxmlformats.org/wordprocessingml/2006/main" w:rsidR="00CE09F6">
        <w:rPr>
          <w:rFonts w:cs="Trad Al_Khat Deco" w:hint="cs"/>
          <w:color w:val="FF0000"/>
          <w:sz w:val="22"/>
          <w:szCs w:val="22"/>
          <w:rtl/>
        </w:rPr>
        <w:t xml:space="preserve">Lord</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And is every servant certain of the Almighty’s approach to questioning the servants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each one thinks that he is seen by no one else but himself, and that he is taken to take and ask rather than anyone else? Then the Almighty, Glory be to Him, says at that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Gabriel, bring the fire, and Gabriel comes to it and says, O Hell, answer your Creator and your Sovereign. Its rage and wrath, and not long after its call, it revolted, fled, and exhaled to the creatures, gasping and gasping, and the creatures heard its rage and exhalation, and its treasury arose, rushing to the creatures in anger at those who disobeyed God Almighty and violated His command, so it crossed your mind and brought to your heart the state of the hearts of the servants, and they were filled with fear and terror, so they fell on their knees and turned back.</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On </w:t>
      </w:r>
      <w:r xmlns:w="http://schemas.openxmlformats.org/wordprocessingml/2006/main" w:rsidRPr="00301472" w:rsidR="004A384A">
        <w:rPr>
          <w:rFonts w:cs="Trad Al_Khat Deco"/>
          <w:sz w:val="22"/>
          <w:szCs w:val="22"/>
          <w:rtl/>
        </w:rPr>
        <w:t xml:space="preserve">the Day when you will see every nation kneeling down</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And some of them fell on their faces, bent over, and the disobedient and unjust call out to woe and perdition, and the righteous call out to my soul, so while they are like that, when the people exhaled, its second exhaled, so their fear multiplied, and their strength failed, and they thought that they were taken, then I exhaled the third, and the creatures fell on their faces, and they were diagnosed with their eyes, looking from an invisible and submissive side, and hearts joined at that. Then the oppressors reached the throats and the minds of the happy and the miserable were astounded, and after that God Almighty turned to the messengers and said, “What did you answer?” When they saw what politics had been established against the prophets, fear intensified over the disobedient ones. One by one, God Almighty asks him</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He healed her for his little and great work, for his secret and public actions, and for all his limbs and organs </w:t>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Abu Hurairah said </w:t>
      </w:r>
      <w:r xmlns:w="http://schemas.openxmlformats.org/wordprocessingml/2006/main" w:rsidR="00777C7B">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Pr="00301472" w:rsidR="004A384A">
        <w:rPr>
          <w:rFonts w:cs="Trad Al_Khat Deco"/>
          <w:sz w:val="22"/>
          <w:szCs w:val="22"/>
          <w:rtl/>
        </w:rPr>
        <w:t xml:space="preserve">They said </w:t>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Messenger of God, will we see our Lord on the Day of Resurrection? He said </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sz w:val="22"/>
          <w:szCs w:val="22"/>
          <w:rtl/>
        </w:rPr>
        <w:t xml:space="preserve">Do </w:t>
      </w:r>
      <w:r xmlns:w="http://schemas.openxmlformats.org/wordprocessingml/2006/main" w:rsidR="00CE09F6">
        <w:rPr>
          <w:rFonts w:cs="Trad Al_Khat Deco" w:hint="cs"/>
          <w:sz w:val="22"/>
          <w:szCs w:val="22"/>
          <w:rtl/>
        </w:rPr>
        <w:t xml:space="preserve">you </w:t>
      </w:r>
      <w:r xmlns:w="http://schemas.openxmlformats.org/wordprocessingml/2006/main" w:rsidR="00CE09F6">
        <w:rPr>
          <w:rFonts w:cs="Trad Al_Khat Deco" w:hint="cs"/>
          <w:sz w:val="22"/>
          <w:szCs w:val="22"/>
          <w:rtl/>
        </w:rPr>
        <w:t xml:space="preserve">have </w:t>
      </w:r>
      <w:r xmlns:w="http://schemas.openxmlformats.org/wordprocessingml/2006/main" w:rsidRPr="00301472" w:rsidR="004A384A">
        <w:rPr>
          <w:rFonts w:cs="Trad Al_Khat Deco"/>
          <w:sz w:val="22"/>
          <w:szCs w:val="22"/>
          <w:rtl/>
        </w:rPr>
        <w:t xml:space="preserve">any </w:t>
      </w:r>
      <w:r xmlns:w="http://schemas.openxmlformats.org/wordprocessingml/2006/main" w:rsidR="00CE09F6">
        <w:rPr>
          <w:rFonts w:cs="Trad Al_Khat Deco" w:hint="cs"/>
          <w:sz w:val="22"/>
          <w:szCs w:val="22"/>
          <w:rtl/>
        </w:rPr>
        <w:t xml:space="preserve">difficulty </w:t>
      </w:r>
      <w:r xmlns:w="http://schemas.openxmlformats.org/wordprocessingml/2006/main" w:rsidRPr="00301472" w:rsidR="004A384A">
        <w:rPr>
          <w:rFonts w:cs="Trad Al_Khat Deco"/>
          <w:sz w:val="22"/>
          <w:szCs w:val="22"/>
          <w:rtl/>
        </w:rPr>
        <w:t xml:space="preserve">in </w:t>
      </w:r>
      <w:r xmlns:w="http://schemas.openxmlformats.org/wordprocessingml/2006/main" w:rsidR="00CE09F6">
        <w:rPr>
          <w:rFonts w:cs="Trad Al_Khat Deco" w:hint="cs"/>
          <w:sz w:val="22"/>
          <w:szCs w:val="22"/>
          <w:rtl/>
        </w:rPr>
        <w:t xml:space="preserve">seeing </w:t>
      </w:r>
      <w:r xmlns:w="http://schemas.openxmlformats.org/wordprocessingml/2006/main" w:rsidRPr="00301472" w:rsidR="004A384A">
        <w:rPr>
          <w:rFonts w:cs="Trad Al_Khat Deco"/>
          <w:sz w:val="22"/>
          <w:szCs w:val="22"/>
          <w:rtl/>
        </w:rPr>
        <w:t xml:space="preserve">the sun at noon when </w:t>
      </w:r>
      <w:r xmlns:w="http://schemas.openxmlformats.org/wordprocessingml/2006/main" w:rsidRPr="00301472" w:rsidR="004A384A">
        <w:rPr>
          <w:rFonts w:cs="Trad Al_Khat Deco"/>
          <w:sz w:val="22"/>
          <w:szCs w:val="22"/>
          <w:rtl/>
        </w:rPr>
        <w:t xml:space="preserve">there </w:t>
      </w:r>
      <w:r xmlns:w="http://schemas.openxmlformats.org/wordprocessingml/2006/main" w:rsidR="00CE09F6">
        <w:rPr>
          <w:rFonts w:cs="Trad Al_Khat Deco" w:hint="cs"/>
          <w:sz w:val="22"/>
          <w:szCs w:val="22"/>
          <w:rtl/>
        </w:rPr>
        <w:t xml:space="preserve">are no </w:t>
      </w:r>
      <w:r xmlns:w="http://schemas.openxmlformats.org/wordprocessingml/2006/main" w:rsidRPr="00301472" w:rsidR="004A384A">
        <w:rPr>
          <w:rFonts w:cs="Trad Al_Khat Deco"/>
          <w:sz w:val="22"/>
          <w:szCs w:val="22"/>
          <w:rtl/>
        </w:rPr>
        <w:t xml:space="preserve">clouds </w:t>
      </w:r>
      <w:r xmlns:w="http://schemas.openxmlformats.org/wordprocessingml/2006/main" w:rsidRPr="00301472" w:rsidR="00933EDC">
        <w:rPr>
          <w:rFonts w:cs="Trad Al_Khat Deco"/>
          <w:sz w:val="22"/>
          <w:szCs w:val="22"/>
          <w:rtl/>
        </w:rPr>
        <w:t xml:space="preserve">without </w:t>
      </w:r>
      <w:r xmlns:w="http://schemas.openxmlformats.org/wordprocessingml/2006/main" w:rsidRPr="00301472" w:rsidR="004A384A">
        <w:rPr>
          <w:rFonts w:cs="Trad Al_Khat Deco"/>
          <w:sz w:val="22"/>
          <w:szCs w:val="22"/>
          <w:rtl/>
        </w:rPr>
        <w:t xml:space="preserve">it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In seeing your Lord, the servant will meet and say to him, “Did I not honor you, make you black, marry you, and subject you to horses and camels, and let you rule and rule?” The servant says, “Yes.” Then he says, “Did you think you will meet me?” He says, “No.” Then he says </w:t>
      </w:r>
      <w:r xmlns:w="http://schemas.openxmlformats.org/wordprocessingml/2006/main" w:rsidR="00CE09F6">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I will forget you as you forgot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7"/>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So delude yourself, O poor man, and the angels have taken hold of your arms, and you are standing in the hands of God Almighty asking you lips. He says to you: Did I not bestow upon you youth, so what did you do with it </w:t>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Anas, may God be pleased with him, said </w:t>
      </w:r>
      <w:r xmlns:w="http://schemas.openxmlformats.org/wordprocessingml/2006/main" w:rsidR="00777C7B">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We were with </w:t>
      </w:r>
      <w:r xmlns:w="http://schemas.openxmlformats.org/wordprocessingml/2006/main" w:rsidR="00777C7B">
        <w:rPr>
          <w:rFonts w:cs="Trad Al_Khat Deco" w:hint="cs"/>
          <w:sz w:val="22"/>
          <w:szCs w:val="22"/>
          <w:rtl/>
        </w:rPr>
        <w:t xml:space="preserve">the </w:t>
      </w:r>
      <w:r xmlns:w="http://schemas.openxmlformats.org/wordprocessingml/2006/main" w:rsidRPr="00301472" w:rsidR="004A384A">
        <w:rPr>
          <w:rFonts w:cs="Trad Al_Khat Deco"/>
          <w:sz w:val="22"/>
          <w:szCs w:val="22"/>
          <w:rtl/>
        </w:rPr>
        <w:t xml:space="preserve">Messenger of God , and he </w:t>
      </w:r>
      <w:r xmlns:w="http://schemas.openxmlformats.org/wordprocessingml/2006/main" w:rsidRPr="00B96359" w:rsidR="00B3097E">
        <w:rPr>
          <w:rFonts w:ascii="Garamond" w:hAnsi="Garamond" w:cs="Trad Al_Khat Deco" w:hint="cs"/>
          <w:color w:val="FF0000"/>
          <w:rtl/>
        </w:rPr>
        <w:t xml:space="preserve">laughed </w:t>
      </w:r>
      <w:r xmlns:w="http://schemas.openxmlformats.org/wordprocessingml/2006/main" w:rsidRPr="00301472" w:rsidR="00933EDC">
        <w:rPr>
          <w:rFonts w:cs="Trad Al_Khat Deco"/>
          <w:sz w:val="22"/>
          <w:szCs w:val="22"/>
          <w:rtl/>
        </w:rPr>
        <w:t xml:space="preserve">, then said, “Do you know why I am laughing?” We said, “God and His Messenger know best.” He said, “From addressing the servant to his Lord, he says, ‘O Lord, did you not free me from injustice?’ He said, ‘Yes,’ he said. He said, ‘I do not permit myself except as a witness from me. He said: Then he seals his mouth, and his pillars are told to speak.</w:t>
      </w:r>
      <w:r xmlns:w="http://schemas.openxmlformats.org/wordprocessingml/2006/main" w:rsidR="00777C7B">
        <w:rPr>
          <w:rFonts w:cs="Trad Al_Khat Deco" w:hint="cs"/>
          <w:sz w:val="22"/>
          <w:szCs w:val="22"/>
          <w:rtl/>
        </w:rPr>
        <w:t xml:space="preserve"> He went </w:t>
      </w:r>
      <w:r xmlns:w="http://schemas.openxmlformats.org/wordprocessingml/2006/main" w:rsidRPr="00301472" w:rsidR="004A384A">
        <w:rPr>
          <w:rFonts w:cs="Trad Al_Khat Deco"/>
          <w:sz w:val="22"/>
          <w:szCs w:val="22"/>
          <w:rtl/>
        </w:rPr>
        <w:t xml:space="preserve">astray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8"/>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So we seek refuge in God from being exposed to the fullness of creation by the testimony of the members, except that God Almighty promised the believer that He would conceal it and no one else would see it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Ibn Omar asked a man, and he said to him: How did you hear the Messenger of God - may God bless him and </w:t>
      </w:r>
      <w:r xmlns:w="http://schemas.openxmlformats.org/wordprocessingml/2006/main" w:rsidRPr="00B96359" w:rsidR="00B3097E">
        <w:rPr>
          <w:rFonts w:ascii="Garamond" w:hAnsi="Garamond" w:cs="Trad Al_Khat Deco" w:hint="cs"/>
          <w:color w:val="FF0000"/>
          <w:rtl/>
        </w:rPr>
        <w:t xml:space="preserve">grant him peace - </w:t>
      </w:r>
      <w:r xmlns:w="http://schemas.openxmlformats.org/wordprocessingml/2006/main" w:rsidRPr="00301472" w:rsidR="00D85F49">
        <w:rPr>
          <w:rFonts w:cs="Trad Al_Khat Deco"/>
          <w:sz w:val="22"/>
          <w:szCs w:val="22"/>
          <w:rtl/>
        </w:rPr>
        <w:t xml:space="preserve">say in secret counsels? He said: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777C7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One of you draws near to his Lord until he puts his palm on him, and he says, “I did such-and-such,” and he says, “Yes,” and he says, “I did such-and-such,” and he says, “Yes.” Then he says, “I have covered it for you in this world, and I forgive you today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9"/>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 The Messenger of God, may God ’s </w:t>
      </w:r>
      <w:r xmlns:w="http://schemas.openxmlformats.org/wordprocessingml/2006/main" w:rsidRPr="00B96359" w:rsidR="00B3097E">
        <w:rPr>
          <w:rFonts w:ascii="Garamond" w:hAnsi="Garamond" w:cs="Trad Al_Khat Deco" w:hint="cs"/>
          <w:color w:val="FF0000"/>
          <w:rtl/>
        </w:rPr>
        <w:t xml:space="preserve">prayers and peace be upon him, said </w:t>
      </w:r>
      <w:r xmlns:w="http://schemas.openxmlformats.org/wordprocessingml/2006/main" w:rsidR="00777C7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77C7B">
        <w:rPr>
          <w:rFonts w:cs="Trad Al_Khat Deco" w:hint="cs"/>
          <w:sz w:val="22"/>
          <w:szCs w:val="22"/>
          <w:rtl/>
        </w:rPr>
        <w:t xml:space="preserve">( He who covers his faults </w:t>
      </w:r>
      <w:r xmlns:w="http://schemas.openxmlformats.org/wordprocessingml/2006/main" w:rsidRPr="00301472" w:rsidR="004A384A">
        <w:rPr>
          <w:rFonts w:cs="Trad Al_Khat Deco"/>
          <w:sz w:val="22"/>
          <w:szCs w:val="22"/>
          <w:rtl/>
        </w:rPr>
        <w:t xml:space="preserve">for a believer, God will cover his faults on the Day of Resurrection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0"/>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This is only hoped for a believing servant who covered people for their shortcomings and tolerated their own shortcomings and did not move his tongue to mention their faults and did not remind them in their absence of what they would hate if they heard it. As for others, isn't your hearing the call to the show, so that magnificence suffices you as a reward for your sins, when your forelock is taken, and your heart is troubled, and your heart is flying, and your limbs are trembling, and your limbs are restless, and your color is changing, and the world over you from the intensity of terror is dark. Creatures raised their eyes to you, so delude yourself that you are in the hands of those entrusted with you in this capacity until you end up at the Throne of the Most Merciful. Small or large, but he enumerated them. So how many obscene things have you forgotten and remembered, and how many acts of obedience you have overlooked, so their faults have been revealed to you. In the greatness of your life, if he reminds you of your sins verbally, when he says, O my servant, were you not ashamed of me, then you confronted me with the ugly, and you were ashamed of my creation, so I showed them the beautiful, was I easier for you than the rest of my servants? The </w:t>
      </w:r>
      <w:r xmlns:w="http://schemas.openxmlformats.org/wordprocessingml/2006/main" w:rsidRPr="00301472" w:rsidR="004A384A">
        <w:rPr>
          <w:rFonts w:cs="Trad Al_Khat Deco"/>
          <w:sz w:val="22"/>
          <w:szCs w:val="22"/>
          <w:rtl/>
        </w:rPr>
        <w:t xml:space="preserve">Messenger of </w:t>
      </w:r>
      <w:r xmlns:w="http://schemas.openxmlformats.org/wordprocessingml/2006/main" w:rsidRPr="00B96359" w:rsidR="00B3097E">
        <w:rPr>
          <w:rFonts w:ascii="Garamond" w:hAnsi="Garamond" w:cs="Trad Al_Khat Deco" w:hint="cs"/>
          <w:color w:val="FF0000"/>
          <w:rtl/>
        </w:rPr>
        <w:t xml:space="preserve">God </w:t>
      </w:r>
      <w:r xmlns:w="http://schemas.openxmlformats.org/wordprocessingml/2006/main" w:rsidR="00777C7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There is not a single one of you who does not ask God, Lord of the worlds, for there is no veil between him and him, nor an interpreter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1"/>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777C7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Let one of you stand before God, the Mighty and Sublime, with no veil between him and Him, and He will say to him, “Did I not bestow upon you, did I not bestow upon you something not?” He would say, “Yes.” He would say, “Did I not send you a messenger?” He would say, “Yes.” Then he would look to his right and see nothing but the Fire, then he would look to his left and would only see the Fire. with half a date, and if he cannot find it, then with a kind word.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2"/>
      </w:r>
      <w:r xmlns:w="http://schemas.openxmlformats.org/wordprocessingml/2006/main" w:rsidR="00777C7B">
        <w:rPr>
          <w:rFonts w:cs="Trad Al_Khat Deco" w:hint="cs"/>
          <w:sz w:val="22"/>
          <w:szCs w:val="22"/>
          <w:rtl/>
        </w:rPr>
        <w:t xml:space="preserve">” And </w:t>
      </w:r>
      <w:r xmlns:w="http://schemas.openxmlformats.org/wordprocessingml/2006/main" w:rsidRPr="00301472" w:rsidR="004A384A">
        <w:rPr>
          <w:rFonts w:cs="Trad Al_Khat Deco"/>
          <w:sz w:val="22"/>
          <w:szCs w:val="22"/>
          <w:rtl/>
        </w:rPr>
        <w:t xml:space="preserve">Ibn Masoud said </w:t>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There is no one among you except that God Almighty will be alone with him as one of you is alone with the moon on a full moon night, then he will say, “O son of Adam, what deceived you about me, O son of Adam, what did I do with what I knew, O son of Adam, what did you answer the messengers, O son of Adam?” Son of Adam, didn't I watch over your eyes while you look through them at what is not permissible for you, didn't I watch over your ears and so on until he counted the rest of his organs and Mujahid said: On the Day of Resurrection, the feet of a servant will not move away from the hands of God Almighty until he asks him about four characteristics about his life and what he spent and about his knowledge What he did in it, about his body in what he wore it out about, and about his money, where did he earn it and on what did he spend it? So magnify, O poor, with your modesty, at that time you are in danger, for you are between being told to conceal it over you in this world, and I forgive you today. So boil it, then Hell, pray it, and at that, if the heavens and the earth wept over you, it would have been serious I am aware of the greatness of your misfortune and the intensity of your sorrow for what you neglected in obedience to God and for what you sold your hereafter of this world that did not remain with you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adjective of balance </w:t>
      </w:r>
      <w:r xmlns:w="http://schemas.openxmlformats.org/wordprocessingml/2006/main">
        <w:rPr>
          <w:rFonts w:cs="Trad Al_Khat Deco" w:hint="cs"/>
          <w:sz w:val="22"/>
          <w:szCs w:val="22"/>
          <w:rtl/>
        </w:rPr>
        <w:t xml:space="preserve">)</w:t>
      </w:r>
    </w:p>
    <w:p w:rsidR="004B4FB7" w:rsidP="00EC132F">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Then do not forget to think about the balance and the books fly to the oaths and virtues, for people after asking are three groups, a group who have no good, then a black neck will come out of the fire, and a love bird will catch them and fold them and throw them into the fire, so the fire will swallow them and call out to them that they are miserable, after which there is no happiness, and another group has no evil for them, and then it will be announced A herald, so that those praising God may stand up in every condition, so they rise up and scatter to heaven, then he does that with the people of the night prayer, then with those who are not preoccupied by the trade of the world or selling it from the remembrance of God Almighty, and he proclaims happiness for them after which there is no misery. It is up to God Almighty that most of them are their good deeds or their bad deeds, but God refuses except to make them aware of that in order to show His grace when pardoning and His justice when punishing. In addition to the good deeds, this is a tremendous state in which the minds of creatures wander </w:t>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Al-Hasan narrated </w:t>
      </w:r>
      <w:r xmlns:w="http://schemas.openxmlformats.org/wordprocessingml/2006/main" w:rsidR="00777C7B">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777C7B">
        <w:rPr>
          <w:rFonts w:cs="Trad Al_Khat Deco" w:hint="cs"/>
          <w:sz w:val="22"/>
          <w:szCs w:val="22"/>
          <w:rtl/>
        </w:rPr>
        <w:t xml:space="preserve">The </w:t>
      </w:r>
      <w:r xmlns:w="http://schemas.openxmlformats.org/wordprocessingml/2006/main" w:rsidRPr="00301472" w:rsidR="004A384A">
        <w:rPr>
          <w:rFonts w:cs="Trad Al_Khat Deco"/>
          <w:sz w:val="22"/>
          <w:szCs w:val="22"/>
          <w:rtl/>
        </w:rPr>
        <w:t xml:space="preserve">Messenger of God , may God </w:t>
      </w:r>
      <w:r xmlns:w="http://schemas.openxmlformats.org/wordprocessingml/2006/main" w:rsidRPr="00B96359" w:rsidR="00B3097E">
        <w:rPr>
          <w:rFonts w:ascii="Garamond" w:hAnsi="Garamond" w:cs="Trad Al_Khat Deco" w:hint="cs"/>
          <w:color w:val="FF0000"/>
          <w:rtl/>
        </w:rPr>
        <w:t xml:space="preserve">bless her and grant him peace, </w:t>
      </w:r>
      <w:r xmlns:w="http://schemas.openxmlformats.org/wordprocessingml/2006/main" w:rsidRPr="00301472" w:rsidR="00D85F49">
        <w:rPr>
          <w:rFonts w:cs="Trad Al_Khat Deco"/>
          <w:sz w:val="22"/>
          <w:szCs w:val="22"/>
          <w:rtl/>
        </w:rPr>
        <w:t xml:space="preserve">had his head on Aisha's lap, may God be pleased with her, so she fell asleep, so she mentioned the Hereafter, so she wept until her tears ran and dripped on the cheek of the Messenger of God, so he </w:t>
      </w:r>
      <w:r xmlns:w="http://schemas.openxmlformats.org/wordprocessingml/2006/main" w:rsidRPr="00B96359" w:rsidR="00B3097E">
        <w:rPr>
          <w:rFonts w:ascii="Garamond" w:hAnsi="Garamond" w:cs="Trad Al_Khat Deco" w:hint="cs"/>
          <w:color w:val="FF0000"/>
          <w:rtl/>
        </w:rPr>
        <w:t xml:space="preserve">woke up and </w:t>
      </w:r>
      <w:r xmlns:w="http://schemas.openxmlformats.org/wordprocessingml/2006/main" w:rsidRPr="00301472" w:rsidR="00933EDC">
        <w:rPr>
          <w:rFonts w:cs="Trad Al_Khat Deco"/>
          <w:sz w:val="22"/>
          <w:szCs w:val="22"/>
          <w:rtl/>
        </w:rPr>
        <w:t xml:space="preserve">said, "What makes you weep, O Aisha?" She said, "I mentioned the Hereafter. Do you remember your family on the Day of Resurrection?" He </w:t>
      </w:r>
      <w:r xmlns:w="http://schemas.openxmlformats.org/wordprocessingml/2006/main" w:rsidRPr="00301472" w:rsidR="00933EDC">
        <w:rPr>
          <w:rFonts w:cs="Trad Al_Khat Deco"/>
          <w:sz w:val="22"/>
          <w:szCs w:val="22"/>
          <w:rtl/>
        </w:rPr>
        <w:t xml:space="preserve">remembers himself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when the scales are set and deeds are weighed so that the son of Adam can see whether his scale is lighter or heavier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at the newspapers so that he can see whether he is taking his book or his left hand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at the path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3"/>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on the authority of Anas </w:t>
      </w:r>
      <w:r xmlns:w="http://schemas.openxmlformats.org/wordprocessingml/2006/main" w:rsidR="00EC132F">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C132F">
        <w:rPr>
          <w:rFonts w:cs="Trad Al_Khat Deco" w:hint="cs"/>
          <w:sz w:val="22"/>
          <w:szCs w:val="22"/>
          <w:rtl/>
        </w:rPr>
        <w:t xml:space="preserve">( </w:t>
      </w:r>
      <w:r xmlns:w="http://schemas.openxmlformats.org/wordprocessingml/2006/main" w:rsidR="00BD3653">
        <w:rPr>
          <w:rFonts w:cs="Trad Al_Khat Deco2" w:hint="cs"/>
          <w:sz w:val="22"/>
          <w:szCs w:val="22"/>
          <w:rtl/>
        </w:rPr>
        <w:t xml:space="preserve">The </w:t>
      </w:r>
      <w:r xmlns:w="http://schemas.openxmlformats.org/wordprocessingml/2006/main" w:rsidRPr="00301472" w:rsidR="004A384A">
        <w:rPr>
          <w:rFonts w:cs="Trad Al_Khat Deco"/>
          <w:sz w:val="22"/>
          <w:szCs w:val="22"/>
          <w:rtl/>
        </w:rPr>
        <w:t xml:space="preserve">son </w:t>
      </w:r>
      <w:r xmlns:w="http://schemas.openxmlformats.org/wordprocessingml/2006/main" w:rsidRPr="00301472" w:rsidR="004A384A">
        <w:rPr>
          <w:rFonts w:cs="Trad Al_Khat Deco"/>
          <w:sz w:val="22"/>
          <w:szCs w:val="22"/>
          <w:rtl/>
        </w:rPr>
        <w:t xml:space="preserve">of Adam will be brought on the Day of Resurrection so that he will be stopped between the two scales of the scale and an angel will be appointed to him. If his scale is heavy, the king will call out with a voice that the creatures can hear: “So and so is happiness” after which he will never be miserable. They will wear iron clothes, and they will take the share of the fire to the fire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Pr="00301472" w:rsidR="00D85F49">
        <w:rPr>
          <w:rFonts w:cs="Trad Al_Khat Deco"/>
          <w:sz w:val="22"/>
          <w:szCs w:val="22"/>
          <w:rtl/>
        </w:rPr>
        <w:t xml:space="preserve">on the Day of Resurrection </w:t>
      </w:r>
      <w:r xmlns:w="http://schemas.openxmlformats.org/wordprocessingml/2006/main" w:rsidR="00EC132F">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It is a day when God Almighty calls Adam, peace be upon him, and he says to him, Arise, O Adam, so send a resurrection of fire, and he says, “And how many did He send the fire?” So he says, “Nine hundred and ninety-nine out of every thousand.” When the Companions heard that, they were depressed until they </w:t>
      </w:r>
      <w:r xmlns:w="http://schemas.openxmlformats.org/wordprocessingml/2006/main" w:rsidRPr="00B96359" w:rsidR="00B3097E">
        <w:rPr>
          <w:rFonts w:ascii="Garamond" w:hAnsi="Garamond" w:cs="Trad Al_Khat Deco" w:hint="cs"/>
          <w:color w:val="FF0000"/>
          <w:rtl/>
        </w:rPr>
        <w:t xml:space="preserve">laughed </w:t>
      </w:r>
      <w:r xmlns:w="http://schemas.openxmlformats.org/wordprocessingml/2006/main" w:rsidRPr="00301472" w:rsidR="00D85F49">
        <w:rPr>
          <w:rFonts w:cs="Trad Al_Khat Deco"/>
          <w:sz w:val="22"/>
          <w:szCs w:val="22"/>
          <w:rtl/>
        </w:rPr>
        <w:t xml:space="preserve">. The soul of Muhammad is in his hand. You have two creatures. They were never with anyone except that you multiplied them with those who perished from the children of Adam and the children of Satan. They said, “And what are they, O Messenger of God </w:t>
      </w:r>
      <w:r xmlns:w="http://schemas.openxmlformats.org/wordprocessingml/2006/main" w:rsidR="00CE09F6">
        <w:rPr>
          <w:rFonts w:cs="Trad Al_Khat Deco" w:hint="cs"/>
          <w:sz w:val="22"/>
          <w:szCs w:val="22"/>
          <w:rtl/>
        </w:rPr>
        <w:t xml:space="preserve">? ” He </w:t>
      </w:r>
      <w:r xmlns:w="http://schemas.openxmlformats.org/wordprocessingml/2006/main" w:rsidRPr="00301472" w:rsidR="00933EDC">
        <w:rPr>
          <w:rFonts w:cs="Trad Al_Khat Deco"/>
          <w:sz w:val="22"/>
          <w:szCs w:val="22"/>
          <w:rtl/>
        </w:rPr>
        <w:t xml:space="preserve">said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Gog and Magog. Like a mole on the side of a camel, or like a stingray on the forearm of an animal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4"/>
      </w:r>
      <w:r xmlns:w="http://schemas.openxmlformats.org/wordprocessingml/2006/main" w:rsidR="00EC132F">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The characteristic of adversaries and redress of grievances </w:t>
      </w:r>
      <w:r xmlns:w="http://schemas.openxmlformats.org/wordprocessingml/2006/main">
        <w:rPr>
          <w:rFonts w:cs="Trad Al_Khat Deco" w:hint="cs"/>
          <w:sz w:val="22"/>
          <w:szCs w:val="22"/>
          <w:rtl/>
        </w:rPr>
        <w:t xml:space="preserve">)</w:t>
      </w:r>
    </w:p>
    <w:p w:rsidR="004B4FB7" w:rsidP="00A12A99">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You have known the horror of the scale and its danger, and that the eyes are focused on the tongue of the balance</w:t>
      </w:r>
      <w:r xmlns:w="http://schemas.openxmlformats.org/wordprocessingml/2006/main" w:rsidR="00CE09F6">
        <w:rPr>
          <w:rFonts w:cs="Trad Al_Khat Deco" w:hint="cs"/>
          <w:sz w:val="22"/>
          <w:szCs w:val="22"/>
          <w:rtl/>
        </w:rPr>
        <w:t xml:space="preserve"> As for the one whose scales are heavy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then he is in a contented life, and as for the one whose scales are light, his mother is an abyss, and what will make you know what it is, a blazing fire?</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And know that no one escapes from the danger of the scale except he who weighs his soul in this world and weighs in it with the balance of the Sharia his deeds, words, thoughts and moments, as Omar, may God be pleased with him, said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Hold yourselves accountable before you are held accountable, and weigh it before you are weighed. He sincerely repents and makes amends for his negligence in the duties of God, the Most High, and repays the grievances, bit by bit, and makes lawful for everyone who opposes him with his tongue and his hand, and his mistrust in his heart, and the goodness of their hearts, until he dies, and there is no grievance or obligation left on him, then he will enter Paradise without reckoning. He takes his hand, and this one grabs his forelock, and this one clings to his heart, this one says you wronged me, this one says you insulted me, this one says you mocked me, this one says you reminded me in backbiting of what displeases me, this one says you treated me, so you cheated on me, and this one says you sold me, so you deceived me and hid from me the defect of your goods, and this one says you lied about the price of your luggage, and this one says He says, “You saw me in need, and I was rich, so you did not feed me.” This says, “You found me oppressed, and you were able to ward off the injustice from me, so I flattered the oppressor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you did not take care of me.” So while you are like that, the adversaries have opened their claws against you and tightened their hands in your hearts, and you are astonished and bewildered by their abundance until there is no one left. There is no one you have dealt with for a dirham in your life, or you have sat with him in an assembly, except that he has deserved an injustice against you through backbiting, betrayal, or looked down upon, and you have weakened from resisting them and extended the neck of hope to your master and your lord, that he may save you from their hands, when the call of the Almighty, may His Majesty be exalted, knocks on your ears.</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Today every soul shall be recompensed for what it has earned. No injustice </w:t>
      </w:r>
      <w:r xmlns:w="http://schemas.openxmlformats.org/wordprocessingml/2006/main" w:rsidR="00CE09F6">
        <w:rPr>
          <w:rFonts w:cs="Trad Al_Khat Deco" w:hint="cs"/>
          <w:color w:val="FF0000"/>
          <w:sz w:val="22"/>
          <w:szCs w:val="22"/>
          <w:rtl/>
        </w:rPr>
        <w:t xml:space="preserve">today</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Then your heart will be stripped of awe, and you will be sure of your own perdition, and you will remember what God the Most High warned you through the words of His Messenger, when He said:</w:t>
      </w:r>
      <w:r xmlns:w="http://schemas.openxmlformats.org/wordprocessingml/2006/main" w:rsidR="00CE09F6">
        <w:rPr>
          <w:rFonts w:cs="Trad Al_Khat Deco" w:hint="cs"/>
          <w:sz w:val="22"/>
          <w:szCs w:val="22"/>
          <w:rtl/>
        </w:rPr>
        <w:t xml:space="preserve"> And do not think that God </w:t>
      </w:r>
      <w:r xmlns:w="http://schemas.openxmlformats.org/wordprocessingml/2006/main" w:rsidR="00CE09F6">
        <w:rPr>
          <w:rFonts w:cs="Trad Al_Khat Deco" w:hint="cs"/>
          <w:color w:val="FF0000"/>
          <w:sz w:val="22"/>
          <w:szCs w:val="22"/>
          <w:rtl/>
        </w:rPr>
        <w:t xml:space="preserve">is </w:t>
      </w:r>
      <w:r xmlns:w="http://schemas.openxmlformats.org/wordprocessingml/2006/main" w:rsidRPr="00301472" w:rsidR="00933EDC">
        <w:rPr>
          <w:rFonts w:cs="Trad Al_Khat Deco"/>
          <w:sz w:val="22"/>
          <w:szCs w:val="22"/>
          <w:rtl/>
        </w:rPr>
        <w:t xml:space="preserve">unaware of what the wrongdoers do. He only delays them for a day when the eyes will be fixed, they will bow down and their heads will be veiled, and their eyes will not be returned to them, and their hearts will be air.</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 </w:t>
      </w:r>
      <w:r xmlns:w="http://schemas.openxmlformats.org/wordprocessingml/2006/main" w:rsidRPr="00301472" w:rsidR="004A384A">
        <w:rPr>
          <w:rFonts w:cs="Trad Al_Khat Deco"/>
          <w:sz w:val="22"/>
          <w:szCs w:val="22"/>
          <w:rtl/>
        </w:rPr>
        <w:t xml:space="preserve">The verse: So what is your greatest joy today, when you embrace people’s honor and hand over their money, and what is your greatest sorrow on that day when your Lord stands on the carpet of justice and you are presented with the discourse of politics while you are bankrupt, poor, helpless, humiliated, unable to respond truly or show an excuse, then your good deeds that you labored your life for will be taken. And transferred to your opponents in lieu of their rights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Abu Hurairah said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EC132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Do you know who's broke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We said, “The bankrupt among us, O Messenger of God, is the one who has no dirhams, dinars, or goods.” The bankrupt said, “From my ummah </w:t>
      </w:r>
      <w:r xmlns:w="http://schemas.openxmlformats.org/wordprocessingml/2006/main" w:rsidR="00BD3653">
        <w:rPr>
          <w:rFonts w:cs="Trad Al_Khat Deco2" w:hint="cs"/>
          <w:sz w:val="22"/>
          <w:szCs w:val="22"/>
          <w:rtl/>
        </w:rPr>
        <w:t xml:space="preserve">, he is the one who will come </w:t>
      </w:r>
      <w:r xmlns:w="http://schemas.openxmlformats.org/wordprocessingml/2006/main" w:rsidRPr="00301472" w:rsidR="004A384A">
        <w:rPr>
          <w:rFonts w:cs="Trad Al_Khat Deco"/>
          <w:sz w:val="22"/>
          <w:szCs w:val="22"/>
          <w:rtl/>
        </w:rPr>
        <w:t xml:space="preserve">on the Day of Resurrection with prayer, fasting, and zakat </w:t>
      </w:r>
      <w:r xmlns:w="http://schemas.openxmlformats.org/wordprocessingml/2006/main" w:rsidRPr="00301472" w:rsidR="004A384A">
        <w:rPr>
          <w:rFonts w:cs="Trad Al_Khat Deco"/>
          <w:sz w:val="22"/>
          <w:szCs w:val="22"/>
          <w:rtl/>
        </w:rPr>
        <w:t xml:space="preserve">, and he will come </w:t>
      </w:r>
      <w:r xmlns:w="http://schemas.openxmlformats.org/wordprocessingml/2006/main" w:rsidR="00BD3653">
        <w:rPr>
          <w:rFonts w:cs="Trad Al_Khat Deco2" w:hint="cs"/>
          <w:sz w:val="22"/>
          <w:szCs w:val="22"/>
          <w:rtl/>
        </w:rPr>
        <w:t xml:space="preserve">. His good </w:t>
      </w:r>
      <w:r xmlns:w="http://schemas.openxmlformats.org/wordprocessingml/2006/main" w:rsidRPr="00301472" w:rsidR="004A384A">
        <w:rPr>
          <w:rFonts w:cs="Trad Al_Khat Deco"/>
          <w:sz w:val="22"/>
          <w:szCs w:val="22"/>
          <w:rtl/>
        </w:rPr>
        <w:t xml:space="preserve">deeds </w:t>
      </w:r>
      <w:r xmlns:w="http://schemas.openxmlformats.org/wordprocessingml/2006/main" w:rsidRPr="00301472" w:rsidR="004A384A">
        <w:rPr>
          <w:rFonts w:cs="Trad Al_Khat Deco"/>
          <w:sz w:val="22"/>
          <w:szCs w:val="22"/>
          <w:rtl/>
        </w:rPr>
        <w:t xml:space="preserve">before he spent what he owed were taken from their sins and were thrown on him, then he was thrown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5"/>
      </w:r>
      <w:r xmlns:w="http://schemas.openxmlformats.org/wordprocessingml/2006/main" w:rsidR="00CE09F6">
        <w:rPr>
          <w:rFonts w:cs="Trad Al_Khat Deco" w:hint="cs"/>
          <w:sz w:val="22"/>
          <w:szCs w:val="22"/>
          <w:rtl/>
        </w:rPr>
        <w:t xml:space="preserve">into </w:t>
      </w:r>
      <w:r xmlns:w="http://schemas.openxmlformats.org/wordprocessingml/2006/main" w:rsidRPr="00301472" w:rsidR="004A384A">
        <w:rPr>
          <w:rFonts w:cs="Trad Al_Khat Deco"/>
          <w:sz w:val="22"/>
          <w:szCs w:val="22"/>
          <w:rtl/>
        </w:rPr>
        <w:t xml:space="preserve">the </w:t>
      </w:r>
      <w:r xmlns:w="http://schemas.openxmlformats.org/wordprocessingml/2006/main" w:rsidR="00CE09F6">
        <w:rPr>
          <w:rFonts w:cs="Trad Al_Khat Deco" w:hint="cs"/>
          <w:sz w:val="22"/>
          <w:szCs w:val="22"/>
          <w:rtl/>
        </w:rPr>
        <w:t xml:space="preserve">fire </w:t>
      </w:r>
      <w:r xmlns:w="http://schemas.openxmlformats.org/wordprocessingml/2006/main" w:rsidRPr="00301472" w:rsidR="004A384A">
        <w:rPr>
          <w:rFonts w:cs="Trad Al_Khat Deco"/>
          <w:sz w:val="22"/>
          <w:szCs w:val="22"/>
          <w:rtl/>
        </w:rPr>
        <w:t xml:space="preserve">)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Yourself, while you persevere in fasting during the day and praying at night, you know that not a day passes without your tongue being backbiting the Muslims, which fulfills all your good </w:t>
      </w:r>
      <w:r xmlns:w="http://schemas.openxmlformats.org/wordprocessingml/2006/main" w:rsidR="00CE09F6">
        <w:rPr>
          <w:rFonts w:cs="Trad Al_Khat Deco" w:hint="cs"/>
          <w:sz w:val="22"/>
          <w:szCs w:val="22"/>
          <w:rtl/>
        </w:rPr>
        <w:t xml:space="preserve">deeds </w:t>
      </w:r>
      <w:r xmlns:w="http://schemas.openxmlformats.org/wordprocessingml/2006/main" w:rsidRPr="00301472" w:rsidR="004A384A">
        <w:rPr>
          <w:rFonts w:cs="Trad Al_Khat Deco"/>
          <w:sz w:val="22"/>
          <w:szCs w:val="22"/>
          <w:rtl/>
        </w:rPr>
        <w:t xml:space="preserve">. Abu Dhar </w:t>
      </w:r>
      <w:r xmlns:w="http://schemas.openxmlformats.org/wordprocessingml/2006/main" w:rsidR="00EC132F">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that the Messenger of God </w:t>
      </w:r>
      <w:r xmlns:w="http://schemas.openxmlformats.org/wordprocessingml/2006/main" w:rsidRPr="00301472" w:rsidR="00D85F49">
        <w:rPr>
          <w:rFonts w:cs="Trad Al_Khat Deco"/>
          <w:sz w:val="22"/>
          <w:szCs w:val="22"/>
          <w:rtl/>
        </w:rPr>
        <w:t xml:space="preserve">saw two sheep butting, so he said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00EC132F">
        <w:rPr>
          <w:rFonts w:cs="Trad Al_Khat Deco" w:hint="cs"/>
          <w:sz w:val="22"/>
          <w:szCs w:val="22"/>
          <w:rtl/>
        </w:rPr>
        <w:t xml:space="preserve">O </w:t>
      </w:r>
      <w:r xmlns:w="http://schemas.openxmlformats.org/wordprocessingml/2006/main" w:rsidRPr="00301472" w:rsidR="004A384A">
        <w:rPr>
          <w:rFonts w:cs="Trad Al_Khat Deco"/>
          <w:sz w:val="22"/>
          <w:szCs w:val="22"/>
          <w:rtl/>
        </w:rPr>
        <w:t xml:space="preserve">Abu Dhar, do you know why they butted them? I said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No, he said, but God knows and will judge between them on the Day of Resurrection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6"/>
      </w:r>
      <w:r xmlns:w="http://schemas.openxmlformats.org/wordprocessingml/2006/main" w:rsidR="00EC132F">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Abu Hurairah said in his statement, the Almighty</w:t>
      </w:r>
      <w:r xmlns:w="http://schemas.openxmlformats.org/wordprocessingml/2006/main" w:rsidR="00CE09F6">
        <w:rPr>
          <w:rFonts w:cs="Trad Al_Khat Deco" w:hint="cs"/>
          <w:sz w:val="22"/>
          <w:szCs w:val="22"/>
          <w:rtl/>
        </w:rPr>
        <w:t xml:space="preserve"> There </w:t>
      </w:r>
      <w:r xmlns:w="http://schemas.openxmlformats.org/wordprocessingml/2006/main" w:rsidR="00CE09F6">
        <w:rPr>
          <w:rFonts w:cs="Trad Al_Khat Deco" w:hint="cs"/>
          <w:color w:val="FF0000"/>
          <w:sz w:val="22"/>
          <w:szCs w:val="22"/>
          <w:rtl/>
        </w:rPr>
        <w:t xml:space="preserve">is </w:t>
      </w:r>
      <w:r xmlns:w="http://schemas.openxmlformats.org/wordprocessingml/2006/main" w:rsidRPr="00301472" w:rsidR="004A384A">
        <w:rPr>
          <w:rFonts w:cs="Trad Al_Khat Deco"/>
          <w:sz w:val="22"/>
          <w:szCs w:val="22"/>
          <w:rtl/>
        </w:rPr>
        <w:t xml:space="preserve">no animal on the earth, nor a bird that flies with its wings, but nations like you</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He will gather all of creation on the Day of Resurrection, the beasts, the animals, the birds, and everything, and it will reach from the justice of God the Most High that He will take the gatherings from the Qur’an and then say, “Be dust.” That is when the unbeliever says, “Oh, I wish I were dust.” So you were, O poor one, on the day when you see your newspaper devoid of good deeds for which you have been toiling for a long time. So you say, “Where is my good? </w:t>
      </w:r>
      <w:r xmlns:w="http://schemas.openxmlformats.org/wordprocessingml/2006/main" w:rsidR="00BD3653">
        <w:rPr>
          <w:rFonts w:cs="Trad Al_Khat Deco2" w:hint="cs"/>
          <w:sz w:val="22"/>
          <w:szCs w:val="22"/>
          <w:rtl/>
        </w:rPr>
        <w:t xml:space="preserve">” </w:t>
      </w:r>
      <w:r xmlns:w="http://schemas.openxmlformats.org/wordprocessingml/2006/main" w:rsidRPr="00301472" w:rsidR="004A384A">
        <w:rPr>
          <w:rFonts w:cs="Trad Al_Khat Deco"/>
          <w:sz w:val="22"/>
          <w:szCs w:val="22"/>
          <w:rtl/>
        </w:rPr>
        <w:t xml:space="preserve">Then it is said, “You have been transferred to the newspaper of your opponents.” And you see that your newspaper is loaded with bad deeds. You have been impatient with it for a long time, and your suffering has become intensified because of desisting from it. Then you say, “O Lord, these are bad things that you have never done.” Then it is said, “These are the bad deeds of the people whom you have backbited, insulted, intended for evil, and wronged them in terms of allegiance, neighborliness, addressing, debating, studying, studying, and all other kinds.” transaction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Ibn Masoud said </w:t>
      </w:r>
      <w:r xmlns:w="http://schemas.openxmlformats.org/wordprocessingml/2006/main" w:rsidR="00EC132F">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may God’s </w:t>
      </w:r>
      <w:r xmlns:w="http://schemas.openxmlformats.org/wordprocessingml/2006/main" w:rsidRPr="00B96359" w:rsidR="00B3097E">
        <w:rPr>
          <w:rFonts w:ascii="Garamond" w:hAnsi="Garamond" w:cs="Trad Al_Khat Deco" w:hint="cs"/>
          <w:color w:val="FF0000"/>
          <w:rtl/>
        </w:rPr>
        <w:t xml:space="preserve">prayers and peace be upon him, said </w:t>
      </w:r>
      <w:r xmlns:w="http://schemas.openxmlformats.org/wordprocessingml/2006/main" w:rsidR="00EC132F">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Satan has despaired of worshiping idols in the land of the Arabs, but he will be satisfied with you with what is less than that with abominations, which are the calamities. In a darkness, and he says, erase from his good deeds, and he continues like that until nothing remains of his good deeds, and that is like a traveler, they descended in a desert of land, without firewood, so the people dispersed, so they took firewood, and they did not wait to increase their fire and make whatever they wanted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7"/>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likewise sins </w:t>
      </w:r>
      <w:r xmlns:w="http://schemas.openxmlformats.org/wordprocessingml/2006/main" w:rsidR="00EC132F">
        <w:rPr>
          <w:rFonts w:cs="Trad Al_Khat Deco" w:hint="cs"/>
          <w:sz w:val="22"/>
          <w:szCs w:val="22"/>
          <w:rtl/>
        </w:rPr>
        <w:t xml:space="preserve">) and </w:t>
      </w:r>
      <w:r xmlns:w="http://schemas.openxmlformats.org/wordprocessingml/2006/main" w:rsidRPr="00301472" w:rsidR="004A384A">
        <w:rPr>
          <w:rFonts w:cs="Trad Al_Khat Deco"/>
          <w:sz w:val="22"/>
          <w:szCs w:val="22"/>
          <w:rtl/>
        </w:rPr>
        <w:t xml:space="preserve">when the Almighty said was revealed</w:t>
      </w:r>
      <w:r xmlns:w="http://schemas.openxmlformats.org/wordprocessingml/2006/main" w:rsidR="00CE09F6">
        <w:rPr>
          <w:rFonts w:cs="Trad Al_Khat Deco" w:hint="cs"/>
          <w:sz w:val="22"/>
          <w:szCs w:val="22"/>
          <w:rtl/>
        </w:rPr>
        <w:t xml:space="preserve"> You </w:t>
      </w:r>
      <w:r xmlns:w="http://schemas.openxmlformats.org/wordprocessingml/2006/main" w:rsidR="00CE09F6">
        <w:rPr>
          <w:rFonts w:cs="Trad Al_Khat Deco" w:hint="cs"/>
          <w:color w:val="FF0000"/>
          <w:sz w:val="22"/>
          <w:szCs w:val="22"/>
          <w:rtl/>
        </w:rPr>
        <w:t xml:space="preserve">are </w:t>
      </w:r>
      <w:r xmlns:w="http://schemas.openxmlformats.org/wordprocessingml/2006/main" w:rsidRPr="00301472" w:rsidR="004A384A">
        <w:rPr>
          <w:rFonts w:cs="Trad Al_Khat Deco"/>
          <w:sz w:val="22"/>
          <w:szCs w:val="22"/>
          <w:rtl/>
        </w:rPr>
        <w:t xml:space="preserve">dead and they are dead, then on the Day of Resurrection you will be disputing with your Lord</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Al </w:t>
      </w:r>
      <w:r xmlns:w="http://schemas.openxmlformats.org/wordprocessingml/2006/main" w:rsidR="00A12A9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Zubayr said </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sz w:val="22"/>
          <w:szCs w:val="22"/>
          <w:rtl/>
        </w:rPr>
        <w:t xml:space="preserve">O </w:t>
      </w:r>
      <w:r xmlns:w="http://schemas.openxmlformats.org/wordprocessingml/2006/main" w:rsidRPr="00301472" w:rsidR="004A384A">
        <w:rPr>
          <w:rFonts w:cs="Trad Al_Khat Deco"/>
          <w:sz w:val="22"/>
          <w:szCs w:val="22"/>
          <w:rtl/>
        </w:rPr>
        <w:t xml:space="preserve">Messenger of God, will what we had in this world with the characteristics of sins be repeated </w:t>
      </w:r>
      <w:r xmlns:w="http://schemas.openxmlformats.org/wordprocessingml/2006/main" w:rsidRPr="00301472" w:rsidR="004A384A">
        <w:rPr>
          <w:rFonts w:cs="Trad Al_Khat Deco"/>
          <w:sz w:val="22"/>
          <w:szCs w:val="22"/>
          <w:rtl/>
        </w:rPr>
        <w:t xml:space="preserve">to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8"/>
      </w:r>
      <w:r xmlns:w="http://schemas.openxmlformats.org/wordprocessingml/2006/main" w:rsidRPr="00301472" w:rsidR="004A384A">
        <w:rPr>
          <w:rFonts w:cs="Trad Al_Khat Deco"/>
          <w:sz w:val="22"/>
          <w:szCs w:val="22"/>
          <w:rtl/>
        </w:rPr>
        <w:t xml:space="preserve">us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 blow, not a word, until he takes revenge for the wronged from the wrongdoer. Anas said: I heard the Messenger of God, may God bless him and grant him peace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say </w:t>
      </w:r>
      <w:r xmlns:w="http://schemas.openxmlformats.org/wordprocessingml/2006/main" w:rsidR="00A12A99">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A12A9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Allah will gather the servants naked with dust with them. He said: We said: What is wrong with them? He said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They have nothing with them. Then their Lord, the Most High, calls to them with a voice that he hears from afar as he hears it from near. And none of the people of Hell will enter the Fire, and none of the people of Paradise will have </w:t>
      </w:r>
      <w:r xmlns:w="http://schemas.openxmlformats.org/wordprocessingml/2006/main" w:rsidR="00A12A99">
        <w:rPr>
          <w:rFonts w:cs="Trad Al_Khat Deco" w:hint="cs"/>
          <w:sz w:val="22"/>
          <w:szCs w:val="22"/>
          <w:rtl/>
        </w:rPr>
        <w:t xml:space="preserve">a </w:t>
      </w:r>
      <w:r xmlns:w="http://schemas.openxmlformats.org/wordprocessingml/2006/main" w:rsidRPr="00301472" w:rsidR="004A384A">
        <w:rPr>
          <w:rFonts w:cs="Trad Al_Khat Deco"/>
          <w:sz w:val="22"/>
          <w:szCs w:val="22"/>
          <w:rtl/>
        </w:rPr>
        <w:t xml:space="preserve">grievance with him until I avenge him from him, even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9"/>
      </w:r>
      <w:r xmlns:w="http://schemas.openxmlformats.org/wordprocessingml/2006/main" w:rsidRPr="00301472" w:rsidR="004A384A">
        <w:rPr>
          <w:rFonts w:cs="Trad Al_Khat Deco"/>
          <w:sz w:val="22"/>
          <w:szCs w:val="22"/>
          <w:rtl/>
        </w:rPr>
        <w:t xml:space="preserve">the slap. What is between the servant and God is private, so forgiveness is faster for him, and whoever has grievances gathered and he has repented of them and it is difficult for him to allow the owners of grievances to be resolved, let him multiply his good deeds on the Day of Retribution and be pleased with some good deeds between him and God with perfect sincerity so that only God can see it. He saved it for his faithful friends to pay off the grievances of the servants on their behalf, as it was narrated on the authority of Anas, on the authority of the Messenger of God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that he said </w:t>
      </w:r>
      <w:r xmlns:w="http://schemas.openxmlformats.org/wordprocessingml/2006/main" w:rsidR="00A12A99">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A12A9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While the Messenger of God </w:t>
      </w:r>
      <w:r xmlns:w="http://schemas.openxmlformats.org/wordprocessingml/2006/main" w:rsidRPr="00B96359" w:rsidR="00B3097E">
        <w:rPr>
          <w:rFonts w:ascii="Garamond" w:hAnsi="Garamond" w:cs="Trad Al_Khat Deco" w:hint="cs"/>
          <w:color w:val="FF0000"/>
          <w:rtl/>
        </w:rPr>
        <w:t xml:space="preserve">was sitting , </w:t>
      </w:r>
      <w:r xmlns:w="http://schemas.openxmlformats.org/wordprocessingml/2006/main" w:rsidRPr="00301472" w:rsidR="00D85F49">
        <w:rPr>
          <w:rFonts w:cs="Trad Al_Khat Deco"/>
          <w:sz w:val="22"/>
          <w:szCs w:val="22"/>
          <w:rtl/>
        </w:rPr>
        <w:t xml:space="preserve">when we saw him laughing until his folds were visible, he said, “Omar, what makes you laugh, O Messenger of God, may my father and mother be sacrificed for you?” Two men from my nation said, kneeling before the Lord of glory. Some of his good deeds, so God Almighty said to the student, “How do you do it, and there was nothing left of his good deeds?” He said, “O Lord, bear some of my burdens for me.” He said, and the eyes of the Messenger of God, may God’s prayers and peace be upon him, overflowed with </w:t>
      </w:r>
      <w:r xmlns:w="http://schemas.openxmlformats.org/wordprocessingml/2006/main" w:rsidRPr="00B96359" w:rsidR="00B3097E">
        <w:rPr>
          <w:rFonts w:ascii="Garamond" w:hAnsi="Garamond" w:cs="Trad Al_Khat Deco" w:hint="cs"/>
          <w:color w:val="FF0000"/>
          <w:rtl/>
        </w:rPr>
        <w:t xml:space="preserve">tears </w:t>
      </w:r>
      <w:r xmlns:w="http://schemas.openxmlformats.org/wordprocessingml/2006/main" w:rsidRPr="00301472" w:rsidR="00D85F49">
        <w:rPr>
          <w:rFonts w:cs="Trad Al_Khat Deco"/>
          <w:sz w:val="22"/>
          <w:szCs w:val="22"/>
          <w:rtl/>
        </w:rPr>
        <w:t xml:space="preserve">. In heaven, he raised his head and said, "O Lord, I see cities of high silver and palaces of gold crowned with pearls. To which prophet is this, or to which friend is this, or to which martyr is this?" My Lord, I have forgiven him. God Almighty said, “Take your brother’s hand and enter him into Paradise.” Then the Messenger of God, may God’s </w:t>
      </w:r>
      <w:r xmlns:w="http://schemas.openxmlformats.org/wordprocessingml/2006/main" w:rsidRPr="00B96359" w:rsidR="00B3097E">
        <w:rPr>
          <w:rFonts w:ascii="Garamond" w:hAnsi="Garamond" w:cs="Trad Al_Khat Deco" w:hint="cs"/>
          <w:color w:val="FF0000"/>
          <w:rtl/>
        </w:rPr>
        <w:t xml:space="preserve">prayers and peace be </w:t>
      </w:r>
      <w:r xmlns:w="http://schemas.openxmlformats.org/wordprocessingml/2006/main" w:rsidRPr="00301472" w:rsidR="00D85F49">
        <w:rPr>
          <w:rFonts w:cs="Trad Al_Khat Deco"/>
          <w:sz w:val="22"/>
          <w:szCs w:val="22"/>
          <w:rtl/>
        </w:rPr>
        <w:t xml:space="preserve">upon him, said, “At that time, fear God and reconcile the differences between you, for God reconciles between the believers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0"/>
      </w:r>
      <w:r xmlns:w="http://schemas.openxmlformats.org/wordprocessingml/2006/main" w:rsidRPr="00301472" w:rsidR="004A384A">
        <w:rPr>
          <w:rFonts w:cs="Trad Al_Khat Deco"/>
          <w:sz w:val="22"/>
          <w:szCs w:val="22"/>
          <w:rtl/>
        </w:rPr>
        <w:t xml:space="preserve">. </w:t>
      </w:r>
      <w:r xmlns:w="http://schemas.openxmlformats.org/wordprocessingml/2006/main" w:rsidR="00A12A9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Yourself if your newspaper is devoid of grievances or is kind to you until it pardons you and you are certain of happiness It is necessary how your pleasure is in your departure from the joint of space, when the garment of contentment has been removed from you, and you are promised happiness, after which there is no misery, and a bliss that does not revolve around the edges of annihilation. The breeze of bliss and the coolness of contentment shimmers from your forehead and the creation of the ancients and the later ones look at you and your condition and envy you for your beauty and beauty, and the angels walk in front of you and behind you and call out at the heads of the witnesses, this is so-and-so son of so-and-so, may God be pleased with him and his satisfaction, and he has attained happiness after which he will never be miserable. Do you think that this position is not greater than The position you attain in the hearts of creation in this world is your innocence, flattery, fabrication, and adornment. If you know that he is better than him, rather there is no relation to him, then plead to reach this rank with pure sincerity and sincere intention in your dealings with God. You thought it was insignificant, and it is great with God, so he hated you for it, so he said, “May my curse be upon you, O slave of evil. All of you are worthy, and then the servants come to you, and they were angry with the wrath of their Creator, so they came against you with their rudeness, their scorn, and their reprehensible images, so they took your forelock, dragging you on your face in front of the crowd of people, and they look at the blackness of your face and the appearance of your disgrace, while you call out woe and destruction, and they say to you, do not leave one destruction today, and pray for many destruction, and the angels call out And they say, This is so-and-so, the son of so-and-so, who revealed his scandals and disgraceful deeds, and cursed him with equal abominations, so he is miserable, so miserable, after which he will never be happy. Perhaps this is due to a sin he committed in secret from the servants of God, or seeking status in their hearts, or fear of being disgraced by them. God is in this extinct world, then do not be afraid of the great exposure in that great assembly, with exposure to God's wrath and His painful punishment, and being driven by the hands of the slave women to the equilibrium of Hell. These are your conditions, and you did not feel the greatest danger, which is the danger of the path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adjective path </w:t>
      </w:r>
      <w:r xmlns:w="http://schemas.openxmlformats.org/wordprocessingml/2006/main">
        <w:rPr>
          <w:rFonts w:cs="Trad Al_Khat Deco" w:hint="cs"/>
          <w:sz w:val="22"/>
          <w:szCs w:val="22"/>
          <w:rtl/>
        </w:rPr>
        <w:t xml:space="preserve">)</w:t>
      </w:r>
    </w:p>
    <w:p w:rsidR="004B4FB7" w:rsidP="00761E32">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Then, after these horrors, think about the words of God Almighty </w:t>
      </w:r>
      <w:r xmlns:w="http://schemas.openxmlformats.org/wordprocessingml/2006/main" w:rsidR="00CE09F6">
        <w:rPr>
          <w:rFonts w:cs="Trad Al_Khat Deco" w:hint="cs"/>
          <w:color w:val="FF0000"/>
          <w:sz w:val="22"/>
          <w:szCs w:val="22"/>
          <w:rtl/>
        </w:rPr>
        <w:t xml:space="preserve">: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On the Day We will gather the righteous to the Most Merciful as a delegation, and we will drive the criminals to Hell as a response.</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 And </w:t>
      </w:r>
      <w:r xmlns:w="http://schemas.openxmlformats.org/wordprocessingml/2006/main" w:rsidRPr="00301472" w:rsidR="004A384A">
        <w:rPr>
          <w:rFonts w:cs="Trad Al_Khat Deco"/>
          <w:sz w:val="22"/>
          <w:szCs w:val="22"/>
          <w:rtl/>
        </w:rPr>
        <w:t xml:space="preserve">in His saying </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So guide them to the path of hell </w:t>
      </w:r>
      <w:r xmlns:w="http://schemas.openxmlformats.org/wordprocessingml/2006/main" w:rsidR="00CE09F6">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Stop them, they are responsible</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People, after these horrors, are driven to the path, which is a bridge stretched over the board of fire, sharper than a sword and finer than a hair. Then think about what comes of fear in your heart if you see the path and its precision, then your sight falls on the blackness of Hell beneath it, then your hearing knocks the gasping of fire and its wrath, and you have been commanded to walk on the path with your weakness and your heart troubled and your feet slipping and your back heavy with burdens that prevent you from walking on a carpet. In addition to the sharpness of the path, how about you if you put one of your legs on it and felt its sharpness and had to raise the other foot while the creatures in your hands stumble and stumble and the angels of fire descended upon them with hooks and hooks and you watched them how they lowered their heads towards the fire and raised their legs what a terrible sight it was and how difficult it was to ascend And the metaphor of what narrows it, so look at your condition as you crawl on it and ascend to it while your back is burdened with your burdens, turning right and left to the people as they rush into the fire, and the Messenger, peace be upon him, says </w:t>
      </w:r>
      <w:r xmlns:w="http://schemas.openxmlformats.org/wordprocessingml/2006/main" w:rsidR="00885655">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Oh Lord, peace, peace </w:t>
      </w:r>
      <w:r xmlns:w="http://schemas.openxmlformats.org/wordprocessingml/2006/main" w:rsidR="00885655">
        <w:rPr>
          <w:rFonts w:cs="Trad Al_Khat Deco" w:hint="cs"/>
          <w:sz w:val="22"/>
          <w:szCs w:val="22"/>
          <w:rtl/>
        </w:rPr>
        <w:t xml:space="preserve">) And the </w:t>
      </w:r>
      <w:r xmlns:w="http://schemas.openxmlformats.org/wordprocessingml/2006/main" w:rsidRPr="00301472" w:rsidR="00933EDC">
        <w:rPr>
          <w:rFonts w:cs="Trad Al_Khat Deco"/>
          <w:sz w:val="22"/>
          <w:szCs w:val="22"/>
          <w:rtl/>
        </w:rPr>
        <w:t xml:space="preserve">shrieks of woe and destruction have risen to You from the bottom of Hell because of the multitude of creatures who strayed from the path, so how would you be if your foot slipped and your regret did not benefit </w:t>
      </w:r>
      <w:r xmlns:w="http://schemas.openxmlformats.org/wordprocessingml/2006/main" w:rsidR="00BD3653">
        <w:rPr>
          <w:rFonts w:cs="Trad Al_Khat Deco2" w:hint="cs"/>
          <w:sz w:val="22"/>
          <w:szCs w:val="22"/>
          <w:rtl/>
        </w:rPr>
        <w:t xml:space="preserve">you </w:t>
      </w:r>
      <w:r xmlns:w="http://schemas.openxmlformats.org/wordprocessingml/2006/main" w:rsidRPr="00301472" w:rsidR="004A384A">
        <w:rPr>
          <w:rFonts w:cs="Trad Al_Khat Deco"/>
          <w:sz w:val="22"/>
          <w:szCs w:val="22"/>
          <w:rtl/>
        </w:rPr>
        <w:t xml:space="preserve">? I wish I had not taken so-and-so as a friend. I wish I were dust. I wish I had been forgotten and forgotten. I wish my mother had not given birth to me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at that time the flames will engulf you, and God forbid, and the herald calls out, “Shut yourself down in it, and do not speak.” There is no way left but shouting, groaning, breathing, and seeking help. How do you now see your mind and these dangers in your hands, if you are If you are a believer in him and he is unaware of him and in preparing for him negligent, then how great is your loss and tyranny, and what will your faith benefit you if it does not inspire you to strive to seek the pleasure of God Almighty by obeying Him and abandoning His disobedience? From the danger of permissibility to him, and if you are safe, then I will not mention terror, panic, and terror.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A12A99">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12A9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path strikes between my backs in Hell, so I will be the first among the Messengers to pass through his nation, and none will speak on that day except the Messengers, and the call of the Messengers on that day, O God, peace, God, peace, and in Hell there are stalks like the thorns of a monkey. Have you seen the thorns of a monkey? They said: Yes, O Messenger of God. Its greatness is only God Almighty, it snatches people with their deeds, so some of them are punished by their deeds, and some of them are left dry and then survive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1"/>
      </w:r>
      <w:r xmlns:w="http://schemas.openxmlformats.org/wordprocessingml/2006/main" w:rsidR="00A12A9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 Abu Saeed Al-Khudri said: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A12A99">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12A9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People pass on the bridge of Hell, with thorns on it, hooks and hooks that snatch people right and left, and on its sides are angels saying, “O Allah, grant us peace, O Allah, grant us peace.” Some of the people pass like lightning, some of them pass like the wind, some of them pass like a galloping horse, some of them run in pursuit, some of them walk, some of them love, and some of them love Whoever crawls crawling, then as for the people of the Fire, who are its inhabitants, they will neither die nor live, and as for people, they will be taken for sins and transgressions, then they will be burned with coal, then the call to prayer will be called for intercession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2"/>
      </w:r>
      <w:r xmlns:w="http://schemas.openxmlformats.org/wordprocessingml/2006/main" w:rsidR="00A12A9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he mentioned until the end of the hadith </w:t>
      </w:r>
      <w:r xmlns:w="http://schemas.openxmlformats.org/wordprocessingml/2006/main" w:rsidR="00A12A9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On the authority of Ibn Masoud, may God be pleased with him, </w:t>
      </w:r>
      <w:r xmlns:w="http://schemas.openxmlformats.org/wordprocessingml/2006/main" w:rsidRPr="00B96359" w:rsidR="00B3097E">
        <w:rPr>
          <w:rFonts w:ascii="Garamond" w:hAnsi="Garamond" w:cs="Trad Al_Khat Deco" w:hint="cs"/>
          <w:color w:val="FF0000"/>
          <w:rtl/>
        </w:rPr>
        <w:t xml:space="preserve">who </w:t>
      </w:r>
      <w:r xmlns:w="http://schemas.openxmlformats.org/wordprocessingml/2006/main" w:rsidRPr="00301472" w:rsidR="00D85F49">
        <w:rPr>
          <w:rFonts w:cs="Trad Al_Khat Deco"/>
          <w:sz w:val="22"/>
          <w:szCs w:val="22"/>
          <w:rtl/>
        </w:rPr>
        <w:t xml:space="preserve">said </w:t>
      </w:r>
      <w:r xmlns:w="http://schemas.openxmlformats.org/wordprocessingml/2006/main" w:rsidR="00E73769">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7376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Allah will gather the first and the last for the appointed time of a known day, standing for forty years with their eyes fixed on the sky, awaiting the final </w:t>
      </w:r>
      <w:r xmlns:w="http://schemas.openxmlformats.org/wordprocessingml/2006/main" w:rsidR="00885655">
        <w:rPr>
          <w:rFonts w:cs="Trad Al_Khat Deco" w:hint="cs"/>
          <w:sz w:val="22"/>
          <w:szCs w:val="22"/>
          <w:rtl/>
        </w:rPr>
        <w:t xml:space="preserve">judgment </w:t>
      </w:r>
      <w:r xmlns:w="http://schemas.openxmlformats.org/wordprocessingml/2006/main" w:rsidR="00E7376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7376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Then He says to the believers, “Raise your heads.” So they raise their heads, and He gives them their light according to the measure of their deeds. Some of them are given their light like a great mountain, striving in front of it, and some of them are given their light smaller than that, and some of them are given their light smaller than that, until the last of them is a man whose light is bestowed upon them. The thumb of his foot lights up once and turns off once, so if his foot lights up, then he walks, and if it gets dark, he gets up, then he mentions their passing on the Sirat according to the measure of their light. Some of them pass like the blink of an eye, some of them pass like lightning, some of them pass like clouds, some of them pass like the collapsing of stars, some of them pass like the galloping horse, and some of them pass like the traction of a man. Until the one who gave his light passes on the big toe of his foot, crawls on his face, his hands and his feet, one hand is pulled from him, another is attached, one leg is attached, another is dragged, and his sides are hit by fire. When you saw it, he would take him to a stream at the gate of Paradise and take a bath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3"/>
      </w:r>
      <w:r xmlns:w="http://schemas.openxmlformats.org/wordprocessingml/2006/main" w:rsidR="00E7376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 Anas bin Malik said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heard the Messenger of </w:t>
      </w:r>
      <w:r xmlns:w="http://schemas.openxmlformats.org/wordprocessingml/2006/main" w:rsidRPr="00B96359" w:rsidR="00B3097E">
        <w:rPr>
          <w:rFonts w:ascii="Garamond" w:hAnsi="Garamond" w:cs="Trad Al_Khat Deco" w:hint="cs"/>
          <w:color w:val="FF0000"/>
          <w:rtl/>
        </w:rPr>
        <w:t xml:space="preserve">God </w:t>
      </w:r>
      <w:r xmlns:w="http://schemas.openxmlformats.org/wordprocessingml/2006/main" w:rsidRPr="00301472" w:rsidR="00D85F49">
        <w:rPr>
          <w:rFonts w:cs="Trad Al_Khat Deco"/>
          <w:sz w:val="22"/>
          <w:szCs w:val="22"/>
          <w:rtl/>
        </w:rPr>
        <w:t xml:space="preserve">say </w:t>
      </w:r>
      <w:r xmlns:w="http://schemas.openxmlformats.org/wordprocessingml/2006/main" w:rsidR="00761E32">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761E3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path is as sharp as a sword or as sharp as a hair, and the angels save the believing men and women, and Gabriel, peace be upon him, will take hold of me </w:t>
      </w:r>
      <w:r xmlns:w="http://schemas.openxmlformats.org/wordprocessingml/2006/main" w:rsidR="00BD3653">
        <w:rPr>
          <w:rFonts w:cs="Trad Al_Khat Deco2" w:hint="cs"/>
          <w:sz w:val="22"/>
          <w:szCs w:val="22"/>
          <w:rtl/>
        </w:rPr>
        <w:t xml:space="preserve">, </w:t>
      </w:r>
      <w:r xmlns:w="http://schemas.openxmlformats.org/wordprocessingml/2006/main" w:rsidRPr="00301472" w:rsidR="004A384A">
        <w:rPr>
          <w:rFonts w:cs="Trad Al_Khat Deco"/>
          <w:sz w:val="22"/>
          <w:szCs w:val="22"/>
          <w:rtl/>
        </w:rPr>
        <w:t xml:space="preserve">and I will say, O Lord, grant peace, peace, for there will be many mistakes and missteps on that 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4"/>
      </w:r>
      <w:r xmlns:w="http://schemas.openxmlformats.org/wordprocessingml/2006/main" w:rsidR="00761E3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These are the horrors of the path and its greatness, so lengthen your thought about it. For God does not combine two fears for a servant, so whoever fears these horrors in this world will be safe in the Hereafter, and I do not mean by fear a tenderness like a woman’s tenderness that tears your eyes and softens your heart when you hear, then you forget it in proximity and return to your amusement and your play, so what of fear is in anything but whoever fears something flees from it and who hopes Farther from the delicacy of women is the fear of fools when they hear horrors, their tongues have already sought refuge, and one of them said, “I seek help from God, we seek refuge in God, O God, peace, peace.” Despite that, they insist on disobedience, which is the cause of their destruction, so the devil laughs at their seeking refuge. As he laughs at the one who is targeted by a harmful lion in a desert with a fortress behind it, and if he sees the fangs of a lion and its arrival from a distance, he says with his tongue, I seek refuge in this fortified fortress, and I seek help from the strength of its construction and the firmness of its pillars, so he says that with his tongue while he is sitting in his place. The Hereafter has no fortress except saying there is no god but God, truthfully, and the meaning of his sincerity is that he has no purpose other than God Almighty, and no one is worshiped other than </w:t>
      </w:r>
      <w:r xmlns:w="http://schemas.openxmlformats.org/wordprocessingml/2006/main" w:rsidRPr="00B96359" w:rsidR="00B3097E">
        <w:rPr>
          <w:rFonts w:ascii="Garamond" w:hAnsi="Garamond" w:cs="Trad Al_Khat Deco" w:hint="cs"/>
          <w:color w:val="FF0000"/>
          <w:rtl/>
        </w:rPr>
        <w:t xml:space="preserve">Him </w:t>
      </w:r>
      <w:r xmlns:w="http://schemas.openxmlformats.org/wordprocessingml/2006/main" w:rsidRPr="00301472" w:rsidR="00D85F49">
        <w:rPr>
          <w:rFonts w:cs="Trad Al_Khat Deco"/>
          <w:sz w:val="22"/>
          <w:szCs w:val="22"/>
          <w:rtl/>
        </w:rPr>
        <w:t xml:space="preserve">. venerating his Sunnah and eager to consider the hearts of the righteous of his ummah and be blessed with their supplications, so you may obtain his intercession or their intercession, so you will be saved by intercession if you are short of merchandise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adjective of intercession </w:t>
      </w:r>
      <w:r xmlns:w="http://schemas.openxmlformats.org/wordprocessingml/2006/main">
        <w:rPr>
          <w:rFonts w:cs="Trad Al_Khat Deco" w:hint="cs"/>
          <w:sz w:val="22"/>
          <w:szCs w:val="22"/>
          <w:rtl/>
        </w:rPr>
        <w:t xml:space="preserve">)</w:t>
      </w:r>
    </w:p>
    <w:p w:rsidR="00F373A8" w:rsidP="00885655">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Know that if it is right to enter Hell upon groups of believers, then God Almighty, by His grace, accepts the intercession of the prophets and the truthful for them, rather the intercession of the scholars and the righteous. That you do not despise a human being in the first place, for God Almighty has concealed his guardianship in His servants, so perhaps the one whom your eyes despise is the guardian of God. Kindness, good intention, or whatever happens in its course, and the evidence of intercession in the Qur’an and the reports are many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God Almighty said </w:t>
      </w:r>
      <w:r xmlns:w="http://schemas.openxmlformats.org/wordprocessingml/2006/main" w:rsidR="00885655">
        <w:rPr>
          <w:rFonts w:cs="Trad Al_Khat Deco" w:hint="cs"/>
          <w:sz w:val="22"/>
          <w:szCs w:val="22"/>
          <w:rtl/>
        </w:rPr>
        <w:t xml:space="preserve">: {And </w:t>
      </w:r>
      <w:r xmlns:w="http://schemas.openxmlformats.org/wordprocessingml/2006/main" w:rsidRPr="00301472" w:rsidR="004A384A">
        <w:rPr>
          <w:rFonts w:cs="Trad Al_Khat Deco"/>
          <w:sz w:val="22"/>
          <w:szCs w:val="22"/>
          <w:rtl/>
        </w:rPr>
        <w:t xml:space="preserve">your Lord will give you </w:t>
      </w:r>
      <w:r xmlns:w="http://schemas.openxmlformats.org/wordprocessingml/2006/main" w:rsidR="00885655">
        <w:rPr>
          <w:rFonts w:cs="Trad Al_Khat Deco" w:hint="cs"/>
          <w:color w:val="FF0000"/>
          <w:sz w:val="22"/>
          <w:szCs w:val="22"/>
          <w:rtl/>
        </w:rPr>
        <w:t xml:space="preserve">, and you will be satisfied.</w:t>
      </w:r>
      <w:r xmlns:w="http://schemas.openxmlformats.org/wordprocessingml/2006/main" w:rsidR="00885655">
        <w:rPr>
          <w:rFonts w:cs="Trad Al_Khat Deco" w:hint="cs"/>
          <w:sz w:val="22"/>
          <w:szCs w:val="22"/>
          <w:rtl/>
        </w:rPr>
        <w:t xml:space="preserve"> </w:t>
      </w:r>
      <w:r xmlns:w="http://schemas.openxmlformats.org/wordprocessingml/2006/main" w:rsidR="00885655">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Amr Ibn Al-Aas narrated </w:t>
      </w:r>
      <w:r xmlns:w="http://schemas.openxmlformats.org/wordprocessingml/2006/main" w:rsidR="00C23BDE">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recited </w:t>
      </w:r>
      <w:r xmlns:w="http://schemas.openxmlformats.org/wordprocessingml/2006/main" w:rsidRPr="00301472" w:rsidR="00D85F49">
        <w:rPr>
          <w:rFonts w:cs="Trad Al_Khat Deco"/>
          <w:sz w:val="22"/>
          <w:szCs w:val="22"/>
          <w:rtl/>
        </w:rPr>
        <w:t xml:space="preserve">what Ibrahim, peace be upon him, said</w:t>
      </w:r>
      <w:r xmlns:w="http://schemas.openxmlformats.org/wordprocessingml/2006/main" w:rsidR="00885655">
        <w:rPr>
          <w:rFonts w:cs="Trad Al_Khat Deco" w:hint="cs"/>
          <w:sz w:val="22"/>
          <w:szCs w:val="22"/>
          <w:rtl/>
        </w:rPr>
        <w:t xml:space="preserve"> My Lord </w:t>
      </w:r>
      <w:r xmlns:w="http://schemas.openxmlformats.org/wordprocessingml/2006/main" w:rsidR="00885655">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they have misled many people, so whoever follows me is from me, and whoever disobeys me, you are Forgiving, Merciful</w:t>
      </w:r>
      <w:r xmlns:w="http://schemas.openxmlformats.org/wordprocessingml/2006/main" w:rsidR="00885655">
        <w:rPr>
          <w:rFonts w:cs="Trad Al_Khat Deco" w:hint="cs"/>
          <w:sz w:val="22"/>
          <w:szCs w:val="22"/>
          <w:rtl/>
        </w:rPr>
        <w:t xml:space="preserve"> </w:t>
      </w:r>
      <w:r xmlns:w="http://schemas.openxmlformats.org/wordprocessingml/2006/main" w:rsidR="00885655">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And Jesus, peace be upon him, said</w:t>
      </w:r>
      <w:r xmlns:w="http://schemas.openxmlformats.org/wordprocessingml/2006/main" w:rsidR="00885655">
        <w:rPr>
          <w:rFonts w:cs="Trad Al_Khat Deco" w:hint="cs"/>
          <w:sz w:val="22"/>
          <w:szCs w:val="22"/>
          <w:rtl/>
        </w:rPr>
        <w:t xml:space="preserve"> If you torture them </w:t>
      </w:r>
      <w:r xmlns:w="http://schemas.openxmlformats.org/wordprocessingml/2006/main" w:rsidR="00885655">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they are your servants</w:t>
      </w:r>
      <w:r xmlns:w="http://schemas.openxmlformats.org/wordprocessingml/2006/main" w:rsidR="00885655">
        <w:rPr>
          <w:rFonts w:cs="Trad Al_Khat Deco" w:hint="cs"/>
          <w:sz w:val="22"/>
          <w:szCs w:val="22"/>
          <w:rtl/>
        </w:rPr>
        <w:t xml:space="preserve"> </w:t>
      </w:r>
      <w:r xmlns:w="http://schemas.openxmlformats.org/wordprocessingml/2006/main" w:rsidR="00885655">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Then he raised his hands and said </w:t>
      </w:r>
      <w:r xmlns:w="http://schemas.openxmlformats.org/wordprocessingml/2006/main" w:rsidR="00C23BDE">
        <w:rPr>
          <w:rFonts w:cs="Trad Al_Khat Deco" w:hint="cs"/>
          <w:sz w:val="22"/>
          <w:szCs w:val="22"/>
          <w:rtl/>
        </w:rPr>
        <w:t xml:space="preserve">: When will my nation be? Then </w:t>
      </w:r>
      <w:r xmlns:w="http://schemas.openxmlformats.org/wordprocessingml/2006/main" w:rsidRPr="00301472" w:rsidR="004A384A">
        <w:rPr>
          <w:rFonts w:cs="Trad Al_Khat Deco"/>
          <w:sz w:val="22"/>
          <w:szCs w:val="22"/>
          <w:rtl/>
        </w:rPr>
        <w:t xml:space="preserve">he </w:t>
      </w:r>
      <w:r xmlns:w="http://schemas.openxmlformats.org/wordprocessingml/2006/main" w:rsidRPr="00301472" w:rsidR="004A384A">
        <w:rPr>
          <w:rFonts w:cs="Trad Al_Khat Deco"/>
          <w:sz w:val="22"/>
          <w:szCs w:val="22"/>
          <w:rtl/>
        </w:rPr>
        <w:t xml:space="preserve">wept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so God Almighty said </w:t>
      </w:r>
      <w:r xmlns:w="http://schemas.openxmlformats.org/wordprocessingml/2006/main" w:rsidR="00C23BDE">
        <w:rPr>
          <w:rFonts w:cs="Trad Al_Khat Deco" w:hint="cs"/>
          <w:sz w:val="22"/>
          <w:szCs w:val="22"/>
          <w:rtl/>
        </w:rPr>
        <w:t xml:space="preserve">: O </w:t>
      </w:r>
      <w:r xmlns:w="http://schemas.openxmlformats.org/wordprocessingml/2006/main" w:rsidRPr="00B96359" w:rsidR="00B3097E">
        <w:rPr>
          <w:rFonts w:ascii="Garamond" w:hAnsi="Garamond" w:cs="Trad Al_Khat Deco" w:hint="cs"/>
          <w:color w:val="FF0000"/>
          <w:rtl/>
        </w:rPr>
        <w:t xml:space="preserve">Gabriel </w:t>
      </w:r>
      <w:r xmlns:w="http://schemas.openxmlformats.org/wordprocessingml/2006/main" w:rsidRPr="00301472" w:rsidR="004A384A">
        <w:rPr>
          <w:rFonts w:cs="Trad Al_Khat Deco"/>
          <w:sz w:val="22"/>
          <w:szCs w:val="22"/>
          <w:rtl/>
        </w:rPr>
        <w:t xml:space="preserve">, go to Muhammad and ask him what makes you weep. Gabriel came to him and asked him, so he told him, and God knows best about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5"/>
      </w:r>
      <w:r xmlns:w="http://schemas.openxmlformats.org/wordprocessingml/2006/main" w:rsidR="00C23BDE">
        <w:rPr>
          <w:rFonts w:cs="Trad Al_Khat Deco" w:hint="cs"/>
          <w:sz w:val="22"/>
          <w:szCs w:val="22"/>
          <w:rtl/>
        </w:rPr>
        <w:t xml:space="preserve">. </w:t>
      </w:r>
      <w:r xmlns:w="http://schemas.openxmlformats.org/wordprocessingml/2006/main" w:rsidR="00C23BDE">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was given five things that no one was given before I was defeated by terror, a month’s journey away, and the spoils were made lawful for me, and they were not lawful for anyone before me, and the earth was made a place of worship for me, and its soil was a purifier. So, if any man of my nation catches up with prayer, let him pray, and intercession is granted. Every prophet was sent to his people in particular, and I was sent to people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6"/>
      </w:r>
      <w:r xmlns:w="http://schemas.openxmlformats.org/wordprocessingml/2006/main" w:rsidR="00C23BDE">
        <w:rPr>
          <w:rFonts w:cs="Trad Al_Khat Deco" w:hint="cs"/>
          <w:sz w:val="22"/>
          <w:szCs w:val="22"/>
          <w:rtl/>
        </w:rPr>
        <w:t xml:space="preserve">in </w:t>
      </w:r>
      <w:r xmlns:w="http://schemas.openxmlformats.org/wordprocessingml/2006/main" w:rsidRPr="00B96359" w:rsidR="00B3097E">
        <w:rPr>
          <w:rFonts w:ascii="Garamond" w:hAnsi="Garamond" w:cs="Trad Al_Khat Deco" w:hint="cs"/>
          <w:color w:val="FF0000"/>
          <w:rtl/>
        </w:rPr>
        <w:t xml:space="preserve">general </w:t>
      </w:r>
      <w:r xmlns:w="http://schemas.openxmlformats.org/wordprocessingml/2006/main" w:rsidRPr="00301472" w:rsidR="004A384A">
        <w:rPr>
          <w:rFonts w:cs="Trad Al_Khat Deco"/>
          <w:sz w:val="22"/>
          <w:szCs w:val="22"/>
          <w:rtl/>
        </w:rPr>
        <w:t xml:space="preserve">. </w:t>
      </w:r>
      <w:r xmlns:w="http://schemas.openxmlformats.org/wordprocessingml/2006/main" w:rsidR="00C23BDE">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If it is the Day of Resurrection, I will be the leader of the prophets, their preacher, and the companion of their intercession, without being proud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he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C23BDE">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am the master of the children of Adam, and there is no pride, and I am the first for whom the earth will split open, and I am the first intercessor and the first to be interceded with in My Hands is 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7"/>
      </w:r>
      <w:r xmlns:w="http://schemas.openxmlformats.org/wordprocessingml/2006/main" w:rsidR="00C23BDE">
        <w:rPr>
          <w:rFonts w:cs="Trad Al_Khat Deco" w:hint="cs"/>
          <w:sz w:val="22"/>
          <w:szCs w:val="22"/>
          <w:rtl/>
        </w:rPr>
        <w:t xml:space="preserve">Banner </w:t>
      </w:r>
      <w:r xmlns:w="http://schemas.openxmlformats.org/wordprocessingml/2006/main" w:rsidR="00C23BDE">
        <w:rPr>
          <w:rFonts w:cs="Trad Al_Khat Deco" w:hint="cs"/>
          <w:sz w:val="22"/>
          <w:szCs w:val="22"/>
          <w:rtl/>
        </w:rPr>
        <w:t xml:space="preserve">of </w:t>
      </w:r>
      <w:r xmlns:w="http://schemas.openxmlformats.org/wordprocessingml/2006/main" w:rsidRPr="00B96359" w:rsidR="00B3097E">
        <w:rPr>
          <w:rFonts w:ascii="Garamond" w:hAnsi="Garamond" w:cs="Trad Al_Khat Deco" w:hint="cs"/>
          <w:color w:val="FF0000"/>
          <w:rtl/>
        </w:rPr>
        <w:t xml:space="preserve">Praise </w:t>
      </w:r>
      <w:r xmlns:w="http://schemas.openxmlformats.org/wordprocessingml/2006/main" w:rsidRPr="00301472" w:rsidR="004A384A">
        <w:rPr>
          <w:rFonts w:cs="Trad Al_Khat Deco"/>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Every prophet has an answered prayer, so I want to hide my prayer </w:t>
      </w:r>
      <w:r xmlns:w="http://schemas.openxmlformats.org/wordprocessingml/2006/main" w:rsidR="00BD3653">
        <w:rPr>
          <w:rFonts w:cs="Trad Al_Khat Deco2" w:hint="cs"/>
          <w:sz w:val="22"/>
          <w:szCs w:val="22"/>
          <w:rtl/>
        </w:rPr>
        <w:t xml:space="preserve">for </w:t>
      </w:r>
      <w:r xmlns:w="http://schemas.openxmlformats.org/wordprocessingml/2006/main" w:rsidRPr="00301472" w:rsidR="004A384A">
        <w:rPr>
          <w:rFonts w:cs="Trad Al_Khat Deco"/>
          <w:sz w:val="22"/>
          <w:szCs w:val="22"/>
          <w:rtl/>
        </w:rPr>
        <w:t xml:space="preserve">intercession for my nation on the Day of Resurrection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8"/>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Ibn Abbas, may God be pleased with them both , said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C23BDE">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Pulpits of gold are erected for the Prophets, so they sit on them, and a pulpit remains on which I do not sit, standing in front of my Lord, erect, for fear that He will send me to Paradise and my </w:t>
      </w:r>
      <w:r xmlns:w="http://schemas.openxmlformats.org/wordprocessingml/2006/main" w:rsidR="00C23BDE">
        <w:rPr>
          <w:rFonts w:cs="Trad Al_Khat Deco" w:hint="cs"/>
          <w:sz w:val="22"/>
          <w:szCs w:val="22"/>
          <w:rtl/>
        </w:rPr>
        <w:t xml:space="preserve">nation </w:t>
      </w:r>
      <w:r xmlns:w="http://schemas.openxmlformats.org/wordprocessingml/2006/main" w:rsidRPr="00301472" w:rsidR="004A384A">
        <w:rPr>
          <w:rFonts w:cs="Trad Al_Khat Deco"/>
          <w:sz w:val="22"/>
          <w:szCs w:val="22"/>
          <w:rtl/>
        </w:rPr>
        <w:t xml:space="preserve">will </w:t>
      </w:r>
      <w:r xmlns:w="http://schemas.openxmlformats.org/wordprocessingml/2006/main" w:rsidR="00C23BDE">
        <w:rPr>
          <w:rFonts w:cs="Trad Al_Khat Deco" w:hint="cs"/>
          <w:sz w:val="22"/>
          <w:szCs w:val="22"/>
          <w:rtl/>
        </w:rPr>
        <w:t xml:space="preserve">remain </w:t>
      </w:r>
      <w:r xmlns:w="http://schemas.openxmlformats.org/wordprocessingml/2006/main" w:rsidRPr="00301472" w:rsidR="004A384A">
        <w:rPr>
          <w:rFonts w:cs="Trad Al_Khat Deco"/>
          <w:sz w:val="22"/>
          <w:szCs w:val="22"/>
          <w:rtl/>
        </w:rPr>
        <w:t xml:space="preserve">after </w:t>
      </w:r>
      <w:r xmlns:w="http://schemas.openxmlformats.org/wordprocessingml/2006/main" w:rsidRPr="00301472" w:rsidR="004A384A">
        <w:rPr>
          <w:rFonts w:cs="Trad Al_Khat Deco"/>
          <w:sz w:val="22"/>
          <w:szCs w:val="22"/>
          <w:rtl/>
        </w:rPr>
        <w:t xml:space="preserve">me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He continued to intercede until he gave checks to men whom he had sent to the fire, and even that Malik, the keeper of the fire, says, “Oh Muhammad, you did not leave for the fire because of the wrath of your Lord in your nation from the remnant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9"/>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 And he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C23BDE">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23BDE">
        <w:rPr>
          <w:rFonts w:cs="Trad Al_Khat Deco" w:hint="cs"/>
          <w:sz w:val="22"/>
          <w:szCs w:val="22"/>
          <w:rtl/>
        </w:rPr>
        <w:t xml:space="preserve">( Indeed, </w:t>
      </w:r>
      <w:r xmlns:w="http://schemas.openxmlformats.org/wordprocessingml/2006/main" w:rsidRPr="00301472" w:rsidR="004A384A">
        <w:rPr>
          <w:rFonts w:cs="Trad Al_Khat Deco"/>
          <w:sz w:val="22"/>
          <w:szCs w:val="22"/>
          <w:rtl/>
        </w:rPr>
        <w:t xml:space="preserve">I will intercede on the Day of Resurrection for more than what is on the face of the earth of stone and mud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0"/>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Abu Hurairah said </w:t>
      </w:r>
      <w:r xmlns:w="http://schemas.openxmlformats.org/wordprocessingml/2006/main" w:rsidR="00C23BDE">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w:t>
      </w:r>
      <w:r xmlns:w="http://schemas.openxmlformats.org/wordprocessingml/2006/main" w:rsidRPr="00301472" w:rsidR="004A384A">
        <w:rPr>
          <w:rFonts w:cs="Trad Al_Khat Deco"/>
          <w:sz w:val="22"/>
          <w:szCs w:val="22"/>
          <w:rtl/>
        </w:rPr>
        <w:t xml:space="preserve">Messenger of God, may God’s </w:t>
      </w:r>
      <w:r xmlns:w="http://schemas.openxmlformats.org/wordprocessingml/2006/main" w:rsidR="00BD3653">
        <w:rPr>
          <w:rFonts w:cs="Trad Al_Khat Deco2" w:hint="cs"/>
          <w:sz w:val="22"/>
          <w:szCs w:val="22"/>
          <w:rtl/>
        </w:rPr>
        <w:t xml:space="preserve">prayers and peace be upon him, was </w:t>
      </w:r>
      <w:r xmlns:w="http://schemas.openxmlformats.org/wordprocessingml/2006/main" w:rsidRPr="00B96359" w:rsidR="00B3097E">
        <w:rPr>
          <w:rFonts w:ascii="Garamond" w:hAnsi="Garamond" w:cs="Trad Al_Khat Deco" w:hint="cs"/>
          <w:color w:val="FF0000"/>
          <w:rtl/>
        </w:rPr>
        <w:t xml:space="preserve">brought </w:t>
      </w:r>
      <w:r xmlns:w="http://schemas.openxmlformats.org/wordprocessingml/2006/main" w:rsidRPr="00301472" w:rsidR="00D85F49">
        <w:rPr>
          <w:rFonts w:cs="Trad Al_Khat Deco"/>
          <w:sz w:val="22"/>
          <w:szCs w:val="22"/>
          <w:rtl/>
        </w:rPr>
        <w:t xml:space="preserve">meat, so he raised the arm to him, and he liked it, so he gasped at it, then said, “I am the master of the messengers on the Day of Resurrection. People are one to another, don't you see what has been conveyed to you, don't you look who will intercede for you with your Lord, then some people say to each other, "You have Adam, peace be upon him," and they come to Adam and say to him, "You are the father of mankind. Do you not see what we have reached, and Adam, peace be upon him, says to them, “My Lord has become angry today with an anger that He had never been angry before, nor would He be angry after it, and that He forbade me from the tree, so I disobeyed Him. People of the earth, and God has called you a thankful servant. Intercede for us with your Lord. Don't you see what we are in? He says, "My Lord has become angry today with an anger that He had never been angry before and would not be angry after it, and that I had a prayer that I called upon my people. Ibrahim Khalil Allah p Peace be upon him, so they say: You are a prophet of God and his friend among the people of the earth. Intercede for us with your Lord. Don't you see what we are in? Then he says to them: My Lord has become angry today with an anger that he had never been angry before, nor after that. Moses, peace be upon him, and they say, O Moses, you are the Messenger of God, please with his message and his words on the people, intercede for us with your Lord, don't you see what we are in? To Jesus, peace be upon him, and they come to Jesus, and they say, “O Jesus, you are the Messenger of God and His Word which He bestowed upon Mary and a spirit from Him, and you spoke to people in the cradle. Intercede for us with your Lord, do you not see what we are in?” Jesus, peace be upon Him, says, “My Lord is angry today with such anger that He had never been angry before, and He will never be angry after Him, and He did not mention it.” The sin of my soul, my soul, go to others, go to Muhammad </w:t>
      </w:r>
      <w:r xmlns:w="http://schemas.openxmlformats.org/wordprocessingml/2006/main" w:rsidRPr="00301472" w:rsidR="004A384A">
        <w:rPr>
          <w:rFonts w:cs="Trad Al_Khat Deco"/>
          <w:sz w:val="22"/>
          <w:szCs w:val="22"/>
          <w:rtl/>
        </w:rPr>
        <w:t xml:space="preserve">ﷻ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and they will come and say, O Muhammad, you are the Messenger of God and the Seal of the Prophets, and may God forgive you of your previous sins and what is to come. Intercede for us with your Lord, don't you see what we are in </w:t>
      </w:r>
      <w:r xmlns:w="http://schemas.openxmlformats.org/wordprocessingml/2006/main" w:rsidR="00BD3653">
        <w:rPr>
          <w:rFonts w:cs="Trad Al_Khat Deco2" w:hint="cs"/>
          <w:sz w:val="22"/>
          <w:szCs w:val="22"/>
          <w:rtl/>
        </w:rPr>
        <w:t xml:space="preserve">? </w:t>
      </w:r>
      <w:r xmlns:w="http://schemas.openxmlformats.org/wordprocessingml/2006/main" w:rsidRPr="00301472" w:rsidR="004A384A">
        <w:rPr>
          <w:rFonts w:cs="Trad Al_Khat Deco"/>
          <w:sz w:val="22"/>
          <w:szCs w:val="22"/>
          <w:rtl/>
        </w:rPr>
        <w:t xml:space="preserve">Praising him and praising him well is something he did not open On someone before me, then it is said, O Muhammad, raise your head, ask and you will be given, and intercede and intercede, so I will raise my head and say: When will my nation be, O Lord? Between the two shutters of the shutters of Paradise is as between Mecca and Himyar, or as between Mecca and Busra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1"/>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And </w:t>
      </w:r>
      <w:r xmlns:w="http://schemas.openxmlformats.org/wordprocessingml/2006/main" w:rsidR="00C23BDE">
        <w:rPr>
          <w:rFonts w:cs="Trad Al_Khat Deco" w:hint="cs"/>
          <w:sz w:val="22"/>
          <w:szCs w:val="22"/>
          <w:rtl/>
        </w:rPr>
        <w:t xml:space="preserve">in </w:t>
      </w:r>
      <w:r xmlns:w="http://schemas.openxmlformats.org/wordprocessingml/2006/main" w:rsidRPr="00301472" w:rsidR="004A384A">
        <w:rPr>
          <w:rFonts w:cs="Trad Al_Khat Deco"/>
          <w:sz w:val="22"/>
          <w:szCs w:val="22"/>
          <w:rtl/>
        </w:rPr>
        <w:t xml:space="preserve">another hadith, this is the same context, with the mention of the sins of Abraham, which is his saying about the stars, “This is my Lord,” and his saying to their gods. </w:t>
      </w:r>
      <w:r xmlns:w="http://schemas.openxmlformats.org/wordprocessingml/2006/main" w:rsidRPr="00301472" w:rsidR="00D85F49">
        <w:rPr>
          <w:rFonts w:cs="Trad Al_Khat Deco"/>
          <w:sz w:val="22"/>
          <w:szCs w:val="22"/>
          <w:rtl/>
        </w:rPr>
        <w:t xml:space="preserve">Intercession also until the Messenger of God said, “ He will enter </w:t>
      </w:r>
      <w:r xmlns:w="http://schemas.openxmlformats.org/wordprocessingml/2006/main" w:rsidRPr="00B96359" w:rsidR="00B3097E">
        <w:rPr>
          <w:rFonts w:ascii="Garamond" w:hAnsi="Garamond" w:cs="Trad Al_Khat Deco" w:hint="cs"/>
          <w:color w:val="FF0000"/>
          <w:rtl/>
        </w:rPr>
        <w:t xml:space="preserve">Paradise with </w:t>
      </w:r>
      <w:r xmlns:w="http://schemas.openxmlformats.org/wordprocessingml/2006/main" w:rsidRPr="00301472" w:rsidR="00D85F49">
        <w:rPr>
          <w:rFonts w:cs="Trad Al_Khat Deco"/>
          <w:sz w:val="22"/>
          <w:szCs w:val="22"/>
          <w:rtl/>
        </w:rPr>
        <w:t xml:space="preserve">the intercession of a man from my nation more than Rabia and Mudar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2"/>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Pr="00301472" w:rsidR="004A384A">
        <w:rPr>
          <w:rFonts w:cs="Trad Al_Khat Deco"/>
          <w:sz w:val="22"/>
          <w:szCs w:val="22"/>
          <w:rtl/>
        </w:rPr>
        <w:t xml:space="preserve">” And he </w:t>
      </w:r>
      <w:r xmlns:w="http://schemas.openxmlformats.org/wordprocessingml/2006/main" w:rsidRPr="00301472" w:rsidR="00D85F49">
        <w:rPr>
          <w:rFonts w:cs="Trad Al_Khat Deco"/>
          <w:sz w:val="22"/>
          <w:szCs w:val="22"/>
          <w:rtl/>
        </w:rPr>
        <w:t xml:space="preserve">said, “The man will be told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Stand up, O so-and-so, and intercede, and the man will stand up and intercede for the tribe, for the household, and for the man and the two men according to his deeds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3"/>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Anas said </w:t>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A man from the people of Paradise</w:t>
      </w:r>
    </w:p>
    <w:p w:rsidR="004B4FB7" w:rsidP="00F373A8">
      <w:pPr xmlns:w="http://schemas.openxmlformats.org/wordprocessingml/2006/main">
        <w:ind w:left="0" w:right="0"/>
        <w:jc w:val="both"/>
        <w:rPr>
          <w:rFonts w:cs="Trad Al_Khat Deco" w:hint="cs"/>
          <w:sz w:val="22"/>
          <w:szCs w:val="22"/>
          <w:rtl/>
        </w:rPr>
      </w:pPr>
      <w:r xmlns:w="http://schemas.openxmlformats.org/wordprocessingml/2006/main" w:rsidRPr="00301472" w:rsidR="004A384A">
        <w:rPr>
          <w:rFonts w:cs="Trad Al_Khat Deco"/>
          <w:sz w:val="22"/>
          <w:szCs w:val="22"/>
          <w:rtl/>
        </w:rPr>
        <w:t xml:space="preserve">On the Day of Resurrection, the people of Hell will appear, and a man from the people of Hell will call to him and say, “So-and-so, do you know me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He says, "No, by God, I do not know who you are." He says, "I am the one who passed me by in this world, so you gave me a drink of water, and I gave you to drink." He said, "I knew." He said, "Then intercede for me with it with your Lord." Then he asks God Almighty to remember him, and he says, "I have oversaw the people of Hell." A man called me from its people, and said, "Do you know me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said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No, who are you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He said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am the one who gave you drink in this world, and I gave you drink, so intercede for me with your Lord, so intercede for me in him, so God will intercede for him in his regard, and he will be commanded to be taken out of the fire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4"/>
      </w:r>
      <w:r xmlns:w="http://schemas.openxmlformats.org/wordprocessingml/2006/main" w:rsidR="00F373A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on the authority of Anas, he said </w:t>
      </w:r>
      <w:r xmlns:w="http://schemas.openxmlformats.org/wordprocessingml/2006/main" w:rsidR="00F373A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said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00F373A8">
        <w:rPr>
          <w:rFonts w:cs="Trad Al_Khat Deco" w:hint="cs"/>
          <w:sz w:val="22"/>
          <w:szCs w:val="22"/>
          <w:rtl/>
        </w:rPr>
        <w:t xml:space="preserve">I </w:t>
      </w:r>
      <w:r xmlns:w="http://schemas.openxmlformats.org/wordprocessingml/2006/main" w:rsidRPr="00301472" w:rsidR="00D85F49">
        <w:rPr>
          <w:rFonts w:cs="Trad Al_Khat Deco"/>
          <w:sz w:val="22"/>
          <w:szCs w:val="22"/>
          <w:rtl/>
        </w:rPr>
        <w:t xml:space="preserve">am the first of people to emerge when they are resurrected, and I am their preacher when they come, and I am their glad tidings when they despair The flag of praise that day is in my hand And I am the most honorable son of Adam to my Lord, and I am not proud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5"/>
      </w:r>
      <w:r xmlns:w="http://schemas.openxmlformats.org/wordprocessingml/2006/main" w:rsidR="00F373A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F373A8">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F373A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stand before my Lord, the Mighty and Majestic, and I clothe myself in a garment from the garments of Paradise, and then I stand at the right of the Throne. No one among the creatures can stand in that position except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6"/>
      </w:r>
      <w:r xmlns:w="http://schemas.openxmlformats.org/wordprocessingml/2006/main" w:rsidR="00F373A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Ibn Abbas, may God be pleased with them both, said </w:t>
      </w:r>
      <w:r xmlns:w="http://schemas.openxmlformats.org/wordprocessingml/2006/main" w:rsidR="00F373A8">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F373A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Some of the companions of the Messenger of God, may God bless him and grant him peace, sat </w:t>
      </w:r>
      <w:r xmlns:w="http://schemas.openxmlformats.org/wordprocessingml/2006/main" w:rsidRPr="00B96359" w:rsidR="00B3097E">
        <w:rPr>
          <w:rFonts w:ascii="Garamond" w:hAnsi="Garamond" w:cs="Trad Al_Khat Deco" w:hint="cs"/>
          <w:color w:val="FF0000"/>
          <w:rtl/>
        </w:rPr>
        <w:t xml:space="preserve">waiting </w:t>
      </w:r>
      <w:r xmlns:w="http://schemas.openxmlformats.org/wordprocessingml/2006/main" w:rsidRPr="00301472" w:rsidR="00D85F49">
        <w:rPr>
          <w:rFonts w:cs="Trad Al_Khat Deco"/>
          <w:sz w:val="22"/>
          <w:szCs w:val="22"/>
          <w:rtl/>
        </w:rPr>
        <w:t xml:space="preserve">for him, so he went out until, when he came close to them, he heard them discussing, so he heard their conversation. Some of them said </w:t>
      </w:r>
      <w:r xmlns:w="http://schemas.openxmlformats.org/wordprocessingml/2006/main" w:rsidRPr="00301472" w:rsidR="004A384A">
        <w:rPr>
          <w:rFonts w:cs="Trad Al_Khat Deco"/>
          <w:sz w:val="22"/>
          <w:szCs w:val="22"/>
          <w:rtl/>
        </w:rPr>
        <w:t xml:space="preserve">,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Wonderful </w:t>
      </w:r>
      <w:r xmlns:w="http://schemas.openxmlformats.org/wordprocessingml/2006/main" w:rsidR="00885655">
        <w:rPr>
          <w:rFonts w:cs="Trad Al_Khat Deco" w:hint="cs"/>
          <w:sz w:val="22"/>
          <w:szCs w:val="22"/>
          <w:rtl/>
        </w:rPr>
        <w:t xml:space="preserve">! The </w:t>
      </w:r>
      <w:r xmlns:w="http://schemas.openxmlformats.org/wordprocessingml/2006/main" w:rsidRPr="00301472" w:rsidR="004A384A">
        <w:rPr>
          <w:rFonts w:cs="Trad Al_Khat Deco"/>
          <w:sz w:val="22"/>
          <w:szCs w:val="22"/>
          <w:rtl/>
        </w:rPr>
        <w:t xml:space="preserve">last Adam was chosen by God, so he came out to them and </w:t>
      </w:r>
      <w:r xmlns:w="http://schemas.openxmlformats.org/wordprocessingml/2006/main" w:rsidRPr="00B96359" w:rsidR="00B3097E">
        <w:rPr>
          <w:rFonts w:ascii="Garamond" w:hAnsi="Garamond" w:cs="Trad Al_Khat Deco" w:hint="cs"/>
          <w:color w:val="FF0000"/>
          <w:rtl/>
        </w:rPr>
        <w:t xml:space="preserve">greeted them and </w:t>
      </w:r>
      <w:r xmlns:w="http://schemas.openxmlformats.org/wordprocessingml/2006/main" w:rsidRPr="00301472" w:rsidR="00D85F49">
        <w:rPr>
          <w:rFonts w:cs="Trad Al_Khat Deco"/>
          <w:sz w:val="22"/>
          <w:szCs w:val="22"/>
          <w:rtl/>
        </w:rPr>
        <w:t xml:space="preserve">said: I have heard your words and you are astonished that Abraham is the friend of God and he is like that and Moses saved God and he is like that and Jesus is the spirit of God and His word and he is like that and Adam was chosen by God Almighty and he is like that I am the beloved of God and I am not proud and I bear the standard of praise on the Day of Resurrection and there is no pride And I am the first to intercede and the first to be interceded on the Day of Resurrection, and I am not proud, and I am the first to move the throat of Paradise, so God opens for me, so I enter it, and with me are the poor believers, and there is no pride, and I am the most honorable of the first and the last, and there is no pride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7"/>
      </w:r>
      <w:r xmlns:w="http://schemas.openxmlformats.org/wordprocessingml/2006/main" w:rsidR="00F373A8">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pelvic adjective </w:t>
      </w:r>
      <w:r xmlns:w="http://schemas.openxmlformats.org/wordprocessingml/2006/main">
        <w:rPr>
          <w:rFonts w:cs="Trad Al_Khat Deco" w:hint="cs"/>
          <w:sz w:val="22"/>
          <w:szCs w:val="22"/>
          <w:rtl/>
        </w:rPr>
        <w:t xml:space="preserve">)</w:t>
      </w:r>
    </w:p>
    <w:p w:rsidR="004A384A" w:rsidRPr="00301472" w:rsidP="00081B58">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Know that the Basin is a great honor that God singled out for our Prophet, </w:t>
      </w:r>
      <w:r xmlns:w="http://schemas.openxmlformats.org/wordprocessingml/2006/main" w:rsidRPr="00B96359" w:rsidR="00B3097E">
        <w:rPr>
          <w:rFonts w:ascii="Garamond" w:hAnsi="Garamond" w:cs="Trad Al_Khat Deco" w:hint="cs"/>
          <w:color w:val="FF0000"/>
          <w:rtl/>
        </w:rPr>
        <w:t xml:space="preserve">and </w:t>
      </w:r>
      <w:r xmlns:w="http://schemas.openxmlformats.org/wordprocessingml/2006/main" w:rsidRPr="00301472" w:rsidR="00D85F49">
        <w:rPr>
          <w:rFonts w:cs="Trad Al_Khat Deco"/>
          <w:sz w:val="22"/>
          <w:szCs w:val="22"/>
          <w:rtl/>
        </w:rPr>
        <w:t xml:space="preserve">the news included its description, and we hope that God Almighty will grant us his knowledge in this world and in the Hereafter his taste, because one of his qualities is that whoever drinks from it will never be thirsty </w:t>
      </w:r>
      <w:r xmlns:w="http://schemas.openxmlformats.org/wordprocessingml/2006/main" w:rsidR="001B4D46">
        <w:rPr>
          <w:rFonts w:cs="Trad Al_Khat Deco" w:hint="cs"/>
          <w:sz w:val="22"/>
          <w:szCs w:val="22"/>
          <w:rtl/>
        </w:rPr>
        <w:t xml:space="preserve">. </w:t>
      </w:r>
      <w:r xmlns:w="http://schemas.openxmlformats.org/wordprocessingml/2006/main" w:rsidRPr="00301472">
        <w:rPr>
          <w:rFonts w:cs="Trad Al_Khat Deco"/>
          <w:sz w:val="22"/>
          <w:szCs w:val="22"/>
          <w:rtl/>
        </w:rPr>
        <w:t xml:space="preserve">Anas said </w:t>
      </w:r>
      <w:r xmlns:w="http://schemas.openxmlformats.org/wordprocessingml/2006/main" w:rsidR="001B4D46">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fell </w:t>
      </w:r>
      <w:r xmlns:w="http://schemas.openxmlformats.org/wordprocessingml/2006/main" w:rsidRPr="00301472" w:rsidR="00D85F49">
        <w:rPr>
          <w:rFonts w:cs="Trad Al_Khat Deco"/>
          <w:sz w:val="22"/>
          <w:szCs w:val="22"/>
          <w:rtl/>
        </w:rPr>
        <w:t xml:space="preserve">asleep, so he raised his head smiling, and they said to him, O Messenger of God, why did you laugh </w:t>
      </w:r>
      <w:r xmlns:w="http://schemas.openxmlformats.org/wordprocessingml/2006/main" w:rsidR="00885655">
        <w:rPr>
          <w:rFonts w:cs="Trad Al_Khat Deco" w:hint="cs"/>
          <w:sz w:val="22"/>
          <w:szCs w:val="22"/>
          <w:rtl/>
        </w:rPr>
        <w:t xml:space="preserve">? </w:t>
      </w:r>
      <w:r xmlns:w="http://schemas.openxmlformats.org/wordprocessingml/2006/main" w:rsidRPr="00301472">
        <w:rPr>
          <w:rFonts w:cs="Trad Al_Khat Deco"/>
          <w:sz w:val="22"/>
          <w:szCs w:val="22"/>
          <w:rtl/>
        </w:rPr>
        <w:t xml:space="preserve">He said </w:t>
      </w:r>
      <w:r xmlns:w="http://schemas.openxmlformats.org/wordprocessingml/2006/main" w:rsidR="00885655">
        <w:rPr>
          <w:rFonts w:cs="Trad Al_Khat Deco" w:hint="cs"/>
          <w:sz w:val="22"/>
          <w:szCs w:val="22"/>
          <w:rtl/>
        </w:rPr>
        <w:t xml:space="preserve">: </w:t>
      </w:r>
      <w:r xmlns:w="http://schemas.openxmlformats.org/wordprocessingml/2006/main" w:rsidRPr="00301472">
        <w:rPr>
          <w:rFonts w:cs="Trad Al_Khat Deco"/>
          <w:sz w:val="22"/>
          <w:szCs w:val="22"/>
          <w:rtl/>
        </w:rPr>
        <w:t xml:space="preserve">A verse was revealed to me just now, and he recited in the name of God, the Compassionate, the Merciful</w:t>
      </w:r>
      <w:r xmlns:w="http://schemas.openxmlformats.org/wordprocessingml/2006/main" w:rsidR="00885655">
        <w:rPr>
          <w:rFonts w:cs="Trad Al_Khat Deco" w:hint="cs"/>
          <w:sz w:val="22"/>
          <w:szCs w:val="22"/>
          <w:rtl/>
        </w:rPr>
        <w:t xml:space="preserve"> We have given you </w:t>
      </w:r>
      <w:r xmlns:w="http://schemas.openxmlformats.org/wordprocessingml/2006/main" w:rsidR="00885655">
        <w:rPr>
          <w:rFonts w:cs="Trad Al_Khat Deco" w:hint="cs"/>
          <w:color w:val="FF0000"/>
          <w:sz w:val="22"/>
          <w:szCs w:val="22"/>
          <w:rtl/>
        </w:rPr>
        <w:t xml:space="preserve">al </w:t>
      </w:r>
      <w:r xmlns:w="http://schemas.openxmlformats.org/wordprocessingml/2006/main" w:rsidRPr="00301472">
        <w:rPr>
          <w:rFonts w:cs="Trad Al_Khat Deco"/>
          <w:sz w:val="22"/>
          <w:szCs w:val="22"/>
          <w:rtl/>
        </w:rPr>
        <w:t xml:space="preserve">-Kawthar</w:t>
      </w:r>
      <w:r xmlns:w="http://schemas.openxmlformats.org/wordprocessingml/2006/main" w:rsidR="00885655">
        <w:rPr>
          <w:rFonts w:cs="Trad Al_Khat Deco" w:hint="cs"/>
          <w:sz w:val="22"/>
          <w:szCs w:val="22"/>
          <w:rtl/>
        </w:rPr>
        <w:t xml:space="preserve"> </w:t>
      </w:r>
      <w:r xmlns:w="http://schemas.openxmlformats.org/wordprocessingml/2006/main" w:rsidR="00885655">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until he sealed it, then said: Do you know what Al-Kawthar is </w:t>
      </w:r>
      <w:r xmlns:w="http://schemas.openxmlformats.org/wordprocessingml/2006/main" w:rsidR="00885655">
        <w:rPr>
          <w:rFonts w:cs="Trad Al_Khat Deco" w:hint="cs"/>
          <w:sz w:val="22"/>
          <w:szCs w:val="22"/>
          <w:rtl/>
        </w:rPr>
        <w:t xml:space="preserve">? </w:t>
      </w:r>
      <w:r xmlns:w="http://schemas.openxmlformats.org/wordprocessingml/2006/main" w:rsidRPr="00301472">
        <w:rPr>
          <w:rFonts w:cs="Trad Al_Khat Deco"/>
          <w:sz w:val="22"/>
          <w:szCs w:val="22"/>
          <w:rtl/>
        </w:rPr>
        <w:t xml:space="preserve">They </w:t>
      </w:r>
      <w:r xmlns:w="http://schemas.openxmlformats.org/wordprocessingml/2006/main" w:rsidRPr="00301472">
        <w:rPr>
          <w:rFonts w:cs="Trad Al_Khat Deco"/>
          <w:sz w:val="22"/>
          <w:szCs w:val="22"/>
          <w:rtl/>
        </w:rPr>
        <w:t xml:space="preserve">said </w:t>
      </w:r>
      <w:r xmlns:w="http://schemas.openxmlformats.org/wordprocessingml/2006/main" w:rsidR="00885655">
        <w:rPr>
          <w:rFonts w:cs="Trad Al_Khat Deco" w:hint="cs"/>
          <w:sz w:val="22"/>
          <w:szCs w:val="22"/>
          <w:rtl/>
        </w:rPr>
        <w:t xml:space="preserve">: God and His </w:t>
      </w:r>
      <w:r xmlns:w="http://schemas.openxmlformats.org/wordprocessingml/2006/main" w:rsidRPr="00301472">
        <w:rPr>
          <w:rFonts w:cs="Trad Al_Khat Deco"/>
          <w:sz w:val="22"/>
          <w:szCs w:val="22"/>
          <w:rtl/>
        </w:rPr>
        <w:t xml:space="preserve">Messenger know best. He </w:t>
      </w:r>
      <w:r xmlns:w="http://schemas.openxmlformats.org/wordprocessingml/2006/main" w:rsidR="001B4D46">
        <w:rPr>
          <w:rFonts w:cs="Trad Al_Khat Deco" w:hint="cs"/>
          <w:sz w:val="22"/>
          <w:szCs w:val="22"/>
          <w:rtl/>
        </w:rPr>
        <w:t xml:space="preserve">said </w:t>
      </w:r>
      <w:r xmlns:w="http://schemas.openxmlformats.org/wordprocessingml/2006/main" w:rsidR="001B4D46">
        <w:rPr>
          <w:rFonts w:cs="Trad Al_Khat Deco" w:hint="cs"/>
          <w:sz w:val="22"/>
          <w:szCs w:val="22"/>
          <w:rtl/>
        </w:rPr>
        <w:t xml:space="preserve">: It is a river that my Lord, the </w:t>
      </w:r>
      <w:r xmlns:w="http://schemas.openxmlformats.org/wordprocessingml/2006/main" w:rsidRPr="00B96359" w:rsidR="00B3097E">
        <w:rPr>
          <w:rFonts w:ascii="Garamond" w:hAnsi="Garamond" w:cs="Trad Al_Khat Deco" w:hint="cs"/>
          <w:color w:val="FF0000"/>
          <w:rtl/>
        </w:rPr>
        <w:t xml:space="preserve">Exalted and </w:t>
      </w:r>
      <w:r xmlns:w="http://schemas.openxmlformats.org/wordprocessingml/2006/main" w:rsidRPr="00301472" w:rsidR="00D85F49">
        <w:rPr>
          <w:rFonts w:cs="Trad Al_Khat Deco"/>
          <w:sz w:val="22"/>
          <w:szCs w:val="22"/>
          <w:rtl/>
        </w:rPr>
        <w:t xml:space="preserve">Majestic </w:t>
      </w:r>
      <w:r xmlns:w="http://schemas.openxmlformats.org/wordprocessingml/2006/main" w:rsidR="001B4D46">
        <w:rPr>
          <w:rFonts w:cs="Trad Al_Khat Deco" w:hint="cs"/>
          <w:sz w:val="22"/>
          <w:szCs w:val="22"/>
          <w:rtl/>
        </w:rPr>
        <w:t xml:space="preserve">, </w:t>
      </w:r>
      <w:r xmlns:w="http://schemas.openxmlformats.org/wordprocessingml/2006/main" w:rsidRPr="00301472">
        <w:rPr>
          <w:rFonts w:cs="Trad Al_Khat Deco"/>
          <w:sz w:val="22"/>
          <w:szCs w:val="22"/>
          <w:rtl/>
        </w:rPr>
        <w:t xml:space="preserve">promised me in Paradise. It has a great deal of good on it. It has a basin to which my nation will return to it on the Day of Resurrection. Its containers are as numerous as the stars in the sky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8"/>
      </w:r>
      <w:r xmlns:w="http://schemas.openxmlformats.org/wordprocessingml/2006/main" w:rsidR="001B4D46">
        <w:rPr>
          <w:rFonts w:cs="Trad Al_Khat Deco" w:hint="cs"/>
          <w:sz w:val="22"/>
          <w:szCs w:val="22"/>
          <w:rtl/>
        </w:rPr>
        <w:t xml:space="preserve">.) </w:t>
      </w:r>
      <w:r xmlns:w="http://schemas.openxmlformats.org/wordprocessingml/2006/main" w:rsidRPr="00301472">
        <w:rPr>
          <w:rFonts w:cs="Trad Al_Khat Deco"/>
          <w:sz w:val="22"/>
          <w:szCs w:val="22"/>
          <w:rtl/>
        </w:rPr>
        <w:t xml:space="preserve">What is this Gabriel </w:t>
      </w:r>
      <w:r xmlns:w="http://schemas.openxmlformats.org/wordprocessingml/2006/main" w:rsidR="001B4D46">
        <w:rPr>
          <w:rFonts w:cs="Trad Al_Khat Deco" w:hint="cs"/>
          <w:sz w:val="22"/>
          <w:szCs w:val="22"/>
          <w:rtl/>
        </w:rPr>
        <w:t xml:space="preserve">? He </w:t>
      </w:r>
      <w:r xmlns:w="http://schemas.openxmlformats.org/wordprocessingml/2006/main" w:rsidRPr="00301472">
        <w:rPr>
          <w:rFonts w:cs="Trad Al_Khat Deco"/>
          <w:sz w:val="22"/>
          <w:szCs w:val="22"/>
          <w:rtl/>
        </w:rPr>
        <w:t xml:space="preserve">said </w:t>
      </w:r>
      <w:r xmlns:w="http://schemas.openxmlformats.org/wordprocessingml/2006/main" w:rsidR="001B4D46">
        <w:rPr>
          <w:rFonts w:cs="Trad Al_Khat Deco" w:hint="cs"/>
          <w:sz w:val="22"/>
          <w:szCs w:val="22"/>
          <w:rtl/>
        </w:rPr>
        <w:t xml:space="preserve">: This is </w:t>
      </w:r>
      <w:r xmlns:w="http://schemas.openxmlformats.org/wordprocessingml/2006/main" w:rsidRPr="00301472" w:rsidR="00D85F49">
        <w:rPr>
          <w:rFonts w:cs="Trad Al_Khat Deco"/>
          <w:sz w:val="22"/>
          <w:szCs w:val="22"/>
          <w:rtl/>
        </w:rPr>
        <w:t xml:space="preserve">al </w:t>
      </w:r>
      <w:r xmlns:w="http://schemas.openxmlformats.org/wordprocessingml/2006/main" w:rsidR="001B4D46">
        <w:rPr>
          <w:rFonts w:cs="Trad Al_Khat Deco" w:hint="cs"/>
          <w:sz w:val="22"/>
          <w:szCs w:val="22"/>
          <w:rtl/>
        </w:rPr>
        <w:t xml:space="preserve">- </w:t>
      </w:r>
      <w:r xmlns:w="http://schemas.openxmlformats.org/wordprocessingml/2006/main" w:rsidRPr="00B96359" w:rsidR="00B3097E">
        <w:rPr>
          <w:rFonts w:ascii="Garamond" w:hAnsi="Garamond" w:cs="Trad Al_Khat Deco" w:hint="cs"/>
          <w:color w:val="FF0000"/>
          <w:rtl/>
        </w:rPr>
        <w:t xml:space="preserve">Kawthar </w:t>
      </w:r>
      <w:r xmlns:w="http://schemas.openxmlformats.org/wordprocessingml/2006/main" w:rsidRPr="00301472">
        <w:rPr>
          <w:rFonts w:cs="Trad Al_Khat Deco"/>
          <w:sz w:val="22"/>
          <w:szCs w:val="22"/>
          <w:rtl/>
        </w:rPr>
        <w:t xml:space="preserve">that your Lord gave you, so the king struck with his hand, and if he touched his clay,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9"/>
      </w:r>
      <w:r xmlns:w="http://schemas.openxmlformats.org/wordprocessingml/2006/main" w:rsidRPr="00301472">
        <w:rPr>
          <w:rFonts w:cs="Trad Al_Khat Deco"/>
          <w:sz w:val="22"/>
          <w:szCs w:val="22"/>
          <w:rtl/>
        </w:rPr>
        <w:t xml:space="preserve">he would throw himself away </w:t>
      </w:r>
      <w:r xmlns:w="http://schemas.openxmlformats.org/wordprocessingml/2006/main" w:rsidR="001B4D46">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1B4D46">
        <w:rPr>
          <w:rFonts w:cs="Trad Al_Khat Deco" w:hint="cs"/>
          <w:sz w:val="22"/>
          <w:szCs w:val="22"/>
          <w:rtl/>
        </w:rPr>
        <w:t xml:space="preserve">( </w:t>
      </w:r>
      <w:r xmlns:w="http://schemas.openxmlformats.org/wordprocessingml/2006/main" w:rsidRPr="00301472">
        <w:rPr>
          <w:rFonts w:cs="Trad Al_Khat Deco"/>
          <w:sz w:val="22"/>
          <w:szCs w:val="22"/>
          <w:rtl/>
        </w:rPr>
        <w:t xml:space="preserve">What is between the two basins of my basin is like what is between Medina and Sana’a, or like what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0"/>
      </w:r>
      <w:r xmlns:w="http://schemas.openxmlformats.org/wordprocessingml/2006/main" w:rsidRPr="00301472">
        <w:rPr>
          <w:rFonts w:cs="Trad Al_Khat Deco"/>
          <w:sz w:val="22"/>
          <w:szCs w:val="22"/>
          <w:rtl/>
        </w:rPr>
        <w:t xml:space="preserve">is </w:t>
      </w:r>
      <w:r xmlns:w="http://schemas.openxmlformats.org/wordprocessingml/2006/main" w:rsidR="001B4D46">
        <w:rPr>
          <w:rFonts w:cs="Trad Al_Khat Deco" w:hint="cs"/>
          <w:sz w:val="22"/>
          <w:szCs w:val="22"/>
          <w:rtl/>
        </w:rPr>
        <w:t xml:space="preserve">between </w:t>
      </w:r>
      <w:r xmlns:w="http://schemas.openxmlformats.org/wordprocessingml/2006/main" w:rsidRPr="00301472">
        <w:rPr>
          <w:rFonts w:cs="Trad Al_Khat Deco"/>
          <w:sz w:val="22"/>
          <w:szCs w:val="22"/>
          <w:rtl/>
        </w:rPr>
        <w:t xml:space="preserve">Medina </w:t>
      </w:r>
      <w:r xmlns:w="http://schemas.openxmlformats.org/wordprocessingml/2006/main" w:rsidR="00885655">
        <w:rPr>
          <w:rFonts w:cs="Trad Al_Khat Deco" w:hint="cs"/>
          <w:sz w:val="22"/>
          <w:szCs w:val="22"/>
          <w:rtl/>
        </w:rPr>
        <w:t xml:space="preserve">and </w:t>
      </w:r>
      <w:r xmlns:w="http://schemas.openxmlformats.org/wordprocessingml/2006/main" w:rsidRPr="00301472">
        <w:rPr>
          <w:rFonts w:cs="Trad Al_Khat Deco"/>
          <w:sz w:val="22"/>
          <w:szCs w:val="22"/>
          <w:rtl/>
        </w:rPr>
        <w:t xml:space="preserve">Amman </w:t>
      </w:r>
      <w:r xmlns:w="http://schemas.openxmlformats.org/wordprocessingml/2006/main" w:rsidR="001B4D46">
        <w:rPr>
          <w:rFonts w:cs="Trad Al_Khat Deco" w:hint="cs"/>
          <w:sz w:val="22"/>
          <w:szCs w:val="22"/>
          <w:rtl/>
        </w:rPr>
        <w:t xml:space="preserve">) </w:t>
      </w:r>
      <w:r xmlns:w="http://schemas.openxmlformats.org/wordprocessingml/2006/main" w:rsidR="00885655">
        <w:rPr>
          <w:rFonts w:cs="Trad Al_Khat Deco" w:hint="cs"/>
          <w:color w:val="FF0000"/>
          <w:sz w:val="22"/>
          <w:szCs w:val="22"/>
          <w:rtl/>
        </w:rPr>
        <w:t xml:space="preserve">.</w:t>
      </w:r>
      <w:r xmlns:w="http://schemas.openxmlformats.org/wordprocessingml/2006/main" w:rsidR="00885655">
        <w:rPr>
          <w:rFonts w:cs="Trad Al_Khat Deco" w:hint="cs"/>
          <w:sz w:val="22"/>
          <w:szCs w:val="22"/>
          <w:rtl/>
        </w:rPr>
        <w:t xml:space="preserve"> </w:t>
      </w:r>
      <w:r xmlns:w="http://schemas.openxmlformats.org/wordprocessingml/2006/main" w:rsidR="00885655">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The Messenger of God said, “ </w:t>
      </w:r>
      <w:r xmlns:w="http://schemas.openxmlformats.org/wordprocessingml/2006/main" w:rsidRPr="00B96359" w:rsidR="00B3097E">
        <w:rPr>
          <w:rFonts w:ascii="Garamond" w:hAnsi="Garamond" w:cs="Trad Al_Khat Deco" w:hint="cs"/>
          <w:color w:val="FF0000"/>
          <w:rtl/>
        </w:rPr>
        <w:t xml:space="preserve">It </w:t>
      </w:r>
      <w:r xmlns:w="http://schemas.openxmlformats.org/wordprocessingml/2006/main" w:rsidRPr="00301472" w:rsidR="00D85F49">
        <w:rPr>
          <w:rFonts w:cs="Trad Al_Khat Deco"/>
          <w:sz w:val="22"/>
          <w:szCs w:val="22"/>
          <w:rtl/>
        </w:rPr>
        <w:t xml:space="preserve">is a river in Paradise, its two edges are of gold, its drink is whiter than milk, sweeter than honey, and smells better than musk, running on strands of pearls and coral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1"/>
      </w:r>
      <w:r xmlns:w="http://schemas.openxmlformats.org/wordprocessingml/2006/main" w:rsidR="001B4D46">
        <w:rPr>
          <w:rFonts w:cs="Trad Al_Khat Deco" w:hint="cs"/>
          <w:sz w:val="22"/>
          <w:szCs w:val="22"/>
          <w:rtl/>
        </w:rPr>
        <w:t xml:space="preserve">. </w:t>
      </w:r>
      <w:r xmlns:w="http://schemas.openxmlformats.org/wordprocessingml/2006/main" w:rsidRPr="00301472">
        <w:rPr>
          <w:rFonts w:cs="Trad Al_Khat Deco"/>
          <w:sz w:val="22"/>
          <w:szCs w:val="22"/>
          <w:rtl/>
        </w:rPr>
        <w:t xml:space="preserve">” Thawban, the servant of the Messenger of God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said: The Messenger of God, peace be upon him,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1B4D46">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1B4D46">
        <w:rPr>
          <w:rFonts w:cs="Trad Al_Khat Deco" w:hint="cs"/>
          <w:sz w:val="22"/>
          <w:szCs w:val="22"/>
          <w:rtl/>
        </w:rPr>
        <w:t xml:space="preserve">( </w:t>
      </w:r>
      <w:r xmlns:w="http://schemas.openxmlformats.org/wordprocessingml/2006/main" w:rsidRPr="00301472">
        <w:rPr>
          <w:rFonts w:cs="Trad Al_Khat Deco"/>
          <w:sz w:val="22"/>
          <w:szCs w:val="22"/>
          <w:rtl/>
        </w:rPr>
        <w:t xml:space="preserve">My basin is between Aden and Oman, the Balkans. Its water is whiter than milk and sweeter than honey. Its cups are as numerous as the stars in the sky. Whoever drinks from it will never be thirsty after that. Those who do not marry well-off women, and the gates of payment are not opened for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2"/>
      </w:r>
      <w:r xmlns:w="http://schemas.openxmlformats.org/wordprocessingml/2006/main" w:rsidR="001B4D46">
        <w:rPr>
          <w:rFonts w:cs="Trad Al_Khat Deco" w:hint="cs"/>
          <w:sz w:val="22"/>
          <w:szCs w:val="22"/>
          <w:rtl/>
        </w:rPr>
        <w:t xml:space="preserve">) </w:t>
      </w:r>
      <w:r xmlns:w="http://schemas.openxmlformats.org/wordprocessingml/2006/main" w:rsidRPr="00301472">
        <w:rPr>
          <w:rFonts w:cs="Trad Al_Khat Deco"/>
          <w:sz w:val="22"/>
          <w:szCs w:val="22"/>
          <w:rtl/>
        </w:rPr>
        <w:t xml:space="preserve">Omar bin Abdul-Aziz said, “By God, I married the well-off women, Fatimah bint Abdul-Malik, and the gates of payment were opened for me, unless God has mercy on me.” </w:t>
      </w:r>
      <w:r xmlns:w="http://schemas.openxmlformats.org/wordprocessingml/2006/main" w:rsidR="0053409C">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53409C">
        <w:rPr>
          <w:rFonts w:cs="Trad Al_Khat Deco" w:hint="cs"/>
          <w:sz w:val="22"/>
          <w:szCs w:val="22"/>
          <w:rtl/>
        </w:rPr>
        <w:t xml:space="preserve">( </w:t>
      </w:r>
      <w:r xmlns:w="http://schemas.openxmlformats.org/wordprocessingml/2006/main" w:rsidRPr="00301472">
        <w:rPr>
          <w:rFonts w:cs="Trad Al_Khat Deco"/>
          <w:sz w:val="22"/>
          <w:szCs w:val="22"/>
          <w:rtl/>
        </w:rPr>
        <w:t xml:space="preserve">I said, O Messenger of God, what are the containers of the Basin? He said, “By the One in Whose hand is Muhammad’s soul, its vessels are more than the number of the stars and planets of the sky on the dark night of the sacrifice. Whoever drinks from it will not be thirsty until the last of what he has to do.” Two waterspouts from Paradise whose width is equal to its length is between Amman and Ayla. Its water is whiter than milk and sweeter. of honey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3"/>
      </w:r>
      <w:r xmlns:w="http://schemas.openxmlformats.org/wordprocessingml/2006/main" w:rsidR="0053409C">
        <w:rPr>
          <w:rFonts w:cs="Trad Al_Khat Deco" w:hint="cs"/>
          <w:sz w:val="22"/>
          <w:szCs w:val="22"/>
          <w:rtl/>
        </w:rPr>
        <w:t xml:space="preserve">) </w:t>
      </w:r>
      <w:r xmlns:w="http://schemas.openxmlformats.org/wordprocessingml/2006/main" w:rsidRPr="00301472">
        <w:rPr>
          <w:rFonts w:cs="Trad Al_Khat Deco"/>
          <w:sz w:val="22"/>
          <w:szCs w:val="22"/>
          <w:rtl/>
        </w:rPr>
        <w:t xml:space="preserve">and on the authority of Samra, he said that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53409C">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53409C">
        <w:rPr>
          <w:rFonts w:cs="Trad Al_Khat Deco" w:hint="cs"/>
          <w:sz w:val="22"/>
          <w:szCs w:val="22"/>
          <w:rtl/>
        </w:rPr>
        <w:t xml:space="preserve">( </w:t>
      </w:r>
      <w:r xmlns:w="http://schemas.openxmlformats.org/wordprocessingml/2006/main" w:rsidRPr="00301472">
        <w:rPr>
          <w:rFonts w:cs="Trad Al_Khat Deco"/>
          <w:sz w:val="22"/>
          <w:szCs w:val="22"/>
          <w:rtl/>
        </w:rPr>
        <w:t xml:space="preserve">Every Prophet has a basin, and they boast about which of them has more incoming, and I hope that I will be the most incoming of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4"/>
      </w:r>
      <w:r xmlns:w="http://schemas.openxmlformats.org/wordprocessingml/2006/main" w:rsidR="0053409C">
        <w:rPr>
          <w:rFonts w:cs="Trad Al_Khat Deco" w:hint="cs"/>
          <w:sz w:val="22"/>
          <w:szCs w:val="22"/>
          <w:rtl/>
        </w:rPr>
        <w:t xml:space="preserve">.) </w:t>
      </w:r>
      <w:r xmlns:w="http://schemas.openxmlformats.org/wordprocessingml/2006/main" w:rsidRPr="00301472">
        <w:rPr>
          <w:rFonts w:cs="Trad Al_Khat Deco"/>
          <w:sz w:val="22"/>
          <w:szCs w:val="22"/>
          <w:rtl/>
        </w:rPr>
        <w:t xml:space="preserve">This is the hope of the Messenger of God, may God bless him and </w:t>
      </w:r>
      <w:r xmlns:w="http://schemas.openxmlformats.org/wordprocessingml/2006/main" w:rsidRPr="00B96359" w:rsidR="00B3097E">
        <w:rPr>
          <w:rFonts w:ascii="Garamond" w:hAnsi="Garamond" w:cs="Trad Al_Khat Deco" w:hint="cs"/>
          <w:color w:val="FF0000"/>
          <w:rtl/>
        </w:rPr>
        <w:t xml:space="preserve">grant him peace, </w:t>
      </w:r>
      <w:r xmlns:w="http://schemas.openxmlformats.org/wordprocessingml/2006/main" w:rsidRPr="00301472" w:rsidR="00D85F49">
        <w:rPr>
          <w:rFonts w:cs="Trad Al_Khat Deco"/>
          <w:sz w:val="22"/>
          <w:szCs w:val="22"/>
          <w:rtl/>
        </w:rPr>
        <w:t xml:space="preserve">so let every servant hope to be among the total of those coming in, and let him beware lest he be wishful and deceived, while he thinks that he is a hopeful. He sits hoping for God’s bounty to germinate and repel the thunderbolts until the time of harvest. So as for the one who abandons plowing or planting, purifying the land and watering it, and hopes of God’s bounty that grain and fruit will grow for him, then he is arrogant and hopeful, and he is not one of those who hope for anything. Being deceived by God is greater than being deceived by the world. God Almighty said </w:t>
      </w:r>
      <w:r xmlns:w="http://schemas.openxmlformats.org/wordprocessingml/2006/main" w:rsidR="00885655">
        <w:rPr>
          <w:rFonts w:cs="Trad Al_Khat Deco" w:hint="cs"/>
          <w:sz w:val="22"/>
          <w:szCs w:val="22"/>
          <w:rtl/>
        </w:rPr>
        <w:t xml:space="preserve">: {So do not be deceived by the life of this world </w:t>
      </w:r>
      <w:r xmlns:w="http://schemas.openxmlformats.org/wordprocessingml/2006/main" w:rsidR="00885655">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and let not deceit deceive you by God </w:t>
      </w:r>
      <w:r xmlns:w="http://schemas.openxmlformats.org/wordprocessingml/2006/main" w:rsidR="00885655">
        <w:rPr>
          <w:rFonts w:cs="Trad Al_Khat Deco" w:hint="cs"/>
          <w:color w:val="FF0000"/>
          <w:sz w:val="22"/>
          <w:szCs w:val="22"/>
          <w:rtl/>
        </w:rPr>
        <w:t xml:space="preserve">} {} </w:t>
      </w:r>
      <w:r xmlns:w="http://schemas.openxmlformats.org/wordprocessingml/2006/main" w:rsidRPr="00301472" w:rsidR="00EF5FAF">
        <w:rPr>
          <w:rFonts w:cs="Trad Al_Khat Deco" w:hint="cs"/>
          <w:sz w:val="22"/>
          <w:szCs w:val="22"/>
          <w:rtl/>
        </w:rPr>
        <w:t xml:space="preserve">.</w:t>
      </w:r>
    </w:p>
    <w:p w:rsidR="004A384A"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4B4FB7">
        <w:rPr>
          <w:rFonts w:cs="Trad Al_Khat Deco" w:hint="cs"/>
          <w:sz w:val="22"/>
          <w:szCs w:val="22"/>
          <w:rtl/>
        </w:rPr>
        <w:t xml:space="preserve">( </w:t>
      </w:r>
      <w:r xmlns:w="http://schemas.openxmlformats.org/wordprocessingml/2006/main" w:rsidRPr="004B4FB7">
        <w:rPr>
          <w:rFonts w:cs="Trad Al_Khat Deco"/>
          <w:color w:val="FF0000"/>
          <w:sz w:val="22"/>
          <w:szCs w:val="22"/>
          <w:rtl/>
        </w:rPr>
        <w:t xml:space="preserve">Saying about the description of Hell and its horrors and punishments </w:t>
      </w:r>
      <w:r xmlns:w="http://schemas.openxmlformats.org/wordprocessingml/2006/main" w:rsidR="004B4FB7">
        <w:rPr>
          <w:rFonts w:cs="Trad Al_Khat Deco" w:hint="cs"/>
          <w:sz w:val="22"/>
          <w:szCs w:val="22"/>
          <w:rtl/>
        </w:rPr>
        <w:t xml:space="preserve">)</w:t>
      </w:r>
    </w:p>
    <w:p w:rsidR="004A384A" w:rsidRPr="00301472" w:rsidP="00470FE2">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O you who are heedless of himself and conceited with what is in him of the preoccupations of this world that is about to pass away and vanish, let your contemplation of what you are traveling from and divert your thought to your resource, for you have been told that fire is a resource for all, when it was said </w:t>
      </w:r>
      <w:r xmlns:w="http://schemas.openxmlformats.org/wordprocessingml/2006/main" w:rsidR="00470FE2">
        <w:rPr>
          <w:rFonts w:cs="Trad Al_Khat Deco" w:hint="cs"/>
          <w:sz w:val="22"/>
          <w:szCs w:val="22"/>
          <w:rtl/>
        </w:rPr>
        <w:t xml:space="preserve">: {And there </w:t>
      </w:r>
      <w:r xmlns:w="http://schemas.openxmlformats.org/wordprocessingml/2006/main" w:rsidR="00470FE2">
        <w:rPr>
          <w:rFonts w:cs="Trad Al_Khat Deco" w:hint="cs"/>
          <w:color w:val="FF0000"/>
          <w:sz w:val="22"/>
          <w:szCs w:val="22"/>
          <w:rtl/>
        </w:rPr>
        <w:t xml:space="preserve">is none of </w:t>
      </w:r>
      <w:r xmlns:w="http://schemas.openxmlformats.org/wordprocessingml/2006/main" w:rsidRPr="00301472">
        <w:rPr>
          <w:rFonts w:cs="Trad Al_Khat Deco"/>
          <w:sz w:val="22"/>
          <w:szCs w:val="22"/>
          <w:rtl/>
        </w:rPr>
        <w:t xml:space="preserve">you but one who will reach it. And leave the wrongdoers there kneeling</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You are sure of the roses, and of salvation in doubt, so feel in your heart the horror of that resource, so you can prepare for salvation from it, and meditate on the condition of the creatures, and they have suffered from the torments of the Resurrection what they have suffered, so while they are in its anguish and its horrors, standing, awaiting the truth of its news and the intercession of its intercessors, when the criminals were surrounded by darkness of people. And a blazing fire overshadowed them, and they heard it screeching and gurgling, revealing the intensity of rage and anger. Then the criminals realized that they were dead, and the nations got on their knees, until the innocence feared the bad fate, and the herald came out of the chapel, saying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Where is so-and-so, son of so-and-so, who is a procrastinator? So they attack him with iron grips, and greet him with great threats, and drive him to the severe torment </w:t>
      </w:r>
      <w:r xmlns:w="http://schemas.openxmlformats.org/wordprocessingml/2006/main" w:rsidR="00470FE2">
        <w:rPr>
          <w:rFonts w:cs="Trad Al_Khat Deco" w:hint="cs"/>
          <w:sz w:val="22"/>
          <w:szCs w:val="22"/>
          <w:rtl/>
        </w:rPr>
        <w:t xml:space="preserve">, and </w:t>
      </w:r>
      <w:r xmlns:w="http://schemas.openxmlformats.org/wordprocessingml/2006/main" w:rsidRPr="00301472">
        <w:rPr>
          <w:rFonts w:cs="Trad Al_Khat Deco"/>
          <w:sz w:val="22"/>
          <w:szCs w:val="22"/>
          <w:rtl/>
        </w:rPr>
        <w:t xml:space="preserve">crush him in the depths of hell, and say to him, “Taste, for you are the Mighty, the Generous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 So they live in a house whose quarters are narrow, the paths dark, and obscure, in which the captive dwells in it, and the blazing flame kindles in it. They have jaws from it, their feet tied to their forelocks and their faces blackened from the darkness of disobedience. They call from its sides and shout in its corners and edges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O Malik, the threat is right upon us, O Malik, Iron has weighed us, O Malik, the skins have matured from us, O Malik, get us out of it, for we will not return. Regret will not save them, nor will regret enrich them. Rather, they lie on their faces chained to the fire above them, the fire below them, the fire on their right and the fire on their left, so they are drowned in the fire. In its depths and turmoil among its subsurfaces, the fire boils them like boiling pots, and they shout woe and wailing, and whatever they call for boiling hot is poured over their heads, melting what is in their stomachs and their skins. The limbs are stripped of their hairs, rather their skins, and whenever their skins are ripe, they are replaced with other skins. Their bones have been stripped of flesh, so the souls are left tied to the veins and the ties of the nerves, and they shiver in the scorching of those flames while they are Despite this, they wish for death, but they do not die, so how would you look at them when you looked at them while </w:t>
      </w:r>
      <w:r xmlns:w="http://schemas.openxmlformats.org/wordprocessingml/2006/main" w:rsidRPr="00301472">
        <w:rPr>
          <w:rFonts w:cs="Trad Al_Khat Deco"/>
          <w:sz w:val="22"/>
          <w:szCs w:val="22"/>
          <w:rtl/>
        </w:rPr>
        <w:t xml:space="preserve">their faces were blacker than hot, and their eyes were blinded, and their tongues were silenced, and their backs were broken, and their bones were broken, and their ears were cut off, and their skins were torn, and their hands were chained to their necks, and their forelocks and feet were gathered together, while they were walking on the fire with their faces, and they were trampling on the point of iron with their stares, blazing. The fire walked in the depths of its parts, and the serpents of the abyss and its scorpions clung to the outward appearance of their </w:t>
      </w:r>
      <w:r xmlns:w="http://schemas.openxmlformats.org/wordprocessingml/2006/main" w:rsidRPr="00B96359" w:rsidR="00B3097E">
        <w:rPr>
          <w:rFonts w:ascii="Garamond" w:hAnsi="Garamond" w:cs="Trad Al_Khat Deco" w:hint="cs"/>
          <w:color w:val="FF0000"/>
          <w:rtl/>
        </w:rPr>
        <w:t xml:space="preserve">limbs </w:t>
      </w:r>
      <w:r xmlns:w="http://schemas.openxmlformats.org/wordprocessingml/2006/main" w:rsidR="00B12C8F">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B12C8F">
        <w:rPr>
          <w:rFonts w:cs="Trad Al_Khat Deco" w:hint="cs"/>
          <w:sz w:val="22"/>
          <w:szCs w:val="22"/>
          <w:rtl/>
        </w:rPr>
        <w:t xml:space="preserve">( </w:t>
      </w:r>
      <w:r xmlns:w="http://schemas.openxmlformats.org/wordprocessingml/2006/main" w:rsidRPr="00301472">
        <w:rPr>
          <w:rFonts w:cs="Trad Al_Khat Deco"/>
          <w:sz w:val="22"/>
          <w:szCs w:val="22"/>
          <w:rtl/>
        </w:rPr>
        <w:t xml:space="preserve">In Hell there are seventy thousand valleys, in every valley there are seventy thousand branches, in every branch there are seventy thousand snakes and ninety thousand scorpions. The unbeliever and the hypocrite will not stop until he commits all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5"/>
      </w:r>
      <w:r xmlns:w="http://schemas.openxmlformats.org/wordprocessingml/2006/main" w:rsidRPr="00301472">
        <w:rPr>
          <w:rFonts w:cs="Trad Al_Khat Deco"/>
          <w:sz w:val="22"/>
          <w:szCs w:val="22"/>
          <w:rtl/>
        </w:rPr>
        <w:t xml:space="preserve">of </w:t>
      </w:r>
      <w:r xmlns:w="http://schemas.openxmlformats.org/wordprocessingml/2006/main" w:rsidRPr="00B96359" w:rsidR="00B3097E">
        <w:rPr>
          <w:rFonts w:ascii="Garamond" w:hAnsi="Garamond" w:cs="Trad Al_Khat Deco" w:hint="cs"/>
          <w:color w:val="FF0000"/>
          <w:rtl/>
        </w:rPr>
        <w:t xml:space="preserve">that </w:t>
      </w:r>
      <w:r xmlns:w="http://schemas.openxmlformats.org/wordprocessingml/2006/main" w:rsidR="00B12C8F">
        <w:rPr>
          <w:rFonts w:cs="Trad Al_Khat Deco" w:hint="cs"/>
          <w:sz w:val="22"/>
          <w:szCs w:val="22"/>
          <w:rtl/>
        </w:rPr>
        <w:t xml:space="preserve">. </w:t>
      </w:r>
      <w:r xmlns:w="http://schemas.openxmlformats.org/wordprocessingml/2006/main" w:rsidR="00B12C8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12C8F">
        <w:rPr>
          <w:rFonts w:cs="Trad Al_Khat Deco" w:hint="cs"/>
          <w:sz w:val="22"/>
          <w:szCs w:val="22"/>
          <w:rtl/>
        </w:rPr>
        <w:t xml:space="preserve">( </w:t>
      </w:r>
      <w:r xmlns:w="http://schemas.openxmlformats.org/wordprocessingml/2006/main" w:rsidRPr="00301472">
        <w:rPr>
          <w:rFonts w:cs="Trad Al_Khat Deco"/>
          <w:sz w:val="22"/>
          <w:szCs w:val="22"/>
          <w:rtl/>
        </w:rPr>
        <w:t xml:space="preserve">Seek refuge in Allah from the well of sadness or the valley of sadness. It was said, O Messenger of Allah, what is the valley or well of sadness? He said: A valley in Hell, from which Hell seeks refuge every day seventy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6"/>
      </w:r>
      <w:r xmlns:w="http://schemas.openxmlformats.org/wordprocessingml/2006/main" w:rsidR="00B12C8F">
        <w:rPr>
          <w:rFonts w:cs="Trad Al_Khat Deco" w:hint="cs"/>
          <w:sz w:val="22"/>
          <w:szCs w:val="22"/>
          <w:rtl/>
        </w:rPr>
        <w:t xml:space="preserve">times </w:t>
      </w:r>
      <w:r xmlns:w="http://schemas.openxmlformats.org/wordprocessingml/2006/main" w:rsidRPr="00301472">
        <w:rPr>
          <w:rFonts w:cs="Trad Al_Khat Deco"/>
          <w:sz w:val="22"/>
          <w:szCs w:val="22"/>
          <w:rtl/>
        </w:rPr>
        <w:t xml:space="preserve">. The seven by which the servant disobeys one above another is the highest: Hell, then Saqar, then Lazha, then Al-Hathma, then Al-Sir, then Hell, then the abyss </w:t>
      </w:r>
      <w:r xmlns:w="http://schemas.openxmlformats.org/wordprocessingml/2006/main" w:rsidR="00470FE2">
        <w:rPr>
          <w:rFonts w:cs="Trad Al_Khat Deco" w:hint="cs"/>
          <w:sz w:val="22"/>
          <w:szCs w:val="22"/>
          <w:rtl/>
        </w:rPr>
        <w:t xml:space="preserve">, so </w:t>
      </w:r>
      <w:r xmlns:w="http://schemas.openxmlformats.org/wordprocessingml/2006/main" w:rsidRPr="00301472">
        <w:rPr>
          <w:rFonts w:cs="Trad Al_Khat Deco"/>
          <w:sz w:val="22"/>
          <w:szCs w:val="22"/>
          <w:rtl/>
        </w:rPr>
        <w:t xml:space="preserve">look now at the depth of the abyss, for there is no limit to its depth, just as there is no limit to the depth of the lusts of the world, just as no Lord of the world ends except to a Lord greater than him, so there is no limit to the depth of the abyss. An abyss of Hell ends only in an abyss deeper than it. Abu Hurairah said </w:t>
      </w:r>
      <w:r xmlns:w="http://schemas.openxmlformats.org/wordprocessingml/2006/main" w:rsidR="00B12C8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B12C8F">
        <w:rPr>
          <w:rFonts w:cs="Trad Al_Khat Deco" w:hint="cs"/>
          <w:sz w:val="22"/>
          <w:szCs w:val="22"/>
          <w:rtl/>
        </w:rPr>
        <w:t xml:space="preserve">( </w:t>
      </w:r>
      <w:r xmlns:w="http://schemas.openxmlformats.org/wordprocessingml/2006/main" w:rsidRPr="00301472">
        <w:rPr>
          <w:rFonts w:cs="Trad Al_Khat Deco"/>
          <w:sz w:val="22"/>
          <w:szCs w:val="22"/>
          <w:rtl/>
        </w:rPr>
        <w:t xml:space="preserve">We were with the Messenger of God, may God bless him and </w:t>
      </w:r>
      <w:r xmlns:w="http://schemas.openxmlformats.org/wordprocessingml/2006/main" w:rsidRPr="00B96359" w:rsidR="00B3097E">
        <w:rPr>
          <w:rFonts w:ascii="Garamond" w:hAnsi="Garamond" w:cs="Trad Al_Khat Deco" w:hint="cs"/>
          <w:color w:val="FF0000"/>
          <w:rtl/>
        </w:rPr>
        <w:t xml:space="preserve">grant him peace, and we </w:t>
      </w:r>
      <w:r xmlns:w="http://schemas.openxmlformats.org/wordprocessingml/2006/main" w:rsidRPr="00301472" w:rsidR="00D85F49">
        <w:rPr>
          <w:rFonts w:cs="Trad Al_Khat Deco"/>
          <w:sz w:val="22"/>
          <w:szCs w:val="22"/>
          <w:rtl/>
        </w:rPr>
        <w:t xml:space="preserve">heard a meal, and the Messenger of God, may </w:t>
      </w:r>
      <w:r xmlns:w="http://schemas.openxmlformats.org/wordprocessingml/2006/main" w:rsidR="00B12C8F">
        <w:rPr>
          <w:rFonts w:cs="Trad Al_Khat Deco" w:hint="cs"/>
          <w:sz w:val="22"/>
          <w:szCs w:val="22"/>
          <w:rtl/>
        </w:rPr>
        <w:t xml:space="preserve">God </w:t>
      </w:r>
      <w:r xmlns:w="http://schemas.openxmlformats.org/wordprocessingml/2006/main" w:rsidRPr="00B96359" w:rsidR="00B3097E">
        <w:rPr>
          <w:rFonts w:ascii="Garamond" w:hAnsi="Garamond" w:cs="Trad Al_Khat Deco" w:hint="cs"/>
          <w:color w:val="FF0000"/>
          <w:rtl/>
        </w:rPr>
        <w:t xml:space="preserve">bless him and grant him peace, said </w:t>
      </w:r>
      <w:r xmlns:w="http://schemas.openxmlformats.org/wordprocessingml/2006/main" w:rsidR="00470FE2">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Do you know what this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7"/>
      </w:r>
      <w:r xmlns:w="http://schemas.openxmlformats.org/wordprocessingml/2006/main" w:rsidRPr="00301472">
        <w:rPr>
          <w:rFonts w:cs="Trad Al_Khat Deco"/>
          <w:sz w:val="22"/>
          <w:szCs w:val="22"/>
          <w:rtl/>
        </w:rPr>
        <w:t xml:space="preserve">is? The world varies, so whoever is absorbed in it is like drowning in it, and whoever is immersed in it to a limited extent, likewise the intake of fire for them is uneven, for God does not oppress the weight of an atom, so the types of punishment do not coincide with each one who is in the fire, no matter what he is. He owes him the whole world to redeem it from the severity of what he is in. The Messenger of God, may God’s prayers and peace be upon him,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A2156A">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The least tormented of the people of Hell on the Day of Resurrection will be wearing two sandals of fire whose brains will boil from the heat of his shoes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8"/>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So look now at who made it light for him, and take heed of those who severely punished him. </w:t>
      </w:r>
      <w:r xmlns:w="http://schemas.openxmlformats.org/wordprocessingml/2006/main" w:rsidRPr="00301472">
        <w:rPr>
          <w:rFonts w:cs="Trad Al_Khat Deco"/>
          <w:sz w:val="22"/>
          <w:szCs w:val="22"/>
          <w:rtl/>
        </w:rPr>
        <w:t xml:space="preserve">It is not suitable for the fire of hell, but since the most severe punishment in this world is the torment of this fire, the torment of hell is known therein, and it is not </w:t>
      </w:r>
      <w:r xmlns:w="http://schemas.openxmlformats.org/wordprocessingml/2006/main" w:rsidR="00A2156A">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A2156A">
        <w:rPr>
          <w:rFonts w:cs="Trad Al_Khat Deco" w:hint="cs"/>
          <w:sz w:val="22"/>
          <w:szCs w:val="22"/>
          <w:rtl/>
        </w:rPr>
        <w:t xml:space="preserve">( The </w:t>
      </w:r>
      <w:r xmlns:w="http://schemas.openxmlformats.org/wordprocessingml/2006/main" w:rsidRPr="00301472" w:rsidR="00D85F49">
        <w:rPr>
          <w:rFonts w:cs="Trad Al_Khat Deco"/>
          <w:sz w:val="22"/>
          <w:szCs w:val="22"/>
          <w:rtl/>
        </w:rPr>
        <w:t xml:space="preserve">fire </w:t>
      </w:r>
      <w:r xmlns:w="http://schemas.openxmlformats.org/wordprocessingml/2006/main" w:rsidRPr="00301472">
        <w:rPr>
          <w:rFonts w:cs="Trad Al_Khat Deco"/>
          <w:sz w:val="22"/>
          <w:szCs w:val="22"/>
          <w:rtl/>
        </w:rPr>
        <w:t xml:space="preserve">of the world was washed with seventy waters from the waters of mercy until the people of the world could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9"/>
      </w:r>
      <w:r xmlns:w="http://schemas.openxmlformats.org/wordprocessingml/2006/main" w:rsidRPr="00B96359" w:rsidR="00B3097E">
        <w:rPr>
          <w:rFonts w:ascii="Garamond" w:hAnsi="Garamond" w:cs="Trad Al_Khat Deco" w:hint="cs"/>
          <w:color w:val="FF0000"/>
          <w:rtl/>
        </w:rPr>
        <w:t xml:space="preserve">bear </w:t>
      </w:r>
      <w:r xmlns:w="http://schemas.openxmlformats.org/wordprocessingml/2006/main" w:rsidRPr="00301472">
        <w:rPr>
          <w:rFonts w:cs="Trad Al_Khat Deco"/>
          <w:sz w:val="22"/>
          <w:szCs w:val="22"/>
          <w:rtl/>
        </w:rPr>
        <w:t xml:space="preserve">it </w:t>
      </w:r>
      <w:r xmlns:w="http://schemas.openxmlformats.org/wordprocessingml/2006/main" w:rsidR="00A2156A">
        <w:rPr>
          <w:rFonts w:cs="Trad Al_Khat Deco" w:hint="cs"/>
          <w:sz w:val="22"/>
          <w:szCs w:val="22"/>
          <w:rtl/>
        </w:rPr>
        <w:t xml:space="preserve">) </w:t>
      </w:r>
      <w:r xmlns:w="http://schemas.openxmlformats.org/wordprocessingml/2006/main" w:rsidR="00A2156A">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God Almighty commanded that the fire be kindled for a thousand years until it turned red, then it was kindled for a thousand years until it turned white, then it was kindled for a thousand years until it became black, and it is black and dark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0"/>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and he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A2156A">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The fire complained to its Lord, and it said, “O Lord, one part of me ate another,” so He gave it permission to take two breaths, a breath in the winter and a breath in the summer, so what you find in the summer is more intense than its heat, and what you find in the winter is its bitterness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1"/>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And Anas bin Malik said , “ </w:t>
      </w:r>
      <w:r xmlns:w="http://schemas.openxmlformats.org/wordprocessingml/2006/main" w:rsidR="00BD3653">
        <w:rPr>
          <w:rFonts w:cs="Trad Al_Khat Deco2" w:hint="cs"/>
          <w:sz w:val="22"/>
          <w:szCs w:val="22"/>
          <w:rtl/>
        </w:rPr>
        <w:t xml:space="preserve">The </w:t>
      </w:r>
      <w:r xmlns:w="http://schemas.openxmlformats.org/wordprocessingml/2006/main" w:rsidRPr="00301472">
        <w:rPr>
          <w:rFonts w:cs="Trad Al_Khat Deco"/>
          <w:sz w:val="22"/>
          <w:szCs w:val="22"/>
          <w:rtl/>
        </w:rPr>
        <w:t xml:space="preserve">most lenient of people in this world will be brought from among the infidels, and it will be said, dip it.” A dip in Hell, then it is said to him: Have you ever seen bliss, and he is said: No, and the most harmed </w:t>
      </w:r>
      <w:r xmlns:w="http://schemas.openxmlformats.org/wordprocessingml/2006/main" w:rsidR="00BD3653">
        <w:rPr>
          <w:rFonts w:cs="Trad Al_Khat Deco2" w:hint="cs"/>
          <w:sz w:val="22"/>
          <w:szCs w:val="22"/>
          <w:rtl/>
        </w:rPr>
        <w:t xml:space="preserve">person </w:t>
      </w:r>
      <w:r xmlns:w="http://schemas.openxmlformats.org/wordprocessingml/2006/main" w:rsidRPr="00301472">
        <w:rPr>
          <w:rFonts w:cs="Trad Al_Khat Deco"/>
          <w:sz w:val="22"/>
          <w:szCs w:val="22"/>
          <w:rtl/>
        </w:rPr>
        <w:t xml:space="preserve">in this world is brought, and it is said: Dip him in Paradise, then it is said to him: Have you ever seen harm, and he says: </w:t>
      </w:r>
      <w:r xmlns:w="http://schemas.openxmlformats.org/wordprocessingml/2006/main" w:rsidR="00470FE2">
        <w:rPr>
          <w:rFonts w:cs="Trad Al_Khat Deco" w:hint="cs"/>
          <w:sz w:val="22"/>
          <w:szCs w:val="22"/>
          <w:rtl/>
        </w:rPr>
        <w:t xml:space="preserve">No. </w:t>
      </w:r>
      <w:r xmlns:w="http://schemas.openxmlformats.org/wordprocessingml/2006/main" w:rsidRPr="00301472">
        <w:rPr>
          <w:rFonts w:cs="Trad Al_Khat Deco"/>
          <w:sz w:val="22"/>
          <w:szCs w:val="22"/>
          <w:rtl/>
        </w:rPr>
        <w:t xml:space="preserve">Abu Hurairah said that if there were a hundred thousand or more people in the mosque, then a man from the people of Hell breathed, they </w:t>
      </w:r>
      <w:r xmlns:w="http://schemas.openxmlformats.org/wordprocessingml/2006/main" w:rsidR="00470FE2">
        <w:rPr>
          <w:rFonts w:cs="Trad Al_Khat Deco" w:hint="cs"/>
          <w:sz w:val="22"/>
          <w:szCs w:val="22"/>
          <w:rtl/>
        </w:rPr>
        <w:t xml:space="preserve">would </w:t>
      </w:r>
      <w:r xmlns:w="http://schemas.openxmlformats.org/wordprocessingml/2006/main" w:rsidRPr="00301472">
        <w:rPr>
          <w:rFonts w:cs="Trad Al_Khat Deco"/>
          <w:sz w:val="22"/>
          <w:szCs w:val="22"/>
          <w:rtl/>
        </w:rPr>
        <w:t xml:space="preserve">die </w:t>
      </w:r>
      <w:r xmlns:w="http://schemas.openxmlformats.org/wordprocessingml/2006/main" w:rsidR="00470FE2">
        <w:rPr>
          <w:rFonts w:cs="Trad Al_Khat Deco" w:hint="cs"/>
          <w:color w:val="FF0000"/>
          <w:sz w:val="22"/>
          <w:szCs w:val="22"/>
          <w:rtl/>
        </w:rPr>
        <w:t xml:space="preserve">.</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sidR="00933EDC">
        <w:rPr>
          <w:rFonts w:cs="Trad Al_Khat Deco"/>
          <w:sz w:val="22"/>
          <w:szCs w:val="22"/>
          <w:rtl/>
        </w:rPr>
        <w:t xml:space="preserve">It wiped them with a single blight, so it did not leave flesh on bone but threw it at their butts, then look after this at the stink of pus that flows from their bodies until they drown in it, which is the dusk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Abu Saeed Al-Khudri said: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A2156A">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If they were buckets from the depths of Hell, it would be thrown into the world, the people of the earth would stink.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2"/>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This is their drink, if they cry out for thirst, so the hottest of them will be given water of pus, which he swallows and hardly swallows, and death comes to him from everywhere, and it is not fatal </w:t>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Then look at their food, which is the Zaqqum, as God Almighty said </w:t>
      </w:r>
      <w:r xmlns:w="http://schemas.openxmlformats.org/wordprocessingml/2006/main" w:rsidR="00470FE2">
        <w:rPr>
          <w:rFonts w:cs="Trad Al_Khat Deco" w:hint="cs"/>
          <w:sz w:val="22"/>
          <w:szCs w:val="22"/>
          <w:rtl/>
        </w:rPr>
        <w:t xml:space="preserve">: {Then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you misguided liars, you will certainly eat from the trees of Zaqqum, then fill your stomachs with it, and then drink on it from boiling water, then drink the drink of hem.</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 </w:t>
      </w:r>
      <w:r xmlns:w="http://schemas.openxmlformats.org/wordprocessingml/2006/main" w:rsidRPr="00301472">
        <w:rPr>
          <w:rFonts w:cs="Trad Al_Khat Deco"/>
          <w:sz w:val="22"/>
          <w:szCs w:val="22"/>
          <w:rtl/>
        </w:rPr>
        <w:t xml:space="preserve">And the Almighty said </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It is a tree that emerges in the root of hell, its polluted as if it were the heads of the devils, for they will eat from it and fill their stomachs with it, then they will have a mixture of boiling water over it, then their return will be to hell.</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 </w:t>
      </w:r>
      <w:r xmlns:w="http://schemas.openxmlformats.org/wordprocessingml/2006/main" w:rsidRPr="00301472">
        <w:rPr>
          <w:rFonts w:cs="Trad Al_Khat Deco"/>
          <w:sz w:val="22"/>
          <w:szCs w:val="22"/>
          <w:rtl/>
        </w:rPr>
        <w:t xml:space="preserve">And the Almighty said </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A hot fire prays, and it is watered from a well</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 </w:t>
      </w:r>
      <w:r xmlns:w="http://schemas.openxmlformats.org/wordprocessingml/2006/main" w:rsidRPr="00301472">
        <w:rPr>
          <w:rFonts w:cs="Trad Al_Khat Deco"/>
          <w:sz w:val="22"/>
          <w:szCs w:val="22"/>
          <w:rtl/>
        </w:rPr>
        <w:t xml:space="preserve">And the Almighty said </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Indeed, before us is desolation, hell, suffocating food, and a painful punishment</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Ibn Abbas said: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A2156A">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If a drop of Zaqqum fell into the seas of the world, it spoiled the people of the world, their livelihood, so how would his food be like that </w:t>
      </w:r>
      <w:r xmlns:w="http://schemas.openxmlformats.org/wordprocessingml/2006/main" w:rsidR="003B0D71">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3"/>
      </w:r>
      <w:r xmlns:w="http://schemas.openxmlformats.org/wordprocessingml/2006/main" w:rsidRPr="00301472" w:rsidR="003B0D71">
        <w:rPr>
          <w:rFonts w:cs="Trad Al_Khat Deco"/>
          <w:sz w:val="22"/>
          <w:szCs w:val="22"/>
          <w:rtl/>
        </w:rPr>
        <w:t xml:space="preserve">Anas said: The Messenger of </w:t>
      </w:r>
      <w:r xmlns:w="http://schemas.openxmlformats.org/wordprocessingml/2006/main" w:rsidR="00470FE2">
        <w:rPr>
          <w:rFonts w:cs="Trad Al_Khat Deco" w:hint="cs"/>
          <w:sz w:val="22"/>
          <w:szCs w:val="22"/>
          <w:rtl/>
        </w:rPr>
        <w:t xml:space="preserve">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3B0D71">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Desire for what God desires of you </w:t>
      </w:r>
      <w:r xmlns:w="http://schemas.openxmlformats.org/wordprocessingml/2006/main" w:rsidR="003B0D71">
        <w:rPr>
          <w:rFonts w:cs="Trad Al_Khat Deco" w:hint="cs"/>
          <w:sz w:val="22"/>
          <w:szCs w:val="22"/>
          <w:rtl/>
        </w:rPr>
        <w:t xml:space="preserve">, </w:t>
      </w:r>
      <w:r xmlns:w="http://schemas.openxmlformats.org/wordprocessingml/2006/main" w:rsidRPr="00301472">
        <w:rPr>
          <w:rFonts w:cs="Trad Al_Khat Deco"/>
          <w:sz w:val="22"/>
          <w:szCs w:val="22"/>
          <w:rtl/>
        </w:rPr>
        <w:t xml:space="preserve">and beware and fear what the flames fear of you from His chastisement and punishment, and from Hell, for if a drop of Paradise were with you in your world in which you are in, its goodness is for you, and if a drop of fire was with you in your world in which you are in, it would be bad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4"/>
      </w:r>
      <w:r xmlns:w="http://schemas.openxmlformats.org/wordprocessingml/2006/main" w:rsidRPr="00301472">
        <w:rPr>
          <w:rFonts w:cs="Trad Al_Khat Deco"/>
          <w:sz w:val="22"/>
          <w:szCs w:val="22"/>
          <w:rtl/>
        </w:rPr>
        <w:t xml:space="preserve">for </w:t>
      </w:r>
      <w:r xmlns:w="http://schemas.openxmlformats.org/wordprocessingml/2006/main" w:rsidRPr="00B96359" w:rsidR="00B3097E">
        <w:rPr>
          <w:rFonts w:ascii="Garamond" w:hAnsi="Garamond" w:cs="Trad Al_Khat Deco" w:hint="cs"/>
          <w:color w:val="FF0000"/>
          <w:rtl/>
        </w:rPr>
        <w:t xml:space="preserve">you </w:t>
      </w:r>
      <w:r xmlns:w="http://schemas.openxmlformats.org/wordprocessingml/2006/main" w:rsidR="003B0D71">
        <w:rPr>
          <w:rFonts w:cs="Trad Al_Khat Deco" w:hint="cs"/>
          <w:sz w:val="22"/>
          <w:szCs w:val="22"/>
          <w:rtl/>
        </w:rPr>
        <w:t xml:space="preserve">. </w:t>
      </w:r>
      <w:r xmlns:w="http://schemas.openxmlformats.org/wordprocessingml/2006/main" w:rsidR="003B0D71">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3B0D71">
        <w:rPr>
          <w:rFonts w:cs="Trad Al_Khat Deco" w:hint="cs"/>
          <w:sz w:val="22"/>
          <w:szCs w:val="22"/>
          <w:rtl/>
        </w:rPr>
        <w:t xml:space="preserve">( </w:t>
      </w:r>
      <w:r xmlns:w="http://schemas.openxmlformats.org/wordprocessingml/2006/main" w:rsidRPr="00301472">
        <w:rPr>
          <w:rFonts w:cs="Trad Al_Khat Deco"/>
          <w:sz w:val="22"/>
          <w:szCs w:val="22"/>
          <w:rtl/>
        </w:rPr>
        <w:t xml:space="preserve">The people of Hell will be afflicted with hunger until it is equal to what they are in of torment, so they cry out for food, and they cry for food from a poor thing that does not fatten or suffice from hunger, and they cry for food, and they cry for food that chokes, and they remember just as they used to allow choking in this world with a drink, so they cry for a drink, then the boiling water is raised to them with iron hooks, and if it comes close to their faces Their faces have been roasted, and when the drink enters their stomachs, it cuts off what is in their stomachs, and they say, “Call upon the keepers of Hell.” He said, “And they will call upon the keepers of Hell.” He said, “Pray to your Lord to lighten for us a day of torment.” Then they say, “Didn’t your messengers come to you with clear signs?” They said, “Yes.” May your Lord destroy us. He said: He will answer them, “You will remain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5"/>
      </w:r>
      <w:r xmlns:w="http://schemas.openxmlformats.org/wordprocessingml/2006/main" w:rsidR="003B0D71">
        <w:rPr>
          <w:rFonts w:cs="Trad Al_Khat Deco" w:hint="cs"/>
          <w:sz w:val="22"/>
          <w:szCs w:val="22"/>
          <w:rtl/>
        </w:rPr>
        <w:t xml:space="preserve">. </w:t>
      </w:r>
      <w:r xmlns:w="http://schemas.openxmlformats.org/wordprocessingml/2006/main" w:rsidRPr="00301472">
        <w:rPr>
          <w:rFonts w:cs="Trad Al_Khat Deco"/>
          <w:sz w:val="22"/>
          <w:szCs w:val="22"/>
          <w:rtl/>
        </w:rPr>
        <w:t xml:space="preserve">” Al-A’mash said: I was told that between their supplication and the answer of Your Lord to them is a thousand years. You speak, he </w:t>
      </w:r>
      <w:r xmlns:w="http://schemas.openxmlformats.org/wordprocessingml/2006/main" w:rsidRPr="00301472">
        <w:rPr>
          <w:rFonts w:cs="Trad Al_Khat Deco"/>
          <w:sz w:val="22"/>
          <w:szCs w:val="22"/>
          <w:rtl/>
        </w:rPr>
        <w:t xml:space="preserve">said , </w:t>
      </w:r>
      <w:r xmlns:w="http://schemas.openxmlformats.org/wordprocessingml/2006/main" w:rsidR="00470FE2">
        <w:rPr>
          <w:rFonts w:cs="Trad Al_Khat Deco" w:hint="cs"/>
          <w:color w:val="FF0000"/>
          <w:sz w:val="22"/>
          <w:szCs w:val="22"/>
          <w:rtl/>
        </w:rPr>
        <w:t xml:space="preserve">and </w:t>
      </w:r>
      <w:r xmlns:w="http://schemas.openxmlformats.org/wordprocessingml/2006/main" w:rsidRPr="00301472">
        <w:rPr>
          <w:rFonts w:cs="Trad Al_Khat Deco"/>
          <w:sz w:val="22"/>
          <w:szCs w:val="22"/>
          <w:rtl/>
        </w:rPr>
        <w:t xml:space="preserve">then they despaired of all good, and at that they began to exhale </w:t>
      </w:r>
      <w:r xmlns:w="http://schemas.openxmlformats.org/wordprocessingml/2006/main" w:rsidRPr="00301472" w:rsidR="00D85F49">
        <w:rPr>
          <w:rFonts w:cs="Trad Al_Khat Deco"/>
          <w:sz w:val="22"/>
          <w:szCs w:val="22"/>
          <w:rtl/>
        </w:rPr>
        <w:t xml:space="preserve">, </w:t>
      </w:r>
      <w:r xmlns:w="http://schemas.openxmlformats.org/wordprocessingml/2006/main" w:rsidR="00470FE2">
        <w:rPr>
          <w:rFonts w:cs="Trad Al_Khat Deco" w:hint="cs"/>
          <w:sz w:val="22"/>
          <w:szCs w:val="22"/>
          <w:rtl/>
        </w:rPr>
        <w:t xml:space="preserve">regret </w:t>
      </w:r>
      <w:r xmlns:w="http://schemas.openxmlformats.org/wordprocessingml/2006/main" w:rsidRPr="00301472">
        <w:rPr>
          <w:rFonts w:cs="Trad Al_Khat Deco"/>
          <w:sz w:val="22"/>
          <w:szCs w:val="22"/>
          <w:rtl/>
        </w:rPr>
        <w:t xml:space="preserve">and </w:t>
      </w:r>
      <w:r xmlns:w="http://schemas.openxmlformats.org/wordprocessingml/2006/main" w:rsidRPr="00B96359" w:rsidR="00B3097E">
        <w:rPr>
          <w:rFonts w:ascii="Garamond" w:hAnsi="Garamond" w:cs="Trad Al_Khat Deco" w:hint="cs"/>
          <w:color w:val="FF0000"/>
          <w:rtl/>
        </w:rPr>
        <w:t xml:space="preserve">woe </w:t>
      </w:r>
      <w:r xmlns:w="http://schemas.openxmlformats.org/wordprocessingml/2006/main" w:rsidR="00470FE2">
        <w:rPr>
          <w:rFonts w:cs="Trad Al_Khat Deco" w:hint="cs"/>
          <w:sz w:val="22"/>
          <w:szCs w:val="22"/>
          <w:rtl/>
        </w:rPr>
        <w:t xml:space="preserve">.</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 He </w:t>
      </w:r>
      <w:r xmlns:w="http://schemas.openxmlformats.org/wordprocessingml/2006/main" w:rsidRPr="00301472">
        <w:rPr>
          <w:rFonts w:cs="Trad Al_Khat Deco"/>
          <w:sz w:val="22"/>
          <w:szCs w:val="22"/>
          <w:rtl/>
        </w:rPr>
        <w:t xml:space="preserve">said </w:t>
      </w:r>
      <w:r xmlns:w="http://schemas.openxmlformats.org/wordprocessingml/2006/main" w:rsidR="004F1563">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He draws near to him, but he hates him, and if he comes close to him, he roasts his face, and his scalp falls. If he drinks it, he cuts his intestines until he comes out of his anus. God Almighty says:) </w:t>
      </w:r>
      <w:r xmlns:w="http://schemas.openxmlformats.org/wordprocessingml/2006/main" w:rsidR="00470FE2">
        <w:rPr>
          <w:rFonts w:cs="Trad Al_Khat Deco" w:hint="cs"/>
          <w:sz w:val="22"/>
          <w:szCs w:val="22"/>
          <w:rtl/>
        </w:rPr>
        <w:t xml:space="preserve">And </w:t>
      </w:r>
      <w:r xmlns:w="http://schemas.openxmlformats.org/wordprocessingml/2006/main" w:rsidR="00470FE2">
        <w:rPr>
          <w:rFonts w:cs="Trad Al_Khat Deco" w:hint="cs"/>
          <w:color w:val="FF0000"/>
          <w:sz w:val="22"/>
          <w:szCs w:val="22"/>
          <w:rtl/>
        </w:rPr>
        <w:t xml:space="preserve">they </w:t>
      </w:r>
      <w:r xmlns:w="http://schemas.openxmlformats.org/wordprocessingml/2006/main" w:rsidRPr="00301472">
        <w:rPr>
          <w:rFonts w:cs="Trad Al_Khat Deco"/>
          <w:sz w:val="22"/>
          <w:szCs w:val="22"/>
          <w:rtl/>
        </w:rPr>
        <w:t xml:space="preserve">gave them boiling water, and it cut their intestines.</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And the Most High said </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And </w:t>
      </w:r>
      <w:r xmlns:w="http://schemas.openxmlformats.org/wordprocessingml/2006/main" w:rsidRPr="00301472">
        <w:rPr>
          <w:rFonts w:cs="Trad Al_Khat Deco"/>
          <w:sz w:val="22"/>
          <w:szCs w:val="22"/>
          <w:rtl/>
        </w:rPr>
        <w:t xml:space="preserve">if they cry out for help, they will be given water like molasses that scalds the faces</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This is their food and drink when they are hungry and thirsty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6"/>
      </w:r>
      <w:r xmlns:w="http://schemas.openxmlformats.org/wordprocessingml/2006/main" w:rsidR="004F1563">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Look now at the serpents of hell and its scorpions, at the severity of their poison, the greatness of their people, and the rudeness of their </w:t>
      </w:r>
      <w:r xmlns:w="http://schemas.openxmlformats.org/wordprocessingml/2006/main" w:rsidRPr="00B96359" w:rsidR="00B3097E">
        <w:rPr>
          <w:rFonts w:ascii="Garamond" w:hAnsi="Garamond" w:cs="Trad Al_Khat Deco" w:hint="cs"/>
          <w:color w:val="FF0000"/>
          <w:rtl/>
        </w:rPr>
        <w:t xml:space="preserve">appearance </w:t>
      </w:r>
      <w:r xmlns:w="http://schemas.openxmlformats.org/wordprocessingml/2006/main" w:rsidR="004F156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Whoever Allah gave him wealth and he did not pay its zakat, it will be likened to him on the Day of Resurrection as a brave man </w:t>
      </w:r>
      <w:r xmlns:w="http://schemas.openxmlformats.org/wordprocessingml/2006/main" w:rsidR="004F1563">
        <w:rPr>
          <w:rFonts w:cs="Trad Al_Khat Deco" w:hint="cs"/>
          <w:sz w:val="22"/>
          <w:szCs w:val="22"/>
          <w:rtl/>
        </w:rPr>
        <w:t xml:space="preserve">with a </w:t>
      </w:r>
      <w:r xmlns:w="http://schemas.openxmlformats.org/wordprocessingml/2006/main" w:rsidRPr="00301472">
        <w:rPr>
          <w:rFonts w:cs="Trad Al_Khat Deco"/>
          <w:sz w:val="22"/>
          <w:szCs w:val="22"/>
          <w:rtl/>
        </w:rPr>
        <w:t xml:space="preserve">gauntlet that will encircle him on the Day of Resurrection, then he will take hold of him, meaning his backs, and say, “I am your owner, I am your treasure.” Then he recited the Almighty </w:t>
      </w:r>
      <w:r xmlns:w="http://schemas.openxmlformats.org/wordprocessingml/2006/main" w:rsidRPr="00301472">
        <w:rPr>
          <w:rFonts w:cs="Trad Al_Khat Deco"/>
          <w:sz w:val="22"/>
          <w:szCs w:val="22"/>
          <w:rtl/>
        </w:rPr>
        <w:t xml:space="preserve">’s </w:t>
      </w:r>
      <w:r xmlns:w="http://schemas.openxmlformats.org/wordprocessingml/2006/main" w:rsidR="00470FE2">
        <w:rPr>
          <w:rFonts w:cs="Trad Al_Khat Deco" w:hint="cs"/>
          <w:sz w:val="22"/>
          <w:szCs w:val="22"/>
          <w:rtl/>
        </w:rPr>
        <w:t xml:space="preserve">saying </w:t>
      </w:r>
      <w:r xmlns:w="http://schemas.openxmlformats.org/wordprocessingml/2006/main" w:rsidR="00470FE2">
        <w:rPr>
          <w:rFonts w:cs="Trad Al_Khat Deco" w:hint="cs"/>
          <w:color w:val="FF0000"/>
          <w:sz w:val="22"/>
          <w:szCs w:val="22"/>
          <w:rtl/>
        </w:rPr>
        <w:t xml:space="preserve">:)</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verse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7"/>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And the Messenger, </w:t>
      </w:r>
      <w:r xmlns:w="http://schemas.openxmlformats.org/wordprocessingml/2006/main" w:rsidRPr="00B96359" w:rsidR="00B3097E">
        <w:rPr>
          <w:rFonts w:ascii="Garamond" w:hAnsi="Garamond" w:cs="Trad Al_Khat Deco" w:hint="cs"/>
          <w:color w:val="FF0000"/>
          <w:rtl/>
        </w:rPr>
        <w:t xml:space="preserve">peace be upon him , said </w:t>
      </w:r>
      <w:r xmlns:w="http://schemas.openxmlformats.org/wordprocessingml/2006/main" w:rsidR="004F156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In Hell there are serpents like the necks of camels, stinging and finding their sting for forty autumns, and there are scorpions in it like tied mules stinging and finding their stinging forty autumns. Then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8"/>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after all of this, think about venerating the bodies of the people of Hell, for God Almighty increases their bodies in length and width, so that their punishment increases because of it, so they feel the blazing fire and the stings of scorpions and snakes from all their parts at once in </w:t>
      </w:r>
      <w:r xmlns:w="http://schemas.openxmlformats.org/wordprocessingml/2006/main" w:rsidRPr="00B96359" w:rsidR="00B3097E">
        <w:rPr>
          <w:rFonts w:ascii="Garamond" w:hAnsi="Garamond" w:cs="Trad Al_Khat Deco" w:hint="cs"/>
          <w:color w:val="FF0000"/>
          <w:rtl/>
        </w:rPr>
        <w:t xml:space="preserve">succession </w:t>
      </w:r>
      <w:r xmlns:w="http://schemas.openxmlformats.org/wordprocessingml/2006/main" w:rsidR="004F156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The tooth of an unbeliever will be in the Fire like Uhud, and his skin will be a three-mile distance away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9"/>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And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4F156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His lower lip fell on his chest, while the upper lip covered his face </w:t>
      </w:r>
      <w:r xmlns:w="http://schemas.openxmlformats.org/wordprocessingml/2006/main" w:rsidR="00470FE2">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0"/>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And he, peace be upon him, said </w:t>
      </w:r>
      <w:r xmlns:w="http://schemas.openxmlformats.org/wordprocessingml/2006/main" w:rsidR="004F1563">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Indeed, the unbeliever will drag his tongue into a prisoner on the Day of Resurrection, with people conniving.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1"/>
      </w:r>
      <w:r xmlns:w="http://schemas.openxmlformats.org/wordprocessingml/2006/main" w:rsidR="004F1563">
        <w:rPr>
          <w:rFonts w:cs="Trad Al_Khat Deco" w:hint="cs"/>
          <w:sz w:val="22"/>
          <w:szCs w:val="22"/>
          <w:rtl/>
        </w:rPr>
        <w:t xml:space="preserve">) </w:t>
      </w:r>
      <w:r xmlns:w="http://schemas.openxmlformats.org/wordprocessingml/2006/main" w:rsidR="00470FE2">
        <w:rPr>
          <w:rFonts w:cs="Trad Al_Khat Deco" w:hint="cs"/>
          <w:sz w:val="22"/>
          <w:szCs w:val="22"/>
          <w:rtl/>
        </w:rPr>
        <w:t xml:space="preserve">And </w:t>
      </w:r>
      <w:r xmlns:w="http://schemas.openxmlformats.org/wordprocessingml/2006/main" w:rsidRPr="00301472">
        <w:rPr>
          <w:rFonts w:cs="Trad Al_Khat Deco"/>
          <w:sz w:val="22"/>
          <w:szCs w:val="22"/>
          <w:rtl/>
        </w:rPr>
        <w:t xml:space="preserve">with the bones of the bodies, fire will also burn them many times, renewing </w:t>
      </w:r>
      <w:r xmlns:w="http://schemas.openxmlformats.org/wordprocessingml/2006/main" w:rsidR="00470FE2">
        <w:rPr>
          <w:rFonts w:cs="Trad Al_Khat Deco" w:hint="cs"/>
          <w:color w:val="FF0000"/>
          <w:sz w:val="22"/>
          <w:szCs w:val="22"/>
          <w:rtl/>
        </w:rPr>
        <w:t xml:space="preserve">their </w:t>
      </w:r>
      <w:r xmlns:w="http://schemas.openxmlformats.org/wordprocessingml/2006/main" w:rsidRPr="00301472">
        <w:rPr>
          <w:rFonts w:cs="Trad Al_Khat Deco"/>
          <w:sz w:val="22"/>
          <w:szCs w:val="22"/>
          <w:rtl/>
        </w:rPr>
        <w:t xml:space="preserve">skins and flesh.</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He said, “The Fire consumes them seventy thousand times every day </w:t>
      </w:r>
      <w:r xmlns:w="http://schemas.openxmlformats.org/wordprocessingml/2006/main" w:rsidR="00470FE2">
        <w:rPr>
          <w:rFonts w:cs="Trad Al_Khat Deco" w:hint="cs"/>
          <w:sz w:val="22"/>
          <w:szCs w:val="22"/>
          <w:rtl/>
        </w:rPr>
        <w:t xml:space="preserve">. ” </w:t>
      </w:r>
      <w:r xmlns:w="http://schemas.openxmlformats.org/wordprocessingml/2006/main" w:rsidRPr="00301472">
        <w:rPr>
          <w:rFonts w:cs="Trad Al_Khat Deco"/>
          <w:sz w:val="22"/>
          <w:szCs w:val="22"/>
          <w:rtl/>
        </w:rPr>
        <w:t xml:space="preserve">Then think now about the people of Hell’s weeping, their sobbing and their supplications of woe and destruction, for that will befall them at the first time they are thrown into the Fire.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A23C32">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A23C32">
        <w:rPr>
          <w:rFonts w:cs="Trad Al_Khat Deco" w:hint="cs"/>
          <w:sz w:val="22"/>
          <w:szCs w:val="22"/>
          <w:rtl/>
        </w:rPr>
        <w:t xml:space="preserve">( He will be </w:t>
      </w:r>
      <w:r xmlns:w="http://schemas.openxmlformats.org/wordprocessingml/2006/main" w:rsidRPr="00301472">
        <w:rPr>
          <w:rFonts w:cs="Trad Al_Khat Deco"/>
          <w:sz w:val="22"/>
          <w:szCs w:val="22"/>
          <w:rtl/>
        </w:rPr>
        <w:t xml:space="preserve">brought to Hell on that day </w:t>
      </w:r>
      <w:r xmlns:w="http://schemas.openxmlformats.org/wordprocessingml/2006/main" w:rsidR="00BD3653">
        <w:rPr>
          <w:rFonts w:cs="Trad Al_Khat Deco2" w:hint="cs"/>
          <w:sz w:val="22"/>
          <w:szCs w:val="22"/>
          <w:rtl/>
        </w:rPr>
        <w:t xml:space="preserve">, </w:t>
      </w:r>
      <w:r xmlns:w="http://schemas.openxmlformats.org/wordprocessingml/2006/main" w:rsidRPr="00301472">
        <w:rPr>
          <w:rFonts w:cs="Trad Al_Khat Deco"/>
          <w:sz w:val="22"/>
          <w:szCs w:val="22"/>
          <w:rtl/>
        </w:rPr>
        <w:t xml:space="preserve">and it will have seventy thousand reins, with each reins being seventy thousand angels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2"/>
      </w:r>
      <w:r xmlns:w="http://schemas.openxmlformats.org/wordprocessingml/2006/main" w:rsidR="00A23C32">
        <w:rPr>
          <w:rFonts w:cs="Trad Al_Khat Deco" w:hint="cs"/>
          <w:sz w:val="22"/>
          <w:szCs w:val="22"/>
          <w:rtl/>
        </w:rPr>
        <w:t xml:space="preserve">) </w:t>
      </w:r>
      <w:r xmlns:w="http://schemas.openxmlformats.org/wordprocessingml/2006/main" w:rsidRPr="00301472">
        <w:rPr>
          <w:rFonts w:cs="Trad Al_Khat Deco"/>
          <w:sz w:val="22"/>
          <w:szCs w:val="22"/>
          <w:rtl/>
        </w:rPr>
        <w:t xml:space="preserve">and Anas said that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A23C3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3C32">
        <w:rPr>
          <w:rFonts w:cs="Trad Al_Khat Deco" w:hint="cs"/>
          <w:sz w:val="22"/>
          <w:szCs w:val="22"/>
          <w:rtl/>
        </w:rPr>
        <w:t xml:space="preserve">( </w:t>
      </w:r>
      <w:r xmlns:w="http://schemas.openxmlformats.org/wordprocessingml/2006/main" w:rsidRPr="00301472">
        <w:rPr>
          <w:rFonts w:cs="Trad Al_Khat Deco"/>
          <w:sz w:val="22"/>
          <w:szCs w:val="22"/>
          <w:rtl/>
        </w:rPr>
        <w:t xml:space="preserve">Weeping is sent to the people of Hell, and they weep until the tears cease, then they cry blood until it is seen in their faces as the shape of a trench. If ships were sent through it, it would have dragged on, and as long as they are permitted to weep, inhale, exhale, and call for woe and grief, they will have a comfort in it, but they are also prevented from that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3"/>
      </w:r>
      <w:r xmlns:w="http://schemas.openxmlformats.org/wordprocessingml/2006/main" w:rsidR="00A23C32">
        <w:rPr>
          <w:rFonts w:cs="Trad Al_Khat Deco" w:hint="cs"/>
          <w:sz w:val="22"/>
          <w:szCs w:val="22"/>
          <w:rtl/>
        </w:rPr>
        <w:t xml:space="preserve">.) </w:t>
      </w:r>
      <w:r xmlns:w="http://schemas.openxmlformats.org/wordprocessingml/2006/main" w:rsidRPr="00301472">
        <w:rPr>
          <w:rFonts w:cs="Trad Al_Khat Deco"/>
          <w:sz w:val="22"/>
          <w:szCs w:val="22"/>
          <w:rtl/>
        </w:rPr>
        <w:t xml:space="preserve">Muhammad bin Ka’b said </w:t>
      </w:r>
      <w:r xmlns:w="http://schemas.openxmlformats.org/wordprocessingml/2006/main" w:rsidR="00A23C32">
        <w:rPr>
          <w:rFonts w:cs="Trad Al_Khat Deco" w:hint="cs"/>
          <w:sz w:val="22"/>
          <w:szCs w:val="22"/>
          <w:rtl/>
        </w:rPr>
        <w:t xml:space="preserve">: To the </w:t>
      </w:r>
      <w:r xmlns:w="http://schemas.openxmlformats.org/wordprocessingml/2006/main" w:rsidRPr="00301472">
        <w:rPr>
          <w:rFonts w:cs="Trad Al_Khat Deco"/>
          <w:sz w:val="22"/>
          <w:szCs w:val="22"/>
          <w:rtl/>
        </w:rPr>
        <w:t xml:space="preserve">people of Hell </w:t>
      </w:r>
      <w:r xmlns:w="http://schemas.openxmlformats.org/wordprocessingml/2006/main" w:rsidRPr="00301472">
        <w:rPr>
          <w:rFonts w:cs="Trad Al_Khat Deco"/>
          <w:sz w:val="22"/>
          <w:szCs w:val="22"/>
          <w:rtl/>
        </w:rPr>
        <w:t xml:space="preserve">Hellfire is five prayers, God Almighty answers them in four, so if it is the fifth, they never speak after that, they say</w:t>
      </w:r>
      <w:r xmlns:w="http://schemas.openxmlformats.org/wordprocessingml/2006/main" w:rsidR="00470FE2">
        <w:rPr>
          <w:rFonts w:cs="Trad Al_Khat Deco" w:hint="cs"/>
          <w:sz w:val="22"/>
          <w:szCs w:val="22"/>
          <w:rtl/>
        </w:rPr>
        <w:t xml:space="preserve"> Our Lord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we died in two, and you revived us in two, so we confessed our sins, so is there any way out?</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sidR="00933EDC">
        <w:rPr>
          <w:rFonts w:cs="Trad Al_Khat Deco"/>
          <w:sz w:val="22"/>
          <w:szCs w:val="22"/>
          <w:rtl/>
        </w:rPr>
        <w:t xml:space="preserve">Then God Almighty says, answering them</w:t>
      </w:r>
      <w:r xmlns:w="http://schemas.openxmlformats.org/wordprocessingml/2006/main" w:rsidR="00470FE2">
        <w:rPr>
          <w:rFonts w:cs="Trad Al_Khat Deco" w:hint="cs"/>
          <w:sz w:val="22"/>
          <w:szCs w:val="22"/>
          <w:rtl/>
        </w:rPr>
        <w:t xml:space="preserve"> That </w:t>
      </w:r>
      <w:r xmlns:w="http://schemas.openxmlformats.org/wordprocessingml/2006/main" w:rsidR="00470FE2">
        <w:rPr>
          <w:rFonts w:cs="Trad Al_Khat Deco" w:hint="cs"/>
          <w:color w:val="FF0000"/>
          <w:sz w:val="22"/>
          <w:szCs w:val="22"/>
          <w:rtl/>
        </w:rPr>
        <w:t xml:space="preserve">is </w:t>
      </w:r>
      <w:r xmlns:w="http://schemas.openxmlformats.org/wordprocessingml/2006/main" w:rsidRPr="00301472">
        <w:rPr>
          <w:rFonts w:cs="Trad Al_Khat Deco"/>
          <w:sz w:val="22"/>
          <w:szCs w:val="22"/>
          <w:rtl/>
        </w:rPr>
        <w:t xml:space="preserve">because when he invokes God alone, you disbelieve, and if partners are associated with him, you believe. So the judgment belongs to God, the Most High, the Great</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 </w:t>
      </w:r>
      <w:r xmlns:w="http://schemas.openxmlformats.org/wordprocessingml/2006/main" w:rsidRPr="00301472">
        <w:rPr>
          <w:rFonts w:cs="Trad Al_Khat Deco"/>
          <w:sz w:val="22"/>
          <w:szCs w:val="22"/>
          <w:rtl/>
        </w:rPr>
        <w:t xml:space="preserve">Then they say</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Our Lord, delay us for a short time, so we answer your call and follow the messengers, so God Almighty answers them</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Have </w:t>
      </w:r>
      <w:r xmlns:w="http://schemas.openxmlformats.org/wordprocessingml/2006/main" w:rsidRPr="00301472" w:rsidR="00933EDC">
        <w:rPr>
          <w:rFonts w:cs="Trad Al_Khat Deco"/>
          <w:sz w:val="22"/>
          <w:szCs w:val="22"/>
          <w:rtl/>
        </w:rPr>
        <w:t xml:space="preserve">you not sworn before that you would have no demise?</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 </w:t>
      </w:r>
      <w:r xmlns:w="http://schemas.openxmlformats.org/wordprocessingml/2006/main" w:rsidRPr="00301472">
        <w:rPr>
          <w:rFonts w:cs="Trad Al_Khat Deco"/>
          <w:sz w:val="22"/>
          <w:szCs w:val="22"/>
          <w:rtl/>
        </w:rPr>
        <w:t xml:space="preserve">They say</w:t>
      </w:r>
      <w:r xmlns:w="http://schemas.openxmlformats.org/wordprocessingml/2006/main" w:rsidR="00470FE2">
        <w:rPr>
          <w:rFonts w:cs="Trad Al_Khat Deco" w:hint="cs"/>
          <w:sz w:val="22"/>
          <w:szCs w:val="22"/>
          <w:rtl/>
        </w:rPr>
        <w:t xml:space="preserve"> Our Lord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bring us out to do righteous deeds other than what we used to do, so God Almighty answers them, or did we not live you with what he remembers in which he remembers, and the warner came to you, so taste, then the wrongdoers have no helper, then they say, Our Lord, our misery overcame us, and we were a lost people. You speak, and they never speak after that, and that is the most severe punishment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Malik bin Anas, may God be pleased with him , said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Zaid bin Aslam said about the Almighty’s saying </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It is the same for us whether we are anxious or patient, we have no escape.”</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 </w:t>
      </w:r>
      <w:r xmlns:w="http://schemas.openxmlformats.org/wordprocessingml/2006/main" w:rsidRPr="00301472">
        <w:rPr>
          <w:rFonts w:cs="Trad Al_Khat Deco"/>
          <w:sz w:val="22"/>
          <w:szCs w:val="22"/>
          <w:rtl/>
        </w:rPr>
        <w:t xml:space="preserve">He said: They were patient for a hundred years, then they were dismayed for a hundred years, then they were patient for a hundred years, then they said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Whether we are anxious or </w:t>
      </w:r>
      <w:r xmlns:w="http://schemas.openxmlformats.org/wordprocessingml/2006/main" w:rsidR="00470FE2">
        <w:rPr>
          <w:rFonts w:cs="Trad Al_Khat Deco" w:hint="cs"/>
          <w:color w:val="FF0000"/>
          <w:sz w:val="22"/>
          <w:szCs w:val="22"/>
          <w:rtl/>
        </w:rPr>
        <w:t xml:space="preserve">patient</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 And </w:t>
      </w:r>
      <w:r xmlns:w="http://schemas.openxmlformats.org/wordprocessingml/2006/main" w:rsidRPr="00B96359" w:rsidR="00B3097E">
        <w:rPr>
          <w:rFonts w:ascii="Garamond" w:hAnsi="Garamond" w:cs="Trad Al_Khat Deco" w:hint="cs"/>
          <w:color w:val="FF0000"/>
          <w:rtl/>
        </w:rPr>
        <w:t xml:space="preserve">he </w:t>
      </w:r>
      <w:r xmlns:w="http://schemas.openxmlformats.org/wordprocessingml/2006/main" w:rsidRPr="00301472">
        <w:rPr>
          <w:rFonts w:cs="Trad Al_Khat Deco"/>
          <w:sz w:val="22"/>
          <w:szCs w:val="22"/>
          <w:rtl/>
        </w:rPr>
        <w:t xml:space="preserve">said </w:t>
      </w:r>
      <w:r xmlns:w="http://schemas.openxmlformats.org/wordprocessingml/2006/main" w:rsidR="00A23C3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3C32">
        <w:rPr>
          <w:rFonts w:cs="Trad Al_Khat Deco" w:hint="cs"/>
          <w:sz w:val="22"/>
          <w:szCs w:val="22"/>
          <w:rtl/>
        </w:rPr>
        <w:t xml:space="preserve">( </w:t>
      </w:r>
      <w:r xmlns:w="http://schemas.openxmlformats.org/wordprocessingml/2006/main" w:rsidRPr="00301472">
        <w:rPr>
          <w:rFonts w:cs="Trad Al_Khat Deco"/>
          <w:sz w:val="22"/>
          <w:szCs w:val="22"/>
          <w:rtl/>
        </w:rPr>
        <w:t xml:space="preserve">Death will be brought on </w:t>
      </w:r>
      <w:r xmlns:w="http://schemas.openxmlformats.org/wordprocessingml/2006/main" w:rsidR="00BD3653">
        <w:rPr>
          <w:rFonts w:cs="Trad Al_Khat Deco2" w:hint="cs"/>
          <w:sz w:val="22"/>
          <w:szCs w:val="22"/>
          <w:rtl/>
        </w:rPr>
        <w:t xml:space="preserve">the </w:t>
      </w:r>
      <w:r xmlns:w="http://schemas.openxmlformats.org/wordprocessingml/2006/main" w:rsidRPr="00301472">
        <w:rPr>
          <w:rFonts w:cs="Trad Al_Khat Deco"/>
          <w:sz w:val="22"/>
          <w:szCs w:val="22"/>
          <w:rtl/>
        </w:rPr>
        <w:t xml:space="preserve">Day of Resurrection as if it were a fatter ram, and it will be slaughtered between Paradise and Hell, and it will be said, O people of Paradise, eternity without death, and O people of Hell, eternity without death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4"/>
      </w:r>
      <w:r xmlns:w="http://schemas.openxmlformats.org/wordprocessingml/2006/main" w:rsidR="00A23C32">
        <w:rPr>
          <w:rFonts w:cs="Trad Al_Khat Deco" w:hint="cs"/>
          <w:sz w:val="22"/>
          <w:szCs w:val="22"/>
          <w:rtl/>
        </w:rPr>
        <w:t xml:space="preserve">) </w:t>
      </w:r>
      <w:r xmlns:w="http://schemas.openxmlformats.org/wordprocessingml/2006/main" w:rsidRPr="00301472">
        <w:rPr>
          <w:rFonts w:cs="Trad Al_Khat Deco"/>
          <w:sz w:val="22"/>
          <w:szCs w:val="22"/>
          <w:rtl/>
        </w:rPr>
        <w:t xml:space="preserve">And on the authority of Al-Hassan, he said, A man will emerge from Hell after a thousand years, and I wish I were that man. He was crying, and it was said to him </w:t>
      </w:r>
      <w:r xmlns:w="http://schemas.openxmlformats.org/wordprocessingml/2006/main" w:rsidR="00470FE2">
        <w:rPr>
          <w:rFonts w:cs="Trad Al_Khat Deco" w:hint="cs"/>
          <w:sz w:val="22"/>
          <w:szCs w:val="22"/>
          <w:rtl/>
        </w:rPr>
        <w:t xml:space="preserve">: Why </w:t>
      </w:r>
      <w:r xmlns:w="http://schemas.openxmlformats.org/wordprocessingml/2006/main" w:rsidRPr="00301472">
        <w:rPr>
          <w:rFonts w:cs="Trad Al_Khat Deco"/>
          <w:sz w:val="22"/>
          <w:szCs w:val="22"/>
          <w:rtl/>
        </w:rPr>
        <w:t xml:space="preserve">are you crying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He said, "I am afraid that he will throw me into the fire and he does not care. These are the types of the torment of Hell in general, and the details of its generalization and its parts, its tribulations and its anguish, there is no end, so the greatest of matters for them, in addition to the severity of the torment, is regret. They missed the bliss of Paradise, and missed meeting God Almighty, and missed His pleasure, even though they knew that they sold all of that for a low price of dirhams." A few, since they did not sell that except for despicable desires in this world, for short days, and they were not pure, rather they were cloudy and distressing, so they say to themselves, Alas, how did we destroy ourselves by disobeying our Lord, and how did we not burden ourselves with patience for a few days, and if we had been patient, his days would have passed from us, and we have now remained in the vicinity of the Lord of the worlds, enjoying contentment and contentment. In the sorrow of these people, and they missed and were afflicted with what they were afflicted with, and there was nothing left with them of the bliss of this world and its pleasures. Then, if they did not witness the bliss of Paradise, its sorrow would not be great, but it is offered to them.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A23C32">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A23C32">
        <w:rPr>
          <w:rFonts w:cs="Trad Al_Khat Deco" w:hint="cs"/>
          <w:sz w:val="22"/>
          <w:szCs w:val="22"/>
          <w:rtl/>
        </w:rPr>
        <w:t xml:space="preserve">( </w:t>
      </w:r>
      <w:r xmlns:w="http://schemas.openxmlformats.org/wordprocessingml/2006/main" w:rsidRPr="00301472">
        <w:rPr>
          <w:rFonts w:cs="Trad Al_Khat Deco"/>
          <w:sz w:val="22"/>
          <w:szCs w:val="22"/>
          <w:rtl/>
        </w:rPr>
        <w:t xml:space="preserve">On </w:t>
      </w:r>
      <w:r xmlns:w="http://schemas.openxmlformats.org/wordprocessingml/2006/main" w:rsidR="00BD3653">
        <w:rPr>
          <w:rFonts w:cs="Trad Al_Khat Deco2" w:hint="cs"/>
          <w:sz w:val="22"/>
          <w:szCs w:val="22"/>
          <w:rtl/>
        </w:rPr>
        <w:t xml:space="preserve">the </w:t>
      </w:r>
      <w:r xmlns:w="http://schemas.openxmlformats.org/wordprocessingml/2006/main" w:rsidRPr="00301472">
        <w:rPr>
          <w:rFonts w:cs="Trad Al_Khat Deco"/>
          <w:sz w:val="22"/>
          <w:szCs w:val="22"/>
          <w:rtl/>
        </w:rPr>
        <w:t xml:space="preserve">Day of Resurrection people will be brought from Hell to Paradise until, when they approach it and smell its fragrance and look at its palaces and at what God has prepared for its people in it, they wish to turn them away from it, they have no share in it, then they return with regret, as the first and the last returned with the same, and they say, “O our Lord, if You had entered us into Hell before You showed us what You have shown us of your reward and what I have prepared therein for your friends, it was easier for us, so God the Most High says: That is what I intended by you. With what I deprived you of the permanent reward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5"/>
      </w:r>
      <w:r xmlns:w="http://schemas.openxmlformats.org/wordprocessingml/2006/main" w:rsidR="00A23C32">
        <w:rPr>
          <w:rFonts w:cs="Trad Al_Khat Deco" w:hint="cs"/>
          <w:sz w:val="22"/>
          <w:szCs w:val="22"/>
          <w:rtl/>
        </w:rPr>
        <w:t xml:space="preserve">) </w:t>
      </w:r>
      <w:r xmlns:w="http://schemas.openxmlformats.org/wordprocessingml/2006/main" w:rsidRPr="00301472">
        <w:rPr>
          <w:rFonts w:cs="Trad Al_Khat Deco"/>
          <w:sz w:val="22"/>
          <w:szCs w:val="22"/>
          <w:rtl/>
        </w:rPr>
        <w:t xml:space="preserve">Ahmed bin Harb said that one of us prefers rain over the sun, then he does not prefer Paradise over Hell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And Jesus, peace be upon him, said: How many healthy bodies, bright faces, and eloquent tongues will shout tomorrow between the plates of the fire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And David said, “My God, I have no patience for the heat of your sun, so how can I have patience with the heat of your fire, and I have no patience for the sound of your mercy, so how can I have patience for the sound of your torment, so look, O poor one, in these horrors, and know that God Almighty created the fire with its horrors and created people who do not increase or decrease, and that this is a matter that has been completed and completed.” God Almighty said </w:t>
      </w:r>
      <w:r xmlns:w="http://schemas.openxmlformats.org/wordprocessingml/2006/main" w:rsidR="006D3F88">
        <w:rPr>
          <w:rFonts w:cs="Trad Al_Khat Deco" w:hint="cs"/>
          <w:sz w:val="22"/>
          <w:szCs w:val="22"/>
          <w:rtl/>
        </w:rPr>
        <w:t xml:space="preserve">: </w:t>
      </w:r>
      <w:r xmlns:w="http://schemas.openxmlformats.org/wordprocessingml/2006/main" w:rsidR="006D3F88">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And warn them of the Day of Regret, when the matter is decided, and they are heedless, and they do not believe</w:t>
      </w:r>
      <w:r xmlns:w="http://schemas.openxmlformats.org/wordprocessingml/2006/main" w:rsidR="006D3F88">
        <w:rPr>
          <w:rFonts w:cs="Trad Al_Khat Deco" w:hint="cs"/>
          <w:sz w:val="22"/>
          <w:szCs w:val="22"/>
          <w:rtl/>
        </w:rPr>
        <w:t xml:space="preserve"> </w:t>
      </w:r>
      <w:r xmlns:w="http://schemas.openxmlformats.org/wordprocessingml/2006/main" w:rsidR="006D3F88">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And for my life, the reference to it on the Day of Resurrection, but in eternity, but on the Day of Resurrection, what preceded the judiciary will appear </w:t>
      </w:r>
      <w:r xmlns:w="http://schemas.openxmlformats.org/wordprocessingml/2006/main" w:rsidR="006D3F88">
        <w:rPr>
          <w:rFonts w:cs="Trad Al_Khat Deco" w:hint="cs"/>
          <w:sz w:val="22"/>
          <w:szCs w:val="22"/>
          <w:rtl/>
        </w:rPr>
        <w:t xml:space="preserve">. </w:t>
      </w:r>
      <w:r xmlns:w="http://schemas.openxmlformats.org/wordprocessingml/2006/main" w:rsidRPr="00301472">
        <w:rPr>
          <w:rFonts w:cs="Trad Al_Khat Deco"/>
          <w:sz w:val="22"/>
          <w:szCs w:val="22"/>
          <w:rtl/>
        </w:rPr>
        <w:t xml:space="preserve">If you say, “Let me know what is my source, and what is my destination and my return, and what has preceded the judiciary in my right, then you have a sign that you can take comfort in and believe in your hope because of it, and it is to look at your conditions and your deeds, for each is facilitated for what it was created for. Do not intend good unless obstacles surround you and push it away, and do not intend evil unless its causes are made easy for you, so know that you are doomed, for the sign of this is the sign of the outcome, as the sign of rain on plants and the sign of smoke </w:t>
      </w:r>
      <w:r xmlns:w="http://schemas.openxmlformats.org/wordprocessingml/2006/main" w:rsidR="006D3F88">
        <w:rPr>
          <w:rFonts w:cs="Trad Al_Khat Deco" w:hint="cs"/>
          <w:sz w:val="22"/>
          <w:szCs w:val="22"/>
          <w:rtl/>
        </w:rPr>
        <w:t xml:space="preserve">on </w:t>
      </w:r>
      <w:r xmlns:w="http://schemas.openxmlformats.org/wordprocessingml/2006/main" w:rsidRPr="00301472">
        <w:rPr>
          <w:rFonts w:cs="Trad Al_Khat Deco"/>
          <w:sz w:val="22"/>
          <w:szCs w:val="22"/>
          <w:rtl/>
        </w:rPr>
        <w:t xml:space="preserve">fire </w:t>
      </w:r>
      <w:r xmlns:w="http://schemas.openxmlformats.org/wordprocessingml/2006/main" w:rsidR="006D3F88">
        <w:rPr>
          <w:rFonts w:cs="Trad Al_Khat Deco" w:hint="cs"/>
          <w:color w:val="FF0000"/>
          <w:sz w:val="22"/>
          <w:szCs w:val="22"/>
          <w:rtl/>
        </w:rPr>
        <w:t xml:space="preserve">.</w:t>
      </w:r>
      <w:r xmlns:w="http://schemas.openxmlformats.org/wordprocessingml/2006/main" w:rsidR="006D3F88">
        <w:rPr>
          <w:rFonts w:cs="Trad Al_Khat Deco" w:hint="cs"/>
          <w:sz w:val="22"/>
          <w:szCs w:val="22"/>
          <w:rtl/>
        </w:rPr>
        <w:t xml:space="preserve"> </w:t>
      </w:r>
      <w:r xmlns:w="http://schemas.openxmlformats.org/wordprocessingml/2006/main" w:rsidR="006D3F88">
        <w:rPr>
          <w:rFonts w:cs="Trad Al_Khat Deco" w:hint="cs"/>
          <w:color w:val="FF0000"/>
          <w:sz w:val="22"/>
          <w:szCs w:val="22"/>
          <w:rtl/>
        </w:rPr>
        <w:t xml:space="preserve">{} </w:t>
      </w:r>
      <w:r xmlns:w="http://schemas.openxmlformats.org/wordprocessingml/2006/main" w:rsidRPr="00301472" w:rsidR="00EF5FAF">
        <w:rPr>
          <w:rFonts w:cs="Trad Al_Khat Deco"/>
          <w:sz w:val="22"/>
          <w:szCs w:val="22"/>
          <w:rtl/>
        </w:rPr>
        <w:t xml:space="preserve">So present yourself to the two verses, and you have known your abode in the two homes, and God knows best </w:t>
      </w:r>
      <w:r xmlns:w="http://schemas.openxmlformats.org/wordprocessingml/2006/main" w:rsidRPr="00301472" w:rsidR="00EF5FAF">
        <w:rPr>
          <w:rFonts w:cs="Trad Al_Khat Deco" w:hint="cs"/>
          <w:sz w:val="22"/>
          <w:szCs w:val="22"/>
          <w:rtl/>
        </w:rPr>
        <w:t xml:space="preserve">.</w:t>
      </w:r>
    </w:p>
    <w:p w:rsidR="004A384A"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4B4FB7">
        <w:rPr>
          <w:rFonts w:cs="Trad Al_Khat Deco" w:hint="cs"/>
          <w:sz w:val="22"/>
          <w:szCs w:val="22"/>
          <w:rtl/>
        </w:rPr>
        <w:t xml:space="preserve">( </w:t>
      </w:r>
      <w:r xmlns:w="http://schemas.openxmlformats.org/wordprocessingml/2006/main" w:rsidRPr="004B4FB7">
        <w:rPr>
          <w:rFonts w:cs="Trad Al_Khat Deco"/>
          <w:color w:val="FF0000"/>
          <w:sz w:val="22"/>
          <w:szCs w:val="22"/>
          <w:rtl/>
        </w:rPr>
        <w:t xml:space="preserve">Saying about the description of Paradise and its types of bliss </w:t>
      </w:r>
      <w:r xmlns:w="http://schemas.openxmlformats.org/wordprocessingml/2006/main" w:rsidR="004B4FB7">
        <w:rPr>
          <w:rFonts w:cs="Trad Al_Khat Deco" w:hint="cs"/>
          <w:sz w:val="22"/>
          <w:szCs w:val="22"/>
          <w:rtl/>
        </w:rPr>
        <w:t xml:space="preserve">)</w:t>
      </w:r>
    </w:p>
    <w:p w:rsidR="004B4FB7" w:rsidP="00703034">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Know that the house whose worries and anxieties you have known is met by another house, so contemplate its bliss and happiness, for after one of them it inevitably settled in the other, so arouse fear in your heart with lengthy contemplation of the horrors of hell, and arouse hope with lengthy contemplation of the lasting bliss promised to the people of Paradise. To the straight path, and by that you will attain the great kingdom and be delivered from the painful chastisement, so think of the people of Paradise, and on their faces the freshness of bliss, being given water of sealed nectar, sitting on the pulpits of ruby red, in tents of wet white pearls, in which are carpets of green genius, reclining on sofas erected on the outskirts of rivers flowing with wine and honey fraught with With young men and children, adorned with beautiful virgins, as if they were rubies and corals. No man before them, nor jinn, have ever touched them. They walk in the degrees of heaven. If one of them staggers in her walk, seventy thousand children carry her tender gifts of white silk. From old age and misery, cabins in tents, in palaces of sapphire, built in the midst of the gardens of the heavens. White springs of pleasure for the drinkers, and servants and children like hidden pearls circulate around them as a reward for what they used to do, in a safe station in gardens, springs in gardens, and a river in a seat of truth with an able King, where they look at the face of the noble King, and the glow of bliss shone in their faces, neither stuttering nor humiliation burdens them, but servants They are honored and with the kinds of gifts from their Lord, they make a pact, so they are in what their souls desire, immortal. They do not fear in it, nor grieve, and they are sure of the death. In it are water of eagles on dunes of eucalyptus, and they bring cups and any cups with cups of silver inlaid with pearls, sapphire and coral. A cup containing sealed nectar mixed with sweet salsabil, a cup whose light shines from the purity of its essence. The drink appears behind it with its brightness and redness. A servant tells the radiance of his face the sun in its radiance, but from where does the sun have such sweetness as the sweetness of his image, the good looks of his chest, and the clearness of his stares? How amazing is he who believes in such a house as it is, and is certain that its inhabitants will not die, and calamities will not befall those who live in it. And the juveniles do not look at its people with the eye of change. How can he get comfortable in a house that God has permitted its ruin, and enjoy living without it? Its necessity is how and its people are safe kings and in the types of bed they enjoy in it whatever they desire and they are present every day in the court of the throne and to the honorable face of God looking and obtaining by looking from God what they do not look with him to the rest of the bliss of the heavens and they do not turn around and they are always between the varieties of these blessings hesitating and they are among the Its demise is safe. Abu Hurairah said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A23C3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3C32">
        <w:rPr>
          <w:rFonts w:cs="Trad Al_Khat Deco" w:hint="cs"/>
          <w:sz w:val="22"/>
          <w:szCs w:val="22"/>
          <w:rtl/>
        </w:rPr>
        <w:t xml:space="preserve">( A </w:t>
      </w:r>
      <w:r xmlns:w="http://schemas.openxmlformats.org/wordprocessingml/2006/main" w:rsidRPr="00301472" w:rsidR="004A384A">
        <w:rPr>
          <w:rFonts w:cs="Trad Al_Khat Deco"/>
          <w:sz w:val="22"/>
          <w:szCs w:val="22"/>
          <w:rtl/>
        </w:rPr>
        <w:t xml:space="preserve">caller will call out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people of Paradise, it is yours to be healthy and never be sick, and it is yours to live and never die, and it is yours to grow old and never grow old, and it is yours to be blessed and never be miserable, for that is His saying, the Almighty </w:t>
      </w:r>
      <w:r xmlns:w="http://schemas.openxmlformats.org/wordprocessingml/2006/main" w:rsidR="00FF5002">
        <w:rPr>
          <w:rFonts w:cs="Trad Al_Khat Deco" w:hint="cs"/>
          <w:sz w:val="22"/>
          <w:szCs w:val="22"/>
          <w:rtl/>
        </w:rPr>
        <w:t xml:space="preserve">: {And we wish that this </w:t>
      </w:r>
      <w:r xmlns:w="http://schemas.openxmlformats.org/wordprocessingml/2006/main" w:rsidR="00FF5002">
        <w:rPr>
          <w:rFonts w:cs="Trad Al_Khat Deco" w:hint="cs"/>
          <w:color w:val="FF0000"/>
          <w:sz w:val="22"/>
          <w:szCs w:val="22"/>
          <w:rtl/>
        </w:rPr>
        <w:t xml:space="preserve">is </w:t>
      </w:r>
      <w:r xmlns:w="http://schemas.openxmlformats.org/wordprocessingml/2006/main" w:rsidRPr="00301472" w:rsidR="004A384A">
        <w:rPr>
          <w:rFonts w:cs="Trad Al_Khat Deco"/>
          <w:sz w:val="22"/>
          <w:szCs w:val="22"/>
          <w:rtl/>
        </w:rPr>
        <w:t xml:space="preserve">Paradise which you inherited with what you used to know</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6"/>
      </w:r>
      <w:r xmlns:w="http://schemas.openxmlformats.org/wordprocessingml/2006/main" w:rsidR="00A23C32">
        <w:rPr>
          <w:rFonts w:cs="Trad Al_Khat Deco" w:hint="cs"/>
          <w:sz w:val="22"/>
          <w:szCs w:val="22"/>
          <w:rtl/>
        </w:rPr>
        <w:t xml:space="preserve">) And whatever you want to know the description of Paradise, read the Qur’an, for there </w:t>
      </w:r>
      <w:r xmlns:w="http://schemas.openxmlformats.org/wordprocessingml/2006/main" w:rsidR="00FF5002">
        <w:rPr>
          <w:rFonts w:cs="Trad Al_Khat Deco" w:hint="cs"/>
          <w:sz w:val="22"/>
          <w:szCs w:val="22"/>
          <w:rtl/>
        </w:rPr>
        <w:t xml:space="preserve">is </w:t>
      </w:r>
      <w:r xmlns:w="http://schemas.openxmlformats.org/wordprocessingml/2006/main" w:rsidRPr="00301472" w:rsidR="004A384A">
        <w:rPr>
          <w:rFonts w:cs="Trad Al_Khat Deco"/>
          <w:sz w:val="22"/>
          <w:szCs w:val="22"/>
          <w:rtl/>
        </w:rPr>
        <w:t xml:space="preserve">no explanation behind the explanation of Allah, the Most High, and read from His saying, </w:t>
      </w:r>
      <w:r xmlns:w="http://schemas.openxmlformats.org/wordprocessingml/2006/main" w:rsidR="00FF5002">
        <w:rPr>
          <w:rFonts w:cs="Trad Al_Khat Deco" w:hint="cs"/>
          <w:color w:val="FF0000"/>
          <w:sz w:val="22"/>
          <w:szCs w:val="22"/>
          <w:rtl/>
        </w:rPr>
        <w:t xml:space="preserve">the Most </w:t>
      </w:r>
      <w:r xmlns:w="http://schemas.openxmlformats.org/wordprocessingml/2006/main" w:rsidRPr="00301472" w:rsidR="004A384A">
        <w:rPr>
          <w:rFonts w:cs="Trad Al_Khat Deco"/>
          <w:sz w:val="22"/>
          <w:szCs w:val="22"/>
          <w:rtl/>
        </w:rPr>
        <w:t xml:space="preserve">High:</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 to the end of Surah Al-Rahman, and read </w:t>
      </w:r>
      <w:r xmlns:w="http://schemas.openxmlformats.org/wordprocessingml/2006/main" w:rsidRPr="00B96359" w:rsidR="00B3097E">
        <w:rPr>
          <w:rFonts w:ascii="Garamond" w:hAnsi="Garamond" w:cs="Trad Al_Khat Deco" w:hint="cs"/>
          <w:color w:val="FF0000"/>
          <w:rtl/>
        </w:rPr>
        <w:t xml:space="preserve">Surah </w:t>
      </w:r>
      <w:r xmlns:w="http://schemas.openxmlformats.org/wordprocessingml/2006/main" w:rsidR="00FF5002">
        <w:rPr>
          <w:rFonts w:cs="Trad Al_Khat Deco" w:hint="cs"/>
          <w:sz w:val="22"/>
          <w:szCs w:val="22"/>
          <w:rtl/>
        </w:rPr>
        <w:t xml:space="preserve">Al </w:t>
      </w:r>
      <w:r xmlns:w="http://schemas.openxmlformats.org/wordprocessingml/2006/main" w:rsidRPr="00301472" w:rsidR="00D85F49">
        <w:rPr>
          <w:rFonts w:cs="Trad Al_Khat Deco"/>
          <w:sz w:val="22"/>
          <w:szCs w:val="22"/>
          <w:rtl/>
        </w:rPr>
        <w:t xml:space="preserve">- </w:t>
      </w:r>
      <w:r xmlns:w="http://schemas.openxmlformats.org/wordprocessingml/2006/main" w:rsidRPr="00301472" w:rsidR="004A384A">
        <w:rPr>
          <w:rFonts w:cs="Trad Al_Khat Deco"/>
          <w:sz w:val="22"/>
          <w:szCs w:val="22"/>
          <w:rtl/>
        </w:rPr>
        <w:t xml:space="preserve">Waqi’ah and other surahs, and if you want to know the details of its characteristics from the reports, then meditate now in detail after you have seen its sentence, and consider first the number of </w:t>
      </w:r>
      <w:r xmlns:w="http://schemas.openxmlformats.org/wordprocessingml/2006/main" w:rsidR="00FF5002">
        <w:rPr>
          <w:rFonts w:cs="Trad Al_Khat Deco" w:hint="cs"/>
          <w:color w:val="FF0000"/>
          <w:sz w:val="22"/>
          <w:szCs w:val="22"/>
          <w:rtl/>
        </w:rPr>
        <w:t xml:space="preserve">the heavens </w:t>
      </w:r>
      <w:r xmlns:w="http://schemas.openxmlformats.org/wordprocessingml/2006/main" w:rsidRPr="00301472" w:rsidR="004A384A">
        <w:rPr>
          <w:rFonts w:cs="Trad Al_Khat Deco"/>
          <w:sz w:val="22"/>
          <w:szCs w:val="22"/>
          <w:rtl/>
        </w:rPr>
        <w:t xml:space="preserve">.</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 He </w:t>
      </w:r>
      <w:r xmlns:w="http://schemas.openxmlformats.org/wordprocessingml/2006/main" w:rsidRPr="00301472" w:rsidR="004A384A">
        <w:rPr>
          <w:rFonts w:cs="Trad Al_Khat Deco"/>
          <w:sz w:val="22"/>
          <w:szCs w:val="22"/>
          <w:rtl/>
        </w:rPr>
        <w:t xml:space="preserve">said </w:t>
      </w:r>
      <w:r xmlns:w="http://schemas.openxmlformats.org/wordprocessingml/2006/main" w:rsidR="00A23C32">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A23C3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Two gardens of silver, their utensils and what is in them, and two gardens of gold, their utensils and what is in them, and there is nothing between the people and that they look at their Lord except the cloak of pride on His face in the Garden of Eden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7"/>
      </w:r>
      <w:r xmlns:w="http://schemas.openxmlformats.org/wordprocessingml/2006/main" w:rsidR="00A23C3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Then look at the gates of Paradise, for they are many according to the principles of obedience, just as the gates of Hell are according to the principles of disobedience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Abu Hurairah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A23C3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3C3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Whoever spends two pairs of his money in the way of God will be called from all the gates of Paradise, and Paradise has eight gates. So whoever was among the people of prayer will be called from the door of prayer. And whoever was among the people of fasting will be called from the door of fasting. And whoever was among the people of charity will be called from the gate of charity. And whoever is among the people of jihad will be called. In the matter </w:t>
      </w:r>
      <w:r xmlns:w="http://schemas.openxmlformats.org/wordprocessingml/2006/main" w:rsidRPr="00301472" w:rsidR="004A384A">
        <w:rPr>
          <w:rFonts w:cs="Trad Al_Khat Deco"/>
          <w:sz w:val="22"/>
          <w:szCs w:val="22"/>
          <w:rtl/>
        </w:rPr>
        <w:t xml:space="preserve">of jihad, he said </w:t>
      </w:r>
      <w:r xmlns:w="http://schemas.openxmlformats.org/wordprocessingml/2006/main" w:rsidR="00FF5002">
        <w:rPr>
          <w:rFonts w:cs="Trad Al_Khat Deco" w:hint="cs"/>
          <w:sz w:val="22"/>
          <w:szCs w:val="22"/>
          <w:rtl/>
        </w:rPr>
        <w:t xml:space="preserve">: Abu </w:t>
      </w:r>
      <w:r xmlns:w="http://schemas.openxmlformats.org/wordprocessingml/2006/main" w:rsidRPr="00301472" w:rsidR="004A384A">
        <w:rPr>
          <w:rFonts w:cs="Trad Al_Khat Deco"/>
          <w:sz w:val="22"/>
          <w:szCs w:val="22"/>
          <w:rtl/>
        </w:rPr>
        <w:t xml:space="preserve">Bakr </w:t>
      </w:r>
      <w:r xmlns:w="http://schemas.openxmlformats.org/wordprocessingml/2006/main" w:rsidRPr="00301472" w:rsidR="004A384A">
        <w:rPr>
          <w:rFonts w:cs="Trad Al_Khat Deco"/>
          <w:sz w:val="22"/>
          <w:szCs w:val="22"/>
          <w:rtl/>
        </w:rPr>
        <w:t xml:space="preserve">, may God be pleased with him, by God, no one has any need from whichever one he is called upon. Will anyone be called upon from all of them? He said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Yes, and I hope that you will be one of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8"/>
      </w:r>
      <w:r xmlns:w="http://schemas.openxmlformats.org/wordprocessingml/2006/main" w:rsidR="0009012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He said</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And </w:t>
      </w:r>
      <w:r xmlns:w="http://schemas.openxmlformats.org/wordprocessingml/2006/main" w:rsidRPr="00301472" w:rsidR="004A384A">
        <w:rPr>
          <w:rFonts w:cs="Trad Al_Khat Deco"/>
          <w:sz w:val="22"/>
          <w:szCs w:val="22"/>
          <w:rtl/>
        </w:rPr>
        <w:t xml:space="preserve">those who fear their Lord will be led to Paradise in groups</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Until when they reached one of its doors, they found a tree with two springs emerging from under its stem, so they went to one of them as they were commanded, so they drank from it, so it took away whatever was in their stomachs of harm or harm, then they went to the other, so they purified themselves from it. And their heads are not disheveled, as if they were anointed with ointment, then they end up in Paradise, and its keepers said to them, “Peace be upon you. His wives are from al-hoor al-‘iyn, and he says, “So-and-so has come by his name by which he was called in the world.” She says, “You saw him,” and he says, “I saw him, and he is with my remains.” Joy makes her laugh until she stands up to the roof of her door. When he reaches his house, he looks at the foundation of its building, and if a string of pearls above it is a edifice of red, green, and yellow of every color, then He raises his head and looks at its ceiling, and behold, it resembles lightning.</w:t>
      </w:r>
      <w:r xmlns:w="http://schemas.openxmlformats.org/wordprocessingml/2006/main" w:rsidR="00FF5002">
        <w:rPr>
          <w:rFonts w:cs="Trad Al_Khat Deco" w:hint="cs"/>
          <w:sz w:val="22"/>
          <w:szCs w:val="22"/>
          <w:rtl/>
        </w:rPr>
        <w:t xml:space="preserve"> And cups placed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and mats lined up, and carpets spread out</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 </w:t>
      </w:r>
      <w:r xmlns:w="http://schemas.openxmlformats.org/wordprocessingml/2006/main" w:rsidRPr="00301472" w:rsidR="004A384A">
        <w:rPr>
          <w:rFonts w:cs="Trad Al_Khat Deco"/>
          <w:sz w:val="22"/>
          <w:szCs w:val="22"/>
          <w:rtl/>
        </w:rPr>
        <w:t xml:space="preserve">Then he reclined and said </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Praise be to God who has guided us to this, and we would not have been guided if it had not been that God had guided us</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Then a caller announces: You will live and never die, you will live and you will never fall ill, and you will be healthy and you will never be sick.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703034">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03034">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On the Day of Resurrection </w:t>
      </w:r>
      <w:r xmlns:w="http://schemas.openxmlformats.org/wordprocessingml/2006/main" w:rsidR="00BD3653">
        <w:rPr>
          <w:rFonts w:cs="Trad Al_Khat Deco2" w:hint="cs"/>
          <w:sz w:val="22"/>
          <w:szCs w:val="22"/>
          <w:rtl/>
        </w:rPr>
        <w:t xml:space="preserve">, </w:t>
      </w:r>
      <w:r xmlns:w="http://schemas.openxmlformats.org/wordprocessingml/2006/main" w:rsidRPr="00301472" w:rsidR="004A384A">
        <w:rPr>
          <w:rFonts w:cs="Trad Al_Khat Deco"/>
          <w:sz w:val="22"/>
          <w:szCs w:val="22"/>
          <w:rtl/>
        </w:rPr>
        <w:t xml:space="preserve">the door of Paradise will come, and I will open it. The storekeeper will say, “Who are you?” I will say, “Muhammad.” Then he will say, “I commanded you not to open it to anyone before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9"/>
      </w:r>
      <w:r xmlns:w="http://schemas.openxmlformats.org/wordprocessingml/2006/main" w:rsidR="00703034">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Then consider now the rooms of Paradise and the different degrees of height in them. Outwardly, as well as in what they are rewarded for, there is an apparent disparity. If you seek the highest ranks, then strive that no one precedes you in obedience to God Almighty, for God has commanded you to compete and compete in it. He, the Most High </w:t>
      </w:r>
      <w:r xmlns:w="http://schemas.openxmlformats.org/wordprocessingml/2006/main" w:rsidRPr="00301472" w:rsidR="004A384A">
        <w:rPr>
          <w:rFonts w:cs="Trad Al_Khat Deco"/>
          <w:sz w:val="22"/>
          <w:szCs w:val="22"/>
          <w:rtl/>
        </w:rPr>
        <w:t xml:space="preserve">, </w:t>
      </w:r>
      <w:r xmlns:w="http://schemas.openxmlformats.org/wordprocessingml/2006/main" w:rsidR="00FF5002">
        <w:rPr>
          <w:rFonts w:cs="Trad Al_Khat Deco" w:hint="cs"/>
          <w:color w:val="FF0000"/>
          <w:sz w:val="22"/>
          <w:szCs w:val="22"/>
          <w:rtl/>
        </w:rPr>
        <w:t xml:space="preserve">said </w:t>
      </w:r>
      <w:r xmlns:w="http://schemas.openxmlformats.org/wordprocessingml/2006/main" w:rsidR="00FF5002">
        <w:rPr>
          <w:rFonts w:cs="Trad Al_Khat Deco" w:hint="cs"/>
          <w:sz w:val="22"/>
          <w:szCs w:val="22"/>
          <w:rtl/>
        </w:rPr>
        <w:t xml:space="preserve">:</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 </w:t>
      </w:r>
      <w:r xmlns:w="http://schemas.openxmlformats.org/wordprocessingml/2006/main" w:rsidRPr="00301472" w:rsidR="004A384A">
        <w:rPr>
          <w:rFonts w:cs="Trad Al_Khat Deco"/>
          <w:sz w:val="22"/>
          <w:szCs w:val="22"/>
          <w:rtl/>
        </w:rPr>
        <w:t xml:space="preserve">And the Most High said </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In that, let the competitors compete</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It is amazing that if your peers or neighbors advance on you with an increase of a dirham or the height of a building </w:t>
      </w:r>
      <w:r xmlns:w="http://schemas.openxmlformats.org/wordprocessingml/2006/main" w:rsidR="00703034">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703034">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03034">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Indeed, the people of Paradise will see the people of the rooms above them as you see the star sunken on the horizon from the east to the west due to the differentiation between them. They said, O Messenger of God, these are the stations of the prophets that no one else reaches. He said, “Yes, by the One in Whose hand is my soul, men who believe in God and believe the Messengers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0"/>
      </w:r>
      <w:r xmlns:w="http://schemas.openxmlformats.org/wordprocessingml/2006/main" w:rsidR="00703034">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 He also said </w:t>
      </w:r>
      <w:r xmlns:w="http://schemas.openxmlformats.org/wordprocessingml/2006/main" w:rsidR="00703034">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The people of the highest ranks see them .” </w:t>
      </w:r>
      <w:r xmlns:w="http://schemas.openxmlformats.org/wordprocessingml/2006/main" w:rsidRPr="00301472" w:rsidR="004A384A">
        <w:rPr>
          <w:rFonts w:cs="Trad Al_Khat Deco"/>
          <w:sz w:val="22"/>
          <w:szCs w:val="22"/>
          <w:rtl/>
        </w:rPr>
        <w:t xml:space="preserve">Beneath them, as you can see the rising star on one of the horizons of the sky, and Abu Bakr and Omar are among them and the most blessed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1"/>
      </w:r>
      <w:r xmlns:w="http://schemas.openxmlformats.org/wordprocessingml/2006/main" w:rsidR="00703034">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Jabir said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said to </w:t>
      </w:r>
      <w:r xmlns:w="http://schemas.openxmlformats.org/wordprocessingml/2006/main" w:rsidRPr="00B96359" w:rsidR="00B3097E">
        <w:rPr>
          <w:rFonts w:ascii="Garamond" w:hAnsi="Garamond" w:cs="Trad Al_Khat Deco" w:hint="cs"/>
          <w:color w:val="FF0000"/>
          <w:rtl/>
        </w:rPr>
        <w:t xml:space="preserve">us </w:t>
      </w:r>
      <w:r xmlns:w="http://schemas.openxmlformats.org/wordprocessingml/2006/main" w:rsidR="00703034">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Shall I not tell you </w:t>
      </w:r>
      <w:r xmlns:w="http://schemas.openxmlformats.org/wordprocessingml/2006/main" w:rsidR="00703034">
        <w:rPr>
          <w:rFonts w:cs="Trad Al_Khat Deco" w:hint="cs"/>
          <w:sz w:val="22"/>
          <w:szCs w:val="22"/>
          <w:rtl/>
        </w:rPr>
        <w:t xml:space="preserve">of </w:t>
      </w:r>
      <w:r xmlns:w="http://schemas.openxmlformats.org/wordprocessingml/2006/main" w:rsidRPr="00301472" w:rsidR="004A384A">
        <w:rPr>
          <w:rFonts w:cs="Trad Al_Khat Deco"/>
          <w:sz w:val="22"/>
          <w:szCs w:val="22"/>
          <w:rtl/>
        </w:rPr>
        <w:t xml:space="preserve">the chambers of Paradise? He said: I said: Yes, O Messenger of God, may God bless you with our father and mother. He said: “In Paradise there are chambers of all kinds of essence, the outer of which can be seen from the inside, and the interior from the exterior, and in them there are bliss, pleasures and pleasures that no eye has seen, no ear has heard, and no human heart has conceived.” He said, O Messenger of God, and for whom are these chambers? food until he satisfies them, then he has fed the food, and whoever fasts the month of Ramadan and three days in every month has perpetuated the fast, and whoever prays the night prayer and the morning prayer in congregation has prayed at night while the people are asleep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2"/>
      </w:r>
      <w:r xmlns:w="http://schemas.openxmlformats.org/wordprocessingml/2006/main" w:rsidR="00703034">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meaning the Jews, Christians and Magians </w:t>
      </w:r>
      <w:r xmlns:w="http://schemas.openxmlformats.org/wordprocessingml/2006/main" w:rsidR="00703034">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703034">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the Messenger of God was asked </w:t>
      </w:r>
      <w:r xmlns:w="http://schemas.openxmlformats.org/wordprocessingml/2006/main" w:rsidRPr="00B96359" w:rsidR="00B3097E">
        <w:rPr>
          <w:rFonts w:ascii="Garamond" w:hAnsi="Garamond" w:cs="Trad Al_Khat Deco" w:hint="cs"/>
          <w:color w:val="FF0000"/>
          <w:rtl/>
        </w:rPr>
        <w:t xml:space="preserve">about </w:t>
      </w:r>
      <w:r xmlns:w="http://schemas.openxmlformats.org/wordprocessingml/2006/main" w:rsidRPr="00301472" w:rsidR="00D85F49">
        <w:rPr>
          <w:rFonts w:cs="Trad Al_Khat Deco"/>
          <w:sz w:val="22"/>
          <w:szCs w:val="22"/>
          <w:rtl/>
        </w:rPr>
        <w:t xml:space="preserve">what he said</w:t>
      </w:r>
      <w:r xmlns:w="http://schemas.openxmlformats.org/wordprocessingml/2006/main" w:rsidR="00FF5002">
        <w:rPr>
          <w:rFonts w:cs="Trad Al_Khat Deco" w:hint="cs"/>
          <w:sz w:val="22"/>
          <w:szCs w:val="22"/>
          <w:rtl/>
        </w:rPr>
        <w:t xml:space="preserve"> And good </w:t>
      </w:r>
      <w:r xmlns:w="http://schemas.openxmlformats.org/wordprocessingml/2006/main" w:rsidR="00FF5002">
        <w:rPr>
          <w:rFonts w:cs="Trad Al_Khat Deco" w:hint="cs"/>
          <w:color w:val="FF0000"/>
          <w:sz w:val="22"/>
          <w:szCs w:val="22"/>
          <w:rtl/>
        </w:rPr>
        <w:t xml:space="preserve">dwellings </w:t>
      </w:r>
      <w:r xmlns:w="http://schemas.openxmlformats.org/wordprocessingml/2006/main" w:rsidRPr="00301472" w:rsidR="004A384A">
        <w:rPr>
          <w:rFonts w:cs="Trad Al_Khat Deco"/>
          <w:sz w:val="22"/>
          <w:szCs w:val="22"/>
          <w:rtl/>
        </w:rPr>
        <w:t xml:space="preserve">in the Gardens of Eden</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He </w:t>
      </w:r>
      <w:r xmlns:w="http://schemas.openxmlformats.org/wordprocessingml/2006/main" w:rsidRPr="00301472" w:rsidR="004A384A">
        <w:rPr>
          <w:rFonts w:cs="Trad Al_Khat Deco"/>
          <w:sz w:val="22"/>
          <w:szCs w:val="22"/>
          <w:rtl/>
        </w:rPr>
        <w:t xml:space="preserve">said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Palaces of pearls, in each palace there are seventy houses of red rubies, in each house there are seventy houses of green emeralds, in every house there is a bed on every bed, there are seventy mattresses of every color, on each bed there is a wife of al-hoor al-‘iyn, in every house there are seventy tables on each table Seventy types of food are in each house, seventy maidservants are given to the believer in every lunch, i.e. of strength, as much as </w:t>
      </w:r>
      <w:r xmlns:w="http://schemas.openxmlformats.org/wordprocessingml/2006/main" w:rsidR="00BD3653">
        <w:rPr>
          <w:rFonts w:cs="Trad Al_Khat Deco2" w:hint="cs"/>
          <w:sz w:val="22"/>
          <w:szCs w:val="22"/>
          <w:rtl/>
        </w:rPr>
        <w:t xml:space="preserve">he </w:t>
      </w:r>
      <w:r xmlns:w="http://schemas.openxmlformats.org/wordprocessingml/2006/main" w:rsidRPr="00301472" w:rsidR="00933EDC">
        <w:rPr>
          <w:rFonts w:cs="Trad Al_Khat Deco"/>
          <w:sz w:val="22"/>
          <w:szCs w:val="22"/>
          <w:rtl/>
        </w:rPr>
        <w:t xml:space="preserve">gets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3"/>
      </w:r>
      <w:r xmlns:w="http://schemas.openxmlformats.org/wordprocessingml/2006/main" w:rsidR="00703034">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Description of the wall of Paradise and its lands, trees and rivers </w:t>
      </w:r>
      <w:r xmlns:w="http://schemas.openxmlformats.org/wordprocessingml/2006/main">
        <w:rPr>
          <w:rFonts w:cs="Trad Al_Khat Deco" w:hint="cs"/>
          <w:sz w:val="22"/>
          <w:szCs w:val="22"/>
          <w:rtl/>
        </w:rPr>
        <w:t xml:space="preserve">)</w:t>
      </w:r>
    </w:p>
    <w:p w:rsidR="004B4FB7" w:rsidP="00993613">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Contemplate the image of Paradise and think of the happiness of its inhabitants and the sorrow of those who forbade it because of his contentment with the world instead of it. Abu Hurairah said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may God’s </w:t>
      </w:r>
      <w:r xmlns:w="http://schemas.openxmlformats.org/wordprocessingml/2006/main" w:rsidRPr="00B96359" w:rsidR="00B3097E">
        <w:rPr>
          <w:rFonts w:ascii="Garamond" w:hAnsi="Garamond" w:cs="Trad Al_Khat Deco" w:hint="cs"/>
          <w:color w:val="FF0000"/>
          <w:rtl/>
        </w:rPr>
        <w:t xml:space="preserve">prayers and peace be upon him, said </w:t>
      </w:r>
      <w:r xmlns:w="http://schemas.openxmlformats.org/wordprocessingml/2006/main" w:rsidR="00E7708D">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7708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wall of Paradise is a brick of silver and a brick of gold, its soil is saffron, and its clay is musk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4"/>
      </w:r>
      <w:r xmlns:w="http://schemas.openxmlformats.org/wordprocessingml/2006/main" w:rsidR="00E7708D">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7708D">
        <w:rPr>
          <w:rFonts w:cs="Trad Al_Khat Deco" w:hint="cs"/>
          <w:sz w:val="22"/>
          <w:szCs w:val="22"/>
          <w:rtl/>
        </w:rPr>
        <w:t xml:space="preserve">( </w:t>
      </w:r>
      <w:r xmlns:w="http://schemas.openxmlformats.org/wordprocessingml/2006/main" w:rsidRPr="00B96359" w:rsidR="00B3097E">
        <w:rPr>
          <w:rFonts w:ascii="Garamond" w:hAnsi="Garamond" w:cs="Trad Al_Khat Deco" w:hint="cs"/>
          <w:color w:val="FF0000"/>
          <w:rtl/>
        </w:rPr>
        <w:t xml:space="preserve">PBUH </w:t>
      </w:r>
      <w:r xmlns:w="http://schemas.openxmlformats.org/wordprocessingml/2006/main" w:rsidRPr="00301472" w:rsidR="004A384A">
        <w:rPr>
          <w:rFonts w:cs="Trad Al_Khat Deco"/>
          <w:sz w:val="22"/>
          <w:szCs w:val="22"/>
          <w:rtl/>
        </w:rPr>
        <w:t xml:space="preserve">was asked </w:t>
      </w:r>
      <w:r xmlns:w="http://schemas.openxmlformats.org/wordprocessingml/2006/main" w:rsidRPr="00301472" w:rsidR="00D85F49">
        <w:rPr>
          <w:rFonts w:cs="Trad Al_Khat Deco"/>
          <w:sz w:val="22"/>
          <w:szCs w:val="22"/>
          <w:rtl/>
        </w:rPr>
        <w:t xml:space="preserve">about the soil of Paradise, and he said white sand, pure musk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5"/>
      </w:r>
      <w:r xmlns:w="http://schemas.openxmlformats.org/wordprocessingml/2006/main" w:rsidR="00E7708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Abu Hurairah said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PBUH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99361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He who is pleased that God Almighty will give him wine in the Hereafter, let him leave it in this world, and he who is pleased that God will clothe him in silk in the Hereafter, let him leave him in this world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6"/>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he said </w:t>
      </w:r>
      <w:r xmlns:w="http://schemas.openxmlformats.org/wordprocessingml/2006/main" w:rsidR="00993613">
        <w:rPr>
          <w:rFonts w:cs="Trad Al_Khat Deco" w:hint="cs"/>
          <w:sz w:val="22"/>
          <w:szCs w:val="22"/>
          <w:rtl/>
        </w:rPr>
        <w:t xml:space="preserve">( The </w:t>
      </w:r>
      <w:r xmlns:w="http://schemas.openxmlformats.org/wordprocessingml/2006/main" w:rsidRPr="00301472" w:rsidR="004A384A">
        <w:rPr>
          <w:rFonts w:cs="Trad Al_Khat Deco"/>
          <w:sz w:val="22"/>
          <w:szCs w:val="22"/>
          <w:rtl/>
        </w:rPr>
        <w:t xml:space="preserve">rivers of Paradise gush out from under the hills or under the mountains of musk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7"/>
      </w:r>
      <w:r xmlns:w="http://schemas.openxmlformats.org/wordprocessingml/2006/main" w:rsidR="00993613">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if the least of the inhabitants of Paradise were an ornament equivalent to the ornaments of the people of this world as a whole, then what Allah, the Mighty and Majestic, would have made in the Hereafter better than all the ornaments of this world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8"/>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Abu Hurairah said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may God’s </w:t>
      </w:r>
      <w:r xmlns:w="http://schemas.openxmlformats.org/wordprocessingml/2006/main" w:rsidRPr="00B96359" w:rsidR="00B3097E">
        <w:rPr>
          <w:rFonts w:ascii="Garamond" w:hAnsi="Garamond" w:cs="Trad Al_Khat Deco" w:hint="cs"/>
          <w:color w:val="FF0000"/>
          <w:rtl/>
        </w:rPr>
        <w:t xml:space="preserve">prayers and peace be upon him, said </w:t>
      </w:r>
      <w:r xmlns:w="http://schemas.openxmlformats.org/wordprocessingml/2006/main" w:rsidR="0099361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There is a tree in Paradise, in the shade of which a passenger travels for a hundred years and does not cross it. Read if you wish</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and remained stretched out</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9"/>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Abu Umama said </w:t>
      </w:r>
      <w:r xmlns:w="http://schemas.openxmlformats.org/wordprocessingml/2006/main" w:rsidR="00993613">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companions of the Messenger of God , may God’s </w:t>
      </w:r>
      <w:r xmlns:w="http://schemas.openxmlformats.org/wordprocessingml/2006/main" w:rsidRPr="00B96359" w:rsidR="00B3097E">
        <w:rPr>
          <w:rFonts w:ascii="Garamond" w:hAnsi="Garamond" w:cs="Trad Al_Khat Deco" w:hint="cs"/>
          <w:color w:val="FF0000"/>
          <w:rtl/>
        </w:rPr>
        <w:t xml:space="preserve">prayers and peace be upon him </w:t>
      </w:r>
      <w:r xmlns:w="http://schemas.openxmlformats.org/wordprocessingml/2006/main" w:rsidRPr="00301472" w:rsidR="00933EDC">
        <w:rPr>
          <w:rFonts w:cs="Trad Al_Khat Deco"/>
          <w:sz w:val="22"/>
          <w:szCs w:val="22"/>
          <w:rtl/>
        </w:rPr>
        <w:t xml:space="preserve">, used to say that God Almighty benefits us with the bedouins and their questions. My Bedouins came and said, “O Messenger of God, God mentioned in the Qur’an a harmful tree, and I did not know that there is a tree in Paradise that hurts its owner.” So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Pr="00301472" w:rsidR="00D85F49">
        <w:rPr>
          <w:rFonts w:cs="Trad Al_Khat Deco"/>
          <w:sz w:val="22"/>
          <w:szCs w:val="22"/>
          <w:rtl/>
        </w:rPr>
        <w:t xml:space="preserve">, “What is it?” He said the Sidr tree, because it has thorns. God Almighty </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in a well-drained sidr</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God </w:t>
      </w:r>
      <w:r xmlns:w="http://schemas.openxmlformats.org/wordprocessingml/2006/main" w:rsidRPr="00301472" w:rsidR="004A384A">
        <w:rPr>
          <w:rFonts w:cs="Trad Al_Khat Deco"/>
          <w:sz w:val="22"/>
          <w:szCs w:val="22"/>
          <w:rtl/>
        </w:rPr>
        <w:t xml:space="preserve">cuts His thorns and makes the place of each thorn a fruit, then the fruit splits from it for seventy-two colors of food, none of which is similar to 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0"/>
      </w:r>
      <w:r xmlns:w="http://schemas.openxmlformats.org/wordprocessingml/2006/main" w:rsidRPr="00301472" w:rsidR="004A384A">
        <w:rPr>
          <w:rFonts w:cs="Trad Al_Khat Deco"/>
          <w:sz w:val="22"/>
          <w:szCs w:val="22"/>
          <w:rtl/>
        </w:rPr>
        <w:t xml:space="preserve">other </w:t>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So he shaded him, so he went and shaded him, and when he woke up, it was Salman, so I came to him and greeted him, so he said, O Jarir, humble yourself to God, for whoever humbles himself to God in this world will be exalted by God on the Day of Resurrection. Do you know what the darkness is on the Day of Resurrection? Jarir, if you searched for something like this in Paradise, you would not find it. I said, O Abu Abdullah, where are the palm trees and trees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The description of the clothes of the people of Paradise, their beds, their beds, their sofas and their tents </w:t>
      </w:r>
      <w:r xmlns:w="http://schemas.openxmlformats.org/wordprocessingml/2006/main">
        <w:rPr>
          <w:rFonts w:cs="Trad Al_Khat Deco" w:hint="cs"/>
          <w:sz w:val="22"/>
          <w:szCs w:val="22"/>
          <w:rtl/>
        </w:rPr>
        <w:t xml:space="preserve">)</w:t>
      </w:r>
    </w:p>
    <w:p w:rsidR="00FF5002" w:rsidP="0059573D">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God </w:t>
      </w:r>
      <w:r xmlns:w="http://schemas.openxmlformats.org/wordprocessingml/2006/main">
        <w:rPr>
          <w:rFonts w:cs="Trad Al_Khat Deco" w:hint="cs"/>
          <w:sz w:val="22"/>
          <w:szCs w:val="22"/>
          <w:rtl/>
        </w:rPr>
        <w:t xml:space="preserve">Almighty said: </w:t>
      </w:r>
      <w:r xmlns:w="http://schemas.openxmlformats.org/wordprocessingml/2006/main">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They will be adorned therein by bracelets of gold and pearls, and their clothes therein will be silk</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And the verses in this are many, but its details are in the reports, as Abu Hurairah narrated that the Prophet </w:t>
      </w:r>
      <w:r xmlns:w="http://schemas.openxmlformats.org/wordprocessingml/2006/main" w:rsidRPr="00B96359" w:rsidR="00B3097E">
        <w:rPr>
          <w:rFonts w:ascii="Garamond" w:hAnsi="Garamond" w:cs="Trad Al_Khat Deco" w:hint="cs"/>
          <w:color w:val="FF0000"/>
          <w:rtl/>
        </w:rPr>
        <w:t xml:space="preserve">PBUH </w:t>
      </w:r>
      <w:r xmlns:w="http://schemas.openxmlformats.org/wordprocessingml/2006/main" w:rsidRPr="00301472" w:rsidR="00D85F49">
        <w:rPr>
          <w:rFonts w:cs="Trad Al_Khat Deco"/>
          <w:sz w:val="22"/>
          <w:szCs w:val="22"/>
          <w:rtl/>
        </w:rPr>
        <w:t xml:space="preserve">said </w:t>
      </w:r>
      <w:r xmlns:w="http://schemas.openxmlformats.org/wordprocessingml/2006/main" w:rsidR="00993613">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Whoever enters Paradise enjoys life, he does not despair, his clothes do not wear out, and his youth does not perish. In Paradise, no eye has seen, no ear has heard, and no human heart has conceived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1"/>
      </w:r>
      <w:r xmlns:w="http://schemas.openxmlformats.org/wordprocessingml/2006/main" w:rsidR="00993613">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a man said </w:t>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Messenger of God, tell us about the garments of the people of Paradise. Are they created or are weaved? So the Messenger of God was silent </w:t>
      </w:r>
      <w:r xmlns:w="http://schemas.openxmlformats.org/wordprocessingml/2006/main" w:rsidRPr="00B96359" w:rsidR="00B3097E">
        <w:rPr>
          <w:rFonts w:ascii="Garamond" w:hAnsi="Garamond" w:cs="Trad Al_Khat Deco" w:hint="cs"/>
          <w:color w:val="FF0000"/>
          <w:rtl/>
        </w:rPr>
        <w:t xml:space="preserve">and </w:t>
      </w:r>
      <w:r xmlns:w="http://schemas.openxmlformats.org/wordprocessingml/2006/main" w:rsidRPr="00301472" w:rsidR="00D85F49">
        <w:rPr>
          <w:rFonts w:cs="Trad Al_Khat Deco"/>
          <w:sz w:val="22"/>
          <w:szCs w:val="22"/>
          <w:rtl/>
        </w:rPr>
        <w:t xml:space="preserve">some of the people laughed. Then the Messenger of God said: </w:t>
      </w:r>
      <w:r xmlns:w="http://schemas.openxmlformats.org/wordprocessingml/2006/main" w:rsidRPr="00B96359" w:rsidR="00B3097E">
        <w:rPr>
          <w:rFonts w:ascii="Garamond" w:hAnsi="Garamond" w:cs="Trad Al_Khat Deco" w:hint="cs"/>
          <w:color w:val="FF0000"/>
          <w:rtl/>
        </w:rPr>
        <w:t xml:space="preserve">Why do </w:t>
      </w:r>
      <w:r xmlns:w="http://schemas.openxmlformats.org/wordprocessingml/2006/main" w:rsidRPr="00301472" w:rsidR="00D85F49">
        <w:rPr>
          <w:rFonts w:cs="Trad Al_Khat Deco"/>
          <w:sz w:val="22"/>
          <w:szCs w:val="22"/>
          <w:rtl/>
        </w:rPr>
        <w:t xml:space="preserve">you laugh at an ignorant person who asked a scholar? Then the Messenger of God said </w:t>
      </w:r>
      <w:r xmlns:w="http://schemas.openxmlformats.org/wordprocessingml/2006/main">
        <w:rPr>
          <w:rFonts w:cs="Trad Al_Khat Deco" w:hint="cs"/>
          <w:sz w:val="22"/>
          <w:szCs w:val="22"/>
          <w:rtl/>
        </w:rPr>
        <w:t xml:space="preserve">: </w:t>
      </w:r>
      <w:r xmlns:w="http://schemas.openxmlformats.org/wordprocessingml/2006/main" w:rsidRPr="00B96359" w:rsidR="00B3097E">
        <w:rPr>
          <w:rFonts w:ascii="Garamond" w:hAnsi="Garamond" w:cs="Trad Al_Khat Deco" w:hint="cs"/>
          <w:color w:val="FF0000"/>
          <w:rtl/>
        </w:rPr>
        <w:t xml:space="preserve">Rather </w:t>
      </w:r>
      <w:r xmlns:w="http://schemas.openxmlformats.org/wordprocessingml/2006/main" w:rsidRPr="00301472" w:rsidR="00D85F49">
        <w:rPr>
          <w:rFonts w:cs="Trad Al_Khat Deco"/>
          <w:sz w:val="22"/>
          <w:szCs w:val="22"/>
          <w:rtl/>
        </w:rPr>
        <w:t xml:space="preserve">, the fruit of Paradise is split from it twice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2"/>
      </w:r>
      <w:r xmlns:w="http://schemas.openxmlformats.org/wordprocessingml/2006/main" w:rsidR="0059573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Abu Hurairah said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59573D">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59573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Indeed, the first group to enter Paradise, their image is in the image of the moon on the night of the full moon, they do not spit during it, they do not cross their feet, and they do not defecate. Their containers and combs are made of gold and silver, and their filter is musk. Each one of them has two wives whose brains are visible from behind the flesh. Of beauty. There is no difference between them, and their hearts do not hate one heart. They glorify God tomorrow </w:t>
      </w:r>
      <w:r xmlns:w="http://schemas.openxmlformats.org/wordprocessingml/2006/main" w:rsidRPr="00301472" w:rsidR="004A384A">
        <w:rPr>
          <w:rFonts w:cs="Trad Al_Khat Deco"/>
          <w:sz w:val="22"/>
          <w:szCs w:val="22"/>
          <w:rtl/>
        </w:rPr>
        <w:t xml:space="preserve">And on the </w:t>
      </w:r>
      <w:r xmlns:w="http://schemas.openxmlformats.org/wordprocessingml/2006/main" w:rsidRPr="00301472" w:rsidR="004A384A">
        <w:rPr>
          <w:rFonts w:cs="Trad Al_Khat Deco"/>
          <w:sz w:val="22"/>
          <w:szCs w:val="22"/>
          <w:rtl/>
        </w:rPr>
        <w:t xml:space="preserve">eve </w:t>
      </w:r>
      <w:r xmlns:w="http://schemas.openxmlformats.org/wordprocessingml/2006/main">
        <w:rPr>
          <w:rFonts w:cs="Trad Al_Khat Deco" w:hint="cs"/>
          <w:sz w:val="22"/>
          <w:szCs w:val="22"/>
          <w:rtl/>
        </w:rPr>
        <w:t xml:space="preserve">( and </w:t>
      </w:r>
      <w:r xmlns:w="http://schemas.openxmlformats.org/wordprocessingml/2006/main" w:rsidRPr="00301472" w:rsidR="00D85F49">
        <w:rPr>
          <w:rFonts w:cs="Trad Al_Khat Deco"/>
          <w:sz w:val="22"/>
          <w:szCs w:val="22"/>
          <w:rtl/>
        </w:rPr>
        <w:t xml:space="preserve">in </w:t>
      </w:r>
      <w:r xmlns:w="http://schemas.openxmlformats.org/wordprocessingml/2006/main" w:rsidR="0059573D">
        <w:rPr>
          <w:rFonts w:cs="Trad Al_Khat Deco" w:hint="cs"/>
          <w:sz w:val="22"/>
          <w:szCs w:val="22"/>
          <w:rtl/>
        </w:rPr>
        <w:t xml:space="preserve">a </w:t>
      </w:r>
      <w:r xmlns:w="http://schemas.openxmlformats.org/wordprocessingml/2006/main" w:rsidRPr="00301472" w:rsidR="004A384A">
        <w:rPr>
          <w:rFonts w:cs="Trad Al_Khat Deco"/>
          <w:sz w:val="22"/>
          <w:szCs w:val="22"/>
          <w:rtl/>
        </w:rPr>
        <w:t xml:space="preserve">narration </w:t>
      </w:r>
      <w:r xmlns:w="http://schemas.openxmlformats.org/wordprocessingml/2006/main">
        <w:rPr>
          <w:rFonts w:cs="Trad Al_Khat Deco" w:hint="cs"/>
          <w:sz w:val="22"/>
          <w:szCs w:val="22"/>
          <w:rtl/>
        </w:rPr>
        <w:t xml:space="preserve">) </w:t>
      </w:r>
      <w:r xmlns:w="http://schemas.openxmlformats.org/wordprocessingml/2006/main">
        <w:rPr>
          <w:rFonts w:cs="Trad Al_Khat Deco" w:hint="cs"/>
          <w:sz w:val="22"/>
          <w:szCs w:val="22"/>
          <w:rtl/>
        </w:rPr>
        <w:t xml:space="preserve">each </w:t>
      </w:r>
      <w:r xmlns:w="http://schemas.openxmlformats.org/wordprocessingml/2006/main" w:rsidRPr="00301472" w:rsidR="004A384A">
        <w:rPr>
          <w:rFonts w:cs="Trad Al_Khat Deco"/>
          <w:sz w:val="22"/>
          <w:szCs w:val="22"/>
          <w:rtl/>
        </w:rPr>
        <w:t xml:space="preserve">wife </w:t>
      </w:r>
      <w:r xmlns:w="http://schemas.openxmlformats.org/wordprocessingml/2006/main">
        <w:rPr>
          <w:rFonts w:cs="Trad Al_Khat Deco" w:hint="cs"/>
          <w:color w:val="FF0000"/>
          <w:sz w:val="22"/>
          <w:szCs w:val="22"/>
          <w:rtl/>
        </w:rPr>
        <w:t xml:space="preserve">has </w:t>
      </w:r>
      <w:r xmlns:w="http://schemas.openxmlformats.org/wordprocessingml/2006/main" w:rsidRPr="00301472" w:rsidR="004A384A">
        <w:rPr>
          <w:rFonts w:cs="Trad Al_Khat Deco"/>
          <w:sz w:val="22"/>
          <w:szCs w:val="22"/>
          <w:rtl/>
        </w:rPr>
        <w:t xml:space="preserve">seventy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3"/>
      </w:r>
      <w:r xmlns:w="http://schemas.openxmlformats.org/wordprocessingml/2006/main" w:rsidRPr="00B96359" w:rsidR="00B3097E">
        <w:rPr>
          <w:rFonts w:ascii="Garamond" w:hAnsi="Garamond" w:cs="Trad Al_Khat Deco" w:hint="cs"/>
          <w:color w:val="FF0000"/>
          <w:rtl/>
        </w:rPr>
        <w:t xml:space="preserve">garments</w:t>
      </w:r>
    </w:p>
    <w:p w:rsidR="00CF51CD" w:rsidRPr="00301472" w:rsidP="00FF5002">
      <w:pPr xmlns:w="http://schemas.openxmlformats.org/wordprocessingml/2006/main">
        <w:ind w:left="0" w:right="0"/>
        <w:jc w:val="both"/>
        <w:rPr>
          <w:rFonts w:cs="Trad Al_Khat Deco" w:hint="cs"/>
          <w:sz w:val="22"/>
          <w:szCs w:val="22"/>
          <w:rtl/>
        </w:rPr>
      </w:pPr>
      <w:r xmlns:w="http://schemas.openxmlformats.org/wordprocessingml/2006/main" w:rsidRPr="00301472" w:rsidR="004A384A">
        <w:rPr>
          <w:rFonts w:cs="Trad Al_Khat Deco"/>
          <w:sz w:val="22"/>
          <w:szCs w:val="22"/>
          <w:rtl/>
        </w:rPr>
        <w:t xml:space="preserve">It has bracelets of gold</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 He </w:t>
      </w:r>
      <w:r xmlns:w="http://schemas.openxmlformats.org/wordprocessingml/2006/main" w:rsidRPr="00301472" w:rsidR="004A384A">
        <w:rPr>
          <w:rFonts w:cs="Trad Al_Khat Deco"/>
          <w:sz w:val="22"/>
          <w:szCs w:val="22"/>
          <w:rtl/>
        </w:rPr>
        <w:t xml:space="preserve">said </w:t>
      </w:r>
      <w:r xmlns:w="http://schemas.openxmlformats.org/wordprocessingml/2006/main" w:rsidR="0059573D">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59573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Indeed, they have crowns, and the smallest pearl in it shines between the east and the west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4"/>
      </w:r>
      <w:r xmlns:w="http://schemas.openxmlformats.org/wordprocessingml/2006/main" w:rsidR="0059573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he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59573D">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59573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tent is a hollow jewel, its length is sixty miles in the sky, in every corner of it the believer has people whom others do not see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5"/>
      </w:r>
      <w:r xmlns:w="http://schemas.openxmlformats.org/wordprocessingml/2006/main" w:rsidR="0059573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Narrated by Al-Bukhari in the Sahih </w:t>
      </w:r>
      <w:r xmlns:w="http://schemas.openxmlformats.org/wordprocessingml/2006/main" w:rsidR="0059573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Ibn Abbas said the tent is a hollow jewel, a league within a league, with four thousand shutters of gold. Abu Saeed Al-Khudri said </w:t>
      </w:r>
      <w:r xmlns:w="http://schemas.openxmlformats.org/wordprocessingml/2006/main" w:rsidR="0059573D">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59573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may God ’s </w:t>
      </w:r>
      <w:r xmlns:w="http://schemas.openxmlformats.org/wordprocessingml/2006/main" w:rsidRPr="00B96359" w:rsidR="00B3097E">
        <w:rPr>
          <w:rFonts w:ascii="Garamond" w:hAnsi="Garamond" w:cs="Trad Al_Khat Deco" w:hint="cs"/>
          <w:color w:val="FF0000"/>
          <w:rtl/>
        </w:rPr>
        <w:t xml:space="preserve">prayers and peace be upon him </w:t>
      </w:r>
      <w:r xmlns:w="http://schemas.openxmlformats.org/wordprocessingml/2006/main" w:rsidRPr="00301472" w:rsidR="00D85F49">
        <w:rPr>
          <w:rFonts w:cs="Trad Al_Khat Deco"/>
          <w:sz w:val="22"/>
          <w:szCs w:val="22"/>
          <w:rtl/>
        </w:rPr>
        <w:t xml:space="preserve">, said in the Almighty’s saying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raised mattresses. He said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What is between the two mattresses is as between heaven and earth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6"/>
      </w:r>
      <w:r xmlns:w="http://schemas.openxmlformats.org/wordprocessingml/2006/main" w:rsidR="0059573D">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CF51CD"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004B4FB7">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The description of the food of the people of Paradise </w:t>
      </w:r>
      <w:r xmlns:w="http://schemas.openxmlformats.org/wordprocessingml/2006/main" w:rsidR="004B4FB7">
        <w:rPr>
          <w:rFonts w:cs="Trad Al_Khat Deco" w:hint="cs"/>
          <w:sz w:val="22"/>
          <w:szCs w:val="22"/>
          <w:rtl/>
        </w:rPr>
        <w:t xml:space="preserve">)</w:t>
      </w:r>
    </w:p>
    <w:p w:rsidR="004B4FB7" w:rsidP="0093315D">
      <w:pPr xmlns:w="http://schemas.openxmlformats.org/wordprocessingml/2006/main">
        <w:ind w:left="0" w:right="0" w:firstLine="389"/>
        <w:jc w:val="lowKashida"/>
        <w:rPr>
          <w:rFonts w:cs="Trad Al_Khat Deco" w:hint="cs"/>
          <w:sz w:val="22"/>
          <w:szCs w:val="22"/>
          <w:rtl/>
        </w:rPr>
      </w:pPr>
      <w:r xmlns:w="http://schemas.openxmlformats.org/wordprocessingml/2006/main" w:rsidRPr="00301472" w:rsidR="004A384A">
        <w:rPr>
          <w:rFonts w:cs="Trad Al_Khat Deco"/>
          <w:sz w:val="22"/>
          <w:szCs w:val="22"/>
          <w:rtl/>
        </w:rPr>
        <w:t xml:space="preserve">Explanation of the food of the people of Paradise mentioned in the Qur’an, such as fruits, quail birds, manna, quails, honey, milk and many countless varieties</w:t>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God the Most High said </w:t>
      </w:r>
      <w:r xmlns:w="http://schemas.openxmlformats.org/wordprocessingml/2006/main" w:rsidR="00FF5002">
        <w:rPr>
          <w:rFonts w:cs="Trad Al_Khat Deco" w:hint="cs"/>
          <w:sz w:val="22"/>
          <w:szCs w:val="22"/>
          <w:rtl/>
        </w:rPr>
        <w:t xml:space="preserve">: {Whenever they were provided with a provision of fruit therein, they said, “This is what we were provided with before,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and they were given it in resemblance.</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And God Almighty mentioned the drink of the people of Paradise in many places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Thawban, the freed slave of the Messenger of God ,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C516F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was standing with the Messenger of God, when a Jewish </w:t>
      </w:r>
      <w:r xmlns:w="http://schemas.openxmlformats.org/wordprocessingml/2006/main" w:rsidRPr="00B96359" w:rsidR="00B3097E">
        <w:rPr>
          <w:rFonts w:ascii="Garamond" w:hAnsi="Garamond" w:cs="Trad Al_Khat Deco" w:hint="cs"/>
          <w:color w:val="FF0000"/>
          <w:rtl/>
        </w:rPr>
        <w:t xml:space="preserve">rabbinic came to him, and he mentioned questions until he </w:t>
      </w:r>
      <w:r xmlns:w="http://schemas.openxmlformats.org/wordprocessingml/2006/main" w:rsidRPr="00301472" w:rsidR="004A384A">
        <w:rPr>
          <w:rFonts w:cs="Trad Al_Khat Deco"/>
          <w:sz w:val="22"/>
          <w:szCs w:val="22"/>
          <w:rtl/>
        </w:rPr>
        <w:t xml:space="preserve">said </w:t>
      </w:r>
      <w:r xmlns:w="http://schemas.openxmlformats.org/wordprocessingml/2006/main" w:rsidR="0093315D">
        <w:rPr>
          <w:rFonts w:cs="Trad Al_Khat Deco" w:hint="cs"/>
          <w:sz w:val="22"/>
          <w:szCs w:val="22"/>
          <w:rtl/>
        </w:rPr>
        <w:t xml:space="preserve">: Who was the first to permit it </w:t>
      </w:r>
      <w:r xmlns:w="http://schemas.openxmlformats.org/wordprocessingml/2006/main" w:rsidRPr="00301472" w:rsidR="004A384A">
        <w:rPr>
          <w:rFonts w:cs="Trad Al_Khat Deco"/>
          <w:sz w:val="22"/>
          <w:szCs w:val="22"/>
          <w:rtl/>
        </w:rPr>
        <w:t xml:space="preserve">, </w:t>
      </w:r>
      <w:r xmlns:w="http://schemas.openxmlformats.org/wordprocessingml/2006/main" w:rsidRPr="00301472" w:rsidR="00D85F49">
        <w:rPr>
          <w:rFonts w:cs="Trad Al_Khat Deco"/>
          <w:sz w:val="22"/>
          <w:szCs w:val="22"/>
          <w:rtl/>
        </w:rPr>
        <w:t xml:space="preserve">meaning on the path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He said </w:t>
      </w:r>
      <w:r xmlns:w="http://schemas.openxmlformats.org/wordprocessingml/2006/main" w:rsidR="0093315D">
        <w:rPr>
          <w:rFonts w:cs="Trad Al_Khat Deco" w:hint="cs"/>
          <w:sz w:val="22"/>
          <w:szCs w:val="22"/>
          <w:rtl/>
        </w:rPr>
        <w:t xml:space="preserve">: The </w:t>
      </w:r>
      <w:r xmlns:w="http://schemas.openxmlformats.org/wordprocessingml/2006/main" w:rsidRPr="00301472" w:rsidR="004A384A">
        <w:rPr>
          <w:rFonts w:cs="Trad Al_Khat Deco"/>
          <w:sz w:val="22"/>
          <w:szCs w:val="22"/>
          <w:rtl/>
        </w:rPr>
        <w:t xml:space="preserve">poor immigrants </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sz w:val="22"/>
          <w:szCs w:val="22"/>
          <w:rtl/>
        </w:rPr>
        <w:t xml:space="preserve">The </w:t>
      </w:r>
      <w:r xmlns:w="http://schemas.openxmlformats.org/wordprocessingml/2006/main" w:rsidRPr="00301472" w:rsidR="004A384A">
        <w:rPr>
          <w:rFonts w:cs="Trad Al_Khat Deco"/>
          <w:sz w:val="22"/>
          <w:szCs w:val="22"/>
          <w:rtl/>
        </w:rPr>
        <w:t xml:space="preserve">Jew </w:t>
      </w:r>
      <w:r xmlns:w="http://schemas.openxmlformats.org/wordprocessingml/2006/main" w:rsidRPr="00301472" w:rsidR="004A384A">
        <w:rPr>
          <w:rFonts w:cs="Trad Al_Khat Deco"/>
          <w:sz w:val="22"/>
          <w:szCs w:val="22"/>
          <w:rtl/>
        </w:rPr>
        <w:t xml:space="preserve">said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What is </w:t>
      </w:r>
      <w:r xmlns:w="http://schemas.openxmlformats.org/wordprocessingml/2006/main" w:rsidR="0093315D">
        <w:rPr>
          <w:rFonts w:cs="Trad Al_Khat Deco" w:hint="cs"/>
          <w:sz w:val="22"/>
          <w:szCs w:val="22"/>
          <w:rtl/>
        </w:rPr>
        <w:t xml:space="preserve">their </w:t>
      </w:r>
      <w:r xmlns:w="http://schemas.openxmlformats.org/wordprocessingml/2006/main" w:rsidRPr="00301472" w:rsidR="004A384A">
        <w:rPr>
          <w:rFonts w:cs="Trad Al_Khat Deco"/>
          <w:sz w:val="22"/>
          <w:szCs w:val="22"/>
          <w:rtl/>
        </w:rPr>
        <w:t xml:space="preserve">gift when they enter Paradise </w:t>
      </w:r>
      <w:r xmlns:w="http://schemas.openxmlformats.org/wordprocessingml/2006/main" w:rsidR="0093315D">
        <w:rPr>
          <w:rFonts w:cs="Trad Al_Khat Deco" w:hint="cs"/>
          <w:sz w:val="22"/>
          <w:szCs w:val="22"/>
          <w:rtl/>
        </w:rPr>
        <w:t xml:space="preserve">? He </w:t>
      </w:r>
      <w:r xmlns:w="http://schemas.openxmlformats.org/wordprocessingml/2006/main" w:rsidRPr="00301472" w:rsidR="004A384A">
        <w:rPr>
          <w:rFonts w:cs="Trad Al_Khat Deco"/>
          <w:sz w:val="22"/>
          <w:szCs w:val="22"/>
          <w:rtl/>
        </w:rPr>
        <w:t xml:space="preserve">said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 bull of Paradise, which used to graze on its outskirts, will be slaughtered for them </w:t>
      </w:r>
      <w:r xmlns:w="http://schemas.openxmlformats.org/wordprocessingml/2006/main" w:rsidR="0093315D">
        <w:rPr>
          <w:rFonts w:cs="Trad Al_Khat Deco" w:hint="cs"/>
          <w:sz w:val="22"/>
          <w:szCs w:val="22"/>
          <w:rtl/>
        </w:rPr>
        <w:t xml:space="preserve">. He </w:t>
      </w:r>
      <w:r xmlns:w="http://schemas.openxmlformats.org/wordprocessingml/2006/main" w:rsidRPr="00301472" w:rsidR="004A384A">
        <w:rPr>
          <w:rFonts w:cs="Trad Al_Khat Deco"/>
          <w:sz w:val="22"/>
          <w:szCs w:val="22"/>
          <w:rtl/>
        </w:rPr>
        <w:t xml:space="preserve">said </w:t>
      </w:r>
      <w:r xmlns:w="http://schemas.openxmlformats.org/wordprocessingml/2006/main" w:rsidR="0093315D">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What is their drink? He </w:t>
      </w:r>
      <w:r xmlns:w="http://schemas.openxmlformats.org/wordprocessingml/2006/main" w:rsidR="0093315D">
        <w:rPr>
          <w:rFonts w:cs="Trad Al_Khat Deco" w:hint="cs"/>
          <w:sz w:val="22"/>
          <w:szCs w:val="22"/>
          <w:rtl/>
        </w:rPr>
        <w:t xml:space="preserve">said </w:t>
      </w:r>
      <w:r xmlns:w="http://schemas.openxmlformats.org/wordprocessingml/2006/main" w:rsidRPr="00301472" w:rsidR="004A384A">
        <w:rPr>
          <w:rFonts w:cs="Trad Al_Khat Deco"/>
          <w:sz w:val="22"/>
          <w:szCs w:val="22"/>
          <w:rtl/>
        </w:rPr>
        <w:t xml:space="preserve">: </w:t>
      </w:r>
      <w:r xmlns:w="http://schemas.openxmlformats.org/wordprocessingml/2006/main" w:rsidR="0093315D">
        <w:rPr>
          <w:rFonts w:cs="Trad Al_Khat Deco" w:hint="cs"/>
          <w:sz w:val="22"/>
          <w:szCs w:val="22"/>
          <w:rtl/>
        </w:rPr>
        <w:t xml:space="preserve">Whoever </w:t>
      </w:r>
      <w:r xmlns:w="http://schemas.openxmlformats.org/wordprocessingml/2006/main" w:rsidRPr="00301472" w:rsidR="004A384A">
        <w:rPr>
          <w:rFonts w:cs="Trad Al_Khat Deco"/>
          <w:sz w:val="22"/>
          <w:szCs w:val="22"/>
          <w:rtl/>
        </w:rPr>
        <w:t xml:space="preserve">is appointed in it is called Salsabila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He said </w:t>
      </w:r>
      <w:r xmlns:w="http://schemas.openxmlformats.org/wordprocessingml/2006/main" w:rsidR="00C516FF">
        <w:rPr>
          <w:rFonts w:cs="Trad Al_Khat Deco" w:hint="cs"/>
          <w:sz w:val="22"/>
          <w:szCs w:val="22"/>
          <w:rtl/>
        </w:rPr>
        <w:t xml:space="preserve">: You are right </w:t>
      </w:r>
      <w:r xmlns:w="http://schemas.openxmlformats.org/wordprocessingml/2006/main" w:rsidR="0093315D">
        <w:rPr>
          <w:rFonts w:cs="Trad Al_Khat Deco" w:hint="cs"/>
          <w:sz w:val="22"/>
          <w:szCs w:val="22"/>
          <w:rtl/>
        </w:rPr>
        <w:t xml:space="preserve">. </w:t>
      </w:r>
      <w:r xmlns:w="http://schemas.openxmlformats.org/wordprocessingml/2006/main" w:rsidR="00C516F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Zaid bin Arqam </w:t>
      </w:r>
      <w:r xmlns:w="http://schemas.openxmlformats.org/wordprocessingml/2006/main" w:rsidRPr="00301472" w:rsidR="004A384A">
        <w:rPr>
          <w:rFonts w:cs="Trad Al_Khat Deco"/>
          <w:sz w:val="22"/>
          <w:szCs w:val="22"/>
          <w:rtl/>
        </w:rPr>
        <w:t xml:space="preserve">said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7"/>
      </w:r>
      <w:r xmlns:w="http://schemas.openxmlformats.org/wordprocessingml/2006/main" w:rsidR="00C516FF">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C516F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 man from among the Jews came to the Messenger of God, may God bless him </w:t>
      </w:r>
      <w:r xmlns:w="http://schemas.openxmlformats.org/wordprocessingml/2006/main" w:rsidRPr="00B96359" w:rsidR="00B3097E">
        <w:rPr>
          <w:rFonts w:ascii="Garamond" w:hAnsi="Garamond" w:cs="Trad Al_Khat Deco" w:hint="cs"/>
          <w:color w:val="FF0000"/>
          <w:rtl/>
        </w:rPr>
        <w:t xml:space="preserve">and grant him peace, and </w:t>
      </w:r>
      <w:r xmlns:w="http://schemas.openxmlformats.org/wordprocessingml/2006/main" w:rsidRPr="00301472" w:rsidR="00D85F49">
        <w:rPr>
          <w:rFonts w:cs="Trad Al_Khat Deco"/>
          <w:sz w:val="22"/>
          <w:szCs w:val="22"/>
          <w:rtl/>
        </w:rPr>
        <w:t xml:space="preserve">said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Abu al-Qasim, don't you claim that the people of Paradise eat and drink therein </w:t>
      </w:r>
      <w:r xmlns:w="http://schemas.openxmlformats.org/wordprocessingml/2006/main" w:rsidR="0093315D">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And he told his companions, "If I tell him about it, his opponent," then the Messenger of God, may God bless him and grant him peace, said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0093315D">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Yes, by Him in Whose hand is my soul, that one of them will be given the power of a hundred men in eating, drinking, and sexual intercourse </w:t>
      </w:r>
      <w:r xmlns:w="http://schemas.openxmlformats.org/wordprocessingml/2006/main" w:rsidR="0093315D">
        <w:rPr>
          <w:rFonts w:cs="Trad Al_Khat Deco" w:hint="cs"/>
          <w:sz w:val="22"/>
          <w:szCs w:val="22"/>
          <w:rtl/>
        </w:rPr>
        <w:t xml:space="preserve">. " The Jew </w:t>
      </w:r>
      <w:r xmlns:w="http://schemas.openxmlformats.org/wordprocessingml/2006/main" w:rsidRPr="00301472" w:rsidR="004A384A">
        <w:rPr>
          <w:rFonts w:cs="Trad Al_Khat Deco"/>
          <w:sz w:val="22"/>
          <w:szCs w:val="22"/>
          <w:rtl/>
        </w:rPr>
        <w:t xml:space="preserve">said : </w:t>
      </w:r>
      <w:r xmlns:w="http://schemas.openxmlformats.org/wordprocessingml/2006/main" w:rsidRPr="00301472" w:rsidR="004A384A">
        <w:rPr>
          <w:rFonts w:cs="Trad Al_Khat Deco"/>
          <w:sz w:val="22"/>
          <w:szCs w:val="22"/>
          <w:rtl/>
        </w:rPr>
        <w:t xml:space="preserve">He who eats and drinks will have a need, so he said </w:t>
      </w:r>
      <w:r xmlns:w="http://schemas.openxmlformats.org/wordprocessingml/2006/main" w:rsidR="0093315D">
        <w:rPr>
          <w:rFonts w:cs="Trad Al_Khat Deco" w:hint="cs"/>
          <w:sz w:val="22"/>
          <w:szCs w:val="22"/>
          <w:rtl/>
        </w:rPr>
        <w:t xml:space="preserve">: The </w:t>
      </w:r>
      <w:r xmlns:w="http://schemas.openxmlformats.org/wordprocessingml/2006/main" w:rsidRPr="00301472" w:rsidR="004A384A">
        <w:rPr>
          <w:rFonts w:cs="Trad Al_Khat Deco"/>
          <w:sz w:val="22"/>
          <w:szCs w:val="22"/>
          <w:rtl/>
        </w:rPr>
        <w:t xml:space="preserve">Messenger of God - </w:t>
      </w:r>
      <w:r xmlns:w="http://schemas.openxmlformats.org/wordprocessingml/2006/main" w:rsidR="0093315D">
        <w:rPr>
          <w:rFonts w:cs="Trad Al_Khat Deco" w:hint="cs"/>
          <w:sz w:val="22"/>
          <w:szCs w:val="22"/>
          <w:rtl/>
        </w:rPr>
        <w:t xml:space="preserve">their </w:t>
      </w:r>
      <w:r xmlns:w="http://schemas.openxmlformats.org/wordprocessingml/2006/main" w:rsidRPr="00B96359" w:rsidR="00B3097E">
        <w:rPr>
          <w:rFonts w:ascii="Garamond" w:hAnsi="Garamond" w:cs="Trad Al_Khat Deco" w:hint="cs"/>
          <w:color w:val="FF0000"/>
          <w:rtl/>
        </w:rPr>
        <w:t xml:space="preserve">need </w:t>
      </w:r>
      <w:r xmlns:w="http://schemas.openxmlformats.org/wordprocessingml/2006/main" w:rsidRPr="00301472" w:rsidR="00D85F49">
        <w:rPr>
          <w:rFonts w:cs="Trad Al_Khat Deco"/>
          <w:sz w:val="22"/>
          <w:szCs w:val="22"/>
          <w:rtl/>
        </w:rPr>
        <w:t xml:space="preserve">is a vein that flows from their skins like musk, and if the stomach is atrophied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8"/>
      </w:r>
      <w:r xmlns:w="http://schemas.openxmlformats.org/wordprocessingml/2006/main" w:rsidR="00C516F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Ibn Masoud said </w:t>
      </w:r>
      <w:r xmlns:w="http://schemas.openxmlformats.org/wordprocessingml/2006/main" w:rsidR="00C516F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C516F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516F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You look at a bird in Paradise, and you desire it, and it falls before you grilled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9"/>
      </w:r>
      <w:r xmlns:w="http://schemas.openxmlformats.org/wordprocessingml/2006/main" w:rsidR="00C516F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Hudhayfah said: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C516F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516F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There are birds in Paradise like Bukha </w:t>
      </w:r>
      <w:r xmlns:w="http://schemas.openxmlformats.org/wordprocessingml/2006/main" w:rsidR="00BD3653">
        <w:rPr>
          <w:rFonts w:cs="Trad Al_Khat Deco2" w:hint="cs"/>
          <w:sz w:val="22"/>
          <w:szCs w:val="22"/>
          <w:rtl/>
        </w:rPr>
        <w:t xml:space="preserve">Ti. Abu Bakr, may God be pleased with him, said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It is soft, O Messenger of God </w:t>
      </w:r>
      <w:r xmlns:w="http://schemas.openxmlformats.org/wordprocessingml/2006/main" w:rsidRPr="00301472" w:rsidR="00933EDC">
        <w:rPr>
          <w:rFonts w:cs="Trad Al_Khat Deco"/>
          <w:sz w:val="22"/>
          <w:szCs w:val="22"/>
          <w:rtl/>
        </w:rPr>
        <w:t xml:space="preserve">. </w:t>
      </w:r>
      <w:r xmlns:w="http://schemas.openxmlformats.org/wordprocessingml/2006/main" w:rsidR="0093315D">
        <w:rPr>
          <w:rFonts w:cs="Trad Al_Khat Deco" w:hint="cs"/>
          <w:sz w:val="22"/>
          <w:szCs w:val="22"/>
          <w:rtl/>
        </w:rPr>
        <w:t xml:space="preserve">He </w:t>
      </w:r>
      <w:r xmlns:w="http://schemas.openxmlformats.org/wordprocessingml/2006/main" w:rsidRPr="00301472" w:rsidR="004A384A">
        <w:rPr>
          <w:rFonts w:cs="Trad Al_Khat Deco"/>
          <w:sz w:val="22"/>
          <w:szCs w:val="22"/>
          <w:rtl/>
        </w:rPr>
        <w:t xml:space="preserve">said </w:t>
      </w:r>
      <w:r xmlns:w="http://schemas.openxmlformats.org/wordprocessingml/2006/main" w:rsidR="0093315D">
        <w:rPr>
          <w:rFonts w:cs="Trad Al_Khat Deco" w:hint="cs"/>
          <w:sz w:val="22"/>
          <w:szCs w:val="22"/>
          <w:rtl/>
        </w:rPr>
        <w:t xml:space="preserve">: The best of it </w:t>
      </w:r>
      <w:r xmlns:w="http://schemas.openxmlformats.org/wordprocessingml/2006/main" w:rsidR="0093315D">
        <w:rPr>
          <w:rFonts w:cs="Trad Al_Khat Deco" w:hint="cs"/>
          <w:color w:val="FF0000"/>
          <w:sz w:val="22"/>
          <w:szCs w:val="22"/>
          <w:rtl/>
        </w:rPr>
        <w:t xml:space="preserve">is the one who eats it, and you are the one who </w:t>
      </w:r>
      <w:r xmlns:w="http://schemas.openxmlformats.org/wordprocessingml/2006/main" w:rsidRPr="00301472" w:rsidR="004A384A">
        <w:rPr>
          <w:rFonts w:cs="Trad Al_Khat Deco"/>
          <w:sz w:val="22"/>
          <w:szCs w:val="22"/>
          <w:rtl/>
        </w:rPr>
        <w:t xml:space="preserve">eats it </w:t>
      </w:r>
      <w:r xmlns:w="http://schemas.openxmlformats.org/wordprocessingml/2006/main" w:rsidRPr="00301472" w:rsidR="004A384A">
        <w:rPr>
          <w:rFonts w:cs="Trad Al_Khat Deco"/>
          <w:sz w:val="22"/>
          <w:szCs w:val="22"/>
          <w:rtl/>
        </w:rPr>
        <w:t xml:space="preserve">, O Abu Bakr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0"/>
      </w:r>
      <w:r xmlns:w="http://schemas.openxmlformats.org/wordprocessingml/2006/main" w:rsidR="00C516FF">
        <w:rPr>
          <w:rFonts w:cs="Trad Al_Khat Deco" w:hint="cs"/>
          <w:sz w:val="22"/>
          <w:szCs w:val="22"/>
          <w:rtl/>
        </w:rPr>
        <w:t xml:space="preserve">)</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 </w:t>
      </w:r>
      <w:r xmlns:w="http://schemas.openxmlformats.org/wordprocessingml/2006/main" w:rsidRPr="00301472" w:rsidR="004A384A">
        <w:rPr>
          <w:rFonts w:cs="Trad Al_Khat Deco"/>
          <w:sz w:val="22"/>
          <w:szCs w:val="22"/>
          <w:rtl/>
        </w:rPr>
        <w:t xml:space="preserve">He said to be circumambulated</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They are given seventy gold plates, each of which has a color unlike any other </w:t>
      </w:r>
      <w:r xmlns:w="http://schemas.openxmlformats.org/wordprocessingml/2006/main" w:rsidR="00C516F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Abdullah Ibn Masoud, may God be pleased with him, said</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And his mood is from Tasnim</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 </w:t>
      </w:r>
      <w:r xmlns:w="http://schemas.openxmlformats.org/wordprocessingml/2006/main" w:rsidRPr="00301472" w:rsidR="004A384A">
        <w:rPr>
          <w:rFonts w:cs="Trad Al_Khat Deco"/>
          <w:sz w:val="22"/>
          <w:szCs w:val="22"/>
          <w:rtl/>
        </w:rPr>
        <w:t xml:space="preserve">He said: It is mixed for the right-handers, and the close ones drink it purely </w:t>
      </w:r>
      <w:r xmlns:w="http://schemas.openxmlformats.org/wordprocessingml/2006/main" w:rsidR="00C516F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w:t>
      </w:r>
      <w:r xmlns:w="http://schemas.openxmlformats.org/wordprocessingml/2006/main" w:rsidR="00C516FF">
        <w:rPr>
          <w:rFonts w:cs="Trad Al_Khat Deco" w:hint="cs"/>
          <w:sz w:val="22"/>
          <w:szCs w:val="22"/>
          <w:rtl/>
        </w:rPr>
        <w:t xml:space="preserve">Abu Darda’, may God be pleased with him, said: Concerning the Almighty’s saying: </w:t>
      </w:r>
      <w:r xmlns:w="http://schemas.openxmlformats.org/wordprocessingml/2006/main" w:rsidR="0093315D">
        <w:rPr>
          <w:rFonts w:cs="Trad Al_Khat Deco" w:hint="cs"/>
          <w:color w:val="FF0000"/>
          <w:sz w:val="22"/>
          <w:szCs w:val="22"/>
          <w:rtl/>
        </w:rPr>
        <w:t xml:space="preserve">“ The end of it is </w:t>
      </w:r>
      <w:r xmlns:w="http://schemas.openxmlformats.org/wordprocessingml/2006/main" w:rsidR="00C516FF">
        <w:rPr>
          <w:rFonts w:cs="Trad Al_Khat Deco" w:hint="cs"/>
          <w:sz w:val="22"/>
          <w:szCs w:val="22"/>
          <w:rtl/>
        </w:rPr>
        <w:t xml:space="preserve">musk </w:t>
      </w:r>
      <w:r xmlns:w="http://schemas.openxmlformats.org/wordprocessingml/2006/main" w:rsidR="0093315D">
        <w:rPr>
          <w:rFonts w:cs="Trad Al_Khat Deco" w:hint="cs"/>
          <w:color w:val="FF0000"/>
          <w:sz w:val="22"/>
          <w:szCs w:val="22"/>
          <w:rtl/>
        </w:rPr>
        <w:t xml:space="preserve">.” {} </w:t>
      </w:r>
      <w:r xmlns:w="http://schemas.openxmlformats.org/wordprocessingml/2006/main" w:rsidR="00C516FF">
        <w:rPr>
          <w:rFonts w:cs="Trad Al_Khat Deco" w:hint="cs"/>
          <w:sz w:val="22"/>
          <w:szCs w:val="22"/>
          <w:rtl/>
        </w:rPr>
        <w:t xml:space="preserve">He said: It is a white drink like silver, with which they seal their last </w:t>
      </w:r>
      <w:r xmlns:w="http://schemas.openxmlformats.org/wordprocessingml/2006/main" w:rsidRPr="00301472" w:rsidR="004A384A">
        <w:rPr>
          <w:rFonts w:cs="Trad Al_Khat Deco"/>
          <w:sz w:val="22"/>
          <w:szCs w:val="22"/>
          <w:rtl/>
        </w:rPr>
        <w:t xml:space="preserve">drink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Description of al-hoor al-‘iyn and al-Waldan </w:t>
      </w:r>
      <w:r xmlns:w="http://schemas.openxmlformats.org/wordprocessingml/2006/main">
        <w:rPr>
          <w:rFonts w:cs="Trad Al_Khat Deco" w:hint="cs"/>
          <w:sz w:val="22"/>
          <w:szCs w:val="22"/>
          <w:rtl/>
        </w:rPr>
        <w:t xml:space="preserve">)</w:t>
      </w:r>
    </w:p>
    <w:p w:rsidR="004A384A" w:rsidRPr="00301472" w:rsidP="00384B22">
      <w:pPr xmlns:w="http://schemas.openxmlformats.org/wordprocessingml/2006/main">
        <w:ind w:left="0" w:right="0" w:firstLine="389"/>
        <w:jc w:val="lowKashida"/>
        <w:rPr>
          <w:rFonts w:cs="Trad Al_Khat Deco" w:hint="cs"/>
          <w:sz w:val="22"/>
          <w:szCs w:val="22"/>
        </w:rPr>
      </w:pPr>
      <w:r xmlns:w="http://schemas.openxmlformats.org/wordprocessingml/2006/main" w:rsidRPr="00301472">
        <w:rPr>
          <w:rFonts w:cs="Trad Al_Khat Deco"/>
          <w:sz w:val="22"/>
          <w:szCs w:val="22"/>
          <w:rtl/>
        </w:rPr>
        <w:t xml:space="preserve">Their description has been repeated in the Qur’an, and the reports were reported with an increase in explanation in which Anas, may God be pleased with him, narrated that the Messenger of God, may God’s </w:t>
      </w:r>
      <w:r xmlns:w="http://schemas.openxmlformats.org/wordprocessingml/2006/main" w:rsidRPr="00B96359" w:rsidR="00B3097E">
        <w:rPr>
          <w:rFonts w:ascii="Garamond" w:hAnsi="Garamond" w:cs="Trad Al_Khat Deco" w:hint="cs"/>
          <w:color w:val="FF0000"/>
          <w:rtl/>
        </w:rPr>
        <w:t xml:space="preserve">prayers and peace be upon him </w:t>
      </w:r>
      <w:r xmlns:w="http://schemas.openxmlformats.org/wordprocessingml/2006/main" w:rsidRPr="00301472" w:rsidR="00D85F49">
        <w:rPr>
          <w:rFonts w:cs="Trad Al_Khat Deco"/>
          <w:sz w:val="22"/>
          <w:szCs w:val="22"/>
          <w:rtl/>
        </w:rPr>
        <w:t xml:space="preserve">, said </w:t>
      </w:r>
      <w:r xmlns:w="http://schemas.openxmlformats.org/wordprocessingml/2006/main" w:rsidR="00540E0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An evening in the cause of God or his soul is better than the world and what is in it, and the hilt of one of you’s bow or the place of his foot in Paradise is better than the world and what is 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1"/>
      </w:r>
      <w:r xmlns:w="http://schemas.openxmlformats.org/wordprocessingml/2006/main" w:rsidRPr="00301472">
        <w:rPr>
          <w:rFonts w:cs="Trad Al_Khat Deco"/>
          <w:sz w:val="22"/>
          <w:szCs w:val="22"/>
          <w:rtl/>
        </w:rPr>
        <w:t xml:space="preserve">it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veil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Abu Said Al-Khudri said </w:t>
      </w:r>
      <w:r xmlns:w="http://schemas.openxmlformats.org/wordprocessingml/2006/main" w:rsidR="00540E0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may God ’s </w:t>
      </w:r>
      <w:r xmlns:w="http://schemas.openxmlformats.org/wordprocessingml/2006/main" w:rsidRPr="00B96359" w:rsidR="00B3097E">
        <w:rPr>
          <w:rFonts w:ascii="Garamond" w:hAnsi="Garamond" w:cs="Trad Al_Khat Deco" w:hint="cs"/>
          <w:color w:val="FF0000"/>
          <w:rtl/>
        </w:rPr>
        <w:t xml:space="preserve">prayers and peace be upon him </w:t>
      </w:r>
      <w:r xmlns:w="http://schemas.openxmlformats.org/wordprocessingml/2006/main" w:rsidRPr="00301472" w:rsidR="00D85F49">
        <w:rPr>
          <w:rFonts w:cs="Trad Al_Khat Deco"/>
          <w:sz w:val="22"/>
          <w:szCs w:val="22"/>
          <w:rtl/>
        </w:rPr>
        <w:t xml:space="preserve">, said in the Almighty’s saying </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As if they were </w:t>
      </w:r>
      <w:r xmlns:w="http://schemas.openxmlformats.org/wordprocessingml/2006/main" w:rsidRPr="00301472">
        <w:rPr>
          <w:rFonts w:cs="Trad Al_Khat Deco"/>
          <w:sz w:val="22"/>
          <w:szCs w:val="22"/>
          <w:rtl/>
        </w:rPr>
        <w:t xml:space="preserve">rubies and corals</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He said, “You look at her face in her cloak, which is clearer than a mirror, and the lowest pearl is on her to light up the distance between the east and the west, and that seventy garments are upon her that his gaze penetrates until he sees the marrow of her leg from behind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2"/>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 Anas said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may God bless him and </w:t>
      </w:r>
      <w:r xmlns:w="http://schemas.openxmlformats.org/wordprocessingml/2006/main" w:rsidRPr="00B96359" w:rsidR="00B3097E">
        <w:rPr>
          <w:rFonts w:ascii="Garamond" w:hAnsi="Garamond" w:cs="Trad Al_Khat Deco" w:hint="cs"/>
          <w:color w:val="FF0000"/>
          <w:rtl/>
        </w:rPr>
        <w:t xml:space="preserve">grant him peace, said </w:t>
      </w:r>
      <w:r xmlns:w="http://schemas.openxmlformats.org/wordprocessingml/2006/main" w:rsidR="00540E0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When I was taken on a journey to Paradise, I entered a place called Al-Baydakh, on which there are tents of pearls, green aquamarines, and red sapphires. They said, “Peace be upon you, O Messenger of God.” I said, “O Gabriel, what is this call?” He said, “Those cloistered in the tents asked their Lord’s permission to greet you, so He gave them permission.” So we will never sleep , </w:t>
      </w:r>
      <w:r xmlns:w="http://schemas.openxmlformats.org/wordprocessingml/2006/main" w:rsidRPr="00301472">
        <w:rPr>
          <w:rFonts w:cs="Trad Al_Khat Deco"/>
          <w:sz w:val="22"/>
          <w:szCs w:val="22"/>
          <w:rtl/>
        </w:rPr>
        <w:t xml:space="preserve">and the Messenger of God, may God’s prayers and peace be upon him, recited the </w:t>
      </w:r>
      <w:r xmlns:w="http://schemas.openxmlformats.org/wordprocessingml/2006/main" w:rsidR="0093315D">
        <w:rPr>
          <w:rFonts w:cs="Trad Al_Khat Deco" w:hint="cs"/>
          <w:color w:val="FF0000"/>
          <w:sz w:val="22"/>
          <w:szCs w:val="22"/>
          <w:rtl/>
        </w:rPr>
        <w:t xml:space="preserve">words </w:t>
      </w:r>
      <w:r xmlns:w="http://schemas.openxmlformats.org/wordprocessingml/2006/main" w:rsidR="0093315D">
        <w:rPr>
          <w:rFonts w:cs="Trad Al_Khat Deco" w:hint="cs"/>
          <w:sz w:val="22"/>
          <w:szCs w:val="22"/>
          <w:rtl/>
        </w:rPr>
        <w:t xml:space="preserve">of </w:t>
      </w:r>
      <w:r xmlns:w="http://schemas.openxmlformats.org/wordprocessingml/2006/main" w:rsidRPr="00B96359" w:rsidR="00B3097E">
        <w:rPr>
          <w:rFonts w:ascii="Garamond" w:hAnsi="Garamond" w:cs="Trad Al_Khat Deco" w:hint="cs"/>
          <w:color w:val="FF0000"/>
          <w:rtl/>
        </w:rPr>
        <w:t xml:space="preserve">the </w:t>
      </w:r>
      <w:r xmlns:w="http://schemas.openxmlformats.org/wordprocessingml/2006/main" w:rsidRPr="00301472" w:rsidR="00D85F49">
        <w:rPr>
          <w:rFonts w:cs="Trad Al_Khat Deco"/>
          <w:sz w:val="22"/>
          <w:szCs w:val="22"/>
          <w:rtl/>
        </w:rPr>
        <w:t xml:space="preserve">Most High </w:t>
      </w:r>
      <w:r xmlns:w="http://schemas.openxmlformats.org/wordprocessingml/2006/main" w:rsidR="0093315D">
        <w:rPr>
          <w:rFonts w:cs="Trad Al_Khat Deco" w:hint="cs"/>
          <w:sz w:val="22"/>
          <w:szCs w:val="22"/>
          <w:rtl/>
        </w:rPr>
        <w:t xml:space="preserve">: { </w:t>
      </w:r>
      <w:r xmlns:w="http://schemas.openxmlformats.org/wordprocessingml/2006/main" w:rsidRPr="00301472">
        <w:rPr>
          <w:rFonts w:cs="Trad Al_Khat Deco"/>
          <w:sz w:val="22"/>
          <w:szCs w:val="22"/>
          <w:rtl/>
        </w:rPr>
        <w:t xml:space="preserve">Hoor cabins in tents</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3"/>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And Mujahid said in the words of the Most High </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And </w:t>
      </w:r>
      <w:r xmlns:w="http://schemas.openxmlformats.org/wordprocessingml/2006/main" w:rsidRPr="00301472">
        <w:rPr>
          <w:rFonts w:cs="Trad Al_Khat Deco"/>
          <w:sz w:val="22"/>
          <w:szCs w:val="22"/>
          <w:rtl/>
        </w:rPr>
        <w:t xml:space="preserve">purified spouses</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He said: From menstruation, feces, urine, spit, sputum, semen, and childbirth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Al-Awzai said</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In a fruit job</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 </w:t>
      </w:r>
      <w:r xmlns:w="http://schemas.openxmlformats.org/wordprocessingml/2006/main" w:rsidRPr="00301472">
        <w:rPr>
          <w:rFonts w:cs="Trad Al_Khat Deco"/>
          <w:sz w:val="22"/>
          <w:szCs w:val="22"/>
          <w:rtl/>
        </w:rPr>
        <w:t xml:space="preserve">He said their occupation is deflowering the virgins </w:t>
      </w:r>
      <w:r xmlns:w="http://schemas.openxmlformats.org/wordprocessingml/2006/main" w:rsidR="00540E0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And a man said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O Messenger of God, will he waste the people of Paradise </w:t>
      </w:r>
      <w:r xmlns:w="http://schemas.openxmlformats.org/wordprocessingml/2006/main" w:rsidR="00540E0F">
        <w:rPr>
          <w:rFonts w:cs="Trad Al_Khat Deco" w:hint="cs"/>
          <w:sz w:val="22"/>
          <w:szCs w:val="22"/>
          <w:rtl/>
        </w:rPr>
        <w:t xml:space="preserve">? He </w:t>
      </w:r>
      <w:r xmlns:w="http://schemas.openxmlformats.org/wordprocessingml/2006/main" w:rsidRPr="00301472">
        <w:rPr>
          <w:rFonts w:cs="Trad Al_Khat Deco"/>
          <w:sz w:val="22"/>
          <w:szCs w:val="22"/>
          <w:rtl/>
        </w:rPr>
        <w:t xml:space="preserve">said </w:t>
      </w:r>
      <w:r xmlns:w="http://schemas.openxmlformats.org/wordprocessingml/2006/main" w:rsidR="00540E0F">
        <w:rPr>
          <w:rFonts w:cs="Trad Al_Khat Deco" w:hint="cs"/>
          <w:sz w:val="22"/>
          <w:szCs w:val="22"/>
          <w:rtl/>
        </w:rPr>
        <w:t xml:space="preserve">: A </w:t>
      </w:r>
      <w:r xmlns:w="http://schemas.openxmlformats.org/wordprocessingml/2006/main" w:rsidRPr="00301472" w:rsidR="00933EDC">
        <w:rPr>
          <w:rFonts w:cs="Trad Al_Khat Deco"/>
          <w:sz w:val="22"/>
          <w:szCs w:val="22"/>
          <w:rtl/>
        </w:rPr>
        <w:t xml:space="preserve">man is given strength in one day better than seventy of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4"/>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And Abdullah bin Omar said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The lowest status of the people of Paradise is the one who strives for a thousand servants, each servant for a job that the owner is not obliged to do </w:t>
      </w:r>
      <w:r xmlns:w="http://schemas.openxmlformats.org/wordprocessingml/2006/main" w:rsidR="0093315D">
        <w:rPr>
          <w:rFonts w:cs="Trad Al_Khat Deco" w:hint="cs"/>
          <w:sz w:val="22"/>
          <w:szCs w:val="22"/>
          <w:rtl/>
        </w:rPr>
        <w:t xml:space="preserve">. </w:t>
      </w:r>
      <w:r xmlns:w="http://schemas.openxmlformats.org/wordprocessingml/2006/main" w:rsidRPr="00301472">
        <w:rPr>
          <w:rFonts w:cs="Trad Al_Khat Deco"/>
          <w:sz w:val="22"/>
          <w:szCs w:val="22"/>
          <w:rtl/>
        </w:rPr>
        <w:t xml:space="preserve">And the Messenger of God, may God ’s </w:t>
      </w:r>
      <w:r xmlns:w="http://schemas.openxmlformats.org/wordprocessingml/2006/main" w:rsidRPr="00B96359" w:rsidR="00B3097E">
        <w:rPr>
          <w:rFonts w:ascii="Garamond" w:hAnsi="Garamond" w:cs="Trad Al_Khat Deco" w:hint="cs"/>
          <w:color w:val="FF0000"/>
          <w:rtl/>
        </w:rPr>
        <w:t xml:space="preserve">prayers and peace be upon him </w:t>
      </w:r>
      <w:r xmlns:w="http://schemas.openxmlformats.org/wordprocessingml/2006/main" w:rsidRPr="00301472" w:rsidR="00D85F49">
        <w:rPr>
          <w:rFonts w:cs="Trad Al_Khat Deco"/>
          <w:sz w:val="22"/>
          <w:szCs w:val="22"/>
          <w:rtl/>
        </w:rPr>
        <w:t xml:space="preserve">, said that a man from the people of Paradise is to marry five hundred virgins, four thousand virgins, and eight thousand virgins, and embrace each one of them for the duration of his life in this world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5"/>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And the Prophet , may God </w:t>
      </w:r>
      <w:r xmlns:w="http://schemas.openxmlformats.org/wordprocessingml/2006/main" w:rsidRPr="00B96359" w:rsidR="00B3097E">
        <w:rPr>
          <w:rFonts w:ascii="Garamond" w:hAnsi="Garamond" w:cs="Trad Al_Khat Deco" w:hint="cs"/>
          <w:color w:val="FF0000"/>
          <w:rtl/>
        </w:rPr>
        <w:t xml:space="preserve">bless him and grant him peace, said </w:t>
      </w:r>
      <w:r xmlns:w="http://schemas.openxmlformats.org/wordprocessingml/2006/main" w:rsidR="00540E0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In Paradise, there is a market in which there is no buying or selling except images of men and women, so if a man desires an image, he enters it, and in it there is a community of al-hoor al-‘iyn, they raise in voices the likes of which creatures have not heard, they say, “We are the immortals, so we do not give up, and we </w:t>
      </w:r>
      <w:r xmlns:w="http://schemas.openxmlformats.org/wordprocessingml/2006/main" w:rsidR="00384B22">
        <w:rPr>
          <w:rFonts w:cs="Trad Al_Khat Deco" w:hint="cs"/>
          <w:sz w:val="22"/>
          <w:szCs w:val="22"/>
          <w:rtl/>
        </w:rPr>
        <w:t xml:space="preserve">are </w:t>
      </w:r>
      <w:r xmlns:w="http://schemas.openxmlformats.org/wordprocessingml/2006/main" w:rsidRPr="00301472">
        <w:rPr>
          <w:rFonts w:cs="Trad Al_Khat Deco"/>
          <w:sz w:val="22"/>
          <w:szCs w:val="22"/>
          <w:rtl/>
        </w:rPr>
        <w:t xml:space="preserve">the soft ones, so we do not worry, and we are the satisfied ones, so we do not get angry.” To whomever is for us, and we are for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6"/>
      </w:r>
      <w:r xmlns:w="http://schemas.openxmlformats.org/wordprocessingml/2006/main" w:rsidR="00384B22">
        <w:rPr>
          <w:rFonts w:cs="Trad Al_Khat Deco" w:hint="cs"/>
          <w:sz w:val="22"/>
          <w:szCs w:val="22"/>
          <w:rtl/>
        </w:rPr>
        <w:t xml:space="preserve">. </w:t>
      </w:r>
      <w:r xmlns:w="http://schemas.openxmlformats.org/wordprocessingml/2006/main" w:rsidRPr="00301472">
        <w:rPr>
          <w:rFonts w:cs="Trad Al_Khat Deco"/>
          <w:sz w:val="22"/>
          <w:szCs w:val="22"/>
          <w:rtl/>
        </w:rPr>
        <w:t xml:space="preserve">” And Anas, may God be pleased with him , said </w:t>
      </w:r>
      <w:r xmlns:w="http://schemas.openxmlformats.org/wordprocessingml/2006/main" w:rsidR="0093315D">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may God’s </w:t>
      </w:r>
      <w:r xmlns:w="http://schemas.openxmlformats.org/wordprocessingml/2006/main" w:rsidRPr="00B96359" w:rsidR="00B3097E">
        <w:rPr>
          <w:rFonts w:ascii="Garamond" w:hAnsi="Garamond" w:cs="Trad Al_Khat Deco" w:hint="cs"/>
          <w:color w:val="FF0000"/>
          <w:rtl/>
        </w:rPr>
        <w:t xml:space="preserve">prayers and peace be upon him, said </w:t>
      </w:r>
      <w:r xmlns:w="http://schemas.openxmlformats.org/wordprocessingml/2006/main" w:rsidR="00384B2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384B22">
        <w:rPr>
          <w:rFonts w:cs="Trad Al_Khat Deco" w:hint="cs"/>
          <w:sz w:val="22"/>
          <w:szCs w:val="22"/>
          <w:rtl/>
        </w:rPr>
        <w:t xml:space="preserve">( </w:t>
      </w:r>
      <w:r xmlns:w="http://schemas.openxmlformats.org/wordprocessingml/2006/main" w:rsidRPr="00301472">
        <w:rPr>
          <w:rFonts w:cs="Trad Al_Khat Deco"/>
          <w:sz w:val="22"/>
          <w:szCs w:val="22"/>
          <w:rtl/>
        </w:rPr>
        <w:t xml:space="preserve">Indeed, the beautiful poplars will sing in Paradise. We, the beautiful poplars, have hidden us for honorable husbands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7"/>
      </w:r>
      <w:r xmlns:w="http://schemas.openxmlformats.org/wordprocessingml/2006/main" w:rsidR="00384B22">
        <w:rPr>
          <w:rFonts w:cs="Trad Al_Khat Deco" w:hint="cs"/>
          <w:sz w:val="22"/>
          <w:szCs w:val="22"/>
          <w:rtl/>
        </w:rPr>
        <w:t xml:space="preserve">.) </w:t>
      </w:r>
      <w:r xmlns:w="http://schemas.openxmlformats.org/wordprocessingml/2006/main" w:rsidRPr="00301472">
        <w:rPr>
          <w:rFonts w:cs="Trad Al_Khat Deco"/>
          <w:sz w:val="22"/>
          <w:szCs w:val="22"/>
          <w:rtl/>
        </w:rPr>
        <w:t xml:space="preserve">And Yahya bin Katheer said about God Almighty</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In a kindergarten they love</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 He </w:t>
      </w:r>
      <w:r xmlns:w="http://schemas.openxmlformats.org/wordprocessingml/2006/main" w:rsidRPr="00301472">
        <w:rPr>
          <w:rFonts w:cs="Trad Al_Khat Deco"/>
          <w:sz w:val="22"/>
          <w:szCs w:val="22"/>
          <w:rtl/>
        </w:rPr>
        <w:t xml:space="preserve">said hearing in heaven </w:t>
      </w:r>
      <w:r xmlns:w="http://schemas.openxmlformats.org/wordprocessingml/2006/main" w:rsidR="0093315D">
        <w:rPr>
          <w:rFonts w:cs="Trad Al_Khat Deco" w:hint="cs"/>
          <w:sz w:val="22"/>
          <w:szCs w:val="22"/>
          <w:rtl/>
        </w:rPr>
        <w:t xml:space="preserve">, </w:t>
      </w:r>
      <w:r xmlns:w="http://schemas.openxmlformats.org/wordprocessingml/2006/main" w:rsidRPr="00301472">
        <w:rPr>
          <w:rFonts w:cs="Trad Al_Khat Deco"/>
          <w:sz w:val="22"/>
          <w:szCs w:val="22"/>
          <w:rtl/>
        </w:rPr>
        <w:t xml:space="preserve">and Abu Umamah Al-Bahli said </w:t>
      </w:r>
      <w:r xmlns:w="http://schemas.openxmlformats.org/wordprocessingml/2006/main" w:rsidR="0093315D">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384B2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384B22">
        <w:rPr>
          <w:rFonts w:cs="Trad Al_Khat Deco" w:hint="cs"/>
          <w:sz w:val="22"/>
          <w:szCs w:val="22"/>
          <w:rtl/>
        </w:rPr>
        <w:t xml:space="preserve">( </w:t>
      </w:r>
      <w:r xmlns:w="http://schemas.openxmlformats.org/wordprocessingml/2006/main" w:rsidRPr="00301472">
        <w:rPr>
          <w:rFonts w:cs="Trad Al_Khat Deco"/>
          <w:sz w:val="22"/>
          <w:szCs w:val="22"/>
          <w:rtl/>
        </w:rPr>
        <w:t xml:space="preserve">No servant enters Paradise except that he sits at his head and at his feet two of the beautiful virgins, who sing to him in the best voice heard by mankind and the jinn, and not with the flute of Satan, but with the praise and sanctification of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8"/>
      </w:r>
      <w:r xmlns:w="http://schemas.openxmlformats.org/wordprocessingml/2006/main" w:rsidR="00384B22">
        <w:rPr>
          <w:rFonts w:cs="Trad Al_Khat Deco" w:hint="cs"/>
          <w:sz w:val="22"/>
          <w:szCs w:val="22"/>
          <w:rtl/>
        </w:rPr>
        <w:t xml:space="preserve">).</w:t>
      </w:r>
      <w:r xmlns:w="http://schemas.openxmlformats.org/wordprocessingml/2006/main" w:rsidRPr="00301472">
        <w:rPr>
          <w:rFonts w:cs="Trad Al_Khat Deco"/>
          <w:sz w:val="22"/>
          <w:szCs w:val="22"/>
          <w:rtl/>
        </w:rPr>
        <w:t xml:space="preserve"> </w:t>
      </w:r>
    </w:p>
    <w:p w:rsidR="004A384A"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4B4FB7">
        <w:rPr>
          <w:rFonts w:cs="Trad Al_Khat Deco" w:hint="cs"/>
          <w:sz w:val="22"/>
          <w:szCs w:val="22"/>
          <w:rtl/>
        </w:rPr>
        <w:t xml:space="preserve">( </w:t>
      </w:r>
      <w:r xmlns:w="http://schemas.openxmlformats.org/wordprocessingml/2006/main" w:rsidRPr="004B4FB7">
        <w:rPr>
          <w:rFonts w:cs="Trad Al_Khat Deco"/>
          <w:color w:val="FF0000"/>
          <w:sz w:val="22"/>
          <w:szCs w:val="22"/>
          <w:rtl/>
        </w:rPr>
        <w:t xml:space="preserve">Explanation of separate sentences from the descriptions of the people of Paradise, which were mentioned in the news </w:t>
      </w:r>
      <w:r xmlns:w="http://schemas.openxmlformats.org/wordprocessingml/2006/main" w:rsidR="004B4FB7">
        <w:rPr>
          <w:rFonts w:cs="Trad Al_Khat Deco" w:hint="cs"/>
          <w:sz w:val="22"/>
          <w:szCs w:val="22"/>
          <w:rtl/>
        </w:rPr>
        <w:t xml:space="preserve">)</w:t>
      </w:r>
    </w:p>
    <w:p w:rsidR="004B4FB7" w:rsidP="0073495B">
      <w:pPr xmlns:w="http://schemas.openxmlformats.org/wordprocessingml/2006/main">
        <w:ind w:left="0" w:right="0" w:firstLine="389"/>
        <w:jc w:val="lowKashida"/>
        <w:rPr>
          <w:rFonts w:cs="Trad Al_Khat Deco" w:hint="cs"/>
          <w:sz w:val="22"/>
          <w:szCs w:val="22"/>
          <w:rtl/>
        </w:rPr>
      </w:pPr>
      <w:r xmlns:w="http://schemas.openxmlformats.org/wordprocessingml/2006/main" w:rsidRPr="00301472" w:rsidR="004A384A">
        <w:rPr>
          <w:rFonts w:cs="Trad Al_Khat Deco"/>
          <w:sz w:val="22"/>
          <w:szCs w:val="22"/>
          <w:rtl/>
        </w:rPr>
        <w:t xml:space="preserve">Osama bin Zaid narrated that the Messenger of God </w:t>
      </w:r>
      <w:r xmlns:w="http://schemas.openxmlformats.org/wordprocessingml/2006/main" w:rsidRPr="00B96359" w:rsidR="00B3097E">
        <w:rPr>
          <w:rFonts w:ascii="Garamond" w:hAnsi="Garamond" w:cs="Trad Al_Khat Deco" w:hint="cs"/>
          <w:color w:val="FF0000"/>
          <w:rtl/>
        </w:rPr>
        <w:t xml:space="preserve">said to </w:t>
      </w:r>
      <w:r xmlns:w="http://schemas.openxmlformats.org/wordprocessingml/2006/main" w:rsidRPr="00301472" w:rsidR="00D85F49">
        <w:rPr>
          <w:rFonts w:cs="Trad Al_Khat Deco"/>
          <w:sz w:val="22"/>
          <w:szCs w:val="22"/>
          <w:rtl/>
        </w:rPr>
        <w:t xml:space="preserve">his companions </w:t>
      </w:r>
      <w:r xmlns:w="http://schemas.openxmlformats.org/wordprocessingml/2006/main" w:rsidR="00384B22">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384B2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Is there anyone who rises to Paradise? Indeed, Paradise has no danger. It is the Lord of the Kaaba, a sparkling light, a vibrating basil, a lofty palace, a flowing river, abundant ripe fruits, a beautiful wife and wife in love, and grace in an everlasting station, and freshness in a </w:t>
      </w:r>
      <w:r xmlns:w="http://schemas.openxmlformats.org/wordprocessingml/2006/main" w:rsidRPr="00301472" w:rsidR="004A384A">
        <w:rPr>
          <w:rFonts w:cs="Trad Al_Khat Deco"/>
          <w:sz w:val="22"/>
          <w:szCs w:val="22"/>
          <w:rtl/>
        </w:rPr>
        <w:t xml:space="preserve">lofty abode with sound splendor </w:t>
      </w:r>
      <w:r xmlns:w="http://schemas.openxmlformats.org/wordprocessingml/2006/main" w:rsidR="0093315D">
        <w:rPr>
          <w:rFonts w:cs="Trad Al_Khat Deco" w:hint="cs"/>
          <w:sz w:val="22"/>
          <w:szCs w:val="22"/>
          <w:rtl/>
        </w:rPr>
        <w:t xml:space="preserve">. Say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God willing, then he mentioned jihad and </w:t>
      </w:r>
      <w:r xmlns:w="http://schemas.openxmlformats.org/wordprocessingml/2006/main" w:rsidR="00384B22">
        <w:rPr>
          <w:rFonts w:cs="Trad Al_Khat Deco" w:hint="cs"/>
          <w:sz w:val="22"/>
          <w:szCs w:val="22"/>
          <w:rtl/>
        </w:rPr>
        <w:t xml:space="preserve">exhorted </w:t>
      </w:r>
      <w:r xmlns:w="http://schemas.openxmlformats.org/wordprocessingml/2006/main" w:rsidRPr="00301472" w:rsidR="004A384A">
        <w:rPr>
          <w:rFonts w:cs="Trad Al_Khat Deco"/>
          <w:sz w:val="22"/>
          <w:szCs w:val="22"/>
          <w:rtl/>
        </w:rPr>
        <w:t xml:space="preserve">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9"/>
      </w:r>
      <w:r xmlns:w="http://schemas.openxmlformats.org/wordprocessingml/2006/main" w:rsidR="00384B22">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384B2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a man came to the Messenger of God, may God bless him and </w:t>
      </w:r>
      <w:r xmlns:w="http://schemas.openxmlformats.org/wordprocessingml/2006/main" w:rsidRPr="00B96359" w:rsidR="00B3097E">
        <w:rPr>
          <w:rFonts w:ascii="Garamond" w:hAnsi="Garamond" w:cs="Trad Al_Khat Deco" w:hint="cs"/>
          <w:color w:val="FF0000"/>
          <w:rtl/>
        </w:rPr>
        <w:t xml:space="preserve">grant him peace, and </w:t>
      </w:r>
      <w:r xmlns:w="http://schemas.openxmlformats.org/wordprocessingml/2006/main" w:rsidRPr="00301472" w:rsidR="00D85F49">
        <w:rPr>
          <w:rFonts w:cs="Trad Al_Khat Deco"/>
          <w:sz w:val="22"/>
          <w:szCs w:val="22"/>
          <w:rtl/>
        </w:rPr>
        <w:t xml:space="preserve">said, “Are there horses in Paradise, for they please me?” He </w:t>
      </w:r>
      <w:r xmlns:w="http://schemas.openxmlformats.org/wordprocessingml/2006/main" w:rsidRPr="00301472" w:rsidR="004A384A">
        <w:rPr>
          <w:rFonts w:cs="Trad Al_Khat Deco"/>
          <w:sz w:val="22"/>
          <w:szCs w:val="22"/>
          <w:rtl/>
        </w:rPr>
        <w:t xml:space="preserve">said </w:t>
      </w:r>
      <w:r xmlns:w="http://schemas.openxmlformats.org/wordprocessingml/2006/main" w:rsidR="0093315D">
        <w:rPr>
          <w:rFonts w:cs="Trad Al_Khat Deco" w:hint="cs"/>
          <w:sz w:val="22"/>
          <w:szCs w:val="22"/>
          <w:rtl/>
        </w:rPr>
        <w:t xml:space="preserve">, “If you like that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will bring you a horse made of ruby red, and it will fly with you in Paradise wherever you want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 A man said to him </w:t>
      </w:r>
      <w:r xmlns:w="http://schemas.openxmlformats.org/wordprocessingml/2006/main" w:rsidRPr="00301472" w:rsidR="004A384A">
        <w:rPr>
          <w:rFonts w:cs="Trad Al_Khat Deco"/>
          <w:sz w:val="22"/>
          <w:szCs w:val="22"/>
          <w:rtl/>
        </w:rPr>
        <w:t xml:space="preserve">: </w:t>
      </w:r>
      <w:r xmlns:w="http://schemas.openxmlformats.org/wordprocessingml/2006/main" w:rsidR="0093315D">
        <w:rPr>
          <w:rFonts w:cs="Trad Al_Khat Deco" w:hint="cs"/>
          <w:sz w:val="22"/>
          <w:szCs w:val="22"/>
          <w:rtl/>
        </w:rPr>
        <w:t xml:space="preserve">I </w:t>
      </w:r>
      <w:r xmlns:w="http://schemas.openxmlformats.org/wordprocessingml/2006/main" w:rsidRPr="00301472" w:rsidR="004A384A">
        <w:rPr>
          <w:rFonts w:cs="Trad Al_Khat Deco"/>
          <w:sz w:val="22"/>
          <w:szCs w:val="22"/>
          <w:rtl/>
        </w:rPr>
        <w:t xml:space="preserve">like camels, so are there camels in Paradise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You entered Paradise, and you will have therein whatever your heart desires and your eyes delight 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0"/>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On the authority of Abu Sa’eed al-Khudri, he said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0073495B">
        <w:rPr>
          <w:rFonts w:cs="Trad Al_Khat Deco" w:hint="cs"/>
          <w:sz w:val="22"/>
          <w:szCs w:val="22"/>
          <w:rtl/>
        </w:rPr>
        <w:t xml:space="preserve">The </w:t>
      </w:r>
      <w:r xmlns:w="http://schemas.openxmlformats.org/wordprocessingml/2006/main" w:rsidRPr="00301472" w:rsidR="004A384A">
        <w:rPr>
          <w:rFonts w:cs="Trad Al_Khat Deco"/>
          <w:sz w:val="22"/>
          <w:szCs w:val="22"/>
          <w:rtl/>
        </w:rPr>
        <w:t xml:space="preserve">Messenger of God, may God’s </w:t>
      </w:r>
      <w:r xmlns:w="http://schemas.openxmlformats.org/wordprocessingml/2006/main" w:rsidRPr="00301472" w:rsidR="004A384A">
        <w:rPr>
          <w:rFonts w:cs="Trad Al_Khat Deco"/>
          <w:sz w:val="22"/>
          <w:szCs w:val="22"/>
          <w:rtl/>
        </w:rPr>
        <w:t xml:space="preserve">prayers </w:t>
      </w:r>
      <w:r xmlns:w="http://schemas.openxmlformats.org/wordprocessingml/2006/main" w:rsidRPr="00B96359" w:rsidR="00B3097E">
        <w:rPr>
          <w:rFonts w:ascii="Garamond" w:hAnsi="Garamond" w:cs="Trad Al_Khat Deco" w:hint="cs"/>
          <w:color w:val="FF0000"/>
          <w:rtl/>
        </w:rPr>
        <w:t xml:space="preserve">and peace be upon him, said </w:t>
      </w:r>
      <w:r xmlns:w="http://schemas.openxmlformats.org/wordprocessingml/2006/main" w:rsidR="0073495B">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A man from the people of Paradise will be born to him as he desires, and his pregnancy, weaning, and youth will be in one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1"/>
      </w:r>
      <w:r xmlns:w="http://schemas.openxmlformats.org/wordprocessingml/2006/main" w:rsidR="0073495B">
        <w:rPr>
          <w:rFonts w:cs="Trad Al_Khat Deco" w:hint="cs"/>
          <w:sz w:val="22"/>
          <w:szCs w:val="22"/>
          <w:rtl/>
        </w:rPr>
        <w:t xml:space="preserve">hour </w:t>
      </w:r>
      <w:r xmlns:w="http://schemas.openxmlformats.org/wordprocessingml/2006/main" w:rsidR="0073495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When the people of Paradise settle in Paradise, brothers yearn for brothers, so the bed of this one will walk to the bed of this one, and they will meet and talk about what was between them in the abode of the world, and he will say, O my brother, remember such-and-such day in such-and-such a gathering, so we prayed to God Almighty, so He forgave us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2"/>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the Messenger of God, may God’s </w:t>
      </w:r>
      <w:r xmlns:w="http://schemas.openxmlformats.org/wordprocessingml/2006/main" w:rsidRPr="00B96359" w:rsidR="00B3097E">
        <w:rPr>
          <w:rFonts w:ascii="Garamond" w:hAnsi="Garamond" w:cs="Trad Al_Khat Deco" w:hint="cs"/>
          <w:color w:val="FF0000"/>
          <w:rtl/>
        </w:rPr>
        <w:t xml:space="preserve">prayers and peace be upon him, said </w:t>
      </w:r>
      <w:r xmlns:w="http://schemas.openxmlformats.org/wordprocessingml/2006/main" w:rsidR="0073495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Indeed, the people of Paradise are gregarious, jaded, alcoholic, thirty-three children, similar to the creation of Adam. Their length is sixty cubits, and their width is seven cubits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3"/>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the Messenger of God, may God’s </w:t>
      </w:r>
      <w:r xmlns:w="http://schemas.openxmlformats.org/wordprocessingml/2006/main" w:rsidRPr="00B96359" w:rsidR="00B3097E">
        <w:rPr>
          <w:rFonts w:ascii="Garamond" w:hAnsi="Garamond" w:cs="Trad Al_Khat Deco" w:hint="cs"/>
          <w:color w:val="FF0000"/>
          <w:rtl/>
        </w:rPr>
        <w:t xml:space="preserve">prayers and peace be upon him, said </w:t>
      </w:r>
      <w:r xmlns:w="http://schemas.openxmlformats.org/wordprocessingml/2006/main" w:rsidR="0073495B">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lowest of the people of Paradise is the one who has eighty thousand servants and seventy-two wives, and a dome is erected for him of pearls, emeralds and sapphires, as it is between Al-Jabiya to Sana’a, and they have crowns, and the lowest pearl is from it to illuminate what is between the east and the west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4"/>
      </w:r>
      <w:r xmlns:w="http://schemas.openxmlformats.org/wordprocessingml/2006/main" w:rsidR="0073495B">
        <w:rPr>
          <w:rFonts w:cs="Trad Al_Khat Deco" w:hint="cs"/>
          <w:sz w:val="22"/>
          <w:szCs w:val="22"/>
          <w:rtl/>
        </w:rPr>
        <w:t xml:space="preserve">) and </w:t>
      </w:r>
      <w:r xmlns:w="http://schemas.openxmlformats.org/wordprocessingml/2006/main" w:rsidRPr="00301472" w:rsidR="004A384A">
        <w:rPr>
          <w:rFonts w:cs="Trad Al_Khat Deco"/>
          <w:sz w:val="22"/>
          <w:szCs w:val="22"/>
          <w:rtl/>
        </w:rPr>
        <w:t xml:space="preserve">he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73495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looked at Paradise, and behold, one of its pomegranates was like the skin of a camel, and if its birds were like the skin of a camel, and if its birds were like a yacht, and there was a slave girl in it, then I said, “O slave woman, to whom are you?” She said to Zaid bin Haritha, and behold, in Paradise there is what no eye has seen, no ear has heard, and no human heart has conceived </w:t>
      </w:r>
      <w:r xmlns:w="http://schemas.openxmlformats.org/wordprocessingml/2006/main">
        <w:rPr>
          <w:rStyle w:val="FootnoteReference"/>
          <w:rFonts w:cs="Trad Al_Khat Deco"/>
          <w:color w:val="FF0000"/>
          <w:sz w:val="22"/>
          <w:szCs w:val="22"/>
          <w:rtl/>
        </w:rPr>
        <w:footnoteReference xmlns:w="http://schemas.openxmlformats.org/wordprocessingml/2006/main" w:id="875"/>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Ka’b said </w:t>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God Almighty created Adam upon him Peace is in his hand, and he wrote the Torah in his hand, and he planted the garden with his hand, then he said to her, Speak, and she said </w:t>
      </w:r>
      <w:r xmlns:w="http://schemas.openxmlformats.org/wordprocessingml/2006/main" w:rsidR="0093315D">
        <w:rPr>
          <w:rFonts w:cs="Trad Al_Khat Deco" w:hint="cs"/>
          <w:color w:val="FF0000"/>
          <w:sz w:val="22"/>
          <w:szCs w:val="22"/>
          <w:rtl/>
        </w:rPr>
        <w:t xml:space="preserve">: </w:t>
      </w:r>
      <w:r xmlns:w="http://schemas.openxmlformats.org/wordprocessingml/2006/main" w:rsidR="0093315D">
        <w:rPr>
          <w:rFonts w:cs="Trad Al_Khat Deco" w:hint="cs"/>
          <w:sz w:val="22"/>
          <w:szCs w:val="22"/>
          <w:rtl/>
        </w:rPr>
        <w:t xml:space="preserve">The </w:t>
      </w:r>
      <w:r xmlns:w="http://schemas.openxmlformats.org/wordprocessingml/2006/main" w:rsidRPr="00301472" w:rsidR="004A384A">
        <w:rPr>
          <w:rFonts w:cs="Trad Al_Khat Deco"/>
          <w:sz w:val="22"/>
          <w:szCs w:val="22"/>
          <w:rtl/>
        </w:rPr>
        <w:t xml:space="preserve">believers have succeeded</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 </w:t>
      </w:r>
      <w:r xmlns:w="http://schemas.openxmlformats.org/wordprocessingml/2006/main" w:rsidRPr="00301472" w:rsidR="004A384A">
        <w:rPr>
          <w:rFonts w:cs="Trad Al_Khat Deco"/>
          <w:sz w:val="22"/>
          <w:szCs w:val="22"/>
          <w:rtl/>
        </w:rPr>
        <w:t xml:space="preserve">These are the attributes of Paradise, we mentioned them in a sentence, then we quoted them in detail, and Al-Hassan Al-Basri, may God have mercy on him, mentioned them in a sentence, and he said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Its pomegranates are like buckets, and its rivers are of water that is not putrid, and its rivers are of milk whose taste has not changed, and its rivers of purified honey that men have not described, and that it is of a delicious wine for the drinkers that does not spoil it Dreams, and heads do not crack from them, and there is what no eye has seen, no ear has heard, and no human heart has conceived. Soft kings, thirty-three sons of one age, their height is sixty cubits in the sky, like a barren solution. Its veins, its palms, its generosity are pearls, and its fruits are known only to God Almighty, and its fragrance can be found from a distance of five hundred years, and they have horses and camels therein, its saddlebags and harnesses, and its saddles of rubies, in which they visit, and their wives are as if they were white veiled women, and a woman takes between her two fingers seventy garments and wears them, and the marrow of her leg can be seen from behind Those seventy garments, God has purified morals from evil, and bodies from death, they do not step in them, nor urinate, nor defecate, but it is a filth and filtered musk for them their sustenance in it morning and evening. And the lowest of them is to extend for him in his sight and his possession a hundred years’ journey in palaces of gold and silver and tents of pearls, and widen his sight for him so that he looks at the farthest end as he looks at the bottom. The end of it is as he tastes the first, and there is a ruby in Paradise, in which there are seventy thousand houses, and in every house there are seventy thousand houses, in which there is no crack or hole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Mujahid said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 lowest rank of the people of Paradise is the one who walks in his kingdom for a thousand years, who sees its end as he sees the lowest, and the highest of them is the one who looks at his Lord morning and evening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Saeed Ibn Al-Musayyib said </w:t>
      </w:r>
      <w:r xmlns:w="http://schemas.openxmlformats.org/wordprocessingml/2006/main" w:rsidR="0093315D">
        <w:rPr>
          <w:rFonts w:cs="Trad Al_Khat Deco" w:hint="cs"/>
          <w:sz w:val="22"/>
          <w:szCs w:val="22"/>
          <w:rtl/>
        </w:rPr>
        <w:t xml:space="preserve">: There </w:t>
      </w:r>
      <w:r xmlns:w="http://schemas.openxmlformats.org/wordprocessingml/2006/main" w:rsidRPr="00301472" w:rsidR="00933EDC">
        <w:rPr>
          <w:rFonts w:cs="Trad Al_Khat Deco"/>
          <w:sz w:val="22"/>
          <w:szCs w:val="22"/>
          <w:rtl/>
        </w:rPr>
        <w:t xml:space="preserve">is no one among the people of Paradise who does not have three bracelets in his hand, a bracelet of gold, a bracelet of pearls, and a bracelet of silver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Abu Hurairah, may God be pleased with him, said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There is a Hawra in Paradise, who is called Al-Ayna’, if she walks, seventy thousand bridesmaids walk to her right and left, and she says, “Where are those who enjoin good and forbid evil </w:t>
      </w:r>
      <w:r xmlns:w="http://schemas.openxmlformats.org/wordprocessingml/2006/main" w:rsidR="0093315D">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Yahya bin Muadh said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Leaving this world is severe, missing out on Paradise is more severe, and leaving this world is the dowry of </w:t>
      </w:r>
      <w:r xmlns:w="http://schemas.openxmlformats.org/wordprocessingml/2006/main">
        <w:rPr>
          <w:rFonts w:cs="Trad Al_Khat Deco" w:hint="cs"/>
          <w:sz w:val="22"/>
          <w:szCs w:val="22"/>
          <w:rtl/>
        </w:rPr>
        <w:t xml:space="preserve">the </w:t>
      </w:r>
      <w:r xmlns:w="http://schemas.openxmlformats.org/wordprocessingml/2006/main" w:rsidRPr="00301472" w:rsidR="004A384A">
        <w:rPr>
          <w:rFonts w:cs="Trad Al_Khat Deco"/>
          <w:sz w:val="22"/>
          <w:szCs w:val="22"/>
          <w:rtl/>
        </w:rPr>
        <w:t xml:space="preserve">Hereafter </w:t>
      </w:r>
      <w:r xmlns:w="http://schemas.openxmlformats.org/wordprocessingml/2006/main" w:rsidR="0093315D">
        <w:rPr>
          <w:rFonts w:cs="Trad Al_Khat Deco" w:hint="cs"/>
          <w:sz w:val="22"/>
          <w:szCs w:val="22"/>
          <w:rtl/>
        </w:rPr>
        <w:t xml:space="preserve">.</w:t>
      </w:r>
    </w:p>
    <w:p w:rsidR="004B4FB7" w:rsidP="004B4FB7">
      <w:pPr xmlns:w="http://schemas.openxmlformats.org/wordprocessingml/2006/main">
        <w:ind w:left="0" w:right="0" w:firstLine="389"/>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The characteristic of seeing and looking at the face of God, Blessed be the Most High </w:t>
      </w:r>
      <w:r xmlns:w="http://schemas.openxmlformats.org/wordprocessingml/2006/main">
        <w:rPr>
          <w:rFonts w:cs="Trad Al_Khat Deco" w:hint="cs"/>
          <w:sz w:val="22"/>
          <w:szCs w:val="22"/>
          <w:rtl/>
        </w:rPr>
        <w:t xml:space="preserve">)</w:t>
      </w:r>
    </w:p>
    <w:p w:rsidR="00C45148" w:rsidRPr="00301472" w:rsidP="00A91810">
      <w:pPr xmlns:w="http://schemas.openxmlformats.org/wordprocessingml/2006/main">
        <w:ind w:left="0" w:right="0" w:firstLine="389"/>
        <w:jc w:val="lowKashida"/>
        <w:rPr>
          <w:rFonts w:cs="Trad Al_Khat Deco" w:hint="cs"/>
          <w:sz w:val="22"/>
          <w:szCs w:val="22"/>
          <w:rtl/>
        </w:rPr>
      </w:pPr>
      <w:r xmlns:w="http://schemas.openxmlformats.org/wordprocessingml/2006/main" w:rsidRPr="00301472" w:rsidR="004A384A">
        <w:rPr>
          <w:rFonts w:cs="Trad Al_Khat Deco"/>
          <w:sz w:val="22"/>
          <w:szCs w:val="22"/>
          <w:rtl/>
        </w:rPr>
        <w:t xml:space="preserve">God Almighty said </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For those who do good is the best and more</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 </w:t>
      </w:r>
      <w:r xmlns:w="http://schemas.openxmlformats.org/wordprocessingml/2006/main" w:rsidRPr="00301472" w:rsidR="004A384A">
        <w:rPr>
          <w:rFonts w:cs="Trad Al_Khat Deco"/>
          <w:sz w:val="22"/>
          <w:szCs w:val="22"/>
          <w:rtl/>
        </w:rPr>
        <w:t xml:space="preserve">And this increase is looking at the face of God Almighty, and it is the greatest pleasure in which the bliss of the people of Paradise is forgotten </w:t>
      </w:r>
      <w:r xmlns:w="http://schemas.openxmlformats.org/wordprocessingml/2006/main" w:rsidR="0073495B">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We were sitting with the Messenger of God, may God bless him </w:t>
      </w:r>
      <w:r xmlns:w="http://schemas.openxmlformats.org/wordprocessingml/2006/main" w:rsidRPr="00B96359" w:rsidR="00B3097E">
        <w:rPr>
          <w:rFonts w:ascii="Garamond" w:hAnsi="Garamond" w:cs="Trad Al_Khat Deco" w:hint="cs"/>
          <w:color w:val="FF0000"/>
          <w:rtl/>
        </w:rPr>
        <w:t xml:space="preserve">and grant him peace, and </w:t>
      </w:r>
      <w:r xmlns:w="http://schemas.openxmlformats.org/wordprocessingml/2006/main" w:rsidRPr="00301472" w:rsidR="00D85F49">
        <w:rPr>
          <w:rFonts w:cs="Trad Al_Khat Deco"/>
          <w:sz w:val="22"/>
          <w:szCs w:val="22"/>
          <w:rtl/>
        </w:rPr>
        <w:t xml:space="preserve">he saw the moon on the night of the full moon, and he said, “You see your Lord as you see the moon.</w:t>
      </w:r>
      <w:r xmlns:w="http://schemas.openxmlformats.org/wordprocessingml/2006/main" w:rsidR="00A91810">
        <w:rPr>
          <w:rFonts w:cs="Trad Al_Khat Deco" w:hint="cs"/>
          <w:sz w:val="22"/>
          <w:szCs w:val="22"/>
          <w:rtl/>
        </w:rPr>
        <w:t xml:space="preserve"> And </w:t>
      </w:r>
      <w:r xmlns:w="http://schemas.openxmlformats.org/wordprocessingml/2006/main" w:rsidR="00A91810">
        <w:rPr>
          <w:rFonts w:cs="Trad Al_Khat Deco" w:hint="cs"/>
          <w:color w:val="FF0000"/>
          <w:sz w:val="22"/>
          <w:szCs w:val="22"/>
          <w:rtl/>
        </w:rPr>
        <w:t xml:space="preserve">glorify </w:t>
      </w:r>
      <w:r xmlns:w="http://schemas.openxmlformats.org/wordprocessingml/2006/main" w:rsidRPr="00301472" w:rsidR="004A384A">
        <w:rPr>
          <w:rFonts w:cs="Trad Al_Khat Deco"/>
          <w:sz w:val="22"/>
          <w:szCs w:val="22"/>
          <w:rtl/>
        </w:rPr>
        <w:t xml:space="preserve">the praises of your Lord before the sun rises and before it sets</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6"/>
      </w:r>
      <w:r xmlns:w="http://schemas.openxmlformats.org/wordprocessingml/2006/main" w:rsidR="0073495B">
        <w:rPr>
          <w:rFonts w:cs="Trad Al_Khat Deco" w:hint="cs"/>
          <w:sz w:val="22"/>
          <w:szCs w:val="22"/>
          <w:rtl/>
        </w:rPr>
        <w:t xml:space="preserve">) And it is included in the Two </w:t>
      </w:r>
      <w:r xmlns:w="http://schemas.openxmlformats.org/wordprocessingml/2006/main" w:rsidRPr="00B96359" w:rsidR="00B3097E">
        <w:rPr>
          <w:rFonts w:ascii="Garamond" w:hAnsi="Garamond" w:cs="Trad Al_Khat Deco" w:hint="cs"/>
          <w:color w:val="FF0000"/>
          <w:rtl/>
        </w:rPr>
        <w:t xml:space="preserve">Sahihs </w:t>
      </w:r>
      <w:r xmlns:w="http://schemas.openxmlformats.org/wordprocessingml/2006/main" w:rsidR="00A91810">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Muslim narrated in the Sahih on the authority of Suhaib, who said </w:t>
      </w:r>
      <w:r xmlns:w="http://schemas.openxmlformats.org/wordprocessingml/2006/main" w:rsidR="00BE33F0">
        <w:rPr>
          <w:rFonts w:cs="Trad Al_Khat Deco" w:hint="cs"/>
          <w:sz w:val="22"/>
          <w:szCs w:val="22"/>
          <w:rtl/>
        </w:rPr>
        <w:t xml:space="preserve">( The </w:t>
      </w:r>
      <w:r xmlns:w="http://schemas.openxmlformats.org/wordprocessingml/2006/main" w:rsidRPr="00301472" w:rsidR="004A384A">
        <w:rPr>
          <w:rFonts w:cs="Trad Al_Khat Deco"/>
          <w:sz w:val="22"/>
          <w:szCs w:val="22"/>
          <w:rtl/>
        </w:rPr>
        <w:t xml:space="preserve">Messenger of God, may God’s prayers and peace be upon him, recited the Almighty’s </w:t>
      </w:r>
      <w:r xmlns:w="http://schemas.openxmlformats.org/wordprocessingml/2006/main" w:rsidRPr="00301472" w:rsidR="00D85F49">
        <w:rPr>
          <w:rFonts w:cs="Trad Al_Khat Deco"/>
          <w:sz w:val="22"/>
          <w:szCs w:val="22"/>
          <w:rtl/>
        </w:rPr>
        <w:t xml:space="preserve">saying:) </w:t>
      </w:r>
      <w:r xmlns:w="http://schemas.openxmlformats.org/wordprocessingml/2006/main" w:rsidR="00A91810">
        <w:rPr>
          <w:rFonts w:cs="Trad Al_Khat Deco" w:hint="cs"/>
          <w:color w:val="FF0000"/>
          <w:sz w:val="22"/>
          <w:szCs w:val="22"/>
          <w:rtl/>
        </w:rPr>
        <w:t xml:space="preserve">For those who do good is the </w:t>
      </w:r>
      <w:r xmlns:w="http://schemas.openxmlformats.org/wordprocessingml/2006/main" w:rsidRPr="00301472" w:rsidR="004A384A">
        <w:rPr>
          <w:rFonts w:cs="Trad Al_Khat Deco"/>
          <w:sz w:val="22"/>
          <w:szCs w:val="22"/>
          <w:rtl/>
        </w:rPr>
        <w:t xml:space="preserve">best and more .</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He </w:t>
      </w:r>
      <w:r xmlns:w="http://schemas.openxmlformats.org/wordprocessingml/2006/main" w:rsidRPr="00301472" w:rsidR="004A384A">
        <w:rPr>
          <w:rFonts w:cs="Trad Al_Khat Deco"/>
          <w:sz w:val="22"/>
          <w:szCs w:val="22"/>
          <w:rtl/>
        </w:rPr>
        <w:t xml:space="preserve">said </w:t>
      </w:r>
      <w:r xmlns:w="http://schemas.openxmlformats.org/wordprocessingml/2006/main" w:rsidR="00A91810">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When the people of Paradise enter Paradise and the people of Hell enter Hell, a caller will call out </w:t>
      </w:r>
      <w:r xmlns:w="http://schemas.openxmlformats.org/wordprocessingml/2006/main" w:rsidR="00A91810">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people of Paradise, you have an appointment with God that He wants you to fulfill. They said: What is this appointment </w:t>
      </w:r>
      <w:r xmlns:w="http://schemas.openxmlformats.org/wordprocessingml/2006/main" w:rsidR="00A91810">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Did He not make our scales heavy, whiten our faces, admit us to Paradise, and save us from Hell ? </w:t>
      </w:r>
      <w:r xmlns:w="http://schemas.openxmlformats.org/wordprocessingml/2006/main" w:rsidR="00A91810">
        <w:rPr>
          <w:rFonts w:cs="Trad Al_Khat Deco" w:hint="cs"/>
          <w:sz w:val="22"/>
          <w:szCs w:val="22"/>
          <w:rtl/>
        </w:rPr>
        <w:t xml:space="preserve">He </w:t>
      </w:r>
      <w:r xmlns:w="http://schemas.openxmlformats.org/wordprocessingml/2006/main" w:rsidRPr="00301472" w:rsidR="004A384A">
        <w:rPr>
          <w:rFonts w:cs="Trad Al_Khat Deco"/>
          <w:sz w:val="22"/>
          <w:szCs w:val="22"/>
          <w:rtl/>
        </w:rPr>
        <w:t xml:space="preserve">said </w:t>
      </w:r>
      <w:r xmlns:w="http://schemas.openxmlformats.org/wordprocessingml/2006/main" w:rsidR="00A91810">
        <w:rPr>
          <w:rFonts w:cs="Trad Al_Khat Deco" w:hint="cs"/>
          <w:sz w:val="22"/>
          <w:szCs w:val="22"/>
          <w:rtl/>
        </w:rPr>
        <w:t xml:space="preserve">: Then </w:t>
      </w:r>
      <w:r xmlns:w="http://schemas.openxmlformats.org/wordprocessingml/2006/main" w:rsidRPr="00301472" w:rsidR="004A384A">
        <w:rPr>
          <w:rFonts w:cs="Trad Al_Khat Deco"/>
          <w:sz w:val="22"/>
          <w:szCs w:val="22"/>
          <w:rtl/>
        </w:rPr>
        <w:t xml:space="preserve">the veil will be lifted and they will look at the face of God, the Mighty and Sublime. They have not been given anything more beloved to them than looking at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7"/>
      </w:r>
      <w:r xmlns:w="http://schemas.openxmlformats.org/wordprocessingml/2006/main" w:rsidR="00BE33F0">
        <w:rPr>
          <w:rFonts w:cs="Trad Al_Khat Deco" w:hint="cs"/>
          <w:sz w:val="22"/>
          <w:szCs w:val="22"/>
          <w:rtl/>
        </w:rPr>
        <w:t xml:space="preserve">. The hadeeth of the vision was narrated by a group of the Companions, and this is the goal of goodness and the end of blessing, and everything we have explained about the enjoyment at this blessing is forgotten </w:t>
      </w:r>
      <w:r xmlns:w="http://schemas.openxmlformats.org/wordprocessingml/2006/main" w:rsidR="00A91810">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and the happiness of the people of Paradise when the meeting is happy has </w:t>
      </w:r>
      <w:r xmlns:w="http://schemas.openxmlformats.org/wordprocessingml/2006/main" w:rsidR="00A91810">
        <w:rPr>
          <w:rFonts w:cs="Trad Al_Khat Deco" w:hint="cs"/>
          <w:sz w:val="22"/>
          <w:szCs w:val="22"/>
          <w:rtl/>
        </w:rPr>
        <w:t xml:space="preserve">no </w:t>
      </w:r>
      <w:r xmlns:w="http://schemas.openxmlformats.org/wordprocessingml/2006/main" w:rsidRPr="00301472" w:rsidR="004A384A">
        <w:rPr>
          <w:rFonts w:cs="Trad Al_Khat Deco"/>
          <w:sz w:val="22"/>
          <w:szCs w:val="22"/>
          <w:rtl/>
        </w:rPr>
        <w:t xml:space="preserve">end </w:t>
      </w:r>
      <w:r xmlns:w="http://schemas.openxmlformats.org/wordprocessingml/2006/main" w:rsidRPr="00301472" w:rsidR="004A384A">
        <w:rPr>
          <w:rFonts w:cs="Trad Al_Khat Deco"/>
          <w:sz w:val="22"/>
          <w:szCs w:val="22"/>
          <w:rtl/>
        </w:rPr>
        <w:t xml:space="preserve">. The book of love, longing, and contentment, so the servant's desire for heaven should not be anything other than meeting the Lord </w:t>
      </w:r>
      <w:r xmlns:w="http://schemas.openxmlformats.org/wordprocessingml/2006/main" w:rsidR="00A91810">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As for the rest of the bliss of Paradise, it is shared by a beast loosened in the pasture </w:t>
      </w:r>
      <w:r xmlns:w="http://schemas.openxmlformats.org/wordprocessingml/2006/main" w:rsidRPr="00301472" w:rsidR="00DE12FA">
        <w:rPr>
          <w:rFonts w:cs="Trad Al_Khat Deco" w:hint="cs"/>
          <w:sz w:val="22"/>
          <w:szCs w:val="22"/>
          <w:rtl/>
        </w:rPr>
        <w:t xml:space="preserve">.</w:t>
      </w:r>
    </w:p>
    <w:p w:rsidR="004F0F02"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Pr="00301472" w:rsidR="00DE3CCF">
        <w:rPr>
          <w:rFonts w:cs="Trad Al_Khat Deco"/>
          <w:sz w:val="22"/>
          <w:szCs w:val="22"/>
          <w:rtl/>
        </w:rPr>
        <w:t xml:space="preserve">[ </w:t>
      </w:r>
      <w:r xmlns:w="http://schemas.openxmlformats.org/wordprocessingml/2006/main" w:rsidRPr="00755133" w:rsidR="00DE3CCF">
        <w:rPr>
          <w:rFonts w:cs="Trad Al_Khat Deco"/>
          <w:color w:val="FF0000"/>
          <w:sz w:val="22"/>
          <w:szCs w:val="22"/>
          <w:rtl/>
        </w:rPr>
        <w:t xml:space="preserve">Chapter on the abundance of God's mercy </w:t>
      </w:r>
      <w:r xmlns:w="http://schemas.openxmlformats.org/wordprocessingml/2006/main" w:rsidRPr="00301472" w:rsidR="00DE3CCF">
        <w:rPr>
          <w:rFonts w:cs="Trad Al_Khat Deco"/>
          <w:sz w:val="22"/>
          <w:szCs w:val="22"/>
          <w:rtl/>
        </w:rPr>
        <w:t xml:space="preserve">]</w:t>
      </w:r>
    </w:p>
    <w:p w:rsidR="00755133" w:rsidRPr="00755133" w:rsidP="00755133">
      <w:pPr xmlns:w="http://schemas.openxmlformats.org/wordprocessingml/2006/main">
        <w:ind w:left="0" w:right="0"/>
        <w:jc w:val="center"/>
        <w:rPr>
          <w:rFonts w:cs="Trad Al_Khat Deco" w:hint="cs"/>
          <w:color w:val="FF0000"/>
          <w:sz w:val="22"/>
          <w:szCs w:val="22"/>
          <w:rtl/>
        </w:rPr>
      </w:pPr>
      <w:r xmlns:w="http://schemas.openxmlformats.org/wordprocessingml/2006/main" w:rsidRPr="00755133" w:rsidR="004A384A">
        <w:rPr>
          <w:rFonts w:cs="Trad Al_Khat Deco"/>
          <w:color w:val="FF0000"/>
          <w:sz w:val="22"/>
          <w:szCs w:val="22"/>
          <w:rtl/>
        </w:rPr>
        <w:t xml:space="preserve">We conclude the book with a chapter on the abundance of God's mercy, as a way of optimism</w:t>
      </w:r>
    </w:p>
    <w:p w:rsidR="004A384A" w:rsidRPr="00301472" w:rsidP="00A91810">
      <w:pPr xmlns:w="http://schemas.openxmlformats.org/wordprocessingml/2006/main">
        <w:ind w:left="0" w:right="0" w:firstLine="389"/>
        <w:jc w:val="both"/>
        <w:rPr>
          <w:rFonts w:cs="Trad Al_Khat Deco" w:hint="cs"/>
          <w:sz w:val="22"/>
          <w:szCs w:val="22"/>
          <w:rtl/>
        </w:rPr>
      </w:pPr>
      <w:r xmlns:w="http://schemas.openxmlformats.org/wordprocessingml/2006/main" w:rsidRPr="00301472">
        <w:rPr>
          <w:rFonts w:cs="Trad Al_Khat Deco"/>
          <w:sz w:val="22"/>
          <w:szCs w:val="22"/>
          <w:rtl/>
        </w:rPr>
        <w:t xml:space="preserve">For </w:t>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may God’s prayers and peace be upon him, </w:t>
      </w:r>
      <w:r xmlns:w="http://schemas.openxmlformats.org/wordprocessingml/2006/main" w:rsidRPr="00301472" w:rsidR="00D85F49">
        <w:rPr>
          <w:rFonts w:cs="Trad Al_Khat Deco"/>
          <w:sz w:val="22"/>
          <w:szCs w:val="22"/>
          <w:rtl/>
        </w:rPr>
        <w:t xml:space="preserve">loved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8"/>
      </w:r>
      <w:r xmlns:w="http://schemas.openxmlformats.org/wordprocessingml/2006/main" w:rsidRPr="00B96359" w:rsidR="00B3097E">
        <w:rPr>
          <w:rFonts w:ascii="Garamond" w:hAnsi="Garamond" w:cs="Trad Al_Khat Deco" w:hint="cs"/>
          <w:color w:val="FF0000"/>
          <w:rtl/>
        </w:rPr>
        <w:t xml:space="preserve">fa’al </w:t>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and we have nothing to do with which we hope for forgiveness, so we follow the example of the Messenger of God, may God ’s </w:t>
      </w:r>
      <w:r xmlns:w="http://schemas.openxmlformats.org/wordprocessingml/2006/main" w:rsidRPr="00B96359" w:rsidR="00B3097E">
        <w:rPr>
          <w:rFonts w:ascii="Garamond" w:hAnsi="Garamond" w:cs="Trad Al_Khat Deco" w:hint="cs"/>
          <w:color w:val="FF0000"/>
          <w:rtl/>
        </w:rPr>
        <w:t xml:space="preserve">prayers and peace be upon him, </w:t>
      </w:r>
      <w:r xmlns:w="http://schemas.openxmlformats.org/wordprocessingml/2006/main" w:rsidRPr="00301472" w:rsidR="00D85F49">
        <w:rPr>
          <w:rFonts w:cs="Trad Al_Khat Deco"/>
          <w:sz w:val="22"/>
          <w:szCs w:val="22"/>
          <w:rtl/>
        </w:rPr>
        <w:t xml:space="preserve">in optimism, and we hope that he will seal our end with goodness in this world and the Hereafter, just as we concluded the book by mentioning God Almighty’s mercy, for God Almighty said </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God does not forgive.” To associate partners with Him and forgive what is less than that to whom He wills</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 </w:t>
      </w:r>
      <w:r xmlns:w="http://schemas.openxmlformats.org/wordprocessingml/2006/main" w:rsidRPr="00301472">
        <w:rPr>
          <w:rFonts w:cs="Trad Al_Khat Deco"/>
          <w:sz w:val="22"/>
          <w:szCs w:val="22"/>
          <w:rtl/>
        </w:rPr>
        <w:t xml:space="preserve">And the Most High said </w:t>
      </w:r>
      <w:r xmlns:w="http://schemas.openxmlformats.org/wordprocessingml/2006/main" w:rsidRPr="00301472" w:rsidR="004F0F02">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A91810">
        <w:rPr>
          <w:rFonts w:cs="Trad Al_Khat Deco" w:hint="cs"/>
          <w:color w:val="FF0000"/>
          <w:sz w:val="22"/>
          <w:szCs w:val="22"/>
          <w:rtl/>
        </w:rPr>
        <w:t xml:space="preserve">}</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Say, O My servants who have transgressed against themselves, do not despair of God's mercy. Indeed, God forgives all sins. Indeed, He is the Forgiving, the Merciful.</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 </w:t>
      </w:r>
      <w:r xmlns:w="http://schemas.openxmlformats.org/wordprocessingml/2006/main" w:rsidRPr="00301472">
        <w:rPr>
          <w:rFonts w:cs="Trad Al_Khat Deco"/>
          <w:sz w:val="22"/>
          <w:szCs w:val="22"/>
          <w:rtl/>
        </w:rPr>
        <w:t xml:space="preserve">And the Most High said </w:t>
      </w:r>
      <w:r xmlns:w="http://schemas.openxmlformats.org/wordprocessingml/2006/main" w:rsidRPr="00301472" w:rsidR="004F0F02">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A91810">
        <w:rPr>
          <w:rFonts w:cs="Trad Al_Khat Deco" w:hint="cs"/>
          <w:color w:val="FF0000"/>
          <w:sz w:val="22"/>
          <w:szCs w:val="22"/>
          <w:rtl/>
        </w:rPr>
        <w:t xml:space="preserve">}</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And whoever does evil or wrongs himself and then seeks God's forgiveness will find God Forgiving, Merciful</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And we ask forgiveness from God Almighty for everything that foot has slipped or the pen has overshadowed in this book of ours and in all our books, and we ask forgiveness from our sayings that do not agree with our deeds, and we ask forgiveness from what we claimed and showed of knowledge and insight into the religion of God Almighty with the shortcomings in it, and we ask forgiveness from every knowledge and action we intended with it We seek His forgiveness for every promise We made to Him from ourselves, then we fell short in fulfilling it, and we ask His forgiveness for every blessing He bestowed upon us, so we used it in disobedience to Him, and we ask His forgiveness for every statement and exposure with an incomplete shortcoming and shortcoming that we used to characterize Him, and we ask His forgiveness for every mistake that called us to make and commit ourselves to beautification for people. In a book we wrote, or words we composed, or knowledge we benefited from, or we benefited from it, and we hope, after seeking forgiveness from all of this, for us and for those who read this book of ours, wrote it, or heard it, to be generous with forgiveness and mercy, and to overlook all evils, outwardly and inwardly. God’s creation, the Mighty and Sublime, has no means for us except His bounty and generosity. The Messenger of God, peace be upon him,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BE33F0">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E33F0">
        <w:rPr>
          <w:rFonts w:cs="Trad Al_Khat Deco" w:hint="cs"/>
          <w:sz w:val="22"/>
          <w:szCs w:val="22"/>
          <w:rtl/>
        </w:rPr>
        <w:t xml:space="preserve">( Indeed, God Almighty has a hundred </w:t>
      </w:r>
      <w:r xmlns:w="http://schemas.openxmlformats.org/wordprocessingml/2006/main" w:rsidRPr="00301472">
        <w:rPr>
          <w:rFonts w:cs="Trad Al_Khat Deco"/>
          <w:sz w:val="22"/>
          <w:szCs w:val="22"/>
          <w:rtl/>
        </w:rPr>
        <w:t xml:space="preserve">mercies </w:t>
      </w:r>
      <w:r xmlns:w="http://schemas.openxmlformats.org/wordprocessingml/2006/main" w:rsidRPr="00301472">
        <w:rPr>
          <w:rFonts w:cs="Trad Al_Khat Deco"/>
          <w:sz w:val="22"/>
          <w:szCs w:val="22"/>
          <w:rtl/>
        </w:rPr>
        <w:t xml:space="preserve">, of which He sent down one mercy between jinn, humans, birds, beasts, and vermin, so with it they sympathize with each other, and with it they have mercy on each other, and He lasted ninety-nine mercy by which He will have mercy on His servants on the Day of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9"/>
      </w:r>
      <w:r xmlns:w="http://schemas.openxmlformats.org/wordprocessingml/2006/main" w:rsidR="00BE33F0">
        <w:rPr>
          <w:rFonts w:cs="Trad Al_Khat Deco" w:hint="cs"/>
          <w:sz w:val="22"/>
          <w:szCs w:val="22"/>
          <w:rtl/>
        </w:rPr>
        <w:t xml:space="preserve">Resurrection </w:t>
      </w:r>
      <w:r xmlns:w="http://schemas.openxmlformats.org/wordprocessingml/2006/main" w:rsidRPr="00301472">
        <w:rPr>
          <w:rFonts w:cs="Trad Al_Khat Deco"/>
          <w:sz w:val="22"/>
          <w:szCs w:val="22"/>
          <w:rtl/>
        </w:rPr>
        <w:t xml:space="preserve">. </w:t>
      </w:r>
      <w:r xmlns:w="http://schemas.openxmlformats.org/wordprocessingml/2006/main" w:rsidR="00BE33F0">
        <w:rPr>
          <w:rFonts w:cs="Trad Al_Khat Deco" w:hint="cs"/>
          <w:sz w:val="22"/>
          <w:szCs w:val="22"/>
          <w:rtl/>
        </w:rPr>
        <w:t xml:space="preserve">) The </w:t>
      </w:r>
      <w:r xmlns:w="http://schemas.openxmlformats.org/wordprocessingml/2006/main" w:rsidRPr="00301472">
        <w:rPr>
          <w:rFonts w:cs="Trad Al_Khat Deco"/>
          <w:sz w:val="22"/>
          <w:szCs w:val="22"/>
          <w:rtl/>
        </w:rPr>
        <w:t xml:space="preserve">most merciful of the merciful, and he will be brought out of Hell as an example of the people of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0"/>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And the Messenger of God, peace and blessings be upon him,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BE33F0">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God Almighty will appear to us on the Day of Resurrection, laughing, and will say, “Rejoice, Muslims, for there is not one among you who does not have a Jew or a Christian in his place in Hell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1"/>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 The Prophet , may God’s </w:t>
      </w:r>
      <w:r xmlns:w="http://schemas.openxmlformats.org/wordprocessingml/2006/main" w:rsidRPr="00B96359" w:rsidR="00B3097E">
        <w:rPr>
          <w:rFonts w:ascii="Garamond" w:hAnsi="Garamond" w:cs="Trad Al_Khat Deco" w:hint="cs"/>
          <w:color w:val="FF0000"/>
          <w:rtl/>
        </w:rPr>
        <w:t xml:space="preserve">prayers and peace be upon him, said </w:t>
      </w:r>
      <w:r xmlns:w="http://schemas.openxmlformats.org/wordprocessingml/2006/main" w:rsidR="00BE33F0">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Allah Almighty will intercede for Adam on the Day of Resurrection from all his offspring for a hundred thousand thousand and ten thousand thousand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2"/>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and he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BE33F0">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Indeed, God Almighty will say on the Day of Resurrection to the believers, “Did you like to meet me?” They will say, “Yes, our Lord,” and he will say, “Why?” And they will say, “We hope for your forgiveness and your forgiveness.” He will say, “I have made it obligatory for you to forgive me. </w:t>
      </w:r>
      <w:r xmlns:w="http://schemas.openxmlformats.org/wordprocessingml/2006/main" w:rsidR="00BD3653">
        <w:rPr>
          <w:rFonts w:cs="Trad Al_Khat Deco2"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3"/>
      </w:r>
      <w:r xmlns:w="http://schemas.openxmlformats.org/wordprocessingml/2006/main" w:rsidR="00BE33F0">
        <w:rPr>
          <w:rFonts w:cs="Trad Al_Khat Deco" w:hint="cs"/>
          <w:sz w:val="22"/>
          <w:szCs w:val="22"/>
          <w:rtl/>
        </w:rPr>
        <w:t xml:space="preserve">And </w:t>
      </w:r>
      <w:r xmlns:w="http://schemas.openxmlformats.org/wordprocessingml/2006/main" w:rsidRPr="00301472">
        <w:rPr>
          <w:rFonts w:cs="Trad Al_Khat Deco"/>
          <w:sz w:val="22"/>
          <w:szCs w:val="22"/>
          <w:rtl/>
        </w:rPr>
        <w:t xml:space="preserve">he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BE33F0">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God Almighty will say on the Day of Resurrection: Get out of Hell whoever remembers Me one day or fears Me in a difficult situation.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4"/>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And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BE33F0">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If the people of Hell gather in the Fire, and whoever God wills with them is from among the people of the qiblah, the infidels will say to the Muslims, “Were you not Muslims </w:t>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They said </w:t>
      </w:r>
      <w:r xmlns:w="http://schemas.openxmlformats.org/wordprocessingml/2006/main" w:rsidR="00191820">
        <w:rPr>
          <w:rFonts w:cs="Trad Al_Khat Deco" w:hint="cs"/>
          <w:sz w:val="22"/>
          <w:szCs w:val="22"/>
          <w:rtl/>
        </w:rPr>
        <w:t xml:space="preserve">: “ </w:t>
      </w:r>
      <w:r xmlns:w="http://schemas.openxmlformats.org/wordprocessingml/2006/main" w:rsidRPr="00301472">
        <w:rPr>
          <w:rFonts w:cs="Trad Al_Khat Deco"/>
          <w:sz w:val="22"/>
          <w:szCs w:val="22"/>
          <w:rtl/>
        </w:rPr>
        <w:t xml:space="preserve">Yes.” They say: “Yes, your Islam will not avail you when you are with us in the Fire.” They say, “We had sins, so we committed them.” Then God Almighty hears what they said, and commands that whoever was with us be taken out. Into Hell from the people of the qiblah, and they will be brought out, and when the unbelievers see that, they will say, “Would that we were Muslims, so we would go out as they were expelled.” Then the Messenger of God recited, “ </w:t>
      </w:r>
      <w:r xmlns:w="http://schemas.openxmlformats.org/wordprocessingml/2006/main" w:rsidRPr="00B96359" w:rsidR="00B3097E">
        <w:rPr>
          <w:rFonts w:ascii="Garamond" w:hAnsi="Garamond" w:cs="Trad Al_Khat Deco" w:hint="cs"/>
          <w:color w:val="FF0000"/>
          <w:rtl/>
        </w:rPr>
        <w:t xml:space="preserve">Perhaps </w:t>
      </w:r>
      <w:r xmlns:w="http://schemas.openxmlformats.org/wordprocessingml/2006/main" w:rsidRPr="00301472" w:rsidR="00D85F49">
        <w:rPr>
          <w:rFonts w:cs="Trad Al_Khat Deco"/>
          <w:sz w:val="22"/>
          <w:szCs w:val="22"/>
          <w:rtl/>
        </w:rPr>
        <w:t xml:space="preserve">those who disbelieve would like it if they were Muslims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5"/>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 And the Messenger of God, may God’s </w:t>
      </w:r>
      <w:r xmlns:w="http://schemas.openxmlformats.org/wordprocessingml/2006/main" w:rsidRPr="00B96359" w:rsidR="00B3097E">
        <w:rPr>
          <w:rFonts w:ascii="Garamond" w:hAnsi="Garamond" w:cs="Trad Al_Khat Deco" w:hint="cs"/>
          <w:color w:val="FF0000"/>
          <w:rtl/>
        </w:rPr>
        <w:t xml:space="preserve">prayers and peace be upon him, said </w:t>
      </w:r>
      <w:r xmlns:w="http://schemas.openxmlformats.org/wordprocessingml/2006/main" w:rsidR="00191820">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God is more merciful to His faithful servant than a mother who is sympathetic to her child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6"/>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Jabir bin Abdullah said </w:t>
      </w:r>
      <w:r xmlns:w="http://schemas.openxmlformats.org/wordprocessingml/2006/main" w:rsidR="00191820">
        <w:rPr>
          <w:rFonts w:cs="Trad Al_Khat Deco" w:hint="cs"/>
          <w:sz w:val="22"/>
          <w:szCs w:val="22"/>
          <w:rtl/>
        </w:rPr>
        <w:t xml:space="preserve">: He </w:t>
      </w:r>
      <w:r xmlns:w="http://schemas.openxmlformats.org/wordprocessingml/2006/main" w:rsidRPr="00301472">
        <w:rPr>
          <w:rFonts w:cs="Trad Al_Khat Deco"/>
          <w:sz w:val="22"/>
          <w:szCs w:val="22"/>
          <w:rtl/>
        </w:rPr>
        <w:t xml:space="preserve">whose good deeds exceed his sins on the Day of Resurrection is the one who will enter Paradise without reckoning, and whose good deeds and sins are equal to him, he is the one who is given a small reckoning and then enters </w:t>
      </w:r>
      <w:r xmlns:w="http://schemas.openxmlformats.org/wordprocessingml/2006/main" w:rsidRPr="00B96359" w:rsidR="00B3097E">
        <w:rPr>
          <w:rFonts w:ascii="Garamond" w:hAnsi="Garamond" w:cs="Trad Al_Khat Deco" w:hint="cs"/>
          <w:color w:val="FF0000"/>
          <w:rtl/>
        </w:rPr>
        <w:t xml:space="preserve">Heaven </w:t>
      </w:r>
      <w:r xmlns:w="http://schemas.openxmlformats.org/wordprocessingml/2006/main" w:rsidRPr="00301472" w:rsidR="00D85F49">
        <w:rPr>
          <w:rFonts w:cs="Trad Al_Khat Deco"/>
          <w:sz w:val="22"/>
          <w:szCs w:val="22"/>
          <w:rtl/>
        </w:rPr>
        <w:t xml:space="preserve">. His </w:t>
      </w:r>
      <w:r xmlns:w="http://schemas.openxmlformats.org/wordprocessingml/2006/main" w:rsidRPr="00301472" w:rsidR="00D85F49">
        <w:rPr>
          <w:rFonts w:cs="Trad Al_Khat Deco"/>
          <w:sz w:val="22"/>
          <w:szCs w:val="22"/>
          <w:rtl/>
        </w:rPr>
        <w:t xml:space="preserve">back </w:t>
      </w:r>
      <w:r xmlns:w="http://schemas.openxmlformats.org/wordprocessingml/2006/main" w:rsidR="00A91810">
        <w:rPr>
          <w:rFonts w:cs="Trad Al_Khat Deco" w:hint="cs"/>
          <w:sz w:val="22"/>
          <w:szCs w:val="22"/>
          <w:rtl/>
        </w:rPr>
        <w:t xml:space="preserve">, and </w:t>
      </w:r>
      <w:r xmlns:w="http://schemas.openxmlformats.org/wordprocessingml/2006/main" w:rsidRPr="00301472">
        <w:rPr>
          <w:rFonts w:cs="Trad Al_Khat Deco"/>
          <w:sz w:val="22"/>
          <w:szCs w:val="22"/>
          <w:rtl/>
        </w:rPr>
        <w:t xml:space="preserve">it is narrated that God Almighty said to Moses, peace be upon him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O Moses, Qarun sought help from you, but you did not </w:t>
      </w:r>
      <w:r xmlns:w="http://schemas.openxmlformats.org/wordprocessingml/2006/main" w:rsidR="00BD3653">
        <w:rPr>
          <w:rFonts w:cs="Trad Al_Khat Deco2" w:hint="cs"/>
          <w:sz w:val="22"/>
          <w:szCs w:val="22"/>
          <w:rtl/>
        </w:rPr>
        <w:t xml:space="preserve">help </w:t>
      </w:r>
      <w:r xmlns:w="http://schemas.openxmlformats.org/wordprocessingml/2006/main" w:rsidRPr="00301472">
        <w:rPr>
          <w:rFonts w:cs="Trad Al_Khat Deco"/>
          <w:sz w:val="22"/>
          <w:szCs w:val="22"/>
          <w:rtl/>
        </w:rPr>
        <w:t xml:space="preserve">him </w:t>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And Saad bin Bilal said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On the Day of Resurrection, he will be commanded to take two men out of the Fire, and God, the Blessed and Most High, will say: This is because of what your hands have done, and I am not unjust to the servants. I was not going to be subjected to your wrath again, and the one who caused me to think well of you used to make me feel that you would not return me to it after you had taken me out of it, so he would command them to go to heaven </w:t>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191820">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A herald will call out from under the Throne on the Day of Resurrection, O Ummah of Muhammad, as for what I had before you, I have bestowed it upon you, and the consequences remain, so give them away and enter Paradise by My mercy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7"/>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It is narrated that Arabs heard Ibn Abbas reciting</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And you were on the brink of a pit of fire, so He saved you from </w:t>
      </w:r>
      <w:r xmlns:w="http://schemas.openxmlformats.org/wordprocessingml/2006/main" w:rsidR="00A91810">
        <w:rPr>
          <w:rFonts w:cs="Trad Al_Khat Deco" w:hint="cs"/>
          <w:color w:val="FF0000"/>
          <w:sz w:val="22"/>
          <w:szCs w:val="22"/>
          <w:rtl/>
        </w:rPr>
        <w:t xml:space="preserve">it</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Al- </w:t>
      </w:r>
      <w:r xmlns:w="http://schemas.openxmlformats.org/wordprocessingml/2006/main" w:rsidRPr="00301472">
        <w:rPr>
          <w:rFonts w:cs="Trad Al_Khat Deco"/>
          <w:sz w:val="22"/>
          <w:szCs w:val="22"/>
          <w:rtl/>
        </w:rPr>
        <w:t xml:space="preserve">Arabi said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By God, he did not save you from it, and he wanted to make you fall into it. Ibn Abbas said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Take it from a non-faqih. Al-Sanabi said, “I entered upon Ubadah bin Al-Samit while he was in death’s disease, so I cried, so he said </w:t>
      </w:r>
      <w:r xmlns:w="http://schemas.openxmlformats.org/wordprocessingml/2006/main" w:rsidR="00A91810">
        <w:rPr>
          <w:rFonts w:cs="Trad Al_Khat Deco" w:hint="cs"/>
          <w:sz w:val="22"/>
          <w:szCs w:val="22"/>
          <w:rtl/>
        </w:rPr>
        <w:t xml:space="preserve">: Why </w:t>
      </w:r>
      <w:r xmlns:w="http://schemas.openxmlformats.org/wordprocessingml/2006/main" w:rsidRPr="00301472">
        <w:rPr>
          <w:rFonts w:cs="Trad Al_Khat Deco"/>
          <w:sz w:val="22"/>
          <w:szCs w:val="22"/>
          <w:rtl/>
        </w:rPr>
        <w:t xml:space="preserve">did you cry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By God, there is no hadith that I heard from the Messenger of God, may God bless </w:t>
      </w:r>
      <w:r xmlns:w="http://schemas.openxmlformats.org/wordprocessingml/2006/main" w:rsidRPr="00B96359" w:rsidR="00B3097E">
        <w:rPr>
          <w:rFonts w:ascii="Garamond" w:hAnsi="Garamond" w:cs="Trad Al_Khat Deco" w:hint="cs"/>
          <w:color w:val="FF0000"/>
          <w:rtl/>
        </w:rPr>
        <w:t xml:space="preserve">him and grant him peace, </w:t>
      </w:r>
      <w:r xmlns:w="http://schemas.openxmlformats.org/wordprocessingml/2006/main" w:rsidRPr="00301472" w:rsidR="00D85F49">
        <w:rPr>
          <w:rFonts w:cs="Trad Al_Khat Deco"/>
          <w:sz w:val="22"/>
          <w:szCs w:val="22"/>
          <w:rtl/>
        </w:rPr>
        <w:t xml:space="preserve">in which I spoke to you except one hadith, and I will speak to you today, as I am surrounded by myself. I heard the Messenger of God, may God bless him and grant him peace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say </w:t>
      </w:r>
      <w:r xmlns:w="http://schemas.openxmlformats.org/wordprocessingml/2006/main" w:rsidR="00191820">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191820">
        <w:rPr>
          <w:rFonts w:cs="Trad Al_Khat Deco" w:hint="cs"/>
          <w:sz w:val="22"/>
          <w:szCs w:val="22"/>
          <w:rtl/>
        </w:rPr>
        <w:t xml:space="preserve">( He </w:t>
      </w:r>
      <w:r xmlns:w="http://schemas.openxmlformats.org/wordprocessingml/2006/main" w:rsidRPr="00301472">
        <w:rPr>
          <w:rFonts w:cs="Trad Al_Khat Deco"/>
          <w:sz w:val="22"/>
          <w:szCs w:val="22"/>
          <w:rtl/>
        </w:rPr>
        <w:t xml:space="preserve">who testifies that there is no god but God and that Muhammad is the Messenger of God, God forbids fire upon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8"/>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and Abdullah Ibn Amr Ibn Al-Aas said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191820">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Indeed, God will select a man from my nation over the heads of creatures on the Day of Resurrection, and He will spread over him ninety-nine records, each of which is as far as the eye can see. Then He will say: Do you deny anything of this that wronged you, you wrote memorizers? He says: No, O Lord. He says: Do you have an excuse? He says: No, O Lord. There is no wrong on you today, so he takes out a card containing I bear witness that there is no god but God, and I testify that Muhammad is the Messenger of God, so he says, O Lord, what is this card with these records?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9"/>
      </w:r>
      <w:r xmlns:w="http://schemas.openxmlformats.org/wordprocessingml/2006/main" w:rsidRPr="00301472">
        <w:rPr>
          <w:rFonts w:cs="Trad Al_Khat Deco"/>
          <w:sz w:val="22"/>
          <w:szCs w:val="22"/>
          <w:rtl/>
        </w:rPr>
        <w:t xml:space="preserve">And the Messenger of God said, </w:t>
      </w:r>
      <w:r xmlns:w="http://schemas.openxmlformats.org/wordprocessingml/2006/main" w:rsidRPr="00B96359" w:rsidR="00B3097E">
        <w:rPr>
          <w:rFonts w:ascii="Garamond" w:hAnsi="Garamond" w:cs="Trad Al_Khat Deco" w:hint="cs"/>
          <w:color w:val="FF0000"/>
          <w:rtl/>
        </w:rPr>
        <w:t xml:space="preserve">in </w:t>
      </w:r>
      <w:r xmlns:w="http://schemas.openxmlformats.org/wordprocessingml/2006/main" w:rsidR="00191820">
        <w:rPr>
          <w:rFonts w:cs="Trad Al_Khat Deco" w:hint="cs"/>
          <w:sz w:val="22"/>
          <w:szCs w:val="22"/>
          <w:rtl/>
        </w:rPr>
        <w:t xml:space="preserve">the </w:t>
      </w:r>
      <w:r xmlns:w="http://schemas.openxmlformats.org/wordprocessingml/2006/main" w:rsidRPr="00301472" w:rsidR="00D85F49">
        <w:rPr>
          <w:rFonts w:cs="Trad Al_Khat Deco"/>
          <w:sz w:val="22"/>
          <w:szCs w:val="22"/>
          <w:rtl/>
        </w:rPr>
        <w:t xml:space="preserve">last long hadith describing the resurrection and the path </w:t>
      </w:r>
      <w:r xmlns:w="http://schemas.openxmlformats.org/wordprocessingml/2006/main" w:rsidR="001A028C">
        <w:rPr>
          <w:rFonts w:cs="Trad Al_Khat Deco" w:hint="cs"/>
          <w:sz w:val="22"/>
          <w:szCs w:val="22"/>
          <w:rtl/>
        </w:rPr>
        <w:t xml:space="preserve">: ( </w:t>
      </w:r>
      <w:r xmlns:w="http://schemas.openxmlformats.org/wordprocessingml/2006/main" w:rsidRPr="00301472">
        <w:rPr>
          <w:rFonts w:cs="Trad Al_Khat Deco"/>
          <w:sz w:val="22"/>
          <w:szCs w:val="22"/>
          <w:rtl/>
        </w:rPr>
        <w:t xml:space="preserve">Indeed, God says to the angels, “In whose heart you find the weight of a dinar of goodness, take him out of the Fire.” Then they will bring out a large number of people, then they say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“O our Lord, we did not leave in it anyone of those whom You commanded us.” Then He says, “Go back. His heart </w:t>
      </w:r>
      <w:r xmlns:w="http://schemas.openxmlformats.org/wordprocessingml/2006/main" w:rsidR="00A91810">
        <w:rPr>
          <w:rFonts w:cs="Trad Al_Khat Deco" w:hint="cs"/>
          <w:sz w:val="22"/>
          <w:szCs w:val="22"/>
          <w:rtl/>
        </w:rPr>
        <w:t xml:space="preserve">is </w:t>
      </w:r>
      <w:r xmlns:w="http://schemas.openxmlformats.org/wordprocessingml/2006/main" w:rsidRPr="00301472">
        <w:rPr>
          <w:rFonts w:cs="Trad Al_Khat Deco"/>
          <w:sz w:val="22"/>
          <w:szCs w:val="22"/>
          <w:rtl/>
        </w:rPr>
        <w:t xml:space="preserve">the weight of half a dinar of good, so take him out, and they will bring out many people, then they will say </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sz w:val="22"/>
          <w:szCs w:val="22"/>
          <w:rtl/>
        </w:rPr>
        <w:t xml:space="preserve">O </w:t>
      </w:r>
      <w:r xmlns:w="http://schemas.openxmlformats.org/wordprocessingml/2006/main" w:rsidRPr="00301472">
        <w:rPr>
          <w:rFonts w:cs="Trad Al_Khat Deco"/>
          <w:sz w:val="22"/>
          <w:szCs w:val="22"/>
          <w:rtl/>
        </w:rPr>
        <w:t xml:space="preserve">our Lord, we did not </w:t>
      </w:r>
      <w:r xmlns:w="http://schemas.openxmlformats.org/wordprocessingml/2006/main" w:rsidRPr="00301472">
        <w:rPr>
          <w:rFonts w:cs="Trad Al_Khat Deco"/>
          <w:sz w:val="22"/>
          <w:szCs w:val="22"/>
          <w:rtl/>
        </w:rPr>
        <w:t xml:space="preserve">leave </w:t>
      </w:r>
      <w:r xmlns:w="http://schemas.openxmlformats.org/wordprocessingml/2006/main" w:rsidRPr="00301472">
        <w:rPr>
          <w:rFonts w:cs="Trad Al_Khat Deco"/>
          <w:sz w:val="22"/>
          <w:szCs w:val="22"/>
          <w:rtl/>
        </w:rPr>
        <w:t xml:space="preserve">therein anyone of those whom You commanded us with. Abu Saeed says if you do not believe me in this hadith, then read it If you like</w:t>
      </w:r>
      <w:r xmlns:w="http://schemas.openxmlformats.org/wordprocessingml/2006/main" w:rsidR="00A91810">
        <w:rPr>
          <w:rFonts w:cs="Trad Al_Khat Deco" w:hint="cs"/>
          <w:sz w:val="22"/>
          <w:szCs w:val="22"/>
          <w:rtl/>
        </w:rPr>
        <w:t xml:space="preserve"> Allah does not wrong an atom's weight </w:t>
      </w:r>
      <w:r xmlns:w="http://schemas.openxmlformats.org/wordprocessingml/2006/main" w:rsidR="00A91810">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and if it is a good deed, He will multiply it and give from Himself a great reward.</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He said: Then God Almighty says: The angels have interceded, the prophets have interceded, and the believers have interceded, and only the Most Merciful of the merciful remains. They will be from the following stones and trees, what is yellow and green to the sun, and what is from it to the shadow is white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They said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O Messenger of God, it is as if you were grazing in the desert. He said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They will come out like pearls with rings around their necks. Then he says enter Paradise, and what you have seen is yours, and they say </w:t>
      </w:r>
      <w:r xmlns:w="http://schemas.openxmlformats.org/wordprocessingml/2006/main" w:rsidR="00A91810">
        <w:rPr>
          <w:rFonts w:cs="Trad Al_Khat Deco" w:hint="cs"/>
          <w:sz w:val="22"/>
          <w:szCs w:val="22"/>
          <w:rtl/>
        </w:rPr>
        <w:t xml:space="preserve">: Our Lord, you have given us what you have </w:t>
      </w:r>
      <w:r xmlns:w="http://schemas.openxmlformats.org/wordprocessingml/2006/main" w:rsidRPr="00301472" w:rsidR="0049455D">
        <w:rPr>
          <w:rFonts w:cs="Trad Al_Khat Deco"/>
          <w:sz w:val="22"/>
          <w:szCs w:val="22"/>
          <w:rtl/>
        </w:rPr>
        <w:t xml:space="preserve">not given to anyone in 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0"/>
      </w:r>
      <w:r xmlns:w="http://schemas.openxmlformats.org/wordprocessingml/2006/main" w:rsidRPr="00301472">
        <w:rPr>
          <w:rFonts w:cs="Trad Al_Khat Deco"/>
          <w:sz w:val="22"/>
          <w:szCs w:val="22"/>
          <w:rtl/>
        </w:rPr>
        <w:t xml:space="preserve">worlds </w:t>
      </w:r>
      <w:r xmlns:w="http://schemas.openxmlformats.org/wordprocessingml/2006/main" w:rsidR="001A028C">
        <w:rPr>
          <w:rFonts w:cs="Trad Al_Khat Deco" w:hint="cs"/>
          <w:sz w:val="22"/>
          <w:szCs w:val="22"/>
          <w:rtl/>
        </w:rPr>
        <w:t xml:space="preserve">, </w:t>
      </w:r>
      <w:r xmlns:w="http://schemas.openxmlformats.org/wordprocessingml/2006/main" w:rsidRPr="00301472">
        <w:rPr>
          <w:rFonts w:cs="Trad Al_Khat Deco"/>
          <w:sz w:val="22"/>
          <w:szCs w:val="22"/>
          <w:rtl/>
        </w:rPr>
        <w:t xml:space="preserve">so God Almighty says, I have something better than this, and they say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O our Lord, what is better than this? </w:t>
      </w:r>
      <w:r xmlns:w="http://schemas.openxmlformats.org/wordprocessingml/2006/main" w:rsidRPr="00301472">
        <w:rPr>
          <w:rFonts w:cs="Trad Al_Khat Deco"/>
          <w:sz w:val="22"/>
          <w:szCs w:val="22"/>
          <w:rtl/>
        </w:rPr>
        <w:t xml:space="preserve">In their Sahihs, al-Bukhari also narrated on the authority of Ibn Abbas, may God be pleased with him, that he said </w:t>
      </w:r>
      <w:r xmlns:w="http://schemas.openxmlformats.org/wordprocessingml/2006/main" w:rsidR="001A028C">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1A028C">
        <w:rPr>
          <w:rFonts w:cs="Trad Al_Khat Deco" w:hint="cs"/>
          <w:sz w:val="22"/>
          <w:szCs w:val="22"/>
          <w:rtl/>
        </w:rPr>
        <w:t xml:space="preserve">( The Messenger of God </w:t>
      </w:r>
      <w:r xmlns:w="http://schemas.openxmlformats.org/wordprocessingml/2006/main" w:rsidRPr="00B96359" w:rsidR="00B3097E">
        <w:rPr>
          <w:rFonts w:ascii="Garamond" w:hAnsi="Garamond" w:cs="Trad Al_Khat Deco" w:hint="cs"/>
          <w:color w:val="FF0000"/>
          <w:rtl/>
        </w:rPr>
        <w:t xml:space="preserve">came </w:t>
      </w:r>
      <w:r xmlns:w="http://schemas.openxmlformats.org/wordprocessingml/2006/main" w:rsidRPr="00301472">
        <w:rPr>
          <w:rFonts w:cs="Trad Al_Khat Deco"/>
          <w:sz w:val="22"/>
          <w:szCs w:val="22"/>
          <w:rtl/>
        </w:rPr>
        <w:t xml:space="preserve">out to us </w:t>
      </w:r>
      <w:r xmlns:w="http://schemas.openxmlformats.org/wordprocessingml/2006/main" w:rsidRPr="00301472" w:rsidR="00D85F49">
        <w:rPr>
          <w:rFonts w:cs="Trad Al_Khat Deco"/>
          <w:sz w:val="22"/>
          <w:szCs w:val="22"/>
          <w:rtl/>
        </w:rPr>
        <w:t xml:space="preserve">one day and said </w:t>
      </w:r>
      <w:r xmlns:w="http://schemas.openxmlformats.org/wordprocessingml/2006/main" w:rsidR="00A91810">
        <w:rPr>
          <w:rFonts w:cs="Trad Al_Khat Deco" w:hint="cs"/>
          <w:sz w:val="22"/>
          <w:szCs w:val="22"/>
          <w:rtl/>
        </w:rPr>
        <w:t xml:space="preserve">: </w:t>
      </w:r>
      <w:r xmlns:w="http://schemas.openxmlformats.org/wordprocessingml/2006/main" w:rsidRPr="00301472" w:rsidR="0049455D">
        <w:rPr>
          <w:rFonts w:cs="Trad Al_Khat Deco"/>
          <w:sz w:val="22"/>
          <w:szCs w:val="22"/>
          <w:rtl/>
        </w:rPr>
        <w:t xml:space="preserve">I was presented to the nations, the Prophet passes with the man, and the Prophet and the two men with him, and the Prophet has no one with him, and the Prophet with him is the group, and I saw a lot of darkness, so I hoped that it would be my nation, and I was told, “This is Moses and his people.” Then I was told, “Look,” and I saw a lot of blackness that closed the horizon, so it was said. Look like this and so on, and I saw a lot of blackness, so it was said to me: These are your nation and along with these seventy thousand will enter </w:t>
      </w:r>
      <w:r xmlns:w="http://schemas.openxmlformats.org/wordprocessingml/2006/main" w:rsidRPr="00B96359" w:rsidR="00B3097E">
        <w:rPr>
          <w:rFonts w:ascii="Garamond" w:hAnsi="Garamond" w:cs="Trad Al_Khat Deco" w:hint="cs"/>
          <w:color w:val="FF0000"/>
          <w:rtl/>
        </w:rPr>
        <w:t xml:space="preserve">Paradise </w:t>
      </w:r>
      <w:r xmlns:w="http://schemas.openxmlformats.org/wordprocessingml/2006/main" w:rsidRPr="00B96359" w:rsidR="00B3097E">
        <w:rPr>
          <w:rFonts w:ascii="Garamond" w:hAnsi="Garamond" w:cs="Trad Al_Khat Deco" w:hint="cs"/>
          <w:color w:val="FF0000"/>
          <w:rtl/>
        </w:rPr>
        <w:t xml:space="preserve">without </w:t>
      </w:r>
      <w:r xmlns:w="http://schemas.openxmlformats.org/wordprocessingml/2006/main" w:rsidRPr="00301472" w:rsidR="00D85F49">
        <w:rPr>
          <w:rFonts w:cs="Trad Al_Khat Deco"/>
          <w:sz w:val="22"/>
          <w:szCs w:val="22"/>
          <w:rtl/>
        </w:rPr>
        <w:t xml:space="preserve">reckoning </w:t>
      </w:r>
      <w:r xmlns:w="http://schemas.openxmlformats.org/wordprocessingml/2006/main" w:rsidRPr="00301472" w:rsidR="00D85F49">
        <w:rPr>
          <w:rFonts w:cs="Trad Al_Khat Deco"/>
          <w:sz w:val="22"/>
          <w:szCs w:val="22"/>
          <w:rtl/>
        </w:rPr>
        <w:t xml:space="preserve">. They are the ones who do not cauterize, nor seek ruqyah, nor seek omens, and they put their trust in their Lord. So Akasha got up and said, “Pray to God to make me one of them, O Messenger of God.” He said, “You are one of them.” Then another got up </w:t>
      </w:r>
      <w:r xmlns:w="http://schemas.openxmlformats.org/wordprocessingml/2006/main" w:rsidR="001A028C">
        <w:rPr>
          <w:rFonts w:cs="Trad Al_Khat Deco" w:hint="cs"/>
          <w:sz w:val="22"/>
          <w:szCs w:val="22"/>
          <w:rtl/>
        </w:rPr>
        <w:t xml:space="preserve">and said something similar to </w:t>
      </w:r>
      <w:r xmlns:w="http://schemas.openxmlformats.org/wordprocessingml/2006/main" w:rsidRPr="00B96359" w:rsidR="00B3097E">
        <w:rPr>
          <w:rFonts w:ascii="Garamond" w:hAnsi="Garamond" w:cs="Trad Al_Khat Deco" w:hint="cs"/>
          <w:color w:val="FF0000"/>
          <w:rtl/>
        </w:rPr>
        <w:t xml:space="preserve">what </w:t>
      </w:r>
      <w:r xmlns:w="http://schemas.openxmlformats.org/wordprocessingml/2006/main" w:rsidRPr="00301472" w:rsidR="00D85F49">
        <w:rPr>
          <w:rFonts w:cs="Trad Al_Khat Deco"/>
          <w:sz w:val="22"/>
          <w:szCs w:val="22"/>
          <w:rtl/>
        </w:rPr>
        <w:t xml:space="preserve">Akasha said </w:t>
      </w:r>
      <w:r xmlns:w="http://schemas.openxmlformats.org/wordprocessingml/2006/main" w:rsidRPr="00301472" w:rsidR="00D85F49">
        <w:rPr>
          <w:rFonts w:cs="Trad Al_Khat Deco"/>
          <w:sz w:val="22"/>
          <w:szCs w:val="22"/>
          <w:rtl/>
        </w:rPr>
        <w:t xml:space="preserve">.</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1"/>
      </w:r>
      <w:r xmlns:w="http://schemas.openxmlformats.org/wordprocessingml/2006/main" w:rsidRPr="00301472">
        <w:rPr>
          <w:rFonts w:cs="Trad Al_Khat Deco"/>
          <w:sz w:val="22"/>
          <w:szCs w:val="22"/>
          <w:rtl/>
        </w:rPr>
        <w:t xml:space="preserve"> </w:t>
      </w:r>
      <w:r xmlns:w="http://schemas.openxmlformats.org/wordprocessingml/2006/main" w:rsidR="001A028C">
        <w:rPr>
          <w:rFonts w:cs="Trad Al_Khat Deco" w:hint="cs"/>
          <w:sz w:val="22"/>
          <w:szCs w:val="22"/>
          <w:rtl/>
        </w:rPr>
        <w:t xml:space="preserve">On </w:t>
      </w:r>
      <w:r xmlns:w="http://schemas.openxmlformats.org/wordprocessingml/2006/main" w:rsidRPr="00301472">
        <w:rPr>
          <w:rFonts w:cs="Trad Al_Khat Deco"/>
          <w:sz w:val="22"/>
          <w:szCs w:val="22"/>
          <w:rtl/>
        </w:rPr>
        <w:t xml:space="preserve">the authority of Umar bin Hazm Al-Ansari, he said </w:t>
      </w:r>
      <w:r xmlns:w="http://schemas.openxmlformats.org/wordprocessingml/2006/main" w:rsidR="001A028C">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1A028C">
        <w:rPr>
          <w:rFonts w:cs="Trad Al_Khat Deco" w:hint="cs"/>
          <w:sz w:val="22"/>
          <w:szCs w:val="22"/>
          <w:rtl/>
        </w:rPr>
        <w:t xml:space="preserve">( </w:t>
      </w:r>
      <w:r xmlns:w="http://schemas.openxmlformats.org/wordprocessingml/2006/main" w:rsidRPr="00301472">
        <w:rPr>
          <w:rFonts w:cs="Trad Al_Khat Deco"/>
          <w:sz w:val="22"/>
          <w:szCs w:val="22"/>
          <w:rtl/>
        </w:rPr>
        <w:t xml:space="preserve">You miss us</w:t>
      </w:r>
      <w:r xmlns:w="http://schemas.openxmlformats.org/wordprocessingml/2006/main" w:rsidR="00A91810">
        <w:rPr>
          <w:rFonts w:cs="Trad Al_Khat Deco" w:hint="cs"/>
          <w:sz w:val="22"/>
          <w:szCs w:val="22"/>
          <w:rtl/>
        </w:rPr>
        <w:t xml:space="preserve"> The </w:t>
      </w:r>
      <w:r xmlns:w="http://schemas.openxmlformats.org/wordprocessingml/2006/main" w:rsidRPr="00301472">
        <w:rPr>
          <w:rFonts w:cs="Trad Al_Khat Deco"/>
          <w:sz w:val="22"/>
          <w:szCs w:val="22"/>
          <w:rtl/>
        </w:rPr>
        <w:t xml:space="preserve">Messenger of God, may God bless him and </w:t>
      </w:r>
      <w:r xmlns:w="http://schemas.openxmlformats.org/wordprocessingml/2006/main" w:rsidRPr="00B96359" w:rsidR="00B3097E">
        <w:rPr>
          <w:rFonts w:ascii="Garamond" w:hAnsi="Garamond" w:cs="Trad Al_Khat Deco" w:hint="cs"/>
          <w:color w:val="FF0000"/>
          <w:rtl/>
        </w:rPr>
        <w:t xml:space="preserve">grant him peace, </w:t>
      </w:r>
      <w:r xmlns:w="http://schemas.openxmlformats.org/wordprocessingml/2006/main" w:rsidRPr="00301472" w:rsidR="00D85F49">
        <w:rPr>
          <w:rFonts w:cs="Trad Al_Khat Deco"/>
          <w:sz w:val="22"/>
          <w:szCs w:val="22"/>
          <w:rtl/>
        </w:rPr>
        <w:t xml:space="preserve">did not go out except for a prescribed prayer, then he came back. When it was the fourth day, he came out to us and we said </w:t>
      </w:r>
      <w:r xmlns:w="http://schemas.openxmlformats.org/wordprocessingml/2006/main" w:rsidR="001A028C">
        <w:rPr>
          <w:rFonts w:cs="Trad Al_Khat Deco" w:hint="cs"/>
          <w:sz w:val="22"/>
          <w:szCs w:val="22"/>
          <w:rtl/>
        </w:rPr>
        <w:t xml:space="preserve">: </w:t>
      </w:r>
      <w:r xmlns:w="http://schemas.openxmlformats.org/wordprocessingml/2006/main" w:rsidRPr="00301472">
        <w:rPr>
          <w:rFonts w:cs="Trad Al_Khat Deco"/>
          <w:sz w:val="22"/>
          <w:szCs w:val="22"/>
          <w:rtl/>
        </w:rPr>
        <w:t xml:space="preserve">O Messenger of God, you withheld from us until we thought that an event had occurred. And I asked my Lord in these three days for more, and </w:t>
      </w:r>
      <w:r xmlns:w="http://schemas.openxmlformats.org/wordprocessingml/2006/main" w:rsidR="00A91810">
        <w:rPr>
          <w:rFonts w:cs="Trad Al_Khat Deco" w:hint="cs"/>
          <w:sz w:val="22"/>
          <w:szCs w:val="22"/>
          <w:rtl/>
        </w:rPr>
        <w:t xml:space="preserve">I found </w:t>
      </w:r>
      <w:r xmlns:w="http://schemas.openxmlformats.org/wordprocessingml/2006/main" w:rsidRPr="00301472">
        <w:rPr>
          <w:rFonts w:cs="Trad Al_Khat Deco"/>
          <w:sz w:val="22"/>
          <w:szCs w:val="22"/>
          <w:rtl/>
        </w:rPr>
        <w:t xml:space="preserve">my </w:t>
      </w:r>
      <w:r xmlns:w="http://schemas.openxmlformats.org/wordprocessingml/2006/main" w:rsidRPr="00301472">
        <w:rPr>
          <w:rFonts w:cs="Trad Al_Khat Deco"/>
          <w:sz w:val="22"/>
          <w:szCs w:val="22"/>
          <w:rtl/>
        </w:rPr>
        <w:t xml:space="preserve">Lord </w:t>
      </w:r>
      <w:r xmlns:w="http://schemas.openxmlformats.org/wordprocessingml/2006/main" w:rsidRPr="00301472">
        <w:rPr>
          <w:rFonts w:cs="Trad Al_Khat Deco"/>
          <w:sz w:val="22"/>
          <w:szCs w:val="22"/>
          <w:rtl/>
        </w:rPr>
        <w:t xml:space="preserve">magnanimous and generous, so He gave me seventy thousand with </w:t>
      </w:r>
      <w:r xmlns:w="http://schemas.openxmlformats.org/wordprocessingml/2006/main" w:rsidR="001A028C">
        <w:rPr>
          <w:rFonts w:cs="Trad Al_Khat Deco" w:hint="cs"/>
          <w:sz w:val="22"/>
          <w:szCs w:val="22"/>
          <w:rtl/>
        </w:rPr>
        <w:t xml:space="preserve">each </w:t>
      </w:r>
      <w:r xmlns:w="http://schemas.openxmlformats.org/wordprocessingml/2006/main" w:rsidRPr="00301472">
        <w:rPr>
          <w:rFonts w:cs="Trad Al_Khat Deco"/>
          <w:sz w:val="22"/>
          <w:szCs w:val="22"/>
          <w:rtl/>
        </w:rPr>
        <w:t xml:space="preserve">one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2"/>
      </w:r>
      <w:r xmlns:w="http://schemas.openxmlformats.org/wordprocessingml/2006/main" w:rsidR="00A91810">
        <w:rPr>
          <w:rFonts w:cs="Trad Al_Khat Deco" w:hint="cs"/>
          <w:sz w:val="22"/>
          <w:szCs w:val="22"/>
          <w:rtl/>
        </w:rPr>
        <w:t xml:space="preserve">of </w:t>
      </w:r>
      <w:r xmlns:w="http://schemas.openxmlformats.org/wordprocessingml/2006/main" w:rsidRPr="00301472" w:rsidR="0049455D">
        <w:rPr>
          <w:rFonts w:cs="Trad Al_Khat Deco"/>
          <w:sz w:val="22"/>
          <w:szCs w:val="22"/>
          <w:rtl/>
        </w:rPr>
        <w:t xml:space="preserve">the </w:t>
      </w:r>
      <w:r xmlns:w="http://schemas.openxmlformats.org/wordprocessingml/2006/main" w:rsidR="00673C62">
        <w:rPr>
          <w:rFonts w:cs="Trad Al_Khat Deco" w:hint="cs"/>
          <w:sz w:val="22"/>
          <w:szCs w:val="22"/>
          <w:rtl/>
        </w:rPr>
        <w:t xml:space="preserve">seventy </w:t>
      </w:r>
      <w:r xmlns:w="http://schemas.openxmlformats.org/wordprocessingml/2006/main" w:rsidRPr="00B96359" w:rsidR="00B3097E">
        <w:rPr>
          <w:rFonts w:ascii="Garamond" w:hAnsi="Garamond" w:cs="Trad Al_Khat Deco" w:hint="cs"/>
          <w:color w:val="FF0000"/>
          <w:rtl/>
        </w:rPr>
        <w:t xml:space="preserve">thousand </w:t>
      </w:r>
      <w:r xmlns:w="http://schemas.openxmlformats.org/wordprocessingml/2006/main" w:rsidR="00A91810">
        <w:rPr>
          <w:rFonts w:cs="Trad Al_Khat Deco" w:hint="cs"/>
          <w:sz w:val="22"/>
          <w:szCs w:val="22"/>
          <w:rtl/>
        </w:rPr>
        <w:t xml:space="preserve">.</w:t>
      </w:r>
      <w:r xmlns:w="http://schemas.openxmlformats.org/wordprocessingml/2006/main" w:rsidRPr="00301472" w:rsidR="0049455D">
        <w:rPr>
          <w:rFonts w:cs="Trad Al_Khat Deco"/>
          <w:sz w:val="22"/>
          <w:szCs w:val="22"/>
          <w:rtl/>
        </w:rPr>
        <w:t xml:space="preserve"> </w:t>
      </w:r>
      <w:r xmlns:w="http://schemas.openxmlformats.org/wordprocessingml/2006/main" w:rsidR="00673C62">
        <w:rPr>
          <w:rFonts w:cs="Trad Al_Khat Deco" w:hint="cs"/>
          <w:sz w:val="22"/>
          <w:szCs w:val="22"/>
          <w:rtl/>
        </w:rPr>
        <w:t xml:space="preserve">( </w:t>
      </w:r>
      <w:r xmlns:w="http://schemas.openxmlformats.org/wordprocessingml/2006/main" w:rsidRPr="00301472">
        <w:rPr>
          <w:rFonts w:cs="Trad Al_Khat Deco"/>
          <w:sz w:val="22"/>
          <w:szCs w:val="22"/>
          <w:rtl/>
        </w:rPr>
        <w:t xml:space="preserve">Gabriel appeared to me on the side of the Harra, and he said, “Your nation, preach that whoever dies without associating anything with God will enter Paradise.” So I said, “O Gabriel, even if he stole and fornicated, he said, ‘Yes’. And if he committed adultery, even if he drank alcohol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3"/>
      </w:r>
      <w:r xmlns:w="http://schemas.openxmlformats.org/wordprocessingml/2006/main" w:rsidR="00673C62">
        <w:rPr>
          <w:rFonts w:cs="Trad Al_Khat Deco" w:hint="cs"/>
          <w:sz w:val="22"/>
          <w:szCs w:val="22"/>
          <w:rtl/>
        </w:rPr>
        <w:t xml:space="preserve">. </w:t>
      </w:r>
      <w:r xmlns:w="http://schemas.openxmlformats.org/wordprocessingml/2006/main" w:rsidRPr="00301472">
        <w:rPr>
          <w:rFonts w:cs="Trad Al_Khat Deco"/>
          <w:sz w:val="22"/>
          <w:szCs w:val="22"/>
          <w:rtl/>
        </w:rPr>
        <w:t xml:space="preserve">” Abu Darda’ said </w:t>
      </w:r>
      <w:r xmlns:w="http://schemas.openxmlformats.org/wordprocessingml/2006/main" w:rsidR="00673C62">
        <w:rPr>
          <w:rFonts w:cs="Trad Al_Khat Deco" w:hint="cs"/>
          <w:sz w:val="22"/>
          <w:szCs w:val="22"/>
          <w:rtl/>
        </w:rPr>
        <w:t xml:space="preserve">, “The Messenger of God, may God bless him and </w:t>
      </w:r>
      <w:r xmlns:w="http://schemas.openxmlformats.org/wordprocessingml/2006/main" w:rsidRPr="00B96359" w:rsidR="00B3097E">
        <w:rPr>
          <w:rFonts w:ascii="Garamond" w:hAnsi="Garamond" w:cs="Trad Al_Khat Deco" w:hint="cs"/>
          <w:color w:val="FF0000"/>
          <w:rtl/>
        </w:rPr>
        <w:t xml:space="preserve">grant </w:t>
      </w:r>
      <w:r xmlns:w="http://schemas.openxmlformats.org/wordprocessingml/2006/main" w:rsidRPr="00301472">
        <w:rPr>
          <w:rFonts w:cs="Trad Al_Khat Deco"/>
          <w:sz w:val="22"/>
          <w:szCs w:val="22"/>
          <w:rtl/>
        </w:rPr>
        <w:t xml:space="preserve">him peace, recited</w:t>
      </w:r>
      <w:r xmlns:w="http://schemas.openxmlformats.org/wordprocessingml/2006/main" w:rsidRPr="00301472" w:rsidR="00D85F49">
        <w:rPr>
          <w:rFonts w:cs="Trad Al_Khat Deco"/>
          <w:sz w:val="22"/>
          <w:szCs w:val="22"/>
          <w:rtl/>
        </w:rPr>
        <w:t xml:space="preserve"> </w:t>
      </w:r>
      <w:r xmlns:w="http://schemas.openxmlformats.org/wordprocessingml/2006/main" w:rsidR="00A91810">
        <w:rPr>
          <w:rFonts w:cs="Trad Al_Khat Deco" w:hint="cs"/>
          <w:color w:val="FF0000"/>
          <w:sz w:val="22"/>
          <w:szCs w:val="22"/>
          <w:rtl/>
        </w:rPr>
        <w:t xml:space="preserve">}</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And for those who fear the position of his Lord, there are two gardens</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I said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And if he stole or committed adultery, O Messenger of God, he said</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And for him who fears standing in the position of his Lord, there are two </w:t>
      </w:r>
      <w:r xmlns:w="http://schemas.openxmlformats.org/wordprocessingml/2006/main" w:rsidR="00A91810">
        <w:rPr>
          <w:rFonts w:cs="Trad Al_Khat Deco" w:hint="cs"/>
          <w:color w:val="FF0000"/>
          <w:sz w:val="22"/>
          <w:szCs w:val="22"/>
          <w:rtl/>
        </w:rPr>
        <w:t xml:space="preserve">gardens</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I said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And if he committed theft, even if he committed adultery, he said </w:t>
      </w:r>
      <w:r xmlns:w="http://schemas.openxmlformats.org/wordprocessingml/2006/main" w:rsidR="00A91810">
        <w:rPr>
          <w:rFonts w:cs="Trad Al_Khat Deco" w:hint="cs"/>
          <w:sz w:val="22"/>
          <w:szCs w:val="22"/>
          <w:rtl/>
        </w:rPr>
        <w:t xml:space="preserve">: And </w:t>
      </w:r>
      <w:r xmlns:w="http://schemas.openxmlformats.org/wordprocessingml/2006/main" w:rsidRPr="00301472" w:rsidR="0049455D">
        <w:rPr>
          <w:rFonts w:cs="Trad Al_Khat Deco"/>
          <w:sz w:val="22"/>
          <w:szCs w:val="22"/>
          <w:rtl/>
        </w:rPr>
        <w:t xml:space="preserve">for the one who fears standing in the place of his Lord are two gardens. I said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And if I committed theft, even if he committed adultery, O Messenger of God </w:t>
      </w:r>
      <w:r xmlns:w="http://schemas.openxmlformats.org/wordprocessingml/2006/main" w:rsidR="00A91810">
        <w:rPr>
          <w:rFonts w:cs="Trad Al_Khat Deco" w:hint="cs"/>
          <w:sz w:val="22"/>
          <w:szCs w:val="22"/>
          <w:rtl/>
        </w:rPr>
        <w:t xml:space="preserve">? He </w:t>
      </w:r>
      <w:r xmlns:w="http://schemas.openxmlformats.org/wordprocessingml/2006/main" w:rsidRPr="00301472">
        <w:rPr>
          <w:rFonts w:cs="Trad Al_Khat Deco"/>
          <w:sz w:val="22"/>
          <w:szCs w:val="22"/>
          <w:rtl/>
        </w:rPr>
        <w:t xml:space="preserve">said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Even though my father Al-Darda’s nose was covered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4"/>
      </w:r>
      <w:r xmlns:w="http://schemas.openxmlformats.org/wordprocessingml/2006/main" w:rsidR="00673C62">
        <w:rPr>
          <w:rFonts w:cs="Trad Al_Khat Deco" w:hint="cs"/>
          <w:sz w:val="22"/>
          <w:szCs w:val="22"/>
          <w:rtl/>
        </w:rPr>
        <w:t xml:space="preserve">) </w:t>
      </w:r>
      <w:r xmlns:w="http://schemas.openxmlformats.org/wordprocessingml/2006/main" w:rsidRPr="00301472">
        <w:rPr>
          <w:rFonts w:cs="Trad Al_Khat Deco"/>
          <w:sz w:val="22"/>
          <w:szCs w:val="22"/>
          <w:rtl/>
        </w:rPr>
        <w:t xml:space="preserve">and the Messenger of God </w:t>
      </w:r>
      <w:r xmlns:w="http://schemas.openxmlformats.org/wordprocessingml/2006/main" w:rsidRPr="00B96359" w:rsidR="00B3097E">
        <w:rPr>
          <w:rFonts w:ascii="Garamond" w:hAnsi="Garamond" w:cs="Trad Al_Khat Deco" w:hint="cs"/>
          <w:color w:val="FF0000"/>
          <w:rtl/>
        </w:rPr>
        <w:t xml:space="preserve">said </w:t>
      </w:r>
      <w:r xmlns:w="http://schemas.openxmlformats.org/wordprocessingml/2006/main" w:rsidR="00673C6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673C62">
        <w:rPr>
          <w:rFonts w:cs="Trad Al_Khat Deco" w:hint="cs"/>
          <w:sz w:val="22"/>
          <w:szCs w:val="22"/>
          <w:rtl/>
        </w:rPr>
        <w:t xml:space="preserve">( </w:t>
      </w:r>
      <w:r xmlns:w="http://schemas.openxmlformats.org/wordprocessingml/2006/main" w:rsidRPr="00301472">
        <w:rPr>
          <w:rFonts w:cs="Trad Al_Khat Deco"/>
          <w:sz w:val="22"/>
          <w:szCs w:val="22"/>
          <w:rtl/>
        </w:rPr>
        <w:t xml:space="preserve">If on the Day of Resurrection a man from the people of the religion will be given to every believer, then it will be said to him: This is your ransom from the Fire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5"/>
      </w:r>
      <w:r xmlns:w="http://schemas.openxmlformats.org/wordprocessingml/2006/main" w:rsidR="00673C62">
        <w:rPr>
          <w:rFonts w:cs="Trad Al_Khat Deco" w:hint="cs"/>
          <w:sz w:val="22"/>
          <w:szCs w:val="22"/>
          <w:rtl/>
        </w:rPr>
        <w:t xml:space="preserve">.) </w:t>
      </w:r>
      <w:r xmlns:w="http://schemas.openxmlformats.org/wordprocessingml/2006/main" w:rsidRPr="00301472">
        <w:rPr>
          <w:rFonts w:cs="Trad Al_Khat Deco"/>
          <w:sz w:val="22"/>
          <w:szCs w:val="22"/>
          <w:rtl/>
        </w:rPr>
        <w:t xml:space="preserve">And Muslim narrated in the Sahih on the authority of Abu Burdah that it was narrated to Omar bin Abdul Aziz on the authority of his father Abu Musa on the authority of the Prophet , may God </w:t>
      </w:r>
      <w:r xmlns:w="http://schemas.openxmlformats.org/wordprocessingml/2006/main" w:rsidRPr="00B96359" w:rsidR="00B3097E">
        <w:rPr>
          <w:rFonts w:ascii="Garamond" w:hAnsi="Garamond" w:cs="Trad Al_Khat Deco" w:hint="cs"/>
          <w:color w:val="FF0000"/>
          <w:rtl/>
        </w:rPr>
        <w:t xml:space="preserve">bless him and grant him peace </w:t>
      </w:r>
      <w:r xmlns:w="http://schemas.openxmlformats.org/wordprocessingml/2006/main" w:rsidRPr="00301472" w:rsidR="00D85F49">
        <w:rPr>
          <w:rFonts w:cs="Trad Al_Khat Deco"/>
          <w:sz w:val="22"/>
          <w:szCs w:val="22"/>
          <w:rtl/>
        </w:rPr>
        <w:t xml:space="preserve">, he said </w:t>
      </w:r>
      <w:r xmlns:w="http://schemas.openxmlformats.org/wordprocessingml/2006/main" w:rsidR="00673C62">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73C62">
        <w:rPr>
          <w:rFonts w:cs="Trad Al_Khat Deco" w:hint="cs"/>
          <w:sz w:val="22"/>
          <w:szCs w:val="22"/>
          <w:rtl/>
        </w:rPr>
        <w:t xml:space="preserve">( </w:t>
      </w:r>
      <w:r xmlns:w="http://schemas.openxmlformats.org/wordprocessingml/2006/main" w:rsidRPr="00301472">
        <w:rPr>
          <w:rFonts w:cs="Trad Al_Khat Deco"/>
          <w:sz w:val="22"/>
          <w:szCs w:val="22"/>
          <w:rtl/>
        </w:rPr>
        <w:t xml:space="preserve">No Muslim man dies except that God, the Most High, will admit a Jew or a Christian in his place of Hellfire. Umar ibn Abd al-Aziz swore to him three times by God, besides Whom there is no deity, that his father told him on the authority of the Messenger of God, may God bless him and grant him peace. So he </w:t>
      </w:r>
      <w:r xmlns:w="http://schemas.openxmlformats.org/wordprocessingml/2006/main" w:rsidRPr="00B96359" w:rsidR="00B3097E">
        <w:rPr>
          <w:rFonts w:ascii="Garamond" w:hAnsi="Garamond" w:cs="Trad Al_Khat Deco" w:hint="cs"/>
          <w:color w:val="FF0000"/>
          <w:rtl/>
        </w:rPr>
        <w:t xml:space="preserve">swore </w:t>
      </w:r>
      <w:r xmlns:w="http://schemas.openxmlformats.org/wordprocessingml/2006/main" w:rsidRPr="00301472" w:rsidR="00D85F49">
        <w:rPr>
          <w:rFonts w:cs="Trad Al_Khat Deco"/>
          <w:sz w:val="22"/>
          <w:szCs w:val="22"/>
          <w:rtl/>
        </w:rPr>
        <w:t xml:space="preserve">to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6"/>
      </w:r>
      <w:r xmlns:w="http://schemas.openxmlformats.org/wordprocessingml/2006/main" w:rsidR="00673C62">
        <w:rPr>
          <w:rFonts w:cs="Trad Al_Khat Deco" w:hint="cs"/>
          <w:sz w:val="22"/>
          <w:szCs w:val="22"/>
          <w:rtl/>
        </w:rPr>
        <w:t xml:space="preserve">( </w:t>
      </w:r>
      <w:r xmlns:w="http://schemas.openxmlformats.org/wordprocessingml/2006/main" w:rsidRPr="00301472">
        <w:rPr>
          <w:rFonts w:cs="Trad Al_Khat Deco"/>
          <w:sz w:val="22"/>
          <w:szCs w:val="22"/>
          <w:rtl/>
        </w:rPr>
        <w:t xml:space="preserve">and narrated </w:t>
      </w:r>
      <w:r xmlns:w="http://schemas.openxmlformats.org/wordprocessingml/2006/main" w:rsidR="00673C62">
        <w:rPr>
          <w:rFonts w:cs="Trad Al_Khat Deco" w:hint="cs"/>
          <w:sz w:val="22"/>
          <w:szCs w:val="22"/>
          <w:rtl/>
        </w:rPr>
        <w:t xml:space="preserve">) </w:t>
      </w:r>
      <w:r xmlns:w="http://schemas.openxmlformats.org/wordprocessingml/2006/main" w:rsidRPr="00301472">
        <w:rPr>
          <w:rFonts w:cs="Trad Al_Khat Deco"/>
          <w:sz w:val="22"/>
          <w:szCs w:val="22"/>
          <w:rtl/>
        </w:rPr>
        <w:t xml:space="preserve">that a young boy stood in some of the battlefields calling out to him about who would increase in It was a very hot summer day, and a woman in the people's tent saw him, so she came forward and her companions came behind her until she took the boy and stuck him to her chest, then threw her back on the bath and put him on her stomach to protect him from the heat and said, "My son, my son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 Then he gave them good tidings, and he said, “Are you impressed by this woman’s mercy to her son?” They said, “Yes.” He said , “For God, the </w:t>
      </w:r>
      <w:r xmlns:w="http://schemas.openxmlformats.org/wordprocessingml/2006/main" w:rsidRPr="00B96359" w:rsidR="00B3097E">
        <w:rPr>
          <w:rFonts w:ascii="Garamond" w:hAnsi="Garamond" w:cs="Trad Al_Khat Deco" w:hint="cs"/>
          <w:color w:val="FF0000"/>
          <w:rtl/>
        </w:rPr>
        <w:t xml:space="preserve">Blessed </w:t>
      </w:r>
      <w:r xmlns:w="http://schemas.openxmlformats.org/wordprocessingml/2006/main" w:rsidRPr="00301472" w:rsidR="00D85F49">
        <w:rPr>
          <w:rFonts w:cs="Trad Al_Khat Deco"/>
          <w:sz w:val="22"/>
          <w:szCs w:val="22"/>
          <w:rtl/>
        </w:rPr>
        <w:t xml:space="preserve">and Exalted, is more merciful to all of you than this woman to her son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7"/>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So the Muslims dispersed in the best of joy and the greatest good tidings. With what we deserve, and He bestows upon us what He is worthy of, with His grace and abundance of His goodness and mercy </w:t>
      </w:r>
      <w:r xmlns:w="http://schemas.openxmlformats.org/wordprocessingml/2006/main" w:rsidRPr="00301472" w:rsidR="008D3784">
        <w:rPr>
          <w:rFonts w:cs="Trad Al_Khat Deco" w:hint="cs"/>
          <w:sz w:val="22"/>
          <w:szCs w:val="22"/>
          <w:rtl/>
        </w:rPr>
        <w:t xml:space="preserve">.</w:t>
      </w:r>
    </w:p>
    <w:p w:rsidR="004A384A" w:rsidRPr="00301472" w:rsidP="00486E67">
      <w:pPr>
        <w:bidi/>
        <w:ind w:left="0" w:right="0" w:firstLine="389"/>
        <w:jc w:val="both"/>
        <w:rPr>
          <w:rFonts w:cs="Trad Al_Khat Deco" w:hint="cs"/>
          <w:sz w:val="22"/>
          <w:szCs w:val="22"/>
          <w:rtl/>
        </w:rPr>
      </w:pPr>
    </w:p>
    <w:sectPr w:rsidSect="00B61CB9">
      <w:pgSz w:w="11909" w:h="16834" w:code="9"/>
      <w:pgMar w:top="144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3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3A87" w:usb1="00000000" w:usb2="00000000" w:usb3="00000000" w:csb0="000001FF" w:csb1="00000000"/>
  </w:font>
  <w:font w:name="Traditional Arabic">
    <w:panose1 w:val="02010000000000000000"/>
    <w:charset w:val="B2"/>
    <w:family w:val="auto"/>
    <w:pitch w:val="variable"/>
    <w:sig w:usb0="00006001" w:usb1="00000000" w:usb2="00000000" w:usb3="00000000" w:csb0="00000040" w:csb1="00000000"/>
  </w:font>
  <w:font w:name="Trad Al_Khat Deco">
    <w:altName w:val="Times New Roman"/>
    <w:panose1 w:val="02010000000000000000"/>
    <w:charset w:val="B2"/>
    <w:family w:val="auto"/>
    <w:pitch w:val="variable"/>
    <w:sig w:usb0="00006001" w:usb1="00000000" w:usb2="00000000" w:usb3="00000000" w:csb0="00000040" w:csb1="00000000"/>
  </w:font>
  <w:font w:name="Garamond">
    <w:panose1 w:val="02020404030301010803"/>
    <w:charset w:val="00"/>
    <w:family w:val="roman"/>
    <w:pitch w:val="variable"/>
    <w:sig w:usb0="00000287" w:usb1="00000000" w:usb2="00000000" w:usb3="00000000" w:csb0="0000009F" w:csb1="00000000"/>
  </w:font>
  <w:font w:name="Trad Al_Khat Deco2">
    <w:altName w:val="Times New Roman"/>
    <w:panose1 w:val="02010000000000000000"/>
    <w:charset w:val="B2"/>
    <w:family w:val="auto"/>
    <w:pitch w:val="variable"/>
    <w:sig w:usb0="00006001" w:usb1="00000000" w:usb2="00000000" w:usb3="00000000" w:csb0="00000040" w:csb1="00000000"/>
  </w:font>
  <w:font w:name="AGA Arabesque">
    <w:panose1 w:val="05000000000000000000"/>
    <w:charset w:val="02"/>
    <w:family w:val="auto"/>
    <w:pitch w:val="variable"/>
    <w:sig w:usb0="00000000" w:usb1="10000000" w:usb2="00000000" w:usb3="00000000" w:csb0="80000000" w:csb1="00000000"/>
  </w:font>
  <w:font w:name="Calibri">
    <w:altName w:val="Century Gothic"/>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Actions are only with intentions. The hadeeth is agreed upon from the hadeeth of Umar, and it has been presented </w:t>
      </w:r>
      <w:r xmlns:w="http://schemas.openxmlformats.org/wordprocessingml/2006/main">
        <w:rPr>
          <w:rFonts w:cs="Traditional Arabic" w:hint="cs"/>
          <w:rtl/>
        </w:rPr>
        <w:t xml:space="preserve">.</w:t>
      </w:r>
    </w:p>
  </w:footnote>
  <w:footnote w:id="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most of the martyrs of my nation is the companions of the beds, and perhaps a slain is between the two rows. God knows best his intention </w:t>
      </w:r>
      <w:r xmlns:w="http://schemas.openxmlformats.org/wordprocessingml/2006/main">
        <w:rPr>
          <w:rFonts w:cs="Traditional Arabic" w:hint="cs"/>
          <w:rtl/>
        </w:rPr>
        <w:t xml:space="preserve">.</w:t>
      </w:r>
    </w:p>
  </w:footnote>
  <w:footnote w:id="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God does not look at your pictures and your money. The hadith was taken by Muslim from the hadith of Abu Hurairah, and it has been presented </w:t>
      </w:r>
      <w:r xmlns:w="http://schemas.openxmlformats.org/wordprocessingml/2006/main">
        <w:rPr>
          <w:rFonts w:cs="Traditional Arabic" w:hint="cs"/>
          <w:rtl/>
        </w:rPr>
        <w:t xml:space="preserve">.</w:t>
      </w:r>
    </w:p>
  </w:footnote>
  <w:footnote w:id="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Al-Daaraqutni brought it out from the hadith of Anas with a good chain of narrators </w:t>
      </w:r>
      <w:r xmlns:w="http://schemas.openxmlformats.org/wordprocessingml/2006/main">
        <w:rPr>
          <w:rFonts w:cs="Traditional Arabic" w:hint="cs"/>
          <w:rtl/>
        </w:rPr>
        <w:t xml:space="preserve">.</w:t>
      </w:r>
    </w:p>
  </w:footnote>
  <w:footnote w:id="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people is four: a man whom God gave knowledge and money. The hadeeth was included by Ibn Majah from the hadeeth of Abu Kabshah al-Anmari with a good chain of narrators </w:t>
      </w:r>
      <w:r xmlns:w="http://schemas.openxmlformats.org/wordprocessingml/2006/main">
        <w:rPr>
          <w:rFonts w:cs="Traditional Arabic" w:hint="cs"/>
          <w:rtl/>
        </w:rPr>
        <w:t xml:space="preserve">.</w:t>
      </w:r>
    </w:p>
  </w:footnote>
  <w:footnote w:id="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has already been presented and was narrated by al-Tirmidhi with an addition and in it, but the world is for four people. The hadith said it is good and true </w:t>
      </w:r>
      <w:r xmlns:w="http://schemas.openxmlformats.org/wordprocessingml/2006/main">
        <w:rPr>
          <w:rFonts w:cs="Traditional Arabic" w:hint="cs"/>
          <w:rtl/>
        </w:rPr>
        <w:t xml:space="preserve">.</w:t>
      </w:r>
    </w:p>
  </w:footnote>
  <w:footnote w:id="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Anas, “There are people in Al-Madinah, we did not cross a valley.” Al-Bukhari included it briefly and Abu Dawud </w:t>
      </w:r>
      <w:r xmlns:w="http://schemas.openxmlformats.org/wordprocessingml/2006/main">
        <w:rPr>
          <w:rFonts w:cs="Traditional Arabic" w:hint="cs"/>
          <w:rtl/>
        </w:rPr>
        <w:t xml:space="preserve">.</w:t>
      </w:r>
    </w:p>
  </w:footnote>
  <w:footnote w:id="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Ibn Mas`ud, whoever Hajar desires something, then it is for him. Hajar is a man, so he married a woman from us, and he was called Muhajir Umm Qais. It was included by al-Tabarani with a good chain of narrators </w:t>
      </w:r>
      <w:r xmlns:w="http://schemas.openxmlformats.org/wordprocessingml/2006/main">
        <w:rPr>
          <w:rFonts w:cs="Traditional Arabic" w:hint="cs"/>
          <w:rtl/>
        </w:rPr>
        <w:t xml:space="preserve">.</w:t>
      </w:r>
    </w:p>
  </w:footnote>
  <w:footnote w:id="1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a man was killed for the sake of God, and he was called the killed donkey. I did not find a basis for it in the connections, but it was narrated by Abu Ishaq Al-Farawi in the Sunan from a mursal version </w:t>
      </w:r>
      <w:r xmlns:w="http://schemas.openxmlformats.org/wordprocessingml/2006/main">
        <w:rPr>
          <w:rFonts w:cs="Traditional Arabic" w:hint="cs"/>
          <w:rtl/>
        </w:rPr>
        <w:t xml:space="preserve">.</w:t>
      </w:r>
    </w:p>
  </w:footnote>
  <w:footnote w:id="1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one who invades with no intention of anything other than a headband, then he will have what he intended. It was included by al-Nasa’i from the hadeeth of Ubadah ibn al-Samit and presented more than once </w:t>
      </w:r>
      <w:r xmlns:w="http://schemas.openxmlformats.org/wordprocessingml/2006/main">
        <w:rPr>
          <w:rFonts w:cs="Traditional Arabic" w:hint="cs"/>
          <w:rtl/>
        </w:rPr>
        <w:t xml:space="preserve">.</w:t>
      </w:r>
    </w:p>
  </w:footnote>
  <w:footnote w:id="1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My father's talk was used</w:t>
      </w:r>
      <w:r xmlns:w="http://schemas.openxmlformats.org/wordprocessingml/2006/main">
        <w:rPr>
          <w:rFonts w:cs="Traditional Arabic" w:hint="cs"/>
          <w:rtl/>
        </w:rPr>
        <w:t xml:space="preserve"> </w:t>
      </w:r>
      <w:r xmlns:w="http://schemas.openxmlformats.org/wordprocessingml/2006/main">
        <w:rPr>
          <w:rFonts w:cs="Traditional Arabic"/>
          <w:rtl/>
        </w:rPr>
        <w:t xml:space="preserve">A man going to fight with me, so he said, “No, until you make me something.” So I made it for him, and I mentioned that to the Prophet, may God’s prayers and peace be upon him, and he said: “He has nothing in this world and the hereafter except what I made for him.” Al-Tabarani included it in Musnad al-Shamiyyin and Abu Dawud from the hadith of Ya’la bin Umayyah that he hired a worker for the battle and named him three dinars, so the Prophet said Peace and blessings of God be upon him, I find nothing for him in this battle of his in this world and the Hereafter except his dinars which he named </w:t>
      </w:r>
      <w:r xmlns:w="http://schemas.openxmlformats.org/wordprocessingml/2006/main">
        <w:rPr>
          <w:rFonts w:cs="Traditional Arabic" w:hint="cs"/>
          <w:rtl/>
        </w:rPr>
        <w:t xml:space="preserve">.</w:t>
      </w:r>
    </w:p>
  </w:footnote>
  <w:footnote w:id="1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one who intends to do a good deed and does not do it, a good deed is recorded for him, agreed upon, and it has already been mentioned </w:t>
      </w:r>
      <w:r xmlns:w="http://schemas.openxmlformats.org/wordprocessingml/2006/main">
        <w:rPr>
          <w:rFonts w:cs="Traditional Arabic" w:hint="cs"/>
          <w:rtl/>
        </w:rPr>
        <w:t xml:space="preserve">.</w:t>
      </w:r>
    </w:p>
  </w:footnote>
  <w:footnote w:id="1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Abdullah bin Amr, whose intention was the world, God made his poverty between his eyes. The hadith was brought out by Ibn Majah from the hadith of Zaid bin Thabit with a good chain of narrators without his saying, and the difference from it is the most desirable of what is in it and without his saying, and the difference from it is the most ascetic of what is in it and there is an addition, and I did not find it from the hadith of Abdullah bin Amr </w:t>
      </w:r>
      <w:r xmlns:w="http://schemas.openxmlformats.org/wordprocessingml/2006/main">
        <w:rPr>
          <w:rFonts w:cs="Traditional Arabic" w:hint="cs"/>
          <w:rtl/>
        </w:rPr>
        <w:t xml:space="preserve">.</w:t>
      </w:r>
    </w:p>
  </w:footnote>
  <w:footnote w:id="1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Umm Salamah about the army that swallows them, they are gathered according to their intentions, it was included by Muslim and Abu Dawud, and it has been presented </w:t>
      </w:r>
      <w:r xmlns:w="http://schemas.openxmlformats.org/wordprocessingml/2006/main">
        <w:rPr>
          <w:rFonts w:cs="Traditional Arabic" w:hint="cs"/>
          <w:rtl/>
        </w:rPr>
        <w:t xml:space="preserve">.</w:t>
      </w:r>
    </w:p>
  </w:footnote>
  <w:footnote w:id="1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It was included by Ibn Abi Al-Dunya in the Book of Sincerity and Intention, from the hadith of Umar, with a weak chain of narrators, with a wording that is only resurrected </w:t>
      </w:r>
      <w:r xmlns:w="http://schemas.openxmlformats.org/wordprocessingml/2006/main">
        <w:rPr>
          <w:rFonts w:cs="Traditional Arabic" w:hint="cs"/>
          <w:rtl/>
        </w:rPr>
        <w:t xml:space="preserve">.</w:t>
      </w:r>
    </w:p>
  </w:footnote>
  <w:footnote w:id="1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when the two ranks meet, the angels descend, writing the creation on their ranks, so-and-so fights for the world </w:t>
      </w:r>
      <w:r xmlns:w="http://schemas.openxmlformats.org/wordprocessingml/2006/main">
        <w:rPr>
          <w:rFonts w:cs="Traditional Arabic" w:hint="cs"/>
          <w:rtl/>
        </w:rPr>
        <w:t xml:space="preserve">.</w:t>
      </w:r>
    </w:p>
  </w:footnote>
  <w:footnote w:id="1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Jabir raises every slave according to what he died on. Narrated by Muslim </w:t>
      </w:r>
      <w:r xmlns:w="http://schemas.openxmlformats.org/wordprocessingml/2006/main">
        <w:rPr>
          <w:rFonts w:cs="Traditional Arabic" w:hint="cs"/>
          <w:rtl/>
        </w:rPr>
        <w:t xml:space="preserve">.</w:t>
      </w:r>
    </w:p>
  </w:footnote>
  <w:footnote w:id="1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Al-Ahnaf on the authority of Abu Bakra, if two Muslims meet with their swords, then the killer and the killed are in the fire, agreed upon </w:t>
      </w:r>
      <w:r xmlns:w="http://schemas.openxmlformats.org/wordprocessingml/2006/main">
        <w:rPr>
          <w:rFonts w:cs="Traditional Arabic" w:hint="cs"/>
          <w:rtl/>
        </w:rPr>
        <w:t xml:space="preserve">.</w:t>
      </w:r>
    </w:p>
  </w:footnote>
  <w:footnote w:id="2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Abu Hurairah: Whoever marries a woman for a dowry without intending to pay it is an adulterer </w:t>
      </w:r>
      <w:r xmlns:w="http://schemas.openxmlformats.org/wordprocessingml/2006/main">
        <w:rPr>
          <w:rFonts w:cs="Traditional Arabic" w:hint="cs"/>
          <w:rtl/>
        </w:rPr>
        <w:t xml:space="preserve">.</w:t>
      </w:r>
    </w:p>
  </w:footnote>
  <w:footnote w:id="2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the one who puts perfume on God will come on the Day of Resurrection and his scent is better than musk. The hadith was included by Abu Al-Waleed Al-Saffar in the Book of Prayers from the hadith of Ishaq bin Abi Talha in a Mursal form </w:t>
      </w:r>
      <w:r xmlns:w="http://schemas.openxmlformats.org/wordprocessingml/2006/main">
        <w:rPr>
          <w:rFonts w:cs="Traditional Arabic" w:hint="cs"/>
          <w:rtl/>
        </w:rPr>
        <w:t xml:space="preserve">.</w:t>
      </w:r>
    </w:p>
  </w:footnote>
  <w:footnote w:id="2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believer’s intention is better than his action. Al-Tabarani included it from the hadith of Sahl bin Sa’d and from the hadith of Al-Nawwas bin Sam’an, both of which are weak </w:t>
      </w:r>
      <w:r xmlns:w="http://schemas.openxmlformats.org/wordprocessingml/2006/main">
        <w:rPr>
          <w:rFonts w:cs="Traditional Arabic" w:hint="cs"/>
          <w:rtl/>
        </w:rPr>
        <w:t xml:space="preserve">.</w:t>
      </w:r>
    </w:p>
  </w:footnote>
  <w:footnote w:id="2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that there is an embryo in the body, if it is fit, the rest of the body will be fit </w:t>
      </w:r>
      <w:r xmlns:w="http://schemas.openxmlformats.org/wordprocessingml/2006/main">
        <w:rPr>
          <w:rFonts w:cs="Traditional Arabic" w:hint="cs"/>
          <w:rtl/>
        </w:rPr>
        <w:t xml:space="preserve">.</w:t>
      </w:r>
    </w:p>
  </w:footnote>
  <w:footnote w:id="2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O God, fix the shepherd and the subjects, but I did not find it </w:t>
      </w:r>
      <w:r xmlns:w="http://schemas.openxmlformats.org/wordprocessingml/2006/main">
        <w:rPr>
          <w:rFonts w:cs="Traditional Arabic" w:hint="cs"/>
          <w:rtl/>
        </w:rPr>
        <w:t xml:space="preserve">.</w:t>
      </w:r>
    </w:p>
  </w:footnote>
  <w:footnote w:id="2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does not excuse the ignorant for ignorance, and it is not permissible for the ignorant to remain silent about his ignorance. The hadith was included by al-Tabarani in al-Awsat, Ibn al-Sunni, and Abu Naim in Sport of the Learned, from the hadith of Jabir with a weak chain of narrators, without saying that the ignorant is not excused for ignorance </w:t>
      </w:r>
      <w:r xmlns:w="http://schemas.openxmlformats.org/wordprocessingml/2006/main">
        <w:rPr>
          <w:rFonts w:cs="Traditional Arabic" w:hint="cs"/>
          <w:rtl/>
        </w:rPr>
        <w:t xml:space="preserve">.</w:t>
      </w:r>
    </w:p>
  </w:footnote>
  <w:footnote w:id="2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God has three hundred creatures, whoever draws close to Him with one of them will enter Paradise and the most beloved of them to Him is generosity, presented in the Book of Love and Longing </w:t>
      </w:r>
      <w:r xmlns:w="http://schemas.openxmlformats.org/wordprocessingml/2006/main">
        <w:rPr>
          <w:rFonts w:cs="Traditional Arabic" w:hint="cs"/>
          <w:rtl/>
        </w:rPr>
        <w:t xml:space="preserve">.</w:t>
      </w:r>
    </w:p>
  </w:footnote>
  <w:footnote w:id="2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multiplying a good deed by ten times it is presented </w:t>
      </w:r>
      <w:r xmlns:w="http://schemas.openxmlformats.org/wordprocessingml/2006/main">
        <w:rPr>
          <w:rFonts w:cs="Traditional Arabic" w:hint="cs"/>
          <w:rtl/>
        </w:rPr>
        <w:t xml:space="preserve">.</w:t>
      </w:r>
    </w:p>
  </w:footnote>
  <w:footnote w:id="2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the one who sits in the mosque has visited God Almighty, and the forger has the right to honor his visitor </w:t>
      </w:r>
      <w:r xmlns:w="http://schemas.openxmlformats.org/wordprocessingml/2006/main">
        <w:rPr>
          <w:rFonts w:cs="Traditional Arabic" w:hint="cs"/>
          <w:rtl/>
        </w:rPr>
        <w:t xml:space="preserve">.</w:t>
      </w:r>
    </w:p>
  </w:footnote>
  <w:footnote w:id="2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monasticism of my nation sitting in mosques, I did not find any basis for it </w:t>
      </w:r>
      <w:r xmlns:w="http://schemas.openxmlformats.org/wordprocessingml/2006/main">
        <w:rPr>
          <w:rFonts w:cs="Traditional Arabic" w:hint="cs"/>
          <w:rtl/>
        </w:rPr>
        <w:t xml:space="preserve">.</w:t>
      </w:r>
    </w:p>
  </w:footnote>
  <w:footnote w:id="3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the one who goes to the mosque tomorrow to remember God or is reminded of him is like a fighter in the path of God Almighty. It is well known from the words of Ka’b al-Ahbar. We narrated it in the part of Ibn Touq and by al-Tabarani in al-Kabeer from the hadith of Abu Umamah who goes to the mosque tomorrow and only wants to learn good or teach it, it will be for him like a pilgrim’s reward. His argument is complete, and its chain of transmission is good, and in the two Sahihs, from the hadith of Abu Hurairah, whoever goes to the mosque tomorrow or departs, God will prepare for him a lodging in Paradise every time he goes to the mosque </w:t>
      </w:r>
      <w:r xmlns:w="http://schemas.openxmlformats.org/wordprocessingml/2006/main">
        <w:rPr>
          <w:rFonts w:cs="Traditional Arabic" w:hint="cs"/>
          <w:rtl/>
        </w:rPr>
        <w:t xml:space="preserve">.</w:t>
      </w:r>
    </w:p>
  </w:footnote>
  <w:footnote w:id="3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is permissible is an account, and its forbidden is a torment of progress </w:t>
      </w:r>
      <w:r xmlns:w="http://schemas.openxmlformats.org/wordprocessingml/2006/main">
        <w:rPr>
          <w:rFonts w:cs="Traditional Arabic" w:hint="cs"/>
          <w:rtl/>
        </w:rPr>
        <w:t xml:space="preserve">.</w:t>
      </w:r>
    </w:p>
  </w:footnote>
  <w:footnote w:id="3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Muadh that the servant will be questioned on the Day of Resurrection about everything, even about the kohl of his eyes, about the crumbs of clay with his fingers, and about his touching his brother’s dress, for which I did not find a chain of transmission </w:t>
      </w:r>
      <w:r xmlns:w="http://schemas.openxmlformats.org/wordprocessingml/2006/main">
        <w:rPr>
          <w:rFonts w:cs="Traditional Arabic" w:hint="cs"/>
          <w:rtl/>
        </w:rPr>
        <w:t xml:space="preserve">.</w:t>
      </w:r>
    </w:p>
  </w:footnote>
  <w:footnote w:id="3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that wearing good clothes on Friday is Sunnah. Abu Dawud and Al-Hakim included it and declared it authentic</w:t>
      </w:r>
      <w:r xmlns:w="http://schemas.openxmlformats.org/wordprocessingml/2006/main">
        <w:rPr>
          <w:rFonts w:cs="Traditional Arabic" w:hint="cs"/>
          <w:rtl/>
        </w:rPr>
        <w:t xml:space="preserve"> </w:t>
      </w:r>
      <w:r xmlns:w="http://schemas.openxmlformats.org/wordprocessingml/2006/main">
        <w:rPr>
          <w:rFonts w:cs="Traditional Arabic"/>
          <w:rtl/>
        </w:rPr>
        <w:t xml:space="preserve">From the hadeeth of Abu Hurairah and Abu Saeed, whoever does ghusl on Friday and touches with perfume if he has it and wears his best clothes. Seera’ at the door of the mosque, and he said, “O Messenger of God, if I had bought this, I would have worn it on Friday </w:t>
      </w:r>
      <w:r xmlns:w="http://schemas.openxmlformats.org/wordprocessingml/2006/main">
        <w:rPr>
          <w:rFonts w:cs="Traditional Arabic" w:hint="cs"/>
          <w:rtl/>
        </w:rPr>
        <w:t xml:space="preserve">. ”</w:t>
      </w:r>
    </w:p>
  </w:footnote>
  <w:footnote w:id="3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that the servant is held accountable, so his deeds are invalidated due to the entry of the scourge into it until he deserves the Fire, then he publishes good deeds for him that necessitates Paradise. His book on the Day of Resurrection will be spread, and he will look at it and see good deeds that he did not do, so he will say: This is for me, and I did not do them </w:t>
      </w:r>
      <w:r xmlns:w="http://schemas.openxmlformats.org/wordprocessingml/2006/main">
        <w:rPr>
          <w:rFonts w:cs="Traditional Arabic" w:hint="cs"/>
          <w:rtl/>
        </w:rPr>
        <w:t xml:space="preserve">.</w:t>
      </w:r>
    </w:p>
  </w:footnote>
  <w:footnote w:id="3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that the servant will meet on the Day of Resurrection with good deeds the likes of mountains, and in him and he comes, he has been wronged and insulted </w:t>
      </w:r>
      <w:r xmlns:w="http://schemas.openxmlformats.org/wordprocessingml/2006/main">
        <w:rPr>
          <w:rFonts w:cs="Traditional Arabic" w:hint="cs"/>
          <w:rtl/>
        </w:rPr>
        <w:t xml:space="preserve">.</w:t>
      </w:r>
    </w:p>
  </w:footnote>
  <w:footnote w:id="3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that marriage is the Sunnah of the Messenger of God, may God’s prayers and peace be upon him, is presented in the etiquette of marriage </w:t>
      </w:r>
      <w:r xmlns:w="http://schemas.openxmlformats.org/wordprocessingml/2006/main">
        <w:rPr>
          <w:rFonts w:cs="Traditional Arabic" w:hint="cs"/>
          <w:rtl/>
        </w:rPr>
        <w:t xml:space="preserve">.</w:t>
      </w:r>
    </w:p>
  </w:footnote>
  <w:footnote w:id="3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three things that the heart of a Muslim man does not tire of: Sincerity of work for the sake of Allah </w:t>
      </w:r>
      <w:r xmlns:w="http://schemas.openxmlformats.org/wordprocessingml/2006/main">
        <w:rPr>
          <w:rFonts w:cs="Traditional Arabic" w:hint="cs"/>
          <w:rtl/>
        </w:rPr>
        <w:t xml:space="preserve">.</w:t>
      </w:r>
    </w:p>
  </w:footnote>
  <w:footnote w:id="3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Musab bin Saad on the authority of his father that he thought that he had merit over the companions of the Prophet, may God’s prayers and peace be upon him, so the Prophet, may God’s prayers and peace be upon him, only helped this nation with its weak people, their calling, and their sincerity </w:t>
      </w:r>
      <w:r xmlns:w="http://schemas.openxmlformats.org/wordprocessingml/2006/main">
        <w:rPr>
          <w:rFonts w:cs="Traditional Arabic" w:hint="cs"/>
          <w:rtl/>
        </w:rPr>
        <w:t xml:space="preserve">.</w:t>
      </w:r>
    </w:p>
  </w:footnote>
  <w:footnote w:id="3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Al-Hassan Mursal Allah Almighty says: Sincerity is a secret of my secrets that I entrusted to the heart of whomever I loved among My servants. We narrated it in a part of the Al-Qazwini serials in a series saying that each one of its narrators asked So-and-so about sincerity, so he said, and it is from the narration of Ahmed Bin Ataa Al-Hujimi on the authority of Abd Al-Wahed Bin Zaid on the authority of Hudhayfah on the authority of the Prophet, may the peace and blessings of Allah be upon him. God bless him and grant him peace, on the authority of Gabriel, on the authority of God Almighty, and Ahmad bin Ata and Abd al-Wahid, both of them are abandoned, and they are from the ascetics </w:t>
      </w:r>
      <w:r xmlns:w="http://schemas.openxmlformats.org/wordprocessingml/2006/main">
        <w:rPr>
          <w:rFonts w:cs="Traditional Arabic" w:hint="cs"/>
          <w:rtl/>
        </w:rPr>
        <w:t xml:space="preserve">.</w:t>
      </w:r>
    </w:p>
  </w:footnote>
  <w:footnote w:id="4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he said to Mu’adh, “Be sincere in your work, and a little of it will reward you.” Abu Mansur al-Dailami included it in Musnad al-Firdaws from the hadith of Mu’adh, and its chain of transmission is interrupted </w:t>
      </w:r>
      <w:r xmlns:w="http://schemas.openxmlformats.org/wordprocessingml/2006/main">
        <w:rPr>
          <w:rFonts w:cs="Traditional Arabic" w:hint="cs"/>
          <w:rtl/>
        </w:rPr>
        <w:t xml:space="preserve">.</w:t>
      </w:r>
    </w:p>
  </w:footnote>
  <w:footnote w:id="4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“No slave is devoted to God for forty days.” It was included by Ibn Adiyy, and it was transmitted by Ibn Al-Jawzi in Al-Mawdoo’at on the authority of Abu Musa, and it has been presented previously </w:t>
      </w:r>
      <w:r xmlns:w="http://schemas.openxmlformats.org/wordprocessingml/2006/main">
        <w:rPr>
          <w:rFonts w:cs="Traditional Arabic" w:hint="cs"/>
          <w:rtl/>
        </w:rPr>
        <w:t xml:space="preserve">.</w:t>
      </w:r>
    </w:p>
  </w:footnote>
  <w:footnote w:id="4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the first people to be asked on the Day of Resurrection is three, a man whom God gave knowledge. The hadeeth has been presented previously </w:t>
      </w:r>
      <w:r xmlns:w="http://schemas.openxmlformats.org/wordprocessingml/2006/main">
        <w:rPr>
          <w:rFonts w:cs="Traditional Arabic" w:hint="cs"/>
          <w:rtl/>
        </w:rPr>
        <w:t xml:space="preserve">.</w:t>
      </w:r>
    </w:p>
  </w:footnote>
  <w:footnote w:id="4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that the hypocrite will be called on the Day of Resurrection, the hypocrite, the deceiver. The hadeeth was included by Ibn Abi Al-Dunya in the Book of Sunnah and Sincerity, and it has already been presented </w:t>
      </w:r>
      <w:r xmlns:w="http://schemas.openxmlformats.org/wordprocessingml/2006/main">
        <w:rPr>
          <w:rFonts w:cs="Traditional Arabic" w:hint="cs"/>
          <w:rtl/>
        </w:rPr>
        <w:t xml:space="preserve">.</w:t>
      </w:r>
    </w:p>
  </w:footnote>
  <w:footnote w:id="4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he was asked about sincerity, so he said to say, “My Lord is God, then be upright as I commanded.” I did not see it with this wording, and it was narrated by al-Tirmidhi and authenticated by Ibn Majah from the hadith of Sufyan bin Abdullah al-Thaqafi. I said, O Messenger of God, tell me something to hold fast to. A word that I will not ask anyone about after you. He said: Say, I believe in God, then be steadfast </w:t>
      </w:r>
      <w:r xmlns:w="http://schemas.openxmlformats.org/wordprocessingml/2006/main">
        <w:rPr>
          <w:rFonts w:cs="Traditional Arabic" w:hint="cs"/>
          <w:rtl/>
        </w:rPr>
        <w:t xml:space="preserve">.</w:t>
      </w:r>
    </w:p>
  </w:footnote>
  <w:footnote w:id="4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polytheism is more concealed in the heart of the son of Adam than the footsteps of the black ant in the dark night on the rock </w:t>
      </w:r>
      <w:r xmlns:w="http://schemas.openxmlformats.org/wordprocessingml/2006/main">
        <w:rPr>
          <w:rFonts w:cs="Traditional Arabic" w:hint="cs"/>
          <w:rtl/>
        </w:rPr>
        <w:t xml:space="preserve">.</w:t>
      </w:r>
    </w:p>
  </w:footnote>
  <w:footnote w:id="4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news whose appearance indicates that defective work has no reward. From the hadeeth of Abu Umamah with a good chain of narrators: Have you seen a man who invaded seeking reward and remembrance of his money, and he said, “There is nothing for him.” He repeated it three times, saying, “There is nothing for him.” Then he said, “Allah does not accept any deed except what was sincere, seeking his face with it.” And for al-Tirmidhi, Gharib and Ibn Hibban said, from the hadeeth of Abu Hurairah, “The man works.” Work makes it easy, and if he looks at it he likes it, he says to him two rewards, the reward for secret and the reward for publicity </w:t>
      </w:r>
      <w:r xmlns:w="http://schemas.openxmlformats.org/wordprocessingml/2006/main">
        <w:rPr>
          <w:rFonts w:cs="Traditional Arabic" w:hint="cs"/>
          <w:rtl/>
        </w:rPr>
        <w:t xml:space="preserve">.</w:t>
      </w:r>
    </w:p>
  </w:footnote>
  <w:footnote w:id="4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“Follow up a bad deed with a good deed, and it erases it is progress in exercising the soul and in repentance </w:t>
      </w:r>
      <w:r xmlns:w="http://schemas.openxmlformats.org/wordprocessingml/2006/main">
        <w:rPr>
          <w:rFonts w:cs="Traditional Arabic" w:hint="cs"/>
          <w:rtl/>
        </w:rPr>
        <w:t xml:space="preserve">. ”</w:t>
      </w:r>
    </w:p>
  </w:footnote>
  <w:footnote w:id="4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Tawoos and several of the followers that a man asked the Prophet, may God’s prayers and peace be upon him, about someone who does good or said he gives alms and loves to be praised and rewarded </w:t>
      </w:r>
      <w:r xmlns:w="http://schemas.openxmlformats.org/wordprocessingml/2006/main">
        <w:rPr>
          <w:rFonts w:cs="Traditional Arabic" w:hint="cs"/>
          <w:rtl/>
        </w:rPr>
        <w:t xml:space="preserve">.</w:t>
      </w:r>
    </w:p>
  </w:footnote>
  <w:footnote w:id="4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Mu’adh, the lowest of hypocrisy is shirk, which was included by al-Tabarani and al-Hakim, and it was presented earlier </w:t>
      </w:r>
      <w:r xmlns:w="http://schemas.openxmlformats.org/wordprocessingml/2006/main">
        <w:rPr>
          <w:rFonts w:cs="Traditional Arabic" w:hint="cs"/>
          <w:rtl/>
        </w:rPr>
        <w:t xml:space="preserve">.</w:t>
      </w:r>
    </w:p>
  </w:footnote>
  <w:footnote w:id="5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Abu Hurairah, it is said to the one who associates others with me in his work, take your reward from the one for whom you worked. It was presented in the hadith of Mahmoud bin Labeed towards him, and the hadith of Abu Hurairah was presented in it </w:t>
      </w:r>
      <w:r xmlns:w="http://schemas.openxmlformats.org/wordprocessingml/2006/main">
        <w:rPr>
          <w:rFonts w:cs="Traditional Arabic" w:hint="cs"/>
          <w:rtl/>
        </w:rPr>
        <w:t xml:space="preserve">.</w:t>
      </w:r>
    </w:p>
  </w:footnote>
  <w:footnote w:id="5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Abu Musa, whoever fights so that the word of God is supreme, then he is in the way of God </w:t>
      </w:r>
      <w:r xmlns:w="http://schemas.openxmlformats.org/wordprocessingml/2006/main">
        <w:rPr>
          <w:rFonts w:cs="Traditional Arabic" w:hint="cs"/>
          <w:rtl/>
        </w:rPr>
        <w:t xml:space="preserve">.</w:t>
      </w:r>
    </w:p>
  </w:footnote>
  <w:footnote w:id="5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Ibn Mas`ud, whoever migrated to seek something from this world, then he has precedence in the previous chapter </w:t>
      </w:r>
      <w:r xmlns:w="http://schemas.openxmlformats.org/wordprocessingml/2006/main">
        <w:rPr>
          <w:rFonts w:cs="Traditional Arabic" w:hint="cs"/>
          <w:rtl/>
        </w:rPr>
        <w:t xml:space="preserve">.</w:t>
      </w:r>
    </w:p>
  </w:footnote>
  <w:footnote w:id="5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that truthfulness leads to righteousness. The hadeeth is agreed upon from the hadeeth of Ibn Masoud, and it has been presented </w:t>
      </w:r>
      <w:r xmlns:w="http://schemas.openxmlformats.org/wordprocessingml/2006/main">
        <w:rPr>
          <w:rFonts w:cs="Traditional Arabic" w:hint="cs"/>
          <w:rtl/>
        </w:rPr>
        <w:t xml:space="preserve">.</w:t>
      </w:r>
    </w:p>
  </w:footnote>
  <w:footnote w:id="5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Ibn Abbas was asked about perfection, so he said speaking the truth and acting honestly, I did not find it in this wording </w:t>
      </w:r>
      <w:r xmlns:w="http://schemas.openxmlformats.org/wordprocessingml/2006/main">
        <w:rPr>
          <w:rFonts w:cs="Traditional Arabic" w:hint="cs"/>
          <w:rtl/>
        </w:rPr>
        <w:t xml:space="preserve">.</w:t>
      </w:r>
    </w:p>
  </w:footnote>
  <w:footnote w:id="5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if he wanted to travel, he saw something else, agreed upon from the hadith of Ka`b bin Malik </w:t>
      </w:r>
      <w:r xmlns:w="http://schemas.openxmlformats.org/wordprocessingml/2006/main">
        <w:rPr>
          <w:rFonts w:cs="Traditional Arabic" w:hint="cs"/>
          <w:rtl/>
        </w:rPr>
        <w:t xml:space="preserve">.</w:t>
      </w:r>
    </w:p>
  </w:footnote>
  <w:footnote w:id="5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is not a liar is he who reconciles between people. The hadith is agreed upon from the hadith of Umm Kulthum bint Uqba bin Abi Muait, and it has been presented </w:t>
      </w:r>
      <w:r xmlns:w="http://schemas.openxmlformats.org/wordprocessingml/2006/main">
        <w:rPr>
          <w:rFonts w:cs="Traditional Arabic" w:hint="cs"/>
          <w:rtl/>
        </w:rPr>
        <w:t xml:space="preserve">.</w:t>
      </w:r>
    </w:p>
  </w:footnote>
  <w:footnote w:id="5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Abd al-Dinar, the hadeeth of misfortune. Al-Bukhari included it from the hadeeth of Abu Hurayrah, and it has already been presented </w:t>
      </w:r>
      <w:r xmlns:w="http://schemas.openxmlformats.org/wordprocessingml/2006/main">
        <w:rPr>
          <w:rFonts w:cs="Traditional Arabic" w:hint="cs"/>
          <w:rtl/>
        </w:rPr>
        <w:t xml:space="preserve">.</w:t>
      </w:r>
    </w:p>
  </w:footnote>
  <w:footnote w:id="5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hadeeth of Anas that his uncle Anas ibn al-Nadr did not witness Badr with the Messenger of God, may God’s prayers and peace be upon him, the hadeeth about his fight with anyone until he was killed, and eighty-few were found in his body between a throw, a blow, and a stab, and men descended who believed the verse. The verse was revealed about Anas bin Al-Nadr </w:t>
      </w:r>
      <w:r xmlns:w="http://schemas.openxmlformats.org/wordprocessingml/2006/main">
        <w:rPr>
          <w:rFonts w:cs="Traditional Arabic" w:hint="cs"/>
          <w:rtl/>
        </w:rPr>
        <w:t xml:space="preserve">.</w:t>
      </w:r>
    </w:p>
  </w:footnote>
  <w:footnote w:id="5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stood on Musab bin Umair and he fell on his face on the day of Uhud and he read this verse </w:t>
      </w:r>
      <w:r xmlns:w="http://schemas.openxmlformats.org/wordprocessingml/2006/main">
        <w:rPr>
          <w:rFonts w:cs="Traditional Arabic" w:hint="cs"/>
          <w:rtl/>
        </w:rPr>
        <w:t xml:space="preserve">.</w:t>
      </w:r>
    </w:p>
  </w:footnote>
  <w:footnote w:id="6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Fadalah bin Ubaid on the authority of Umar bin Al-Khattab. The martyrs are four. A believer with good faith. The hadith was included by Al-Tirmidhi and said it is good </w:t>
      </w:r>
      <w:r xmlns:w="http://schemas.openxmlformats.org/wordprocessingml/2006/main">
        <w:rPr>
          <w:rFonts w:cs="Traditional Arabic" w:hint="cs"/>
          <w:rtl/>
        </w:rPr>
        <w:t xml:space="preserve">.</w:t>
      </w:r>
    </w:p>
  </w:footnote>
  <w:footnote w:id="6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O Allah, make my bed better than my openness. The hadith was presented and I did not find it </w:t>
      </w:r>
      <w:r xmlns:w="http://schemas.openxmlformats.org/wordprocessingml/2006/main">
        <w:rPr>
          <w:rFonts w:cs="Traditional Arabic" w:hint="cs"/>
          <w:rtl/>
        </w:rPr>
        <w:t xml:space="preserve">.</w:t>
      </w:r>
    </w:p>
  </w:footnote>
  <w:footnote w:id="6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The hadith of Abu Dharr, I asked him about faith, and he read the words of the Most High, but righteousness is he who believes in God and the Last Day, until he said, “Those are those who believe.” Narrated by Muhammad ibn Nasr al-Marwazi, in glorifying the value of prayer, with uninterrupted chains of narrators, for which I did not find any chains of transmission </w:t>
      </w:r>
      <w:r xmlns:w="http://schemas.openxmlformats.org/wordprocessingml/2006/main">
        <w:rPr>
          <w:rFonts w:cs="Traditional Arabic" w:hint="cs"/>
          <w:rtl/>
        </w:rPr>
        <w:t xml:space="preserve">.</w:t>
      </w:r>
    </w:p>
  </w:footnote>
  <w:footnote w:id="6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he said to Gabriel, “I would love to see you in your image, which is your image.” He said, “You cannot bear that </w:t>
      </w:r>
      <w:r xmlns:w="http://schemas.openxmlformats.org/wordprocessingml/2006/main">
        <w:rPr>
          <w:rFonts w:cs="Traditional Arabic" w:hint="cs"/>
          <w:rtl/>
        </w:rPr>
        <w:t xml:space="preserve">.</w:t>
      </w:r>
    </w:p>
  </w:footnote>
  <w:footnote w:id="6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I passed on the night of the Ascension of Me and Jibril with the Most High, like a worn-out cloth out of fear of God. The hadith was included by Muhammad bin Nasr in the book Exalting the Destiny of Prayer, and Al-Bayhaqi in the evidence of prophecy from the hadith of Anas, and in it Al-Harith bin Ubaid Al-Ayadi, the majority classed it as weak. Omair bin Mercury, and this is sent </w:t>
      </w:r>
      <w:r xmlns:w="http://schemas.openxmlformats.org/wordprocessingml/2006/main">
        <w:rPr>
          <w:rFonts w:cs="Traditional Arabic" w:hint="cs"/>
          <w:rtl/>
        </w:rPr>
        <w:t xml:space="preserve">.</w:t>
      </w:r>
    </w:p>
  </w:footnote>
  <w:footnote w:id="6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that a servant does not reach the truth of faith until he looks at people like camels on the side of God, then he returns to himself and finds them the most despicable and despicable </w:t>
      </w:r>
      <w:r xmlns:w="http://schemas.openxmlformats.org/wordprocessingml/2006/main">
        <w:rPr>
          <w:rFonts w:cs="Traditional Arabic" w:hint="cs"/>
          <w:rtl/>
        </w:rPr>
        <w:t xml:space="preserve">.</w:t>
      </w:r>
    </w:p>
  </w:footnote>
  <w:footnote w:id="66">
    <w:p w:rsidR="00AD5652" w:rsidRPr="00F103D7" w:rsidP="006877B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hadith of faith is of two halves, half patience and half gratitude. It was included by Abu Mansur al-Dailami in Musnad al-Firdaws from the narration of Yazid al-Raqqashi on the authority of Anas and Yazid Da’eef </w:t>
      </w:r>
      <w:r xmlns:w="http://schemas.openxmlformats.org/wordprocessingml/2006/main" w:rsidRPr="00F103D7">
        <w:rPr>
          <w:rFonts w:cs="Trad Al_Khat Deco" w:hint="cs"/>
          <w:color w:val="FF6600"/>
          <w:sz w:val="19"/>
          <w:szCs w:val="19"/>
          <w:rtl/>
        </w:rPr>
        <w:t xml:space="preserve">.</w:t>
      </w:r>
    </w:p>
  </w:footnote>
  <w:footnote w:id="67">
    <w:p w:rsidR="00AD5652" w:rsidRPr="00F103D7" w:rsidP="007C557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patience is half of faith, which was included by Abu Naim and al-Khatib from the hadeeth of Ibn Masoud, and it was presented in fasting </w:t>
      </w:r>
      <w:r xmlns:w="http://schemas.openxmlformats.org/wordprocessingml/2006/main" w:rsidRPr="00F103D7">
        <w:rPr>
          <w:rFonts w:cs="Trad Al_Khat Deco" w:hint="cs"/>
          <w:color w:val="FF6600"/>
          <w:sz w:val="19"/>
          <w:szCs w:val="19"/>
          <w:rtl/>
        </w:rPr>
        <w:t xml:space="preserve">.</w:t>
      </w:r>
    </w:p>
  </w:footnote>
  <w:footnote w:id="68">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from the least that you have been endowed with certainty and the resolve of patience </w:t>
      </w:r>
      <w:r xmlns:w="http://schemas.openxmlformats.org/wordprocessingml/2006/main" w:rsidR="009A3D8A">
        <w:rPr>
          <w:rFonts w:cs="Trad Al_Khat Deco" w:hint="cs"/>
          <w:color w:val="FF6600"/>
          <w:sz w:val="19"/>
          <w:szCs w:val="19"/>
          <w:rtl/>
        </w:rPr>
        <w:t xml:space="preserve">.</w:t>
      </w:r>
    </w:p>
  </w:footnote>
  <w:footnote w:id="69">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hadith of Jaber was asked about faith, so he said patience and forgiveness. It was included by al-Tabarani in Makarim al-Akhlaq and Ibn Hibban in the weak, and in it Yusuf bin Muhammad bin al-Munkadir is weak. It was narrated by al-Tabarani in al-Kabeer from the narration of Abdullah bin Ubaid bin Umair on the authority of his father on the authority of his grandfather </w:t>
      </w:r>
      <w:r xmlns:w="http://schemas.openxmlformats.org/wordprocessingml/2006/main" w:rsidRPr="00F103D7">
        <w:rPr>
          <w:rFonts w:cs="Trad Al_Khat Deco" w:hint="cs"/>
          <w:color w:val="FF6600"/>
          <w:sz w:val="19"/>
          <w:szCs w:val="19"/>
          <w:rtl/>
        </w:rPr>
        <w:t xml:space="preserve">.</w:t>
      </w:r>
    </w:p>
  </w:footnote>
  <w:footnote w:id="70">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patience is one of the treasures of Paradise is strange and I did not find it </w:t>
      </w:r>
      <w:r xmlns:w="http://schemas.openxmlformats.org/wordprocessingml/2006/main" w:rsidRPr="00F103D7">
        <w:rPr>
          <w:rFonts w:cs="Trad Al_Khat Deco" w:hint="cs"/>
          <w:color w:val="FF6600"/>
          <w:sz w:val="19"/>
          <w:szCs w:val="19"/>
          <w:rtl/>
        </w:rPr>
        <w:t xml:space="preserve">.</w:t>
      </w:r>
    </w:p>
  </w:footnote>
  <w:footnote w:id="71">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he was once asked about faith, and he said patience. Abu Mansur al-Daimli included it in Musnad al-Firdaws from the narration of Yazid al-Raqqashi on the authority of Anas, raising patience from faith as the head is to the body, and Yazid is weak </w:t>
      </w:r>
      <w:r xmlns:w="http://schemas.openxmlformats.org/wordprocessingml/2006/main" w:rsidRPr="00F103D7">
        <w:rPr>
          <w:rFonts w:cs="Trad Al_Khat Deco" w:hint="cs"/>
          <w:color w:val="FF6600"/>
          <w:sz w:val="19"/>
          <w:szCs w:val="19"/>
          <w:rtl/>
        </w:rPr>
        <w:t xml:space="preserve">.</w:t>
      </w:r>
    </w:p>
  </w:footnote>
  <w:footnote w:id="72">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 Hajj Arafa </w:t>
      </w:r>
      <w:r xmlns:w="http://schemas.openxmlformats.org/wordprocessingml/2006/main" w:rsidRPr="00F103D7">
        <w:rPr>
          <w:rFonts w:cs="Trad Al_Khat Deco" w:hint="cs"/>
          <w:color w:val="FF6600"/>
          <w:sz w:val="19"/>
          <w:szCs w:val="19"/>
          <w:rtl/>
        </w:rPr>
        <w:t xml:space="preserve">progress </w:t>
      </w:r>
      <w:r xmlns:w="http://schemas.openxmlformats.org/wordprocessingml/2006/main" w:rsidRPr="00F103D7">
        <w:rPr>
          <w:rFonts w:cs="Trad Al_Khat Deco"/>
          <w:color w:val="FF6600"/>
          <w:sz w:val="19"/>
          <w:szCs w:val="19"/>
          <w:rtl/>
        </w:rPr>
        <w:t xml:space="preserve">in Hajj </w:t>
      </w:r>
      <w:r xmlns:w="http://schemas.openxmlformats.org/wordprocessingml/2006/main" w:rsidRPr="00F103D7">
        <w:rPr>
          <w:rFonts w:cs="Trad Al_Khat Deco" w:hint="cs"/>
          <w:color w:val="FF6600"/>
          <w:sz w:val="19"/>
          <w:szCs w:val="19"/>
          <w:rtl/>
        </w:rPr>
        <w:t xml:space="preserve">.</w:t>
      </w:r>
    </w:p>
  </w:footnote>
  <w:footnote w:id="73">
    <w:p w:rsidR="00AD5652" w:rsidRPr="00F103D7" w:rsidP="00904789">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the best deeds is what souls are forced to do. It has no traceable origin. Rather, it is from the words of Omar bin Abdul Aziz. This is how Ibn Abi Al-Dunya narrated it in the book Accounting for the Soul </w:t>
      </w:r>
      <w:r xmlns:w="http://schemas.openxmlformats.org/wordprocessingml/2006/main" w:rsidRPr="00F103D7">
        <w:rPr>
          <w:rFonts w:cs="Trad Al_Khat Deco" w:hint="cs"/>
          <w:color w:val="FF6600"/>
          <w:sz w:val="19"/>
          <w:szCs w:val="19"/>
          <w:rtl/>
        </w:rPr>
        <w:t xml:space="preserve">.</w:t>
      </w:r>
    </w:p>
  </w:footnote>
  <w:footnote w:id="74">
    <w:p w:rsidR="00AD5652" w:rsidRPr="00F103D7" w:rsidP="006877B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hadith of Ata’ on the authority of Ibn Abbas entered the Ansar, and he said, “Are you believers?” They remained silent, so Umar said, “Yes, O Messenger of God.” The hadith was included by al-Tabarani in the middle, from the narration of Yusuf bin Maymoon, and he denied the hadith on the authority of Ataa </w:t>
      </w:r>
      <w:r xmlns:w="http://schemas.openxmlformats.org/wordprocessingml/2006/main" w:rsidRPr="00F103D7">
        <w:rPr>
          <w:rFonts w:cs="Trad Al_Khat Deco" w:hint="cs"/>
          <w:color w:val="FF6600"/>
          <w:sz w:val="19"/>
          <w:szCs w:val="19"/>
          <w:rtl/>
        </w:rPr>
        <w:t xml:space="preserve">.</w:t>
      </w:r>
    </w:p>
  </w:footnote>
  <w:footnote w:id="75">
    <w:p w:rsidR="00AD5652" w:rsidRPr="00F103D7" w:rsidP="006877B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about patience for what you hate is much good </w:t>
      </w:r>
      <w:r xmlns:w="http://schemas.openxmlformats.org/wordprocessingml/2006/main" w:rsidRPr="00F103D7">
        <w:rPr>
          <w:rFonts w:cs="Trad Al_Khat Deco" w:hint="cs"/>
          <w:color w:val="FF6600"/>
          <w:sz w:val="19"/>
          <w:szCs w:val="19"/>
          <w:rtl/>
        </w:rPr>
        <w:t xml:space="preserve">.</w:t>
      </w:r>
    </w:p>
  </w:footnote>
  <w:footnote w:id="76">
    <w:p w:rsidR="00AD5652" w:rsidRPr="00F103D7" w:rsidP="006877B8">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 If patience was a man, he would be generous. Al-Tabarani brought it out from the hadith of Aisha, and in it Sabih bin Dinar was weak by Al-Aqili </w:t>
      </w:r>
      <w:r xmlns:w="http://schemas.openxmlformats.org/wordprocessingml/2006/main" w:rsidRPr="00F103D7">
        <w:rPr>
          <w:rFonts w:cs="Trad Al_Khat Deco" w:hint="cs"/>
          <w:color w:val="FF6600"/>
          <w:sz w:val="19"/>
          <w:szCs w:val="19"/>
          <w:rtl/>
        </w:rPr>
        <w:t xml:space="preserve">.</w:t>
      </w:r>
    </w:p>
  </w:footnote>
  <w:footnote w:id="77">
    <w:p w:rsidR="00AD5652" w:rsidRPr="00F103D7" w:rsidP="007C557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one who dies, his resurrection has taken place. It was included by Ibn Abi al-Dunya </w:t>
      </w:r>
      <w:r xmlns:w="http://schemas.openxmlformats.org/wordprocessingml/2006/main" w:rsidRPr="00F103D7">
        <w:rPr>
          <w:rFonts w:cs="Trad Al_Khat Deco" w:hint="cs"/>
          <w:color w:val="FF6600"/>
          <w:sz w:val="19"/>
          <w:szCs w:val="19"/>
          <w:rtl/>
        </w:rPr>
        <w:t xml:space="preserve">in </w:t>
      </w:r>
      <w:r xmlns:w="http://schemas.openxmlformats.org/wordprocessingml/2006/main" w:rsidRPr="00F103D7">
        <w:rPr>
          <w:rFonts w:cs="Trad Al_Khat Deco"/>
          <w:color w:val="FF6600"/>
          <w:sz w:val="19"/>
          <w:szCs w:val="19"/>
          <w:rtl/>
        </w:rPr>
        <w:t xml:space="preserve">the Book of Death from the hadith of Anas with a weak chain of narrators </w:t>
      </w:r>
      <w:r xmlns:w="http://schemas.openxmlformats.org/wordprocessingml/2006/main" w:rsidRPr="00F103D7">
        <w:rPr>
          <w:rFonts w:cs="Trad Al_Khat Deco" w:hint="cs"/>
          <w:color w:val="FF6600"/>
          <w:sz w:val="19"/>
          <w:szCs w:val="19"/>
          <w:rtl/>
        </w:rPr>
        <w:t xml:space="preserve">.</w:t>
      </w:r>
    </w:p>
  </w:footnote>
  <w:footnote w:id="78">
    <w:p w:rsidR="00AD5652" w:rsidRPr="00F103D7" w:rsidP="007C557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that is sufficient for death as a preacher. It was included by Al-Bayhaqi in Al-Shu`b from the hadith of Aisha, and in it Al-Rabi` bin Badr is weak </w:t>
      </w:r>
      <w:r xmlns:w="http://schemas.openxmlformats.org/wordprocessingml/2006/main" w:rsidRPr="00F103D7">
        <w:rPr>
          <w:rFonts w:cs="Trad Al_Khat Deco" w:hint="cs"/>
          <w:color w:val="FF6600"/>
          <w:sz w:val="19"/>
          <w:szCs w:val="19"/>
          <w:rtl/>
        </w:rPr>
        <w:t xml:space="preserve">.</w:t>
      </w:r>
    </w:p>
  </w:footnote>
  <w:footnote w:id="79">
    <w:p w:rsidR="00AD5652" w:rsidRPr="00F103D7" w:rsidP="007C5575">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hadith, O Allah, make the death throes easy for Muhammad </w:t>
      </w:r>
      <w:r xmlns:w="http://schemas.openxmlformats.org/wordprocessingml/2006/main" w:rsidRPr="00F103D7">
        <w:rPr>
          <w:rFonts w:cs="Trad Al_Khat Deco" w:hint="cs"/>
          <w:color w:val="FF6600"/>
          <w:sz w:val="19"/>
          <w:szCs w:val="19"/>
          <w:rtl/>
        </w:rPr>
        <w:t xml:space="preserve">.</w:t>
      </w:r>
    </w:p>
  </w:footnote>
  <w:footnote w:id="80">
    <w:p w:rsidR="00AD5652" w:rsidRPr="00F103D7" w:rsidP="004E0CF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me and the one who sponsors an orphan is like this </w:t>
      </w:r>
      <w:r xmlns:w="http://schemas.openxmlformats.org/wordprocessingml/2006/main" w:rsidRPr="00F103D7">
        <w:rPr>
          <w:rFonts w:cs="Trad Al_Khat Deco" w:hint="cs"/>
          <w:color w:val="FF6600"/>
          <w:sz w:val="19"/>
          <w:szCs w:val="19"/>
          <w:rtl/>
        </w:rPr>
        <w:t xml:space="preserve">.</w:t>
      </w:r>
    </w:p>
  </w:footnote>
  <w:footnote w:id="81">
    <w:p w:rsidR="00AD5652" w:rsidRPr="00F103D7" w:rsidP="004E0CF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The hadith of Hajj Arafa, the companions of the Sunan, from the hadith of Abd al-Rahman bin Yamar, and it was presented in Hajj.</w:t>
      </w:r>
    </w:p>
  </w:footnote>
  <w:footnote w:id="82">
    <w:p w:rsidR="00AD5652" w:rsidRPr="00F103D7" w:rsidP="004E0CF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the bag from Dan himself, the hadeeth advanced in slandering vanity </w:t>
      </w:r>
      <w:r xmlns:w="http://schemas.openxmlformats.org/wordprocessingml/2006/main" w:rsidRPr="00F103D7">
        <w:rPr>
          <w:rFonts w:cs="Trad Al_Khat Deco" w:hint="cs"/>
          <w:color w:val="FF6600"/>
          <w:sz w:val="19"/>
          <w:szCs w:val="19"/>
          <w:rtl/>
        </w:rPr>
        <w:t xml:space="preserve">.</w:t>
      </w:r>
    </w:p>
  </w:footnote>
  <w:footnote w:id="83">
    <w:p w:rsidR="00AD5652" w:rsidRPr="00F103D7" w:rsidP="004E0CF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The hadeeth of worshiping Allah with pleasure, and if you are not able to, then in patience with what you dislike, there is much good at Al-Tirmidhi from the hadeeth of Ibn Abbas, and it has been presented.</w:t>
      </w:r>
    </w:p>
  </w:footnote>
  <w:footnote w:id="84">
    <w:p w:rsidR="00AD5652" w:rsidRPr="00F103D7" w:rsidP="004E0CF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The hadith of the boy is cheesy, miserly, sad, Abu Ya’la al-Mawsili, from the hadith of Abu Sa’id and presented.</w:t>
      </w:r>
    </w:p>
  </w:footnote>
  <w:footnote w:id="85">
    <w:p w:rsidR="00AD5652" w:rsidRPr="00F103D7" w:rsidP="004D278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 When he looked at his son Al-Hassan stumbling in his shirt, the hadith was revealed from the pulpit. The hadith owners of the Sunan hadith from Buraydah hadith and they said Al-Hassan and Al-Hussein, and Al-Tirmidhi said Hassan Gharib.</w:t>
      </w:r>
    </w:p>
  </w:footnote>
  <w:footnote w:id="86">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 Actions are based on intentions, agreed upon from the hadith of Amr, and it has been presented.</w:t>
      </w:r>
    </w:p>
  </w:footnote>
  <w:footnote w:id="87">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The hadeeth of al-Muhajir is one who abandons evil and al-Mujahid is one who fights his desires Ibn Majah in the first part and al-Nisa’i in al-Kubra in the second part.</w:t>
      </w:r>
    </w:p>
  </w:footnote>
  <w:footnote w:id="88">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A hadith that backbiting is more severe than adultery is presented in lesions of the tongue.</w:t>
      </w:r>
    </w:p>
  </w:footnote>
  <w:footnote w:id="89">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The hadeeth of once dividing money and saying that the bedouins bite. This is a division of what is intended by the pleasure of God. The hadeeth is agreed upon from the hadeeth of Ibn Masoud, and it has been presented.</w:t>
      </w:r>
    </w:p>
  </w:footnote>
  <w:footnote w:id="90">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 pray from your cutting off, the hadith is progressing.</w:t>
      </w:r>
    </w:p>
  </w:footnote>
  <w:footnote w:id="91">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A hadith, I ask you for certainty that you make it easy for the calamities of the world.</w:t>
      </w:r>
    </w:p>
  </w:footnote>
  <w:footnote w:id="92">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A hadith that God said: If a calamity is directed to one of my slaves in his body, his son, or his money, then he receives that, he will be patient. Beautiful hadith Ibn Uday from the hadith of Anas with a weak chain of narration</w:t>
      </w:r>
    </w:p>
  </w:footnote>
  <w:footnote w:id="93">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The hadith of waiting for relief with patience is the worship of al-Qudha’i in Musnad al-Shihab from the hadith of Ibn Umar, Ibn Abbas and Ibn Abi al-Dunya in the hadith of vagina after hardship from the hadith of Ali without his saying of patience, as well as it was narrated by Abu Saeed al-Malini in the Musnad of Sufism from the hadith of Ibn Umar and all of them are weak and by al-Tirmidhi from the hadith of Ibn Masoud The virtues of worship are waiting Relief and progress in invitations.</w:t>
      </w:r>
    </w:p>
  </w:footnote>
  <w:footnote w:id="94">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There is no hadith </w:t>
      </w:r>
      <w:r xmlns:w="http://schemas.openxmlformats.org/wordprocessingml/2006/main" w:rsidRPr="00F103D7">
        <w:rPr>
          <w:rFonts w:cs="Trad Al_Khat Deco"/>
          <w:color w:val="FF6600"/>
          <w:sz w:val="19"/>
          <w:szCs w:val="19"/>
          <w:rtl/>
        </w:rPr>
        <w:t xml:space="preserve">of a believing servant who is afflicted with a calamity and he says, as God Almighty has commanded </w:t>
      </w:r>
      <w:r xmlns:w="http://schemas.openxmlformats.org/wordprocessingml/2006/main" w:rsidRPr="00F103D7">
        <w:rPr>
          <w:rFonts w:cs="Trad Al_Khat Deco" w:hint="cs"/>
          <w:color w:val="FF6600"/>
          <w:sz w:val="19"/>
          <w:szCs w:val="19"/>
          <w:rtl/>
        </w:rPr>
        <w:t xml:space="preserve">~ We </w:t>
      </w:r>
      <w:r xmlns:w="http://schemas.openxmlformats.org/wordprocessingml/2006/main" w:rsidRPr="00F103D7">
        <w:rPr>
          <w:rFonts w:cs="Trad Al_Khat Deco"/>
          <w:color w:val="FF6600"/>
          <w:sz w:val="19"/>
          <w:szCs w:val="19"/>
          <w:rtl/>
        </w:rPr>
        <w:t xml:space="preserve">belong to God and to Him we shall return </w:t>
      </w:r>
      <w:r xmlns:w="http://schemas.openxmlformats.org/wordprocessingml/2006/main" w:rsidRPr="00F103D7">
        <w:rPr>
          <w:rFonts w:cs="Trad Al_Khat Deco" w:hint="cs"/>
          <w:color w:val="FF6600"/>
          <w:sz w:val="19"/>
          <w:szCs w:val="19"/>
          <w:rtl/>
        </w:rPr>
        <w:t xml:space="preserve">~ The hadith is Muslim from the hadith of Umm Salamah.</w:t>
      </w:r>
    </w:p>
  </w:footnote>
  <w:footnote w:id="95">
    <w:p w:rsidR="00AD5652" w:rsidRPr="00F103D7" w:rsidP="009A3D8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sz w:val="19"/>
          <w:szCs w:val="19"/>
        </w:rPr>
        <w:t xml:space="preserve"> </w:t>
      </w:r>
      <w:r xmlns:w="http://schemas.openxmlformats.org/wordprocessingml/2006/main" w:rsidRPr="00F103D7">
        <w:rPr>
          <w:rFonts w:cs="Trad Al_Khat Deco" w:hint="cs"/>
          <w:sz w:val="19"/>
          <w:szCs w:val="19"/>
          <w:rtl/>
        </w:rPr>
        <w:t xml:space="preserve"> </w:t>
      </w:r>
      <w:r xmlns:w="http://schemas.openxmlformats.org/wordprocessingml/2006/main" w:rsidRPr="00F103D7">
        <w:rPr>
          <w:rFonts w:cs="Trad Al_Khat Deco" w:hint="cs"/>
          <w:color w:val="FF6600"/>
          <w:sz w:val="19"/>
          <w:szCs w:val="19"/>
          <w:rtl/>
        </w:rPr>
        <w:t xml:space="preserve">The hadeeth of Anas, if he said, O Jibril, what is the reward of the one whose two daughters were taken away? My honorable servant, I did not accept his right without Paradise. I said, O Messenger of God, even if it was one.</w:t>
      </w:r>
    </w:p>
  </w:footnote>
  <w:footnote w:id="96">
    <w:p w:rsidR="00AD5652" w:rsidRPr="00815DB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15DB7">
        <w:rPr>
          <w:rStyle w:val="FootnoteReference"/>
          <w:rFonts w:cs="Trad Al_Khat Deco"/>
          <w:color w:val="FF6600"/>
          <w:sz w:val="19"/>
          <w:szCs w:val="19"/>
        </w:rPr>
        <w:footnoteRef xmlns:w="http://schemas.openxmlformats.org/wordprocessingml/2006/main"/>
      </w:r>
      <w:r xmlns:w="http://schemas.openxmlformats.org/wordprocessingml/2006/main" w:rsidRPr="00815DB7">
        <w:rPr>
          <w:rFonts w:cs="Trad Al_Khat Deco"/>
          <w:color w:val="FF6600"/>
          <w:sz w:val="19"/>
          <w:szCs w:val="19"/>
        </w:rPr>
        <w:t xml:space="preserve"> </w:t>
      </w:r>
      <w:r xmlns:w="http://schemas.openxmlformats.org/wordprocessingml/2006/main" w:rsidRPr="00815DB7">
        <w:rPr>
          <w:rFonts w:cs="Trad Al_Khat Deco" w:hint="cs"/>
          <w:color w:val="FF6600"/>
          <w:sz w:val="19"/>
          <w:szCs w:val="19"/>
          <w:rtl/>
        </w:rPr>
        <w:t xml:space="preserve">Hadith God says if I afflict my servant with a calamity and he is patient and does not complain about me to his habit, I will replace him with better meat than his meat.</w:t>
      </w:r>
    </w:p>
  </w:footnote>
  <w:footnote w:id="97">
    <w:p w:rsidR="00AD5652" w:rsidRPr="00F103D7" w:rsidP="00904789">
      <w:pPr xmlns:w="http://schemas.openxmlformats.org/wordprocessingml/2006/main">
        <w:pStyle w:val="FootnoteText"/>
        <w:ind w:left="0" w:right="0"/>
        <w:rPr>
          <w:rFonts w:cs="Trad Al_Khat Deco" w:hint="cs"/>
          <w:sz w:val="19"/>
          <w:szCs w:val="19"/>
          <w:rtl/>
        </w:rPr>
      </w:pPr>
      <w:r xmlns:w="http://schemas.openxmlformats.org/wordprocessingml/2006/main" w:rsidRPr="00815DB7">
        <w:rPr>
          <w:rStyle w:val="FootnoteReference"/>
          <w:rFonts w:cs="Trad Al_Khat Deco"/>
          <w:color w:val="FF6600"/>
          <w:sz w:val="19"/>
          <w:szCs w:val="19"/>
        </w:rPr>
        <w:footnoteRef xmlns:w="http://schemas.openxmlformats.org/wordprocessingml/2006/main"/>
      </w:r>
      <w:r xmlns:w="http://schemas.openxmlformats.org/wordprocessingml/2006/main" w:rsidRPr="00815DB7">
        <w:rPr>
          <w:rFonts w:cs="Trad Al_Khat Deco"/>
          <w:color w:val="FF6600"/>
          <w:sz w:val="19"/>
          <w:szCs w:val="19"/>
        </w:rPr>
        <w:t xml:space="preserve"> </w:t>
      </w:r>
      <w:r xmlns:w="http://schemas.openxmlformats.org/wordprocessingml/2006/main" w:rsidRPr="00815DB7">
        <w:rPr>
          <w:rFonts w:cs="Trad Al_Khat Deco" w:hint="cs"/>
          <w:color w:val="FF6600"/>
          <w:sz w:val="19"/>
          <w:szCs w:val="19"/>
          <w:rtl/>
        </w:rPr>
        <w:t xml:space="preserve">A hadith of glorification of God and knowledge of His right is that you do not complain about your pain and do not mention your calamity. I did not find it attributed, but it was narrated by Ibn Abi Al-Dunya in sickness and penances from the narration of Sufyan on the authority of some of the jurists.</w:t>
      </w:r>
    </w:p>
  </w:footnote>
  <w:footnote w:id="98">
    <w:p w:rsidR="00AD5652" w:rsidRPr="00815DB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15DB7">
        <w:rPr>
          <w:rStyle w:val="FootnoteReference"/>
          <w:rFonts w:cs="Trad Al_Khat Deco"/>
          <w:color w:val="FF6600"/>
          <w:sz w:val="19"/>
          <w:szCs w:val="19"/>
        </w:rPr>
        <w:footnoteRef xmlns:w="http://schemas.openxmlformats.org/wordprocessingml/2006/main"/>
      </w:r>
      <w:r xmlns:w="http://schemas.openxmlformats.org/wordprocessingml/2006/main" w:rsidRPr="00815DB7">
        <w:rPr>
          <w:rFonts w:cs="Trad Al_Khat Deco"/>
          <w:color w:val="FF6600"/>
          <w:sz w:val="19"/>
          <w:szCs w:val="19"/>
        </w:rPr>
        <w:t xml:space="preserve"> </w:t>
      </w:r>
      <w:r xmlns:w="http://schemas.openxmlformats.org/wordprocessingml/2006/main" w:rsidRPr="00815DB7">
        <w:rPr>
          <w:rFonts w:cs="Trad Al_Khat Deco" w:hint="cs"/>
          <w:color w:val="FF6600"/>
          <w:sz w:val="19"/>
          <w:szCs w:val="19"/>
          <w:rtl/>
        </w:rPr>
        <w:t xml:space="preserve">Hadith Al-Rumaisa Umm Salim, my son died, and my husband Abu Talha is absent. So I got up and sat him in the side of the house. The hadith is medicine, and from his path is Abu Naim in the ornament, and the story is in the two Sahihs, from the hadith of Anas, with a difference.</w:t>
      </w:r>
    </w:p>
  </w:footnote>
  <w:footnote w:id="99">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A hadith that God hates an empty youth, I did not find it.</w:t>
      </w:r>
    </w:p>
  </w:footnote>
  <w:footnote w:id="100">
    <w:p w:rsidR="00AD5652" w:rsidRPr="00815DB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15DB7">
        <w:rPr>
          <w:rStyle w:val="FootnoteReference"/>
          <w:rFonts w:cs="Trad Al_Khat Deco"/>
          <w:color w:val="FF6600"/>
          <w:sz w:val="19"/>
          <w:szCs w:val="19"/>
        </w:rPr>
        <w:footnoteRef xmlns:w="http://schemas.openxmlformats.org/wordprocessingml/2006/main"/>
      </w:r>
      <w:r xmlns:w="http://schemas.openxmlformats.org/wordprocessingml/2006/main" w:rsidRPr="00815DB7">
        <w:rPr>
          <w:rFonts w:cs="Trad Al_Khat Deco"/>
          <w:color w:val="FF6600"/>
          <w:sz w:val="19"/>
          <w:szCs w:val="19"/>
        </w:rPr>
        <w:t xml:space="preserve"> </w:t>
      </w:r>
      <w:r xmlns:w="http://schemas.openxmlformats.org/wordprocessingml/2006/main" w:rsidRPr="00815DB7">
        <w:rPr>
          <w:rFonts w:cs="Trad Al_Khat Deco" w:hint="cs"/>
          <w:color w:val="FF6600"/>
          <w:sz w:val="19"/>
          <w:szCs w:val="19"/>
          <w:rtl/>
        </w:rPr>
        <w:t xml:space="preserve">The hadeeth of the look is a poisoned arrow from the arrows of the devil, which was presented more than once.</w:t>
      </w:r>
    </w:p>
  </w:footnote>
  <w:footnote w:id="101">
    <w:p w:rsidR="00AD5652" w:rsidRPr="00815DB7" w:rsidP="00904789">
      <w:pPr xmlns:w="http://schemas.openxmlformats.org/wordprocessingml/2006/main">
        <w:pStyle w:val="FootnoteText"/>
        <w:ind w:left="0" w:right="0"/>
        <w:rPr>
          <w:rFonts w:cs="Trad Al_Khat Deco" w:hint="cs"/>
          <w:color w:val="FF6600"/>
          <w:rtl/>
        </w:rPr>
      </w:pPr>
      <w:r xmlns:w="http://schemas.openxmlformats.org/wordprocessingml/2006/main" w:rsidRPr="00815DB7">
        <w:rPr>
          <w:rStyle w:val="FootnoteReference"/>
          <w:rFonts w:cs="Trad Al_Khat Deco"/>
          <w:color w:val="FF6600"/>
        </w:rPr>
        <w:footnoteRef xmlns:w="http://schemas.openxmlformats.org/wordprocessingml/2006/main"/>
      </w:r>
      <w:r xmlns:w="http://schemas.openxmlformats.org/wordprocessingml/2006/main" w:rsidRPr="00815DB7">
        <w:rPr>
          <w:rFonts w:cs="Trad Al_Khat Deco"/>
          <w:color w:val="FF6600"/>
        </w:rPr>
        <w:t xml:space="preserve"> </w:t>
      </w:r>
      <w:r xmlns:w="http://schemas.openxmlformats.org/wordprocessingml/2006/main" w:rsidRPr="00815DB7">
        <w:rPr>
          <w:rFonts w:cs="Trad Al_Khat Deco" w:hint="cs"/>
          <w:color w:val="FF6600"/>
          <w:rtl/>
        </w:rPr>
        <w:t xml:space="preserve">A hadith on you with the baa, so whoever is unable to fast, the hadith has preceded in marriage.</w:t>
      </w:r>
    </w:p>
  </w:footnote>
  <w:footnote w:id="102">
    <w:p w:rsidR="00AD5652" w:rsidRPr="00456FD1"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6FD1">
        <w:rPr>
          <w:rStyle w:val="FootnoteReference"/>
          <w:rFonts w:cs="Trad Al_Khat Deco"/>
          <w:color w:val="FF6600"/>
          <w:sz w:val="19"/>
          <w:szCs w:val="19"/>
        </w:rPr>
        <w:footnoteRef xmlns:w="http://schemas.openxmlformats.org/wordprocessingml/2006/main"/>
      </w:r>
      <w:r xmlns:w="http://schemas.openxmlformats.org/wordprocessingml/2006/main" w:rsidRPr="00456FD1">
        <w:rPr>
          <w:rFonts w:cs="Trad Al_Khat Deco"/>
          <w:color w:val="FF6600"/>
          <w:sz w:val="19"/>
          <w:szCs w:val="19"/>
        </w:rPr>
        <w:t xml:space="preserve"> </w:t>
      </w:r>
      <w:r xmlns:w="http://schemas.openxmlformats.org/wordprocessingml/2006/main" w:rsidRPr="00456FD1">
        <w:rPr>
          <w:rFonts w:cs="Trad Al_Khat Deco" w:hint="cs"/>
          <w:color w:val="FF6600"/>
          <w:sz w:val="19"/>
          <w:szCs w:val="19"/>
          <w:rtl/>
        </w:rPr>
        <w:t xml:space="preserve">A hadith that this religion is solid, so he delved into it lightly.</w:t>
      </w:r>
    </w:p>
  </w:footnote>
  <w:footnote w:id="103">
    <w:p w:rsidR="00AD5652" w:rsidRPr="00456FD1" w:rsidP="00904789">
      <w:pPr xmlns:w="http://schemas.openxmlformats.org/wordprocessingml/2006/main">
        <w:pStyle w:val="FootnoteText"/>
        <w:ind w:left="0" w:right="0"/>
        <w:rPr>
          <w:rFonts w:cs="Trad Al_Khat Deco" w:hint="cs"/>
          <w:rtl/>
        </w:rPr>
      </w:pPr>
      <w:r xmlns:w="http://schemas.openxmlformats.org/wordprocessingml/2006/main" w:rsidRPr="00456FD1">
        <w:rPr>
          <w:rStyle w:val="FootnoteReference"/>
          <w:color w:val="FF6600"/>
        </w:rPr>
        <w:footnoteRef xmlns:w="http://schemas.openxmlformats.org/wordprocessingml/2006/main"/>
      </w:r>
      <w:r xmlns:w="http://schemas.openxmlformats.org/wordprocessingml/2006/main" w:rsidRPr="00456FD1">
        <w:rPr>
          <w:color w:val="FF6600"/>
        </w:rPr>
        <w:t xml:space="preserve"> </w:t>
      </w:r>
      <w:r xmlns:w="http://schemas.openxmlformats.org/wordprocessingml/2006/main" w:rsidRPr="00456FD1">
        <w:rPr>
          <w:rFonts w:hint="cs"/>
          <w:color w:val="FF6600"/>
          <w:rtl/>
        </w:rPr>
        <w:t xml:space="preserve"> </w:t>
      </w:r>
      <w:r xmlns:w="http://schemas.openxmlformats.org/wordprocessingml/2006/main" w:rsidRPr="00456FD1">
        <w:rPr>
          <w:rFonts w:cs="Trad Al_Khat Deco" w:hint="cs"/>
          <w:color w:val="FF6600"/>
          <w:rtl/>
        </w:rPr>
        <w:t xml:space="preserve">Hadith: Do not exaggerate this religion, for whoever learns it overcomes it will advance in it.</w:t>
      </w:r>
    </w:p>
  </w:footnote>
  <w:footnote w:id="104">
    <w:p w:rsidR="00AD5652" w:rsidRPr="00456FD1" w:rsidP="00904789">
      <w:pPr xmlns:w="http://schemas.openxmlformats.org/wordprocessingml/2006/main">
        <w:pStyle w:val="FootnoteText"/>
        <w:ind w:left="0" w:right="0"/>
        <w:rPr>
          <w:rFonts w:hint="cs"/>
          <w:color w:val="FF6600"/>
          <w:sz w:val="19"/>
          <w:szCs w:val="19"/>
          <w:rtl/>
        </w:rPr>
      </w:pPr>
      <w:r xmlns:w="http://schemas.openxmlformats.org/wordprocessingml/2006/main" w:rsidRPr="00456FD1">
        <w:rPr>
          <w:rStyle w:val="FootnoteReference"/>
          <w:color w:val="FF6600"/>
          <w:sz w:val="19"/>
          <w:szCs w:val="19"/>
        </w:rPr>
        <w:footnoteRef xmlns:w="http://schemas.openxmlformats.org/wordprocessingml/2006/main"/>
      </w:r>
      <w:r xmlns:w="http://schemas.openxmlformats.org/wordprocessingml/2006/main" w:rsidRPr="00456FD1">
        <w:rPr>
          <w:color w:val="FF6600"/>
          <w:sz w:val="19"/>
          <w:szCs w:val="19"/>
        </w:rPr>
        <w:t xml:space="preserve"> </w:t>
      </w:r>
      <w:r xmlns:w="http://schemas.openxmlformats.org/wordprocessingml/2006/main" w:rsidRPr="00456FD1">
        <w:rPr>
          <w:rFonts w:hint="cs"/>
          <w:color w:val="FF6600"/>
          <w:sz w:val="19"/>
          <w:szCs w:val="19"/>
          <w:rtl/>
        </w:rPr>
        <w:t xml:space="preserve">  </w:t>
      </w:r>
      <w:r xmlns:w="http://schemas.openxmlformats.org/wordprocessingml/2006/main" w:rsidRPr="00456FD1">
        <w:rPr>
          <w:rFonts w:cs="Trad Al_Khat Deco"/>
          <w:color w:val="FF6600"/>
          <w:sz w:val="19"/>
          <w:szCs w:val="19"/>
          <w:rtl/>
        </w:rPr>
        <w:t xml:space="preserve">The hadith of the thankful feeder is in the status of the patient fasting person. Al-Bukhari commented it and at-Tirmidhi and its chain of narrators classed it as hasan, Ibn Majah and Ibn Hayyan from the hadith of Abu Hurairah, and Ibn Majah narrated it from the hadith of Sinan bin Sunnah, and there is a difference in its chain of transmission </w:t>
      </w:r>
      <w:r xmlns:w="http://schemas.openxmlformats.org/wordprocessingml/2006/main" w:rsidRPr="00456FD1">
        <w:rPr>
          <w:rFonts w:cs="Trad Al_Khat Deco" w:hint="cs"/>
          <w:color w:val="FF6600"/>
          <w:sz w:val="19"/>
          <w:szCs w:val="19"/>
          <w:rtl/>
        </w:rPr>
        <w:t xml:space="preserve">.</w:t>
      </w:r>
    </w:p>
  </w:footnote>
  <w:footnote w:id="105">
    <w:p w:rsidR="00AD5652" w:rsidRPr="00EA4982" w:rsidP="00904789">
      <w:pPr xmlns:w="http://schemas.openxmlformats.org/wordprocessingml/2006/main">
        <w:pStyle w:val="FootnoteText"/>
        <w:ind w:left="0" w:right="0"/>
        <w:rPr>
          <w:rFonts w:hint="cs"/>
          <w:color w:val="FF6600"/>
          <w:sz w:val="19"/>
          <w:szCs w:val="19"/>
          <w:rtl/>
        </w:rPr>
      </w:pPr>
      <w:r xmlns:w="http://schemas.openxmlformats.org/wordprocessingml/2006/main" w:rsidRPr="00EA4982">
        <w:rPr>
          <w:rStyle w:val="FootnoteReference"/>
          <w:color w:val="FF6600"/>
        </w:rPr>
        <w:footnoteRef xmlns:w="http://schemas.openxmlformats.org/wordprocessingml/2006/main"/>
      </w:r>
      <w:r xmlns:w="http://schemas.openxmlformats.org/wordprocessingml/2006/main" w:rsidRPr="00EA4982">
        <w:rPr>
          <w:color w:val="FF6600"/>
        </w:rPr>
        <w:t xml:space="preserve"> </w:t>
      </w:r>
      <w:r xmlns:w="http://schemas.openxmlformats.org/wordprocessingml/2006/main" w:rsidRPr="00EA4982">
        <w:rPr>
          <w:rFonts w:hint="cs"/>
          <w:color w:val="FF6600"/>
          <w:rtl/>
        </w:rPr>
        <w:t xml:space="preserve"> </w:t>
      </w:r>
      <w:r xmlns:w="http://schemas.openxmlformats.org/wordprocessingml/2006/main" w:rsidRPr="00EA4982">
        <w:rPr>
          <w:rFonts w:cs="Trad Al_Khat Deco"/>
          <w:color w:val="FF6600"/>
          <w:sz w:val="19"/>
          <w:szCs w:val="19"/>
          <w:rtl/>
        </w:rPr>
        <w:t xml:space="preserve">Hadith Ataa I entered on Aisha and said to her tell us the most amazing thing you have seen from the Messenger of God</w:t>
      </w:r>
      <w:r xmlns:w="http://schemas.openxmlformats.org/wordprocessingml/2006/main" w:rsidRPr="00F103D7">
        <w:rPr>
          <w:rFonts w:cs="Trad Al_Khat Deco"/>
          <w:sz w:val="22"/>
          <w:szCs w:val="22"/>
          <w:rtl/>
        </w:rPr>
        <w:t xml:space="preserve"> </w:t>
      </w:r>
      <w:r xmlns:w="http://schemas.openxmlformats.org/wordprocessingml/2006/main" w:rsidRPr="003519AE">
        <w:rPr>
          <w:rFonts w:ascii="Garamond" w:hAnsi="Garamond" w:cs="Trad Al_Khat Deco" w:hint="cs"/>
          <w:color w:val="FF0000"/>
          <w:rtl/>
        </w:rPr>
        <w:t xml:space="preserve">ﬂ</w:t>
      </w:r>
      <w:r xmlns:w="http://schemas.openxmlformats.org/wordprocessingml/2006/main" w:rsidRPr="00F103D7">
        <w:rPr>
          <w:rFonts w:cs="Trad Al_Khat Deco"/>
          <w:sz w:val="22"/>
          <w:szCs w:val="22"/>
          <w:rtl/>
        </w:rPr>
        <w:t xml:space="preserve"> </w:t>
      </w:r>
      <w:r xmlns:w="http://schemas.openxmlformats.org/wordprocessingml/2006/main" w:rsidRPr="00B524DC">
        <w:rPr>
          <w:rFonts w:cs="Trad Al_Khat Deco"/>
          <w:color w:val="FF6600"/>
          <w:sz w:val="19"/>
          <w:szCs w:val="19"/>
          <w:rtl/>
        </w:rPr>
        <w:t xml:space="preserve">She said: What is his matter? It was not surprising. The hadeeth about his crying during the night prayer was included by Abu Sheikh Ibn Hibban in the book “The Ethics of the Messenger of God.”</w:t>
      </w:r>
      <w:r xmlns:w="http://schemas.openxmlformats.org/wordprocessingml/2006/main" w:rsidRPr="00F103D7">
        <w:rPr>
          <w:rFonts w:cs="Trad Al_Khat Deco"/>
          <w:sz w:val="22"/>
          <w:szCs w:val="22"/>
          <w:rtl/>
        </w:rPr>
        <w:t xml:space="preserve"> </w:t>
      </w:r>
      <w:r xmlns:w="http://schemas.openxmlformats.org/wordprocessingml/2006/main" w:rsidRPr="003519AE">
        <w:rPr>
          <w:rFonts w:ascii="Garamond" w:hAnsi="Garamond" w:cs="Trad Al_Khat Deco" w:hint="cs"/>
          <w:color w:val="FF0000"/>
          <w:rtl/>
        </w:rPr>
        <w:t xml:space="preserve">ﬂ</w:t>
      </w:r>
      <w:r xmlns:w="http://schemas.openxmlformats.org/wordprocessingml/2006/main" w:rsidRPr="00F103D7">
        <w:rPr>
          <w:rFonts w:cs="Trad Al_Khat Deco"/>
          <w:sz w:val="22"/>
          <w:szCs w:val="22"/>
          <w:rtl/>
        </w:rPr>
        <w:t xml:space="preserve"> </w:t>
      </w:r>
      <w:r xmlns:w="http://schemas.openxmlformats.org/wordprocessingml/2006/main" w:rsidRPr="00B524DC">
        <w:rPr>
          <w:rFonts w:cs="Trad Al_Khat Deco"/>
          <w:color w:val="FF6600"/>
          <w:sz w:val="19"/>
          <w:szCs w:val="19"/>
          <w:rtl/>
        </w:rPr>
        <w:t xml:space="preserve">And from the method of Ibn al-Jawzi in al-Wafa, and in it is Abu Janab, and his name is Yahya bin Abi Habbah </w:t>
      </w:r>
      <w:r xmlns:w="http://schemas.openxmlformats.org/wordprocessingml/2006/main" w:rsidRPr="00EA4982">
        <w:rPr>
          <w:rFonts w:cs="Trad Al_Khat Deco" w:hint="cs"/>
          <w:color w:val="FF6600"/>
          <w:sz w:val="19"/>
          <w:szCs w:val="19"/>
          <w:rtl/>
        </w:rPr>
        <w:t xml:space="preserve">.</w:t>
      </w:r>
    </w:p>
  </w:footnote>
  <w:footnote w:id="106">
    <w:p w:rsidR="00AD5652" w:rsidRPr="00EA4982" w:rsidP="00904789">
      <w:pPr xmlns:w="http://schemas.openxmlformats.org/wordprocessingml/2006/main">
        <w:pStyle w:val="FootnoteText"/>
        <w:ind w:left="0" w:right="0"/>
        <w:rPr>
          <w:rFonts w:hint="cs"/>
          <w:color w:val="FF6600"/>
          <w:sz w:val="19"/>
          <w:szCs w:val="19"/>
          <w:rtl/>
        </w:rPr>
      </w:pPr>
      <w:r xmlns:w="http://schemas.openxmlformats.org/wordprocessingml/2006/main" w:rsidRPr="00EA4982">
        <w:rPr>
          <w:rStyle w:val="FootnoteReference"/>
          <w:color w:val="FF6600"/>
          <w:sz w:val="19"/>
          <w:szCs w:val="19"/>
        </w:rPr>
        <w:footnoteRef xmlns:w="http://schemas.openxmlformats.org/wordprocessingml/2006/main"/>
      </w:r>
      <w:r xmlns:w="http://schemas.openxmlformats.org/wordprocessingml/2006/main" w:rsidRPr="00EA4982">
        <w:rPr>
          <w:color w:val="FF6600"/>
          <w:sz w:val="19"/>
          <w:szCs w:val="19"/>
        </w:rPr>
        <w:t xml:space="preserve"> </w:t>
      </w:r>
      <w:r xmlns:w="http://schemas.openxmlformats.org/wordprocessingml/2006/main" w:rsidRPr="00EA4982">
        <w:rPr>
          <w:rFonts w:hint="cs"/>
          <w:color w:val="FF6600"/>
          <w:sz w:val="19"/>
          <w:szCs w:val="19"/>
          <w:rtl/>
        </w:rPr>
        <w:t xml:space="preserve"> </w:t>
      </w:r>
      <w:r xmlns:w="http://schemas.openxmlformats.org/wordprocessingml/2006/main" w:rsidRPr="00EA4982">
        <w:rPr>
          <w:rFonts w:cs="Trad Al_Khat Deco"/>
          <w:color w:val="FF6600"/>
          <w:sz w:val="19"/>
          <w:szCs w:val="19"/>
          <w:rtl/>
        </w:rPr>
        <w:t xml:space="preserve">A hadith calling on the Day of Resurrection to let the Hamdun rise. The hadith was included by al-Tabarani and Abu Naim in al-Hilyah and al-Bayhaqi in al-Shu`b from the hadith of Ibn Abbas with the wording of the first to be called to Paradise </w:t>
      </w:r>
      <w:r xmlns:w="http://schemas.openxmlformats.org/wordprocessingml/2006/main" w:rsidRPr="00EA4982">
        <w:rPr>
          <w:rFonts w:cs="Trad Al_Khat Deco" w:hint="cs"/>
          <w:color w:val="FF6600"/>
          <w:sz w:val="19"/>
          <w:szCs w:val="19"/>
          <w:rtl/>
        </w:rPr>
        <w:t xml:space="preserve">.</w:t>
      </w:r>
    </w:p>
  </w:footnote>
  <w:footnote w:id="107">
    <w:p w:rsidR="00AD5652" w:rsidRPr="00EA4982" w:rsidP="00904789">
      <w:pPr xmlns:w="http://schemas.openxmlformats.org/wordprocessingml/2006/main">
        <w:pStyle w:val="FootnoteText"/>
        <w:ind w:left="0" w:right="0"/>
        <w:rPr>
          <w:rFonts w:hint="cs"/>
          <w:color w:val="FF6600"/>
          <w:sz w:val="19"/>
          <w:szCs w:val="19"/>
          <w:rtl/>
        </w:rPr>
      </w:pPr>
      <w:r xmlns:w="http://schemas.openxmlformats.org/wordprocessingml/2006/main" w:rsidRPr="00EA4982">
        <w:rPr>
          <w:rStyle w:val="FootnoteReference"/>
          <w:color w:val="FF6600"/>
          <w:sz w:val="19"/>
          <w:szCs w:val="19"/>
        </w:rPr>
        <w:footnoteRef xmlns:w="http://schemas.openxmlformats.org/wordprocessingml/2006/main"/>
      </w:r>
      <w:r xmlns:w="http://schemas.openxmlformats.org/wordprocessingml/2006/main" w:rsidRPr="00EA4982">
        <w:rPr>
          <w:color w:val="FF6600"/>
          <w:sz w:val="19"/>
          <w:szCs w:val="19"/>
        </w:rPr>
        <w:t xml:space="preserve"> </w:t>
      </w:r>
      <w:r xmlns:w="http://schemas.openxmlformats.org/wordprocessingml/2006/main" w:rsidRPr="00EA4982">
        <w:rPr>
          <w:rFonts w:hint="cs"/>
          <w:color w:val="FF6600"/>
          <w:sz w:val="19"/>
          <w:szCs w:val="19"/>
          <w:rtl/>
        </w:rPr>
        <w:t xml:space="preserve"> </w:t>
      </w:r>
      <w:r xmlns:w="http://schemas.openxmlformats.org/wordprocessingml/2006/main" w:rsidRPr="00EA4982">
        <w:rPr>
          <w:rFonts w:cs="Trad Al_Khat Deco"/>
          <w:color w:val="FF6600"/>
          <w:sz w:val="19"/>
          <w:szCs w:val="19"/>
          <w:rtl/>
        </w:rPr>
        <w:t xml:space="preserve">The hadith of praise is the cloak of the Most Merciful, I did not find an origin for it, and in the Sahih from the hadith of Abu Hurairah al-Kubr is his cloak of hadith and progress in knowledge </w:t>
      </w:r>
      <w:r xmlns:w="http://schemas.openxmlformats.org/wordprocessingml/2006/main" w:rsidRPr="00EA4982">
        <w:rPr>
          <w:rFonts w:cs="Trad Al_Khat Deco" w:hint="cs"/>
          <w:color w:val="FF6600"/>
          <w:sz w:val="19"/>
          <w:szCs w:val="19"/>
          <w:rtl/>
        </w:rPr>
        <w:t xml:space="preserve">.</w:t>
      </w:r>
    </w:p>
  </w:footnote>
  <w:footnote w:id="108">
    <w:p w:rsidR="00AD5652" w:rsidRPr="00EA4982" w:rsidP="00904789">
      <w:pPr xmlns:w="http://schemas.openxmlformats.org/wordprocessingml/2006/main">
        <w:pStyle w:val="FootnoteText"/>
        <w:ind w:left="0" w:right="0"/>
        <w:rPr>
          <w:rFonts w:hint="cs"/>
          <w:sz w:val="19"/>
          <w:szCs w:val="19"/>
          <w:rtl/>
        </w:rPr>
      </w:pPr>
      <w:r xmlns:w="http://schemas.openxmlformats.org/wordprocessingml/2006/main" w:rsidRPr="00EA4982">
        <w:rPr>
          <w:rStyle w:val="FootnoteReference"/>
          <w:color w:val="FF6600"/>
          <w:sz w:val="19"/>
          <w:szCs w:val="19"/>
        </w:rPr>
        <w:footnoteRef xmlns:w="http://schemas.openxmlformats.org/wordprocessingml/2006/main"/>
      </w:r>
      <w:r xmlns:w="http://schemas.openxmlformats.org/wordprocessingml/2006/main" w:rsidRPr="00EA4982">
        <w:rPr>
          <w:color w:val="FF6600"/>
          <w:sz w:val="19"/>
          <w:szCs w:val="19"/>
        </w:rPr>
        <w:t xml:space="preserve"> </w:t>
      </w:r>
      <w:r xmlns:w="http://schemas.openxmlformats.org/wordprocessingml/2006/main" w:rsidRPr="00EA4982">
        <w:rPr>
          <w:rFonts w:hint="cs"/>
          <w:color w:val="FF6600"/>
          <w:sz w:val="19"/>
          <w:szCs w:val="19"/>
          <w:rtl/>
        </w:rPr>
        <w:t xml:space="preserve"> </w:t>
      </w:r>
      <w:r xmlns:w="http://schemas.openxmlformats.org/wordprocessingml/2006/main" w:rsidRPr="00EA4982">
        <w:rPr>
          <w:rFonts w:cs="Trad Al_Khat Deco"/>
          <w:color w:val="FF6600"/>
          <w:sz w:val="19"/>
          <w:szCs w:val="19"/>
          <w:rtl/>
        </w:rPr>
        <w:t xml:space="preserve">The hadeeth of Umar, so that one of you should have a tongue that remembers and a heart that is thankful. The hadeeth preceded marriage </w:t>
      </w:r>
      <w:r xmlns:w="http://schemas.openxmlformats.org/wordprocessingml/2006/main" w:rsidRPr="00EA4982">
        <w:rPr>
          <w:rFonts w:cs="Trad Al_Khat Deco" w:hint="cs"/>
          <w:color w:val="FF6600"/>
          <w:sz w:val="19"/>
          <w:szCs w:val="19"/>
          <w:rtl/>
        </w:rPr>
        <w:t xml:space="preserve">.</w:t>
      </w:r>
    </w:p>
  </w:footnote>
  <w:footnote w:id="109">
    <w:p w:rsidR="00AD5652" w:rsidRPr="00EA4982" w:rsidP="00904789">
      <w:pPr xmlns:w="http://schemas.openxmlformats.org/wordprocessingml/2006/main">
        <w:pStyle w:val="FootnoteText"/>
        <w:ind w:left="0" w:right="0"/>
        <w:rPr>
          <w:rFonts w:hint="cs"/>
          <w:color w:val="FF6600"/>
          <w:sz w:val="19"/>
          <w:szCs w:val="19"/>
          <w:rtl/>
        </w:rPr>
      </w:pPr>
      <w:r xmlns:w="http://schemas.openxmlformats.org/wordprocessingml/2006/main" w:rsidRPr="00EA4982">
        <w:rPr>
          <w:rStyle w:val="FootnoteReference"/>
          <w:color w:val="FF6600"/>
          <w:sz w:val="19"/>
          <w:szCs w:val="19"/>
        </w:rPr>
        <w:footnoteRef xmlns:w="http://schemas.openxmlformats.org/wordprocessingml/2006/main"/>
      </w:r>
      <w:r xmlns:w="http://schemas.openxmlformats.org/wordprocessingml/2006/main" w:rsidRPr="00EA4982">
        <w:rPr>
          <w:color w:val="FF6600"/>
          <w:sz w:val="19"/>
          <w:szCs w:val="19"/>
        </w:rPr>
        <w:t xml:space="preserve"> </w:t>
      </w:r>
      <w:r xmlns:w="http://schemas.openxmlformats.org/wordprocessingml/2006/main" w:rsidRPr="00EA4982">
        <w:rPr>
          <w:rFonts w:hint="cs"/>
          <w:color w:val="FF6600"/>
          <w:sz w:val="19"/>
          <w:szCs w:val="19"/>
          <w:rtl/>
        </w:rPr>
        <w:t xml:space="preserve"> </w:t>
      </w:r>
      <w:r xmlns:w="http://schemas.openxmlformats.org/wordprocessingml/2006/main" w:rsidRPr="00EA4982">
        <w:rPr>
          <w:rFonts w:cs="Trad Al_Khat Deco"/>
          <w:color w:val="FF6600"/>
          <w:sz w:val="19"/>
          <w:szCs w:val="19"/>
          <w:rtl/>
        </w:rPr>
        <w:t xml:space="preserve">The hadeeth of one who says, “Glory be to God,” he has ten good deeds </w:t>
      </w:r>
      <w:r xmlns:w="http://schemas.openxmlformats.org/wordprocessingml/2006/main" w:rsidRPr="00EA4982">
        <w:rPr>
          <w:rFonts w:cs="Trad Al_Khat Deco" w:hint="cs"/>
          <w:color w:val="FF6600"/>
          <w:sz w:val="19"/>
          <w:szCs w:val="19"/>
          <w:rtl/>
        </w:rPr>
        <w:t xml:space="preserve">.</w:t>
      </w:r>
    </w:p>
  </w:footnote>
  <w:footnote w:id="110">
    <w:p w:rsidR="00AD5652" w:rsidRPr="003D7FD9" w:rsidP="009A3D8A">
      <w:pPr xmlns:w="http://schemas.openxmlformats.org/wordprocessingml/2006/main">
        <w:pStyle w:val="FootnoteText"/>
        <w:ind w:left="0" w:right="0"/>
        <w:rPr>
          <w:rFonts w:hint="cs"/>
          <w:color w:val="FF6600"/>
          <w:sz w:val="19"/>
          <w:szCs w:val="19"/>
          <w:rtl/>
        </w:rPr>
      </w:pPr>
      <w:r xmlns:w="http://schemas.openxmlformats.org/wordprocessingml/2006/main" w:rsidRPr="003D7FD9">
        <w:rPr>
          <w:rStyle w:val="FootnoteReference"/>
          <w:color w:val="FF6600"/>
          <w:sz w:val="19"/>
          <w:szCs w:val="19"/>
        </w:rPr>
        <w:footnoteRef xmlns:w="http://schemas.openxmlformats.org/wordprocessingml/2006/main"/>
      </w:r>
      <w:r xmlns:w="http://schemas.openxmlformats.org/wordprocessingml/2006/main" w:rsidRPr="003D7FD9">
        <w:rPr>
          <w:color w:val="FF6600"/>
          <w:sz w:val="19"/>
          <w:szCs w:val="19"/>
        </w:rPr>
        <w:t xml:space="preserve"> </w:t>
      </w:r>
      <w:r xmlns:w="http://schemas.openxmlformats.org/wordprocessingml/2006/main" w:rsidRPr="003D7FD9">
        <w:rPr>
          <w:rFonts w:hint="cs"/>
          <w:color w:val="FF6600"/>
          <w:sz w:val="19"/>
          <w:szCs w:val="19"/>
          <w:rtl/>
        </w:rPr>
        <w:t xml:space="preserve"> </w:t>
      </w:r>
      <w:r xmlns:w="http://schemas.openxmlformats.org/wordprocessingml/2006/main" w:rsidRPr="003D7FD9">
        <w:rPr>
          <w:rFonts w:cs="Trad Al_Khat Deco"/>
          <w:color w:val="FF6600"/>
          <w:sz w:val="19"/>
          <w:szCs w:val="19"/>
          <w:rtl/>
        </w:rPr>
        <w:t xml:space="preserve">The hadith of the best remembrance, there is no god but God, and the best container, praise be to God </w:t>
      </w:r>
      <w:r xmlns:w="http://schemas.openxmlformats.org/wordprocessingml/2006/main" w:rsidRPr="003D7FD9">
        <w:rPr>
          <w:rFonts w:cs="Trad Al_Khat Deco" w:hint="cs"/>
          <w:color w:val="FF6600"/>
          <w:sz w:val="19"/>
          <w:szCs w:val="19"/>
          <w:rtl/>
        </w:rPr>
        <w:t xml:space="preserve">.</w:t>
      </w:r>
    </w:p>
  </w:footnote>
  <w:footnote w:id="111">
    <w:p w:rsidR="009A3D8A" w:rsidRPr="009A3D8A" w:rsidP="009A3D8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9A3D8A">
        <w:rPr>
          <w:rtl/>
        </w:rPr>
        <w:t xml:space="preserve">A hadith that nothing of the dhikr multiplies what multiplies praise be to God. I did not find it to be traceable. Rather, it was narrated by Ibn Abi Al-Dunya in the Book of Shukr on the authority of Ibrahim Al-Nakhai. It is said that praise is the weakest speech </w:t>
      </w:r>
      <w:r xmlns:w="http://schemas.openxmlformats.org/wordprocessingml/2006/main">
        <w:rPr>
          <w:rFonts w:hint="cs"/>
          <w:rtl/>
        </w:rPr>
        <w:t xml:space="preserve">.</w:t>
      </w:r>
    </w:p>
  </w:footnote>
  <w:footnote w:id="112">
    <w:p w:rsidR="00EC52DC" w:rsidRPr="00EC52DC" w:rsidP="00EC52D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103D7">
        <w:rPr>
          <w:rtl/>
        </w:rPr>
        <w:t xml:space="preserve">A hadith said </w:t>
      </w:r>
      <w:r xmlns:w="http://schemas.openxmlformats.org/wordprocessingml/2006/main" w:rsidRPr="00F103D7">
        <w:rPr>
          <w:rtl/>
        </w:rPr>
        <w:t xml:space="preserve">to a </w:t>
      </w:r>
      <w:r xmlns:w="http://schemas.openxmlformats.org/wordprocessingml/2006/main" w:rsidRPr="007C5575">
        <w:rPr>
          <w:rFonts w:ascii="Garamond" w:hAnsi="Garamond" w:hint="cs"/>
          <w:color w:val="FF0000"/>
          <w:rtl/>
        </w:rPr>
        <w:t xml:space="preserve">man </w:t>
      </w:r>
      <w:r xmlns:w="http://schemas.openxmlformats.org/wordprocessingml/2006/main">
        <w:rPr>
          <w:rFonts w:hint="cs"/>
          <w:rtl/>
        </w:rPr>
        <w:t xml:space="preserve">:</w:t>
      </w:r>
      <w:r xmlns:w="http://schemas.openxmlformats.org/wordprocessingml/2006/main" w:rsidRPr="00F103D7">
        <w:rPr>
          <w:rtl/>
        </w:rPr>
        <w:t xml:space="preserve"> </w:t>
      </w:r>
      <w:r xmlns:w="http://schemas.openxmlformats.org/wordprocessingml/2006/main">
        <w:rPr>
          <w:rFonts w:hint="cs"/>
          <w:rtl/>
        </w:rPr>
        <w:t xml:space="preserve">( </w:t>
      </w:r>
      <w:r xmlns:w="http://schemas.openxmlformats.org/wordprocessingml/2006/main" w:rsidRPr="00F103D7">
        <w:rPr>
          <w:rtl/>
        </w:rPr>
        <w:t xml:space="preserve">How did you become? He said fine, so he repeated the question until he said in the third, fine, thank God and thank him, so he said this is what I wanted from you. Al-Tabarani brought it out in supplication from the narration of Al-Fudayl Bin Amr, with a chain of transmission traceable to him. He said in the third, “Praise be to God.” The question, and he said, “Thank God to you.” In it, Rashid bin Saad was weak by the majority due to his bad memorization </w:t>
      </w:r>
      <w:r xmlns:w="http://schemas.openxmlformats.org/wordprocessingml/2006/main">
        <w:rPr>
          <w:rFonts w:hint="cs"/>
          <w:rtl/>
        </w:rPr>
        <w:t xml:space="preserve">.</w:t>
      </w:r>
    </w:p>
  </w:footnote>
  <w:footnote w:id="113">
    <w:p w:rsidR="002A570E" w:rsidRPr="009A5054" w:rsidP="002A570E">
      <w:pPr xmlns:w="http://schemas.openxmlformats.org/wordprocessingml/2006/main">
        <w:pStyle w:val="FootnoteText"/>
        <w:ind w:left="0" w:right="0"/>
        <w:rPr>
          <w:rFonts w:hint="cs"/>
          <w:color w:val="FF6600"/>
          <w:sz w:val="19"/>
          <w:szCs w:val="19"/>
          <w:rtl/>
        </w:rPr>
      </w:pPr>
      <w:r xmlns:w="http://schemas.openxmlformats.org/wordprocessingml/2006/main" w:rsidRPr="009A5054">
        <w:rPr>
          <w:rStyle w:val="FootnoteReference"/>
          <w:color w:val="FF6600"/>
          <w:sz w:val="19"/>
          <w:szCs w:val="19"/>
        </w:rPr>
        <w:footnoteRef xmlns:w="http://schemas.openxmlformats.org/wordprocessingml/2006/main"/>
      </w:r>
      <w:r xmlns:w="http://schemas.openxmlformats.org/wordprocessingml/2006/main" w:rsidRPr="009A5054">
        <w:rPr>
          <w:color w:val="FF6600"/>
          <w:sz w:val="19"/>
          <w:szCs w:val="19"/>
        </w:rPr>
        <w:t xml:space="preserve"> </w:t>
      </w:r>
      <w:r xmlns:w="http://schemas.openxmlformats.org/wordprocessingml/2006/main" w:rsidRPr="009A5054">
        <w:rPr>
          <w:rFonts w:hint="cs"/>
          <w:color w:val="FF6600"/>
          <w:sz w:val="19"/>
          <w:szCs w:val="19"/>
          <w:rtl/>
        </w:rPr>
        <w:t xml:space="preserve"> </w:t>
      </w:r>
      <w:r xmlns:w="http://schemas.openxmlformats.org/wordprocessingml/2006/main" w:rsidRPr="009A5054">
        <w:rPr>
          <w:rFonts w:cs="Trad Al_Khat Deco"/>
          <w:color w:val="FF6600"/>
          <w:sz w:val="19"/>
          <w:szCs w:val="19"/>
          <w:rtl/>
        </w:rPr>
        <w:t xml:space="preserve">A hadith he said in his prostration, I seek refuge in your forgiveness from your punishment, and I seek refuge in your pleasure from your anger. The hadith was taken by Muslim from the hadith of Aisha </w:t>
      </w:r>
      <w:r xmlns:w="http://schemas.openxmlformats.org/wordprocessingml/2006/main" w:rsidRPr="009A5054">
        <w:rPr>
          <w:rFonts w:cs="Trad Al_Khat Deco" w:hint="cs"/>
          <w:color w:val="FF6600"/>
          <w:sz w:val="19"/>
          <w:szCs w:val="19"/>
          <w:rtl/>
        </w:rPr>
        <w:t xml:space="preserve">.</w:t>
      </w:r>
    </w:p>
  </w:footnote>
  <w:footnote w:id="114">
    <w:p w:rsidR="002A570E" w:rsidRPr="009A5054" w:rsidP="002A570E">
      <w:pPr xmlns:w="http://schemas.openxmlformats.org/wordprocessingml/2006/main">
        <w:pStyle w:val="FootnoteText"/>
        <w:ind w:left="0" w:right="0"/>
        <w:rPr>
          <w:rFonts w:hint="cs"/>
          <w:color w:val="FF6600"/>
          <w:sz w:val="19"/>
          <w:szCs w:val="19"/>
          <w:rtl/>
        </w:rPr>
      </w:pPr>
      <w:r xmlns:w="http://schemas.openxmlformats.org/wordprocessingml/2006/main" w:rsidRPr="009A5054">
        <w:rPr>
          <w:rStyle w:val="FootnoteReference"/>
          <w:color w:val="FF6600"/>
          <w:sz w:val="19"/>
          <w:szCs w:val="19"/>
        </w:rPr>
        <w:footnoteRef xmlns:w="http://schemas.openxmlformats.org/wordprocessingml/2006/main"/>
      </w:r>
      <w:r xmlns:w="http://schemas.openxmlformats.org/wordprocessingml/2006/main" w:rsidRPr="009A5054">
        <w:rPr>
          <w:color w:val="FF6600"/>
          <w:sz w:val="19"/>
          <w:szCs w:val="19"/>
        </w:rPr>
        <w:t xml:space="preserve"> </w:t>
      </w:r>
      <w:r xmlns:w="http://schemas.openxmlformats.org/wordprocessingml/2006/main" w:rsidRPr="009A5054">
        <w:rPr>
          <w:rFonts w:hint="cs"/>
          <w:color w:val="FF6600"/>
          <w:sz w:val="19"/>
          <w:szCs w:val="19"/>
          <w:rtl/>
        </w:rPr>
        <w:t xml:space="preserve"> </w:t>
      </w:r>
      <w:r xmlns:w="http://schemas.openxmlformats.org/wordprocessingml/2006/main" w:rsidRPr="009A5054">
        <w:rPr>
          <w:rFonts w:cs="Trad Al_Khat Deco"/>
          <w:color w:val="FF6600"/>
          <w:sz w:val="19"/>
          <w:szCs w:val="19"/>
          <w:rtl/>
        </w:rPr>
        <w:t xml:space="preserve">A hadeeth that it is easy for my heart. The hadeeth preceded in repentance and accepted it in supplications </w:t>
      </w:r>
      <w:r xmlns:w="http://schemas.openxmlformats.org/wordprocessingml/2006/main" w:rsidRPr="009A5054">
        <w:rPr>
          <w:rFonts w:cs="Trad Al_Khat Deco" w:hint="cs"/>
          <w:color w:val="FF6600"/>
          <w:sz w:val="19"/>
          <w:szCs w:val="19"/>
          <w:rtl/>
        </w:rPr>
        <w:t xml:space="preserve">.</w:t>
      </w:r>
    </w:p>
  </w:footnote>
  <w:footnote w:id="115">
    <w:p w:rsidR="00AD5652" w:rsidRPr="009A5054" w:rsidP="009A5054">
      <w:pPr xmlns:w="http://schemas.openxmlformats.org/wordprocessingml/2006/main">
        <w:pStyle w:val="FootnoteText"/>
        <w:ind w:left="0" w:right="0"/>
        <w:rPr>
          <w:rFonts w:hint="cs"/>
          <w:rtl/>
        </w:rPr>
      </w:pPr>
      <w:r xmlns:w="http://schemas.openxmlformats.org/wordprocessingml/2006/main" w:rsidRPr="009A5054">
        <w:rPr>
          <w:rStyle w:val="FootnoteReference"/>
          <w:color w:val="FF6600"/>
          <w:sz w:val="19"/>
          <w:szCs w:val="19"/>
        </w:rPr>
        <w:footnoteRef xmlns:w="http://schemas.openxmlformats.org/wordprocessingml/2006/main"/>
      </w:r>
      <w:r xmlns:w="http://schemas.openxmlformats.org/wordprocessingml/2006/main" w:rsidRPr="009A5054">
        <w:rPr>
          <w:color w:val="FF6600"/>
          <w:sz w:val="19"/>
          <w:szCs w:val="19"/>
        </w:rPr>
        <w:t xml:space="preserve"> </w:t>
      </w:r>
      <w:r xmlns:w="http://schemas.openxmlformats.org/wordprocessingml/2006/main" w:rsidRPr="009A5054">
        <w:rPr>
          <w:rFonts w:hint="cs"/>
          <w:color w:val="FF6600"/>
          <w:sz w:val="19"/>
          <w:szCs w:val="19"/>
          <w:rtl/>
        </w:rPr>
        <w:t xml:space="preserve"> </w:t>
      </w:r>
      <w:r xmlns:w="http://schemas.openxmlformats.org/wordprocessingml/2006/main" w:rsidRPr="009A5054">
        <w:rPr>
          <w:rFonts w:cs="Trad Al_Khat Deco"/>
          <w:color w:val="FF6600"/>
          <w:sz w:val="19"/>
          <w:szCs w:val="19"/>
          <w:rtl/>
        </w:rPr>
        <w:t xml:space="preserve">The hadith of Aisha, when she said to him, “May God forgive you for your past and future sins, so what is this crying?” The hadith was narrated by Abu Al-Sheikh, and it is the rest of the hadith of Ata’ from her, which preceded this one with nine hadiths </w:t>
      </w:r>
      <w:r xmlns:w="http://schemas.openxmlformats.org/wordprocessingml/2006/main" w:rsidRPr="009A5054">
        <w:rPr>
          <w:rFonts w:cs="Trad Al_Khat Deco" w:hint="cs"/>
          <w:color w:val="FF6600"/>
          <w:sz w:val="19"/>
          <w:szCs w:val="19"/>
          <w:rtl/>
        </w:rPr>
        <w:t xml:space="preserve">.</w:t>
      </w:r>
    </w:p>
  </w:footnote>
  <w:footnote w:id="116">
    <w:p w:rsidR="00AD5652" w:rsidRPr="00B01632" w:rsidP="009A5054">
      <w:pPr xmlns:w="http://schemas.openxmlformats.org/wordprocessingml/2006/main">
        <w:pStyle w:val="FootnoteText"/>
        <w:ind w:left="0" w:right="0"/>
        <w:rPr>
          <w:rFonts w:hint="cs"/>
          <w:color w:val="FF6600"/>
          <w:sz w:val="19"/>
          <w:szCs w:val="19"/>
          <w:rtl/>
        </w:rPr>
      </w:pPr>
      <w:r xmlns:w="http://schemas.openxmlformats.org/wordprocessingml/2006/main" w:rsidRPr="00B01632">
        <w:rPr>
          <w:rStyle w:val="FootnoteReference"/>
          <w:color w:val="FF6600"/>
          <w:sz w:val="19"/>
          <w:szCs w:val="19"/>
        </w:rPr>
        <w:footnoteRef xmlns:w="http://schemas.openxmlformats.org/wordprocessingml/2006/main"/>
      </w:r>
      <w:r xmlns:w="http://schemas.openxmlformats.org/wordprocessingml/2006/main" w:rsidRPr="00B01632">
        <w:rPr>
          <w:color w:val="FF6600"/>
          <w:sz w:val="19"/>
          <w:szCs w:val="19"/>
        </w:rPr>
        <w:t xml:space="preserve"> </w:t>
      </w:r>
      <w:r xmlns:w="http://schemas.openxmlformats.org/wordprocessingml/2006/main" w:rsidRPr="00B01632">
        <w:rPr>
          <w:rFonts w:hint="cs"/>
          <w:color w:val="FF6600"/>
          <w:sz w:val="19"/>
          <w:szCs w:val="19"/>
          <w:rtl/>
        </w:rPr>
        <w:t xml:space="preserve"> </w:t>
      </w:r>
      <w:r xmlns:w="http://schemas.openxmlformats.org/wordprocessingml/2006/main" w:rsidRPr="00B01632">
        <w:rPr>
          <w:rFonts w:cs="Trad Al_Khat Deco"/>
          <w:color w:val="FF6600"/>
          <w:sz w:val="19"/>
          <w:szCs w:val="19"/>
          <w:rtl/>
        </w:rPr>
        <w:t xml:space="preserve">Hadith work, for every facilitator is created for him from the hadith of Ali and Imran bin Husayn </w:t>
      </w:r>
      <w:r xmlns:w="http://schemas.openxmlformats.org/wordprocessingml/2006/main" w:rsidRPr="00B01632">
        <w:rPr>
          <w:rFonts w:cs="Trad Al_Khat Deco" w:hint="cs"/>
          <w:color w:val="FF6600"/>
          <w:sz w:val="19"/>
          <w:szCs w:val="19"/>
          <w:rtl/>
        </w:rPr>
        <w:t xml:space="preserve">.</w:t>
      </w:r>
    </w:p>
  </w:footnote>
  <w:footnote w:id="117">
    <w:p w:rsidR="00AD5652" w:rsidRPr="00B01632" w:rsidP="00B0163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01632">
        <w:rPr>
          <w:rStyle w:val="FootnoteReference"/>
          <w:color w:val="FF6600"/>
          <w:sz w:val="19"/>
          <w:szCs w:val="19"/>
        </w:rPr>
        <w:footnoteRef xmlns:w="http://schemas.openxmlformats.org/wordprocessingml/2006/main"/>
      </w:r>
      <w:r xmlns:w="http://schemas.openxmlformats.org/wordprocessingml/2006/main" w:rsidRPr="00B01632">
        <w:rPr>
          <w:color w:val="FF6600"/>
          <w:sz w:val="19"/>
          <w:szCs w:val="19"/>
        </w:rPr>
        <w:t xml:space="preserve"> </w:t>
      </w:r>
      <w:r xmlns:w="http://schemas.openxmlformats.org/wordprocessingml/2006/main" w:rsidRPr="00B01632">
        <w:rPr>
          <w:rFonts w:hint="cs"/>
          <w:color w:val="FF6600"/>
          <w:sz w:val="19"/>
          <w:szCs w:val="19"/>
          <w:rtl/>
        </w:rPr>
        <w:t xml:space="preserve"> </w:t>
      </w:r>
      <w:r xmlns:w="http://schemas.openxmlformats.org/wordprocessingml/2006/main" w:rsidRPr="00B01632">
        <w:rPr>
          <w:rFonts w:cs="Trad Al_Khat Deco" w:hint="cs"/>
          <w:color w:val="FF6600"/>
          <w:sz w:val="19"/>
          <w:szCs w:val="19"/>
          <w:rtl/>
        </w:rPr>
        <w:t xml:space="preserve">The hadeeth of whoever drinks from vessels of gold or silver, it is as if he is dragging the fire of Hell into his stomach.</w:t>
      </w:r>
    </w:p>
  </w:footnote>
  <w:footnote w:id="118">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 it not been for the devils hovering over the children of Adam, they would have looked at the Kingdom of Heaven as progress during fasting </w:t>
      </w:r>
      <w:r xmlns:w="http://schemas.openxmlformats.org/wordprocessingml/2006/main" w:rsidRPr="00F103D7">
        <w:rPr>
          <w:rFonts w:cs="Trad Al_Khat Deco" w:hint="cs"/>
          <w:color w:val="FF6600"/>
          <w:sz w:val="19"/>
          <w:szCs w:val="19"/>
          <w:rtl/>
        </w:rPr>
        <w:t xml:space="preserve">.</w:t>
      </w:r>
    </w:p>
  </w:footnote>
  <w:footnote w:id="119">
    <w:p w:rsidR="00AD5652" w:rsidRPr="00F103D7" w:rsidP="00F059C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if fate is mentioned, hold on. It was narrated by al-Tabarani from the hadith of Ibn Masoud, and he has advanced in knowledge, and the compiler did not state that it is a hadith </w:t>
      </w:r>
      <w:r xmlns:w="http://schemas.openxmlformats.org/wordprocessingml/2006/main" w:rsidRPr="00F103D7">
        <w:rPr>
          <w:rFonts w:cs="Trad Al_Khat Deco" w:hint="cs"/>
          <w:color w:val="FF6600"/>
          <w:sz w:val="19"/>
          <w:szCs w:val="19"/>
          <w:rtl/>
        </w:rPr>
        <w:t xml:space="preserve">.</w:t>
      </w:r>
    </w:p>
  </w:footnote>
  <w:footnote w:id="120">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was told to him, it is said that Jesus walked on water, he said if he had increased certainty, he would have walked on the air. To the sea, if he came walking on the water, so he mentioned a hadeeth in which Jesus said: If the son of Adam had certainty, his hair would walk on the water. </w:t>
      </w:r>
      <w:r xmlns:w="http://schemas.openxmlformats.org/wordprocessingml/2006/main" w:rsidRPr="00F103D7">
        <w:rPr>
          <w:rFonts w:cs="Trad Al_Khat Deco" w:hint="cs"/>
          <w:color w:val="FF6600"/>
          <w:sz w:val="19"/>
          <w:szCs w:val="19"/>
          <w:rtl/>
        </w:rPr>
        <w:t xml:space="preserve">.</w:t>
      </w:r>
    </w:p>
  </w:footnote>
  <w:footnote w:id="121">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 There will be rulers upon you who will corrupt and God will not reconcile them. Most of the hadith was brought out by Muslim from the hadith of Umm Salamah. He will use rulers over you, so you will recognize and deny. Al-Tirmidhi narrated it with the wording: “You will have imams.” He said: Hassan Sahih. Justice was rewarded for him, and the subjects were thankful, and if he was a neighbor or a tyrant or he was wronged, he had the burden and the subjects had patience. God, be patient, for the oppression of your imam for fifty years is better than the commotion of a month, for I heard the Messenger of God, may God’s prayers and peace be upon him </w:t>
      </w:r>
      <w:r xmlns:w="http://schemas.openxmlformats.org/wordprocessingml/2006/main" w:rsidRPr="00AD5652">
        <w:rPr>
          <w:rFonts w:ascii="Garamond" w:hAnsi="Garamond" w:cs="Trad Al_Khat Deco" w:hint="cs"/>
          <w:color w:val="FF0000"/>
          <w:rtl/>
        </w:rPr>
        <w:t xml:space="preserve">, </w:t>
      </w:r>
      <w:r xmlns:w="http://schemas.openxmlformats.org/wordprocessingml/2006/main" w:rsidRPr="00F103D7">
        <w:rPr>
          <w:rFonts w:cs="Trad Al_Khat Deco"/>
          <w:color w:val="FF6600"/>
          <w:sz w:val="19"/>
          <w:szCs w:val="19"/>
          <w:rtl/>
        </w:rPr>
        <w:t xml:space="preserve">say, so he mentioned a hadith in it, and immoral rulership is better than commotion </w:t>
      </w:r>
      <w:r xmlns:w="http://schemas.openxmlformats.org/wordprocessingml/2006/main" w:rsidRPr="00F103D7">
        <w:rPr>
          <w:rFonts w:cs="Trad Al_Khat Deco" w:hint="cs"/>
          <w:color w:val="FF6600"/>
          <w:sz w:val="19"/>
          <w:szCs w:val="19"/>
          <w:rtl/>
        </w:rPr>
        <w:t xml:space="preserve">.</w:t>
      </w:r>
    </w:p>
  </w:footnote>
  <w:footnote w:id="122">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hadith of his saying when digging the trench there is no life except the life of the Hereafter is agreed upon from the hadith of Anas </w:t>
      </w:r>
      <w:r xmlns:w="http://schemas.openxmlformats.org/wordprocessingml/2006/main" w:rsidRPr="00F103D7">
        <w:rPr>
          <w:rFonts w:cs="Trad Al_Khat Deco" w:hint="cs"/>
          <w:color w:val="FF6600"/>
          <w:sz w:val="19"/>
          <w:szCs w:val="19"/>
          <w:rtl/>
        </w:rPr>
        <w:t xml:space="preserve">.</w:t>
      </w:r>
    </w:p>
  </w:footnote>
  <w:footnote w:id="123">
    <w:p w:rsidR="00AD5652" w:rsidRPr="00F103D7" w:rsidP="00F059C4">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his saying during the Farewell Pilgrimage, there is no life except the life of the Hereafter </w:t>
      </w:r>
      <w:r xmlns:w="http://schemas.openxmlformats.org/wordprocessingml/2006/main" w:rsidRPr="00F103D7">
        <w:rPr>
          <w:rFonts w:cs="Trad Al_Khat Deco" w:hint="cs"/>
          <w:color w:val="FF6600"/>
          <w:sz w:val="19"/>
          <w:szCs w:val="19"/>
          <w:rtl/>
        </w:rPr>
        <w:t xml:space="preserve">.</w:t>
      </w:r>
    </w:p>
  </w:footnote>
  <w:footnote w:id="124">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 A man said, O Allah, I ask You for the fullness of blessing </w:t>
      </w:r>
      <w:r xmlns:w="http://schemas.openxmlformats.org/wordprocessingml/2006/main" w:rsidRPr="00F103D7">
        <w:rPr>
          <w:rFonts w:cs="Trad Al_Khat Deco" w:hint="cs"/>
          <w:color w:val="FF6600"/>
          <w:sz w:val="19"/>
          <w:szCs w:val="19"/>
          <w:rtl/>
        </w:rPr>
        <w:t xml:space="preserve">.</w:t>
      </w:r>
    </w:p>
  </w:footnote>
  <w:footnote w:id="125">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The hadeeth of good money for the righteous man is Ahmad, Abu Ya’la and al-Tabarani from the hadith of Amr ibn al-Aas with a good chain of narrators.</w:t>
      </w:r>
    </w:p>
  </w:footnote>
  <w:footnote w:id="126">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The hadith of the blessing of help on God’s fear of money is Abu Mansur al-Dailami in the Musnad al-Firdaws from the narration of Muhammad Bit al-Munkadir on the authority of Jaber, and it was narrated by Abu al-Qasim al-Baghawi from the narration of Ibn al-Munkadir in a mursal form, and from the way it was narrated by al-Qudha’i from the Musnad al-Shihab this is mursal.</w:t>
      </w:r>
    </w:p>
  </w:footnote>
  <w:footnote w:id="127">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one who becomes healthy in his body and safe in his flock. The hadeeth was included by al-Tirmidhi and declared hasan by Ibn Majah from the hadeeth of Ubaidullah Ibn Muhsin al-Ansari, and it has been presented above </w:t>
      </w:r>
      <w:r xmlns:w="http://schemas.openxmlformats.org/wordprocessingml/2006/main" w:rsidRPr="00F103D7">
        <w:rPr>
          <w:rFonts w:cs="Trad Al_Khat Deco" w:hint="cs"/>
          <w:color w:val="FF6600"/>
          <w:sz w:val="19"/>
          <w:szCs w:val="19"/>
          <w:rtl/>
        </w:rPr>
        <w:t xml:space="preserve">.</w:t>
      </w:r>
    </w:p>
  </w:footnote>
  <w:footnote w:id="128">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“The Best Helper in Religion is the Righteous Woman,” for which I did not find a chain of transmission, and for Muslim from the hadeeth of Abdullah bin Amr, the world is a pleasure, and the best enjoyment of the world is a righteous woman </w:t>
      </w:r>
      <w:r xmlns:w="http://schemas.openxmlformats.org/wordprocessingml/2006/main" w:rsidRPr="00F103D7">
        <w:rPr>
          <w:rFonts w:cs="Trad Al_Khat Deco" w:hint="cs"/>
          <w:color w:val="FF6600"/>
          <w:sz w:val="19"/>
          <w:szCs w:val="19"/>
          <w:rtl/>
        </w:rPr>
        <w:t xml:space="preserve">.</w:t>
      </w:r>
    </w:p>
  </w:footnote>
  <w:footnote w:id="129">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if a slave dies, his deeds are cut off, except for three. The hadith was brought out by Muslim from the hadith of Abu Hurairah, and it was presented in marriage </w:t>
      </w:r>
      <w:r xmlns:w="http://schemas.openxmlformats.org/wordprocessingml/2006/main" w:rsidRPr="00F103D7">
        <w:rPr>
          <w:rFonts w:cs="Trad Al_Khat Deco" w:hint="cs"/>
          <w:color w:val="FF6600"/>
          <w:sz w:val="19"/>
          <w:szCs w:val="19"/>
          <w:rtl/>
        </w:rPr>
        <w:t xml:space="preserve">.</w:t>
      </w:r>
    </w:p>
  </w:footnote>
  <w:footnote w:id="130">
    <w:p w:rsidR="00AD5652" w:rsidRPr="00F103D7" w:rsidP="0051453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what he suffered </w:t>
      </w:r>
      <w:r xmlns:w="http://schemas.openxmlformats.org/wordprocessingml/2006/main" w:rsidRPr="00AD5652">
        <w:rPr>
          <w:rFonts w:ascii="Garamond" w:hAnsi="Garamond" w:cs="Trad Al_Khat Deco" w:hint="cs"/>
          <w:color w:val="FF0000"/>
          <w:rtl/>
        </w:rPr>
        <w:t xml:space="preserve">from </w:t>
      </w:r>
      <w:r xmlns:w="http://schemas.openxmlformats.org/wordprocessingml/2006/main" w:rsidRPr="00F103D7">
        <w:rPr>
          <w:rFonts w:cs="Trad Al_Khat Deco"/>
          <w:color w:val="FF6600"/>
          <w:sz w:val="19"/>
          <w:szCs w:val="19"/>
          <w:rtl/>
        </w:rPr>
        <w:t xml:space="preserve">harm and the like, until he lacked the need to flee and emigrate. Narrated by Al-Bukhari and Muslim from the hadith of Aisha, that she said to the Prophet, “ </w:t>
      </w:r>
      <w:r xmlns:w="http://schemas.openxmlformats.org/wordprocessingml/2006/main" w:rsidRPr="00514532">
        <w:rPr>
          <w:rFonts w:cs="Trad Al_Khat Deco2" w:hint="cs"/>
          <w:color w:val="FF6600"/>
          <w:sz w:val="19"/>
          <w:szCs w:val="19"/>
          <w:rtl/>
        </w:rPr>
        <w:t xml:space="preserve">Has </w:t>
      </w:r>
      <w:r xmlns:w="http://schemas.openxmlformats.org/wordprocessingml/2006/main" w:rsidRPr="00AD5652">
        <w:rPr>
          <w:rFonts w:ascii="Garamond" w:hAnsi="Garamond" w:cs="Trad Al_Khat Deco" w:hint="cs"/>
          <w:color w:val="FF0000"/>
          <w:rtl/>
        </w:rPr>
        <w:t xml:space="preserve">a </w:t>
      </w:r>
      <w:r xmlns:w="http://schemas.openxmlformats.org/wordprocessingml/2006/main" w:rsidRPr="00F103D7">
        <w:rPr>
          <w:rFonts w:cs="Trad Al_Khat Deco"/>
          <w:color w:val="FF6600"/>
          <w:sz w:val="19"/>
          <w:szCs w:val="19"/>
          <w:rtl/>
        </w:rPr>
        <w:t xml:space="preserve">day </w:t>
      </w:r>
      <w:r xmlns:w="http://schemas.openxmlformats.org/wordprocessingml/2006/main" w:rsidRPr="00F103D7">
        <w:rPr>
          <w:rFonts w:cs="Trad Al_Khat Deco"/>
          <w:color w:val="FF6600"/>
          <w:sz w:val="19"/>
          <w:szCs w:val="19"/>
          <w:rtl/>
        </w:rPr>
        <w:t xml:space="preserve">come upon you more severe than the day of Uhud?” He said, “I met you from your people, and the most severe thing I met was the day of Aqabah, when I offered myself to Ibn Abd Yaleel Al-Hadith And to al-Tirmidhi, and he declared it sahih, and Ibn Majah from the hadith of Anas, “I was afraid for the sake of God, and no one fears, and I was harmed for the sake of God, and I was harmed for the sake of God, and no one is harmed, and </w:t>
      </w:r>
      <w:r xmlns:w="http://schemas.openxmlformats.org/wordprocessingml/2006/main">
        <w:rPr>
          <w:rFonts w:cs="Trad Al_Khat Deco2" w:hint="cs"/>
          <w:color w:val="FF6600"/>
          <w:sz w:val="19"/>
          <w:szCs w:val="19"/>
          <w:rtl/>
        </w:rPr>
        <w:t xml:space="preserve">thirty </w:t>
      </w:r>
      <w:r xmlns:w="http://schemas.openxmlformats.org/wordprocessingml/2006/main" w:rsidRPr="00F103D7">
        <w:rPr>
          <w:rFonts w:cs="Trad Al_Khat Deco"/>
          <w:color w:val="FF6600"/>
          <w:sz w:val="19"/>
          <w:szCs w:val="19"/>
          <w:rtl/>
        </w:rPr>
        <w:t xml:space="preserve">days and nights have come upon me, and my money and Bilal are food that a person with a liver eats, except something that is Bilal’s armpit.” Al-Tirmidhi said the meaning of this </w:t>
      </w:r>
      <w:r xmlns:w="http://schemas.openxmlformats.org/wordprocessingml/2006/main">
        <w:rPr>
          <w:rFonts w:cs="Trad Al_Khat Deco" w:hint="cs"/>
          <w:color w:val="FF6600"/>
          <w:sz w:val="19"/>
          <w:szCs w:val="19"/>
          <w:rtl/>
        </w:rPr>
        <w:t xml:space="preserve">when</w:t>
      </w:r>
      <w:r xmlns:w="http://schemas.openxmlformats.org/wordprocessingml/2006/main" w:rsidRPr="00F103D7">
        <w:rPr>
          <w:rFonts w:cs="Trad Al_Khat Deco"/>
          <w:sz w:val="19"/>
          <w:szCs w:val="19"/>
          <w:rtl/>
        </w:rPr>
        <w:t xml:space="preserve"> The </w:t>
      </w:r>
      <w:r xmlns:w="http://schemas.openxmlformats.org/wordprocessingml/2006/main" w:rsidRPr="00F103D7">
        <w:rPr>
          <w:rFonts w:cs="Trad Al_Khat Deco"/>
          <w:color w:val="FF6600"/>
          <w:sz w:val="19"/>
          <w:szCs w:val="19"/>
          <w:rtl/>
        </w:rPr>
        <w:t xml:space="preserve">Prophet </w:t>
      </w:r>
      <w:r xmlns:w="http://schemas.openxmlformats.org/wordprocessingml/2006/main" w:rsidRPr="00F103D7">
        <w:rPr>
          <w:rFonts w:cs="Trad Al_Khat Deco"/>
          <w:color w:val="FF6600"/>
          <w:sz w:val="19"/>
          <w:szCs w:val="19"/>
          <w:rtl/>
        </w:rPr>
        <w:t xml:space="preserve">fled from Makkah with Bilal and Al-Bukhari on the authority of Urwa. He said: I asked Abdullah bin Amr about the most severe thing the polytheists did with the Messenger of God . </w:t>
      </w:r>
      <w:r xmlns:w="http://schemas.openxmlformats.org/wordprocessingml/2006/main" w:rsidRPr="00AD5652">
        <w:rPr>
          <w:rFonts w:ascii="Garamond" w:hAnsi="Garamond" w:cs="Trad Al_Khat Deco" w:hint="cs"/>
          <w:color w:val="FF0000"/>
          <w:rtl/>
        </w:rPr>
        <w:t xml:space="preserve">He </w:t>
      </w:r>
      <w:r xmlns:w="http://schemas.openxmlformats.org/wordprocessingml/2006/main" w:rsidRPr="00F103D7">
        <w:rPr>
          <w:rFonts w:cs="Trad Al_Khat Deco"/>
          <w:color w:val="FF6600"/>
          <w:sz w:val="19"/>
          <w:szCs w:val="19"/>
          <w:rtl/>
        </w:rPr>
        <w:t xml:space="preserve">said: I saw Uqbah bin Abi Muait came to the Prophet </w:t>
      </w:r>
      <w:r xmlns:w="http://schemas.openxmlformats.org/wordprocessingml/2006/main" w:rsidRPr="00AD5652">
        <w:rPr>
          <w:rFonts w:ascii="Garamond" w:hAnsi="Garamond" w:cs="Trad Al_Khat Deco" w:hint="cs"/>
          <w:color w:val="FF0000"/>
          <w:rtl/>
        </w:rPr>
        <w:t xml:space="preserve">while </w:t>
      </w:r>
      <w:r xmlns:w="http://schemas.openxmlformats.org/wordprocessingml/2006/main" w:rsidRPr="00AD5652">
        <w:rPr>
          <w:rFonts w:ascii="Garamond" w:hAnsi="Garamond" w:cs="Trad Al_Khat Deco" w:hint="cs"/>
          <w:color w:val="FF0000"/>
          <w:rtl/>
        </w:rPr>
        <w:t xml:space="preserve">he </w:t>
      </w:r>
      <w:r xmlns:w="http://schemas.openxmlformats.org/wordprocessingml/2006/main" w:rsidRPr="00F103D7">
        <w:rPr>
          <w:rFonts w:cs="Trad Al_Khat Deco"/>
          <w:color w:val="FF6600"/>
          <w:sz w:val="19"/>
          <w:szCs w:val="19"/>
          <w:rtl/>
        </w:rPr>
        <w:t xml:space="preserve">was praying. And Abu Ya’la, from the hadeeth of Anas, said: They beat the Messenger of God until he </w:t>
      </w:r>
      <w:r xmlns:w="http://schemas.openxmlformats.org/wordprocessingml/2006/main" w:rsidRPr="00AD5652">
        <w:rPr>
          <w:rFonts w:ascii="Garamond" w:hAnsi="Garamond" w:cs="Trad Al_Khat Deco" w:hint="cs"/>
          <w:color w:val="FF0000"/>
          <w:rtl/>
        </w:rPr>
        <w:t xml:space="preserve">fainted </w:t>
      </w:r>
      <w:r xmlns:w="http://schemas.openxmlformats.org/wordprocessingml/2006/main" w:rsidRPr="00F103D7">
        <w:rPr>
          <w:rFonts w:cs="Trad Al_Khat Deco"/>
          <w:color w:val="FF6600"/>
          <w:sz w:val="19"/>
          <w:szCs w:val="19"/>
          <w:rtl/>
        </w:rPr>
        <w:t xml:space="preserve">, so Abu Bakr stood up and began to call out, “Woe to you! Will you kill a man if he says, ‘My Lord is God’? Its chain of transmission is authentic according to the condition of Muslim </w:t>
      </w:r>
      <w:r xmlns:w="http://schemas.openxmlformats.org/wordprocessingml/2006/main" w:rsidRPr="00F103D7">
        <w:rPr>
          <w:rFonts w:cs="Trad Al_Khat Deco" w:hint="cs"/>
          <w:color w:val="FF6600"/>
          <w:sz w:val="19"/>
          <w:szCs w:val="19"/>
          <w:rtl/>
        </w:rPr>
        <w:t xml:space="preserve">. ”</w:t>
      </w:r>
    </w:p>
  </w:footnote>
  <w:footnote w:id="131">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hadith of the imams from Quraysh was narrated by al-Nasa’i and al-Hakim from the hadith of Anas with an authentic chain of narrators </w:t>
      </w:r>
      <w:r xmlns:w="http://schemas.openxmlformats.org/wordprocessingml/2006/main" w:rsidRPr="00F103D7">
        <w:rPr>
          <w:rFonts w:cs="Trad Al_Khat Deco" w:hint="cs"/>
          <w:color w:val="FF6600"/>
          <w:sz w:val="19"/>
          <w:szCs w:val="19"/>
          <w:rtl/>
        </w:rPr>
        <w:t xml:space="preserve">.</w:t>
      </w:r>
    </w:p>
  </w:footnote>
  <w:footnote w:id="132">
    <w:p w:rsidR="00AD5652" w:rsidRPr="00F103D7" w:rsidP="00EA368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 He was one of the most </w:t>
      </w:r>
      <w:r xmlns:w="http://schemas.openxmlformats.org/wordprocessingml/2006/main" w:rsidRPr="00AD5652">
        <w:rPr>
          <w:rFonts w:ascii="Garamond" w:hAnsi="Garamond" w:cs="Trad Al_Khat Deco" w:hint="cs"/>
          <w:color w:val="FF0000"/>
          <w:rtl/>
        </w:rPr>
        <w:t xml:space="preserve">noble </w:t>
      </w:r>
      <w:r xmlns:w="http://schemas.openxmlformats.org/wordprocessingml/2006/main" w:rsidRPr="00F103D7">
        <w:rPr>
          <w:rFonts w:cs="Trad Al_Khat Deco"/>
          <w:color w:val="FF6600"/>
          <w:sz w:val="19"/>
          <w:szCs w:val="19"/>
          <w:rtl/>
        </w:rPr>
        <w:t xml:space="preserve">of people </w:t>
      </w:r>
      <w:r xmlns:w="http://schemas.openxmlformats.org/wordprocessingml/2006/main" w:rsidRPr="00F103D7">
        <w:rPr>
          <w:rFonts w:cs="Trad Al_Khat Deco" w:hint="cs"/>
          <w:color w:val="FF6600"/>
          <w:sz w:val="19"/>
          <w:szCs w:val="19"/>
          <w:rtl/>
        </w:rPr>
        <w:t xml:space="preserve">in the lineage of Adam. </w:t>
      </w:r>
      <w:r xmlns:w="http://schemas.openxmlformats.org/wordprocessingml/2006/main" w:rsidRPr="00F103D7">
        <w:rPr>
          <w:rFonts w:cs="Trad Al_Khat Deco"/>
          <w:color w:val="FF6600"/>
          <w:sz w:val="19"/>
          <w:szCs w:val="19"/>
          <w:rtl/>
        </w:rPr>
        <w:t xml:space="preserve">The origin of this is known, and Muslim’s narration is from the hadith of Wathila bin Al-Asqi, which is attributed to Allah. Ibn Rabi’ah declared it authentic, and Al-Muttalib Ibn Abi Wada’ and declared it good. God created the creation, so He made me among the best </w:t>
      </w:r>
      <w:r xmlns:w="http://schemas.openxmlformats.org/wordprocessingml/2006/main" w:rsidRPr="00F103D7">
        <w:rPr>
          <w:rFonts w:cs="Trad Al_Khat Deco" w:hint="cs"/>
          <w:color w:val="FF6600"/>
          <w:sz w:val="19"/>
          <w:szCs w:val="19"/>
          <w:rtl/>
        </w:rPr>
        <w:t xml:space="preserve">.</w:t>
      </w:r>
    </w:p>
  </w:footnote>
  <w:footnote w:id="133">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choose, so that he may please you </w:t>
      </w:r>
      <w:r xmlns:w="http://schemas.openxmlformats.org/wordprocessingml/2006/main" w:rsidRPr="00F103D7">
        <w:rPr>
          <w:rFonts w:cs="Trad Al_Khat Deco" w:hint="cs"/>
          <w:color w:val="FF6600"/>
          <w:sz w:val="19"/>
          <w:szCs w:val="19"/>
          <w:rtl/>
        </w:rPr>
        <w:t xml:space="preserve">.</w:t>
      </w:r>
    </w:p>
  </w:footnote>
  <w:footnote w:id="134">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 </w:t>
      </w:r>
      <w:r xmlns:w="http://schemas.openxmlformats.org/wordprocessingml/2006/main" w:rsidRPr="00F103D7">
        <w:rPr>
          <w:rFonts w:cs="Trad Al_Khat Deco"/>
          <w:color w:val="FF6600"/>
          <w:sz w:val="19"/>
          <w:szCs w:val="19"/>
          <w:rtl/>
        </w:rPr>
        <w:t xml:space="preserve">of you and green blood, which is also presented </w:t>
      </w:r>
      <w:r xmlns:w="http://schemas.openxmlformats.org/wordprocessingml/2006/main" w:rsidRPr="00F103D7">
        <w:rPr>
          <w:rFonts w:cs="Trad Al_Khat Deco" w:hint="cs"/>
          <w:color w:val="FF6600"/>
          <w:sz w:val="19"/>
          <w:szCs w:val="19"/>
          <w:rtl/>
        </w:rPr>
        <w:t xml:space="preserve">.</w:t>
      </w:r>
    </w:p>
  </w:footnote>
  <w:footnote w:id="135">
    <w:p w:rsidR="000D1D4F" w:rsidRPr="00F103D7" w:rsidP="000D1D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the best happiness is longevity in worshiping God. It is strange with this wording and for al-Tirmidhi from the hadeeth of Abu Bakra that a man said, “O Messenger of God, which of the people is best?” He said he who lives long and does good in his deeds, and he said good and true </w:t>
      </w:r>
      <w:r xmlns:w="http://schemas.openxmlformats.org/wordprocessingml/2006/main" w:rsidRPr="00F103D7">
        <w:rPr>
          <w:rFonts w:cs="Trad Al_Khat Deco" w:hint="cs"/>
          <w:color w:val="FF6600"/>
          <w:sz w:val="19"/>
          <w:szCs w:val="19"/>
          <w:rtl/>
        </w:rPr>
        <w:t xml:space="preserve">.</w:t>
      </w:r>
    </w:p>
  </w:footnote>
  <w:footnote w:id="136">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hadith, “Seek goodness with Hassan al-Wujooh.” Abu Yali narrated it from Ismail bin Ayash’s narration, on the authority of Khaira bint Muhammad bin Thabit bin Saba’, on the authority of her mother, Aisha, and Khairah, and her mother, whose condition I do not know </w:t>
      </w:r>
      <w:r xmlns:w="http://schemas.openxmlformats.org/wordprocessingml/2006/main" w:rsidRPr="00F103D7">
        <w:rPr>
          <w:rFonts w:cs="Trad Al_Khat Deco" w:hint="cs"/>
          <w:color w:val="FF6600"/>
          <w:sz w:val="19"/>
          <w:szCs w:val="19"/>
          <w:rtl/>
        </w:rPr>
        <w:t xml:space="preserve">.</w:t>
      </w:r>
    </w:p>
  </w:footnote>
  <w:footnote w:id="137">
    <w:p w:rsidR="00AD5652" w:rsidRPr="00F103D7" w:rsidP="00904789">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condemning money and prestige was included by al-Tirmidhi from the hadeeth of Ka’b bin Malik. Two hungry wolves sent among sheep spoiled them out of the love of money and honor for his religion, and it was preceded in the disparagement of money and miserliness </w:t>
      </w:r>
      <w:r xmlns:w="http://schemas.openxmlformats.org/wordprocessingml/2006/main" w:rsidRPr="00F103D7">
        <w:rPr>
          <w:rFonts w:cs="Trad Al_Khat Deco" w:hint="cs"/>
          <w:color w:val="FF6600"/>
          <w:sz w:val="19"/>
          <w:szCs w:val="19"/>
          <w:rtl/>
        </w:rPr>
        <w:t xml:space="preserve">.</w:t>
      </w:r>
    </w:p>
  </w:footnote>
  <w:footnote w:id="138">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A hadith, I have only given you the likeness of a father to his son, Muslim, from the hadith of Abu Hurayrah, without saying it to his son, and it has already been presented.</w:t>
      </w:r>
    </w:p>
  </w:footnote>
  <w:footnote w:id="139">
    <w:p w:rsidR="00AD5652" w:rsidRPr="00F103D7" w:rsidP="00AD5652">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A hadith that you are rushing to the fire like a bed, and I am taking hold of you, agreed upon from the hadith of Abu Hurayrah, with the wording like me and like people. And Muslim said, “And the parable of my nation is like the parable of a man who ignited the fire, and I made the beasts and the bed fall into it, so I take hold of you, and you break into it.” And Muslim from the hadith of Jabir, and I take hold of you from the fire, and you escape from my hand.</w:t>
      </w:r>
    </w:p>
  </w:footnote>
  <w:footnote w:id="140">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 Let one of you communicate from the world like the rider’s saddle of Ibn Majah and al-Hakim from the hadith of Salman. I said: It is from Abu Sufyan's narration on the authority of his sheikhs, who are not named.</w:t>
      </w:r>
    </w:p>
  </w:footnote>
  <w:footnote w:id="141">
    <w:p w:rsidR="00AD5652" w:rsidRPr="00F103D7" w:rsidP="00AD5652">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The hadeeth of Abd al-Rahman bin Awf’s permission to let go of what he possesses when he mentioned that the rich enter Paradise hard, so he gave him permission, so Gabriel came down and told him to feed the poor. I said: No, Khalid bin Abi Malik is very weak.</w:t>
      </w:r>
    </w:p>
  </w:footnote>
  <w:footnote w:id="142">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 No one enters Paradise except by the mercy of God, agreed upon From the hadith of Abu Hurairah, none of you will enter Paradise due to his deeds. Aisha and Muslim alone from the hadith of Jabir has been presented </w:t>
      </w:r>
      <w:r xmlns:w="http://schemas.openxmlformats.org/wordprocessingml/2006/main" w:rsidRPr="00F103D7">
        <w:rPr>
          <w:rFonts w:cs="Trad Al_Khat Deco" w:hint="cs"/>
          <w:color w:val="FF6600"/>
          <w:sz w:val="19"/>
          <w:szCs w:val="19"/>
          <w:rtl/>
        </w:rPr>
        <w:t xml:space="preserve">.</w:t>
      </w:r>
    </w:p>
  </w:footnote>
  <w:footnote w:id="143">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A hadith that he was asked about the spirit, and he did not add more than that he said the spirit is from the command of my Lord, agreed upon from the hadith of Ibn Masoud, and he has advanced in explaining the wonders of the heart.</w:t>
      </w:r>
    </w:p>
  </w:footnote>
  <w:footnote w:id="144">
    <w:p w:rsidR="00AD5652" w:rsidRPr="00F103D7" w:rsidP="0051453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hadith on the prohibition of assenting to astrologers and the knowledge of the stars was included by Abu Dawud and Ibn Majah with an authentic chain of narrators from the hadith of Ibn Abbas. Muawiyah bin Al-Hakam Al-Salami said: I said, O Messenger of God, things we used to do in the Jahiliyyah, we used to go </w:t>
      </w:r>
      <w:r xmlns:w="http://schemas.openxmlformats.org/wordprocessingml/2006/main">
        <w:rPr>
          <w:rFonts w:cs="Trad Al_Khat Deco2" w:hint="cs"/>
          <w:color w:val="FF6600"/>
          <w:sz w:val="19"/>
          <w:szCs w:val="19"/>
          <w:rtl/>
        </w:rPr>
        <w:t xml:space="preserve">to </w:t>
      </w:r>
      <w:r xmlns:w="http://schemas.openxmlformats.org/wordprocessingml/2006/main" w:rsidRPr="00F103D7">
        <w:rPr>
          <w:rFonts w:cs="Trad Al_Khat Deco"/>
          <w:color w:val="FF6600"/>
          <w:sz w:val="19"/>
          <w:szCs w:val="19"/>
          <w:rtl/>
        </w:rPr>
        <w:t xml:space="preserve">soothsayers </w:t>
      </w:r>
      <w:r xmlns:w="http://schemas.openxmlformats.org/wordprocessingml/2006/main" w:rsidRPr="00F103D7">
        <w:rPr>
          <w:rFonts w:cs="Trad Al_Khat Deco" w:hint="cs"/>
          <w:color w:val="FF6600"/>
          <w:sz w:val="19"/>
          <w:szCs w:val="19"/>
          <w:rtl/>
        </w:rPr>
        <w:t xml:space="preserve">.</w:t>
      </w:r>
    </w:p>
  </w:footnote>
  <w:footnote w:id="145">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 recited the Almighty's saying </w:t>
      </w:r>
      <w:r xmlns:w="http://schemas.openxmlformats.org/wordprocessingml/2006/main" w:rsidR="00EC52DC">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Our Lord, You did not create this in vain, Glory be to You, so save us from the punishment of the Fire </w:t>
      </w:r>
      <w:r xmlns:w="http://schemas.openxmlformats.org/wordprocessingml/2006/main" w:rsidR="00EC52DC">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then he said, "Woe to whoever recites this verse and then wipes his scalp with it, i.e. leaving contemplation on it </w:t>
      </w:r>
      <w:r xmlns:w="http://schemas.openxmlformats.org/wordprocessingml/2006/main" w:rsidRPr="00F103D7">
        <w:rPr>
          <w:rFonts w:cs="Trad Al_Khat Deco" w:hint="cs"/>
          <w:color w:val="FF6600"/>
          <w:sz w:val="19"/>
          <w:szCs w:val="19"/>
          <w:rtl/>
        </w:rPr>
        <w:t xml:space="preserve">. "</w:t>
      </w:r>
    </w:p>
  </w:footnote>
  <w:footnote w:id="146">
    <w:p w:rsidR="00DB5E27" w:rsidRPr="00F103D7" w:rsidP="00DB5E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hadith of the news contained in the angels entrusted with the heavens and the earth and parts of plants and animals, even every drop of rain and every cloud dragged from side to side, so in the two Sahihs from the hadith of Abu Dhar in the story of the night journey, Gabriel said to the storekeeper of the lower heaven, open, and in it comes the second heaven </w:t>
      </w:r>
      <w:r xmlns:w="http://schemas.openxmlformats.org/wordprocessingml/2006/main">
        <w:rPr>
          <w:rFonts w:cs="Trad Al_Khat Deco2" w:hint="cs"/>
          <w:color w:val="FF6600"/>
          <w:sz w:val="19"/>
          <w:szCs w:val="19"/>
          <w:rtl/>
        </w:rPr>
        <w:t xml:space="preserve">, </w:t>
      </w:r>
      <w:r xmlns:w="http://schemas.openxmlformats.org/wordprocessingml/2006/main" w:rsidRPr="00F103D7">
        <w:rPr>
          <w:rFonts w:cs="Trad Al_Khat Deco"/>
          <w:color w:val="FF6600"/>
          <w:sz w:val="19"/>
          <w:szCs w:val="19"/>
          <w:rtl/>
        </w:rPr>
        <w:t xml:space="preserve">and he said to its storekeeper, open the hadith, and they have a hadith Abu Hurairah, God has traveling angels who show me peace on my nation, and in the two Sahihs, from the hadith of Aisha, in the story of him offering himself to Abd Yaleel, so the King of the Mountains called me, if you wish, to apply to them the two woods, the hadith, and both of them are from the hadith of Anas. The Hadith of Buraidah Al-Aslami There is no plant that grows but under it is an angel appointed to reap the hadith, and in it is Muhammad bin Salih al-Tabari and Abu Bahr al-Bakrawi, and his name is Othman bin Abd al-Rahman, and both of them are weak. There is a bell on her neck, and according to Al-Tirmidhi, and his goodness from the hadith of Ibn Abbas. The Jews said, “O Abu Al-Qasim, tell us about thunder.” A king of the angels entrusted with the clouds, and Muslim, according to the hadith of Abu Hurayrah, “While a man was in a wasteland from the ground, he heard a sound from a cloud. Water the garden of so-and-so.” So the clouds receded, so he emptied water into the free speech </w:t>
      </w:r>
      <w:r xmlns:w="http://schemas.openxmlformats.org/wordprocessingml/2006/main" w:rsidRPr="00F103D7">
        <w:rPr>
          <w:rFonts w:cs="Trad Al_Khat Deco" w:hint="cs"/>
          <w:color w:val="FF6600"/>
          <w:sz w:val="19"/>
          <w:szCs w:val="19"/>
          <w:rtl/>
        </w:rPr>
        <w:t xml:space="preserve">.</w:t>
      </w:r>
    </w:p>
  </w:footnote>
  <w:footnote w:id="147">
    <w:p w:rsidR="00AD5652" w:rsidRPr="00F103D7" w:rsidP="00EC52D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The </w:t>
      </w:r>
      <w:r xmlns:w="http://schemas.openxmlformats.org/wordprocessingml/2006/main" w:rsidRPr="00F103D7">
        <w:rPr>
          <w:rFonts w:cs="Trad Al_Khat Deco"/>
          <w:color w:val="FF6600"/>
          <w:sz w:val="19"/>
          <w:szCs w:val="19"/>
          <w:rtl/>
        </w:rPr>
        <w:t xml:space="preserve">hadeeth that the spot where people gather </w:t>
      </w:r>
      <w:r xmlns:w="http://schemas.openxmlformats.org/wordprocessingml/2006/main" w:rsidR="00EC52DC">
        <w:rPr>
          <w:rFonts w:cs="Trad Al_Khat Deco" w:hint="cs"/>
          <w:color w:val="FF6600"/>
          <w:sz w:val="19"/>
          <w:szCs w:val="19"/>
          <w:rtl/>
        </w:rPr>
        <w:t xml:space="preserve">curses </w:t>
      </w:r>
      <w:r xmlns:w="http://schemas.openxmlformats.org/wordprocessingml/2006/main" w:rsidRPr="00F103D7">
        <w:rPr>
          <w:rFonts w:cs="Trad Al_Khat Deco"/>
          <w:color w:val="FF6600"/>
          <w:sz w:val="19"/>
          <w:szCs w:val="19"/>
          <w:rtl/>
        </w:rPr>
        <w:t xml:space="preserve">them or asks forgiveness for them, I did not find any basis for it </w:t>
      </w:r>
      <w:r xmlns:w="http://schemas.openxmlformats.org/wordprocessingml/2006/main" w:rsidRPr="00F103D7">
        <w:rPr>
          <w:rFonts w:cs="Trad Al_Khat Deco" w:hint="cs"/>
          <w:color w:val="FF6600"/>
          <w:sz w:val="19"/>
          <w:szCs w:val="19"/>
          <w:rtl/>
        </w:rPr>
        <w:t xml:space="preserve">.</w:t>
      </w:r>
    </w:p>
  </w:footnote>
  <w:footnote w:id="148">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that the scholar seeks forgiveness for everything, even the whale in the sea has advanced in knowledge </w:t>
      </w:r>
      <w:r xmlns:w="http://schemas.openxmlformats.org/wordprocessingml/2006/main" w:rsidRPr="00F103D7">
        <w:rPr>
          <w:rFonts w:cs="Trad Al_Khat Deco" w:hint="cs"/>
          <w:color w:val="FF6600"/>
          <w:sz w:val="19"/>
          <w:szCs w:val="19"/>
          <w:rtl/>
        </w:rPr>
        <w:t xml:space="preserve">.</w:t>
      </w:r>
    </w:p>
  </w:footnote>
  <w:footnote w:id="149">
    <w:p w:rsidR="00AD5652" w:rsidRPr="00F103D7" w:rsidP="000F58C8">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hadith that the angels curse the disobedient was included by Muslim from the hadith of Abu Hurairah. The angels curse one of you if he points to his brother with an iron, even if his brother is for his father and mother </w:t>
      </w:r>
      <w:r xmlns:w="http://schemas.openxmlformats.org/wordprocessingml/2006/main" w:rsidRPr="00F103D7">
        <w:rPr>
          <w:rFonts w:cs="Trad Al_Khat Deco" w:hint="cs"/>
          <w:color w:val="FF6600"/>
          <w:sz w:val="19"/>
          <w:szCs w:val="19"/>
          <w:rtl/>
        </w:rPr>
        <w:t xml:space="preserve">.</w:t>
      </w:r>
    </w:p>
  </w:footnote>
  <w:footnote w:id="150">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the one who looks at the world at what is below him and looks at the religion at the one who is above it, God writes him patient and thankful </w:t>
      </w:r>
      <w:r xmlns:w="http://schemas.openxmlformats.org/wordprocessingml/2006/main" w:rsidRPr="00F103D7">
        <w:rPr>
          <w:rFonts w:cs="Trad Al_Khat Deco" w:hint="cs"/>
          <w:color w:val="FF6600"/>
          <w:sz w:val="19"/>
          <w:szCs w:val="19"/>
          <w:rtl/>
        </w:rPr>
        <w:t xml:space="preserve">.</w:t>
      </w:r>
    </w:p>
  </w:footnote>
  <w:footnote w:id="151">
    <w:p w:rsidR="00AD5652" w:rsidRPr="001C47EA"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C47EA">
        <w:rPr>
          <w:rStyle w:val="FootnoteReference"/>
          <w:rFonts w:cs="Trad Al_Khat Deco"/>
          <w:color w:val="FF6600"/>
          <w:sz w:val="19"/>
          <w:szCs w:val="19"/>
        </w:rPr>
        <w:footnoteRef xmlns:w="http://schemas.openxmlformats.org/wordprocessingml/2006/main"/>
      </w:r>
      <w:r xmlns:w="http://schemas.openxmlformats.org/wordprocessingml/2006/main" w:rsidRPr="001C47EA">
        <w:rPr>
          <w:rFonts w:cs="Trad Al_Khat Deco"/>
          <w:color w:val="FF6600"/>
          <w:sz w:val="19"/>
          <w:szCs w:val="19"/>
        </w:rPr>
        <w:t xml:space="preserve"> </w:t>
      </w:r>
      <w:r xmlns:w="http://schemas.openxmlformats.org/wordprocessingml/2006/main" w:rsidRPr="001C47EA">
        <w:rPr>
          <w:rFonts w:cs="Trad Al_Khat Deco" w:hint="cs"/>
          <w:color w:val="FF6600"/>
          <w:sz w:val="19"/>
          <w:szCs w:val="19"/>
          <w:rtl/>
        </w:rPr>
        <w:t xml:space="preserve">The hadeeth of one who does not become self-sufficient with the signs of God, then God will not enrich him.</w:t>
      </w:r>
    </w:p>
  </w:footnote>
  <w:footnote w:id="152">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The </w:t>
      </w:r>
      <w:r xmlns:w="http://schemas.openxmlformats.org/wordprocessingml/2006/main" w:rsidRPr="00F103D7">
        <w:rPr>
          <w:rFonts w:cs="Trad Al_Khat Deco" w:hint="cs"/>
          <w:color w:val="FF6600"/>
          <w:sz w:val="19"/>
          <w:szCs w:val="19"/>
          <w:rtl/>
        </w:rPr>
        <w:t xml:space="preserve">hadith </w:t>
      </w:r>
      <w:r xmlns:w="http://schemas.openxmlformats.org/wordprocessingml/2006/main" w:rsidRPr="00F103D7">
        <w:rPr>
          <w:rFonts w:cs="Trad Al_Khat Deco" w:hint="cs"/>
          <w:color w:val="FF6600"/>
          <w:sz w:val="19"/>
          <w:szCs w:val="19"/>
          <w:rtl/>
        </w:rPr>
        <w:t xml:space="preserve">that the Qur’an is richness, there is </w:t>
      </w:r>
      <w:r xmlns:w="http://schemas.openxmlformats.org/wordprocessingml/2006/main" w:rsidRPr="00F103D7">
        <w:rPr>
          <w:rFonts w:cs="Trad Al_Khat Deco"/>
          <w:color w:val="FF6600"/>
          <w:sz w:val="19"/>
          <w:szCs w:val="19"/>
          <w:rtl/>
        </w:rPr>
        <w:t xml:space="preserve">no </w:t>
      </w:r>
      <w:r xmlns:w="http://schemas.openxmlformats.org/wordprocessingml/2006/main" w:rsidRPr="00F103D7">
        <w:rPr>
          <w:rFonts w:cs="Trad Al_Khat Deco" w:hint="cs"/>
          <w:color w:val="FF6600"/>
          <w:sz w:val="19"/>
          <w:szCs w:val="19"/>
          <w:rtl/>
        </w:rPr>
        <w:t xml:space="preserve">richness </w:t>
      </w:r>
      <w:r xmlns:w="http://schemas.openxmlformats.org/wordprocessingml/2006/main" w:rsidRPr="00F103D7">
        <w:rPr>
          <w:rFonts w:cs="Trad Al_Khat Deco"/>
          <w:color w:val="FF6600"/>
          <w:sz w:val="19"/>
          <w:szCs w:val="19"/>
          <w:rtl/>
        </w:rPr>
        <w:t xml:space="preserve">after it, nor poverty with </w:t>
      </w:r>
      <w:r xmlns:w="http://schemas.openxmlformats.org/wordprocessingml/2006/main" w:rsidRPr="00F103D7">
        <w:rPr>
          <w:rFonts w:cs="Trad Al_Khat Deco"/>
          <w:color w:val="FF6600"/>
          <w:sz w:val="19"/>
          <w:szCs w:val="19"/>
          <w:rtl/>
        </w:rPr>
        <w:t xml:space="preserve">it </w:t>
      </w:r>
      <w:r xmlns:w="http://schemas.openxmlformats.org/wordprocessingml/2006/main" w:rsidRPr="00F103D7">
        <w:rPr>
          <w:rFonts w:cs="Trad Al_Khat Deco" w:hint="cs"/>
          <w:color w:val="FF6600"/>
          <w:sz w:val="19"/>
          <w:szCs w:val="19"/>
          <w:rtl/>
        </w:rPr>
        <w:t xml:space="preserve">.</w:t>
      </w:r>
    </w:p>
  </w:footnote>
  <w:footnote w:id="153">
    <w:p w:rsidR="00AD5652" w:rsidRPr="00F103D7" w:rsidP="00AD5652">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hadith of the one to whom God has given the Qur’an and he thinks that someone is richer than him has mocked the signs </w:t>
      </w:r>
      <w:r xmlns:w="http://schemas.openxmlformats.org/wordprocessingml/2006/main" w:rsidRPr="00F103D7">
        <w:rPr>
          <w:rFonts w:cs="Trad Al_Khat Deco"/>
          <w:color w:val="FF6600"/>
          <w:sz w:val="19"/>
          <w:szCs w:val="19"/>
          <w:rtl/>
        </w:rPr>
        <w:t xml:space="preserve">of </w:t>
      </w:r>
      <w:r xmlns:w="http://schemas.openxmlformats.org/wordprocessingml/2006/main">
        <w:rPr>
          <w:rFonts w:cs="Trad Al_Khat Deco2" w:hint="cs"/>
          <w:color w:val="FF6600"/>
          <w:sz w:val="19"/>
          <w:szCs w:val="19"/>
          <w:rtl/>
        </w:rPr>
        <w:t xml:space="preserve">God </w:t>
      </w:r>
      <w:r xmlns:w="http://schemas.openxmlformats.org/wordprocessingml/2006/main" w:rsidRPr="00F103D7">
        <w:rPr>
          <w:rFonts w:cs="Trad Al_Khat Deco"/>
          <w:color w:val="FF6600"/>
          <w:sz w:val="19"/>
          <w:szCs w:val="19"/>
          <w:rtl/>
        </w:rPr>
        <w:t xml:space="preserve">From the hadith of Abdullah bin Amr, Jaber and Al-Bara’, all of them are weak </w:t>
      </w:r>
      <w:r xmlns:w="http://schemas.openxmlformats.org/wordprocessingml/2006/main" w:rsidRPr="00F103D7">
        <w:rPr>
          <w:rFonts w:cs="Trad Al_Khat Deco" w:hint="cs"/>
          <w:color w:val="FF6600"/>
          <w:sz w:val="19"/>
          <w:szCs w:val="19"/>
          <w:rtl/>
        </w:rPr>
        <w:t xml:space="preserve">.</w:t>
      </w:r>
    </w:p>
  </w:footnote>
  <w:footnote w:id="154">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hadeeth is not from us. He who does not sing the Qur’an has progressed in the etiquette of recitation </w:t>
      </w:r>
      <w:r xmlns:w="http://schemas.openxmlformats.org/wordprocessingml/2006/main" w:rsidRPr="00F103D7">
        <w:rPr>
          <w:rFonts w:cs="Trad Al_Khat Deco" w:hint="cs"/>
          <w:color w:val="FF6600"/>
          <w:sz w:val="19"/>
          <w:szCs w:val="19"/>
          <w:rtl/>
        </w:rPr>
        <w:t xml:space="preserve">.</w:t>
      </w:r>
    </w:p>
  </w:footnote>
  <w:footnote w:id="155">
    <w:p w:rsidR="00AD5652" w:rsidRPr="00F103D7" w:rsidP="00AD5652">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that suffices with certainty is rich. It was narrated by al-Tabarani from the hadith of Uqbah bin Aamer, and it was narrated by Ibn Abi al-Dunya in contentment, with a dependent view on it, and it has been presented </w:t>
      </w:r>
      <w:r xmlns:w="http://schemas.openxmlformats.org/wordprocessingml/2006/main" w:rsidRPr="00F103D7">
        <w:rPr>
          <w:rFonts w:cs="Trad Al_Khat Deco" w:hint="cs"/>
          <w:color w:val="FF6600"/>
          <w:sz w:val="19"/>
          <w:szCs w:val="19"/>
          <w:rtl/>
        </w:rPr>
        <w:t xml:space="preserve">.</w:t>
      </w:r>
    </w:p>
  </w:footnote>
  <w:footnote w:id="156">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one who becomes safe in his flock, the hadeeth has been presented more than once </w:t>
      </w:r>
      <w:r xmlns:w="http://schemas.openxmlformats.org/wordprocessingml/2006/main" w:rsidRPr="00F103D7">
        <w:rPr>
          <w:rFonts w:cs="Trad Al_Khat Deco" w:hint="cs"/>
          <w:color w:val="FF6600"/>
          <w:sz w:val="19"/>
          <w:szCs w:val="19"/>
          <w:rtl/>
        </w:rPr>
        <w:t xml:space="preserve">.</w:t>
      </w:r>
    </w:p>
  </w:footnote>
  <w:footnote w:id="157">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 Whenever the blessing of God is great upon a servant, the people’s needs for him multiply. The hadith was included by Ibn Uday and Ibn Hibban in the weak ones from the hadith of Mu’adh bin Jabal with the wording, but the people’s support for him is great. The one-eyed pilgrims </w:t>
      </w:r>
      <w:r xmlns:w="http://schemas.openxmlformats.org/wordprocessingml/2006/main" w:rsidRPr="00F103D7">
        <w:rPr>
          <w:rFonts w:cs="Trad Al_Khat Deco" w:hint="cs"/>
          <w:color w:val="FF6600"/>
          <w:sz w:val="19"/>
          <w:szCs w:val="19"/>
          <w:rtl/>
        </w:rPr>
        <w:t xml:space="preserve">.</w:t>
      </w:r>
    </w:p>
  </w:footnote>
  <w:footnote w:id="158">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that God protects His servant from this world. The hadith was included by Al-Tirmidhi and considered good by Al-Hakim who declared it authentic. It has already been presented </w:t>
      </w:r>
      <w:r xmlns:w="http://schemas.openxmlformats.org/wordprocessingml/2006/main" w:rsidRPr="00F103D7">
        <w:rPr>
          <w:rFonts w:cs="Trad Al_Khat Deco" w:hint="cs"/>
          <w:color w:val="FF6600"/>
          <w:sz w:val="19"/>
          <w:szCs w:val="19"/>
          <w:rtl/>
        </w:rPr>
        <w:t xml:space="preserve">.</w:t>
      </w:r>
    </w:p>
  </w:footnote>
  <w:footnote w:id="159">
    <w:p w:rsidR="0062670B" w:rsidRPr="00F103D7" w:rsidP="0062670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that if a servant commits a sin and he is afflicted with severity and affliction in this world, then God is more generous than to punish him again. Al-Tirmidhi and Ibn Majah included it from a hadith against whoever commits a sin in this world and is punished for it. God is more just than to follow His punishment on His servant. In the world, and he said, Hassan, and for the two sheikhs, from the hadith of Ubadah bin Al-Samit, and whoever commits something of that and is punished with it, then it is an expiation for him </w:t>
      </w:r>
      <w:r xmlns:w="http://schemas.openxmlformats.org/wordprocessingml/2006/main" w:rsidRPr="00F103D7">
        <w:rPr>
          <w:rFonts w:cs="Trad Al_Khat Deco" w:hint="cs"/>
          <w:color w:val="FF6600"/>
          <w:sz w:val="19"/>
          <w:szCs w:val="19"/>
          <w:rtl/>
        </w:rPr>
        <w:t xml:space="preserve">.</w:t>
      </w:r>
    </w:p>
  </w:footnote>
  <w:footnote w:id="160">
    <w:p w:rsidR="00AD5652" w:rsidRPr="00F103D7" w:rsidP="00EA368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that a man said to him, “He advised me.” He said, “Do not accuse God of anything He has decreed for you.” It was narrated by Ahmad and al-Tabarani from the hadith of Ubadah with an addition in its beginning, and in its chain of narrators is Ibn Lahia </w:t>
      </w:r>
      <w:r xmlns:w="http://schemas.openxmlformats.org/wordprocessingml/2006/main" w:rsidRPr="00F103D7">
        <w:rPr>
          <w:rFonts w:cs="Trad Al_Khat Deco" w:hint="cs"/>
          <w:color w:val="FF6600"/>
          <w:sz w:val="19"/>
          <w:szCs w:val="19"/>
          <w:rtl/>
        </w:rPr>
        <w:t xml:space="preserve">.</w:t>
      </w:r>
    </w:p>
  </w:footnote>
  <w:footnote w:id="161">
    <w:p w:rsidR="00AD5652" w:rsidRPr="00F103D7" w:rsidP="00EA3680">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 He looked at the sky and laughed and was asked, so he said: I am amazed at God’s decree for the believer. The hadith was taken by Muslim from the hadith of Suhaib without his looking at the sky and laughing. I am amazed at the matter of the believer. All his affairs are good, and this is not for anyone except the believer. Today and tonight, from the hadith of Saad bin Abi Waqqas, I am amazed at God's pleasure for the believer. If good befalls him, he praises his Lord and thanks the hadith </w:t>
      </w:r>
      <w:r xmlns:w="http://schemas.openxmlformats.org/wordprocessingml/2006/main" w:rsidRPr="00F103D7">
        <w:rPr>
          <w:rFonts w:cs="Trad Al_Khat Deco" w:hint="cs"/>
          <w:color w:val="FF6600"/>
          <w:sz w:val="19"/>
          <w:szCs w:val="19"/>
          <w:rtl/>
        </w:rPr>
        <w:t xml:space="preserve">.</w:t>
      </w:r>
    </w:p>
  </w:footnote>
  <w:footnote w:id="162">
    <w:p w:rsidR="00AD5652" w:rsidRPr="00F103D7" w:rsidP="00EA368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the world is the prison of the believer and the paradise of the unbeliever. Muslim brought it out from the hadeeth of Abu Hurairah, and it has already been presented </w:t>
      </w:r>
      <w:r xmlns:w="http://schemas.openxmlformats.org/wordprocessingml/2006/main" w:rsidRPr="00F103D7">
        <w:rPr>
          <w:rFonts w:cs="Trad Al_Khat Deco" w:hint="cs"/>
          <w:color w:val="FF6600"/>
          <w:sz w:val="19"/>
          <w:szCs w:val="19"/>
          <w:rtl/>
        </w:rPr>
        <w:t xml:space="preserve">.</w:t>
      </w:r>
    </w:p>
  </w:footnote>
  <w:footnote w:id="163">
    <w:p w:rsidR="0062670B" w:rsidRPr="00F103D7" w:rsidP="0062670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whomever Allah desires good from, He pours from it. It was narrated by Al-Bukhari from the hadeeth of Abu Hurairah </w:t>
      </w:r>
      <w:r xmlns:w="http://schemas.openxmlformats.org/wordprocessingml/2006/main" w:rsidRPr="00F103D7">
        <w:rPr>
          <w:rFonts w:cs="Trad Al_Khat Deco" w:hint="cs"/>
          <w:color w:val="FF6600"/>
          <w:sz w:val="19"/>
          <w:szCs w:val="19"/>
          <w:rtl/>
        </w:rPr>
        <w:t xml:space="preserve">.</w:t>
      </w:r>
    </w:p>
  </w:footnote>
  <w:footnote w:id="164">
    <w:p w:rsidR="0062670B" w:rsidRPr="00F103D7" w:rsidP="0062670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that a man said, “O Messenger of God, my money is gone and my body is sick.” He said, “There is no good in a servant whose wealth does not go away and his body does not become sick. God, if he loves a servant, He afflicts him, and if He afflicts him with patience, Ibn Abi al-Dunya included it in the book “Illness and Expiations” from the hadith of Abu Sa’id al-Khudri with a soft chain of narrators </w:t>
      </w:r>
      <w:r xmlns:w="http://schemas.openxmlformats.org/wordprocessingml/2006/main" w:rsidRPr="00F103D7">
        <w:rPr>
          <w:rFonts w:cs="Trad Al_Khat Deco" w:hint="cs"/>
          <w:color w:val="FF6600"/>
          <w:sz w:val="19"/>
          <w:szCs w:val="19"/>
          <w:rtl/>
        </w:rPr>
        <w:t xml:space="preserve">.</w:t>
      </w:r>
    </w:p>
  </w:footnote>
  <w:footnote w:id="165">
    <w:p w:rsidR="0062670B" w:rsidRPr="00F103D7" w:rsidP="0062670B">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that a man may have a degree with God that he does not reach it with an action until he is afflicted with a calamity in his body, and he reaches it with that. Narrated by Abu Dawud in the narration of Ibn Dasa and Ibn Al-Abd from the hadith of Muhammad bin Khalid Al-Salmi on the authority of his father on the authority of his grandfather, and not in the narration of Al-Lu’lu’i, and it was narrated by Ahmed, Abu Ya’la and Al-Tabrani from this face and Muhammad Bin Khalid, only Abu Al-Malih Al-Hassan bin Omar Al-Ruqy narrated from him, and likewise, no one narrated from Khalid except his son Muhammad. And Ibn Abd al-Barr in the Companions from the narration of Abdullah bin Abi Iyas bin Abi Fatima on the authority of his father on the authority of his grandfather, and Al-Bayhaqi narrated it from the narration of Ibrahim Al-Salmi on the authority of his father on the authority of his grandfather, so God knows best </w:t>
      </w:r>
      <w:r xmlns:w="http://schemas.openxmlformats.org/wordprocessingml/2006/main" w:rsidRPr="00F103D7">
        <w:rPr>
          <w:rFonts w:cs="Trad Al_Khat Deco" w:hint="cs"/>
          <w:color w:val="FF6600"/>
          <w:sz w:val="19"/>
          <w:szCs w:val="19"/>
          <w:rtl/>
        </w:rPr>
        <w:t xml:space="preserve">.</w:t>
      </w:r>
    </w:p>
  </w:footnote>
  <w:footnote w:id="166">
    <w:p w:rsidR="0062670B" w:rsidRPr="00F103D7" w:rsidP="0062670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The </w:t>
      </w:r>
      <w:r xmlns:w="http://schemas.openxmlformats.org/wordprocessingml/2006/main" w:rsidRPr="00F103D7">
        <w:rPr>
          <w:rFonts w:cs="Trad Al_Khat Deco"/>
          <w:color w:val="FF6600"/>
          <w:sz w:val="19"/>
          <w:szCs w:val="19"/>
          <w:rtl/>
        </w:rPr>
        <w:t xml:space="preserve">hadith of Khabbab bin Al-Aratt: We came to the Messenger of God </w:t>
      </w:r>
      <w:r xmlns:w="http://schemas.openxmlformats.org/wordprocessingml/2006/main" w:rsidRPr="0062670B">
        <w:rPr>
          <w:rFonts w:ascii="Garamond" w:hAnsi="Garamond" w:cs="Trad Al_Khat Deco" w:hint="cs"/>
          <w:color w:val="FF0000"/>
          <w:rtl/>
        </w:rPr>
        <w:t xml:space="preserve">while </w:t>
      </w:r>
      <w:r xmlns:w="http://schemas.openxmlformats.org/wordprocessingml/2006/main" w:rsidRPr="00F103D7">
        <w:rPr>
          <w:rFonts w:cs="Trad Al_Khat Deco"/>
          <w:color w:val="FF6600"/>
          <w:sz w:val="19"/>
          <w:szCs w:val="19"/>
          <w:rtl/>
        </w:rPr>
        <w:t xml:space="preserve">he was leaning on a cloak in the shade of the Kaaba, so we complained to him.</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Talk progresses </w:t>
      </w:r>
      <w:r xmlns:w="http://schemas.openxmlformats.org/wordprocessingml/2006/main" w:rsidRPr="00F103D7">
        <w:rPr>
          <w:rFonts w:cs="Trad Al_Khat Deco" w:hint="cs"/>
          <w:color w:val="FF6600"/>
          <w:sz w:val="19"/>
          <w:szCs w:val="19"/>
          <w:rtl/>
        </w:rPr>
        <w:t xml:space="preserve">.</w:t>
      </w:r>
    </w:p>
  </w:footnote>
  <w:footnote w:id="167">
    <w:p w:rsidR="0062670B" w:rsidRPr="00F103D7" w:rsidP="0062670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Anas: If God wanted good for a servant and He wanted to purify him, He pours affliction upon him in the morning. The hadeeth was included by Ibn Abi al-Dunya in the book of illness from the narration of Bakr bin Khunays on the authority of Yazid al-Raqqashi on the authority of Anas who was shorter than him without his saying: So if the Day of Resurrection is until its end, Bakr bin Khunays and al-Raqqashi are weak and it was narrated by al-Isfahani in al-Targheeb And intimidation in its entirety and entered between Bakr and Al-Raqqashi Dirar bin Amr, who is also weak </w:t>
      </w:r>
      <w:r xmlns:w="http://schemas.openxmlformats.org/wordprocessingml/2006/main" w:rsidRPr="00F103D7">
        <w:rPr>
          <w:rFonts w:cs="Trad Al_Khat Deco" w:hint="cs"/>
          <w:color w:val="FF6600"/>
          <w:sz w:val="19"/>
          <w:szCs w:val="19"/>
          <w:rtl/>
        </w:rPr>
        <w:t xml:space="preserve">.</w:t>
      </w:r>
    </w:p>
  </w:footnote>
  <w:footnote w:id="168">
    <w:p w:rsidR="0062670B" w:rsidRPr="00F103D7" w:rsidP="0062670B">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when the saying of the Most High was revealed: He who does evil will be recompensed for it. Abu Bakr Al-Siddiq said, “How is joy after this verse?” The Messenger of God said, “May God </w:t>
      </w:r>
      <w:r xmlns:w="http://schemas.openxmlformats.org/wordprocessingml/2006/main" w:rsidRPr="00EC52DC">
        <w:rPr>
          <w:rFonts w:ascii="Garamond" w:hAnsi="Garamond" w:cs="Trad Al_Khat Deco" w:hint="cs"/>
          <w:color w:val="FF0000"/>
          <w:rtl/>
        </w:rPr>
        <w:t xml:space="preserve">forgive </w:t>
      </w:r>
      <w:r xmlns:w="http://schemas.openxmlformats.org/wordprocessingml/2006/main" w:rsidRPr="00F103D7">
        <w:rPr>
          <w:rFonts w:cs="Trad Al_Khat Deco"/>
          <w:color w:val="FF6600"/>
          <w:sz w:val="19"/>
          <w:szCs w:val="19"/>
          <w:rtl/>
        </w:rPr>
        <w:t xml:space="preserve">you, O Abu Bakr. Aren’t you sick?” It has an authentic chain of transmission, and Al-Daraqutni said: It was also narrated from the hadith of Omar and from the hadith of Al-Zubayr. He said, “There is nothing to prove </w:t>
      </w:r>
      <w:r xmlns:w="http://schemas.openxmlformats.org/wordprocessingml/2006/main" w:rsidRPr="00F103D7">
        <w:rPr>
          <w:rFonts w:cs="Trad Al_Khat Deco" w:hint="cs"/>
          <w:color w:val="FF6600"/>
          <w:sz w:val="19"/>
          <w:szCs w:val="19"/>
          <w:rtl/>
        </w:rPr>
        <w:t xml:space="preserve">. ”</w:t>
      </w:r>
    </w:p>
  </w:footnote>
  <w:footnote w:id="169">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Uqbah bin Aamer, if you see a man giving him what he loves while he persists in his disobedience, then know that this is a solicitation of the hadeeth </w:t>
      </w:r>
      <w:r xmlns:w="http://schemas.openxmlformats.org/wordprocessingml/2006/main" w:rsidRPr="00F103D7">
        <w:rPr>
          <w:rFonts w:cs="Trad Al_Khat Deco" w:hint="cs"/>
          <w:color w:val="FF6600"/>
          <w:sz w:val="19"/>
          <w:szCs w:val="19"/>
          <w:rtl/>
        </w:rPr>
        <w:t xml:space="preserve">.</w:t>
      </w:r>
    </w:p>
  </w:footnote>
  <w:footnote w:id="170">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hadith of Al-Hassan Al-Basri about a man who saw a woman, so he turned to her while he was walking, and he was hit by the wall of hadith, and in it, if God wants good for a servant, He will hasten for him the punishment of his sin in this world. Ammar bin Yasser, and he also narrated it from the hadith of Ibn Abbas, and Al-Tirmidhi and Ibn Majah narrated the chain of transmission from the hadith of Anas, and Al-Tirmidhi graded it as good </w:t>
      </w:r>
      <w:r xmlns:w="http://schemas.openxmlformats.org/wordprocessingml/2006/main" w:rsidRPr="00F103D7">
        <w:rPr>
          <w:rFonts w:cs="Trad Al_Khat Deco" w:hint="cs"/>
          <w:color w:val="FF6600"/>
          <w:sz w:val="19"/>
          <w:szCs w:val="19"/>
          <w:rtl/>
        </w:rPr>
        <w:t xml:space="preserve">.</w:t>
      </w:r>
    </w:p>
  </w:footnote>
  <w:footnote w:id="171">
    <w:p w:rsidR="0062670B" w:rsidRPr="00F103D7" w:rsidP="0062670B">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Anas: A slave never swallows two doses is more beloved to Allah than a dose of rage that he responds with a dream, and a dose of calamity that a man is patient with. The hadith of Ibn Umar with a good chain of narrators: “There is no greater dose in the sight of Allah than the dose of rage that a slave suppressed, seeking the face of Allah.” Abu Mansur al-Dailami narrated in Musnad al-Firdaws from the hadith of Abu Umamah: “What is dropped on the earth is a drop that is dearer to Allah, the Mighty and Sublime, than the blood of a Muslim man in the way of Allah, or a drop of tears.” In the Darkness of the Night, the hadith, including Muhammad bin Sadaqa, who is the astronomer and the denounced hadeeth </w:t>
      </w:r>
      <w:r xmlns:w="http://schemas.openxmlformats.org/wordprocessingml/2006/main" w:rsidRPr="00F103D7">
        <w:rPr>
          <w:rFonts w:cs="Trad Al_Khat Deco" w:hint="cs"/>
          <w:color w:val="FF6600"/>
          <w:sz w:val="19"/>
          <w:szCs w:val="19"/>
          <w:rtl/>
        </w:rPr>
        <w:t xml:space="preserve">.</w:t>
      </w:r>
    </w:p>
  </w:footnote>
  <w:footnote w:id="172">
    <w:p w:rsidR="0062670B" w:rsidRPr="00F103D7" w:rsidP="0062670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that he used to </w:t>
      </w:r>
      <w:r xmlns:w="http://schemas.openxmlformats.org/wordprocessingml/2006/main" w:rsidRPr="0062670B">
        <w:rPr>
          <w:rFonts w:ascii="Garamond" w:hAnsi="Garamond" w:cs="Trad Al_Khat Deco" w:hint="cs"/>
          <w:color w:val="FF0000"/>
          <w:rtl/>
        </w:rPr>
        <w:t xml:space="preserve">seek </w:t>
      </w:r>
      <w:r xmlns:w="http://schemas.openxmlformats.org/wordprocessingml/2006/main" w:rsidRPr="00F103D7">
        <w:rPr>
          <w:rFonts w:cs="Trad Al_Khat Deco"/>
          <w:color w:val="FF6600"/>
          <w:sz w:val="19"/>
          <w:szCs w:val="19"/>
          <w:rtl/>
        </w:rPr>
        <w:t xml:space="preserve">refuge in his supplication from the affliction of this world and the affliction of the Hereafter. It was narrated by Ahmad from the hadith of Bishr bin Abi Artah with the wording: Our reward from the disgrace of this world and the torment of the Hereafter, and its chain of transmission is good. </w:t>
      </w:r>
      <w:r xmlns:w="http://schemas.openxmlformats.org/wordprocessingml/2006/main" w:rsidRPr="00F103D7">
        <w:rPr>
          <w:rFonts w:cs="Trad Al_Khat Deco" w:hint="cs"/>
          <w:color w:val="FF6600"/>
          <w:sz w:val="19"/>
          <w:szCs w:val="19"/>
          <w:rtl/>
        </w:rPr>
        <w:t xml:space="preserve">.</w:t>
      </w:r>
    </w:p>
  </w:footnote>
  <w:footnote w:id="173">
    <w:p w:rsidR="0062670B" w:rsidRPr="00F103D7" w:rsidP="0062670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A hadith that he and the </w:t>
      </w:r>
      <w:r xmlns:w="http://schemas.openxmlformats.org/wordprocessingml/2006/main" w:rsidRPr="0062670B">
        <w:rPr>
          <w:rFonts w:ascii="Garamond" w:hAnsi="Garamond" w:cs="Trad Al_Khat Deco" w:hint="cs"/>
          <w:color w:val="FF0000"/>
          <w:rtl/>
        </w:rPr>
        <w:t xml:space="preserve">prophets </w:t>
      </w:r>
      <w:r xmlns:w="http://schemas.openxmlformats.org/wordprocessingml/2006/main" w:rsidRPr="00F103D7">
        <w:rPr>
          <w:rFonts w:cs="Trad Al_Khat Deco"/>
          <w:color w:val="FF6600"/>
          <w:sz w:val="19"/>
          <w:szCs w:val="19"/>
          <w:rtl/>
        </w:rPr>
        <w:t xml:space="preserve">, peace be upon them, used to say, “Our Lord, give us good in this world and in the Hereafter good, and protect us from the punishment of the Fire.” Bukhari and Muslim included it from the hadith of Anas </w:t>
      </w:r>
      <w:r xmlns:w="http://schemas.openxmlformats.org/wordprocessingml/2006/main" w:rsidRPr="00F103D7">
        <w:rPr>
          <w:rFonts w:cs="Trad Al_Khat Deco"/>
          <w:color w:val="FF6600"/>
          <w:sz w:val="19"/>
          <w:szCs w:val="19"/>
          <w:rtl/>
        </w:rPr>
        <w:t xml:space="preserve">. </w:t>
      </w:r>
      <w:r xmlns:w="http://schemas.openxmlformats.org/wordprocessingml/2006/main" w:rsidRPr="0062670B">
        <w:rPr>
          <w:rFonts w:ascii="Garamond" w:hAnsi="Garamond" w:cs="Trad Al_Khat Deco" w:hint="cs"/>
          <w:color w:val="FF0000"/>
          <w:rtl/>
        </w:rPr>
        <w:t xml:space="preserve">He </w:t>
      </w:r>
      <w:r xmlns:w="http://schemas.openxmlformats.org/wordprocessingml/2006/main" w:rsidRPr="00F103D7">
        <w:rPr>
          <w:rFonts w:cs="Trad Al_Khat Deco"/>
          <w:color w:val="FF6600"/>
          <w:sz w:val="19"/>
          <w:szCs w:val="19"/>
          <w:rtl/>
        </w:rPr>
        <w:t xml:space="preserve">says between the two pillars, "Our Lord, give us the Hadith </w:t>
      </w:r>
      <w:r xmlns:w="http://schemas.openxmlformats.org/wordprocessingml/2006/main" w:rsidRPr="00F103D7">
        <w:rPr>
          <w:rFonts w:cs="Trad Al_Khat Deco" w:hint="cs"/>
          <w:color w:val="FF6600"/>
          <w:sz w:val="19"/>
          <w:szCs w:val="19"/>
          <w:rtl/>
        </w:rPr>
        <w:t xml:space="preserve">. "</w:t>
      </w:r>
    </w:p>
  </w:footnote>
  <w:footnote w:id="174">
    <w:p w:rsidR="00AD5652" w:rsidRPr="00F103D7" w:rsidP="00757A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hadeeth that sought refuge from the gloating of enemies advanced in supplications </w:t>
      </w:r>
      <w:r xmlns:w="http://schemas.openxmlformats.org/wordprocessingml/2006/main" w:rsidRPr="00F103D7">
        <w:rPr>
          <w:rFonts w:cs="Trad Al_Khat Deco" w:hint="cs"/>
          <w:color w:val="FF6600"/>
          <w:sz w:val="19"/>
          <w:szCs w:val="19"/>
          <w:rtl/>
        </w:rPr>
        <w:t xml:space="preserve">.</w:t>
      </w:r>
    </w:p>
  </w:footnote>
  <w:footnote w:id="175">
    <w:p w:rsidR="0062670B" w:rsidRPr="00F103D7" w:rsidP="0062670B">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A </w:t>
      </w:r>
      <w:r xmlns:w="http://schemas.openxmlformats.org/wordprocessingml/2006/main" w:rsidRPr="00F103D7">
        <w:rPr>
          <w:rFonts w:cs="Trad Al_Khat Deco"/>
          <w:color w:val="FF6600"/>
          <w:sz w:val="19"/>
          <w:szCs w:val="19"/>
          <w:rtl/>
        </w:rPr>
        <w:t xml:space="preserve">hadith that Ali, may God be </w:t>
      </w:r>
      <w:r xmlns:w="http://schemas.openxmlformats.org/wordprocessingml/2006/main" w:rsidRPr="0062670B">
        <w:rPr>
          <w:rFonts w:ascii="Garamond" w:hAnsi="Garamond" w:cs="Trad Al_Khat Deco" w:hint="cs"/>
          <w:color w:val="FF0000"/>
          <w:rtl/>
        </w:rPr>
        <w:t xml:space="preserve">pleased with him, said, </w:t>
      </w:r>
      <w:r xmlns:w="http://schemas.openxmlformats.org/wordprocessingml/2006/main" w:rsidRPr="0062670B">
        <w:rPr>
          <w:rFonts w:ascii="Garamond" w:hAnsi="Garamond" w:cs="Trad Al_Khat Deco" w:hint="cs"/>
          <w:color w:val="FF0000"/>
          <w:rtl/>
        </w:rPr>
        <w:t xml:space="preserve">O God, </w:t>
      </w:r>
      <w:r xmlns:w="http://schemas.openxmlformats.org/wordprocessingml/2006/main" w:rsidRPr="00F103D7">
        <w:rPr>
          <w:rFonts w:cs="Trad Al_Khat Deco"/>
          <w:color w:val="FF6600"/>
          <w:sz w:val="19"/>
          <w:szCs w:val="19"/>
          <w:rtl/>
        </w:rPr>
        <w:t xml:space="preserve">I </w:t>
      </w:r>
      <w:r xmlns:w="http://schemas.openxmlformats.org/wordprocessingml/2006/main" w:rsidRPr="00F103D7">
        <w:rPr>
          <w:rFonts w:cs="Trad Al_Khat Deco"/>
          <w:color w:val="FF6600"/>
          <w:sz w:val="19"/>
          <w:szCs w:val="19"/>
          <w:rtl/>
        </w:rPr>
        <w:t xml:space="preserve">ask You for patience . </w:t>
      </w:r>
      <w:r xmlns:w="http://schemas.openxmlformats.org/wordprocessingml/2006/main" w:rsidRPr="00F103D7">
        <w:rPr>
          <w:rFonts w:cs="Trad Al_Khat Deco"/>
          <w:color w:val="FF6600"/>
          <w:sz w:val="19"/>
          <w:szCs w:val="19"/>
          <w:rtl/>
        </w:rPr>
        <w:t xml:space="preserve">I say the hadeeth and it is in it. If it is a calamity, then give me patience </w:t>
      </w:r>
      <w:r xmlns:w="http://schemas.openxmlformats.org/wordprocessingml/2006/main" w:rsidRPr="00F103D7">
        <w:rPr>
          <w:rFonts w:cs="Trad Al_Khat Deco" w:hint="cs"/>
          <w:color w:val="FF6600"/>
          <w:sz w:val="19"/>
          <w:szCs w:val="19"/>
          <w:rtl/>
        </w:rPr>
        <w:t xml:space="preserve">.</w:t>
      </w:r>
    </w:p>
  </w:footnote>
  <w:footnote w:id="176">
    <w:p w:rsidR="0062670B" w:rsidRPr="00F103D7" w:rsidP="0062670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hadith of Abu Bakr al-Siddiq, ask God for wellness. The hadith was included by Ibn Majah and al-Nasa’i on Today and Night with a good chain of narrators, and it has already been presented </w:t>
      </w:r>
      <w:r xmlns:w="http://schemas.openxmlformats.org/wordprocessingml/2006/main" w:rsidRPr="00F103D7">
        <w:rPr>
          <w:rFonts w:cs="Trad Al_Khat Deco" w:hint="cs"/>
          <w:color w:val="FF6600"/>
          <w:sz w:val="19"/>
          <w:szCs w:val="19"/>
          <w:rtl/>
        </w:rPr>
        <w:t xml:space="preserve">.</w:t>
      </w:r>
    </w:p>
  </w:footnote>
  <w:footnote w:id="177">
    <w:p w:rsidR="00AD5652" w:rsidRPr="00F103D7" w:rsidP="00EA368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and your health is more beloved to Ibn Ishaq’s mention in the biography in his supplication on the day he went out to Ta’if with the wording, “Your wellness is wider for me.” It was also narrated by Ibn Abi Al-Dunya in the supplication from Hassan bin Attia’s narration, and it was narrated by Abu Abdullah bin Mandah from the hadith of Abdullah bin Jaafar, with a chain of narrators, and there are those who are ignorant of it </w:t>
      </w:r>
      <w:r xmlns:w="http://schemas.openxmlformats.org/wordprocessingml/2006/main" w:rsidRPr="00F103D7">
        <w:rPr>
          <w:rFonts w:cs="Trad Al_Khat Deco" w:hint="cs"/>
          <w:color w:val="FF6600"/>
          <w:sz w:val="19"/>
          <w:szCs w:val="19"/>
          <w:rtl/>
        </w:rPr>
        <w:t xml:space="preserve">.</w:t>
      </w:r>
    </w:p>
  </w:footnote>
  <w:footnote w:id="178">
    <w:p w:rsidR="00AD5652" w:rsidRPr="00F103D7" w:rsidP="00EA3680">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 from the best of what you have been given certainty and the determination of patience is progress </w:t>
      </w:r>
      <w:r xmlns:w="http://schemas.openxmlformats.org/wordprocessingml/2006/main" w:rsidRPr="00F103D7">
        <w:rPr>
          <w:rFonts w:cs="Trad Al_Khat Deco" w:hint="cs"/>
          <w:color w:val="FF6600"/>
          <w:sz w:val="19"/>
          <w:szCs w:val="19"/>
          <w:rtl/>
        </w:rPr>
        <w:t xml:space="preserve">.</w:t>
      </w:r>
    </w:p>
  </w:footnote>
  <w:footnote w:id="179">
    <w:p w:rsidR="00AD5652" w:rsidRPr="00F103D7" w:rsidP="0051453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that brings </w:t>
      </w:r>
      <w:r xmlns:w="http://schemas.openxmlformats.org/wordprocessingml/2006/main">
        <w:rPr>
          <w:rFonts w:cs="Trad Al_Khat Deco2" w:hint="cs"/>
          <w:color w:val="FF6600"/>
          <w:sz w:val="19"/>
          <w:szCs w:val="19"/>
          <w:rtl/>
        </w:rPr>
        <w:t xml:space="preserve">the </w:t>
      </w:r>
      <w:r xmlns:w="http://schemas.openxmlformats.org/wordprocessingml/2006/main" w:rsidRPr="00F103D7">
        <w:rPr>
          <w:rFonts w:cs="Trad Al_Khat Deco"/>
          <w:color w:val="FF6600"/>
          <w:sz w:val="19"/>
          <w:szCs w:val="19"/>
          <w:rtl/>
        </w:rPr>
        <w:t xml:space="preserve">most grateful people of the earth, so God rewards him as the thankful, and brings </w:t>
      </w:r>
      <w:r xmlns:w="http://schemas.openxmlformats.org/wordprocessingml/2006/main">
        <w:rPr>
          <w:rFonts w:cs="Trad Al_Khat Deco2" w:hint="cs"/>
          <w:color w:val="FF6600"/>
          <w:sz w:val="19"/>
          <w:szCs w:val="19"/>
          <w:rtl/>
        </w:rPr>
        <w:t xml:space="preserve">the </w:t>
      </w:r>
      <w:r xmlns:w="http://schemas.openxmlformats.org/wordprocessingml/2006/main" w:rsidRPr="00F103D7">
        <w:rPr>
          <w:rFonts w:cs="Trad Al_Khat Deco"/>
          <w:color w:val="FF6600"/>
          <w:sz w:val="19"/>
          <w:szCs w:val="19"/>
          <w:rtl/>
        </w:rPr>
        <w:t xml:space="preserve">most patient of the people of the earth. I did not find a hadith for it </w:t>
      </w:r>
      <w:r xmlns:w="http://schemas.openxmlformats.org/wordprocessingml/2006/main" w:rsidRPr="00F103D7">
        <w:rPr>
          <w:rFonts w:cs="Trad Al_Khat Deco" w:hint="cs"/>
          <w:color w:val="FF6600"/>
          <w:sz w:val="19"/>
          <w:szCs w:val="19"/>
          <w:rtl/>
        </w:rPr>
        <w:t xml:space="preserve">.</w:t>
      </w:r>
    </w:p>
  </w:footnote>
  <w:footnote w:id="180">
    <w:p w:rsidR="00AD5652" w:rsidRPr="00F103D7" w:rsidP="00904789">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the thankful feeder is in the same position as the patient fasting person. It was included by Al-Tirmidhi and classified as hasan by Ibn Majah from the hadeeth of Abu Hurayrah, and it has already been presented </w:t>
      </w:r>
      <w:r xmlns:w="http://schemas.openxmlformats.org/wordprocessingml/2006/main" w:rsidRPr="00F103D7">
        <w:rPr>
          <w:rFonts w:cs="Trad Al_Khat Deco" w:hint="cs"/>
          <w:color w:val="FF6600"/>
          <w:sz w:val="19"/>
          <w:szCs w:val="19"/>
          <w:rtl/>
        </w:rPr>
        <w:t xml:space="preserve">.</w:t>
      </w:r>
    </w:p>
  </w:footnote>
  <w:footnote w:id="181">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Friday hadeeth is the pilgrimage of the poor and the woman’s jihad is a good deed. It was included by Al-Harith bin Abi Usama in his Musnad with the first part of the hadeeth of Ibn Abbas with a weak chain of narrators, or Al-Tabarani in the second part of his hadeeth with a weak chain of narrators also that a woman said, “God has ordained jihad for men, so what equals that of their deeds of obedience?” He said, “Obeying their husbands.” And in the narration of what is the reward for a woman’s battle, he said obedience to the husband. The hadeeth includes al-Qasim bin Fayyad. Abu Dawud considered him trustworthy, and Ibn Mu’een weakened him, and the rest of his narrators are trustworthy </w:t>
      </w:r>
      <w:r xmlns:w="http://schemas.openxmlformats.org/wordprocessingml/2006/main" w:rsidRPr="00F103D7">
        <w:rPr>
          <w:rFonts w:cs="Trad Al_Khat Deco" w:hint="cs"/>
          <w:color w:val="FF6600"/>
          <w:sz w:val="19"/>
          <w:szCs w:val="19"/>
          <w:rtl/>
        </w:rPr>
        <w:t xml:space="preserve">.</w:t>
      </w:r>
    </w:p>
  </w:footnote>
  <w:footnote w:id="182">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the one who drinks alcohol is like a worshiper of idols. Ibn Majah brought it out from the hadeeth of Abu Hurairah with the wording “addicted to alcohol” and narrated it with the wording of the drinker, Al-Harith bin Abi Usama, from the hadeeth of Abdullah bin Omar, and both of them are weak </w:t>
      </w:r>
      <w:r xmlns:w="http://schemas.openxmlformats.org/wordprocessingml/2006/main" w:rsidRPr="00F103D7">
        <w:rPr>
          <w:rFonts w:cs="Trad Al_Khat Deco" w:hint="cs"/>
          <w:color w:val="FF6600"/>
          <w:sz w:val="19"/>
          <w:szCs w:val="19"/>
          <w:rtl/>
        </w:rPr>
        <w:t xml:space="preserve">.</w:t>
      </w:r>
    </w:p>
  </w:footnote>
  <w:footnote w:id="183">
    <w:p w:rsidR="00AD5652" w:rsidRPr="00F103D7" w:rsidP="00EA368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the last of the prophets to enter Paradise is Suleiman bin Dawood for the place of his kingdom and the last of my companions to enter Paradise is Abd al-Rahman bin Awf for the place of his riches. It was included by al-Tabarani in the middle from the hadith of Muadh bin Jabal. All the prophets enter Paradise forty years before David and Suleiman. From the hadeeth of Anas, the first person to enter Paradise among the wealthy of my nation is Abd al-Rahman ibn Awf, and in it is Ghalib ibn Tamim who is weak </w:t>
      </w:r>
      <w:r xmlns:w="http://schemas.openxmlformats.org/wordprocessingml/2006/main" w:rsidRPr="00F103D7">
        <w:rPr>
          <w:rFonts w:cs="Trad Al_Khat Deco" w:hint="cs"/>
          <w:color w:val="FF6600"/>
          <w:sz w:val="19"/>
          <w:szCs w:val="19"/>
          <w:rtl/>
        </w:rPr>
        <w:t xml:space="preserve">.</w:t>
      </w:r>
    </w:p>
  </w:footnote>
  <w:footnote w:id="184">
    <w:p w:rsidR="00AD5652" w:rsidRPr="00F103D7" w:rsidP="004A776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that Suleiman Abd al-Anbiya enters with forty autumns </w:t>
      </w:r>
      <w:r xmlns:w="http://schemas.openxmlformats.org/wordprocessingml/2006/main" w:rsidRPr="00F103D7">
        <w:rPr>
          <w:rFonts w:cs="Trad Al_Khat Deco" w:hint="cs"/>
          <w:color w:val="FF6600"/>
          <w:sz w:val="19"/>
          <w:szCs w:val="19"/>
          <w:rtl/>
        </w:rPr>
        <w:t xml:space="preserve">.</w:t>
      </w:r>
    </w:p>
  </w:footnote>
  <w:footnote w:id="185">
    <w:p w:rsidR="00AD5652" w:rsidRPr="00F103D7" w:rsidP="00EA3680">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The hadeeth of the gates of Paradise are all two shutters, except for the door of patience, for it is a single door. The hadith has no basis for it, nor in the hadiths contained in the shutters of the gates of Paradise. There is no distinction between the two gates of the gates of Paradise. The sermon of Utbah bin Ghazwan, and we have mentioned that the distance between the two gates of Paradise is a distance of forty years, and a day will come when it is as heavy as a crowd </w:t>
      </w:r>
      <w:r xmlns:w="http://schemas.openxmlformats.org/wordprocessingml/2006/main" w:rsidRPr="00F103D7">
        <w:rPr>
          <w:rFonts w:cs="Trad Al_Khat Deco" w:hint="cs"/>
          <w:color w:val="FF6600"/>
          <w:sz w:val="19"/>
          <w:szCs w:val="19"/>
          <w:rtl/>
        </w:rPr>
        <w:t xml:space="preserve">.</w:t>
      </w:r>
    </w:p>
  </w:footnote>
  <w:footnote w:id="186">
    <w:p w:rsidR="00AD5652" w:rsidRPr="00F103D7" w:rsidP="004A776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 forbidding cupping earning progress </w:t>
      </w:r>
      <w:r xmlns:w="http://schemas.openxmlformats.org/wordprocessingml/2006/main" w:rsidRPr="00F103D7">
        <w:rPr>
          <w:rFonts w:cs="Trad Al_Khat Deco" w:hint="cs"/>
          <w:color w:val="FF6600"/>
          <w:sz w:val="19"/>
          <w:szCs w:val="19"/>
          <w:rtl/>
        </w:rPr>
        <w:t xml:space="preserve">.</w:t>
      </w:r>
    </w:p>
  </w:footnote>
  <w:footnote w:id="187">
    <w:p w:rsidR="00AD5652" w:rsidRPr="004A776E" w:rsidP="004A776E">
      <w:pPr xmlns:w="http://schemas.openxmlformats.org/wordprocessingml/2006/main">
        <w:pStyle w:val="FootnoteText"/>
        <w:ind w:left="0" w:right="0"/>
        <w:rPr>
          <w:rFonts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A hadith that he abstained from charity and called it the dirt of people, and the honor of his household by maintaining it from it </w:t>
      </w:r>
      <w:r xmlns:w="http://schemas.openxmlformats.org/wordprocessingml/2006/main" w:rsidRPr="00F103D7">
        <w:rPr>
          <w:rFonts w:cs="Trad Al_Khat Deco" w:hint="cs"/>
          <w:color w:val="FF6600"/>
          <w:sz w:val="19"/>
          <w:szCs w:val="19"/>
          <w:rtl/>
        </w:rPr>
        <w:t xml:space="preserve">.</w:t>
      </w:r>
    </w:p>
  </w:footnote>
  <w:footnote w:id="188">
    <w:p w:rsidR="00EC52DC" w:rsidP="00EC52D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C52DC">
        <w:rPr>
          <w:rStyle w:val="Style1Char"/>
          <w:rtl/>
        </w:rPr>
        <w:t xml:space="preserve">The </w:t>
      </w:r>
      <w:r xmlns:w="http://schemas.openxmlformats.org/wordprocessingml/2006/main" w:rsidRPr="00F103D7">
        <w:rPr>
          <w:rtl/>
        </w:rPr>
        <w:t xml:space="preserve">hadeeth </w:t>
      </w:r>
      <w:r xmlns:w="http://schemas.openxmlformats.org/wordprocessingml/2006/main" w:rsidRPr="00F103D7">
        <w:rPr>
          <w:rtl/>
        </w:rPr>
        <w:t xml:space="preserve">of someone who does not thank people does not thank God, he advances in zakat </w:t>
      </w:r>
      <w:r xmlns:w="http://schemas.openxmlformats.org/wordprocessingml/2006/main">
        <w:rPr>
          <w:rFonts w:hint="cs"/>
          <w:rtl/>
        </w:rPr>
        <w:t xml:space="preserve">.</w:t>
      </w:r>
    </w:p>
  </w:footnote>
  <w:footnote w:id="189">
    <w:p w:rsidR="004A4761" w:rsidRPr="000C1A7F" w:rsidP="004A476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The hadeeth of the fool is he who follows his own whims and desires. The hadeeth has been advanced more than once.</w:t>
      </w:r>
    </w:p>
  </w:footnote>
  <w:footnote w:id="190">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 Zayd al-Khayl said, “I came to ask you about the sign of God regarding whom He wants and His sign about who does not want the hadith.” Al-Tabarani included it in al-Kabeer from the hadith of Ibn Masoud with a weak chain of narrators, and in it he said, “You are Zayd al-Khair.” Ibn Abi Hatim </w:t>
      </w:r>
      <w:r xmlns:w="http://schemas.openxmlformats.org/wordprocessingml/2006/main" w:rsidRPr="004A4761">
        <w:rPr>
          <w:rFonts w:ascii="Garamond" w:hAnsi="Garamond" w:cs="Trad Al_Khat Deco" w:hint="cs"/>
          <w:color w:val="FF0000"/>
          <w:rtl/>
        </w:rPr>
        <w:t xml:space="preserve">said </w:t>
      </w:r>
      <w:r xmlns:w="http://schemas.openxmlformats.org/wordprocessingml/2006/main" w:rsidRPr="000C1A7F">
        <w:rPr>
          <w:rFonts w:cs="Trad Al_Khat Deco"/>
          <w:color w:val="FF6600"/>
          <w:sz w:val="19"/>
          <w:szCs w:val="19"/>
          <w:rtl/>
        </w:rPr>
        <w:t xml:space="preserve">the same. Zayd al-Khair, and he said, O Messenger of God, the hadeeth, I heard my father say that </w:t>
      </w:r>
      <w:r xmlns:w="http://schemas.openxmlformats.org/wordprocessingml/2006/main" w:rsidRPr="000C1A7F">
        <w:rPr>
          <w:rFonts w:cs="Trad Al_Khat Deco" w:hint="cs"/>
          <w:color w:val="FF6600"/>
          <w:sz w:val="19"/>
          <w:szCs w:val="19"/>
          <w:rtl/>
        </w:rPr>
        <w:t xml:space="preserve">.</w:t>
      </w:r>
    </w:p>
  </w:footnote>
  <w:footnote w:id="191">
    <w:p w:rsidR="008B4A91" w:rsidRPr="000C1A7F" w:rsidP="008B4A91">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none of you should die without having a good opinion of God, which was included by Muslim from the hadith of Jabir </w:t>
      </w:r>
      <w:r xmlns:w="http://schemas.openxmlformats.org/wordprocessingml/2006/main" w:rsidRPr="000C1A7F">
        <w:rPr>
          <w:rFonts w:cs="Trad Al_Khat Deco" w:hint="cs"/>
          <w:color w:val="FF6600"/>
          <w:sz w:val="19"/>
          <w:szCs w:val="19"/>
          <w:rtl/>
        </w:rPr>
        <w:t xml:space="preserve">.</w:t>
      </w:r>
    </w:p>
  </w:footnote>
  <w:footnote w:id="192">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I am as my servant thinks of me, so let him think of me as he wishes </w:t>
      </w:r>
      <w:r xmlns:w="http://schemas.openxmlformats.org/wordprocessingml/2006/main" w:rsidRPr="000C1A7F">
        <w:rPr>
          <w:rFonts w:cs="Trad Al_Khat Deco" w:hint="cs"/>
          <w:color w:val="FF6600"/>
          <w:sz w:val="19"/>
          <w:szCs w:val="19"/>
          <w:rtl/>
        </w:rPr>
        <w:t xml:space="preserve">.</w:t>
      </w:r>
    </w:p>
  </w:footnote>
  <w:footnote w:id="193">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A </w:t>
      </w:r>
      <w:r xmlns:w="http://schemas.openxmlformats.org/wordprocessingml/2006/main" w:rsidRPr="004A4761">
        <w:rPr>
          <w:rFonts w:ascii="Garamond" w:hAnsi="Garamond" w:cs="Trad Al_Khat Deco" w:hint="cs"/>
          <w:color w:val="FF0000"/>
          <w:rtl/>
        </w:rPr>
        <w:t xml:space="preserve">hadith </w:t>
      </w:r>
      <w:r xmlns:w="http://schemas.openxmlformats.org/wordprocessingml/2006/main" w:rsidRPr="000C1A7F">
        <w:rPr>
          <w:rFonts w:cs="Trad Al_Khat Deco"/>
          <w:color w:val="FF6600"/>
          <w:sz w:val="19"/>
          <w:szCs w:val="19"/>
          <w:rtl/>
        </w:rPr>
        <w:t xml:space="preserve">entered </w:t>
      </w:r>
      <w:r xmlns:w="http://schemas.openxmlformats.org/wordprocessingml/2006/main" w:rsidRPr="000C1A7F">
        <w:rPr>
          <w:rFonts w:cs="Trad Al_Khat Deco"/>
          <w:color w:val="FF6600"/>
          <w:sz w:val="19"/>
          <w:szCs w:val="19"/>
          <w:rtl/>
        </w:rPr>
        <w:t xml:space="preserve">upon a man while he was in the throes, and he said, How do you find the hadith </w:t>
      </w:r>
      <w:r xmlns:w="http://schemas.openxmlformats.org/wordprocessingml/2006/main" w:rsidRPr="000C1A7F">
        <w:rPr>
          <w:rFonts w:cs="Trad Al_Khat Deco" w:hint="cs"/>
          <w:color w:val="FF6600"/>
          <w:sz w:val="19"/>
          <w:szCs w:val="19"/>
          <w:rtl/>
        </w:rPr>
        <w:t xml:space="preserve">?</w:t>
      </w:r>
    </w:p>
  </w:footnote>
  <w:footnote w:id="194">
    <w:p w:rsidR="007C35A9" w:rsidRPr="000C1A7F" w:rsidP="004920E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God will say to the servant on the Day of Resurrection: What prevented you, when you saw the evil, from denying it </w:t>
      </w:r>
      <w:r xmlns:w="http://schemas.openxmlformats.org/wordprocessingml/2006/main" w:rsidRPr="000C1A7F">
        <w:rPr>
          <w:rFonts w:cs="Trad Al_Khat Deco" w:hint="cs"/>
          <w:color w:val="FF6600"/>
          <w:sz w:val="19"/>
          <w:szCs w:val="19"/>
          <w:rtl/>
        </w:rPr>
        <w:t xml:space="preserve">?</w:t>
      </w:r>
    </w:p>
  </w:footnote>
  <w:footnote w:id="195">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The </w:t>
      </w:r>
      <w:r xmlns:w="http://schemas.openxmlformats.org/wordprocessingml/2006/main" w:rsidRPr="000C1A7F">
        <w:rPr>
          <w:rFonts w:cs="Trad Al_Khat Deco"/>
          <w:color w:val="FF6600"/>
          <w:sz w:val="19"/>
          <w:szCs w:val="19"/>
          <w:rtl/>
        </w:rPr>
        <w:t xml:space="preserve">hadeeth that </w:t>
      </w:r>
      <w:r xmlns:w="http://schemas.openxmlformats.org/wordprocessingml/2006/main">
        <w:rPr>
          <w:rFonts w:cs="Trad Al_Khat Deco" w:hint="cs"/>
          <w:color w:val="FF6600"/>
          <w:sz w:val="19"/>
          <w:szCs w:val="19"/>
          <w:rtl/>
        </w:rPr>
        <w:t xml:space="preserve">a </w:t>
      </w:r>
      <w:r xmlns:w="http://schemas.openxmlformats.org/wordprocessingml/2006/main" w:rsidRPr="000C1A7F">
        <w:rPr>
          <w:rFonts w:cs="Trad Al_Khat Deco"/>
          <w:color w:val="FF6600"/>
          <w:sz w:val="19"/>
          <w:szCs w:val="19"/>
          <w:rtl/>
        </w:rPr>
        <w:t xml:space="preserve">man used to lend people, so he would forgive the rich and overlook the one in difficulty. The hadeeth was included by Muslim from the hadeeth of Abu Masoud. A man who was before you was called to account, so if there was anything good for him except that he used to mingle with people and he was well off, he would order his servants to forgive the one who was in difficulty. God Almighty said, We are more deserving. Thus, they overlooked it and agreed on it from the hadeeth of Hudhayfah and Abu Hurayrah towards it </w:t>
      </w:r>
      <w:r xmlns:w="http://schemas.openxmlformats.org/wordprocessingml/2006/main" w:rsidRPr="000C1A7F">
        <w:rPr>
          <w:rFonts w:cs="Trad Al_Khat Deco" w:hint="cs"/>
          <w:color w:val="FF6600"/>
          <w:sz w:val="19"/>
          <w:szCs w:val="19"/>
          <w:rtl/>
        </w:rPr>
        <w:t xml:space="preserve">.</w:t>
      </w:r>
    </w:p>
  </w:footnote>
  <w:footnote w:id="196">
    <w:p w:rsidR="008B4A91" w:rsidRPr="000C1A7F" w:rsidP="008B4A91">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if you knew what I know, you would have laughed a little and wept a lot. The hadith is in it, so Gabriel dropped the hadith </w:t>
      </w:r>
      <w:r xmlns:w="http://schemas.openxmlformats.org/wordprocessingml/2006/main" w:rsidRPr="000C1A7F">
        <w:rPr>
          <w:rFonts w:cs="Trad Al_Khat Deco" w:hint="cs"/>
          <w:color w:val="FF6600"/>
          <w:sz w:val="19"/>
          <w:szCs w:val="19"/>
          <w:rtl/>
        </w:rPr>
        <w:t xml:space="preserve">.</w:t>
      </w:r>
    </w:p>
  </w:footnote>
  <w:footnote w:id="197">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God Almighty revealed to His servant David, peace be upon him, to love me and to love whoever loves me </w:t>
      </w:r>
      <w:r xmlns:w="http://schemas.openxmlformats.org/wordprocessingml/2006/main" w:rsidRPr="000C1A7F">
        <w:rPr>
          <w:rFonts w:cs="Trad Al_Khat Deco" w:hint="cs"/>
          <w:color w:val="FF6600"/>
          <w:sz w:val="19"/>
          <w:szCs w:val="19"/>
          <w:rtl/>
        </w:rPr>
        <w:t xml:space="preserve">.</w:t>
      </w:r>
    </w:p>
  </w:footnote>
  <w:footnote w:id="198">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The </w:t>
      </w:r>
      <w:r xmlns:w="http://schemas.openxmlformats.org/wordprocessingml/2006/main" w:rsidRPr="000C1A7F">
        <w:rPr>
          <w:rFonts w:cs="Trad Al_Khat Deco"/>
          <w:color w:val="FF6600"/>
          <w:sz w:val="19"/>
          <w:szCs w:val="19"/>
          <w:rtl/>
        </w:rPr>
        <w:t xml:space="preserve">hadeeth that </w:t>
      </w:r>
      <w:r xmlns:w="http://schemas.openxmlformats.org/wordprocessingml/2006/main" w:rsidRPr="000C1A7F">
        <w:rPr>
          <w:rFonts w:cs="Trad Al_Khat Deco" w:hint="cs"/>
          <w:color w:val="FF6600"/>
          <w:sz w:val="19"/>
          <w:szCs w:val="19"/>
          <w:rtl/>
        </w:rPr>
        <w:t xml:space="preserve">a </w:t>
      </w:r>
      <w:r xmlns:w="http://schemas.openxmlformats.org/wordprocessingml/2006/main" w:rsidRPr="000C1A7F">
        <w:rPr>
          <w:rFonts w:cs="Trad Al_Khat Deco"/>
          <w:color w:val="FF6600"/>
          <w:sz w:val="19"/>
          <w:szCs w:val="19"/>
          <w:rtl/>
        </w:rPr>
        <w:t xml:space="preserve">man from the Children of Israel used to make people despair and stress them. The hadeeth was narrated by Al-Bayhaqi in Al-Sha’ab on the authority of Zaid bin Aslam, so he mentioned it in pieces </w:t>
      </w:r>
      <w:r xmlns:w="http://schemas.openxmlformats.org/wordprocessingml/2006/main" w:rsidRPr="000C1A7F">
        <w:rPr>
          <w:rFonts w:cs="Trad Al_Khat Deco" w:hint="cs"/>
          <w:color w:val="FF6600"/>
          <w:sz w:val="19"/>
          <w:szCs w:val="19"/>
          <w:rtl/>
        </w:rPr>
        <w:t xml:space="preserve">.</w:t>
      </w:r>
    </w:p>
  </w:footnote>
  <w:footnote w:id="199">
    <w:p w:rsidR="008B4A91" w:rsidRPr="000C1A7F" w:rsidP="008B4A91">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a man enters the Fire and breaks it for a thousand years, calling out, “O tenderness, O Manan.” The hadith was included by Ibn Abi Al-Dunya in the book “Hassan Thinking of God” and Al-Bayhaqi in “The People” and weak it from the hadith of Anas </w:t>
      </w:r>
      <w:r xmlns:w="http://schemas.openxmlformats.org/wordprocessingml/2006/main" w:rsidRPr="000C1A7F">
        <w:rPr>
          <w:rFonts w:cs="Trad Al_Khat Deco" w:hint="cs"/>
          <w:color w:val="FF6600"/>
          <w:sz w:val="19"/>
          <w:szCs w:val="19"/>
          <w:rtl/>
        </w:rPr>
        <w:t xml:space="preserve">.</w:t>
      </w:r>
    </w:p>
  </w:footnote>
  <w:footnote w:id="200">
    <w:p w:rsidR="007C35A9" w:rsidRPr="000C1A7F" w:rsidP="004920E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recited. Say: O My servants who transgressed against themselves, do not despair of God's mercy. Indeed, God forgives all sins and does not care </w:t>
      </w:r>
      <w:r xmlns:w="http://schemas.openxmlformats.org/wordprocessingml/2006/main" w:rsidRPr="000C1A7F">
        <w:rPr>
          <w:rFonts w:cs="Trad Al_Khat Deco" w:hint="cs"/>
          <w:color w:val="FF6600"/>
          <w:sz w:val="19"/>
          <w:szCs w:val="19"/>
          <w:rtl/>
        </w:rPr>
        <w:t xml:space="preserve">.</w:t>
      </w:r>
    </w:p>
  </w:footnote>
  <w:footnote w:id="201">
    <w:p w:rsidR="008B4A91" w:rsidRPr="000C1A7F" w:rsidP="008B4A91">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the Prophet, may God </w:t>
      </w:r>
      <w:r xmlns:w="http://schemas.openxmlformats.org/wordprocessingml/2006/main" w:rsidRPr="004A4761">
        <w:rPr>
          <w:rFonts w:ascii="Garamond" w:hAnsi="Garamond" w:cs="Trad Al_Khat Deco" w:hint="cs"/>
          <w:color w:val="FF0000"/>
          <w:rtl/>
        </w:rPr>
        <w:t xml:space="preserve">bless him and grant him peace, </w:t>
      </w:r>
      <w:r xmlns:w="http://schemas.openxmlformats.org/wordprocessingml/2006/main" w:rsidRPr="000C1A7F">
        <w:rPr>
          <w:rFonts w:cs="Trad Al_Khat Deco"/>
          <w:color w:val="FF6600"/>
          <w:sz w:val="19"/>
          <w:szCs w:val="19"/>
          <w:rtl/>
        </w:rPr>
        <w:t xml:space="preserve">did not stop asking about his nation until it was said to him, “Are you not satisfied when it has been revealed to you, and that your Lord is full of forgiveness for people for their wrongdoing.” I did not find it with this wording. Verse: The Messenger of God said, “ </w:t>
      </w:r>
      <w:r xmlns:w="http://schemas.openxmlformats.org/wordprocessingml/2006/main" w:rsidRPr="004A4761">
        <w:rPr>
          <w:rFonts w:ascii="Garamond" w:hAnsi="Garamond" w:cs="Trad Al_Khat Deco" w:hint="cs"/>
          <w:color w:val="FF0000"/>
          <w:rtl/>
        </w:rPr>
        <w:t xml:space="preserve">Had </w:t>
      </w:r>
      <w:r xmlns:w="http://schemas.openxmlformats.org/wordprocessingml/2006/main" w:rsidRPr="000C1A7F">
        <w:rPr>
          <w:rFonts w:cs="Trad Al_Khat Deco"/>
          <w:color w:val="FF6600"/>
          <w:sz w:val="19"/>
          <w:szCs w:val="19"/>
          <w:rtl/>
        </w:rPr>
        <w:t xml:space="preserve">it not been for God’s pardon and transgression, no one would have had a comfortable modern life </w:t>
      </w:r>
      <w:r xmlns:w="http://schemas.openxmlformats.org/wordprocessingml/2006/main" w:rsidRPr="000C1A7F">
        <w:rPr>
          <w:rFonts w:cs="Trad Al_Khat Deco" w:hint="cs"/>
          <w:color w:val="FF6600"/>
          <w:sz w:val="19"/>
          <w:szCs w:val="19"/>
          <w:rtl/>
        </w:rPr>
        <w:t xml:space="preserve">. ”</w:t>
      </w:r>
    </w:p>
  </w:footnote>
  <w:footnote w:id="202">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of Abu Musa, my nation is a late nation, there is no punishment for it, may God hasten its punishment in this world, earthquakes and trials </w:t>
      </w:r>
      <w:r xmlns:w="http://schemas.openxmlformats.org/wordprocessingml/2006/main" w:rsidRPr="000C1A7F">
        <w:rPr>
          <w:rFonts w:cs="Trad Al_Khat Deco" w:hint="cs"/>
          <w:color w:val="FF6600"/>
          <w:sz w:val="19"/>
          <w:szCs w:val="19"/>
          <w:rtl/>
        </w:rPr>
        <w:t xml:space="preserve">.</w:t>
      </w:r>
    </w:p>
  </w:footnote>
  <w:footnote w:id="203">
    <w:p w:rsidR="008B4A91" w:rsidRPr="000C1A7F" w:rsidP="008B4A91">
      <w:pPr xmlns:w="http://schemas.openxmlformats.org/wordprocessingml/2006/main">
        <w:pStyle w:val="FootnoteText"/>
        <w:ind w:left="0" w:right="0"/>
        <w:rPr>
          <w:rFonts w:cs="Trad Al_Khat Deco" w:hint="cs"/>
          <w:color w:val="FF6600"/>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every man of this nation, a Jew or a Christian, will come to Hell. The hadith was included by Muslim from the hadith of Abu Musa. If on the Day of Resurrection God will push every Muslim, a Jew or a Christian, and he will say, “This is your ransom from the Fire.” In his narration, no Muslim man dies except that God will put a Jew in his place in the Fire. Or a Christian </w:t>
      </w:r>
      <w:r xmlns:w="http://schemas.openxmlformats.org/wordprocessingml/2006/main" w:rsidRPr="000C1A7F">
        <w:rPr>
          <w:rFonts w:cs="Trad Al_Khat Deco" w:hint="cs"/>
          <w:color w:val="FF6600"/>
          <w:sz w:val="19"/>
          <w:szCs w:val="19"/>
          <w:rtl/>
        </w:rPr>
        <w:t xml:space="preserve">.</w:t>
      </w:r>
    </w:p>
  </w:footnote>
  <w:footnote w:id="204">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hadeeth of fever is from the stench of Hell, and it is the believer’s portion from Hellfire </w:t>
      </w:r>
      <w:r xmlns:w="http://schemas.openxmlformats.org/wordprocessingml/2006/main" w:rsidRPr="000C1A7F">
        <w:rPr>
          <w:rFonts w:cs="Trad Al_Khat Deco" w:hint="cs"/>
          <w:color w:val="FF6600"/>
          <w:sz w:val="19"/>
          <w:szCs w:val="19"/>
          <w:rtl/>
        </w:rPr>
        <w:t xml:space="preserve">.</w:t>
      </w:r>
    </w:p>
  </w:footnote>
  <w:footnote w:id="205">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God revealed to His Prophet, “ </w:t>
      </w:r>
      <w:r xmlns:w="http://schemas.openxmlformats.org/wordprocessingml/2006/main" w:rsidRPr="004A4761">
        <w:rPr>
          <w:rFonts w:ascii="Garamond" w:hAnsi="Garamond" w:cs="Trad Al_Khat Deco" w:hint="cs"/>
          <w:color w:val="FF0000"/>
          <w:rtl/>
        </w:rPr>
        <w:t xml:space="preserve">I </w:t>
      </w:r>
      <w:r xmlns:w="http://schemas.openxmlformats.org/wordprocessingml/2006/main" w:rsidRPr="000C1A7F">
        <w:rPr>
          <w:rFonts w:cs="Trad Al_Khat Deco"/>
          <w:color w:val="FF6600"/>
          <w:sz w:val="19"/>
          <w:szCs w:val="19"/>
          <w:rtl/>
        </w:rPr>
        <w:t xml:space="preserve">will make the account of your nation to you.” He said, “No, O Lord, you are better for them than me.” The hadith in the interpretation of the Almighty’s saying “ </w:t>
      </w:r>
      <w:r xmlns:w="http://schemas.openxmlformats.org/wordprocessingml/2006/main" w:rsidR="004A4761">
        <w:rPr>
          <w:rFonts w:cs="Trad Al_Khat Deco" w:hint="cs"/>
          <w:color w:val="FF6600"/>
          <w:sz w:val="19"/>
          <w:szCs w:val="19"/>
          <w:rtl/>
        </w:rPr>
        <w:t xml:space="preserve">The </w:t>
      </w:r>
      <w:r xmlns:w="http://schemas.openxmlformats.org/wordprocessingml/2006/main" w:rsidRPr="000C1A7F">
        <w:rPr>
          <w:rFonts w:cs="Trad Al_Khat Deco"/>
          <w:color w:val="FF6600"/>
          <w:sz w:val="19"/>
          <w:szCs w:val="19"/>
          <w:rtl/>
        </w:rPr>
        <w:t xml:space="preserve">Day God will not disgrace the Prophet ” was included by Ibn Abi Al </w:t>
      </w:r>
      <w:r xmlns:w="http://schemas.openxmlformats.org/wordprocessingml/2006/main" w:rsidR="004A4761">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Dunya in the book “Thinking Good of God </w:t>
      </w:r>
      <w:r xmlns:w="http://schemas.openxmlformats.org/wordprocessingml/2006/main" w:rsidRPr="000C1A7F">
        <w:rPr>
          <w:rFonts w:cs="Trad Al_Khat Deco" w:hint="cs"/>
          <w:color w:val="FF6600"/>
          <w:sz w:val="19"/>
          <w:szCs w:val="19"/>
          <w:rtl/>
        </w:rPr>
        <w:t xml:space="preserve">. ”</w:t>
      </w:r>
    </w:p>
  </w:footnote>
  <w:footnote w:id="206">
    <w:p w:rsidR="008B4A91" w:rsidRPr="000C1A7F" w:rsidP="008B4A91">
      <w:pPr xmlns:w="http://schemas.openxmlformats.org/wordprocessingml/2006/main">
        <w:pStyle w:val="FootnoteText"/>
        <w:ind w:left="0" w:right="0"/>
        <w:rPr>
          <w:rFonts w:cs="Trad Al_Khat Deco" w:hint="cs"/>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The </w:t>
      </w:r>
      <w:r xmlns:w="http://schemas.openxmlformats.org/wordprocessingml/2006/main" w:rsidRPr="000C1A7F">
        <w:rPr>
          <w:rFonts w:cs="Trad Al_Khat Deco"/>
          <w:color w:val="FF6600"/>
          <w:sz w:val="19"/>
          <w:szCs w:val="19"/>
          <w:rtl/>
        </w:rPr>
        <w:t xml:space="preserve">hadith of Anas that he </w:t>
      </w:r>
      <w:r xmlns:w="http://schemas.openxmlformats.org/wordprocessingml/2006/main" w:rsidRPr="004A4761">
        <w:rPr>
          <w:rFonts w:ascii="Garamond" w:hAnsi="Garamond" w:cs="Trad Al_Khat Deco" w:hint="cs"/>
          <w:color w:val="FF0000"/>
          <w:rtl/>
        </w:rPr>
        <w:t xml:space="preserve">asked </w:t>
      </w:r>
      <w:r xmlns:w="http://schemas.openxmlformats.org/wordprocessingml/2006/main" w:rsidRPr="000C1A7F">
        <w:rPr>
          <w:rFonts w:cs="Trad Al_Khat Deco"/>
          <w:color w:val="FF6600"/>
          <w:sz w:val="19"/>
          <w:szCs w:val="19"/>
          <w:rtl/>
        </w:rPr>
        <w:t xml:space="preserve">his Lord about his nation’s demise, and he said, “O Lord, make their account to the hadith, for which I did not stand on an origin </w:t>
      </w:r>
      <w:r xmlns:w="http://schemas.openxmlformats.org/wordprocessingml/2006/main" w:rsidRPr="000C1A7F">
        <w:rPr>
          <w:rFonts w:cs="Trad Al_Khat Deco" w:hint="cs"/>
          <w:color w:val="FF6600"/>
          <w:sz w:val="19"/>
          <w:szCs w:val="19"/>
          <w:rtl/>
        </w:rPr>
        <w:t xml:space="preserve">. ”</w:t>
      </w:r>
    </w:p>
  </w:footnote>
  <w:footnote w:id="207">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hadeeth of my life is better for you and my death is better for you. The hadeeth was included by al-Bazzar from the hadeeth of Abdullah bin Masoud and its narrators are the men of the saheeh except that Abd al-Majid bin Abd al-Aziz bin Abi Dawud. It is with a weak chain of transmission </w:t>
      </w:r>
      <w:r xmlns:w="http://schemas.openxmlformats.org/wordprocessingml/2006/main" w:rsidRPr="000C1A7F">
        <w:rPr>
          <w:rFonts w:cs="Trad Al_Khat Deco" w:hint="cs"/>
          <w:color w:val="FF6600"/>
          <w:sz w:val="19"/>
          <w:szCs w:val="19"/>
          <w:rtl/>
        </w:rPr>
        <w:t xml:space="preserve">.</w:t>
      </w:r>
    </w:p>
  </w:footnote>
  <w:footnote w:id="208">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he said, “ </w:t>
      </w:r>
      <w:r xmlns:w="http://schemas.openxmlformats.org/wordprocessingml/2006/main" w:rsidRPr="004A4761">
        <w:rPr>
          <w:rFonts w:ascii="Garamond" w:hAnsi="Garamond" w:cs="Trad Al_Khat Deco" w:hint="cs"/>
          <w:color w:val="FF0000"/>
          <w:rtl/>
        </w:rPr>
        <w:t xml:space="preserve">One </w:t>
      </w:r>
      <w:r xmlns:w="http://schemas.openxmlformats.org/wordprocessingml/2006/main" w:rsidRPr="000C1A7F">
        <w:rPr>
          <w:rFonts w:cs="Trad Al_Khat Deco"/>
          <w:color w:val="FF6600"/>
          <w:sz w:val="19"/>
          <w:szCs w:val="19"/>
          <w:rtl/>
        </w:rPr>
        <w:t xml:space="preserve">day, O generous one, forgive.” Then Gabriel said, “Do you know what the explanation is, O generous one, for forgiveness?” The hadith I did not find on the authority of the Prophet, may God </w:t>
      </w:r>
      <w:r xmlns:w="http://schemas.openxmlformats.org/wordprocessingml/2006/main" w:rsidRPr="004A4761">
        <w:rPr>
          <w:rFonts w:ascii="Garamond" w:hAnsi="Garamond" w:cs="Trad Al_Khat Deco" w:hint="cs"/>
          <w:color w:val="FF0000"/>
          <w:rtl/>
        </w:rPr>
        <w:t xml:space="preserve">bless him and grant him peace </w:t>
      </w:r>
      <w:r xmlns:w="http://schemas.openxmlformats.org/wordprocessingml/2006/main" w:rsidRPr="000C1A7F">
        <w:rPr>
          <w:rFonts w:cs="Trad Al_Khat Deco"/>
          <w:color w:val="FF6600"/>
          <w:sz w:val="19"/>
          <w:szCs w:val="19"/>
          <w:rtl/>
        </w:rPr>
        <w:t xml:space="preserve">, and what is found is that this was between Ibrahim Al-Khalil and Gabriel.</w:t>
      </w:r>
      <w:r xmlns:w="http://schemas.openxmlformats.org/wordprocessingml/2006/main" w:rsidRPr="000C1A7F">
        <w:rPr>
          <w:rFonts w:cs="Trad Al_Khat Deco"/>
          <w:sz w:val="19"/>
          <w:szCs w:val="19"/>
          <w:rtl/>
        </w:rPr>
        <w:t xml:space="preserve"> </w:t>
      </w:r>
      <w:r xmlns:w="http://schemas.openxmlformats.org/wordprocessingml/2006/main" w:rsidRPr="000C1A7F">
        <w:rPr>
          <w:rFonts w:cs="Trad Al_Khat Deco"/>
          <w:color w:val="FF6600"/>
          <w:sz w:val="19"/>
          <w:szCs w:val="19"/>
          <w:rtl/>
        </w:rPr>
        <w:t xml:space="preserve">In the book of greatness from the saying of Utbah bin Al-Waleed, and it was narrated by Al-Bayhaqi in Al-Shu’b from the narration of Utbah bin Al-Walid </w:t>
      </w:r>
      <w:r xmlns:w="http://schemas.openxmlformats.org/wordprocessingml/2006/main" w:rsidRPr="000C1A7F">
        <w:rPr>
          <w:rFonts w:cs="Trad Al_Khat Deco" w:hint="cs"/>
          <w:color w:val="FF6600"/>
          <w:sz w:val="19"/>
          <w:szCs w:val="19"/>
          <w:rtl/>
        </w:rPr>
        <w:t xml:space="preserve">.</w:t>
      </w:r>
    </w:p>
  </w:footnote>
  <w:footnote w:id="209">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heard a man say, O God, I ask You for the fullness of grace. The hadith is presented </w:t>
      </w:r>
      <w:r xmlns:w="http://schemas.openxmlformats.org/wordprocessingml/2006/main" w:rsidRPr="000C1A7F">
        <w:rPr>
          <w:rFonts w:cs="Trad Al_Khat Deco" w:hint="cs"/>
          <w:color w:val="FF6600"/>
          <w:sz w:val="19"/>
          <w:szCs w:val="19"/>
          <w:rtl/>
        </w:rPr>
        <w:t xml:space="preserve">.</w:t>
      </w:r>
    </w:p>
  </w:footnote>
  <w:footnote w:id="210">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if a servant commits a sin, then he asks for forgiveness, God Almighty says to his angels, “Look at my servant </w:t>
      </w:r>
      <w:r xmlns:w="http://schemas.openxmlformats.org/wordprocessingml/2006/main" w:rsidRPr="000C1A7F">
        <w:rPr>
          <w:rFonts w:cs="Trad Al_Khat Deco" w:hint="cs"/>
          <w:color w:val="FF6600"/>
          <w:sz w:val="19"/>
          <w:szCs w:val="19"/>
          <w:rtl/>
        </w:rPr>
        <w:t xml:space="preserve">.</w:t>
      </w:r>
    </w:p>
  </w:footnote>
  <w:footnote w:id="211">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 If a servant sinned until his sins reach the clouds of the sky, the hadith was taken by Al-Tirmidhi from the hadith of Anas, O son of Adam, if your sins reach the clouds of the sky, then you ask forgiveness from Me, I will forgive you, and he said: Hassan </w:t>
      </w:r>
      <w:r xmlns:w="http://schemas.openxmlformats.org/wordprocessingml/2006/main" w:rsidRPr="000C1A7F">
        <w:rPr>
          <w:rFonts w:cs="Trad Al_Khat Deco" w:hint="cs"/>
          <w:color w:val="FF6600"/>
          <w:sz w:val="19"/>
          <w:szCs w:val="19"/>
          <w:rtl/>
        </w:rPr>
        <w:t xml:space="preserve">.</w:t>
      </w:r>
    </w:p>
  </w:footnote>
  <w:footnote w:id="212">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if My servant met me with sins nearly as great as the earth, I would meet him with forgiveness as great as it. Muslim brought it out from the hadith of Abu Dharr, and whoever met me with a sin nearly as great as the earth, not associating anything with Me, I would find him with the same amount of forgiveness </w:t>
      </w:r>
      <w:r xmlns:w="http://schemas.openxmlformats.org/wordprocessingml/2006/main" w:rsidRPr="000C1A7F">
        <w:rPr>
          <w:rFonts w:cs="Trad Al_Khat Deco" w:hint="cs"/>
          <w:color w:val="FF6600"/>
          <w:sz w:val="19"/>
          <w:szCs w:val="19"/>
          <w:rtl/>
        </w:rPr>
        <w:t xml:space="preserve">.</w:t>
      </w:r>
    </w:p>
  </w:footnote>
  <w:footnote w:id="213">
    <w:p w:rsidR="008B4A91" w:rsidRPr="000C1A7F" w:rsidP="008B4A91">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the king lifts the pen from the servant if he has sinned for six hours, and if he repents and asks for forgiveness, he does not write it down on him. Al-Shaab from the hadeeth of Abi Umamah with a chain of narrators in which it is soft in the first wording, and he also narrated it longer than it, and in it the owner of the right is a ruler over the owner of the left, and it is not in it that he commands the owner of the left to throw away the bad deeds until he throws out one of his good deeds, for which I did not find a basis </w:t>
      </w:r>
      <w:r xmlns:w="http://schemas.openxmlformats.org/wordprocessingml/2006/main" w:rsidRPr="000C1A7F">
        <w:rPr>
          <w:rFonts w:cs="Trad Al_Khat Deco" w:hint="cs"/>
          <w:color w:val="FF6600"/>
          <w:sz w:val="19"/>
          <w:szCs w:val="19"/>
          <w:rtl/>
        </w:rPr>
        <w:t xml:space="preserve">.</w:t>
      </w:r>
    </w:p>
  </w:footnote>
  <w:footnote w:id="214">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The hadith of Anas, if a servant commits a sin, it is written against him, so </w:t>
      </w:r>
      <w:r xmlns:w="http://schemas.openxmlformats.org/wordprocessingml/2006/main" w:rsidR="00996687">
        <w:rPr>
          <w:rFonts w:cs="Trad Al_Khat Deco" w:hint="cs"/>
          <w:color w:val="FF6600"/>
          <w:sz w:val="19"/>
          <w:szCs w:val="19"/>
          <w:rtl/>
        </w:rPr>
        <w:t xml:space="preserve">a Bedouin </w:t>
      </w:r>
      <w:r xmlns:w="http://schemas.openxmlformats.org/wordprocessingml/2006/main" w:rsidRPr="000C1A7F">
        <w:rPr>
          <w:rFonts w:cs="Trad Al_Khat Deco"/>
          <w:color w:val="FF6600"/>
          <w:sz w:val="19"/>
          <w:szCs w:val="19"/>
          <w:rtl/>
        </w:rPr>
        <w:t xml:space="preserve">said </w:t>
      </w:r>
      <w:r xmlns:w="http://schemas.openxmlformats.org/wordprocessingml/2006/main" w:rsidR="00996687">
        <w:rPr>
          <w:rFonts w:cs="Trad Al_Khat Deco" w:hint="cs"/>
          <w:color w:val="FF6600"/>
          <w:sz w:val="19"/>
          <w:szCs w:val="19"/>
          <w:rtl/>
        </w:rPr>
        <w:t xml:space="preserve">, “If he </w:t>
      </w:r>
      <w:r xmlns:w="http://schemas.openxmlformats.org/wordprocessingml/2006/main" w:rsidRPr="000C1A7F">
        <w:rPr>
          <w:rFonts w:cs="Trad Al_Khat Deco"/>
          <w:color w:val="FF6600"/>
          <w:sz w:val="19"/>
          <w:szCs w:val="19"/>
          <w:rtl/>
        </w:rPr>
        <w:t xml:space="preserve">repents </w:t>
      </w:r>
      <w:r xmlns:w="http://schemas.openxmlformats.org/wordprocessingml/2006/main" w:rsidRPr="000C1A7F">
        <w:rPr>
          <w:rFonts w:cs="Trad Al_Khat Deco"/>
          <w:color w:val="FF6600"/>
          <w:sz w:val="19"/>
          <w:szCs w:val="19"/>
          <w:rtl/>
        </w:rPr>
        <w:t xml:space="preserve">from him, he says that he is erased from him.” He said, “If the hadith is repeated and includes it, God does not tire of repentance until the servant gets tired of seeking forgiveness </w:t>
      </w:r>
      <w:r xmlns:w="http://schemas.openxmlformats.org/wordprocessingml/2006/main" w:rsidR="00996687">
        <w:rPr>
          <w:rFonts w:cs="Trad Al_Khat Deco" w:hint="cs"/>
          <w:color w:val="FF6600"/>
          <w:sz w:val="19"/>
          <w:szCs w:val="19"/>
          <w:rtl/>
        </w:rPr>
        <w:t xml:space="preserve">. ” He </w:t>
      </w:r>
      <w:r xmlns:w="http://schemas.openxmlformats.org/wordprocessingml/2006/main" w:rsidRPr="000C1A7F">
        <w:rPr>
          <w:rFonts w:cs="Trad Al_Khat Deco"/>
          <w:color w:val="FF6600"/>
          <w:sz w:val="19"/>
          <w:szCs w:val="19"/>
          <w:rtl/>
        </w:rPr>
        <w:t xml:space="preserve">said </w:t>
      </w:r>
      <w:r xmlns:w="http://schemas.openxmlformats.org/wordprocessingml/2006/main" w:rsidR="00996687">
        <w:rPr>
          <w:rFonts w:cs="Trad Al_Khat Deco" w:hint="cs"/>
          <w:color w:val="FF6600"/>
          <w:sz w:val="19"/>
          <w:szCs w:val="19"/>
          <w:rtl/>
        </w:rPr>
        <w:t xml:space="preserve">: Ask </w:t>
      </w:r>
      <w:r xmlns:w="http://schemas.openxmlformats.org/wordprocessingml/2006/main" w:rsidRPr="000C1A7F">
        <w:rPr>
          <w:rFonts w:cs="Trad Al_Khat Deco"/>
          <w:color w:val="FF6600"/>
          <w:sz w:val="19"/>
          <w:szCs w:val="19"/>
          <w:rtl/>
        </w:rPr>
        <w:t xml:space="preserve">forgiveness from your Lord. He said </w:t>
      </w:r>
      <w:r xmlns:w="http://schemas.openxmlformats.org/wordprocessingml/2006/main" w:rsidR="00996687">
        <w:rPr>
          <w:rFonts w:cs="Trad Al_Khat Deco" w:hint="cs"/>
          <w:color w:val="FF6600"/>
          <w:sz w:val="19"/>
          <w:szCs w:val="19"/>
          <w:rtl/>
        </w:rPr>
        <w:t xml:space="preserve">: So ask forgiveness </w:t>
      </w:r>
      <w:r xmlns:w="http://schemas.openxmlformats.org/wordprocessingml/2006/main" w:rsidRPr="000C1A7F">
        <w:rPr>
          <w:rFonts w:cs="Trad Al_Khat Deco"/>
          <w:color w:val="FF6600"/>
          <w:sz w:val="19"/>
          <w:szCs w:val="19"/>
          <w:rtl/>
        </w:rPr>
        <w:t xml:space="preserve">and then come back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He said: If you return, ask forgiveness of your Lord three or four times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He said, “So ask forgiveness from your Lord, so that Satan is the one who is imprisoned and imprisoned.” Among him is Abu Badr Yasar bin Al-Hakam Al-Masry, who is a denier of hadith, and he also narrated from the hadith of Uqbah bin Amer, “One of us sins </w:t>
      </w:r>
      <w:r xmlns:w="http://schemas.openxmlformats.org/wordprocessingml/2006/main" w:rsidR="00996687">
        <w:rPr>
          <w:rFonts w:cs="Trad Al_Khat Deco" w:hint="cs"/>
          <w:color w:val="FF6600"/>
          <w:sz w:val="19"/>
          <w:szCs w:val="19"/>
          <w:rtl/>
        </w:rPr>
        <w:t xml:space="preserve">. ” </w:t>
      </w:r>
      <w:r xmlns:w="http://schemas.openxmlformats.org/wordprocessingml/2006/main" w:rsidRPr="000C1A7F">
        <w:rPr>
          <w:rFonts w:cs="Trad Al_Khat Deco"/>
          <w:color w:val="FF6600"/>
          <w:sz w:val="19"/>
          <w:szCs w:val="19"/>
          <w:rtl/>
        </w:rPr>
        <w:t xml:space="preserve">He said, “Write on it.” He said, “Then he seeks forgiveness and repents.” He said, “He is forgiven and repented.” He said, “Then he returns to the hadith, and in it God does not get bored until you get tired, and it is not in the two hadiths that he says at the </w:t>
      </w:r>
      <w:r xmlns:w="http://schemas.openxmlformats.org/wordprocessingml/2006/main" w:rsidRPr="004A4761">
        <w:rPr>
          <w:rFonts w:ascii="Garamond" w:hAnsi="Garamond" w:cs="Trad Al_Khat Deco" w:hint="cs"/>
          <w:color w:val="FF0000"/>
          <w:rtl/>
        </w:rPr>
        <w:t xml:space="preserve">end </w:t>
      </w:r>
      <w:r xmlns:w="http://schemas.openxmlformats.org/wordprocessingml/2006/main" w:rsidRPr="000C1A7F">
        <w:rPr>
          <w:rFonts w:cs="Trad Al_Khat Deco"/>
          <w:color w:val="FF6600"/>
          <w:sz w:val="19"/>
          <w:szCs w:val="19"/>
          <w:rtl/>
        </w:rPr>
        <w:t xml:space="preserve">. With a good deed and he did not do it, God writes it down with Him as a complete good deed, so if he intended it and did it, God writes it down with Him as ten good deeds to seven hundred times to many times over. On God but perished, and they have something similar from the hadith of Abu Hurairah </w:t>
      </w:r>
      <w:r xmlns:w="http://schemas.openxmlformats.org/wordprocessingml/2006/main" w:rsidRPr="000C1A7F">
        <w:rPr>
          <w:rFonts w:cs="Trad Al_Khat Deco" w:hint="cs"/>
          <w:color w:val="FF6600"/>
          <w:sz w:val="19"/>
          <w:szCs w:val="19"/>
          <w:rtl/>
        </w:rPr>
        <w:t xml:space="preserve">.</w:t>
      </w:r>
    </w:p>
  </w:footnote>
  <w:footnote w:id="215">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 A man came </w:t>
      </w:r>
      <w:r xmlns:w="http://schemas.openxmlformats.org/wordprocessingml/2006/main" w:rsidR="00996687">
        <w:rPr>
          <w:rFonts w:cs="Trad Al_Khat Deco" w:hint="cs"/>
          <w:color w:val="FF6600"/>
          <w:sz w:val="19"/>
          <w:szCs w:val="19"/>
          <w:rtl/>
        </w:rPr>
        <w:t xml:space="preserve">, and </w:t>
      </w:r>
      <w:r xmlns:w="http://schemas.openxmlformats.org/wordprocessingml/2006/main" w:rsidRPr="000C1A7F">
        <w:rPr>
          <w:rFonts w:cs="Trad Al_Khat Deco"/>
          <w:color w:val="FF6600"/>
          <w:sz w:val="19"/>
          <w:szCs w:val="19"/>
          <w:rtl/>
        </w:rPr>
        <w:t xml:space="preserve">he said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O Messenger of God, I do not fast except for the month, I do not add to it, and I do not pray except for the fifth, and I do not add to it </w:t>
      </w:r>
      <w:r xmlns:w="http://schemas.openxmlformats.org/wordprocessingml/2006/main" w:rsidRPr="000C1A7F">
        <w:rPr>
          <w:rFonts w:cs="Trad Al_Khat Deco" w:hint="cs"/>
          <w:color w:val="FF6600"/>
          <w:sz w:val="19"/>
          <w:szCs w:val="19"/>
          <w:rtl/>
        </w:rPr>
        <w:t xml:space="preserve">.</w:t>
      </w:r>
    </w:p>
  </w:footnote>
  <w:footnote w:id="216">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long hadith of Anas said: A Bedouin said, O Messenger of God, who is responsible for the reckoning of creation </w:t>
      </w:r>
      <w:r xmlns:w="http://schemas.openxmlformats.org/wordprocessingml/2006/main" w:rsidRPr="000C1A7F">
        <w:rPr>
          <w:rFonts w:cs="Trad Al_Khat Deco" w:hint="cs"/>
          <w:color w:val="FF6600"/>
          <w:sz w:val="19"/>
          <w:szCs w:val="19"/>
          <w:rtl/>
        </w:rPr>
        <w:t xml:space="preserve">?</w:t>
      </w:r>
    </w:p>
  </w:footnote>
  <w:footnote w:id="217">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of the believer is better than the Kaaba. Ibn Majah brought it out from the hadith of Ibn Umar with the wording, “How great you are and how great your sanctity is, and by the One in Whose hand is my soul, the sanctity of the believer is greater than your sanctity, his money and his blood, and that he </w:t>
      </w:r>
      <w:r xmlns:w="http://schemas.openxmlformats.org/wordprocessingml/2006/main" w:rsidRPr="000C1A7F">
        <w:rPr>
          <w:rFonts w:cs="Trad Al_Khat Deco"/>
          <w:color w:val="FF0000"/>
          <w:sz w:val="19"/>
          <w:szCs w:val="19"/>
          <w:rtl/>
        </w:rPr>
        <w:t xml:space="preserve">thinks </w:t>
      </w:r>
      <w:r xmlns:w="http://schemas.openxmlformats.org/wordprocessingml/2006/main" w:rsidRPr="000C1A7F">
        <w:rPr>
          <w:rFonts w:cs="Trad Al_Khat Deco"/>
          <w:color w:val="FF6600"/>
          <w:sz w:val="19"/>
          <w:szCs w:val="19"/>
          <w:rtl/>
        </w:rPr>
        <w:t xml:space="preserve">of nothing but good </w:t>
      </w:r>
      <w:r xmlns:w="http://schemas.openxmlformats.org/wordprocessingml/2006/main" w:rsidRPr="000C1A7F">
        <w:rPr>
          <w:rFonts w:cs="Trad Al_Khat Deco" w:hint="cs"/>
          <w:color w:val="FF6600"/>
          <w:sz w:val="19"/>
          <w:szCs w:val="19"/>
          <w:rtl/>
        </w:rPr>
        <w:t xml:space="preserve">. ”</w:t>
      </w:r>
    </w:p>
  </w:footnote>
  <w:footnote w:id="218">
    <w:p w:rsidR="008B4A91" w:rsidRPr="000C1A7F" w:rsidP="008B4A91">
      <w:pPr xmlns:w="http://schemas.openxmlformats.org/wordprocessingml/2006/main">
        <w:pStyle w:val="FootnoteText"/>
        <w:ind w:left="0" w:right="0"/>
        <w:rPr>
          <w:rFonts w:cs="Trad Al_Khat Deco" w:hint="cs"/>
          <w:color w:val="FF6600"/>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hadeeth of the believer is good and pure. I did not find it in this wording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And in the two Sahihs, from the hadeeth of Hudhayfah, the believer does not become impure </w:t>
      </w:r>
      <w:r xmlns:w="http://schemas.openxmlformats.org/wordprocessingml/2006/main" w:rsidRPr="000C1A7F">
        <w:rPr>
          <w:rFonts w:cs="Trad Al_Khat Deco" w:hint="cs"/>
          <w:color w:val="FF6600"/>
          <w:sz w:val="19"/>
          <w:szCs w:val="19"/>
          <w:rtl/>
        </w:rPr>
        <w:t xml:space="preserve">.</w:t>
      </w:r>
    </w:p>
  </w:footnote>
  <w:footnote w:id="219">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of the believer is more honorable to God than the angels. Ibn Majah brought it out from the narration of Abi Al-Muhazim Yazid bin Sufyan on the authority of Abu Huraira, with the wording of the believer more honorable to Allah than some of the angels </w:t>
      </w:r>
      <w:r xmlns:w="http://schemas.openxmlformats.org/wordprocessingml/2006/main" w:rsidRPr="000C1A7F">
        <w:rPr>
          <w:rFonts w:cs="Trad Al_Khat Deco" w:hint="cs"/>
          <w:color w:val="FF6600"/>
          <w:sz w:val="19"/>
          <w:szCs w:val="19"/>
          <w:rtl/>
        </w:rPr>
        <w:t xml:space="preserve">.</w:t>
      </w:r>
    </w:p>
  </w:footnote>
  <w:footnote w:id="220">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that God created from the bounty of His mercy is a whip with which He drives His servants to Heaven </w:t>
      </w:r>
      <w:r xmlns:w="http://schemas.openxmlformats.org/wordprocessingml/2006/main" w:rsidRPr="000C1A7F">
        <w:rPr>
          <w:rFonts w:cs="Trad Al_Khat Deco" w:hint="cs"/>
          <w:color w:val="FF6600"/>
          <w:sz w:val="19"/>
          <w:szCs w:val="19"/>
          <w:rtl/>
        </w:rPr>
        <w:t xml:space="preserve">.</w:t>
      </w:r>
    </w:p>
  </w:footnote>
  <w:footnote w:id="221">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God said, “I only created the creation so that they may benefit from Me, and I did not create them so that I would gain against them </w:t>
      </w:r>
      <w:r xmlns:w="http://schemas.openxmlformats.org/wordprocessingml/2006/main" w:rsidRPr="000C1A7F">
        <w:rPr>
          <w:rFonts w:cs="Trad Al_Khat Deco" w:hint="cs"/>
          <w:color w:val="FF6600"/>
          <w:sz w:val="19"/>
          <w:szCs w:val="19"/>
          <w:rtl/>
        </w:rPr>
        <w:t xml:space="preserve">.</w:t>
      </w:r>
    </w:p>
  </w:footnote>
  <w:footnote w:id="222">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of Abi Saeed, God did not create anything except that He made for it what overcomes it and made His mercy overcome his anger </w:t>
      </w:r>
      <w:r xmlns:w="http://schemas.openxmlformats.org/wordprocessingml/2006/main" w:rsidRPr="000C1A7F">
        <w:rPr>
          <w:rFonts w:cs="Trad Al_Khat Deco" w:hint="cs"/>
          <w:color w:val="FF6600"/>
          <w:sz w:val="19"/>
          <w:szCs w:val="19"/>
          <w:rtl/>
        </w:rPr>
        <w:t xml:space="preserve">.</w:t>
      </w:r>
    </w:p>
  </w:footnote>
  <w:footnote w:id="223">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God Himself wrote on Himself before He created the creation: My mercy overcomes my anger </w:t>
      </w:r>
      <w:r xmlns:w="http://schemas.openxmlformats.org/wordprocessingml/2006/main" w:rsidRPr="000C1A7F">
        <w:rPr>
          <w:rFonts w:cs="Trad Al_Khat Deco" w:hint="cs"/>
          <w:color w:val="FF6600"/>
          <w:sz w:val="19"/>
          <w:szCs w:val="19"/>
          <w:rtl/>
        </w:rPr>
        <w:t xml:space="preserve">.</w:t>
      </w:r>
    </w:p>
  </w:footnote>
  <w:footnote w:id="224">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hadeeth of Muadh and Anas, whoever says there is no god but God will enter Paradise. It was included by al-Tabarani in supplication, with the wording of the one who died testifying, and it was preceded by the hadith of Muadh, and it is in the day and night by al-Nisa’i, with the wording of the one who died witnessing </w:t>
      </w:r>
      <w:r xmlns:w="http://schemas.openxmlformats.org/wordprocessingml/2006/main" w:rsidRPr="000C1A7F">
        <w:rPr>
          <w:rFonts w:cs="Trad Al_Khat Deco" w:hint="cs"/>
          <w:color w:val="FF6600"/>
          <w:sz w:val="19"/>
          <w:szCs w:val="19"/>
          <w:rtl/>
        </w:rPr>
        <w:t xml:space="preserve">.</w:t>
      </w:r>
    </w:p>
  </w:footnote>
  <w:footnote w:id="225">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hadeeth of one whose last words are “There is no god but God.” Fire will not touch him. Abu Dawud and al-Hakim took it out and corrected it from the hadeeth of Mu’adh with the wording he entered Paradise </w:t>
      </w:r>
      <w:r xmlns:w="http://schemas.openxmlformats.org/wordprocessingml/2006/main" w:rsidRPr="000C1A7F">
        <w:rPr>
          <w:rFonts w:cs="Trad Al_Khat Deco" w:hint="cs"/>
          <w:color w:val="FF6600"/>
          <w:sz w:val="19"/>
          <w:szCs w:val="19"/>
          <w:rtl/>
        </w:rPr>
        <w:t xml:space="preserve">.</w:t>
      </w:r>
    </w:p>
  </w:footnote>
  <w:footnote w:id="226">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hadeeth of one who meets God and does not associate anything with him, the fire is forbidden to him. The two sheikhs included it from the hadith of Anas that he said to </w:t>
      </w:r>
      <w:r xmlns:w="http://schemas.openxmlformats.org/wordprocessingml/2006/main" w:rsidRPr="004A4761">
        <w:rPr>
          <w:rFonts w:ascii="Garamond" w:hAnsi="Garamond" w:cs="Trad Al_Khat Deco" w:hint="cs"/>
          <w:color w:val="FF0000"/>
          <w:rtl/>
        </w:rPr>
        <w:t xml:space="preserve">Muadh </w:t>
      </w:r>
      <w:r xmlns:w="http://schemas.openxmlformats.org/wordprocessingml/2006/main" w:rsidRPr="000C1A7F">
        <w:rPr>
          <w:rFonts w:cs="Trad Al_Khat Deco"/>
          <w:color w:val="FF6600"/>
          <w:sz w:val="19"/>
          <w:szCs w:val="19"/>
          <w:rtl/>
        </w:rPr>
        <w:t xml:space="preserve">: “There is no servant who bears witness that there is no god but God and that Muhammad is His servant and His Messenger except that God forbids him to fire.” He associates something with him that entered Paradise, and it was narrated by Ahmad from the hadith of Mu’adh with the wording that God made him in Paradise, and by al-Nisa’i from the hadith of Abu Umrah al-Ansari during a hadith, and he said I bear witness that there is no god but God, and I bear witness that I am the Messenger of God </w:t>
      </w:r>
      <w:r xmlns:w="http://schemas.openxmlformats.org/wordprocessingml/2006/main" w:rsidRPr="000C1A7F">
        <w:rPr>
          <w:rFonts w:cs="Trad Al_Khat Deco" w:hint="cs"/>
          <w:color w:val="FF6600"/>
          <w:sz w:val="19"/>
          <w:szCs w:val="19"/>
          <w:rtl/>
        </w:rPr>
        <w:t xml:space="preserve">.</w:t>
      </w:r>
    </w:p>
  </w:footnote>
  <w:footnote w:id="227">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no one who has the weight of an atom of faith in his heart enters it. Ahmad brought it out from the hadith of Sahl bin Bayda who testifies that there is no god but God, God forbids him to the Fire, and in it there is an interruption, and it has a hadith from Othman bin Affan. Umar ibn al-Khattab is the word of sincerity and its chain of transmission is authentic, but this and its like is anomalous and contrary to what has been proven in the authentic hadiths about entering a group of monotheists into Hell and expelling them through intercession. An atom's weight of faith, so they took it out, and a Muslim said of goodness instead of faith </w:t>
      </w:r>
      <w:r xmlns:w="http://schemas.openxmlformats.org/wordprocessingml/2006/main" w:rsidRPr="000C1A7F">
        <w:rPr>
          <w:rFonts w:cs="Trad Al_Khat Deco" w:hint="cs"/>
          <w:color w:val="FF6600"/>
          <w:sz w:val="19"/>
          <w:szCs w:val="19"/>
          <w:rtl/>
        </w:rPr>
        <w:t xml:space="preserve">.</w:t>
      </w:r>
    </w:p>
  </w:footnote>
  <w:footnote w:id="228">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if the infidel knew the abundance of God's mercy, no one would despair of his paradise. Agreed upon, from the hadith of Abu Hurairah </w:t>
      </w:r>
      <w:r xmlns:w="http://schemas.openxmlformats.org/wordprocessingml/2006/main" w:rsidRPr="000C1A7F">
        <w:rPr>
          <w:rFonts w:cs="Trad Al_Khat Deco" w:hint="cs"/>
          <w:color w:val="FF6600"/>
          <w:sz w:val="19"/>
          <w:szCs w:val="19"/>
          <w:rtl/>
        </w:rPr>
        <w:t xml:space="preserve">.</w:t>
      </w:r>
    </w:p>
  </w:footnote>
  <w:footnote w:id="229">
    <w:p w:rsidR="00FF103E" w:rsidRPr="000C1A7F" w:rsidP="00FF103E">
      <w:pPr xmlns:w="http://schemas.openxmlformats.org/wordprocessingml/2006/main">
        <w:pStyle w:val="FootnoteText"/>
        <w:ind w:left="0" w:right="0"/>
        <w:rPr>
          <w:rFonts w:cs="Trad Al_Khat Deco" w:hint="cs"/>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when he recited </w:t>
      </w:r>
      <w:r xmlns:w="http://schemas.openxmlformats.org/wordprocessingml/2006/main" w:rsidR="004A4761">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earthquake of the Hour is a great thing </w:t>
      </w:r>
      <w:r xmlns:w="http://schemas.openxmlformats.org/wordprocessingml/2006/main" w:rsidR="004A4761">
        <w:rPr>
          <w:rFonts w:cs="Trad Al_Khat Deco" w:hint="cs"/>
          <w:color w:val="FF6600"/>
          <w:sz w:val="19"/>
          <w:szCs w:val="19"/>
          <w:rtl/>
        </w:rPr>
        <w:t xml:space="preserve">- he </w:t>
      </w:r>
      <w:r xmlns:w="http://schemas.openxmlformats.org/wordprocessingml/2006/main" w:rsidRPr="000C1A7F">
        <w:rPr>
          <w:rFonts w:cs="Trad Al_Khat Deco"/>
          <w:color w:val="FF6600"/>
          <w:sz w:val="19"/>
          <w:szCs w:val="19"/>
          <w:rtl/>
        </w:rPr>
        <w:t xml:space="preserve">said </w:t>
      </w:r>
      <w:r xmlns:w="http://schemas.openxmlformats.org/wordprocessingml/2006/main" w:rsidRPr="000C1A7F">
        <w:rPr>
          <w:rFonts w:cs="Trad Al_Khat Deco"/>
          <w:color w:val="FF6600"/>
          <w:sz w:val="19"/>
          <w:szCs w:val="19"/>
          <w:rtl/>
        </w:rPr>
        <w:t xml:space="preserve">: Do you know what day this hadith </w:t>
      </w:r>
      <w:r xmlns:w="http://schemas.openxmlformats.org/wordprocessingml/2006/main" w:rsidR="00996687">
        <w:rPr>
          <w:rFonts w:cs="Trad Al_Khat Deco" w:hint="cs"/>
          <w:color w:val="FF6600"/>
          <w:sz w:val="19"/>
          <w:szCs w:val="19"/>
          <w:rtl/>
        </w:rPr>
        <w:t xml:space="preserve">was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I said it is from the narration of Al-Hassan Al-Basri on the authority of Imran and he did not hear from him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and in the two Sahihs there is something like it from the hadith of Abu Saeed </w:t>
      </w:r>
      <w:r xmlns:w="http://schemas.openxmlformats.org/wordprocessingml/2006/main" w:rsidRPr="000C1A7F">
        <w:rPr>
          <w:rFonts w:cs="Trad Al_Khat Deco" w:hint="cs"/>
          <w:color w:val="FF6600"/>
          <w:sz w:val="19"/>
          <w:szCs w:val="19"/>
          <w:rtl/>
        </w:rPr>
        <w:t xml:space="preserve">.</w:t>
      </w:r>
    </w:p>
  </w:footnote>
  <w:footnote w:id="230">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if you did not sin, God would create people who sin, then He would forgive them, and in the wording, He would have gone with you </w:t>
      </w:r>
      <w:r xmlns:w="http://schemas.openxmlformats.org/wordprocessingml/2006/main" w:rsidRPr="000C1A7F">
        <w:rPr>
          <w:rFonts w:cs="Trad Al_Khat Deco" w:hint="cs"/>
          <w:color w:val="FF6600"/>
          <w:sz w:val="19"/>
          <w:szCs w:val="19"/>
          <w:rtl/>
        </w:rPr>
        <w:t xml:space="preserve">.</w:t>
      </w:r>
    </w:p>
  </w:footnote>
  <w:footnote w:id="231">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if you did not sin, I would fear for you what is worse than the sins. It was said: What is it </w:t>
      </w:r>
      <w:r xmlns:w="http://schemas.openxmlformats.org/wordprocessingml/2006/main" w:rsidRPr="000C1A7F">
        <w:rPr>
          <w:rFonts w:cs="Trad Al_Khat Deco" w:hint="cs"/>
          <w:color w:val="FF6600"/>
          <w:sz w:val="19"/>
          <w:szCs w:val="19"/>
          <w:rtl/>
        </w:rPr>
        <w:t xml:space="preserve">?</w:t>
      </w:r>
    </w:p>
  </w:footnote>
  <w:footnote w:id="232">
    <w:p w:rsidR="00FF103E" w:rsidRPr="000C1A7F" w:rsidP="00FF103E">
      <w:pPr xmlns:w="http://schemas.openxmlformats.org/wordprocessingml/2006/main">
        <w:pStyle w:val="FootnoteText"/>
        <w:ind w:left="0" w:right="0"/>
        <w:rPr>
          <w:rFonts w:cs="Trad Al_Khat Deco" w:hint="cs"/>
          <w:color w:val="FF6600"/>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by the One in Whose hand is my soul, God is more merciful to His faithful servant than a mother who is kind to her child, agreed upon from the hadith of Umar towards it </w:t>
      </w:r>
      <w:r xmlns:w="http://schemas.openxmlformats.org/wordprocessingml/2006/main" w:rsidRPr="000C1A7F">
        <w:rPr>
          <w:rFonts w:cs="Trad Al_Khat Deco" w:hint="cs"/>
          <w:color w:val="FF6600"/>
          <w:sz w:val="19"/>
          <w:szCs w:val="19"/>
          <w:rtl/>
        </w:rPr>
        <w:t xml:space="preserve">.</w:t>
      </w:r>
    </w:p>
  </w:footnote>
  <w:footnote w:id="233">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God Almighty will forgive me on the Day of Resurrection, a forgiveness that never occurred to the heart of anyone. The hadith was included by Ibn Abi Al-Dunya in the book “Has Thinking Good of God” from the hadith of Ibn Masoud with a weak chain of narrators </w:t>
      </w:r>
      <w:r xmlns:w="http://schemas.openxmlformats.org/wordprocessingml/2006/main" w:rsidRPr="000C1A7F">
        <w:rPr>
          <w:rFonts w:cs="Trad Al_Khat Deco" w:hint="cs"/>
          <w:color w:val="FF6600"/>
          <w:sz w:val="19"/>
          <w:szCs w:val="19"/>
          <w:rtl/>
        </w:rPr>
        <w:t xml:space="preserve">.</w:t>
      </w:r>
    </w:p>
  </w:footnote>
  <w:footnote w:id="234">
    <w:p w:rsidR="00FF103E" w:rsidRPr="000C1A7F" w:rsidP="00FF103E">
      <w:pPr xmlns:w="http://schemas.openxmlformats.org/wordprocessingml/2006/main">
        <w:pStyle w:val="FootnoteText"/>
        <w:ind w:left="0" w:right="0"/>
        <w:rPr>
          <w:rFonts w:cs="Trad Al_Khat Deco" w:hint="cs"/>
          <w:color w:val="FF6600"/>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God Almighty is a hundred mercy The hadith agreed upon from the hadith of Abu Hurairah </w:t>
      </w:r>
      <w:r xmlns:w="http://schemas.openxmlformats.org/wordprocessingml/2006/main" w:rsidRPr="000C1A7F">
        <w:rPr>
          <w:rFonts w:cs="Trad Al_Khat Deco" w:hint="cs"/>
          <w:color w:val="FF6600"/>
          <w:sz w:val="19"/>
          <w:szCs w:val="19"/>
          <w:rtl/>
        </w:rPr>
        <w:t xml:space="preserve">.</w:t>
      </w:r>
    </w:p>
  </w:footnote>
  <w:footnote w:id="235">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hadeeth of none of you whose deeds will enter Paradise. The hadeeth is agreed upon from the hadeeth of Abu Hurairah, and it has been presented </w:t>
      </w:r>
      <w:r xmlns:w="http://schemas.openxmlformats.org/wordprocessingml/2006/main" w:rsidRPr="000C1A7F">
        <w:rPr>
          <w:rFonts w:cs="Trad Al_Khat Deco" w:hint="cs"/>
          <w:color w:val="FF6600"/>
          <w:sz w:val="19"/>
          <w:szCs w:val="19"/>
          <w:rtl/>
        </w:rPr>
        <w:t xml:space="preserve">.</w:t>
      </w:r>
    </w:p>
  </w:footnote>
  <w:footnote w:id="236">
    <w:p w:rsidR="007C35A9" w:rsidRPr="000C1A7F" w:rsidP="00E026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 Work and preach, and know that no one will be saved by his work </w:t>
      </w:r>
      <w:r xmlns:w="http://schemas.openxmlformats.org/wordprocessingml/2006/main" w:rsidRPr="000C1A7F">
        <w:rPr>
          <w:rFonts w:cs="Trad Al_Khat Deco" w:hint="cs"/>
          <w:color w:val="FF6600"/>
          <w:sz w:val="19"/>
          <w:szCs w:val="19"/>
          <w:rtl/>
        </w:rPr>
        <w:t xml:space="preserve">.</w:t>
      </w:r>
    </w:p>
  </w:footnote>
  <w:footnote w:id="237">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that I hid my intercession for the people of major sins among my nation. The hadith was included by the two sheikhs from the hadith of Abu Hurairah. Every prophet has a supplication, and I hid my supplication to intercede for my nation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It was narrated by Muslim from the hadith of Anas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and by al-Tirmidhi from his hadith and authenticated by Ibn Majah from the hadith of Jabir from the hadith of Jabir from the hadith of my nation </w:t>
      </w:r>
      <w:r xmlns:w="http://schemas.openxmlformats.org/wordprocessingml/2006/main" w:rsidR="00996687">
        <w:rPr>
          <w:rFonts w:cs="Trad Al_Khat Deco" w:hint="cs"/>
          <w:color w:val="FF6600"/>
          <w:sz w:val="19"/>
          <w:szCs w:val="19"/>
          <w:rtl/>
        </w:rPr>
        <w:t xml:space="preserve">, and by Ibn Majah from the hadith of my </w:t>
      </w:r>
      <w:r xmlns:w="http://schemas.openxmlformats.org/wordprocessingml/2006/main" w:rsidRPr="000C1A7F">
        <w:rPr>
          <w:rFonts w:cs="Trad Al_Khat Deco"/>
          <w:color w:val="FF6600"/>
          <w:sz w:val="19"/>
          <w:szCs w:val="19"/>
          <w:rtl/>
        </w:rPr>
        <w:t xml:space="preserve">father Musa </w:t>
      </w:r>
      <w:r xmlns:w="http://schemas.openxmlformats.org/wordprocessingml/2006/main" w:rsidR="00996687">
        <w:rPr>
          <w:rFonts w:cs="Trad Al_Khat Deco" w:hint="cs"/>
          <w:color w:val="FF6600"/>
          <w:sz w:val="19"/>
          <w:szCs w:val="19"/>
          <w:rtl/>
        </w:rPr>
        <w:t xml:space="preserve">, and </w:t>
      </w:r>
      <w:r xmlns:w="http://schemas.openxmlformats.org/wordprocessingml/2006/main" w:rsidRPr="000C1A7F">
        <w:rPr>
          <w:rFonts w:cs="Trad Al_Khat Deco"/>
          <w:color w:val="FF6600"/>
          <w:sz w:val="19"/>
          <w:szCs w:val="19"/>
          <w:rtl/>
        </w:rPr>
        <w:t xml:space="preserve">to Ahmad from the hadith of Ibn Omar, I was given the choice between intercession and half of my nation entering Paradise, so I chose intercession because it is more general and sufficient. Do you see it for the righteous? The hadith contains those who are not named </w:t>
      </w:r>
      <w:r xmlns:w="http://schemas.openxmlformats.org/wordprocessingml/2006/main" w:rsidRPr="000C1A7F">
        <w:rPr>
          <w:rFonts w:cs="Trad Al_Khat Deco" w:hint="cs"/>
          <w:color w:val="FF6600"/>
          <w:sz w:val="19"/>
          <w:szCs w:val="19"/>
          <w:rtl/>
        </w:rPr>
        <w:t xml:space="preserve">.</w:t>
      </w:r>
    </w:p>
  </w:footnote>
  <w:footnote w:id="238">
    <w:p w:rsidR="00FF103E" w:rsidRPr="003D6597"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3D6597">
        <w:rPr>
          <w:rStyle w:val="FootnoteReference"/>
          <w:rFonts w:cs="Trad Al_Khat Deco"/>
          <w:color w:val="FF6600"/>
          <w:sz w:val="19"/>
          <w:szCs w:val="19"/>
        </w:rPr>
        <w:footnoteRef xmlns:w="http://schemas.openxmlformats.org/wordprocessingml/2006/main"/>
      </w:r>
      <w:r xmlns:w="http://schemas.openxmlformats.org/wordprocessingml/2006/main" w:rsidRPr="003D6597">
        <w:rPr>
          <w:rFonts w:cs="Trad Al_Khat Deco"/>
          <w:color w:val="FF6600"/>
          <w:sz w:val="19"/>
          <w:szCs w:val="19"/>
        </w:rPr>
        <w:t xml:space="preserve"> </w:t>
      </w:r>
      <w:r xmlns:w="http://schemas.openxmlformats.org/wordprocessingml/2006/main" w:rsidRPr="003D6597">
        <w:rPr>
          <w:rFonts w:cs="Trad Al_Khat Deco" w:hint="cs"/>
          <w:color w:val="FF6600"/>
          <w:sz w:val="19"/>
          <w:szCs w:val="19"/>
          <w:rtl/>
        </w:rPr>
        <w:t xml:space="preserve"> </w:t>
      </w:r>
      <w:r xmlns:w="http://schemas.openxmlformats.org/wordprocessingml/2006/main" w:rsidRPr="003D6597">
        <w:rPr>
          <w:rFonts w:cs="Trad Al_Khat Deco"/>
          <w:color w:val="FF6600"/>
          <w:sz w:val="19"/>
          <w:szCs w:val="19"/>
          <w:rtl/>
        </w:rPr>
        <w:t xml:space="preserve">A hadith I was sent with the easy, tolerant Hanifia, Ahmad brought it out from the hadith of Abu Umamah with a weak chain of narrators, without saying al-Sahlah, to him, and to al-Tabarani, from the hadith of Ibn Abbas, the most beloved of religion to God, the tolerant Hanifiyah, and in it Muhammad ibn Ishaq narrated it with anathema </w:t>
      </w:r>
      <w:r xmlns:w="http://schemas.openxmlformats.org/wordprocessingml/2006/main" w:rsidRPr="003D6597">
        <w:rPr>
          <w:rFonts w:cs="Trad Al_Khat Deco" w:hint="cs"/>
          <w:color w:val="FF6600"/>
          <w:sz w:val="19"/>
          <w:szCs w:val="19"/>
          <w:rtl/>
        </w:rPr>
        <w:t xml:space="preserve">.</w:t>
      </w:r>
    </w:p>
  </w:footnote>
  <w:footnote w:id="239">
    <w:p w:rsidR="00FF103E" w:rsidRPr="000C1A7F" w:rsidP="00FF103E">
      <w:pPr xmlns:w="http://schemas.openxmlformats.org/wordprocessingml/2006/main">
        <w:pStyle w:val="FootnoteText"/>
        <w:ind w:left="0" w:right="0"/>
        <w:rPr>
          <w:rFonts w:cs="Trad Al_Khat Deco" w:hint="cs"/>
          <w:rtl/>
        </w:rPr>
      </w:pPr>
      <w:r xmlns:w="http://schemas.openxmlformats.org/wordprocessingml/2006/main" w:rsidRPr="003D6597">
        <w:rPr>
          <w:rStyle w:val="FootnoteReference"/>
          <w:rFonts w:cs="Trad Al_Khat Deco"/>
          <w:color w:val="FF6600"/>
          <w:sz w:val="19"/>
          <w:szCs w:val="19"/>
        </w:rPr>
        <w:footnoteRef xmlns:w="http://schemas.openxmlformats.org/wordprocessingml/2006/main"/>
      </w:r>
      <w:r xmlns:w="http://schemas.openxmlformats.org/wordprocessingml/2006/main" w:rsidRPr="003D6597">
        <w:rPr>
          <w:rFonts w:cs="Trad Al_Khat Deco"/>
          <w:color w:val="FF6600"/>
          <w:sz w:val="19"/>
          <w:szCs w:val="19"/>
        </w:rPr>
        <w:t xml:space="preserve"> </w:t>
      </w:r>
      <w:r xmlns:w="http://schemas.openxmlformats.org/wordprocessingml/2006/main" w:rsidRPr="003D6597">
        <w:rPr>
          <w:rFonts w:cs="Trad Al_Khat Deco" w:hint="cs"/>
          <w:color w:val="FF6600"/>
          <w:sz w:val="19"/>
          <w:szCs w:val="19"/>
          <w:rtl/>
        </w:rPr>
        <w:t xml:space="preserve"> </w:t>
      </w:r>
      <w:r xmlns:w="http://schemas.openxmlformats.org/wordprocessingml/2006/main" w:rsidRPr="003D6597">
        <w:rPr>
          <w:rFonts w:cs="Trad Al_Khat Deco"/>
          <w:color w:val="FF6600"/>
          <w:sz w:val="19"/>
          <w:szCs w:val="19"/>
          <w:rtl/>
        </w:rPr>
        <w:t xml:space="preserve">A hadith that I would like for the People of the Book to know that there is tolerance in our religion. Narrated by Abu Ubaid in Ghareeb Al-Hadith and Ahmad </w:t>
      </w:r>
      <w:r xmlns:w="http://schemas.openxmlformats.org/wordprocessingml/2006/main" w:rsidRPr="003D6597">
        <w:rPr>
          <w:rFonts w:cs="Trad Al_Khat Deco" w:hint="cs"/>
          <w:color w:val="FF6600"/>
          <w:sz w:val="19"/>
          <w:szCs w:val="19"/>
          <w:rtl/>
        </w:rPr>
        <w:t xml:space="preserve">.</w:t>
      </w:r>
    </w:p>
  </w:footnote>
  <w:footnote w:id="240">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of Muhammad ibn al-Hanafiyyah on the authority of Ali, when the saying of the Almighty was revealed, “Forgive the beautiful forgiveness.” He said, “O Gabriel, what is the beautiful forgiveness?” He said, “If you forgive those who wronged you, do not reproach him </w:t>
      </w:r>
      <w:r xmlns:w="http://schemas.openxmlformats.org/wordprocessingml/2006/main" w:rsidRPr="000C1A7F">
        <w:rPr>
          <w:rFonts w:cs="Trad Al_Khat Deco" w:hint="cs"/>
          <w:color w:val="FF6600"/>
          <w:sz w:val="19"/>
          <w:szCs w:val="19"/>
          <w:rtl/>
        </w:rPr>
        <w:t xml:space="preserve">. ”</w:t>
      </w:r>
    </w:p>
  </w:footnote>
  <w:footnote w:id="241">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two men from the Children of Israel were brothers in God Almighty, and one of them was extravagant on himself, and the other was a worshiper of hadith </w:t>
      </w:r>
      <w:r xmlns:w="http://schemas.openxmlformats.org/wordprocessingml/2006/main" w:rsidRPr="000C1A7F">
        <w:rPr>
          <w:rFonts w:cs="Trad Al_Khat Deco" w:hint="cs"/>
          <w:color w:val="FF6600"/>
          <w:sz w:val="19"/>
          <w:szCs w:val="19"/>
          <w:rtl/>
        </w:rPr>
        <w:t xml:space="preserve">.</w:t>
      </w:r>
    </w:p>
  </w:footnote>
  <w:footnote w:id="242">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hadeeth of Ibn Abbas used to curse the polytheists in his prayers, so the Almighty’s saying “ </w:t>
      </w:r>
      <w:r xmlns:w="http://schemas.openxmlformats.org/wordprocessingml/2006/main" w:rsidRPr="000C1A7F">
        <w:rPr>
          <w:rFonts w:cs="Trad Al_Khat Deco"/>
          <w:color w:val="FF6600"/>
          <w:sz w:val="19"/>
          <w:szCs w:val="19"/>
          <w:rtl/>
        </w:rPr>
        <w:t xml:space="preserve">You have nothing to do with the matter </w:t>
      </w:r>
      <w:r xmlns:w="http://schemas.openxmlformats.org/wordprocessingml/2006/main" w:rsidR="00996687">
        <w:rPr>
          <w:rFonts w:cs="Trad Al_Khat Deco" w:hint="cs"/>
          <w:color w:val="FF6600"/>
          <w:sz w:val="19"/>
          <w:szCs w:val="19"/>
          <w:rtl/>
        </w:rPr>
        <w:t xml:space="preserve">” was revealed </w:t>
      </w:r>
      <w:r xmlns:w="http://schemas.openxmlformats.org/wordprocessingml/2006/main" w:rsidR="00996687">
        <w:rPr>
          <w:rFonts w:cs="Trad Al_Khat Deco" w:hint="cs"/>
          <w:color w:val="FF6600"/>
          <w:sz w:val="19"/>
          <w:szCs w:val="19"/>
          <w:rtl/>
        </w:rPr>
        <w:t xml:space="preserve">, so </w:t>
      </w:r>
      <w:r xmlns:w="http://schemas.openxmlformats.org/wordprocessingml/2006/main" w:rsidRPr="000C1A7F">
        <w:rPr>
          <w:rFonts w:cs="Trad Al_Khat Deco"/>
          <w:color w:val="FF6600"/>
          <w:sz w:val="19"/>
          <w:szCs w:val="19"/>
          <w:rtl/>
        </w:rPr>
        <w:t xml:space="preserve">he left praying for them. He says God listens to him who praises him, our Lord, and praise be to You, so God Almighty revealed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You have nothing to do with the matter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To his saying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They are unjust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and Al-Tirmidhi narrated it and named them Abu Sufyan, Al-Harith bin Hisham and Safwan bin Umayyah </w:t>
      </w:r>
      <w:r xmlns:w="http://schemas.openxmlformats.org/wordprocessingml/2006/main" w:rsidRPr="000C1A7F">
        <w:rPr>
          <w:rFonts w:cs="Trad Al_Khat Deco" w:hint="cs"/>
          <w:color w:val="FF6600"/>
          <w:sz w:val="19"/>
          <w:szCs w:val="19"/>
          <w:rtl/>
        </w:rPr>
        <w:t xml:space="preserve">.</w:t>
      </w:r>
    </w:p>
  </w:footnote>
  <w:footnote w:id="243">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ask God for the highest degrees, for you only ask generous, I did not find it with this wording, and for al-Tirmidhi from the hadith of Ibn Masoud, ask God for His bounty, for God loves to be asked </w:t>
      </w:r>
      <w:r xmlns:w="http://schemas.openxmlformats.org/wordprocessingml/2006/main" w:rsidRPr="000C1A7F">
        <w:rPr>
          <w:rFonts w:cs="Trad Al_Khat Deco" w:hint="cs"/>
          <w:color w:val="FF6600"/>
          <w:sz w:val="19"/>
          <w:szCs w:val="19"/>
          <w:rtl/>
        </w:rPr>
        <w:t xml:space="preserve">.</w:t>
      </w:r>
    </w:p>
  </w:footnote>
  <w:footnote w:id="244">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 If you ask God, then increase your desire and ask for the highest Paradise, for God is not too great for anything. Muslim brought him out from the hadith of Abu Hurairah. If you ask God, then ask Him for Paradise, for it is the middle of Paradise and the highest of Paradise. Al-Tirmidhi narrated it from the hadith of Muadh and Ubadah bin Al-Samit </w:t>
      </w:r>
      <w:r xmlns:w="http://schemas.openxmlformats.org/wordprocessingml/2006/main" w:rsidRPr="000C1A7F">
        <w:rPr>
          <w:rFonts w:cs="Trad Al_Khat Deco" w:hint="cs"/>
          <w:color w:val="FF6600"/>
          <w:sz w:val="19"/>
          <w:szCs w:val="19"/>
          <w:rtl/>
        </w:rPr>
        <w:t xml:space="preserve">.</w:t>
      </w:r>
    </w:p>
  </w:footnote>
  <w:footnote w:id="245">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 I fear you for God Al-Bukhari included it from the hadith of Anas, and God I am the most fearful of you to God and the most pious of you to Him and the two sheikhs from the hadith of Aisha, and God I am the most knowledgeable of them about God and the most fearful of Him </w:t>
      </w:r>
      <w:r xmlns:w="http://schemas.openxmlformats.org/wordprocessingml/2006/main" w:rsidRPr="000C1A7F">
        <w:rPr>
          <w:rFonts w:cs="Trad Al_Khat Deco" w:hint="cs"/>
          <w:color w:val="FF6600"/>
          <w:sz w:val="19"/>
          <w:szCs w:val="19"/>
          <w:rtl/>
        </w:rPr>
        <w:t xml:space="preserve">.</w:t>
      </w:r>
    </w:p>
  </w:footnote>
  <w:footnote w:id="246">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 This is a book from God, in which the people of Paradise are written with their names and the names of their fathers </w:t>
      </w:r>
      <w:r xmlns:w="http://schemas.openxmlformats.org/wordprocessingml/2006/main" w:rsidRPr="000C1A7F">
        <w:rPr>
          <w:rFonts w:cs="Trad Al_Khat Deco" w:hint="cs"/>
          <w:color w:val="FF6600"/>
          <w:sz w:val="19"/>
          <w:szCs w:val="19"/>
          <w:rtl/>
        </w:rPr>
        <w:t xml:space="preserve">.</w:t>
      </w:r>
    </w:p>
  </w:footnote>
  <w:footnote w:id="247">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God Almighty revealed to David, O David, fear me as he fears the fierce seven, I did not find an origin for it, and perhaps the compiler meant by mentioning that he is one of the Israeli women, because he expressed it with a saying that came in the news, and he often expresses this about the Israeli women that are not predicated </w:t>
      </w:r>
      <w:r xmlns:w="http://schemas.openxmlformats.org/wordprocessingml/2006/main" w:rsidRPr="000C1A7F">
        <w:rPr>
          <w:rFonts w:cs="Trad Al_Khat Deco" w:hint="cs"/>
          <w:color w:val="FF6600"/>
          <w:sz w:val="19"/>
          <w:szCs w:val="19"/>
          <w:rtl/>
        </w:rPr>
        <w:t xml:space="preserve">.</w:t>
      </w:r>
    </w:p>
  </w:footnote>
  <w:footnote w:id="248">
    <w:p w:rsidR="00FF103E" w:rsidRPr="000C1A7F" w:rsidP="004A476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Hadith When </w:t>
      </w:r>
      <w:r xmlns:w="http://schemas.openxmlformats.org/wordprocessingml/2006/main" w:rsidRPr="000C1A7F">
        <w:rPr>
          <w:rFonts w:cs="Trad Al_Khat Deco"/>
          <w:color w:val="FF6600"/>
          <w:sz w:val="19"/>
          <w:szCs w:val="19"/>
          <w:rtl/>
        </w:rPr>
        <w:t xml:space="preserve">he was given a choice in his death illness, he used to say, “I ask you the Most High Companion.” Agreed upon from the </w:t>
      </w:r>
      <w:r xmlns:w="http://schemas.openxmlformats.org/wordprocessingml/2006/main" w:rsidRPr="004A4761" w:rsidR="004A4761">
        <w:rPr>
          <w:rFonts w:ascii="Garamond" w:hAnsi="Garamond" w:cs="Trad Al_Khat Deco" w:hint="cs"/>
          <w:color w:val="FF0000"/>
          <w:rtl/>
        </w:rPr>
        <w:t xml:space="preserve">hadith </w:t>
      </w:r>
      <w:r xmlns:w="http://schemas.openxmlformats.org/wordprocessingml/2006/main" w:rsidRPr="000C1A7F">
        <w:rPr>
          <w:rFonts w:cs="Trad Al_Khat Deco"/>
          <w:color w:val="FF6600"/>
          <w:sz w:val="19"/>
          <w:szCs w:val="19"/>
          <w:rtl/>
        </w:rPr>
        <w:t xml:space="preserve">of Aisha . </w:t>
      </w:r>
      <w:r xmlns:w="http://schemas.openxmlformats.org/wordprocessingml/2006/main" w:rsidRPr="000C1A7F">
        <w:rPr>
          <w:rFonts w:cs="Trad Al_Khat Deco"/>
          <w:color w:val="FF6600"/>
          <w:sz w:val="19"/>
          <w:szCs w:val="19"/>
          <w:rtl/>
        </w:rPr>
        <w:t xml:space="preserve">He said, O Allah, the Most High Companion, I knew that he does not choose us, and I knew that it was the hadith that he used to tell us, and it is the authentic hadith </w:t>
      </w:r>
      <w:r xmlns:w="http://schemas.openxmlformats.org/wordprocessingml/2006/main" w:rsidRPr="000C1A7F">
        <w:rPr>
          <w:rFonts w:cs="Trad Al_Khat Deco" w:hint="cs"/>
          <w:color w:val="FF6600"/>
          <w:sz w:val="19"/>
          <w:szCs w:val="19"/>
          <w:rtl/>
        </w:rPr>
        <w:t xml:space="preserve">.</w:t>
      </w:r>
    </w:p>
  </w:footnote>
  <w:footnote w:id="249">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 If God gathers the first and the last for the appointed time of a known day, He will call them with a voice that the furthest of them hear as well as the lowest of them, saying: O people, I have listened to you since I created you to this day of yours, so listen to me today. With a weak chain of narrators, and Al-Thalabi in the interpretation is limited to the end of it. I made the lineage of the hadith from the hadith of Abu Hurairah </w:t>
      </w:r>
      <w:r xmlns:w="http://schemas.openxmlformats.org/wordprocessingml/2006/main" w:rsidRPr="000C1A7F">
        <w:rPr>
          <w:rFonts w:cs="Trad Al_Khat Deco" w:hint="cs"/>
          <w:color w:val="FF6600"/>
          <w:sz w:val="19"/>
          <w:szCs w:val="19"/>
          <w:rtl/>
        </w:rPr>
        <w:t xml:space="preserve">.</w:t>
      </w:r>
    </w:p>
  </w:footnote>
  <w:footnote w:id="250">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of the head of wisdom is the fear of God. It was narrated by Abu Bakr bin Lal al-Faqih in Makarim al-Akhlaq and by al-Bayhaqi in al-Shu`b, and he weakened it from the hadith of Ibn Mas`ud </w:t>
      </w:r>
      <w:r xmlns:w="http://schemas.openxmlformats.org/wordprocessingml/2006/main" w:rsidRPr="000C1A7F">
        <w:rPr>
          <w:rFonts w:cs="Trad Al_Khat Deco" w:hint="cs"/>
          <w:color w:val="FF6600"/>
          <w:sz w:val="19"/>
          <w:szCs w:val="19"/>
          <w:rtl/>
        </w:rPr>
        <w:t xml:space="preserve">.</w:t>
      </w:r>
    </w:p>
  </w:footnote>
  <w:footnote w:id="251">
    <w:p w:rsidR="00FF103E" w:rsidRPr="000C1A7F" w:rsidP="00FF103E">
      <w:pPr xmlns:w="http://schemas.openxmlformats.org/wordprocessingml/2006/main">
        <w:pStyle w:val="FootnoteText"/>
        <w:ind w:left="0" w:right="0"/>
        <w:rPr>
          <w:rFonts w:cs="Trad Al_Khat Deco" w:hint="cs"/>
          <w:color w:val="FF6600"/>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if you want to meet me, increase your fear after me, he said to Ibn Masoud, for which I did not stand on an origin </w:t>
      </w:r>
      <w:r xmlns:w="http://schemas.openxmlformats.org/wordprocessingml/2006/main" w:rsidRPr="000C1A7F">
        <w:rPr>
          <w:rFonts w:cs="Trad Al_Khat Deco" w:hint="cs"/>
          <w:color w:val="FF6600"/>
          <w:sz w:val="19"/>
          <w:szCs w:val="19"/>
          <w:rtl/>
        </w:rPr>
        <w:t xml:space="preserve">.</w:t>
      </w:r>
    </w:p>
  </w:footnote>
  <w:footnote w:id="252">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I do not gather two fears for My servant, nor do I gather two security for him </w:t>
      </w:r>
      <w:r xmlns:w="http://schemas.openxmlformats.org/wordprocessingml/2006/main" w:rsidRPr="000C1A7F">
        <w:rPr>
          <w:rFonts w:cs="Trad Al_Khat Deco" w:hint="cs"/>
          <w:color w:val="FF6600"/>
          <w:sz w:val="19"/>
          <w:szCs w:val="19"/>
          <w:rtl/>
        </w:rPr>
        <w:t xml:space="preserve">.</w:t>
      </w:r>
    </w:p>
  </w:footnote>
  <w:footnote w:id="253">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of the one who fears God is feared by everything. The hadith was narrated by Abu Sheikh Ibn Hibban in the book of reward from the hadith of Abu Umamah with a very weak chain of narration, and it was narrated by Ibn Abi al-Dunya in the book of the Fearful with a weak and dilemma chain of narrators </w:t>
      </w:r>
      <w:r xmlns:w="http://schemas.openxmlformats.org/wordprocessingml/2006/main" w:rsidRPr="000C1A7F">
        <w:rPr>
          <w:rFonts w:cs="Trad Al_Khat Deco" w:hint="cs"/>
          <w:color w:val="FF6600"/>
          <w:sz w:val="19"/>
          <w:szCs w:val="19"/>
          <w:rtl/>
        </w:rPr>
        <w:t xml:space="preserve">.</w:t>
      </w:r>
    </w:p>
  </w:footnote>
  <w:footnote w:id="254">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with the most complete intellect of you, the most fearing of Allah </w:t>
      </w:r>
      <w:r xmlns:w="http://schemas.openxmlformats.org/wordprocessingml/2006/main" w:rsidRPr="000C1A7F">
        <w:rPr>
          <w:rFonts w:cs="Trad Al_Khat Deco" w:hint="cs"/>
          <w:color w:val="FF6600"/>
          <w:sz w:val="19"/>
          <w:szCs w:val="19"/>
          <w:rtl/>
        </w:rPr>
        <w:t xml:space="preserve">.</w:t>
      </w:r>
    </w:p>
  </w:footnote>
  <w:footnote w:id="255">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The </w:t>
      </w:r>
      <w:r xmlns:w="http://schemas.openxmlformats.org/wordprocessingml/2006/main" w:rsidRPr="000C1A7F">
        <w:rPr>
          <w:rFonts w:cs="Trad Al_Khat Deco"/>
          <w:color w:val="FF6600"/>
          <w:sz w:val="19"/>
          <w:szCs w:val="19"/>
          <w:rtl/>
        </w:rPr>
        <w:t xml:space="preserve">hadith of Aisha, I said, O Messenger of God </w:t>
      </w:r>
      <w:r xmlns:w="http://schemas.openxmlformats.org/wordprocessingml/2006/main" w:rsidR="004A4761">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those who give what they gave while their hearts are fearful </w:t>
      </w:r>
      <w:r xmlns:w="http://schemas.openxmlformats.org/wordprocessingml/2006/main" w:rsidR="004A4761">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is the man who steals and commits adultery. kitten </w:t>
      </w:r>
      <w:r xmlns:w="http://schemas.openxmlformats.org/wordprocessingml/2006/main" w:rsidRPr="000C1A7F">
        <w:rPr>
          <w:rFonts w:cs="Trad Al_Khat Deco" w:hint="cs"/>
          <w:color w:val="FF6600"/>
          <w:sz w:val="19"/>
          <w:szCs w:val="19"/>
          <w:rtl/>
        </w:rPr>
        <w:t xml:space="preserve">.</w:t>
      </w:r>
    </w:p>
  </w:footnote>
  <w:footnote w:id="256">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no believer sheds a tear from his eye, even if it is like the head of a fly. The hadith was included by al-Tabarani and al-Bayhaqi in al-Shu`ab from the hadith of Ibn Mas`ud with a weak chain of narrators </w:t>
      </w:r>
      <w:r xmlns:w="http://schemas.openxmlformats.org/wordprocessingml/2006/main" w:rsidRPr="000C1A7F">
        <w:rPr>
          <w:rFonts w:cs="Trad Al_Khat Deco" w:hint="cs"/>
          <w:color w:val="FF6600"/>
          <w:sz w:val="19"/>
          <w:szCs w:val="19"/>
          <w:rtl/>
        </w:rPr>
        <w:t xml:space="preserve">.</w:t>
      </w:r>
    </w:p>
  </w:footnote>
  <w:footnote w:id="257">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if the skin of a believer shudders from the fear of God Almighty, his sins are removed from him </w:t>
      </w:r>
      <w:r xmlns:w="http://schemas.openxmlformats.org/wordprocessingml/2006/main" w:rsidRPr="000C1A7F">
        <w:rPr>
          <w:rFonts w:cs="Trad Al_Khat Deco" w:hint="cs"/>
          <w:color w:val="FF6600"/>
          <w:sz w:val="19"/>
          <w:szCs w:val="19"/>
          <w:rtl/>
        </w:rPr>
        <w:t xml:space="preserve">.</w:t>
      </w:r>
    </w:p>
  </w:footnote>
  <w:footnote w:id="258">
    <w:p w:rsidR="00FF103E" w:rsidRPr="000C1A7F" w:rsidP="00FF103E">
      <w:pPr xmlns:w="http://schemas.openxmlformats.org/wordprocessingml/2006/main">
        <w:pStyle w:val="FootnoteText"/>
        <w:ind w:left="0" w:right="0"/>
        <w:rPr>
          <w:rFonts w:cs="Trad Al_Khat Deco" w:hint="cs"/>
          <w:color w:val="FF6600"/>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rPr>
        <w:t xml:space="preserve"> </w:t>
      </w:r>
      <w:r xmlns:w="http://schemas.openxmlformats.org/wordprocessingml/2006/main" w:rsidRPr="000C1A7F">
        <w:rPr>
          <w:rFonts w:cs="Trad Al_Khat Deco" w:hint="cs"/>
          <w:color w:val="FF6600"/>
          <w:rtl/>
        </w:rPr>
        <w:t xml:space="preserve"> </w:t>
      </w:r>
      <w:r xmlns:w="http://schemas.openxmlformats.org/wordprocessingml/2006/main" w:rsidRPr="000C1A7F">
        <w:rPr>
          <w:rFonts w:cs="Trad Al_Khat Deco"/>
          <w:color w:val="FF6600"/>
          <w:sz w:val="19"/>
          <w:szCs w:val="19"/>
          <w:rtl/>
        </w:rPr>
        <w:t xml:space="preserve">A hadith that a servant who wept out of fear of God will not enter Hell. The hadith was included by al-Tirmidhi and said it is good sahih, al-Nasa’i and Ibn Majah from the hadith of Abu Hurairah </w:t>
      </w:r>
      <w:r xmlns:w="http://schemas.openxmlformats.org/wordprocessingml/2006/main" w:rsidRPr="000C1A7F">
        <w:rPr>
          <w:rFonts w:cs="Trad Al_Khat Deco" w:hint="cs"/>
          <w:color w:val="FF6600"/>
          <w:sz w:val="19"/>
          <w:szCs w:val="19"/>
          <w:rtl/>
        </w:rPr>
        <w:t xml:space="preserve">.</w:t>
      </w:r>
    </w:p>
  </w:footnote>
  <w:footnote w:id="259">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narrated by Uqbah bin Aamer </w:t>
      </w:r>
      <w:r xmlns:w="http://schemas.openxmlformats.org/wordprocessingml/2006/main" w:rsidRPr="000C1A7F">
        <w:rPr>
          <w:rFonts w:cs="Trad Al_Khat Deco" w:hint="cs"/>
          <w:color w:val="FF6600"/>
          <w:sz w:val="19"/>
          <w:szCs w:val="19"/>
          <w:rtl/>
        </w:rPr>
        <w:t xml:space="preserve">:</w:t>
      </w:r>
      <w:r xmlns:w="http://schemas.openxmlformats.org/wordprocessingml/2006/main" w:rsidRPr="000C1A7F">
        <w:rPr>
          <w:rFonts w:cs="Trad Al_Khat Deco"/>
          <w:color w:val="FF6600"/>
          <w:sz w:val="19"/>
          <w:szCs w:val="19"/>
          <w:rtl/>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What is the salvation, O Messenger of God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He said: Hold your tongue. The hadeeth has advanced </w:t>
      </w:r>
      <w:r xmlns:w="http://schemas.openxmlformats.org/wordprocessingml/2006/main" w:rsidRPr="000C1A7F">
        <w:rPr>
          <w:rFonts w:cs="Trad Al_Khat Deco" w:hint="cs"/>
          <w:color w:val="FF6600"/>
          <w:sz w:val="19"/>
          <w:szCs w:val="19"/>
          <w:rtl/>
        </w:rPr>
        <w:t xml:space="preserve">.</w:t>
      </w:r>
    </w:p>
  </w:footnote>
  <w:footnote w:id="260">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of Aisha, I said: Will anyone from your nation enter Paradise without being brought to account </w:t>
      </w:r>
      <w:r xmlns:w="http://schemas.openxmlformats.org/wordprocessingml/2006/main" w:rsidRPr="000C1A7F">
        <w:rPr>
          <w:rFonts w:cs="Trad Al_Khat Deco" w:hint="cs"/>
          <w:color w:val="FF6600"/>
          <w:sz w:val="19"/>
          <w:szCs w:val="19"/>
          <w:rtl/>
        </w:rPr>
        <w:t xml:space="preserve">?</w:t>
      </w:r>
    </w:p>
  </w:footnote>
  <w:footnote w:id="261">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There is no hadith more beloved to God than a drop of tear from the fear of God. The hadeeth was included by al-Tirmidhi from the hadeeth of Abu Umamah and he said Hasan Gharib and it has been presented </w:t>
      </w:r>
      <w:r xmlns:w="http://schemas.openxmlformats.org/wordprocessingml/2006/main" w:rsidRPr="000C1A7F">
        <w:rPr>
          <w:rFonts w:cs="Trad Al_Khat Deco" w:hint="cs"/>
          <w:color w:val="FF6600"/>
          <w:sz w:val="19"/>
          <w:szCs w:val="19"/>
          <w:rtl/>
        </w:rPr>
        <w:t xml:space="preserve">.</w:t>
      </w:r>
    </w:p>
  </w:footnote>
  <w:footnote w:id="262">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O Allah, grant me two rainy eyes that heal the heart with the shedding of tears. The hadith was included by al-Tabarani in al-Kabir in supplication, and Abu Naim in al-Hilyah from the hadith of Ibn Umar with a good chain of narrators. It was narrated by al-Husayn al-Marwazi in his additions to asceticism and softening by Ibn al-Mubarak from the narration of Salim bin Abdullah, mursal, without mentioning God, and al-Daraqutni mentioned in the ills. The one who said about him on the authority of his father is an illusion, but it is on the authority of Salem bin Abdullah, in a mursal form. On the authority of his father and Abu Ahmad al-Hakim, the narrator is for him on the authority of Salim Abdullah Abu Salamah, but they mentioned to him a narration on the authority of Salim al-Muharbi, and God knows best </w:t>
      </w:r>
      <w:r xmlns:w="http://schemas.openxmlformats.org/wordprocessingml/2006/main" w:rsidRPr="000C1A7F">
        <w:rPr>
          <w:rFonts w:cs="Trad Al_Khat Deco" w:hint="cs"/>
          <w:color w:val="FF6600"/>
          <w:sz w:val="19"/>
          <w:szCs w:val="19"/>
          <w:rtl/>
        </w:rPr>
        <w:t xml:space="preserve">.</w:t>
      </w:r>
    </w:p>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Fonts w:cs="Trad Al_Khat Deco" w:hint="cs"/>
          <w:sz w:val="19"/>
          <w:szCs w:val="19"/>
          <w:rtl/>
        </w:rPr>
        <w:t xml:space="preserve">[1] His saying: You heal the tears that are in the small mosque, you heal the heart with the tears of fear of you.</w:t>
      </w:r>
    </w:p>
  </w:footnote>
  <w:footnote w:id="263">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hadeeth of seven whom Allah will shade under His shade. The hadeeth is agreed upon from the hadeeth of Abu Hurairah, and it has been presented </w:t>
      </w:r>
      <w:r xmlns:w="http://schemas.openxmlformats.org/wordprocessingml/2006/main" w:rsidRPr="000C1A7F">
        <w:rPr>
          <w:rFonts w:cs="Trad Al_Khat Deco" w:hint="cs"/>
          <w:color w:val="FF6600"/>
          <w:sz w:val="19"/>
          <w:szCs w:val="19"/>
          <w:rtl/>
        </w:rPr>
        <w:t xml:space="preserve">.</w:t>
      </w:r>
    </w:p>
  </w:footnote>
  <w:footnote w:id="264">
    <w:p w:rsidR="00FF103E" w:rsidRPr="000C1A7F" w:rsidP="004A4761">
      <w:pPr xmlns:w="http://schemas.openxmlformats.org/wordprocessingml/2006/main">
        <w:pStyle w:val="FootnoteText"/>
        <w:ind w:left="0" w:right="0"/>
        <w:rPr>
          <w:rFonts w:cs="Trad Al_Khat Deco" w:hint="cs"/>
          <w:rtl/>
        </w:rPr>
      </w:pPr>
      <w:r xmlns:w="http://schemas.openxmlformats.org/wordprocessingml/2006/main" w:rsidRPr="000C1A7F">
        <w:rPr>
          <w:rStyle w:val="FootnoteReference"/>
          <w:rFonts w:cs="Trad Al_Khat Deco"/>
          <w:color w:val="FF6600"/>
        </w:rPr>
        <w:footnoteRef xmlns:w="http://schemas.openxmlformats.org/wordprocessingml/2006/main"/>
      </w:r>
      <w:r xmlns:w="http://schemas.openxmlformats.org/wordprocessingml/2006/main" w:rsidRPr="000C1A7F">
        <w:rPr>
          <w:rFonts w:cs="Trad Al_Khat Deco"/>
          <w:color w:val="FF6600"/>
        </w:rPr>
        <w:t xml:space="preserve"> </w:t>
      </w:r>
      <w:r xmlns:w="http://schemas.openxmlformats.org/wordprocessingml/2006/main" w:rsidRPr="000C1A7F">
        <w:rPr>
          <w:rFonts w:cs="Trad Al_Khat Deco" w:hint="cs"/>
          <w:rtl/>
        </w:rPr>
        <w:t xml:space="preserve"> The Hadith of </w:t>
      </w:r>
      <w:r xmlns:w="http://schemas.openxmlformats.org/wordprocessingml/2006/main" w:rsidRPr="004A4761" w:rsidR="004A4761">
        <w:rPr>
          <w:rFonts w:ascii="Garamond" w:hAnsi="Garamond" w:cs="Trad Al_Khat Deco" w:hint="cs"/>
          <w:color w:val="FF0000"/>
          <w:rtl/>
        </w:rPr>
        <w:t xml:space="preserve">Hanzala </w:t>
      </w:r>
      <w:r xmlns:w="http://schemas.openxmlformats.org/wordprocessingml/2006/main" w:rsidRPr="000C1A7F">
        <w:rPr>
          <w:rFonts w:cs="Trad Al_Khat Deco"/>
          <w:color w:val="FF6600"/>
          <w:sz w:val="19"/>
          <w:szCs w:val="19"/>
          <w:rtl/>
        </w:rPr>
        <w:t xml:space="preserve">We were with the Messenger of God, may God bless him and grant him peace, </w:t>
      </w:r>
      <w:r xmlns:w="http://schemas.openxmlformats.org/wordprocessingml/2006/main" w:rsidRPr="000C1A7F">
        <w:rPr>
          <w:rFonts w:cs="Trad Al_Khat Deco"/>
          <w:color w:val="FF6600"/>
          <w:sz w:val="19"/>
          <w:szCs w:val="19"/>
          <w:rtl/>
        </w:rPr>
        <w:t xml:space="preserve">so he preached to us the hadith, and there is a hypocrite in it </w:t>
      </w:r>
      <w:r xmlns:w="http://schemas.openxmlformats.org/wordprocessingml/2006/main" w:rsidRPr="000C1A7F">
        <w:rPr>
          <w:rFonts w:cs="Trad Al_Khat Deco" w:hint="cs"/>
          <w:color w:val="FF6600"/>
          <w:sz w:val="19"/>
          <w:szCs w:val="19"/>
          <w:rtl/>
        </w:rPr>
        <w:t xml:space="preserve">.</w:t>
      </w:r>
    </w:p>
  </w:footnote>
  <w:footnote w:id="265">
    <w:p w:rsidR="007C35A9" w:rsidRPr="000C1A7F" w:rsidP="00FF103E">
      <w:pPr xmlns:w="http://schemas.openxmlformats.org/wordprocessingml/2006/main">
        <w:pStyle w:val="FootnoteText"/>
        <w:ind w:left="0" w:right="0"/>
        <w:rPr>
          <w:rFonts w:cs="Trad Al_Khat Deco" w:hint="cs"/>
          <w:color w:val="FF6600"/>
          <w:rtl/>
        </w:rPr>
      </w:pPr>
      <w:r xmlns:w="http://schemas.openxmlformats.org/wordprocessingml/2006/main" w:rsidRPr="000C1A7F">
        <w:rPr>
          <w:rStyle w:val="FootnoteReference"/>
          <w:rFonts w:cs="Trad Al_Khat Deco"/>
          <w:color w:val="FF6600"/>
        </w:rPr>
        <w:footnoteRef xmlns:w="http://schemas.openxmlformats.org/wordprocessingml/2006/main"/>
      </w:r>
      <w:r xmlns:w="http://schemas.openxmlformats.org/wordprocessingml/2006/main" w:rsidRPr="000C1A7F">
        <w:rPr>
          <w:rFonts w:cs="Trad Al_Khat Deco"/>
          <w:color w:val="FF6600"/>
        </w:rPr>
        <w:t xml:space="preserve"> </w:t>
      </w:r>
      <w:r xmlns:w="http://schemas.openxmlformats.org/wordprocessingml/2006/main" w:rsidRPr="000C1A7F">
        <w:rPr>
          <w:rFonts w:cs="Trad Al_Khat Deco" w:hint="cs"/>
          <w:color w:val="FF6600"/>
          <w:rtl/>
        </w:rPr>
        <w:t xml:space="preserve"> </w:t>
      </w:r>
      <w:r xmlns:w="http://schemas.openxmlformats.org/wordprocessingml/2006/main" w:rsidRPr="000C1A7F">
        <w:rPr>
          <w:rFonts w:cs="Trad Al_Khat Deco"/>
          <w:color w:val="FF6600"/>
          <w:sz w:val="19"/>
          <w:szCs w:val="19"/>
          <w:rtl/>
        </w:rPr>
        <w:t xml:space="preserve">Hadith that Hudhayfah was singled out by the Messenger of God</w:t>
      </w:r>
      <w:r xmlns:w="http://schemas.openxmlformats.org/wordprocessingml/2006/main" w:rsidRPr="000C1A7F">
        <w:rPr>
          <w:rFonts w:cs="Trad Al_Khat Deco"/>
          <w:sz w:val="22"/>
          <w:szCs w:val="22"/>
          <w:rtl/>
        </w:rPr>
        <w:t xml:space="preserve"> </w:t>
      </w:r>
      <w:r xmlns:w="http://schemas.openxmlformats.org/wordprocessingml/2006/main" w:rsidRPr="004A4761" w:rsidR="00FF103E">
        <w:rPr>
          <w:rFonts w:ascii="Garamond" w:hAnsi="Garamond" w:cs="Trad Al_Khat Deco" w:hint="cs"/>
          <w:color w:val="FF0000"/>
          <w:rtl/>
        </w:rPr>
        <w:t xml:space="preserve">ﬂ</w:t>
      </w:r>
      <w:r xmlns:w="http://schemas.openxmlformats.org/wordprocessingml/2006/main" w:rsidRPr="000C1A7F">
        <w:rPr>
          <w:rFonts w:cs="Trad Al_Khat Deco"/>
          <w:sz w:val="22"/>
          <w:szCs w:val="22"/>
          <w:rtl/>
        </w:rPr>
        <w:t xml:space="preserve"> </w:t>
      </w:r>
      <w:r xmlns:w="http://schemas.openxmlformats.org/wordprocessingml/2006/main" w:rsidRPr="000C1A7F">
        <w:rPr>
          <w:rFonts w:cs="Trad Al_Khat Deco"/>
          <w:color w:val="FF6600"/>
          <w:sz w:val="19"/>
          <w:szCs w:val="19"/>
          <w:rtl/>
        </w:rPr>
        <w:t xml:space="preserve">With the knowledge of the hypocrites, Muslim included it from the hadith of Hudhayfah, “Among my companions are twelve hypocrites, complete. They will not enter Paradise until the camel enters the eye of the needle.” The hadith </w:t>
      </w:r>
      <w:r xmlns:w="http://schemas.openxmlformats.org/wordprocessingml/2006/main" w:rsidRPr="000C1A7F">
        <w:rPr>
          <w:rFonts w:cs="Trad Al_Khat Deco" w:hint="cs"/>
          <w:color w:val="FF6600"/>
          <w:sz w:val="19"/>
          <w:szCs w:val="19"/>
          <w:rtl/>
        </w:rPr>
        <w:t xml:space="preserve">.</w:t>
      </w:r>
    </w:p>
  </w:footnote>
  <w:footnote w:id="266">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a man may do the work of the people of Paradise for fifty years until there is only a hand span between him and Paradise, and in a narration, “There </w:t>
      </w:r>
      <w:r xmlns:w="http://schemas.openxmlformats.org/wordprocessingml/2006/main" w:rsidRPr="000C1A7F">
        <w:rPr>
          <w:rFonts w:cs="Trad Al_Khat Deco" w:hint="cs"/>
          <w:color w:val="FF6600"/>
          <w:sz w:val="19"/>
          <w:szCs w:val="19"/>
          <w:rtl/>
        </w:rPr>
        <w:t xml:space="preserve">is </w:t>
      </w:r>
      <w:r xmlns:w="http://schemas.openxmlformats.org/wordprocessingml/2006/main" w:rsidRPr="000C1A7F">
        <w:rPr>
          <w:rFonts w:cs="Trad Al_Khat Deco"/>
          <w:color w:val="FF6600"/>
          <w:sz w:val="19"/>
          <w:szCs w:val="19"/>
          <w:rtl/>
        </w:rPr>
        <w:t xml:space="preserve">no </w:t>
      </w:r>
      <w:r xmlns:w="http://schemas.openxmlformats.org/wordprocessingml/2006/main" w:rsidRPr="000C1A7F">
        <w:rPr>
          <w:rFonts w:cs="Trad Al_Khat Deco" w:hint="cs"/>
          <w:color w:val="FF6600"/>
          <w:sz w:val="19"/>
          <w:szCs w:val="19"/>
          <w:rtl/>
        </w:rPr>
        <w:t xml:space="preserve">power </w:t>
      </w:r>
      <w:r xmlns:w="http://schemas.openxmlformats.org/wordprocessingml/2006/main" w:rsidRPr="000C1A7F">
        <w:rPr>
          <w:rFonts w:cs="Trad Al_Khat Deco"/>
          <w:color w:val="FF6600"/>
          <w:sz w:val="19"/>
          <w:szCs w:val="19"/>
          <w:rtl/>
        </w:rPr>
        <w:t xml:space="preserve">over the she-camel.” The hadith was included by Muslim from the hadith of Abu Hurairah, that a man may work for a long time with the work of the people of Paradise, then it ends for him with the work of the people of Hell, and for the bazaar, and for the Tabarani in the middle Seventy years and its chain of transmission is good. And for the two sheikhs in the course of a hadith by Ibn Masoud that one of you may do the deeds of the people of Paradise until there is nothing between him and it but an arm of the hadith, in which there is no estimate of the time for the work of fifty years, nor the mention of a span or the hiccup of a she-camel </w:t>
      </w:r>
      <w:r xmlns:w="http://schemas.openxmlformats.org/wordprocessingml/2006/main" w:rsidRPr="000C1A7F">
        <w:rPr>
          <w:rFonts w:cs="Trad Al_Khat Deco" w:hint="cs"/>
          <w:color w:val="FF6600"/>
          <w:sz w:val="19"/>
          <w:szCs w:val="19"/>
          <w:rtl/>
        </w:rPr>
        <w:t xml:space="preserve">.</w:t>
      </w:r>
    </w:p>
  </w:footnote>
  <w:footnote w:id="267">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O Allah, grant me your love and the love of those who love you. The hadith was taken by Al-Tirmidhi from the hadith of Mu’adh, and it was presented in the remembrances and supplications </w:t>
      </w:r>
      <w:r xmlns:w="http://schemas.openxmlformats.org/wordprocessingml/2006/main" w:rsidRPr="000C1A7F">
        <w:rPr>
          <w:rFonts w:cs="Trad Al_Khat Deco" w:hint="cs"/>
          <w:color w:val="FF6600"/>
          <w:sz w:val="19"/>
          <w:szCs w:val="19"/>
          <w:rtl/>
        </w:rPr>
        <w:t xml:space="preserve">.</w:t>
      </w:r>
    </w:p>
  </w:footnote>
  <w:footnote w:id="268">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none of you should die without having a good opinion of his Lord, which was included by Muslim from the hadith of Jabir, and it was presented earlier </w:t>
      </w:r>
      <w:r xmlns:w="http://schemas.openxmlformats.org/wordprocessingml/2006/main" w:rsidRPr="000C1A7F">
        <w:rPr>
          <w:rFonts w:cs="Trad Al_Khat Deco" w:hint="cs"/>
          <w:color w:val="FF6600"/>
          <w:sz w:val="19"/>
          <w:szCs w:val="19"/>
          <w:rtl/>
        </w:rPr>
        <w:t xml:space="preserve">.</w:t>
      </w:r>
    </w:p>
  </w:footnote>
  <w:footnote w:id="269">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of Adam and Moses pleaded with their Lord, so Adam and Moses argued the hadith. Muslim brought it out from the hadith of Abu Hurairah, and it is agreed upon with other wordings </w:t>
      </w:r>
      <w:r xmlns:w="http://schemas.openxmlformats.org/wordprocessingml/2006/main" w:rsidRPr="000C1A7F">
        <w:rPr>
          <w:rFonts w:cs="Trad Al_Khat Deco" w:hint="cs"/>
          <w:color w:val="FF6600"/>
          <w:sz w:val="19"/>
          <w:szCs w:val="19"/>
          <w:rtl/>
        </w:rPr>
        <w:t xml:space="preserve">.</w:t>
      </w:r>
    </w:p>
  </w:footnote>
  <w:footnote w:id="270">
    <w:p w:rsidR="007C35A9" w:rsidRPr="004A4761" w:rsidP="00B631A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A4761">
        <w:rPr>
          <w:rStyle w:val="FootnoteReference"/>
          <w:rFonts w:cs="Trad Al_Khat Deco"/>
          <w:color w:val="FF6600"/>
          <w:sz w:val="19"/>
          <w:szCs w:val="19"/>
        </w:rPr>
        <w:footnoteRef xmlns:w="http://schemas.openxmlformats.org/wordprocessingml/2006/main"/>
      </w:r>
      <w:r xmlns:w="http://schemas.openxmlformats.org/wordprocessingml/2006/main" w:rsidRPr="004A4761">
        <w:rPr>
          <w:rFonts w:cs="Trad Al_Khat Deco"/>
          <w:color w:val="FF6600"/>
          <w:sz w:val="19"/>
          <w:szCs w:val="19"/>
        </w:rPr>
        <w:t xml:space="preserve"> </w:t>
      </w:r>
      <w:r xmlns:w="http://schemas.openxmlformats.org/wordprocessingml/2006/main" w:rsidRPr="004A4761">
        <w:rPr>
          <w:rFonts w:cs="Trad Al_Khat Deco" w:hint="cs"/>
          <w:color w:val="FF6600"/>
          <w:sz w:val="19"/>
          <w:szCs w:val="19"/>
          <w:rtl/>
        </w:rPr>
        <w:t xml:space="preserve"> </w:t>
      </w:r>
      <w:r xmlns:w="http://schemas.openxmlformats.org/wordprocessingml/2006/main" w:rsidRPr="004A4761">
        <w:rPr>
          <w:rFonts w:cs="Trad Al_Khat Deco"/>
          <w:color w:val="FF6600"/>
          <w:sz w:val="19"/>
          <w:szCs w:val="19"/>
          <w:rtl/>
        </w:rPr>
        <w:t xml:space="preserve">Hadith He was the master of the first and the last. Muslim brought it out from the hadith of Abu Hurairah </w:t>
      </w:r>
      <w:r xmlns:w="http://schemas.openxmlformats.org/wordprocessingml/2006/main" w:rsidRPr="004A4761">
        <w:rPr>
          <w:rFonts w:cs="Trad Al_Khat Deco" w:hint="cs"/>
          <w:color w:val="FF6600"/>
          <w:sz w:val="19"/>
          <w:szCs w:val="19"/>
          <w:rtl/>
        </w:rPr>
        <w:t xml:space="preserve">.</w:t>
      </w:r>
    </w:p>
  </w:footnote>
  <w:footnote w:id="271">
    <w:p w:rsidR="007C35A9" w:rsidRPr="000C1A7F" w:rsidP="00B631A0">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was the most fearful of people preceded this with twenty-five hadiths saying, “By God, I am the most fearful of you for God,” and his saying, “By God, I am the most knowledgeable of them about God and the most fearful of Him </w:t>
      </w:r>
      <w:r xmlns:w="http://schemas.openxmlformats.org/wordprocessingml/2006/main" w:rsidRPr="000C1A7F">
        <w:rPr>
          <w:rFonts w:cs="Trad Al_Khat Deco" w:hint="cs"/>
          <w:color w:val="FF6600"/>
          <w:sz w:val="19"/>
          <w:szCs w:val="19"/>
          <w:rtl/>
        </w:rPr>
        <w:t xml:space="preserve">. ”</w:t>
      </w:r>
    </w:p>
  </w:footnote>
  <w:footnote w:id="272">
    <w:p w:rsidR="00FF103E" w:rsidRPr="000C1A7F" w:rsidP="00FF103E">
      <w:pPr xmlns:w="http://schemas.openxmlformats.org/wordprocessingml/2006/main">
        <w:pStyle w:val="FootnoteText"/>
        <w:ind w:left="0" w:right="0"/>
        <w:rPr>
          <w:rFonts w:cs="Trad Al_Khat Deco" w:hint="cs"/>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hadeeth that he used to pray for a child when he heard him say </w:t>
      </w:r>
      <w:r xmlns:w="http://schemas.openxmlformats.org/wordprocessingml/2006/main" w:rsidRPr="000C1A7F">
        <w:rPr>
          <w:rFonts w:cs="Trad Al_Khat Deco" w:hint="cs"/>
          <w:color w:val="FF6600"/>
          <w:sz w:val="19"/>
          <w:szCs w:val="19"/>
          <w:rtl/>
        </w:rPr>
        <w:t xml:space="preserve">:</w:t>
      </w:r>
      <w:r xmlns:w="http://schemas.openxmlformats.org/wordprocessingml/2006/main" w:rsidRPr="000C1A7F">
        <w:rPr>
          <w:rFonts w:cs="Trad Al_Khat Deco"/>
          <w:color w:val="FF6600"/>
          <w:sz w:val="19"/>
          <w:szCs w:val="19"/>
          <w:rtl/>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O Allah, protect the torment of the grave and the torment of the Fire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Al-Tabarani included it in the middle from the hadith of Anas that the Prophet</w:t>
      </w:r>
      <w:r xmlns:w="http://schemas.openxmlformats.org/wordprocessingml/2006/main" w:rsidRPr="000C1A7F">
        <w:rPr>
          <w:rFonts w:cs="Trad Al_Khat Deco"/>
          <w:sz w:val="22"/>
          <w:szCs w:val="22"/>
          <w:rtl/>
        </w:rPr>
        <w:t xml:space="preserve"> </w:t>
      </w:r>
      <w:r xmlns:w="http://schemas.openxmlformats.org/wordprocessingml/2006/main" w:rsidRPr="004A4761">
        <w:rPr>
          <w:rFonts w:ascii="Garamond" w:hAnsi="Garamond" w:cs="Trad Al_Khat Deco" w:hint="cs"/>
          <w:color w:val="FF0000"/>
          <w:rtl/>
        </w:rPr>
        <w:t xml:space="preserve">ﬂ</w:t>
      </w:r>
      <w:r xmlns:w="http://schemas.openxmlformats.org/wordprocessingml/2006/main" w:rsidRPr="000C1A7F">
        <w:rPr>
          <w:rFonts w:cs="Trad Al_Khat Deco"/>
          <w:sz w:val="22"/>
          <w:szCs w:val="22"/>
          <w:rtl/>
        </w:rPr>
        <w:t xml:space="preserve"> </w:t>
      </w:r>
      <w:r xmlns:w="http://schemas.openxmlformats.org/wordprocessingml/2006/main" w:rsidRPr="000C1A7F">
        <w:rPr>
          <w:rFonts w:cs="Trad Al_Khat Deco"/>
          <w:color w:val="FF6600"/>
          <w:sz w:val="19"/>
          <w:szCs w:val="19"/>
          <w:rtl/>
        </w:rPr>
        <w:t xml:space="preserve">He prayed for a boy or girl and said if anyone had been saved from the suffocation of the grave, this boy would have been saved. There is a difference of opinion about its chain of transmission, so it was narrated in al-Kabir from the hadith of Abu Ayyub that a boy was buried, so the Messenger of God said</w:t>
      </w:r>
      <w:r xmlns:w="http://schemas.openxmlformats.org/wordprocessingml/2006/main" w:rsidRPr="000C1A7F">
        <w:rPr>
          <w:rFonts w:cs="Trad Al_Khat Deco"/>
          <w:sz w:val="22"/>
          <w:szCs w:val="22"/>
          <w:rtl/>
        </w:rPr>
        <w:t xml:space="preserve"> </w:t>
      </w:r>
      <w:r xmlns:w="http://schemas.openxmlformats.org/wordprocessingml/2006/main" w:rsidRPr="004A4761">
        <w:rPr>
          <w:rFonts w:ascii="Garamond" w:hAnsi="Garamond" w:cs="Trad Al_Khat Deco" w:hint="cs"/>
          <w:color w:val="FF0000"/>
          <w:rtl/>
        </w:rPr>
        <w:t xml:space="preserve">ﬂ</w:t>
      </w:r>
      <w:r xmlns:w="http://schemas.openxmlformats.org/wordprocessingml/2006/main" w:rsidRPr="000C1A7F">
        <w:rPr>
          <w:rFonts w:cs="Trad Al_Khat Deco"/>
          <w:sz w:val="22"/>
          <w:szCs w:val="22"/>
          <w:rtl/>
        </w:rPr>
        <w:t xml:space="preserve"> </w:t>
      </w:r>
      <w:r xmlns:w="http://schemas.openxmlformats.org/wordprocessingml/2006/main" w:rsidRPr="000C1A7F">
        <w:rPr>
          <w:rFonts w:cs="Trad Al_Khat Deco"/>
          <w:color w:val="FF6600"/>
          <w:sz w:val="19"/>
          <w:szCs w:val="19"/>
          <w:rtl/>
        </w:rPr>
        <w:t xml:space="preserve">If anyone escaped from the grave, this boy would escape </w:t>
      </w:r>
      <w:r xmlns:w="http://schemas.openxmlformats.org/wordprocessingml/2006/main" w:rsidRPr="000C1A7F">
        <w:rPr>
          <w:rFonts w:cs="Trad Al_Khat Deco" w:hint="cs"/>
          <w:color w:val="FF6600"/>
          <w:sz w:val="19"/>
          <w:szCs w:val="19"/>
          <w:rtl/>
        </w:rPr>
        <w:t xml:space="preserve">.</w:t>
      </w:r>
    </w:p>
  </w:footnote>
  <w:footnote w:id="273">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he heard a saying saying to a child who died, “Congratulations to one of the birds of Paradise.” He got angry and said, “What makes you aware of the hadeeth?” Muslim brought it out from the hadith of Aisha </w:t>
      </w:r>
      <w:r xmlns:w="http://schemas.openxmlformats.org/wordprocessingml/2006/main" w:rsidRPr="000C1A7F">
        <w:rPr>
          <w:rFonts w:cs="Trad Al_Khat Deco" w:hint="cs"/>
          <w:color w:val="FF6600"/>
          <w:sz w:val="19"/>
          <w:szCs w:val="19"/>
          <w:rtl/>
        </w:rPr>
        <w:t xml:space="preserve">.</w:t>
      </w:r>
    </w:p>
  </w:footnote>
  <w:footnote w:id="274">
    <w:p w:rsidR="007C35A9" w:rsidRPr="000C1A7F" w:rsidP="00B631A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 When Uthman bin Maz’un passed away, Umm Salamah said, “Congratulations to Paradise.” Al-Bukhari included it from the hadith of Umm Al-Ala’ Al-Ansariyyah, and she said, “May God have mercy on you, Aba Al-Sa’ib, so my testimony is upon you. God has honored you.” Salama </w:t>
      </w:r>
      <w:r xmlns:w="http://schemas.openxmlformats.org/wordprocessingml/2006/main" w:rsidRPr="000C1A7F">
        <w:rPr>
          <w:rFonts w:cs="Trad Al_Khat Deco" w:hint="cs"/>
          <w:color w:val="FF6600"/>
          <w:sz w:val="19"/>
          <w:szCs w:val="19"/>
          <w:rtl/>
        </w:rPr>
        <w:t xml:space="preserve">.</w:t>
      </w:r>
    </w:p>
  </w:footnote>
  <w:footnote w:id="275">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a man from the people of the trait was martyred, and his mother said, “Congratulations to you, O sons of Paradise.” Al-Bayhaqi narrated it in Al-Shaab, except that he said, and his mother said, “Congratulations to you for martyrdom.” And it is with Al-Tirmidhi, except that he said that a man said to him, “Rejoice in Paradise </w:t>
      </w:r>
      <w:r xmlns:w="http://schemas.openxmlformats.org/wordprocessingml/2006/main" w:rsidRPr="000C1A7F">
        <w:rPr>
          <w:rFonts w:cs="Trad Al_Khat Deco" w:hint="cs"/>
          <w:color w:val="FF6600"/>
          <w:sz w:val="19"/>
          <w:szCs w:val="19"/>
          <w:rtl/>
        </w:rPr>
        <w:t xml:space="preserve">. ”</w:t>
      </w:r>
    </w:p>
  </w:footnote>
  <w:footnote w:id="276">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entered upon some of his companions while he was ill, and he heard a woman say: “Congratulations to Paradise for him.” The hadith is also presented </w:t>
      </w:r>
      <w:r xmlns:w="http://schemas.openxmlformats.org/wordprocessingml/2006/main" w:rsidRPr="000C1A7F">
        <w:rPr>
          <w:rFonts w:cs="Trad Al_Khat Deco" w:hint="cs"/>
          <w:color w:val="FF6600"/>
          <w:sz w:val="19"/>
          <w:szCs w:val="19"/>
          <w:rtl/>
        </w:rPr>
        <w:t xml:space="preserve">.</w:t>
      </w:r>
    </w:p>
  </w:footnote>
  <w:footnote w:id="277">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of Sheibtni Hood and her sisters. The hadith was included by Al-Tirmidhi and declared good and Al-Hakim and authenticated it from the hadith of Ibn Abbas </w:t>
      </w:r>
      <w:r xmlns:w="http://schemas.openxmlformats.org/wordprocessingml/2006/main" w:rsidRPr="000C1A7F">
        <w:rPr>
          <w:rFonts w:cs="Trad Al_Khat Deco" w:hint="cs"/>
          <w:color w:val="FF6600"/>
          <w:sz w:val="19"/>
          <w:szCs w:val="19"/>
          <w:rtl/>
        </w:rPr>
        <w:t xml:space="preserve">.</w:t>
      </w:r>
    </w:p>
  </w:footnote>
  <w:footnote w:id="278">
    <w:p w:rsidR="007C35A9" w:rsidRPr="000C1A7F" w:rsidP="00B631A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he and Gabriel, may God’s prayers and peace be upon them, wept for fear of God Almighty, so God revealed to them why they wept </w:t>
      </w:r>
      <w:r xmlns:w="http://schemas.openxmlformats.org/wordprocessingml/2006/main" w:rsidRPr="000C1A7F">
        <w:rPr>
          <w:rFonts w:cs="Trad Al_Khat Deco" w:hint="cs"/>
          <w:color w:val="FF6600"/>
          <w:sz w:val="19"/>
          <w:szCs w:val="19"/>
          <w:rtl/>
        </w:rPr>
        <w:t xml:space="preserve">.</w:t>
      </w:r>
    </w:p>
  </w:footnote>
  <w:footnote w:id="279">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he said on the day of Badr </w:t>
      </w:r>
      <w:r xmlns:w="http://schemas.openxmlformats.org/wordprocessingml/2006/main" w:rsidR="0045781A">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Oh God, if this gang is destroyed, there will be no one left on the face of the earth who worships You </w:t>
      </w:r>
      <w:r xmlns:w="http://schemas.openxmlformats.org/wordprocessingml/2006/main" w:rsidRPr="000C1A7F">
        <w:rPr>
          <w:rFonts w:cs="Trad Al_Khat Deco" w:hint="cs"/>
          <w:color w:val="FF6600"/>
          <w:sz w:val="19"/>
          <w:szCs w:val="19"/>
          <w:rtl/>
        </w:rPr>
        <w:t xml:space="preserve">.</w:t>
      </w:r>
    </w:p>
  </w:footnote>
  <w:footnote w:id="280">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of four, whoever is in it is a hypocrite. The hadith is agreed upon from the hadith of Abdullah bin Amr, and it has been presented in the foundations of beliefs </w:t>
      </w:r>
      <w:r xmlns:w="http://schemas.openxmlformats.org/wordprocessingml/2006/main" w:rsidRPr="000C1A7F">
        <w:rPr>
          <w:rFonts w:cs="Trad Al_Khat Deco" w:hint="cs"/>
          <w:color w:val="FF6600"/>
          <w:sz w:val="19"/>
          <w:szCs w:val="19"/>
          <w:rtl/>
        </w:rPr>
        <w:t xml:space="preserve">.</w:t>
      </w:r>
    </w:p>
  </w:footnote>
  <w:footnote w:id="281">
    <w:p w:rsidR="007C35A9" w:rsidRPr="000C1A7F" w:rsidP="0045781A">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of Hudhayfah If a man were to utter a word during the time of the Messenger of God, may God bless him and </w:t>
      </w:r>
      <w:r xmlns:w="http://schemas.openxmlformats.org/wordprocessingml/2006/main" w:rsidRPr="0045781A" w:rsidR="0045781A">
        <w:rPr>
          <w:rFonts w:ascii="Garamond" w:hAnsi="Garamond" w:cs="Trad Al_Khat Deco" w:hint="cs"/>
          <w:color w:val="FF0000"/>
          <w:rtl/>
        </w:rPr>
        <w:t xml:space="preserve">grant him peace, then </w:t>
      </w:r>
      <w:r xmlns:w="http://schemas.openxmlformats.org/wordprocessingml/2006/main" w:rsidRPr="000C1A7F">
        <w:rPr>
          <w:rFonts w:cs="Trad Al_Khat Deco"/>
          <w:color w:val="FF6600"/>
          <w:sz w:val="19"/>
          <w:szCs w:val="19"/>
          <w:rtl/>
        </w:rPr>
        <w:t xml:space="preserve">he would become a hypocrite </w:t>
      </w:r>
      <w:r xmlns:w="http://schemas.openxmlformats.org/wordprocessingml/2006/main" w:rsidRPr="000C1A7F">
        <w:rPr>
          <w:rFonts w:cs="Trad Al_Khat Deco" w:hint="cs"/>
          <w:color w:val="FF6600"/>
          <w:sz w:val="19"/>
          <w:szCs w:val="19"/>
          <w:rtl/>
        </w:rPr>
        <w:t xml:space="preserve">.</w:t>
      </w:r>
    </w:p>
  </w:footnote>
  <w:footnote w:id="282">
    <w:p w:rsidR="007C35A9" w:rsidRPr="000C1A7F" w:rsidP="0045781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of the companions of the Messenger of God, may God’s </w:t>
      </w:r>
      <w:r xmlns:w="http://schemas.openxmlformats.org/wordprocessingml/2006/main" w:rsidRPr="0045781A" w:rsidR="0045781A">
        <w:rPr>
          <w:rFonts w:ascii="Garamond" w:hAnsi="Garamond" w:cs="Trad Al_Khat Deco" w:hint="cs"/>
          <w:color w:val="FF0000"/>
          <w:rtl/>
        </w:rPr>
        <w:t xml:space="preserve">prayers and peace be upon him, </w:t>
      </w:r>
      <w:r xmlns:w="http://schemas.openxmlformats.org/wordprocessingml/2006/main" w:rsidRPr="000C1A7F">
        <w:rPr>
          <w:rFonts w:cs="Trad Al_Khat Deco"/>
          <w:color w:val="FF6600"/>
          <w:sz w:val="19"/>
          <w:szCs w:val="19"/>
          <w:rtl/>
        </w:rPr>
        <w:t xml:space="preserve">you do deeds that are more accurate in your eyes than poetry </w:t>
      </w:r>
      <w:r xmlns:w="http://schemas.openxmlformats.org/wordprocessingml/2006/main" w:rsidRPr="000C1A7F">
        <w:rPr>
          <w:rFonts w:cs="Trad Al_Khat Deco" w:hint="cs"/>
          <w:color w:val="FF6600"/>
          <w:sz w:val="19"/>
          <w:szCs w:val="19"/>
          <w:rtl/>
        </w:rPr>
        <w:t xml:space="preserve">.</w:t>
      </w:r>
    </w:p>
  </w:footnote>
  <w:footnote w:id="283">
    <w:p w:rsidR="007C35A9"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A man said to Ibn Omar: We enter upon these princes and believe them in what they say </w:t>
      </w:r>
      <w:r xmlns:w="http://schemas.openxmlformats.org/wordprocessingml/2006/main" w:rsidRPr="000C1A7F">
        <w:rPr>
          <w:rFonts w:cs="Trad Al_Khat Deco" w:hint="cs"/>
          <w:color w:val="FF6600"/>
          <w:sz w:val="19"/>
          <w:szCs w:val="19"/>
          <w:rtl/>
        </w:rPr>
        <w:t xml:space="preserve">.</w:t>
      </w:r>
    </w:p>
  </w:footnote>
  <w:footnote w:id="284">
    <w:p w:rsidR="00266837" w:rsidRPr="00AD1D74"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D1D74">
        <w:rPr>
          <w:rStyle w:val="FootnoteReference"/>
          <w:rFonts w:cs="Trad Al_Khat Deco"/>
          <w:color w:val="FF6600"/>
          <w:sz w:val="19"/>
          <w:szCs w:val="19"/>
        </w:rPr>
        <w:footnoteRef xmlns:w="http://schemas.openxmlformats.org/wordprocessingml/2006/main"/>
      </w:r>
      <w:r xmlns:w="http://schemas.openxmlformats.org/wordprocessingml/2006/main" w:rsidRPr="00AD1D74">
        <w:rPr>
          <w:rFonts w:cs="Trad Al_Khat Deco"/>
          <w:color w:val="FF6600"/>
          <w:sz w:val="19"/>
          <w:szCs w:val="19"/>
        </w:rPr>
        <w:t xml:space="preserve"> </w:t>
      </w:r>
      <w:r xmlns:w="http://schemas.openxmlformats.org/wordprocessingml/2006/main" w:rsidRPr="00AD1D74">
        <w:rPr>
          <w:rFonts w:cs="Trad Al_Khat Deco" w:hint="cs"/>
          <w:color w:val="FF6600"/>
          <w:sz w:val="19"/>
          <w:szCs w:val="19"/>
          <w:rtl/>
        </w:rPr>
        <w:t xml:space="preserve"> </w:t>
      </w:r>
      <w:r xmlns:w="http://schemas.openxmlformats.org/wordprocessingml/2006/main" w:rsidRPr="00AD1D74">
        <w:rPr>
          <w:rFonts w:cs="Trad Al_Khat Deco"/>
          <w:color w:val="FF6600"/>
          <w:sz w:val="19"/>
          <w:szCs w:val="19"/>
          <w:rtl/>
        </w:rPr>
        <w:t xml:space="preserve">A hadith that Ibn Umar heard a man disparage the pilgrims and fall into it, so he said, “Do you see that if the pilgrims were present, the hadith was presented there, and I did not find in it the mention of pilgrims </w:t>
      </w:r>
      <w:r xmlns:w="http://schemas.openxmlformats.org/wordprocessingml/2006/main" w:rsidRPr="00AD1D74">
        <w:rPr>
          <w:rFonts w:cs="Trad Al_Khat Deco" w:hint="cs"/>
          <w:color w:val="FF6600"/>
          <w:sz w:val="19"/>
          <w:szCs w:val="19"/>
          <w:rtl/>
        </w:rPr>
        <w:t xml:space="preserve">. ”</w:t>
      </w:r>
    </w:p>
  </w:footnote>
  <w:footnote w:id="285">
    <w:p w:rsidR="00266837"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a group of people sat at the door of Hudhayfah waiting for him, and they were talking about something of his concern, but when he came out, they fell silent. I did not find any basis for it </w:t>
      </w:r>
      <w:r xmlns:w="http://schemas.openxmlformats.org/wordprocessingml/2006/main" w:rsidRPr="000C1A7F">
        <w:rPr>
          <w:rFonts w:cs="Trad Al_Khat Deco" w:hint="cs"/>
          <w:color w:val="FF6600"/>
          <w:sz w:val="19"/>
          <w:szCs w:val="19"/>
          <w:rtl/>
        </w:rPr>
        <w:t xml:space="preserve">.</w:t>
      </w:r>
    </w:p>
  </w:footnote>
  <w:footnote w:id="286">
    <w:p w:rsidR="00FF103E" w:rsidRPr="000C1A7F" w:rsidP="00FF103E">
      <w:pPr xmlns:w="http://schemas.openxmlformats.org/wordprocessingml/2006/main">
        <w:pStyle w:val="FootnoteText"/>
        <w:ind w:left="0" w:right="0"/>
        <w:rPr>
          <w:rFonts w:cs="Trad Al_Khat Deco" w:hint="cs"/>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hadeeth of the believing servant is between two fears, between two fears.</w:t>
      </w:r>
      <w:r xmlns:w="http://schemas.openxmlformats.org/wordprocessingml/2006/main" w:rsidRPr="000C1A7F">
        <w:rPr>
          <w:rFonts w:cs="Trad Al_Khat Deco"/>
          <w:sz w:val="22"/>
          <w:szCs w:val="22"/>
          <w:rtl/>
        </w:rPr>
        <w:t xml:space="preserve"> - Ibn Al-Mubarak mentioned it in the book Al- </w:t>
      </w:r>
      <w:r xmlns:w="http://schemas.openxmlformats.org/wordprocessingml/2006/main" w:rsidRPr="0045781A">
        <w:rPr>
          <w:rFonts w:ascii="Garamond" w:hAnsi="Garamond" w:cs="Trad Al_Khat Deco" w:hint="cs"/>
          <w:color w:val="FF0000"/>
          <w:rtl/>
        </w:rPr>
        <w:t xml:space="preserve">Zuhd </w:t>
      </w:r>
      <w:r xmlns:w="http://schemas.openxmlformats.org/wordprocessingml/2006/main" w:rsidRPr="000C1A7F">
        <w:rPr>
          <w:rFonts w:cs="Trad Al_Khat Deco"/>
          <w:color w:val="FF6600"/>
          <w:sz w:val="19"/>
          <w:szCs w:val="19"/>
          <w:rtl/>
        </w:rPr>
        <w:t xml:space="preserve">as a statement, and the owner of Al-Firdaws mentioned it from the hadith of Jabir, and his son did not bring it out in Musnad Al-Firdaws </w:t>
      </w:r>
      <w:r xmlns:w="http://schemas.openxmlformats.org/wordprocessingml/2006/main" w:rsidRPr="000C1A7F">
        <w:rPr>
          <w:rFonts w:cs="Trad Al_Khat Deco" w:hint="cs"/>
          <w:color w:val="FF6600"/>
          <w:sz w:val="19"/>
          <w:szCs w:val="19"/>
          <w:rtl/>
        </w:rPr>
        <w:t xml:space="preserve">.</w:t>
      </w:r>
    </w:p>
  </w:footnote>
  <w:footnote w:id="287">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hadeeth of the grave is either a pit from the pits of fire or a garden from the meadows of Paradise. Al-Tirmidhi included it from the hadeeth of Abu Saeed, and he said it is strange, and it was presented in the dhikr </w:t>
      </w:r>
      <w:r xmlns:w="http://schemas.openxmlformats.org/wordprocessingml/2006/main" w:rsidRPr="000C1A7F">
        <w:rPr>
          <w:rFonts w:cs="Trad Al_Khat Deco" w:hint="cs"/>
          <w:color w:val="FF6600"/>
          <w:sz w:val="19"/>
          <w:szCs w:val="19"/>
          <w:rtl/>
        </w:rPr>
        <w:t xml:space="preserve">.</w:t>
      </w:r>
    </w:p>
  </w:footnote>
  <w:footnote w:id="288">
    <w:p w:rsidR="00282013" w:rsidRPr="000C1A7F" w:rsidP="002820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Seventy gates of Hell open to the grave of the tormented, for which I have not found an origin </w:t>
      </w:r>
      <w:r xmlns:w="http://schemas.openxmlformats.org/wordprocessingml/2006/main" w:rsidRPr="000C1A7F">
        <w:rPr>
          <w:rFonts w:cs="Trad Al_Khat Deco" w:hint="cs"/>
          <w:color w:val="FF6600"/>
          <w:sz w:val="19"/>
          <w:szCs w:val="19"/>
          <w:rtl/>
        </w:rPr>
        <w:t xml:space="preserve">.</w:t>
      </w:r>
    </w:p>
  </w:footnote>
  <w:footnote w:id="289">
    <w:p w:rsidR="00266837" w:rsidRPr="000C1A7F" w:rsidP="0026683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hadeeth of asking a denial and denial when placed in the grave is presented in the foundations of beliefs </w:t>
      </w:r>
      <w:r xmlns:w="http://schemas.openxmlformats.org/wordprocessingml/2006/main" w:rsidRPr="000C1A7F">
        <w:rPr>
          <w:rFonts w:cs="Trad Al_Khat Deco" w:hint="cs"/>
          <w:color w:val="FF6600"/>
          <w:sz w:val="19"/>
          <w:szCs w:val="19"/>
          <w:rtl/>
        </w:rPr>
        <w:t xml:space="preserve">.</w:t>
      </w:r>
    </w:p>
  </w:footnote>
  <w:footnote w:id="290">
    <w:p w:rsidR="00266837" w:rsidRPr="000C1A7F" w:rsidP="0026683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hadeeth of the torment of the grave is presented in it </w:t>
      </w:r>
      <w:r xmlns:w="http://schemas.openxmlformats.org/wordprocessingml/2006/main" w:rsidRPr="000C1A7F">
        <w:rPr>
          <w:rFonts w:cs="Trad Al_Khat Deco" w:hint="cs"/>
          <w:color w:val="FF6600"/>
          <w:sz w:val="19"/>
          <w:szCs w:val="19"/>
          <w:rtl/>
        </w:rPr>
        <w:t xml:space="preserve">.</w:t>
      </w:r>
    </w:p>
  </w:footnote>
  <w:footnote w:id="291">
    <w:p w:rsidR="00266837" w:rsidRPr="000C1A7F" w:rsidP="0026683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Discussion talk in the account progress in it </w:t>
      </w:r>
      <w:r xmlns:w="http://schemas.openxmlformats.org/wordprocessingml/2006/main" w:rsidRPr="000C1A7F">
        <w:rPr>
          <w:rFonts w:cs="Trad Al_Khat Deco" w:hint="cs"/>
          <w:color w:val="FF6600"/>
          <w:sz w:val="19"/>
          <w:szCs w:val="19"/>
          <w:rtl/>
        </w:rPr>
        <w:t xml:space="preserve">.</w:t>
      </w:r>
    </w:p>
  </w:footnote>
  <w:footnote w:id="292">
    <w:p w:rsidR="00266837" w:rsidRPr="000C1A7F" w:rsidP="0026683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hadeeth of exposure to the masses of witnesses in the resurrection was narrated by Ahmad and al-Tabarani from the hadith of Ibn Umar with a good chain of narrators. The weak ones from the hadith of al-Fudayl ibn Iyad, the exposition of this world is easier than the exposition of the Hereafter, and it is a long, reprehensible hadith </w:t>
      </w:r>
      <w:r xmlns:w="http://schemas.openxmlformats.org/wordprocessingml/2006/main" w:rsidRPr="000C1A7F">
        <w:rPr>
          <w:rFonts w:cs="Trad Al_Khat Deco" w:hint="cs"/>
          <w:color w:val="FF6600"/>
          <w:sz w:val="19"/>
          <w:szCs w:val="19"/>
          <w:rtl/>
        </w:rPr>
        <w:t xml:space="preserve">.</w:t>
      </w:r>
    </w:p>
  </w:footnote>
  <w:footnote w:id="293">
    <w:p w:rsidR="00266837" w:rsidRPr="000C1A7F" w:rsidP="00266837">
      <w:pPr xmlns:w="http://schemas.openxmlformats.org/wordprocessingml/2006/main">
        <w:pStyle w:val="FootnoteText"/>
        <w:ind w:left="0" w:right="0"/>
        <w:rPr>
          <w:rFonts w:cs="Trad Al_Khat Deco" w:hint="cs"/>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hadeeth of the danger of the Sirat advances in the rules of beliefs </w:t>
      </w:r>
      <w:r xmlns:w="http://schemas.openxmlformats.org/wordprocessingml/2006/main" w:rsidRPr="000C1A7F">
        <w:rPr>
          <w:rFonts w:cs="Trad Al_Khat Deco" w:hint="cs"/>
          <w:color w:val="FF6600"/>
          <w:sz w:val="19"/>
          <w:szCs w:val="19"/>
          <w:rtl/>
        </w:rPr>
        <w:t xml:space="preserve">.</w:t>
      </w:r>
    </w:p>
  </w:footnote>
  <w:footnote w:id="294">
    <w:p w:rsidR="00266837" w:rsidRPr="000C1A7F" w:rsidP="0026683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w:t>
      </w:r>
      <w:r xmlns:w="http://schemas.openxmlformats.org/wordprocessingml/2006/main" w:rsidR="00AD1D74">
        <w:rPr>
          <w:rFonts w:cs="Trad Al_Khat Deco" w:hint="cs"/>
          <w:color w:val="FF6600"/>
          <w:sz w:val="19"/>
          <w:szCs w:val="19"/>
          <w:rtl/>
        </w:rPr>
        <w:t xml:space="preserve">of </w:t>
      </w:r>
      <w:r xmlns:w="http://schemas.openxmlformats.org/wordprocessingml/2006/main" w:rsidRPr="000C1A7F">
        <w:rPr>
          <w:rFonts w:cs="Trad Al_Khat Deco"/>
          <w:color w:val="FF6600"/>
          <w:sz w:val="19"/>
          <w:szCs w:val="19"/>
          <w:rtl/>
        </w:rPr>
        <w:t xml:space="preserve">the Zabaniyyah, which was included by al-Tabarani from the hadith of Anas al-Zabaniyyah on the Day of Resurrection </w:t>
      </w:r>
      <w:r xmlns:w="http://schemas.openxmlformats.org/wordprocessingml/2006/main" w:rsidR="0092121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owner of Al-Mizan said, “It is an evil hadith.” Ibn Wahb narrated on the authority of Abd al-Rahman bin Zaid bin Aslam, a dilemma in the treasury of Hell. The distance between the shoulders of one of them is as between the east and the west </w:t>
      </w:r>
      <w:r xmlns:w="http://schemas.openxmlformats.org/wordprocessingml/2006/main" w:rsidRPr="000C1A7F">
        <w:rPr>
          <w:rFonts w:cs="Trad Al_Khat Deco" w:hint="cs"/>
          <w:color w:val="FF6600"/>
          <w:sz w:val="19"/>
          <w:szCs w:val="19"/>
          <w:rtl/>
        </w:rPr>
        <w:t xml:space="preserve">.</w:t>
      </w:r>
    </w:p>
  </w:footnote>
  <w:footnote w:id="295">
    <w:p w:rsidR="00FE5277" w:rsidRPr="000C1A7F" w:rsidP="00FE5277">
      <w:pPr xmlns:w="http://schemas.openxmlformats.org/wordprocessingml/2006/main">
        <w:pStyle w:val="FootnoteText"/>
        <w:ind w:left="0" w:right="0"/>
        <w:rPr>
          <w:rFonts w:cs="Trad Al_Khat Deco" w:hint="cs"/>
          <w:sz w:val="19"/>
          <w:szCs w:val="19"/>
          <w:rtl/>
        </w:rPr>
      </w:pPr>
      <w:r xmlns:w="http://schemas.openxmlformats.org/wordprocessingml/2006/main" w:rsidRPr="00AD1D74">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sz w:val="19"/>
          <w:szCs w:val="19"/>
        </w:rPr>
        <w:t xml:space="preserve"> </w:t>
      </w:r>
      <w:r xmlns:w="http://schemas.openxmlformats.org/wordprocessingml/2006/main" w:rsidRPr="000C1A7F">
        <w:rPr>
          <w:rFonts w:cs="Trad Al_Khat Deco" w:hint="cs"/>
          <w:sz w:val="19"/>
          <w:szCs w:val="19"/>
          <w:rtl/>
        </w:rPr>
        <w:t xml:space="preserve"> </w:t>
      </w:r>
      <w:r xmlns:w="http://schemas.openxmlformats.org/wordprocessingml/2006/main" w:rsidRPr="000C1A7F">
        <w:rPr>
          <w:rFonts w:cs="Trad Al_Khat Deco"/>
          <w:color w:val="FF6600"/>
          <w:sz w:val="19"/>
          <w:szCs w:val="19"/>
          <w:rtl/>
        </w:rPr>
        <w:t xml:space="preserve">The hadeeth of the most ignorant of the people of Paradise was included by </w:t>
      </w:r>
      <w:r xmlns:w="http://schemas.openxmlformats.org/wordprocessingml/2006/main" w:rsidRPr="000C1A7F">
        <w:rPr>
          <w:rFonts w:cs="Trad Al_Khat Deco" w:hint="cs"/>
          <w:color w:val="FF6600"/>
          <w:sz w:val="19"/>
          <w:szCs w:val="19"/>
          <w:rtl/>
        </w:rPr>
        <w:t xml:space="preserve">al </w:t>
      </w:r>
      <w:r xmlns:w="http://schemas.openxmlformats.org/wordprocessingml/2006/main" w:rsidRPr="000C1A7F">
        <w:rPr>
          <w:rFonts w:cs="Trad Al_Khat Deco"/>
          <w:color w:val="FF6600"/>
          <w:sz w:val="19"/>
          <w:szCs w:val="19"/>
          <w:rtl/>
        </w:rPr>
        <w:t xml:space="preserve">-Bazzar from the hadeeth of Anas, and it has already been presented </w:t>
      </w:r>
      <w:r xmlns:w="http://schemas.openxmlformats.org/wordprocessingml/2006/main" w:rsidRPr="000C1A7F">
        <w:rPr>
          <w:rFonts w:cs="Trad Al_Khat Deco" w:hint="cs"/>
          <w:color w:val="FF6600"/>
          <w:sz w:val="19"/>
          <w:szCs w:val="19"/>
          <w:rtl/>
        </w:rPr>
        <w:t xml:space="preserve">.</w:t>
      </w:r>
    </w:p>
  </w:footnote>
  <w:footnote w:id="296">
    <w:p w:rsidR="00FE5277" w:rsidRPr="000C1A7F" w:rsidP="00FE527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a man may do the work of the people of Paradise for fifty years. The hadith is presented </w:t>
      </w:r>
      <w:r xmlns:w="http://schemas.openxmlformats.org/wordprocessingml/2006/main" w:rsidRPr="000C1A7F">
        <w:rPr>
          <w:rFonts w:cs="Trad Al_Khat Deco" w:hint="cs"/>
          <w:color w:val="FF6600"/>
          <w:sz w:val="19"/>
          <w:szCs w:val="19"/>
          <w:rtl/>
        </w:rPr>
        <w:t xml:space="preserve">.</w:t>
      </w:r>
    </w:p>
  </w:footnote>
  <w:footnote w:id="297">
    <w:p w:rsidR="00266837" w:rsidRPr="000C1A7F" w:rsidP="0026683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hadeeth of the slain in war, if his intent is victory, booty, and a good reputation, then he is far from the rank of martyrdom, agreed upon from the hadeeth of Abu Musa al-Ash’ari that a man said, “O Messenger of God, a man fights for booty, and a man fights for remembrance, and a man fights to see where he is, so who is in the cause of God?” He said, “Who fights so that the word of God is So he is in the path of God, and in the narration the man fights with courage, and he fights with zeal, and he fights with hypocrisy, and in the narration </w:t>
      </w:r>
      <w:r xmlns:w="http://schemas.openxmlformats.org/wordprocessingml/2006/main" w:rsidRPr="000C1A7F">
        <w:rPr>
          <w:rFonts w:cs="Trad Al_Khat Deco" w:hint="cs"/>
          <w:color w:val="FF6600"/>
          <w:sz w:val="19"/>
          <w:szCs w:val="19"/>
          <w:rtl/>
        </w:rPr>
        <w:t xml:space="preserve">he fights with </w:t>
      </w:r>
      <w:r xmlns:w="http://schemas.openxmlformats.org/wordprocessingml/2006/main" w:rsidRPr="000C1A7F">
        <w:rPr>
          <w:rFonts w:cs="Trad Al_Khat Deco"/>
          <w:color w:val="FF6600"/>
          <w:sz w:val="19"/>
          <w:szCs w:val="19"/>
          <w:rtl/>
        </w:rPr>
        <w:t xml:space="preserve">anger </w:t>
      </w:r>
      <w:r xmlns:w="http://schemas.openxmlformats.org/wordprocessingml/2006/main" w:rsidRPr="000C1A7F">
        <w:rPr>
          <w:rFonts w:cs="Trad Al_Khat Deco" w:hint="cs"/>
          <w:color w:val="FF6600"/>
          <w:sz w:val="19"/>
          <w:szCs w:val="19"/>
          <w:rtl/>
        </w:rPr>
        <w:t xml:space="preserve">.</w:t>
      </w:r>
    </w:p>
  </w:footnote>
  <w:footnote w:id="298">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hadith of Aisha was that if the air changed and a stormy wind blew, his face changed. The hadith is agreed upon from the hadith of Aisha </w:t>
      </w:r>
      <w:r xmlns:w="http://schemas.openxmlformats.org/wordprocessingml/2006/main" w:rsidRPr="000C1A7F">
        <w:rPr>
          <w:rFonts w:cs="Trad Al_Khat Deco" w:hint="cs"/>
          <w:color w:val="FF6600"/>
          <w:sz w:val="19"/>
          <w:szCs w:val="19"/>
          <w:rtl/>
        </w:rPr>
        <w:t xml:space="preserve">.</w:t>
      </w:r>
    </w:p>
  </w:footnote>
  <w:footnote w:id="299">
    <w:p w:rsidR="00266837" w:rsidRPr="000C1A7F" w:rsidP="0026683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he read in Surat Al-Haqqah, then he was struck down. It is known that what is narrated from this story is that it was read to him, “Indeed, we have near us an abyss, a hell, choking food, and a painful punishment.” Then he was struck down, as Ibn Uday and Al-Bayhaqi narrated in Al-Shu’ab mursal </w:t>
      </w:r>
      <w:r xmlns:w="http://schemas.openxmlformats.org/wordprocessingml/2006/main" w:rsidRPr="000C1A7F">
        <w:rPr>
          <w:rFonts w:cs="Trad Al_Khat Deco" w:hint="cs"/>
          <w:color w:val="FF6600"/>
          <w:sz w:val="19"/>
          <w:szCs w:val="19"/>
          <w:rtl/>
        </w:rPr>
        <w:t xml:space="preserve">.</w:t>
      </w:r>
    </w:p>
  </w:footnote>
  <w:footnote w:id="300">
    <w:p w:rsidR="00266837" w:rsidRPr="000C1A7F" w:rsidP="00266837">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A hadith that he saw the image of </w:t>
      </w:r>
      <w:r xmlns:w="http://schemas.openxmlformats.org/wordprocessingml/2006/main" w:rsidRPr="000C1A7F">
        <w:rPr>
          <w:rFonts w:ascii="AGA Arabesque" w:hAnsi="AGA Arabesque" w:cs="Trad Al_Khat Deco"/>
          <w:color w:val="FF6600"/>
          <w:sz w:val="19"/>
          <w:szCs w:val="19"/>
        </w:rPr>
        <w:t xml:space="preserve">Jibril </w:t>
      </w:r>
      <w:r xmlns:w="http://schemas.openxmlformats.org/wordprocessingml/2006/main" w:rsidRPr="000C1A7F">
        <w:rPr>
          <w:rFonts w:cs="Trad Al_Khat Deco"/>
          <w:color w:val="FF6600"/>
          <w:sz w:val="19"/>
          <w:szCs w:val="19"/>
          <w:rtl/>
        </w:rPr>
        <w:t xml:space="preserve">in al-Abtah </w:t>
      </w:r>
      <w:r xmlns:w="http://schemas.openxmlformats.org/wordprocessingml/2006/main" w:rsidRPr="000C1A7F">
        <w:rPr>
          <w:rFonts w:cs="Trad Al_Khat Deco"/>
          <w:color w:val="FF6600"/>
          <w:sz w:val="19"/>
          <w:szCs w:val="19"/>
          <w:rtl/>
        </w:rPr>
        <w:t xml:space="preserve">, and he fell unconscious Al-Saheehayn, on the authority of Aisha, saw Gabriel in his form twice, and for them on the authority of Ibn Masoud, Gabriel saw him with six hundred wings </w:t>
      </w:r>
      <w:r xmlns:w="http://schemas.openxmlformats.org/wordprocessingml/2006/main" w:rsidRPr="000C1A7F">
        <w:rPr>
          <w:rFonts w:cs="Trad Al_Khat Deco" w:hint="cs"/>
          <w:color w:val="FF6600"/>
          <w:sz w:val="19"/>
          <w:szCs w:val="19"/>
          <w:rtl/>
        </w:rPr>
        <w:t xml:space="preserve">.</w:t>
      </w:r>
    </w:p>
  </w:footnote>
  <w:footnote w:id="301">
    <w:p w:rsidR="00022B65" w:rsidRPr="000C1A7F" w:rsidP="00022B6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 hadith that when he entered into prayer he heard his chest wheezing like the sizzling of a cauldron. Narrated by Abu Dawood and Al-Tirmidhi in Al-Shamael and Al-Nasa’i from the hadith of Abdullah bin Al-Shakheer and presented in the Book of Hearing </w:t>
      </w:r>
      <w:r xmlns:w="http://schemas.openxmlformats.org/wordprocessingml/2006/main" w:rsidRPr="000C1A7F">
        <w:rPr>
          <w:rFonts w:cs="Trad Al_Khat Deco" w:hint="cs"/>
          <w:color w:val="FF6600"/>
          <w:sz w:val="19"/>
          <w:szCs w:val="19"/>
          <w:rtl/>
        </w:rPr>
        <w:t xml:space="preserve">.</w:t>
      </w:r>
    </w:p>
  </w:footnote>
  <w:footnote w:id="302">
    <w:p w:rsidR="00FF103E" w:rsidRPr="000C1A7F" w:rsidP="008850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 Jibril never came to me except that his loins trembled at the mighty one. I did not find this word. Abu Al-Sheikh narrated in the Book of Greatness from Ibn Abbas. He said Gabriel </w:t>
      </w:r>
      <w:r xmlns:w="http://schemas.openxmlformats.org/wordprocessingml/2006/main" w:rsidR="00885069">
        <w:rPr>
          <w:rFonts w:cs="Trad Al_Khat Deco2" w:hint="cs"/>
          <w:color w:val="FF6600"/>
          <w:sz w:val="19"/>
          <w:szCs w:val="19"/>
          <w:rtl/>
        </w:rPr>
        <w:t xml:space="preserve">, </w:t>
      </w:r>
      <w:r xmlns:w="http://schemas.openxmlformats.org/wordprocessingml/2006/main" w:rsidRPr="000C1A7F">
        <w:rPr>
          <w:rFonts w:cs="Trad Al_Khat Deco"/>
          <w:color w:val="FF6600"/>
          <w:sz w:val="19"/>
          <w:szCs w:val="19"/>
          <w:rtl/>
        </w:rPr>
        <w:t xml:space="preserve">peace be upon him, will come on the Day of Resurrection standing in front of the mighty, Blessed and Exalted is He. He needs to know </w:t>
      </w:r>
      <w:r xmlns:w="http://schemas.openxmlformats.org/wordprocessingml/2006/main" w:rsidRPr="000C1A7F">
        <w:rPr>
          <w:rFonts w:cs="Trad Al_Khat Deco" w:hint="cs"/>
          <w:color w:val="FF6600"/>
          <w:sz w:val="19"/>
          <w:szCs w:val="19"/>
          <w:rtl/>
        </w:rPr>
        <w:t xml:space="preserve">.</w:t>
      </w:r>
    </w:p>
  </w:footnote>
  <w:footnote w:id="303">
    <w:p w:rsidR="00FF103E" w:rsidRPr="000C1A7F" w:rsidP="00FE5277">
      <w:pPr xmlns:w="http://schemas.openxmlformats.org/wordprocessingml/2006/main">
        <w:pStyle w:val="FootnoteText"/>
        <w:ind w:left="0" w:right="0"/>
        <w:rPr>
          <w:rFonts w:cs="Trad Al_Khat Deco" w:hint="cs"/>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The hadeeth of Anas</w:t>
      </w:r>
      <w:r xmlns:w="http://schemas.openxmlformats.org/wordprocessingml/2006/main" w:rsidRPr="000C1A7F">
        <w:rPr>
          <w:rFonts w:cs="Trad Al_Khat Deco"/>
          <w:color w:val="FF6600"/>
          <w:sz w:val="22"/>
          <w:szCs w:val="22"/>
          <w:rtl/>
        </w:rPr>
        <w:t xml:space="preserve"> </w:t>
      </w:r>
      <w:r xmlns:w="http://schemas.openxmlformats.org/wordprocessingml/2006/main" w:rsidRPr="0092121F" w:rsidR="00FE5277">
        <w:rPr>
          <w:rFonts w:ascii="Garamond" w:hAnsi="Garamond" w:cs="Trad Al_Khat Deco" w:hint="cs"/>
          <w:color w:val="FF0000"/>
          <w:rtl/>
        </w:rPr>
        <w:t xml:space="preserve">ﬂ</w:t>
      </w:r>
      <w:r xmlns:w="http://schemas.openxmlformats.org/wordprocessingml/2006/main" w:rsidRPr="000C1A7F">
        <w:rPr>
          <w:rFonts w:cs="Trad Al_Khat Deco"/>
          <w:color w:val="FF6600"/>
          <w:sz w:val="22"/>
          <w:szCs w:val="22"/>
          <w:rtl/>
        </w:rPr>
        <w:t xml:space="preserve"> </w:t>
      </w:r>
      <w:r xmlns:w="http://schemas.openxmlformats.org/wordprocessingml/2006/main" w:rsidRPr="000C1A7F">
        <w:rPr>
          <w:rFonts w:cs="Trad Al_Khat Deco"/>
          <w:color w:val="FF6600"/>
          <w:sz w:val="19"/>
          <w:szCs w:val="19"/>
          <w:rtl/>
        </w:rPr>
        <w:t xml:space="preserve">He said to Gabriel, “I don’t see Mikael laughing.” He said, “Mikael has not laughed since the fire was created.” It was narrated by Ahmad and Ibn Abi Al-Dunya in “Kitab Al-Khafi’in” from Thabit’s narration on the authority of Anas with a good chain of narrators, and Ibn Shaheen narrated it in Al-Sunnah from a mursal hadith. Gabriel narrated by Ibn Abi Al-Dunya in The Book of the Fearful </w:t>
      </w:r>
      <w:r xmlns:w="http://schemas.openxmlformats.org/wordprocessingml/2006/main" w:rsidRPr="000C1A7F">
        <w:rPr>
          <w:rFonts w:cs="Trad Al_Khat Deco" w:hint="cs"/>
          <w:color w:val="FF6600"/>
          <w:sz w:val="19"/>
          <w:szCs w:val="19"/>
          <w:rtl/>
        </w:rPr>
        <w:t xml:space="preserve">.</w:t>
      </w:r>
    </w:p>
  </w:footnote>
  <w:footnote w:id="304">
    <w:p w:rsidR="00FF103E" w:rsidRPr="000C1A7F" w:rsidP="00FF103E">
      <w:pPr xmlns:w="http://schemas.openxmlformats.org/wordprocessingml/2006/main">
        <w:pStyle w:val="FootnoteText"/>
        <w:ind w:left="0" w:right="0"/>
        <w:rPr>
          <w:rFonts w:cs="Trad Al_Khat Deco" w:hint="cs"/>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 of Ibn Omar I went out with the Messenger of God</w:t>
      </w:r>
      <w:r xmlns:w="http://schemas.openxmlformats.org/wordprocessingml/2006/main" w:rsidRPr="000C1A7F">
        <w:rPr>
          <w:rFonts w:cs="Trad Al_Khat Deco"/>
          <w:sz w:val="22"/>
          <w:szCs w:val="22"/>
          <w:rtl/>
        </w:rPr>
        <w:t xml:space="preserve"> </w:t>
      </w:r>
      <w:r xmlns:w="http://schemas.openxmlformats.org/wordprocessingml/2006/main" w:rsidRPr="0092121F">
        <w:rPr>
          <w:rFonts w:ascii="Garamond" w:hAnsi="Garamond" w:cs="Trad Al_Khat Deco" w:hint="cs"/>
          <w:color w:val="FF0000"/>
          <w:rtl/>
        </w:rPr>
        <w:t xml:space="preserve">ﬂ</w:t>
      </w:r>
      <w:r xmlns:w="http://schemas.openxmlformats.org/wordprocessingml/2006/main" w:rsidRPr="000C1A7F">
        <w:rPr>
          <w:rFonts w:cs="Trad Al_Khat Deco"/>
          <w:sz w:val="22"/>
          <w:szCs w:val="22"/>
          <w:rtl/>
        </w:rPr>
        <w:t xml:space="preserve"> </w:t>
      </w:r>
      <w:r xmlns:w="http://schemas.openxmlformats.org/wordprocessingml/2006/main" w:rsidRPr="000C1A7F">
        <w:rPr>
          <w:rFonts w:cs="Trad Al_Khat Deco"/>
          <w:color w:val="FF6600"/>
          <w:sz w:val="19"/>
          <w:szCs w:val="19"/>
          <w:rtl/>
        </w:rPr>
        <w:t xml:space="preserve">Until he entered the walls of the Ansar, so he began picking dates and eating the hadith </w:t>
      </w:r>
      <w:r xmlns:w="http://schemas.openxmlformats.org/wordprocessingml/2006/main" w:rsidRPr="000C1A7F">
        <w:rPr>
          <w:rFonts w:cs="Trad Al_Khat Deco" w:hint="cs"/>
          <w:color w:val="FF6600"/>
          <w:sz w:val="19"/>
          <w:szCs w:val="19"/>
          <w:rtl/>
        </w:rPr>
        <w:t xml:space="preserve">.</w:t>
      </w:r>
    </w:p>
  </w:footnote>
  <w:footnote w:id="305">
    <w:p w:rsidR="00FF103E" w:rsidRPr="000C1A7F" w:rsidP="0045781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The </w:t>
      </w:r>
      <w:r xmlns:w="http://schemas.openxmlformats.org/wordprocessingml/2006/main" w:rsidRPr="000C1A7F">
        <w:rPr>
          <w:rFonts w:cs="Trad Al_Khat Deco"/>
          <w:color w:val="FF6600"/>
          <w:sz w:val="19"/>
          <w:szCs w:val="19"/>
          <w:rtl/>
        </w:rPr>
        <w:t xml:space="preserve">hadeeth that a young man </w:t>
      </w:r>
      <w:r xmlns:w="http://schemas.openxmlformats.org/wordprocessingml/2006/main" w:rsidR="0045781A">
        <w:rPr>
          <w:rFonts w:cs="Trad Al_Khat Deco" w:hint="cs"/>
          <w:color w:val="FF6600"/>
          <w:sz w:val="19"/>
          <w:szCs w:val="19"/>
          <w:rtl/>
        </w:rPr>
        <w:t xml:space="preserve">from </w:t>
      </w:r>
      <w:r xmlns:w="http://schemas.openxmlformats.org/wordprocessingml/2006/main" w:rsidRPr="000C1A7F">
        <w:rPr>
          <w:rFonts w:cs="Trad Al_Khat Deco"/>
          <w:color w:val="FF6600"/>
          <w:sz w:val="19"/>
          <w:szCs w:val="19"/>
          <w:rtl/>
        </w:rPr>
        <w:t xml:space="preserve">the Ansar entered him for fear of the Fire until his fear confined him to the house </w:t>
      </w:r>
      <w:r xmlns:w="http://schemas.openxmlformats.org/wordprocessingml/2006/main" w:rsidRPr="000C1A7F">
        <w:rPr>
          <w:rFonts w:cs="Trad Al_Khat Deco" w:hint="cs"/>
          <w:color w:val="FF6600"/>
          <w:sz w:val="19"/>
          <w:szCs w:val="19"/>
          <w:rtl/>
        </w:rPr>
        <w:t xml:space="preserve">.</w:t>
      </w:r>
    </w:p>
  </w:footnote>
  <w:footnote w:id="306">
    <w:p w:rsidR="007C35A9" w:rsidRPr="000C1A7F" w:rsidP="00442BE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The </w:t>
      </w:r>
      <w:r xmlns:w="http://schemas.openxmlformats.org/wordprocessingml/2006/main" w:rsidRPr="000C1A7F">
        <w:rPr>
          <w:rFonts w:cs="Trad Al_Khat Deco"/>
          <w:color w:val="FF6600"/>
          <w:sz w:val="19"/>
          <w:szCs w:val="19"/>
          <w:rtl/>
        </w:rPr>
        <w:t xml:space="preserve">Hadith of Maymoon bin Mahran When this verse was revealed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And Hell is their appointment for all} Salman </w:t>
      </w:r>
      <w:r xmlns:w="http://schemas.openxmlformats.org/wordprocessingml/2006/main" w:rsidRPr="000C1A7F">
        <w:rPr>
          <w:rFonts w:cs="Trad Al_Khat Deco" w:hint="cs"/>
          <w:color w:val="FF6600"/>
          <w:sz w:val="19"/>
          <w:szCs w:val="19"/>
          <w:rtl/>
        </w:rPr>
        <w:t xml:space="preserve">Al </w:t>
      </w:r>
      <w:r xmlns:w="http://schemas.openxmlformats.org/wordprocessingml/2006/main" w:rsidRPr="000C1A7F">
        <w:rPr>
          <w:rFonts w:cs="Trad Al_Khat Deco"/>
          <w:color w:val="FF6600"/>
          <w:sz w:val="19"/>
          <w:szCs w:val="19"/>
          <w:rtl/>
        </w:rPr>
        <w:t xml:space="preserve">-Farsi shouted, I did not stand for him on an origin </w:t>
      </w:r>
      <w:r xmlns:w="http://schemas.openxmlformats.org/wordprocessingml/2006/main" w:rsidRPr="000C1A7F">
        <w:rPr>
          <w:rFonts w:cs="Trad Al_Khat Deco" w:hint="cs"/>
          <w:color w:val="FF6600"/>
          <w:sz w:val="19"/>
          <w:szCs w:val="19"/>
          <w:rtl/>
        </w:rPr>
        <w:t xml:space="preserve">.</w:t>
      </w:r>
    </w:p>
  </w:footnote>
  <w:footnote w:id="307">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 If you knew what I know, you would laugh little and weep much. Advances in the foundations of beliefs </w:t>
      </w:r>
      <w:r xmlns:w="http://schemas.openxmlformats.org/wordprocessingml/2006/main" w:rsidRPr="000C1A7F">
        <w:rPr>
          <w:rFonts w:cs="Trad Al_Khat Deco" w:hint="cs"/>
          <w:color w:val="FF6600"/>
          <w:sz w:val="19"/>
          <w:szCs w:val="19"/>
          <w:rtl/>
        </w:rPr>
        <w:t xml:space="preserve">.</w:t>
      </w:r>
    </w:p>
  </w:footnote>
  <w:footnote w:id="308">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that the treasuries of the earth were carried to the Messenger of God</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And to Abu Bakr and Umar, so they took it and put it in its proper place. This is well-known, and it was presented in the etiquette of living from Al-Bukhari, a definitive commentary with it from the hadith of Anas </w:t>
      </w:r>
      <w:r xmlns:w="http://schemas.openxmlformats.org/wordprocessingml/2006/main">
        <w:rPr>
          <w:rFonts w:cs="Trad Al_Khat Deco2" w:hint="cs"/>
          <w:color w:val="FF6600"/>
          <w:sz w:val="19"/>
          <w:szCs w:val="19"/>
          <w:rtl/>
        </w:rPr>
        <w:t xml:space="preserve">, </w:t>
      </w:r>
      <w:r xmlns:w="http://schemas.openxmlformats.org/wordprocessingml/2006/main" w:rsidRPr="006C3E81">
        <w:rPr>
          <w:rFonts w:cs="Trad Al_Khat Deco"/>
          <w:color w:val="FF6600"/>
          <w:sz w:val="19"/>
          <w:szCs w:val="19"/>
          <w:rtl/>
        </w:rPr>
        <w:t xml:space="preserve">the Prophet .</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With money from Bahrain, and it was most of the money he was brought with </w:t>
      </w:r>
      <w:r xmlns:w="http://schemas.openxmlformats.org/wordprocessingml/2006/main">
        <w:rPr>
          <w:rFonts w:cs="Trad Al_Khat Deco2" w:hint="cs"/>
          <w:color w:val="FF6600"/>
          <w:sz w:val="19"/>
          <w:szCs w:val="19"/>
          <w:rtl/>
        </w:rPr>
        <w:t xml:space="preserve">, </w:t>
      </w:r>
      <w:r xmlns:w="http://schemas.openxmlformats.org/wordprocessingml/2006/main" w:rsidRPr="006C3E81">
        <w:rPr>
          <w:rFonts w:cs="Trad Al_Khat Deco"/>
          <w:color w:val="FF6600"/>
          <w:sz w:val="19"/>
          <w:szCs w:val="19"/>
          <w:rtl/>
        </w:rPr>
        <w:t xml:space="preserve">so the Messenger of God left</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To the prayer and he did not turn to him, so when he finished the prayer, he came and a god sat, so he rarely saw anyone but he gave him, and Omar bin Muhammad Al-Buhairi reached him in his Sahih from this way, and in the two Sahihs from the hadith of Amr Ibn Awf, Abu Ubaidah came with money from Bahrain, so the Ansar heard of his coming. The money of Bahrain I gave you like this three times, and it was not presented until the Messenger of God died</w:t>
      </w:r>
      <w:r xmlns:w="http://schemas.openxmlformats.org/wordprocessingml/2006/main" w:rsidRPr="006C3E81">
        <w:rPr>
          <w:rFonts w:cs="Trad Al_Khat Deco"/>
          <w:sz w:val="19"/>
          <w:szCs w:val="19"/>
          <w:rtl/>
        </w:rPr>
        <w:t xml:space="preserve"> So Abu </w:t>
      </w:r>
      <w:r xmlns:w="http://schemas.openxmlformats.org/wordprocessingml/2006/main" w:rsidRPr="00B959D4">
        <w:rPr>
          <w:rFonts w:ascii="Garamond" w:hAnsi="Garamond" w:cs="Trad Al_Khat Deco" w:hint="cs"/>
          <w:color w:val="FF0000"/>
          <w:rtl/>
        </w:rPr>
        <w:t xml:space="preserve">Bakr </w:t>
      </w:r>
      <w:r xmlns:w="http://schemas.openxmlformats.org/wordprocessingml/2006/main" w:rsidRPr="006C3E81">
        <w:rPr>
          <w:rFonts w:cs="Trad Al_Khat Deco"/>
          <w:color w:val="FF6600"/>
          <w:sz w:val="19"/>
          <w:szCs w:val="19"/>
          <w:rtl/>
        </w:rPr>
        <w:t xml:space="preserve">ordered a caller, and he called out to whoever was with him over the Messenger of God</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Kit or debt, let us come. I said that the Prophet</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He promised me and searched for me three times </w:t>
      </w:r>
      <w:r xmlns:w="http://schemas.openxmlformats.org/wordprocessingml/2006/main" w:rsidRPr="006C3E81">
        <w:rPr>
          <w:rFonts w:cs="Trad Al_Khat Deco" w:hint="cs"/>
          <w:color w:val="FF6600"/>
          <w:sz w:val="19"/>
          <w:szCs w:val="19"/>
          <w:rtl/>
        </w:rPr>
        <w:t xml:space="preserve">.</w:t>
      </w:r>
    </w:p>
  </w:footnote>
  <w:footnote w:id="309">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I seek refuge in you from poverty presented in dhikr and supplications </w:t>
      </w:r>
      <w:r xmlns:w="http://schemas.openxmlformats.org/wordprocessingml/2006/main" w:rsidRPr="006C3E81">
        <w:rPr>
          <w:rFonts w:cs="Trad Al_Khat Deco" w:hint="cs"/>
          <w:color w:val="FF6600"/>
          <w:sz w:val="19"/>
          <w:szCs w:val="19"/>
          <w:rtl/>
        </w:rPr>
        <w:t xml:space="preserve">.</w:t>
      </w:r>
    </w:p>
  </w:footnote>
  <w:footnote w:id="310">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that poverty is almost blasphemy is advanced in the censure of envy </w:t>
      </w:r>
      <w:r xmlns:w="http://schemas.openxmlformats.org/wordprocessingml/2006/main" w:rsidRPr="006C3E81">
        <w:rPr>
          <w:rFonts w:cs="Trad Al_Khat Deco" w:hint="cs"/>
          <w:color w:val="FF6600"/>
          <w:sz w:val="19"/>
          <w:szCs w:val="19"/>
          <w:rtl/>
        </w:rPr>
        <w:t xml:space="preserve">.</w:t>
      </w:r>
      <w:r xmlns:w="http://schemas.openxmlformats.org/wordprocessingml/2006/main" w:rsidRPr="006C3E81">
        <w:rPr>
          <w:rFonts w:cs="Trad Al_Khat Deco"/>
          <w:color w:val="FF6600"/>
          <w:sz w:val="19"/>
          <w:szCs w:val="19"/>
          <w:rtl/>
        </w:rPr>
        <w:t xml:space="preserve"> </w:t>
      </w:r>
    </w:p>
  </w:footnote>
  <w:footnote w:id="311">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hadith, O Allah, keep me poor alive and make me poor. It was narrated by Al-Tirmidhi from the hadith of Anas, Hassanah, Ibn Majah and Al-Hakim, and authenticated it from the hadith of Abu Saeed, and it has been presented </w:t>
      </w:r>
      <w:r xmlns:w="http://schemas.openxmlformats.org/wordprocessingml/2006/main" w:rsidRPr="006C3E81">
        <w:rPr>
          <w:rFonts w:cs="Trad Al_Khat Deco" w:hint="cs"/>
          <w:color w:val="FF6600"/>
          <w:sz w:val="19"/>
          <w:szCs w:val="19"/>
          <w:rtl/>
        </w:rPr>
        <w:t xml:space="preserve">.</w:t>
      </w:r>
    </w:p>
  </w:footnote>
  <w:footnote w:id="312">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hadith of Ibn Omar that</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He said to his companions, “Which people are better?” They said, “A rich person who is rich in money, who gives God’s right from himself and his money.” He said, “Yes, this man is not in it.” They said, “Who is the best of people?” He said, “A poor person who gives his effort </w:t>
      </w:r>
      <w:r xmlns:w="http://schemas.openxmlformats.org/wordprocessingml/2006/main" w:rsidRPr="006C3E81">
        <w:rPr>
          <w:rFonts w:cs="Trad Al_Khat Deco" w:hint="cs"/>
          <w:color w:val="FF6600"/>
          <w:sz w:val="19"/>
          <w:szCs w:val="19"/>
          <w:rtl/>
        </w:rPr>
        <w:t xml:space="preserve">. ”</w:t>
      </w:r>
    </w:p>
  </w:footnote>
  <w:footnote w:id="313">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that he said to Bilal: Cast God into poverty and do not meet him rich. Al-Hakim included it in the book Signs of the People of Investigation from the hadith of Bilal, and it was narrated by al-Tabarani from the hadith of Abu Saeed with the wording die poor and do not die rich, and both of them are weak </w:t>
      </w:r>
      <w:r xmlns:w="http://schemas.openxmlformats.org/wordprocessingml/2006/main" w:rsidRPr="006C3E81">
        <w:rPr>
          <w:rFonts w:cs="Trad Al_Khat Deco" w:hint="cs"/>
          <w:color w:val="FF6600"/>
          <w:sz w:val="19"/>
          <w:szCs w:val="19"/>
          <w:rtl/>
        </w:rPr>
        <w:t xml:space="preserve">.</w:t>
      </w:r>
    </w:p>
  </w:footnote>
  <w:footnote w:id="314">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hadith that </w:t>
      </w:r>
      <w:r xmlns:w="http://schemas.openxmlformats.org/wordprocessingml/2006/main">
        <w:rPr>
          <w:rFonts w:cs="Trad Al_Khat Deco" w:hint="cs"/>
          <w:color w:val="FF6600"/>
          <w:sz w:val="19"/>
          <w:szCs w:val="19"/>
          <w:rtl/>
        </w:rPr>
        <w:t xml:space="preserve">God </w:t>
      </w:r>
      <w:r xmlns:w="http://schemas.openxmlformats.org/wordprocessingml/2006/main" w:rsidRPr="006C3E81">
        <w:rPr>
          <w:rFonts w:cs="Trad Al_Khat Deco"/>
          <w:color w:val="FF6600"/>
          <w:sz w:val="19"/>
          <w:szCs w:val="19"/>
          <w:rtl/>
        </w:rPr>
        <w:t xml:space="preserve">loves the poor, the chaste, the father of the children, was included by Ibn Majah from the hadith of Imran bin Hussain, and it has been presented </w:t>
      </w:r>
      <w:r xmlns:w="http://schemas.openxmlformats.org/wordprocessingml/2006/main" w:rsidRPr="006C3E81">
        <w:rPr>
          <w:rFonts w:cs="Trad Al_Khat Deco" w:hint="cs"/>
          <w:color w:val="FF6600"/>
          <w:sz w:val="19"/>
          <w:szCs w:val="19"/>
          <w:rtl/>
        </w:rPr>
        <w:t xml:space="preserve">.</w:t>
      </w:r>
    </w:p>
  </w:footnote>
  <w:footnote w:id="315">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that the poor of my ummah will enter Paradise five hundred years before the rich of them </w:t>
      </w:r>
      <w:r xmlns:w="http://schemas.openxmlformats.org/wordprocessingml/2006/main" w:rsidRPr="006C3E81">
        <w:rPr>
          <w:rFonts w:cs="Trad Al_Khat Deco" w:hint="cs"/>
          <w:color w:val="FF6600"/>
          <w:sz w:val="19"/>
          <w:szCs w:val="19"/>
          <w:rtl/>
        </w:rPr>
        <w:t xml:space="preserve">.</w:t>
      </w:r>
    </w:p>
  </w:footnote>
  <w:footnote w:id="316">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their entering forty autumns before them was included by Muslim from the hadith of Abdullah bin Amr, except that he said the poor of the Muhajireen and al-Tirmidhi from the hadith of Jabir and Anas </w:t>
      </w:r>
      <w:r xmlns:w="http://schemas.openxmlformats.org/wordprocessingml/2006/main" w:rsidRPr="006C3E81">
        <w:rPr>
          <w:rFonts w:cs="Trad Al_Khat Deco" w:hint="cs"/>
          <w:color w:val="FF6600"/>
          <w:sz w:val="19"/>
          <w:szCs w:val="19"/>
          <w:rtl/>
        </w:rPr>
        <w:t xml:space="preserve">.</w:t>
      </w:r>
    </w:p>
  </w:footnote>
  <w:footnote w:id="317">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hadith of the righteous vision is part of the forty-six parts of the prophecy. Al-Bukhari included it from the hadith of Abu Saeed, and he and Muslim narrated it from the hadith of Abu Hurairah, Ubadah bin Al-Samit and Anas, with the wording of the believer’s vision, part of the hadith, and it has been presented </w:t>
      </w:r>
      <w:r xmlns:w="http://schemas.openxmlformats.org/wordprocessingml/2006/main" w:rsidRPr="006C3E81">
        <w:rPr>
          <w:rFonts w:cs="Trad Al_Khat Deco" w:hint="cs"/>
          <w:color w:val="FF6600"/>
          <w:sz w:val="19"/>
          <w:szCs w:val="19"/>
          <w:rtl/>
        </w:rPr>
        <w:t xml:space="preserve">.</w:t>
      </w:r>
    </w:p>
  </w:footnote>
  <w:footnote w:id="318">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the best of the ummah is its poor, and the quickest to rest in Paradise are its weak ones. I did not find any basis for it </w:t>
      </w:r>
      <w:r xmlns:w="http://schemas.openxmlformats.org/wordprocessingml/2006/main" w:rsidRPr="006C3E81">
        <w:rPr>
          <w:rFonts w:cs="Trad Al_Khat Deco" w:hint="cs"/>
          <w:color w:val="FF6600"/>
          <w:sz w:val="19"/>
          <w:szCs w:val="19"/>
          <w:rtl/>
        </w:rPr>
        <w:t xml:space="preserve">.</w:t>
      </w:r>
    </w:p>
  </w:footnote>
  <w:footnote w:id="319">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that I have two crafts. The hadith contains poverty and jihad. I did not find any basis for it </w:t>
      </w:r>
      <w:r xmlns:w="http://schemas.openxmlformats.org/wordprocessingml/2006/main" w:rsidRPr="006C3E81">
        <w:rPr>
          <w:rFonts w:cs="Trad Al_Khat Deco" w:hint="cs"/>
          <w:color w:val="FF6600"/>
          <w:sz w:val="19"/>
          <w:szCs w:val="19"/>
          <w:rtl/>
        </w:rPr>
        <w:t xml:space="preserve">.</w:t>
      </w:r>
    </w:p>
  </w:footnote>
  <w:footnote w:id="320">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that Gabriel descended and said, “God reads peace upon you and says, ‘Would you like me to turn these mountains into gold?’ The hadith and in it is that the world is the home of those who have no home. This hadith is fabricated from two hadiths. Al-Tirmidhi narrated from the hadith of Abi Umamah. He offered to my Lord to make the plains of Makkah gold for me. I said, ‘No, Lord, but One day I am full and one day I am hungry. The hadeeth is good and Ahmad said that from the hadeeth of Aisha the world is the abode of the one who has no home </w:t>
      </w:r>
      <w:r xmlns:w="http://schemas.openxmlformats.org/wordprocessingml/2006/main" w:rsidRPr="006C3E81">
        <w:rPr>
          <w:rFonts w:cs="Trad Al_Khat Deco" w:hint="cs"/>
          <w:color w:val="FF6600"/>
          <w:sz w:val="19"/>
          <w:szCs w:val="19"/>
          <w:rtl/>
        </w:rPr>
        <w:t xml:space="preserve">.</w:t>
      </w:r>
    </w:p>
  </w:footnote>
  <w:footnote w:id="321">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Abu Rafi' was received by the Messenger of God</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A guest, and he did not find anything to fix it, so he sent me to a man from the Jews of Khaibar. The hadith in the revelation of the Almighty’s saying </w:t>
      </w:r>
      <w:r xmlns:w="http://schemas.openxmlformats.org/wordprocessingml/2006/main">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And do not stretch your eyes to what We gave pleasure to wives from among them </w:t>
      </w:r>
      <w:r xmlns:w="http://schemas.openxmlformats.org/wordprocessingml/2006/main">
        <w:rPr>
          <w:rFonts w:cs="Trad Al_Khat Deco" w:hint="cs"/>
          <w:color w:val="FF6600"/>
          <w:sz w:val="19"/>
          <w:szCs w:val="19"/>
          <w:rtl/>
        </w:rPr>
        <w:t xml:space="preserve">- Al- </w:t>
      </w:r>
      <w:r xmlns:w="http://schemas.openxmlformats.org/wordprocessingml/2006/main" w:rsidRPr="006C3E81">
        <w:rPr>
          <w:rFonts w:cs="Trad Al_Khat Deco"/>
          <w:color w:val="FF6600"/>
          <w:sz w:val="19"/>
          <w:szCs w:val="19"/>
          <w:rtl/>
        </w:rPr>
        <w:t xml:space="preserve">Tabarani included it with a weak chain of narrators </w:t>
      </w:r>
      <w:r xmlns:w="http://schemas.openxmlformats.org/wordprocessingml/2006/main" w:rsidRPr="006C3E81">
        <w:rPr>
          <w:rFonts w:cs="Trad Al_Khat Deco" w:hint="cs"/>
          <w:color w:val="FF6600"/>
          <w:sz w:val="19"/>
          <w:szCs w:val="19"/>
          <w:rtl/>
        </w:rPr>
        <w:t xml:space="preserve">.</w:t>
      </w:r>
    </w:p>
  </w:footnote>
  <w:footnote w:id="322">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hadith of poverty is adorned by the believer with good excuses on the cheek of the horse. It was narrated by al-Tabarani from the hadith of Shaddad bin Aws with a weak chain of narrators. It is known that it is from the words of Abd al-Rahman bin Ziyad bin Anam. It was narrated by Ibn Adi in al-Kamil like this </w:t>
      </w:r>
      <w:r xmlns:w="http://schemas.openxmlformats.org/wordprocessingml/2006/main" w:rsidRPr="006C3E81">
        <w:rPr>
          <w:rFonts w:cs="Trad Al_Khat Deco" w:hint="cs"/>
          <w:color w:val="FF6600"/>
          <w:sz w:val="19"/>
          <w:szCs w:val="19"/>
          <w:rtl/>
        </w:rPr>
        <w:t xml:space="preserve">.</w:t>
      </w:r>
    </w:p>
  </w:footnote>
  <w:footnote w:id="323">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those of you in the morning healthy in his body, the hadeeth was included by Al-Tirmidhi and it has been presented </w:t>
      </w:r>
      <w:r xmlns:w="http://schemas.openxmlformats.org/wordprocessingml/2006/main" w:rsidRPr="006C3E81">
        <w:rPr>
          <w:rFonts w:cs="Trad Al_Khat Deco" w:hint="cs"/>
          <w:color w:val="FF6600"/>
          <w:sz w:val="19"/>
          <w:szCs w:val="19"/>
          <w:rtl/>
        </w:rPr>
        <w:t xml:space="preserve">.</w:t>
      </w:r>
    </w:p>
  </w:footnote>
  <w:footnote w:id="324">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I looked into Hellfire and saw that most of its people are women </w:t>
      </w:r>
      <w:r xmlns:w="http://schemas.openxmlformats.org/wordprocessingml/2006/main" w:rsidRPr="006C3E81">
        <w:rPr>
          <w:rFonts w:cs="Trad Al_Khat Deco" w:hint="cs"/>
          <w:color w:val="FF6600"/>
          <w:sz w:val="19"/>
          <w:szCs w:val="19"/>
          <w:rtl/>
        </w:rPr>
        <w:t xml:space="preserve">.</w:t>
      </w:r>
    </w:p>
  </w:footnote>
  <w:footnote w:id="325">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the believer’s masterpiece in this world is poverty. It was narrated by Muhammad bin Khafif al-Shirazi in Sharaf al-Faqr and Abu Mansur al-Dailami in Musnad al-Firdaws from the hadith of Mu’adh bin Jabal with a good chain of narrators. Abu Mansur also narrated it in it from the hadith of Ibn Umar with a very weak chain of narrators </w:t>
      </w:r>
      <w:r xmlns:w="http://schemas.openxmlformats.org/wordprocessingml/2006/main" w:rsidRPr="006C3E81">
        <w:rPr>
          <w:rFonts w:cs="Trad Al_Khat Deco" w:hint="cs"/>
          <w:color w:val="FF6600"/>
          <w:sz w:val="19"/>
          <w:szCs w:val="19"/>
          <w:rtl/>
        </w:rPr>
        <w:t xml:space="preserve">.</w:t>
      </w:r>
    </w:p>
  </w:footnote>
  <w:footnote w:id="326">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the last of the prophets to enter Paradise, Solomon, the hadith was presented and is in the middle of al-Tabarani, with a single chain of narrators, and it contains a note </w:t>
      </w:r>
      <w:r xmlns:w="http://schemas.openxmlformats.org/wordprocessingml/2006/main" w:rsidRPr="006C3E81">
        <w:rPr>
          <w:rFonts w:cs="Trad Al_Khat Deco" w:hint="cs"/>
          <w:color w:val="FF6600"/>
          <w:sz w:val="19"/>
          <w:szCs w:val="19"/>
          <w:rtl/>
        </w:rPr>
        <w:t xml:space="preserve">.</w:t>
      </w:r>
    </w:p>
  </w:footnote>
  <w:footnote w:id="327">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I saw meaning Abd al-Rahman ibn Awf entered Paradise crawling forward while he was weak </w:t>
      </w:r>
      <w:r xmlns:w="http://schemas.openxmlformats.org/wordprocessingml/2006/main" w:rsidRPr="006C3E81">
        <w:rPr>
          <w:rFonts w:cs="Trad Al_Khat Deco" w:hint="cs"/>
          <w:color w:val="FF6600"/>
          <w:sz w:val="19"/>
          <w:szCs w:val="19"/>
          <w:rtl/>
        </w:rPr>
        <w:t xml:space="preserve">.</w:t>
      </w:r>
    </w:p>
  </w:footnote>
  <w:footnote w:id="328">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if God loves a servant, He will afflict him. The hadith was included by al-Tabarani from the hadith of Abu Utbah al-Khawlani </w:t>
      </w:r>
      <w:r xmlns:w="http://schemas.openxmlformats.org/wordprocessingml/2006/main" w:rsidRPr="006C3E81">
        <w:rPr>
          <w:rFonts w:cs="Trad Al_Khat Deco" w:hint="cs"/>
          <w:color w:val="FF6600"/>
          <w:sz w:val="19"/>
          <w:szCs w:val="19"/>
          <w:rtl/>
        </w:rPr>
        <w:t xml:space="preserve">.</w:t>
      </w:r>
    </w:p>
  </w:footnote>
  <w:footnote w:id="329">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If you see poverty approaching, say hello to the slogan of the righteous, and if you see wealth approaching, say a sin whose punishment hastened.</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A </w:t>
      </w:r>
      <w:r xmlns:w="http://schemas.openxmlformats.org/wordprocessingml/2006/main" w:rsidRPr="006C3E81">
        <w:rPr>
          <w:rFonts w:cs="Trad Al_Khat Deco" w:hint="cs"/>
          <w:color w:val="FF6600"/>
          <w:sz w:val="19"/>
          <w:szCs w:val="19"/>
          <w:rtl/>
        </w:rPr>
        <w:t xml:space="preserve">: ( </w:t>
      </w:r>
      <w:r xmlns:w="http://schemas.openxmlformats.org/wordprocessingml/2006/main" w:rsidRPr="006C3E81">
        <w:rPr>
          <w:rFonts w:cs="Trad Al_Khat Deco"/>
          <w:color w:val="FF6600"/>
          <w:sz w:val="19"/>
          <w:szCs w:val="19"/>
          <w:rtl/>
        </w:rPr>
        <w:t xml:space="preserve">Allah the Most High revealed to Musa, peace be upon him, so he mentioned it with an addition in its beginning, and it was narrated by Abu Naim in Al-Hilyah from the saying of Ka’b Al-Ahbar, “It is not marfu’ with a weak chain of narration </w:t>
      </w:r>
      <w:r xmlns:w="http://schemas.openxmlformats.org/wordprocessingml/2006/main" w:rsidRPr="006C3E81">
        <w:rPr>
          <w:rFonts w:cs="Trad Al_Khat Deco" w:hint="cs"/>
          <w:color w:val="FF6600"/>
          <w:sz w:val="19"/>
          <w:szCs w:val="19"/>
          <w:rtl/>
        </w:rPr>
        <w:t xml:space="preserve">. ”</w:t>
      </w:r>
    </w:p>
  </w:footnote>
  <w:footnote w:id="330">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said the masters of the Arabs and their rich to the Prophet</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Make </w:t>
      </w:r>
      <w:r xmlns:w="http://schemas.openxmlformats.org/wordprocessingml/2006/main" w:rsidRPr="006C3E81">
        <w:rPr>
          <w:rFonts w:cs="Trad Al_Khat Deco"/>
          <w:color w:val="FF6600"/>
          <w:sz w:val="19"/>
          <w:szCs w:val="19"/>
          <w:rtl/>
        </w:rPr>
        <w:t xml:space="preserve">for us a day and for them a day. The hadith in the revelation of the Almighty’s saying </w:t>
      </w:r>
      <w:r xmlns:w="http://schemas.openxmlformats.org/wordprocessingml/2006/main">
        <w:rPr>
          <w:rFonts w:cs="Trad Al_Khat Deco" w:hint="cs"/>
          <w:color w:val="FF6600"/>
          <w:sz w:val="19"/>
          <w:szCs w:val="19"/>
          <w:rtl/>
        </w:rPr>
        <w:t xml:space="preserve">- and be </w:t>
      </w:r>
      <w:r xmlns:w="http://schemas.openxmlformats.org/wordprocessingml/2006/main" w:rsidRPr="006C3E81">
        <w:rPr>
          <w:rFonts w:cs="Trad Al_Khat Deco"/>
          <w:color w:val="FF6600"/>
          <w:sz w:val="19"/>
          <w:szCs w:val="19"/>
          <w:rtl/>
        </w:rPr>
        <w:t xml:space="preserve">patient with those who call on their Lord </w:t>
      </w:r>
      <w:r xmlns:w="http://schemas.openxmlformats.org/wordprocessingml/2006/main">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verse is presented from the hadith of Khabab, and it is not in it that their clothes were wool and their perfume smelled when they knew, and this addition is from the hadith of Salman </w:t>
      </w:r>
      <w:r xmlns:w="http://schemas.openxmlformats.org/wordprocessingml/2006/main" w:rsidRPr="006C3E81">
        <w:rPr>
          <w:rFonts w:cs="Trad Al_Khat Deco" w:hint="cs"/>
          <w:color w:val="FF6600"/>
          <w:sz w:val="19"/>
          <w:szCs w:val="19"/>
          <w:rtl/>
        </w:rPr>
        <w:t xml:space="preserve">.</w:t>
      </w:r>
    </w:p>
  </w:footnote>
  <w:footnote w:id="331">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Ibn Umm Maktum's permission for the Prophet</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And he has a man from the nobles of Quraysh, and the revelation of the saying of the Most High </w:t>
      </w:r>
      <w:r xmlns:w="http://schemas.openxmlformats.org/wordprocessingml/2006/main">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He frowned and turned away </w:t>
      </w:r>
      <w:r xmlns:w="http://schemas.openxmlformats.org/wordprocessingml/2006/main">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Al-Tirmidhi took it out from the hadith of Aisha and said it is strange </w:t>
      </w:r>
      <w:r xmlns:w="http://schemas.openxmlformats.org/wordprocessingml/2006/main" w:rsidRPr="006C3E81">
        <w:rPr>
          <w:rFonts w:cs="Trad Al_Khat Deco" w:hint="cs"/>
          <w:color w:val="FF6600"/>
          <w:sz w:val="19"/>
          <w:szCs w:val="19"/>
          <w:rtl/>
        </w:rPr>
        <w:t xml:space="preserve">.</w:t>
      </w:r>
    </w:p>
  </w:footnote>
  <w:footnote w:id="332">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 A </w:t>
      </w:r>
      <w:r xmlns:w="http://schemas.openxmlformats.org/wordprocessingml/2006/main" w:rsidRPr="006C3E81">
        <w:rPr>
          <w:rFonts w:cs="Trad Al_Khat Deco"/>
          <w:color w:val="FF6600"/>
          <w:sz w:val="19"/>
          <w:szCs w:val="19"/>
          <w:rtl/>
        </w:rPr>
        <w:t xml:space="preserve">servant is brought on the Day of Resurrection, and God apologizes to him, just as a man apologizes to a man in this world, and he says, “By my glory and majesty, the world has not been withdrawn from you. We would have humiliated you on the hadith.” Abu al-Sheikh included it in the Book of Reward from the hadith of Anas with a weak chain of narrators </w:t>
      </w:r>
      <w:r xmlns:w="http://schemas.openxmlformats.org/wordprocessingml/2006/main">
        <w:rPr>
          <w:rFonts w:cs="Trad Al_Khat Deco2" w:hint="cs"/>
          <w:color w:val="FF6600"/>
          <w:sz w:val="19"/>
          <w:szCs w:val="19"/>
          <w:rtl/>
        </w:rPr>
        <w:t xml:space="preserve">. </w:t>
      </w:r>
      <w:r xmlns:w="http://schemas.openxmlformats.org/wordprocessingml/2006/main" w:rsidRPr="006C3E81">
        <w:rPr>
          <w:rFonts w:cs="Trad Al_Khat Deco"/>
          <w:color w:val="FF6600"/>
          <w:sz w:val="19"/>
          <w:szCs w:val="19"/>
          <w:rtl/>
        </w:rPr>
        <w:t xml:space="preserve">And the poor Muslims say, and they come close to him, and he says: As for I did not remove the world from you because of the humiliation that was upon you, but I wanted to weaken my dignity for you today, so wish for whatever you want today. The hadith without the end of the hadith </w:t>
      </w:r>
      <w:r xmlns:w="http://schemas.openxmlformats.org/wordprocessingml/2006/main" w:rsidRPr="006C3E81">
        <w:rPr>
          <w:rFonts w:cs="Trad Al_Khat Deco" w:hint="cs"/>
          <w:color w:val="FF6600"/>
          <w:sz w:val="19"/>
          <w:szCs w:val="19"/>
          <w:rtl/>
        </w:rPr>
        <w:t xml:space="preserve">.</w:t>
      </w:r>
    </w:p>
  </w:footnote>
  <w:footnote w:id="333">
    <w:p w:rsidR="00571368"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Increase the knowledge of the poor and take hands with them, for they have a state of hadith. Abu Naeem brought it out in Al-Hilyah from the hadith of Al-Hussein bin Ali with a weak chain of narration. Take hands with the poor, for they will have a state on the Day of Resurrection. If on the Day of Resurrection a herald will call out, walk to the poor and apologize to them as one of you apologizes to his brother in this world </w:t>
      </w:r>
      <w:r xmlns:w="http://schemas.openxmlformats.org/wordprocessingml/2006/main" w:rsidRPr="00045563">
        <w:rPr>
          <w:rFonts w:cs="Trad Al_Khat Deco" w:hint="cs"/>
          <w:sz w:val="19"/>
          <w:szCs w:val="19"/>
          <w:rtl/>
        </w:rPr>
        <w:t xml:space="preserve">[1] </w:t>
      </w:r>
      <w:r xmlns:w="http://schemas.openxmlformats.org/wordprocessingml/2006/main" w:rsidRPr="006C3E81">
        <w:rPr>
          <w:rFonts w:cs="Trad Al_Khat Deco" w:hint="cs"/>
          <w:color w:val="FF6600"/>
          <w:sz w:val="19"/>
          <w:szCs w:val="19"/>
          <w:rtl/>
        </w:rPr>
        <w:t xml:space="preserve">.</w:t>
      </w:r>
    </w:p>
    <w:p w:rsidR="00571368" w:rsidRPr="00045563" w:rsidP="002429B9">
      <w:pPr xmlns:w="http://schemas.openxmlformats.org/wordprocessingml/2006/main">
        <w:pStyle w:val="FootnoteText"/>
        <w:ind w:left="0" w:right="0"/>
        <w:rPr>
          <w:rFonts w:cs="Trad Al_Khat Deco" w:hint="cs"/>
          <w:sz w:val="19"/>
          <w:szCs w:val="19"/>
          <w:rtl/>
        </w:rPr>
      </w:pPr>
      <w:r xmlns:w="http://schemas.openxmlformats.org/wordprocessingml/2006/main" w:rsidRPr="00045563">
        <w:rPr>
          <w:rFonts w:cs="Trad Al_Khat Deco" w:hint="cs"/>
          <w:sz w:val="19"/>
          <w:szCs w:val="19"/>
          <w:rtl/>
        </w:rPr>
        <w:t xml:space="preserve">[1] Al-Burhan Al-Hubli said, “I saw on the authority of Ibn Taymiyyah Abi Al-Abbas, in the handwriting of some virtuous people, a hadith, ‘They took hands with the poor,’ and the same hadith about poverty.</w:t>
      </w:r>
    </w:p>
  </w:footnote>
  <w:footnote w:id="334">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I entered Paradise, then I heard a movement in front of me, so I looked, and there was Bilal, and I looked at the top of it, and I saw the poor of my nation and their children </w:t>
      </w:r>
      <w:r xmlns:w="http://schemas.openxmlformats.org/wordprocessingml/2006/main" w:rsidRPr="006C3E81">
        <w:rPr>
          <w:rFonts w:cs="Trad Al_Khat Deco" w:hint="cs"/>
          <w:color w:val="FF6600"/>
          <w:sz w:val="19"/>
          <w:szCs w:val="19"/>
          <w:rtl/>
        </w:rPr>
        <w:t xml:space="preserve">.</w:t>
      </w:r>
    </w:p>
  </w:footnote>
  <w:footnote w:id="335">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that Abd al-Rahman ibn Awf is one of the ten who are designated as among the people of Paradise </w:t>
      </w:r>
      <w:r xmlns:w="http://schemas.openxmlformats.org/wordprocessingml/2006/main" w:rsidRPr="006C3E81">
        <w:rPr>
          <w:rFonts w:cs="Trad Al_Khat Deco" w:hint="cs"/>
          <w:color w:val="FF6600"/>
          <w:sz w:val="19"/>
          <w:szCs w:val="19"/>
          <w:rtl/>
        </w:rPr>
        <w:t xml:space="preserve">.</w:t>
      </w:r>
    </w:p>
  </w:footnote>
  <w:footnote w:id="336">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except for those who said with money like this and so agreed upon from the hadith of Abu Dharr during the hadith presented </w:t>
      </w:r>
      <w:r xmlns:w="http://schemas.openxmlformats.org/wordprocessingml/2006/main" w:rsidRPr="006C3E81">
        <w:rPr>
          <w:rFonts w:cs="Trad Al_Khat Deco" w:hint="cs"/>
          <w:color w:val="FF6600"/>
          <w:sz w:val="19"/>
          <w:szCs w:val="19"/>
          <w:rtl/>
        </w:rPr>
        <w:t xml:space="preserve">.</w:t>
      </w:r>
    </w:p>
  </w:footnote>
  <w:footnote w:id="337">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entered upon a poor man and he did not see anything for him, so he said if this light was divided among the people of the earth, it would be sufficient for them, but I did not find it </w:t>
      </w:r>
      <w:r xmlns:w="http://schemas.openxmlformats.org/wordprocessingml/2006/main" w:rsidRPr="006C3E81">
        <w:rPr>
          <w:rFonts w:cs="Trad Al_Khat Deco" w:hint="cs"/>
          <w:color w:val="FF6600"/>
          <w:sz w:val="19"/>
          <w:szCs w:val="19"/>
          <w:rtl/>
        </w:rPr>
        <w:t xml:space="preserve">.</w:t>
      </w:r>
    </w:p>
  </w:footnote>
  <w:footnote w:id="338">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“Should I not tell you about the kings of Paradise?” The hadith is agreed upon from the hadith of Haritha bin Wahb, brief, and he did not say “kings,” and it was presented to Ibn Majah with a good chain of transmission from the hadith of Mu’adh </w:t>
      </w:r>
      <w:r xmlns:w="http://schemas.openxmlformats.org/wordprocessingml/2006/main" w:rsidRPr="006C3E81">
        <w:rPr>
          <w:rFonts w:cs="Trad Al_Khat Deco" w:hint="cs"/>
          <w:color w:val="FF6600"/>
          <w:sz w:val="19"/>
          <w:szCs w:val="19"/>
          <w:rtl/>
        </w:rPr>
        <w:t xml:space="preserve">.</w:t>
      </w:r>
    </w:p>
  </w:footnote>
  <w:footnote w:id="339">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hadith of Imran Ibn Husayn I had </w:t>
      </w:r>
      <w:r xmlns:w="http://schemas.openxmlformats.org/wordprocessingml/2006/main" w:rsidRPr="006C3E81">
        <w:rPr>
          <w:rFonts w:cs="Trad Al_Khat Deco"/>
          <w:color w:val="FF6600"/>
          <w:sz w:val="19"/>
          <w:szCs w:val="19"/>
          <w:rtl/>
        </w:rPr>
        <w:t xml:space="preserve">status and prestige from the </w:t>
      </w:r>
      <w:r xmlns:w="http://schemas.openxmlformats.org/wordprocessingml/2006/main" w:rsidRPr="00B959D4">
        <w:rPr>
          <w:rFonts w:ascii="Garamond" w:hAnsi="Garamond" w:cs="Trad Al_Khat Deco" w:hint="cs"/>
          <w:color w:val="FF0000"/>
          <w:rtl/>
        </w:rPr>
        <w:t xml:space="preserve">Messenger of God </w:t>
      </w:r>
      <w:r xmlns:w="http://schemas.openxmlformats.org/wordprocessingml/2006/main" w:rsidRPr="006C3E81">
        <w:rPr>
          <w:rFonts w:cs="Trad Al_Khat Deco" w:hint="cs"/>
          <w:color w:val="FF6600"/>
          <w:sz w:val="19"/>
          <w:szCs w:val="19"/>
          <w:rtl/>
        </w:rPr>
        <w:t xml:space="preserve">.</w:t>
      </w:r>
    </w:p>
  </w:footnote>
  <w:footnote w:id="340">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if people hate their poor and show the building of the world </w:t>
      </w:r>
      <w:r xmlns:w="http://schemas.openxmlformats.org/wordprocessingml/2006/main" w:rsidRPr="006C3E81">
        <w:rPr>
          <w:rFonts w:cs="Trad Al_Khat Deco" w:hint="cs"/>
          <w:color w:val="FF6600"/>
          <w:sz w:val="19"/>
          <w:szCs w:val="19"/>
          <w:rtl/>
        </w:rPr>
        <w:t xml:space="preserve">.</w:t>
      </w:r>
    </w:p>
  </w:footnote>
  <w:footnote w:id="341">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Saeed bin Aamer, the poor Muslims enter Paradise five hundred years before the rich. As for their entry five hundred years before them, it is according to Al-Tirmidhi from the hadith of Abu Hurairah and he </w:t>
      </w:r>
      <w:r xmlns:w="http://schemas.openxmlformats.org/wordprocessingml/2006/main" w:rsidRPr="006C3E81">
        <w:rPr>
          <w:rFonts w:cs="Trad Al_Khat Deco" w:hint="cs"/>
          <w:color w:val="FF6600"/>
          <w:sz w:val="19"/>
          <w:szCs w:val="19"/>
          <w:rtl/>
        </w:rPr>
        <w:t xml:space="preserve">declared it authentic.</w:t>
      </w:r>
    </w:p>
  </w:footnote>
  <w:footnote w:id="342">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that he said to Aisha: If you want to catch up with me, you should live with the poor, and beware of sitting with the rich </w:t>
      </w:r>
      <w:r xmlns:w="http://schemas.openxmlformats.org/wordprocessingml/2006/main" w:rsidRPr="006C3E81">
        <w:rPr>
          <w:rFonts w:cs="Trad Al_Khat Deco" w:hint="cs"/>
          <w:color w:val="FF6600"/>
          <w:sz w:val="19"/>
          <w:szCs w:val="19"/>
          <w:rtl/>
        </w:rPr>
        <w:t xml:space="preserve">.</w:t>
      </w:r>
    </w:p>
  </w:footnote>
  <w:footnote w:id="343">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Blessed is the hadeeth for the one who is guided to Islam and whose livelihood is sufficient and contented with it. It was narrated by Muslim and it has been preceded </w:t>
      </w:r>
      <w:r xmlns:w="http://schemas.openxmlformats.org/wordprocessingml/2006/main" w:rsidRPr="006C3E81">
        <w:rPr>
          <w:rFonts w:cs="Trad Al_Khat Deco" w:hint="cs"/>
          <w:color w:val="FF6600"/>
          <w:sz w:val="19"/>
          <w:szCs w:val="19"/>
          <w:rtl/>
        </w:rPr>
        <w:t xml:space="preserve">.</w:t>
      </w:r>
    </w:p>
  </w:footnote>
  <w:footnote w:id="344">
    <w:p w:rsidR="00571368" w:rsidRPr="006C3E81" w:rsidP="00E420F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O people of the poor, give God contentment from your hearts. The hadith was narrated by Abu Mansur al-Dailami in Musnad al-Firdaws from the hadith of Abu Hurairah, and it is very weak in it. Ahmed bin al-Hasan bin Aban al-Masri is accused of lying and fabricating the hadith </w:t>
      </w:r>
      <w:r xmlns:w="http://schemas.openxmlformats.org/wordprocessingml/2006/main" w:rsidRPr="006C3E81">
        <w:rPr>
          <w:rFonts w:cs="Trad Al_Khat Deco" w:hint="cs"/>
          <w:color w:val="FF6600"/>
          <w:sz w:val="19"/>
          <w:szCs w:val="19"/>
          <w:rtl/>
        </w:rPr>
        <w:t xml:space="preserve">.</w:t>
      </w:r>
    </w:p>
  </w:footnote>
  <w:footnote w:id="345">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Everything has a key, and the key to Paradise is love for the poor. The hadeeth was narrated by al-Daraqutni in Gharaib Malik, Abu Bakr Ibn Bilal in Makarim al-Akhlaq, Ibn Uday in al-Kamil, and Ibn Hibban in al-Duqafa from the hadith of Ibn Umar </w:t>
      </w:r>
      <w:r xmlns:w="http://schemas.openxmlformats.org/wordprocessingml/2006/main" w:rsidRPr="006C3E81">
        <w:rPr>
          <w:rFonts w:cs="Trad Al_Khat Deco" w:hint="cs"/>
          <w:color w:val="FF6600"/>
          <w:sz w:val="19"/>
          <w:szCs w:val="19"/>
          <w:rtl/>
        </w:rPr>
        <w:t xml:space="preserve">.</w:t>
      </w:r>
    </w:p>
  </w:footnote>
  <w:footnote w:id="346">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that God loves the most beloved of servants is the poor who is satisfied with his provision and is pleased with God </w:t>
      </w:r>
      <w:r xmlns:w="http://schemas.openxmlformats.org/wordprocessingml/2006/main" w:rsidRPr="006C3E81">
        <w:rPr>
          <w:rFonts w:cs="Trad Al_Khat Deco" w:hint="cs"/>
          <w:color w:val="FF6600"/>
          <w:sz w:val="19"/>
          <w:szCs w:val="19"/>
          <w:rtl/>
        </w:rPr>
        <w:t xml:space="preserve">.</w:t>
      </w:r>
    </w:p>
  </w:footnote>
  <w:footnote w:id="347">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hadith, O Allah, make the sustenance of the family of Muhammad sufficient, was included by Muslim from the hadith of Abu Hurairah, and it is agreed upon with the wording of strength, and it has been preceded </w:t>
      </w:r>
      <w:r xmlns:w="http://schemas.openxmlformats.org/wordprocessingml/2006/main" w:rsidRPr="006C3E81">
        <w:rPr>
          <w:rFonts w:cs="Trad Al_Khat Deco" w:hint="cs"/>
          <w:color w:val="FF6600"/>
          <w:sz w:val="19"/>
          <w:szCs w:val="19"/>
          <w:rtl/>
        </w:rPr>
        <w:t xml:space="preserve">.</w:t>
      </w:r>
    </w:p>
  </w:footnote>
  <w:footnote w:id="348">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no one who is rich or poor will be loved on the Day of Resurrection, that he was given sustenance in this world </w:t>
      </w:r>
      <w:r xmlns:w="http://schemas.openxmlformats.org/wordprocessingml/2006/main" w:rsidRPr="006C3E81">
        <w:rPr>
          <w:rFonts w:cs="Trad Al_Khat Deco" w:hint="cs"/>
          <w:color w:val="FF6600"/>
          <w:sz w:val="19"/>
          <w:szCs w:val="19"/>
          <w:rtl/>
        </w:rPr>
        <w:t xml:space="preserve">.</w:t>
      </w:r>
    </w:p>
  </w:footnote>
  <w:footnote w:id="349">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that no one is better than the poor if he is satisfied, I did not find it with this wording </w:t>
      </w:r>
      <w:r xmlns:w="http://schemas.openxmlformats.org/wordprocessingml/2006/main" w:rsidRPr="006C3E81">
        <w:rPr>
          <w:rFonts w:cs="Trad Al_Khat Deco" w:hint="cs"/>
          <w:color w:val="FF6600"/>
          <w:sz w:val="19"/>
          <w:szCs w:val="19"/>
          <w:rtl/>
        </w:rPr>
        <w:t xml:space="preserve">.</w:t>
      </w:r>
    </w:p>
  </w:footnote>
  <w:footnote w:id="350">
    <w:p w:rsidR="00571368" w:rsidRPr="006C3E81" w:rsidP="00E420F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that God will say on the Day of Resurrection: Where is my purest form </w:t>
      </w:r>
      <w:r xmlns:w="http://schemas.openxmlformats.org/wordprocessingml/2006/main">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So the angels say, and who are they, O Lord, and the poor Muslims say. The hadith was narrated by Abu Mansur al-Dailami in Musnad al-Firdaws </w:t>
      </w:r>
      <w:r xmlns:w="http://schemas.openxmlformats.org/wordprocessingml/2006/main" w:rsidRPr="006C3E81">
        <w:rPr>
          <w:rFonts w:cs="Trad Al_Khat Deco" w:hint="cs"/>
          <w:color w:val="FF6600"/>
          <w:sz w:val="19"/>
          <w:szCs w:val="19"/>
          <w:rtl/>
        </w:rPr>
        <w:t xml:space="preserve">.</w:t>
      </w:r>
    </w:p>
  </w:footnote>
  <w:footnote w:id="351">
    <w:p w:rsidR="00571368" w:rsidRPr="006C3E81" w:rsidP="00E420F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The poor complained to the Messenger of God</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The rich in good deeds and alms preceded the hadith and at another he said that God’s bounty gives to whom He wills, agreed upon from the hadith of Abu Hurairah towards it </w:t>
      </w:r>
      <w:r xmlns:w="http://schemas.openxmlformats.org/wordprocessingml/2006/main" w:rsidRPr="006C3E81">
        <w:rPr>
          <w:rFonts w:cs="Trad Al_Khat Deco" w:hint="cs"/>
          <w:color w:val="FF6600"/>
          <w:sz w:val="19"/>
          <w:szCs w:val="19"/>
          <w:rtl/>
        </w:rPr>
        <w:t xml:space="preserve">.</w:t>
      </w:r>
    </w:p>
  </w:footnote>
  <w:footnote w:id="352">
    <w:p w:rsidR="00571368" w:rsidRPr="006C3E81" w:rsidP="00E420F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Zaid bin Aslam on the authority of Anas sent the poor to the Messenger of God</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A messenger that the rich have gone to heaven for pilgrimage, and we are not able to talk about it, and in it the poor have reported to me that those who are patient and seek reward from you have three characteristics that are not for the rich.</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What God has favored over them is their rich, and he said, O people of the poor, shall I not give you good tidings that the poor of the believers will enter Paradise half a day before the rich, five hundred years, and its chain of transmission is weak </w:t>
      </w:r>
      <w:r xmlns:w="http://schemas.openxmlformats.org/wordprocessingml/2006/main" w:rsidRPr="006C3E81">
        <w:rPr>
          <w:rFonts w:cs="Trad Al_Khat Deco" w:hint="cs"/>
          <w:color w:val="FF6600"/>
          <w:sz w:val="19"/>
          <w:szCs w:val="19"/>
          <w:rtl/>
        </w:rPr>
        <w:t xml:space="preserve">.</w:t>
      </w:r>
    </w:p>
  </w:footnote>
  <w:footnote w:id="353">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that God Almighty said: Pride is my mantle and greatness is my lower garment. He has advanced in knowledge and other things </w:t>
      </w:r>
      <w:r xmlns:w="http://schemas.openxmlformats.org/wordprocessingml/2006/main" w:rsidRPr="006C3E81">
        <w:rPr>
          <w:rFonts w:cs="Trad Al_Khat Deco" w:hint="cs"/>
          <w:color w:val="FF6600"/>
          <w:sz w:val="19"/>
          <w:szCs w:val="19"/>
          <w:rtl/>
        </w:rPr>
        <w:t xml:space="preserve">.</w:t>
      </w:r>
    </w:p>
  </w:footnote>
  <w:footnote w:id="354">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for every nation hasten, and this nation hasten the dinar and the dirham. It was narrated by Abu Mansur al-Dailami via Abu Abd al-Rahman al-Sulami from the hadith of Hudhayfah with a chain of narrators in ignorance </w:t>
      </w:r>
      <w:r xmlns:w="http://schemas.openxmlformats.org/wordprocessingml/2006/main" w:rsidRPr="006C3E81">
        <w:rPr>
          <w:rFonts w:cs="Trad Al_Khat Deco" w:hint="cs"/>
          <w:color w:val="FF6600"/>
          <w:sz w:val="19"/>
          <w:szCs w:val="19"/>
          <w:rtl/>
        </w:rPr>
        <w:t xml:space="preserve">.</w:t>
      </w:r>
    </w:p>
  </w:footnote>
  <w:footnote w:id="355">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that used to say to the world to you on my behalf. The hadith was narrated by al-Hakim with a difference and it has been presented </w:t>
      </w:r>
      <w:r xmlns:w="http://schemas.openxmlformats.org/wordprocessingml/2006/main" w:rsidRPr="006C3E81">
        <w:rPr>
          <w:rFonts w:cs="Trad Al_Khat Deco" w:hint="cs"/>
          <w:color w:val="FF6600"/>
          <w:sz w:val="19"/>
          <w:szCs w:val="19"/>
          <w:rtl/>
        </w:rPr>
        <w:t xml:space="preserve">.</w:t>
      </w:r>
    </w:p>
  </w:footnote>
  <w:footnote w:id="356">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that used to say to the world to you on my behalf. The hadith was narrated by al-Hakim with a difference and it has been presented </w:t>
      </w:r>
      <w:r xmlns:w="http://schemas.openxmlformats.org/wordprocessingml/2006/main" w:rsidRPr="006C3E81">
        <w:rPr>
          <w:rFonts w:cs="Trad Al_Khat Deco" w:hint="cs"/>
          <w:color w:val="FF6600"/>
          <w:sz w:val="19"/>
          <w:szCs w:val="19"/>
          <w:rtl/>
        </w:rPr>
        <w:t xml:space="preserve">.</w:t>
      </w:r>
    </w:p>
  </w:footnote>
  <w:footnote w:id="357">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that the Holy Spirit breathed into my mind, love the one you love, for you will be separated from him </w:t>
      </w:r>
      <w:r xmlns:w="http://schemas.openxmlformats.org/wordprocessingml/2006/main" w:rsidRPr="006C3E81">
        <w:rPr>
          <w:rFonts w:cs="Trad Al_Khat Deco" w:hint="cs"/>
          <w:color w:val="FF6600"/>
          <w:sz w:val="19"/>
          <w:szCs w:val="19"/>
          <w:rtl/>
        </w:rPr>
        <w:t xml:space="preserve">.</w:t>
      </w:r>
    </w:p>
  </w:footnote>
  <w:footnote w:id="358">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Zayd bin Aslam, one dirham of charity is better with God than a hundred thousand. It was said, “How, O Messenger of God?” He said, “A man brought out a hundred thousand from the offer of his wealth.” The hadeeth was included by al-Nasaa’i from the hadith of Abu Hurayrah in a continuous manner </w:t>
      </w:r>
      <w:r xmlns:w="http://schemas.openxmlformats.org/wordprocessingml/2006/main" w:rsidRPr="006C3E81">
        <w:rPr>
          <w:rFonts w:cs="Trad Al_Khat Deco" w:hint="cs"/>
          <w:color w:val="FF6600"/>
          <w:sz w:val="19"/>
          <w:szCs w:val="19"/>
          <w:rtl/>
        </w:rPr>
        <w:t xml:space="preserve">.</w:t>
      </w:r>
    </w:p>
  </w:footnote>
  <w:footnote w:id="359">
    <w:p w:rsidR="00571368" w:rsidRPr="00762373" w:rsidP="00E420FD">
      <w:pPr xmlns:w="http://schemas.openxmlformats.org/wordprocessingml/2006/main">
        <w:pStyle w:val="FootnoteText"/>
        <w:ind w:left="0" w:right="0"/>
        <w:rPr>
          <w:rFonts w:hint="cs"/>
          <w:rtl/>
        </w:rPr>
      </w:pPr>
      <w:r xmlns:w="http://schemas.openxmlformats.org/wordprocessingml/2006/main" w:rsidRPr="00762373">
        <w:rPr>
          <w:rStyle w:val="FootnoteReference"/>
          <w:color w:val="FF6600"/>
        </w:rPr>
        <w:footnoteRef xmlns:w="http://schemas.openxmlformats.org/wordprocessingml/2006/main"/>
      </w:r>
      <w:r xmlns:w="http://schemas.openxmlformats.org/wordprocessingml/2006/main" w:rsidRPr="00762373">
        <w:rPr>
          <w:color w:val="FF6600"/>
        </w:rPr>
        <w:t xml:space="preserve"> </w:t>
      </w:r>
      <w:r xmlns:w="http://schemas.openxmlformats.org/wordprocessingml/2006/main">
        <w:rPr>
          <w:rFonts w:hint="cs"/>
          <w:rtl/>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hadeeth that accepting a gift is Sunnah</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He accepted the gift </w:t>
      </w:r>
      <w:r xmlns:w="http://schemas.openxmlformats.org/wordprocessingml/2006/main" w:rsidRPr="006C3E81">
        <w:rPr>
          <w:rFonts w:cs="Trad Al_Khat Deco" w:hint="cs"/>
          <w:color w:val="FF6600"/>
          <w:sz w:val="19"/>
          <w:szCs w:val="19"/>
          <w:rtl/>
        </w:rPr>
        <w:t xml:space="preserve">.</w:t>
      </w:r>
    </w:p>
  </w:footnote>
  <w:footnote w:id="360">
    <w:p w:rsidR="00571368" w:rsidRPr="006C3E81" w:rsidP="00E420F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given to the Prophet</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Butter, fat and a ram, so he accepted the fat and the fat, and the ram was returned. Ahmad brought it out during the hadith of Ali bin Murrah, and I gave him two rams and something of butter and fat, so the Prophet said</w:t>
      </w:r>
      <w:r xmlns:w="http://schemas.openxmlformats.org/wordprocessingml/2006/main" w:rsidRPr="006C3E81">
        <w:rPr>
          <w:rFonts w:cs="Trad Al_Khat Deco"/>
          <w:sz w:val="19"/>
          <w:szCs w:val="19"/>
          <w:rtl/>
        </w:rPr>
        <w:t xml:space="preserve"> A </w:t>
      </w:r>
      <w:r xmlns:w="http://schemas.openxmlformats.org/wordprocessingml/2006/main" w:rsidRPr="006C3E81">
        <w:rPr>
          <w:rFonts w:cs="Trad Al_Khat Deco" w:hint="cs"/>
          <w:color w:val="FF6600"/>
          <w:sz w:val="19"/>
          <w:szCs w:val="19"/>
          <w:rtl/>
        </w:rPr>
        <w:t xml:space="preserve">: ( Take the </w:t>
      </w:r>
      <w:r xmlns:w="http://schemas.openxmlformats.org/wordprocessingml/2006/main" w:rsidRPr="00B959D4">
        <w:rPr>
          <w:rFonts w:ascii="Garamond" w:hAnsi="Garamond" w:cs="Trad Al_Khat Deco" w:hint="cs"/>
          <w:color w:val="FF0000"/>
          <w:rtl/>
        </w:rPr>
        <w:t xml:space="preserve">aqt </w:t>
      </w:r>
      <w:r xmlns:w="http://schemas.openxmlformats.org/wordprocessingml/2006/main" w:rsidRPr="006C3E81">
        <w:rPr>
          <w:rFonts w:cs="Trad Al_Khat Deco"/>
          <w:color w:val="FF6600"/>
          <w:sz w:val="19"/>
          <w:szCs w:val="19"/>
          <w:rtl/>
        </w:rPr>
        <w:t xml:space="preserve">, the fat, and one of the two rams. The other one was answered, and its chain of transmission is good. Waki’ said Murra on the authority of Ya’la bin Murra on the authority of his father </w:t>
      </w:r>
      <w:r xmlns:w="http://schemas.openxmlformats.org/wordprocessingml/2006/main" w:rsidRPr="006C3E81">
        <w:rPr>
          <w:rFonts w:cs="Trad Al_Khat Deco" w:hint="cs"/>
          <w:color w:val="FF6600"/>
          <w:sz w:val="19"/>
          <w:szCs w:val="19"/>
          <w:rtl/>
        </w:rPr>
        <w:t xml:space="preserve">.</w:t>
      </w:r>
    </w:p>
  </w:footnote>
  <w:footnote w:id="361">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that was accepted from some people and rejected by some. It was narrated by Abu Dawud and Al-Tirmidhi from the hadith of Abu Hurairah, and I swear to God, after this day, I do not accept a gift from anyone unless it is Muhajireen </w:t>
      </w:r>
      <w:r xmlns:w="http://schemas.openxmlformats.org/wordprocessingml/2006/main" w:rsidRPr="006C3E81">
        <w:rPr>
          <w:rFonts w:cs="Trad Al_Khat Deco" w:hint="cs"/>
          <w:color w:val="FF6600"/>
          <w:sz w:val="19"/>
          <w:szCs w:val="19"/>
          <w:rtl/>
        </w:rPr>
        <w:t xml:space="preserve">.</w:t>
      </w:r>
    </w:p>
  </w:footnote>
  <w:footnote w:id="362">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I was concerned not to attack anyone except from Qurayshi, Thaqafi, Ansari, or Dusi. Al-Tirmidhi took it out from the hadith of Abu Hurayrah, and he said: It was narrated from more than one way on the authority of Abu Hurayrah. I said, and its men are trustworthy </w:t>
      </w:r>
      <w:r xmlns:w="http://schemas.openxmlformats.org/wordprocessingml/2006/main" w:rsidRPr="006C3E81">
        <w:rPr>
          <w:rFonts w:cs="Trad Al_Khat Deco" w:hint="cs"/>
          <w:color w:val="FF6600"/>
          <w:sz w:val="19"/>
          <w:szCs w:val="19"/>
          <w:rtl/>
        </w:rPr>
        <w:t xml:space="preserve">.</w:t>
      </w:r>
    </w:p>
  </w:footnote>
  <w:footnote w:id="363">
    <w:p w:rsidR="00571368" w:rsidRPr="006C3E81" w:rsidP="00E420F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hadith of Ata’, sent by the one who has been given sustenance without a means, so he returns it to God, the Mighty and Sublime. God Almighty to him and to Ahmad and Abu Dawud al-Tayalisi from the hadith of Abu Hurayrah. Whoever is given something of this money by God without asking for it, let him accept it </w:t>
      </w:r>
      <w:r xmlns:w="http://schemas.openxmlformats.org/wordprocessingml/2006/main" w:rsidRPr="006C3E81">
        <w:rPr>
          <w:rFonts w:cs="Trad Al_Khat Deco" w:hint="cs"/>
          <w:color w:val="FF6600"/>
          <w:sz w:val="19"/>
          <w:szCs w:val="19"/>
          <w:rtl/>
        </w:rPr>
        <w:t xml:space="preserve">.</w:t>
      </w:r>
    </w:p>
  </w:footnote>
  <w:footnote w:id="364">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that the giver of abundance is more rewarding than the one who takes it if he is in need. It was narrated by al-Tabarani from the hadeeth of Ibn Umar, and it was presented earlier in the matter of zakat </w:t>
      </w:r>
      <w:r xmlns:w="http://schemas.openxmlformats.org/wordprocessingml/2006/main" w:rsidRPr="006C3E81">
        <w:rPr>
          <w:rFonts w:cs="Trad Al_Khat Deco" w:hint="cs"/>
          <w:color w:val="FF6600"/>
          <w:sz w:val="19"/>
          <w:szCs w:val="19"/>
          <w:rtl/>
        </w:rPr>
        <w:t xml:space="preserve">.</w:t>
      </w:r>
    </w:p>
  </w:footnote>
  <w:footnote w:id="365">
    <w:p w:rsidR="00571368" w:rsidRPr="006C3E81" w:rsidP="00E420F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whoever is given some of this money without asking or foreseeing, then it is the sustenance that God has given him to him </w:t>
      </w:r>
      <w:r xmlns:w="http://schemas.openxmlformats.org/wordprocessingml/2006/main">
        <w:rPr>
          <w:rFonts w:cs="Trad Al_Khat Deco" w:hint="cs"/>
          <w:color w:val="FF6600"/>
          <w:sz w:val="19"/>
          <w:szCs w:val="19"/>
          <w:rtl/>
        </w:rPr>
        <w:t xml:space="preserve">, in another wording, so he should not return it to advance before this with a hadeeth.</w:t>
      </w:r>
    </w:p>
  </w:footnote>
  <w:footnote w:id="366">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that the son of Adam has no right except in three food that upholds his loins </w:t>
      </w:r>
      <w:r xmlns:w="http://schemas.openxmlformats.org/wordprocessingml/2006/main">
        <w:rPr>
          <w:rFonts w:cs="Trad Al_Khat Deco" w:hint="cs"/>
          <w:color w:val="FF6600"/>
          <w:sz w:val="19"/>
          <w:szCs w:val="19"/>
          <w:rtl/>
        </w:rPr>
        <w:t xml:space="preserve">, a </w:t>
      </w:r>
      <w:r xmlns:w="http://schemas.openxmlformats.org/wordprocessingml/2006/main" w:rsidRPr="006C3E81">
        <w:rPr>
          <w:rFonts w:cs="Trad Al_Khat Deco"/>
          <w:color w:val="FF6600"/>
          <w:sz w:val="19"/>
          <w:szCs w:val="19"/>
          <w:rtl/>
        </w:rPr>
        <w:t xml:space="preserve">garment that covers his private parts </w:t>
      </w:r>
      <w:r xmlns:w="http://schemas.openxmlformats.org/wordprocessingml/2006/main">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and a house that shelters him </w:t>
      </w:r>
      <w:r xmlns:w="http://schemas.openxmlformats.org/wordprocessingml/2006/main" w:rsidRPr="006C3E81">
        <w:rPr>
          <w:rFonts w:cs="Trad Al_Khat Deco" w:hint="cs"/>
          <w:color w:val="FF6600"/>
          <w:sz w:val="19"/>
          <w:szCs w:val="19"/>
          <w:rtl/>
        </w:rPr>
        <w:t xml:space="preserve">.</w:t>
      </w:r>
    </w:p>
  </w:footnote>
  <w:footnote w:id="367">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for the questioner is right, even if he comes on a mare. It was narrated by Abu Dawud from the hadith of Al-Hussein bin Ali and from the hadith of Ali </w:t>
      </w:r>
      <w:r xmlns:w="http://schemas.openxmlformats.org/wordprocessingml/2006/main" w:rsidRPr="006C3E81">
        <w:rPr>
          <w:rFonts w:cs="Trad Al_Khat Deco" w:hint="cs"/>
          <w:color w:val="FF6600"/>
          <w:sz w:val="19"/>
          <w:szCs w:val="19"/>
          <w:rtl/>
        </w:rPr>
        <w:t xml:space="preserve">. In the first, Ya’la bin Abi Yahya, Abu Hatim neglected him, and Ibn Hibban trusted him. In the second, a sheikh who was not named, and Abu Dawud remained silent on both of them. Ibn Hanbal said that there are four hadiths circulating in the markets that do not have a basis for them.</w:t>
      </w:r>
    </w:p>
  </w:footnote>
  <w:footnote w:id="368">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to respond to the questioner, even with a burning hoof. It was narrated by Abu Dawood and Al-Tirmidhi, and he said Hassan Sahih, and Al-Nasa’i, and the wording is from the hadith of Umm Majeed, and Ibn Abd al-Barr said a troubled hadith </w:t>
      </w:r>
      <w:r xmlns:w="http://schemas.openxmlformats.org/wordprocessingml/2006/main" w:rsidRPr="006C3E81">
        <w:rPr>
          <w:rFonts w:cs="Trad Al_Khat Deco" w:hint="cs"/>
          <w:color w:val="FF6600"/>
          <w:sz w:val="19"/>
          <w:szCs w:val="19"/>
          <w:rtl/>
        </w:rPr>
        <w:t xml:space="preserve">.</w:t>
      </w:r>
    </w:p>
  </w:footnote>
  <w:footnote w:id="369">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asking people for immorality, and what Allah has permitted of immoralities other than </w:t>
      </w:r>
      <w:r xmlns:w="http://schemas.openxmlformats.org/wordprocessingml/2006/main" w:rsidRPr="006C3E81">
        <w:rPr>
          <w:rFonts w:cs="Trad Al_Khat Deco" w:hint="cs"/>
          <w:color w:val="FF6600"/>
          <w:sz w:val="19"/>
          <w:szCs w:val="19"/>
          <w:rtl/>
        </w:rPr>
        <w:t xml:space="preserve">that, I did not find any basis for it.</w:t>
      </w:r>
    </w:p>
  </w:footnote>
  <w:footnote w:id="370">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hadith of the one who asks about wealth, he only collects from the embers of hell. The hadith was narrated by Abu Dawud and Ibn Hibban from the hadith of Sahl Ibn al-Hanzaliyya, limited to what was mentioned from him and presented in zakat, and for Muslim from the hadith of Abu Hurayrah. And the servant continues to beg while he is rich until he creates his face, and his chain of narrators is soft, and according to the two sheikhs from the hadeeth of Ibn Umar, the man continues to ask people until the Day of Resurrection comes, and there is no shred of flesh on his face, and its chain of transmission is good </w:t>
      </w:r>
      <w:r xmlns:w="http://schemas.openxmlformats.org/wordprocessingml/2006/main" w:rsidRPr="006C3E81">
        <w:rPr>
          <w:rFonts w:cs="Trad Al_Khat Deco" w:hint="cs"/>
          <w:color w:val="FF6600"/>
          <w:sz w:val="19"/>
          <w:szCs w:val="19"/>
          <w:rtl/>
        </w:rPr>
        <w:t xml:space="preserve">.</w:t>
      </w:r>
    </w:p>
  </w:footnote>
  <w:footnote w:id="371">
    <w:p w:rsidR="00571368" w:rsidRPr="006C3E81" w:rsidP="00E420F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the one who asks and has something to suffice him, his begging will be scratches and bruises on his face </w:t>
      </w:r>
      <w:r xmlns:w="http://schemas.openxmlformats.org/wordprocessingml/2006/main" w:rsidRPr="006C3E81">
        <w:rPr>
          <w:rFonts w:cs="Trad Al_Khat Deco" w:hint="cs"/>
          <w:color w:val="FF6600"/>
          <w:sz w:val="19"/>
          <w:szCs w:val="19"/>
          <w:rtl/>
        </w:rPr>
        <w:t xml:space="preserve">.</w:t>
      </w:r>
    </w:p>
  </w:footnote>
  <w:footnote w:id="372">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a people who pledged allegiance to Islam, so he stipulated that they should hear and obey, then he said a hidden word, and do not ask people for anything </w:t>
      </w:r>
      <w:r xmlns:w="http://schemas.openxmlformats.org/wordprocessingml/2006/main" w:rsidRPr="006C3E81">
        <w:rPr>
          <w:rFonts w:cs="Trad Al_Khat Deco" w:hint="cs"/>
          <w:color w:val="FF6600"/>
          <w:sz w:val="19"/>
          <w:szCs w:val="19"/>
          <w:rtl/>
        </w:rPr>
        <w:t xml:space="preserve">.</w:t>
      </w:r>
    </w:p>
  </w:footnote>
  <w:footnote w:id="373">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The hadeeth of whoever asks of us, we give him, and whoever becomes self-sufficient, Allah enriches him, and whoever does not ask us, then he is dearer to us.</w:t>
      </w:r>
    </w:p>
  </w:footnote>
  <w:footnote w:id="374">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A hadith dispense with the people and what is less of the question, so it is the best of the hadith Al-Bazzar and Al-Tabarani from the hadith of Ibn Abbas, they dispense with the people, even with a stick of toothpicks, and its chain of transmission is authentic, and it has a hadith, so abstain, even with bundles of firewood, and in it is he who is not named and is not in it, and what is less than the question, etc.</w:t>
      </w:r>
    </w:p>
  </w:footnote>
  <w:footnote w:id="375">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that we judge by appearances, and God takes care of secrets, for which I did not find an origin </w:t>
      </w:r>
      <w:r xmlns:w="http://schemas.openxmlformats.org/wordprocessingml/2006/main" w:rsidRPr="006C3E81">
        <w:rPr>
          <w:rFonts w:cs="Trad Al_Khat Deco" w:hint="cs"/>
          <w:color w:val="FF6600"/>
          <w:sz w:val="19"/>
          <w:szCs w:val="19"/>
          <w:rtl/>
        </w:rPr>
        <w:t xml:space="preserve">.</w:t>
      </w:r>
    </w:p>
  </w:footnote>
  <w:footnote w:id="376">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that the best of what a man eats from his earnings is progress </w:t>
      </w:r>
      <w:r xmlns:w="http://schemas.openxmlformats.org/wordprocessingml/2006/main" w:rsidRPr="006C3E81">
        <w:rPr>
          <w:rFonts w:cs="Trad Al_Khat Deco" w:hint="cs"/>
          <w:color w:val="FF6600"/>
          <w:sz w:val="19"/>
          <w:szCs w:val="19"/>
          <w:rtl/>
        </w:rPr>
        <w:t xml:space="preserve">.</w:t>
      </w:r>
    </w:p>
  </w:footnote>
  <w:footnote w:id="377">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“They sufficed with the riches of God.” They said, “What is it?” He said: “Lunch on the day and dinner on the night that is given in zakat.” From the hadith of Sahl Ibn al-Hanzaliyya </w:t>
      </w:r>
      <w:r xmlns:w="http://schemas.openxmlformats.org/wordprocessingml/2006/main">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He said his night's dinner. As for the wording that the compiler mentioned, it was mentioned by the author of Al-Firdaws from the hadith of Abu Hurairah </w:t>
      </w:r>
      <w:r xmlns:w="http://schemas.openxmlformats.org/wordprocessingml/2006/main" w:rsidRPr="006C3E81">
        <w:rPr>
          <w:rFonts w:cs="Trad Al_Khat Deco" w:hint="cs"/>
          <w:color w:val="FF6600"/>
          <w:sz w:val="19"/>
          <w:szCs w:val="19"/>
          <w:rtl/>
        </w:rPr>
        <w:t xml:space="preserve">.</w:t>
      </w:r>
    </w:p>
  </w:footnote>
  <w:footnote w:id="378">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the one who asks and has fifty dirhams or its equivalent in gold has asked for a blanket, and in another wording, forty dirhams as an advance in zakat </w:t>
      </w:r>
      <w:r xmlns:w="http://schemas.openxmlformats.org/wordprocessingml/2006/main" w:rsidRPr="006C3E81">
        <w:rPr>
          <w:rFonts w:cs="Trad Al_Khat Deco" w:hint="cs"/>
          <w:color w:val="FF6600"/>
          <w:sz w:val="19"/>
          <w:szCs w:val="19"/>
          <w:rtl/>
        </w:rPr>
        <w:t xml:space="preserve">.</w:t>
      </w:r>
    </w:p>
  </w:footnote>
  <w:footnote w:id="379">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the hand of the giver is the uppermost, which was included by Muslim from the hadeeth of Abu Hurairah </w:t>
      </w:r>
      <w:r xmlns:w="http://schemas.openxmlformats.org/wordprocessingml/2006/main" w:rsidRPr="006C3E81">
        <w:rPr>
          <w:rFonts w:cs="Trad Al_Khat Deco" w:hint="cs"/>
          <w:color w:val="FF6600"/>
          <w:sz w:val="19"/>
          <w:szCs w:val="19"/>
          <w:rtl/>
        </w:rPr>
        <w:t xml:space="preserve">.</w:t>
      </w:r>
    </w:p>
  </w:footnote>
  <w:footnote w:id="380">
    <w:p w:rsidR="00571368" w:rsidRPr="006C3E81" w:rsidP="00B82073">
      <w:pPr xmlns:w="http://schemas.openxmlformats.org/wordprocessingml/2006/main">
        <w:pStyle w:val="FootnoteText"/>
        <w:ind w:left="0" w:right="0"/>
        <w:rPr>
          <w:rFonts w:cs="Trad Al_Khat Deco" w:hint="cs"/>
          <w:sz w:val="19"/>
          <w:szCs w:val="19"/>
          <w:rtl/>
        </w:rPr>
      </w:pPr>
      <w:r xmlns:w="http://schemas.openxmlformats.org/wordprocessingml/2006/main" w:rsidRPr="00E41CD9">
        <w:rPr>
          <w:rStyle w:val="FootnoteReference"/>
          <w:rFonts w:cs="Trad Al_Khat Deco"/>
          <w:color w:val="FF0000"/>
          <w:sz w:val="19"/>
          <w:szCs w:val="19"/>
        </w:rPr>
        <w:footnoteRef xmlns:w="http://schemas.openxmlformats.org/wordprocessingml/2006/main"/>
      </w:r>
      <w:r xmlns:w="http://schemas.openxmlformats.org/wordprocessingml/2006/main" w:rsidRPr="00E41CD9">
        <w:rPr>
          <w:rFonts w:cs="Trad Al_Khat Deco"/>
          <w:color w:val="FF0000"/>
          <w:sz w:val="19"/>
          <w:szCs w:val="19"/>
        </w:rPr>
        <w:t xml:space="preserve"> </w:t>
      </w:r>
      <w:r xmlns:w="http://schemas.openxmlformats.org/wordprocessingml/2006/main" w:rsidRPr="00E41CD9">
        <w:rPr>
          <w:rFonts w:cs="Trad Al_Khat Deco" w:hint="cs"/>
          <w:color w:val="FF0000"/>
          <w:sz w:val="19"/>
          <w:szCs w:val="19"/>
          <w:rtl/>
        </w:rPr>
        <w:t xml:space="preserve"> </w:t>
      </w:r>
      <w:r xmlns:w="http://schemas.openxmlformats.org/wordprocessingml/2006/main" w:rsidRPr="006C3E81">
        <w:rPr>
          <w:rFonts w:cs="Trad Al_Khat Deco"/>
          <w:color w:val="FF6600"/>
          <w:sz w:val="19"/>
          <w:szCs w:val="19"/>
          <w:rtl/>
        </w:rPr>
        <w:t xml:space="preserve">Hadith A man said, “Oh God, show me the world as you see it.” So he said to him, “Do not say like this, but say, Show me the world as you showed it to the righteous among your servants.” The owner of Paradise mentioned it briefly, “O God, show me the world as you see it, the righteous of your servants.” From the short hadith of my father, and his son did not include it </w:t>
      </w:r>
      <w:r xmlns:w="http://schemas.openxmlformats.org/wordprocessingml/2006/main" w:rsidRPr="006C3E81">
        <w:rPr>
          <w:rFonts w:cs="Trad Al_Khat Deco" w:hint="cs"/>
          <w:color w:val="FF6600"/>
          <w:sz w:val="19"/>
          <w:szCs w:val="19"/>
          <w:rtl/>
        </w:rPr>
        <w:t xml:space="preserve">.</w:t>
      </w:r>
    </w:p>
  </w:footnote>
  <w:footnote w:id="381">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The Muslims said, “We love our Lord, and if we knew anything about His love, we would have done it until His saying, the Most High, was revealed </w:t>
      </w:r>
      <w:r xmlns:w="http://schemas.openxmlformats.org/wordprocessingml/2006/main">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and if We had decreed for them to kill yourselves </w:t>
      </w:r>
      <w:r xmlns:w="http://schemas.openxmlformats.org/wordprocessingml/2006/main">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verse, I did not stand for it on the basis </w:t>
      </w:r>
      <w:r xmlns:w="http://schemas.openxmlformats.org/wordprocessingml/2006/main" w:rsidRPr="006C3E81">
        <w:rPr>
          <w:rFonts w:cs="Trad Al_Khat Deco" w:hint="cs"/>
          <w:color w:val="FF6600"/>
          <w:sz w:val="19"/>
          <w:szCs w:val="19"/>
          <w:rtl/>
        </w:rPr>
        <w:t xml:space="preserve">.</w:t>
      </w:r>
    </w:p>
  </w:footnote>
  <w:footnote w:id="382">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The hadith of Ibn Masoud: I did not know that among us there are those who love the world. The verse of the Most High revealed - among you is he who desires the world - the verse of Al-Bayhaqi in the evidence of prophecy with a good chain of narrators.</w:t>
      </w:r>
    </w:p>
  </w:footnote>
  <w:footnote w:id="383">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one whose delusion becomes the world, may God distract him </w:t>
      </w:r>
      <w:r xmlns:w="http://schemas.openxmlformats.org/wordprocessingml/2006/main" w:rsidRPr="006C3E81">
        <w:rPr>
          <w:rFonts w:cs="Trad Al_Khat Deco" w:hint="cs"/>
          <w:color w:val="FF6600"/>
          <w:sz w:val="19"/>
          <w:szCs w:val="19"/>
          <w:rtl/>
        </w:rPr>
        <w:t xml:space="preserve">.</w:t>
      </w:r>
    </w:p>
  </w:footnote>
  <w:footnote w:id="384">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if you see a servant who has been given silence and renunciation of this world, then approach him, for he will find wisdom. It was narrated by Ibn Majah from the hadith of Abu Khallad, with a weak chain of narrators </w:t>
      </w:r>
      <w:r xmlns:w="http://schemas.openxmlformats.org/wordprocessingml/2006/main" w:rsidRPr="006C3E81">
        <w:rPr>
          <w:rFonts w:cs="Trad Al_Khat Deco" w:hint="cs"/>
          <w:color w:val="FF6600"/>
          <w:sz w:val="19"/>
          <w:szCs w:val="19"/>
          <w:rtl/>
        </w:rPr>
        <w:t xml:space="preserve">.</w:t>
      </w:r>
    </w:p>
  </w:footnote>
  <w:footnote w:id="385">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 hadith we said, O Messenger of God, and what is the fever of the heart? He said the righteous, the pure, the hadith </w:t>
      </w:r>
      <w:r xmlns:w="http://schemas.openxmlformats.org/wordprocessingml/2006/main" w:rsidRPr="006C3E81">
        <w:rPr>
          <w:rFonts w:cs="Trad Al_Khat Deco" w:hint="cs"/>
          <w:color w:val="FF6600"/>
          <w:sz w:val="19"/>
          <w:szCs w:val="19"/>
          <w:rtl/>
        </w:rPr>
        <w:t xml:space="preserve">.</w:t>
      </w:r>
    </w:p>
  </w:footnote>
  <w:footnote w:id="386">
    <w:p w:rsidR="00571368" w:rsidRPr="007C4650" w:rsidP="00B82073">
      <w:pPr xmlns:w="http://schemas.openxmlformats.org/wordprocessingml/2006/main">
        <w:pStyle w:val="FootnoteText"/>
        <w:ind w:left="0" w:right="0"/>
        <w:rPr>
          <w:rFonts w:hint="cs"/>
          <w:color w:val="FF6600"/>
          <w:sz w:val="19"/>
          <w:szCs w:val="19"/>
          <w:rtl/>
        </w:rPr>
      </w:pPr>
      <w:r xmlns:w="http://schemas.openxmlformats.org/wordprocessingml/2006/main" w:rsidRPr="007C4650">
        <w:rPr>
          <w:rStyle w:val="FootnoteReference"/>
          <w:color w:val="FF6600"/>
          <w:sz w:val="19"/>
          <w:szCs w:val="19"/>
        </w:rPr>
        <w:footnoteRef xmlns:w="http://schemas.openxmlformats.org/wordprocessingml/2006/main"/>
      </w:r>
      <w:r xmlns:w="http://schemas.openxmlformats.org/wordprocessingml/2006/main" w:rsidRPr="007C4650">
        <w:rPr>
          <w:color w:val="FF6600"/>
          <w:sz w:val="19"/>
          <w:szCs w:val="19"/>
        </w:rPr>
        <w:t xml:space="preserve"> </w:t>
      </w:r>
      <w:r xmlns:w="http://schemas.openxmlformats.org/wordprocessingml/2006/main" w:rsidRPr="007C4650">
        <w:rPr>
          <w:rFonts w:hint="cs"/>
          <w:color w:val="FF6600"/>
          <w:sz w:val="19"/>
          <w:szCs w:val="19"/>
          <w:rtl/>
        </w:rPr>
        <w:t xml:space="preserve"> </w:t>
      </w:r>
      <w:r xmlns:w="http://schemas.openxmlformats.org/wordprocessingml/2006/main" w:rsidRPr="007C4650">
        <w:rPr>
          <w:rFonts w:cs="Trad Al_Khat Deco"/>
          <w:color w:val="FF6600"/>
          <w:sz w:val="19"/>
          <w:szCs w:val="19"/>
          <w:rtl/>
        </w:rPr>
        <w:t xml:space="preserve">A hadith, if you want God to love you, then renounce the world. It was narrated by Ibn Majah from the hadith of Sahl bin Saad, with a weak chain of narrators similar to it, and it has already been presented </w:t>
      </w:r>
      <w:r xmlns:w="http://schemas.openxmlformats.org/wordprocessingml/2006/main" w:rsidRPr="007C4650">
        <w:rPr>
          <w:rFonts w:cs="Trad Al_Khat Deco" w:hint="cs"/>
          <w:color w:val="FF6600"/>
          <w:sz w:val="19"/>
          <w:szCs w:val="19"/>
          <w:rtl/>
        </w:rPr>
        <w:t xml:space="preserve">.</w:t>
      </w:r>
    </w:p>
  </w:footnote>
  <w:footnote w:id="387">
    <w:p w:rsidR="00571368" w:rsidRPr="007C4650" w:rsidP="00B82073">
      <w:pPr xmlns:w="http://schemas.openxmlformats.org/wordprocessingml/2006/main">
        <w:pStyle w:val="FootnoteText"/>
        <w:ind w:left="0" w:right="0"/>
        <w:rPr>
          <w:rFonts w:hint="cs"/>
          <w:color w:val="FF6600"/>
          <w:sz w:val="19"/>
          <w:szCs w:val="19"/>
          <w:rtl/>
        </w:rPr>
      </w:pPr>
      <w:r xmlns:w="http://schemas.openxmlformats.org/wordprocessingml/2006/main" w:rsidRPr="007C4650">
        <w:rPr>
          <w:rStyle w:val="FootnoteReference"/>
          <w:color w:val="FF6600"/>
          <w:sz w:val="19"/>
          <w:szCs w:val="19"/>
        </w:rPr>
        <w:footnoteRef xmlns:w="http://schemas.openxmlformats.org/wordprocessingml/2006/main"/>
      </w:r>
      <w:r xmlns:w="http://schemas.openxmlformats.org/wordprocessingml/2006/main" w:rsidRPr="007C4650">
        <w:rPr>
          <w:color w:val="FF6600"/>
          <w:sz w:val="19"/>
          <w:szCs w:val="19"/>
        </w:rPr>
        <w:t xml:space="preserve"> </w:t>
      </w:r>
      <w:r xmlns:w="http://schemas.openxmlformats.org/wordprocessingml/2006/main" w:rsidRPr="007C4650">
        <w:rPr>
          <w:rFonts w:hint="cs"/>
          <w:color w:val="FF6600"/>
          <w:sz w:val="19"/>
          <w:szCs w:val="19"/>
          <w:rtl/>
        </w:rPr>
        <w:t xml:space="preserve"> </w:t>
      </w:r>
      <w:r xmlns:w="http://schemas.openxmlformats.org/wordprocessingml/2006/main" w:rsidRPr="007C4650">
        <w:rPr>
          <w:rFonts w:cs="Trad Al_Khat Deco"/>
          <w:color w:val="FF6600"/>
          <w:sz w:val="19"/>
          <w:szCs w:val="19"/>
          <w:rtl/>
        </w:rPr>
        <w:t xml:space="preserve">The hadeeth of asceticism and piety circulates in the heart every night </w:t>
      </w:r>
      <w:r xmlns:w="http://schemas.openxmlformats.org/wordprocessingml/2006/main" w:rsidRPr="007C4650">
        <w:rPr>
          <w:rFonts w:cs="Trad Al_Khat Deco" w:hint="cs"/>
          <w:color w:val="FF6600"/>
          <w:sz w:val="19"/>
          <w:szCs w:val="19"/>
          <w:rtl/>
        </w:rPr>
        <w:t xml:space="preserve">.</w:t>
      </w:r>
    </w:p>
  </w:footnote>
  <w:footnote w:id="388">
    <w:p w:rsidR="00571368" w:rsidRPr="007C4650" w:rsidP="00B82073">
      <w:pPr xmlns:w="http://schemas.openxmlformats.org/wordprocessingml/2006/main">
        <w:pStyle w:val="FootnoteText"/>
        <w:ind w:left="0" w:right="0"/>
        <w:rPr>
          <w:rFonts w:hint="cs"/>
          <w:sz w:val="19"/>
          <w:szCs w:val="19"/>
          <w:rtl/>
        </w:rPr>
      </w:pPr>
      <w:r xmlns:w="http://schemas.openxmlformats.org/wordprocessingml/2006/main" w:rsidRPr="007C4650">
        <w:rPr>
          <w:rStyle w:val="FootnoteReference"/>
          <w:color w:val="FF6600"/>
          <w:sz w:val="19"/>
          <w:szCs w:val="19"/>
        </w:rPr>
        <w:footnoteRef xmlns:w="http://schemas.openxmlformats.org/wordprocessingml/2006/main"/>
      </w:r>
      <w:r xmlns:w="http://schemas.openxmlformats.org/wordprocessingml/2006/main" w:rsidRPr="007C4650">
        <w:rPr>
          <w:color w:val="FF6600"/>
          <w:sz w:val="19"/>
          <w:szCs w:val="19"/>
        </w:rPr>
        <w:t xml:space="preserve"> </w:t>
      </w:r>
      <w:r xmlns:w="http://schemas.openxmlformats.org/wordprocessingml/2006/main" w:rsidRPr="007C4650">
        <w:rPr>
          <w:rFonts w:hint="cs"/>
          <w:color w:val="FF6600"/>
          <w:sz w:val="19"/>
          <w:szCs w:val="19"/>
          <w:rtl/>
        </w:rPr>
        <w:t xml:space="preserve"> </w:t>
      </w:r>
      <w:r xmlns:w="http://schemas.openxmlformats.org/wordprocessingml/2006/main" w:rsidRPr="007C4650">
        <w:rPr>
          <w:rFonts w:cs="Trad Al_Khat Deco"/>
          <w:color w:val="FF6600"/>
          <w:sz w:val="19"/>
          <w:szCs w:val="19"/>
          <w:rtl/>
        </w:rPr>
        <w:t xml:space="preserve">A hadith when Haritha said to him, “I am a true believer.” He said, “And what is the reality of your faith?” Al-Bazzar brought it out from the hadith of Anas, and Al-Tabarani from the hadith of Al-Harith bin Malik, and both hadiths are weak </w:t>
      </w:r>
      <w:r xmlns:w="http://schemas.openxmlformats.org/wordprocessingml/2006/main" w:rsidRPr="007C4650">
        <w:rPr>
          <w:rFonts w:cs="Trad Al_Khat Deco" w:hint="cs"/>
          <w:color w:val="FF6600"/>
          <w:sz w:val="19"/>
          <w:szCs w:val="19"/>
          <w:rtl/>
        </w:rPr>
        <w:t xml:space="preserve">.</w:t>
      </w:r>
    </w:p>
  </w:footnote>
  <w:footnote w:id="389">
    <w:p w:rsidR="00571368" w:rsidRPr="007C4650" w:rsidP="00B82073">
      <w:pPr xmlns:w="http://schemas.openxmlformats.org/wordprocessingml/2006/main">
        <w:pStyle w:val="FootnoteText"/>
        <w:ind w:left="0" w:right="0"/>
        <w:rPr>
          <w:rFonts w:hint="cs"/>
          <w:color w:val="FF6600"/>
          <w:sz w:val="19"/>
          <w:szCs w:val="19"/>
          <w:rtl/>
        </w:rPr>
      </w:pPr>
      <w:r xmlns:w="http://schemas.openxmlformats.org/wordprocessingml/2006/main" w:rsidRPr="007C4650">
        <w:rPr>
          <w:rStyle w:val="FootnoteReference"/>
          <w:color w:val="FF6600"/>
          <w:sz w:val="19"/>
          <w:szCs w:val="19"/>
        </w:rPr>
        <w:footnoteRef xmlns:w="http://schemas.openxmlformats.org/wordprocessingml/2006/main"/>
      </w:r>
      <w:r xmlns:w="http://schemas.openxmlformats.org/wordprocessingml/2006/main" w:rsidRPr="007C4650">
        <w:rPr>
          <w:color w:val="FF6600"/>
          <w:sz w:val="19"/>
          <w:szCs w:val="19"/>
        </w:rPr>
        <w:t xml:space="preserve"> </w:t>
      </w:r>
      <w:r xmlns:w="http://schemas.openxmlformats.org/wordprocessingml/2006/main" w:rsidRPr="007C4650">
        <w:rPr>
          <w:rFonts w:hint="cs"/>
          <w:color w:val="FF6600"/>
          <w:sz w:val="19"/>
          <w:szCs w:val="19"/>
          <w:rtl/>
        </w:rPr>
        <w:t xml:space="preserve"> </w:t>
      </w:r>
      <w:r xmlns:w="http://schemas.openxmlformats.org/wordprocessingml/2006/main" w:rsidRPr="007C4650">
        <w:rPr>
          <w:rFonts w:cs="Trad Al_Khat Deco"/>
          <w:color w:val="FF6600"/>
          <w:sz w:val="19"/>
          <w:szCs w:val="19"/>
          <w:rtl/>
        </w:rPr>
        <w:t xml:space="preserve">A hadith that was asked about the Almighty’s saying </w:t>
      </w:r>
      <w:r xmlns:w="http://schemas.openxmlformats.org/wordprocessingml/2006/main">
        <w:rPr>
          <w:rFonts w:cs="Trad Al_Khat Deco" w:hint="cs"/>
          <w:color w:val="FF6600"/>
          <w:sz w:val="19"/>
          <w:szCs w:val="19"/>
          <w:rtl/>
        </w:rPr>
        <w:t xml:space="preserve">- </w:t>
      </w:r>
      <w:r xmlns:w="http://schemas.openxmlformats.org/wordprocessingml/2006/main" w:rsidRPr="007C4650">
        <w:rPr>
          <w:rFonts w:cs="Trad Al_Khat Deco"/>
          <w:color w:val="FF6600"/>
          <w:sz w:val="19"/>
          <w:szCs w:val="19"/>
          <w:rtl/>
        </w:rPr>
        <w:t xml:space="preserve">Whomever God wants to guide him </w:t>
      </w:r>
      <w:r xmlns:w="http://schemas.openxmlformats.org/wordprocessingml/2006/main">
        <w:rPr>
          <w:rFonts w:cs="Trad Al_Khat Deco" w:hint="cs"/>
          <w:color w:val="FF6600"/>
          <w:sz w:val="19"/>
          <w:szCs w:val="19"/>
          <w:rtl/>
        </w:rPr>
        <w:t xml:space="preserve">? The </w:t>
      </w:r>
      <w:r xmlns:w="http://schemas.openxmlformats.org/wordprocessingml/2006/main" w:rsidRPr="007C4650">
        <w:rPr>
          <w:rFonts w:cs="Trad Al_Khat Deco"/>
          <w:color w:val="FF6600"/>
          <w:sz w:val="19"/>
          <w:szCs w:val="19"/>
          <w:rtl/>
        </w:rPr>
        <w:t xml:space="preserve">hadith was included by al-Hakim and it has been presented </w:t>
      </w:r>
      <w:r xmlns:w="http://schemas.openxmlformats.org/wordprocessingml/2006/main" w:rsidRPr="007C4650">
        <w:rPr>
          <w:rFonts w:cs="Trad Al_Khat Deco" w:hint="cs"/>
          <w:color w:val="FF6600"/>
          <w:sz w:val="19"/>
          <w:szCs w:val="19"/>
          <w:rtl/>
        </w:rPr>
        <w:t xml:space="preserve">.</w:t>
      </w:r>
    </w:p>
  </w:footnote>
  <w:footnote w:id="390">
    <w:p w:rsidR="00571368" w:rsidRPr="007C4650" w:rsidP="00B82073">
      <w:pPr xmlns:w="http://schemas.openxmlformats.org/wordprocessingml/2006/main">
        <w:pStyle w:val="FootnoteText"/>
        <w:ind w:left="0" w:right="0"/>
        <w:rPr>
          <w:rFonts w:hint="cs"/>
          <w:color w:val="FF6600"/>
          <w:sz w:val="19"/>
          <w:szCs w:val="19"/>
          <w:rtl/>
        </w:rPr>
      </w:pPr>
      <w:r xmlns:w="http://schemas.openxmlformats.org/wordprocessingml/2006/main" w:rsidRPr="007C4650">
        <w:rPr>
          <w:rStyle w:val="FootnoteReference"/>
          <w:color w:val="FF6600"/>
          <w:sz w:val="19"/>
          <w:szCs w:val="19"/>
        </w:rPr>
        <w:footnoteRef xmlns:w="http://schemas.openxmlformats.org/wordprocessingml/2006/main"/>
      </w:r>
      <w:r xmlns:w="http://schemas.openxmlformats.org/wordprocessingml/2006/main" w:rsidRPr="007C4650">
        <w:rPr>
          <w:color w:val="FF6600"/>
          <w:sz w:val="19"/>
          <w:szCs w:val="19"/>
        </w:rPr>
        <w:t xml:space="preserve"> </w:t>
      </w:r>
      <w:r xmlns:w="http://schemas.openxmlformats.org/wordprocessingml/2006/main" w:rsidRPr="007C4650">
        <w:rPr>
          <w:rFonts w:hint="cs"/>
          <w:color w:val="FF6600"/>
          <w:sz w:val="19"/>
          <w:szCs w:val="19"/>
          <w:rtl/>
        </w:rPr>
        <w:t xml:space="preserve"> </w:t>
      </w:r>
      <w:r xmlns:w="http://schemas.openxmlformats.org/wordprocessingml/2006/main" w:rsidRPr="007C4650">
        <w:rPr>
          <w:rFonts w:cs="Trad Al_Khat Deco"/>
          <w:color w:val="FF6600"/>
          <w:sz w:val="19"/>
          <w:szCs w:val="19"/>
          <w:rtl/>
        </w:rPr>
        <w:t xml:space="preserve">The hadith, “Be ashamed of God, the right of modesty.” The hadith was narrated by al-Tabarani from the hadith of Umm al-Walid bint Umar ibn al-Khattab, with a weak chain of narrators </w:t>
      </w:r>
      <w:r xmlns:w="http://schemas.openxmlformats.org/wordprocessingml/2006/main" w:rsidRPr="007C4650">
        <w:rPr>
          <w:rFonts w:cs="Trad Al_Khat Deco" w:hint="cs"/>
          <w:color w:val="FF6600"/>
          <w:sz w:val="19"/>
          <w:szCs w:val="19"/>
          <w:rtl/>
        </w:rPr>
        <w:t xml:space="preserve">.</w:t>
      </w:r>
    </w:p>
  </w:footnote>
  <w:footnote w:id="391">
    <w:p w:rsidR="00571368" w:rsidRPr="007C4650" w:rsidP="00B82073">
      <w:pPr xmlns:w="http://schemas.openxmlformats.org/wordprocessingml/2006/main">
        <w:pStyle w:val="FootnoteText"/>
        <w:ind w:left="0" w:right="0"/>
        <w:rPr>
          <w:rFonts w:hint="cs"/>
          <w:sz w:val="19"/>
          <w:szCs w:val="19"/>
          <w:rtl/>
        </w:rPr>
      </w:pPr>
      <w:r xmlns:w="http://schemas.openxmlformats.org/wordprocessingml/2006/main" w:rsidRPr="007C4650">
        <w:rPr>
          <w:rStyle w:val="FootnoteReference"/>
          <w:color w:val="FF6600"/>
          <w:sz w:val="19"/>
          <w:szCs w:val="19"/>
        </w:rPr>
        <w:footnoteRef xmlns:w="http://schemas.openxmlformats.org/wordprocessingml/2006/main"/>
      </w:r>
      <w:r xmlns:w="http://schemas.openxmlformats.org/wordprocessingml/2006/main" w:rsidRPr="007C4650">
        <w:rPr>
          <w:color w:val="FF6600"/>
          <w:sz w:val="19"/>
          <w:szCs w:val="19"/>
        </w:rPr>
        <w:t xml:space="preserve"> </w:t>
      </w:r>
      <w:r xmlns:w="http://schemas.openxmlformats.org/wordprocessingml/2006/main" w:rsidRPr="007C4650">
        <w:rPr>
          <w:rFonts w:hint="cs"/>
          <w:color w:val="FF6600"/>
          <w:sz w:val="19"/>
          <w:szCs w:val="19"/>
          <w:rtl/>
        </w:rPr>
        <w:t xml:space="preserve"> </w:t>
      </w:r>
      <w:r xmlns:w="http://schemas.openxmlformats.org/wordprocessingml/2006/main" w:rsidRPr="007C4650">
        <w:rPr>
          <w:rFonts w:cs="Trad Al_Khat Deco"/>
          <w:color w:val="FF6600"/>
          <w:sz w:val="19"/>
          <w:szCs w:val="19"/>
          <w:rtl/>
        </w:rPr>
        <w:t xml:space="preserve">Hadith when some delegations came to him, they said, “We are believers.” He said, “What is the sign of your faith?” The hadith was narrated by Al-Khatib and Ibn Asakir in their “Tarikh” with a weak chain of narrators from the hadith of Jabir </w:t>
      </w:r>
      <w:r xmlns:w="http://schemas.openxmlformats.org/wordprocessingml/2006/main" w:rsidRPr="007C4650">
        <w:rPr>
          <w:rFonts w:cs="Trad Al_Khat Deco" w:hint="cs"/>
          <w:color w:val="FF6600"/>
          <w:sz w:val="19"/>
          <w:szCs w:val="19"/>
          <w:rtl/>
        </w:rPr>
        <w:t xml:space="preserve">.</w:t>
      </w:r>
    </w:p>
  </w:footnote>
  <w:footnote w:id="392">
    <w:p w:rsidR="00571368" w:rsidRPr="00AF5D20" w:rsidP="00B82073">
      <w:pPr xmlns:w="http://schemas.openxmlformats.org/wordprocessingml/2006/main">
        <w:pStyle w:val="FootnoteText"/>
        <w:ind w:left="0" w:right="0"/>
        <w:rPr>
          <w:rFonts w:hint="cs"/>
          <w:color w:val="FF6600"/>
          <w:sz w:val="19"/>
          <w:szCs w:val="19"/>
          <w:rtl/>
        </w:rPr>
      </w:pPr>
      <w:r xmlns:w="http://schemas.openxmlformats.org/wordprocessingml/2006/main" w:rsidRPr="00AF5D20">
        <w:rPr>
          <w:rStyle w:val="FootnoteReference"/>
          <w:color w:val="FF6600"/>
          <w:sz w:val="19"/>
          <w:szCs w:val="19"/>
        </w:rPr>
        <w:footnoteRef xmlns:w="http://schemas.openxmlformats.org/wordprocessingml/2006/main"/>
      </w:r>
      <w:r xmlns:w="http://schemas.openxmlformats.org/wordprocessingml/2006/main" w:rsidRPr="00AF5D20">
        <w:rPr>
          <w:color w:val="FF6600"/>
          <w:sz w:val="19"/>
          <w:szCs w:val="19"/>
        </w:rPr>
        <w:t xml:space="preserve"> </w:t>
      </w:r>
      <w:r xmlns:w="http://schemas.openxmlformats.org/wordprocessingml/2006/main" w:rsidRPr="00AF5D20">
        <w:rPr>
          <w:rFonts w:hint="cs"/>
          <w:color w:val="FF6600"/>
          <w:sz w:val="19"/>
          <w:szCs w:val="19"/>
          <w:rtl/>
        </w:rPr>
        <w:t xml:space="preserve"> </w:t>
      </w:r>
      <w:r xmlns:w="http://schemas.openxmlformats.org/wordprocessingml/2006/main" w:rsidRPr="00AF5D20">
        <w:rPr>
          <w:rFonts w:cs="Trad Al_Khat Deco"/>
          <w:color w:val="FF6600"/>
          <w:sz w:val="19"/>
          <w:szCs w:val="19"/>
          <w:rtl/>
        </w:rPr>
        <w:t xml:space="preserve">The hadeeth of Jabir, whoever comes with no god but Allah, does not confuse anything with it, and Paradise is obligatory for him </w:t>
      </w:r>
      <w:r xmlns:w="http://schemas.openxmlformats.org/wordprocessingml/2006/main" w:rsidRPr="00AF5D20">
        <w:rPr>
          <w:rFonts w:cs="Trad Al_Khat Deco" w:hint="cs"/>
          <w:color w:val="FF6600"/>
          <w:sz w:val="19"/>
          <w:szCs w:val="19"/>
          <w:rtl/>
        </w:rPr>
        <w:t xml:space="preserve">.</w:t>
      </w:r>
    </w:p>
  </w:footnote>
  <w:footnote w:id="393">
    <w:p w:rsidR="00571368" w:rsidRPr="009E3348" w:rsidP="00B82073">
      <w:pPr xmlns:w="http://schemas.openxmlformats.org/wordprocessingml/2006/main">
        <w:pStyle w:val="FootnoteText"/>
        <w:ind w:left="0" w:right="0"/>
        <w:rPr>
          <w:rFonts w:hint="cs"/>
          <w:color w:val="FF6600"/>
          <w:sz w:val="19"/>
          <w:szCs w:val="19"/>
          <w:rtl/>
        </w:rPr>
      </w:pPr>
      <w:r xmlns:w="http://schemas.openxmlformats.org/wordprocessingml/2006/main" w:rsidRPr="009E3348">
        <w:rPr>
          <w:rStyle w:val="FootnoteReference"/>
          <w:color w:val="FF6600"/>
          <w:sz w:val="19"/>
          <w:szCs w:val="19"/>
        </w:rPr>
        <w:footnoteRef xmlns:w="http://schemas.openxmlformats.org/wordprocessingml/2006/main"/>
      </w:r>
      <w:r xmlns:w="http://schemas.openxmlformats.org/wordprocessingml/2006/main" w:rsidRPr="009E3348">
        <w:rPr>
          <w:color w:val="FF6600"/>
          <w:sz w:val="19"/>
          <w:szCs w:val="19"/>
        </w:rPr>
        <w:t xml:space="preserve"> </w:t>
      </w:r>
      <w:r xmlns:w="http://schemas.openxmlformats.org/wordprocessingml/2006/main" w:rsidRPr="009E3348">
        <w:rPr>
          <w:rFonts w:hint="cs"/>
          <w:color w:val="FF6600"/>
          <w:sz w:val="19"/>
          <w:szCs w:val="19"/>
          <w:rtl/>
        </w:rPr>
        <w:t xml:space="preserve">  </w:t>
      </w:r>
      <w:r xmlns:w="http://schemas.openxmlformats.org/wordprocessingml/2006/main" w:rsidRPr="009E3348">
        <w:rPr>
          <w:rFonts w:cs="Trad Al_Khat Deco"/>
          <w:color w:val="FF6600"/>
          <w:sz w:val="19"/>
          <w:szCs w:val="19"/>
          <w:rtl/>
        </w:rPr>
        <w:t xml:space="preserve">The hadeeth of generosity is certainty, and one does not enter Hell with certainty. The hadeeth was mentioned by the author of al-Firdaws from the hadeeth of Abu Darda’, and his son did not include it in his Musnad </w:t>
      </w:r>
      <w:r xmlns:w="http://schemas.openxmlformats.org/wordprocessingml/2006/main" w:rsidRPr="009E3348">
        <w:rPr>
          <w:rFonts w:cs="Trad Al_Khat Deco" w:hint="cs"/>
          <w:color w:val="FF6600"/>
          <w:sz w:val="19"/>
          <w:szCs w:val="19"/>
          <w:rtl/>
        </w:rPr>
        <w:t xml:space="preserve">.</w:t>
      </w:r>
    </w:p>
  </w:footnote>
  <w:footnote w:id="394">
    <w:p w:rsidR="00571368" w:rsidRPr="009E3348" w:rsidP="00B82073">
      <w:pPr xmlns:w="http://schemas.openxmlformats.org/wordprocessingml/2006/main">
        <w:pStyle w:val="FootnoteText"/>
        <w:ind w:left="0" w:right="0"/>
        <w:rPr>
          <w:rFonts w:hint="cs"/>
          <w:color w:val="FF6600"/>
          <w:sz w:val="19"/>
          <w:szCs w:val="19"/>
          <w:rtl/>
        </w:rPr>
      </w:pPr>
      <w:r xmlns:w="http://schemas.openxmlformats.org/wordprocessingml/2006/main" w:rsidRPr="009E3348">
        <w:rPr>
          <w:rStyle w:val="FootnoteReference"/>
          <w:color w:val="FF6600"/>
          <w:sz w:val="19"/>
          <w:szCs w:val="19"/>
        </w:rPr>
        <w:footnoteRef xmlns:w="http://schemas.openxmlformats.org/wordprocessingml/2006/main"/>
      </w:r>
      <w:r xmlns:w="http://schemas.openxmlformats.org/wordprocessingml/2006/main" w:rsidRPr="009E3348">
        <w:rPr>
          <w:color w:val="FF6600"/>
          <w:sz w:val="19"/>
          <w:szCs w:val="19"/>
        </w:rPr>
        <w:t xml:space="preserve"> </w:t>
      </w:r>
      <w:r xmlns:w="http://schemas.openxmlformats.org/wordprocessingml/2006/main" w:rsidRPr="009E3348">
        <w:rPr>
          <w:rFonts w:hint="cs"/>
          <w:color w:val="FF6600"/>
          <w:sz w:val="19"/>
          <w:szCs w:val="19"/>
          <w:rtl/>
        </w:rPr>
        <w:t xml:space="preserve"> </w:t>
      </w:r>
      <w:r xmlns:w="http://schemas.openxmlformats.org/wordprocessingml/2006/main" w:rsidRPr="009E3348">
        <w:rPr>
          <w:rFonts w:cs="Trad Al_Khat Deco"/>
          <w:color w:val="FF6600"/>
          <w:sz w:val="19"/>
          <w:szCs w:val="19"/>
          <w:rtl/>
        </w:rPr>
        <w:t xml:space="preserve">The hadeeth of al-Sakhi is close to God. The hadeeth was included by al-Tirmidhi from the hadeeth of Abu Hurayrah</w:t>
      </w:r>
      <w:r xmlns:w="http://schemas.openxmlformats.org/wordprocessingml/2006/main">
        <w:rPr>
          <w:rFonts w:cs="Trad Al_Khat Deco" w:hint="cs"/>
          <w:color w:val="FF6600"/>
          <w:sz w:val="19"/>
          <w:szCs w:val="19"/>
          <w:rtl/>
        </w:rPr>
        <w:t xml:space="preserve"> </w:t>
      </w:r>
      <w:r xmlns:w="http://schemas.openxmlformats.org/wordprocessingml/2006/main" w:rsidRPr="009E3348">
        <w:rPr>
          <w:rFonts w:cs="Trad Al_Khat Deco"/>
          <w:color w:val="FF6600"/>
          <w:sz w:val="19"/>
          <w:szCs w:val="19"/>
          <w:rtl/>
        </w:rPr>
        <w:t xml:space="preserve">And he has advanced </w:t>
      </w:r>
      <w:r xmlns:w="http://schemas.openxmlformats.org/wordprocessingml/2006/main" w:rsidRPr="009E3348">
        <w:rPr>
          <w:rFonts w:cs="Trad Al_Khat Deco" w:hint="cs"/>
          <w:color w:val="FF6600"/>
          <w:sz w:val="19"/>
          <w:szCs w:val="19"/>
          <w:rtl/>
        </w:rPr>
        <w:t xml:space="preserve">.</w:t>
      </w:r>
    </w:p>
  </w:footnote>
  <w:footnote w:id="395">
    <w:p w:rsidR="00571368" w:rsidRPr="009E3348" w:rsidP="00B82073">
      <w:pPr xmlns:w="http://schemas.openxmlformats.org/wordprocessingml/2006/main">
        <w:pStyle w:val="FootnoteText"/>
        <w:ind w:left="0" w:right="0"/>
        <w:rPr>
          <w:rFonts w:hint="cs"/>
          <w:rtl/>
        </w:rPr>
      </w:pPr>
      <w:r xmlns:w="http://schemas.openxmlformats.org/wordprocessingml/2006/main" w:rsidRPr="009E3348">
        <w:rPr>
          <w:rStyle w:val="FootnoteReference"/>
          <w:color w:val="FF6600"/>
          <w:sz w:val="19"/>
          <w:szCs w:val="19"/>
        </w:rPr>
        <w:footnoteRef xmlns:w="http://schemas.openxmlformats.org/wordprocessingml/2006/main"/>
      </w:r>
      <w:r xmlns:w="http://schemas.openxmlformats.org/wordprocessingml/2006/main" w:rsidRPr="009E3348">
        <w:rPr>
          <w:color w:val="FF6600"/>
          <w:sz w:val="19"/>
          <w:szCs w:val="19"/>
        </w:rPr>
        <w:t xml:space="preserve"> </w:t>
      </w:r>
      <w:r xmlns:w="http://schemas.openxmlformats.org/wordprocessingml/2006/main" w:rsidRPr="009E3348">
        <w:rPr>
          <w:rFonts w:hint="cs"/>
          <w:color w:val="FF6600"/>
          <w:sz w:val="19"/>
          <w:szCs w:val="19"/>
          <w:rtl/>
        </w:rPr>
        <w:t xml:space="preserve"> </w:t>
      </w:r>
      <w:r xmlns:w="http://schemas.openxmlformats.org/wordprocessingml/2006/main" w:rsidRPr="009E3348">
        <w:rPr>
          <w:rFonts w:cs="Trad Al_Khat Deco"/>
          <w:color w:val="FF6600"/>
          <w:sz w:val="19"/>
          <w:szCs w:val="19"/>
          <w:rtl/>
        </w:rPr>
        <w:t xml:space="preserve">The hadith of Abu Dharr is one who renounces the world, God brought wisdom into his heart. I have not seen it from the hadith of Abu Dharr. It was narrated by Ibn Abi al-Dunya in the book “Depreciation of the World” from the hadith of Safwan bin Sulaym in a mursal form, and by Ibn Uday in al-Kamil from the hadith of Abu Musa al-Ash’ari: “He who abstains from this world for forty days and devotes himself to worship in it will be rewarded.” God springs wisdom from his heart on his tongue, and he said a denial hadith, and al-Dhahabi said it is false, and it was narrated by Abu al-Sheikh in the book of reward and Abu Naim in al-Hilyah, abbreviated from the hadith of Abu Ayyub, who is sincere to God, and all of them are weak </w:t>
      </w:r>
      <w:r xmlns:w="http://schemas.openxmlformats.org/wordprocessingml/2006/main" w:rsidRPr="009E3348">
        <w:rPr>
          <w:rFonts w:cs="Trad Al_Khat Deco" w:hint="cs"/>
          <w:color w:val="FF6600"/>
          <w:sz w:val="19"/>
          <w:szCs w:val="19"/>
          <w:rtl/>
        </w:rPr>
        <w:t xml:space="preserve">.</w:t>
      </w:r>
    </w:p>
  </w:footnote>
  <w:footnote w:id="396">
    <w:p w:rsidR="00571368" w:rsidRPr="00BF1FD6" w:rsidP="00B82073">
      <w:pPr xmlns:w="http://schemas.openxmlformats.org/wordprocessingml/2006/main">
        <w:pStyle w:val="FootnoteText"/>
        <w:ind w:left="0" w:right="0"/>
        <w:rPr>
          <w:rFonts w:hint="cs"/>
          <w:color w:val="FF6600"/>
          <w:sz w:val="19"/>
          <w:szCs w:val="19"/>
          <w:rtl/>
        </w:rPr>
      </w:pPr>
      <w:r xmlns:w="http://schemas.openxmlformats.org/wordprocessingml/2006/main" w:rsidRPr="00BF1FD6">
        <w:rPr>
          <w:rStyle w:val="FootnoteReference"/>
          <w:color w:val="FF6600"/>
          <w:sz w:val="19"/>
          <w:szCs w:val="19"/>
        </w:rPr>
        <w:footnoteRef xmlns:w="http://schemas.openxmlformats.org/wordprocessingml/2006/main"/>
      </w:r>
      <w:r xmlns:w="http://schemas.openxmlformats.org/wordprocessingml/2006/main" w:rsidRPr="00BF1FD6">
        <w:rPr>
          <w:color w:val="FF6600"/>
          <w:sz w:val="19"/>
          <w:szCs w:val="19"/>
        </w:rPr>
        <w:t xml:space="preserve"> </w:t>
      </w:r>
      <w:r xmlns:w="http://schemas.openxmlformats.org/wordprocessingml/2006/main" w:rsidRPr="00BF1FD6">
        <w:rPr>
          <w:rFonts w:hint="cs"/>
          <w:color w:val="FF6600"/>
          <w:sz w:val="19"/>
          <w:szCs w:val="19"/>
          <w:rtl/>
        </w:rPr>
        <w:t xml:space="preserve"> </w:t>
      </w:r>
      <w:r xmlns:w="http://schemas.openxmlformats.org/wordprocessingml/2006/main" w:rsidRPr="00BF1FD6">
        <w:rPr>
          <w:rFonts w:cs="Trad Al_Khat Deco"/>
          <w:color w:val="FF6600"/>
          <w:sz w:val="19"/>
          <w:szCs w:val="19"/>
          <w:rtl/>
        </w:rPr>
        <w:t xml:space="preserve">A hadith that a tenth of a camel passed through its companions. He celebrated the hadith and in it, then he recited the Almighty’s saying, “Do not let your eyes stretch out the verse.” I did not find any basis for it </w:t>
      </w:r>
      <w:r xmlns:w="http://schemas.openxmlformats.org/wordprocessingml/2006/main" w:rsidRPr="00BF1FD6">
        <w:rPr>
          <w:rFonts w:cs="Trad Al_Khat Deco" w:hint="cs"/>
          <w:color w:val="FF6600"/>
          <w:sz w:val="19"/>
          <w:szCs w:val="19"/>
          <w:rtl/>
        </w:rPr>
        <w:t xml:space="preserve">.</w:t>
      </w:r>
    </w:p>
  </w:footnote>
  <w:footnote w:id="397">
    <w:p w:rsidR="00571368" w:rsidRPr="00BF1FD6" w:rsidP="00B82073">
      <w:pPr xmlns:w="http://schemas.openxmlformats.org/wordprocessingml/2006/main">
        <w:pStyle w:val="FootnoteText"/>
        <w:ind w:left="0" w:right="0"/>
        <w:rPr>
          <w:rFonts w:hint="cs"/>
          <w:color w:val="FF6600"/>
          <w:sz w:val="19"/>
          <w:szCs w:val="19"/>
          <w:rtl/>
        </w:rPr>
      </w:pPr>
      <w:r xmlns:w="http://schemas.openxmlformats.org/wordprocessingml/2006/main" w:rsidRPr="00BF1FD6">
        <w:rPr>
          <w:rStyle w:val="FootnoteReference"/>
          <w:color w:val="FF6600"/>
          <w:sz w:val="19"/>
          <w:szCs w:val="19"/>
        </w:rPr>
        <w:footnoteRef xmlns:w="http://schemas.openxmlformats.org/wordprocessingml/2006/main"/>
      </w:r>
      <w:r xmlns:w="http://schemas.openxmlformats.org/wordprocessingml/2006/main" w:rsidRPr="00BF1FD6">
        <w:rPr>
          <w:color w:val="FF6600"/>
          <w:sz w:val="19"/>
          <w:szCs w:val="19"/>
        </w:rPr>
        <w:t xml:space="preserve"> </w:t>
      </w:r>
      <w:r xmlns:w="http://schemas.openxmlformats.org/wordprocessingml/2006/main" w:rsidRPr="00BF1FD6">
        <w:rPr>
          <w:rFonts w:hint="cs"/>
          <w:color w:val="FF6600"/>
          <w:sz w:val="19"/>
          <w:szCs w:val="19"/>
          <w:rtl/>
        </w:rPr>
        <w:t xml:space="preserve"> </w:t>
      </w:r>
      <w:r xmlns:w="http://schemas.openxmlformats.org/wordprocessingml/2006/main" w:rsidRPr="00BF1FD6">
        <w:rPr>
          <w:rFonts w:cs="Trad Al_Khat Deco"/>
          <w:color w:val="FF6600"/>
          <w:sz w:val="19"/>
          <w:szCs w:val="19"/>
          <w:rtl/>
        </w:rPr>
        <w:t xml:space="preserve">A stolen hadith on the authority of Aisha, I said, O Messenger of God, will you not be satisfied with your Lord, so He will feed you </w:t>
      </w:r>
      <w:r xmlns:w="http://schemas.openxmlformats.org/wordprocessingml/2006/main">
        <w:rPr>
          <w:rFonts w:cs="Trad Al_Khat Deco" w:hint="cs"/>
          <w:color w:val="FF6600"/>
          <w:sz w:val="19"/>
          <w:szCs w:val="19"/>
          <w:rtl/>
        </w:rPr>
        <w:t xml:space="preserve">? In it </w:t>
      </w:r>
      <w:r xmlns:w="http://schemas.openxmlformats.org/wordprocessingml/2006/main">
        <w:rPr>
          <w:rFonts w:cs="Trad Al_Khat Deco" w:hint="cs"/>
          <w:color w:val="FF6600"/>
          <w:sz w:val="19"/>
          <w:szCs w:val="19"/>
          <w:rtl/>
        </w:rPr>
        <w:t xml:space="preserve">, </w:t>
      </w:r>
      <w:r xmlns:w="http://schemas.openxmlformats.org/wordprocessingml/2006/main" w:rsidRPr="00BF1FD6">
        <w:rPr>
          <w:rFonts w:cs="Trad Al_Khat Deco"/>
          <w:color w:val="FF6600"/>
          <w:sz w:val="19"/>
          <w:szCs w:val="19"/>
          <w:rtl/>
        </w:rPr>
        <w:t xml:space="preserve">O Aisha, God is not pleased with those of determination among the messengers, except for patience </w:t>
      </w:r>
      <w:r xmlns:w="http://schemas.openxmlformats.org/wordprocessingml/2006/main" w:rsidRPr="00BF1FD6">
        <w:rPr>
          <w:rFonts w:cs="Trad Al_Khat Deco"/>
          <w:color w:val="FF6600"/>
          <w:sz w:val="19"/>
          <w:szCs w:val="19"/>
          <w:rtl/>
        </w:rPr>
        <w:t xml:space="preserve">. Messengers </w:t>
      </w:r>
      <w:r xmlns:w="http://schemas.openxmlformats.org/wordprocessingml/2006/main">
        <w:rPr>
          <w:rFonts w:cs="Trad Al_Khat Deco" w:hint="cs"/>
          <w:color w:val="FF6600"/>
          <w:sz w:val="19"/>
          <w:szCs w:val="19"/>
          <w:rtl/>
        </w:rPr>
        <w:t xml:space="preserve">, </w:t>
      </w:r>
      <w:r xmlns:w="http://schemas.openxmlformats.org/wordprocessingml/2006/main" w:rsidRPr="00BF1FD6">
        <w:rPr>
          <w:rFonts w:cs="Trad Al_Khat Deco"/>
          <w:color w:val="FF6600"/>
          <w:sz w:val="19"/>
          <w:szCs w:val="19"/>
          <w:rtl/>
        </w:rPr>
        <w:t xml:space="preserve">except for patience with what they hate and patience with </w:t>
      </w:r>
      <w:r xmlns:w="http://schemas.openxmlformats.org/wordprocessingml/2006/main">
        <w:rPr>
          <w:rFonts w:cs="Trad Al_Khat Deco" w:hint="cs"/>
          <w:color w:val="FF6600"/>
          <w:sz w:val="19"/>
          <w:szCs w:val="19"/>
          <w:rtl/>
        </w:rPr>
        <w:t xml:space="preserve">what </w:t>
      </w:r>
      <w:r xmlns:w="http://schemas.openxmlformats.org/wordprocessingml/2006/main" w:rsidRPr="00BF1FD6">
        <w:rPr>
          <w:rFonts w:cs="Trad Al_Khat Deco"/>
          <w:color w:val="FF6600"/>
          <w:sz w:val="19"/>
          <w:szCs w:val="19"/>
          <w:rtl/>
        </w:rPr>
        <w:t xml:space="preserve">they </w:t>
      </w:r>
      <w:r xmlns:w="http://schemas.openxmlformats.org/wordprocessingml/2006/main" w:rsidRPr="00BF1FD6">
        <w:rPr>
          <w:rFonts w:cs="Trad Al_Khat Deco"/>
          <w:color w:val="FF6600"/>
          <w:sz w:val="19"/>
          <w:szCs w:val="19"/>
          <w:rtl/>
        </w:rPr>
        <w:t xml:space="preserve">love </w:t>
      </w:r>
      <w:r xmlns:w="http://schemas.openxmlformats.org/wordprocessingml/2006/main" w:rsidRPr="00BF1FD6">
        <w:rPr>
          <w:rFonts w:cs="Trad Al_Khat Deco" w:hint="cs"/>
          <w:color w:val="FF6600"/>
          <w:sz w:val="19"/>
          <w:szCs w:val="19"/>
          <w:rtl/>
        </w:rPr>
        <w:t xml:space="preserve">.</w:t>
      </w:r>
    </w:p>
  </w:footnote>
  <w:footnote w:id="398">
    <w:p w:rsidR="00571368" w:rsidRPr="00BE628F" w:rsidP="00B82073">
      <w:pPr xmlns:w="http://schemas.openxmlformats.org/wordprocessingml/2006/main">
        <w:pStyle w:val="FootnoteText"/>
        <w:ind w:left="0" w:right="0"/>
        <w:rPr>
          <w:rFonts w:hint="cs"/>
          <w:color w:val="FF6600"/>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A hadith that Umar, when the conquests were opened to him, Hafsa said to him, “Dress soft clothes if delegations come to you. The hadith is long and in it I appeal to God. Do you know that? He reminds her of what the Prophet, may God’s prayers and peace be upon him, did until he </w:t>
      </w:r>
      <w:r xmlns:w="http://schemas.openxmlformats.org/wordprocessingml/2006/main" w:rsidRPr="00B959D4">
        <w:rPr>
          <w:rFonts w:ascii="Garamond" w:hAnsi="Garamond" w:cs="Trad Al_Khat Deco" w:hint="cs"/>
          <w:color w:val="FF0000"/>
          <w:rtl/>
        </w:rPr>
        <w:t xml:space="preserve">wept for her </w:t>
      </w:r>
      <w:r xmlns:w="http://schemas.openxmlformats.org/wordprocessingml/2006/main" w:rsidRPr="00BE628F">
        <w:rPr>
          <w:rFonts w:cs="Trad Al_Khat Deco"/>
          <w:color w:val="FF6600"/>
          <w:sz w:val="19"/>
          <w:szCs w:val="19"/>
          <w:rtl/>
        </w:rPr>
        <w:t xml:space="preserve">and wept, etc. Imran bin Husayn said: The Messenger of God </w:t>
      </w:r>
      <w:r xmlns:w="http://schemas.openxmlformats.org/wordprocessingml/2006/main" w:rsidRPr="00B959D4">
        <w:rPr>
          <w:rFonts w:ascii="Garamond" w:hAnsi="Garamond" w:cs="Trad Al_Khat Deco" w:hint="cs"/>
          <w:color w:val="FF0000"/>
          <w:rtl/>
        </w:rPr>
        <w:t xml:space="preserve">and </w:t>
      </w:r>
      <w:r xmlns:w="http://schemas.openxmlformats.org/wordprocessingml/2006/main" w:rsidRPr="00BE628F">
        <w:rPr>
          <w:rFonts w:cs="Trad Al_Khat Deco"/>
          <w:color w:val="FF6600"/>
          <w:sz w:val="19"/>
          <w:szCs w:val="19"/>
          <w:rtl/>
        </w:rPr>
        <w:t xml:space="preserve">his family were never satisfied with lunch and dinner from bread until he met his Lord, and in it was Amr bin Abdullah al-Qadri. The hadith is abandoned and al-Tirmidhi from the hadith of </w:t>
      </w:r>
      <w:r xmlns:w="http://schemas.openxmlformats.org/wordprocessingml/2006/main" w:rsidRPr="00B959D4">
        <w:rPr>
          <w:rFonts w:ascii="Garamond" w:hAnsi="Garamond" w:cs="Trad Al_Khat Deco" w:hint="cs"/>
          <w:color w:val="FF0000"/>
          <w:rtl/>
        </w:rPr>
        <w:t xml:space="preserve">Aisha </w:t>
      </w:r>
      <w:r xmlns:w="http://schemas.openxmlformats.org/wordprocessingml/2006/main" w:rsidRPr="00BE628F">
        <w:rPr>
          <w:rFonts w:cs="Trad Al_Khat Deco"/>
          <w:color w:val="FF6600"/>
          <w:sz w:val="19"/>
          <w:szCs w:val="19"/>
          <w:rtl/>
        </w:rPr>
        <w:t xml:space="preserve">. By God, he was not satiated with bread and meat twice a day, and he said a good hadith, and for the two sheikhs from her hadith, the family of Muhammad, since he came to Medina, was satisfied with food for three nights in succession until he died, and for al-Bukhari from the hadith of Anas, he did not eat on the traitor of the hadith, and he advanced in the etiquette of eating, and for al-Tirmidhi in the Shamael from the hadith of Hafsa That when she was asked what was the Prophet’s bed, he </w:t>
      </w:r>
      <w:r xmlns:w="http://schemas.openxmlformats.org/wordprocessingml/2006/main" w:rsidRPr="00B959D4">
        <w:rPr>
          <w:rFonts w:ascii="Garamond" w:hAnsi="Garamond" w:cs="Trad Al_Khat Deco" w:hint="cs"/>
          <w:color w:val="FF0000"/>
          <w:rtl/>
        </w:rPr>
        <w:t xml:space="preserve">wiped </w:t>
      </w:r>
      <w:r xmlns:w="http://schemas.openxmlformats.org/wordprocessingml/2006/main" w:rsidRPr="00BE628F">
        <w:rPr>
          <w:rFonts w:cs="Trad Al_Khat Deco"/>
          <w:color w:val="FF6600"/>
          <w:sz w:val="19"/>
          <w:szCs w:val="19"/>
          <w:rtl/>
        </w:rPr>
        <w:t xml:space="preserve">his folds twice, and he slept on it. The hadith and Ibn Saad in the layers from the hadith of Aisha that she used to spread the Prophet ’s </w:t>
      </w:r>
      <w:r xmlns:w="http://schemas.openxmlformats.org/wordprocessingml/2006/main" w:rsidRPr="00B959D4">
        <w:rPr>
          <w:rFonts w:ascii="Garamond" w:hAnsi="Garamond" w:cs="Trad Al_Khat Deco" w:hint="cs"/>
          <w:color w:val="FF0000"/>
          <w:rtl/>
        </w:rPr>
        <w:t xml:space="preserve">cloak </w:t>
      </w:r>
      <w:r xmlns:w="http://schemas.openxmlformats.org/wordprocessingml/2006/main" w:rsidRPr="00BE628F">
        <w:rPr>
          <w:rFonts w:cs="Trad Al_Khat Deco"/>
          <w:color w:val="FF6600"/>
          <w:sz w:val="19"/>
          <w:szCs w:val="19"/>
          <w:rtl/>
        </w:rPr>
        <w:t xml:space="preserve">with two hadiths and progress in the etiquette of living and to the bazaar from the hadith of Abu Darda’ he said the Messenger of God - may God’s prayers and peace be upon him - </w:t>
      </w:r>
      <w:r xmlns:w="http://schemas.openxmlformats.org/wordprocessingml/2006/main" w:rsidRPr="00BE628F">
        <w:rPr>
          <w:rFonts w:cs="Trad Al_Khat Deco"/>
          <w:color w:val="FF6600"/>
          <w:sz w:val="19"/>
          <w:szCs w:val="19"/>
          <w:rtl/>
        </w:rPr>
        <w:t xml:space="preserve">did not sift flour for him, and why was he </w:t>
      </w:r>
      <w:r xmlns:w="http://schemas.openxmlformats.org/wordprocessingml/2006/main" w:rsidRPr="00B959D4">
        <w:rPr>
          <w:rFonts w:ascii="Garamond" w:hAnsi="Garamond" w:cs="Trad Al_Khat Deco" w:hint="cs"/>
          <w:color w:val="FF0000"/>
          <w:rtl/>
        </w:rPr>
        <w:t xml:space="preserve">not </w:t>
      </w:r>
      <w:r xmlns:w="http://schemas.openxmlformats.org/wordprocessingml/2006/main" w:rsidRPr="00BE628F">
        <w:rPr>
          <w:rFonts w:cs="Trad Al_Khat Deco"/>
          <w:color w:val="FF6600"/>
          <w:sz w:val="19"/>
          <w:szCs w:val="19"/>
          <w:rtl/>
        </w:rPr>
        <w:t xml:space="preserve">He only had one shirt and he said we don't know It is narrated with this wording except with this chain of transmission. Yunus bin Bukayr said: He narrated hadiths from Saeed bin Maysara al-Bakri that he did not follow up on, and they were assumed according to what they contain. A cloak that Al-Ghatrifi tied in his well-known part, so he tied it around his neck, there is nothing else on him, and its chain of narrators is weak and advanced in the etiquette </w:t>
      </w:r>
      <w:r xmlns:w="http://schemas.openxmlformats.org/wordprocessingml/2006/main">
        <w:rPr>
          <w:rFonts w:cs="Trad Al_Khat Deco" w:hint="cs"/>
          <w:color w:val="FF6600"/>
          <w:sz w:val="19"/>
          <w:szCs w:val="19"/>
          <w:rtl/>
        </w:rPr>
        <w:t xml:space="preserve">of </w:t>
      </w:r>
      <w:r xmlns:w="http://schemas.openxmlformats.org/wordprocessingml/2006/main" w:rsidRPr="00BE628F">
        <w:rPr>
          <w:rFonts w:cs="Trad Al_Khat Deco"/>
          <w:color w:val="FF6600"/>
          <w:sz w:val="19"/>
          <w:szCs w:val="19"/>
          <w:rtl/>
        </w:rPr>
        <w:t xml:space="preserve">living </w:t>
      </w:r>
      <w:r xmlns:w="http://schemas.openxmlformats.org/wordprocessingml/2006/main" w:rsidRPr="00BE628F">
        <w:rPr>
          <w:rFonts w:cs="Trad Al_Khat Deco" w:hint="cs"/>
          <w:color w:val="FF6600"/>
          <w:sz w:val="19"/>
          <w:szCs w:val="19"/>
          <w:rtl/>
        </w:rPr>
        <w:t xml:space="preserve">.</w:t>
      </w:r>
    </w:p>
  </w:footnote>
  <w:footnote w:id="399">
    <w:p w:rsidR="00571368" w:rsidRPr="00BE628F" w:rsidP="00B82073">
      <w:pPr xmlns:w="http://schemas.openxmlformats.org/wordprocessingml/2006/main">
        <w:pStyle w:val="FootnoteText"/>
        <w:ind w:left="0" w:right="0"/>
        <w:rPr>
          <w:rFonts w:hint="cs"/>
          <w:color w:val="FF6600"/>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The hadith of Abu Saeed al-Khudri: The prophets used to afflict one of them with poverty, and he could not find anything but a cloak.</w:t>
      </w:r>
      <w:r xmlns:w="http://schemas.openxmlformats.org/wordprocessingml/2006/main" w:rsidRPr="00BE628F">
        <w:rPr>
          <w:rFonts w:cs="Trad Al_Khat Deco"/>
          <w:color w:val="FF6600"/>
          <w:sz w:val="22"/>
          <w:szCs w:val="22"/>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BE628F">
        <w:rPr>
          <w:rFonts w:cs="Trad Al_Khat Deco"/>
          <w:color w:val="FF6600"/>
          <w:sz w:val="22"/>
          <w:szCs w:val="22"/>
          <w:rtl/>
        </w:rPr>
        <w:t xml:space="preserve"> </w:t>
      </w:r>
      <w:r xmlns:w="http://schemas.openxmlformats.org/wordprocessingml/2006/main" w:rsidRPr="00BE628F">
        <w:rPr>
          <w:rFonts w:cs="Trad Al_Khat Deco"/>
          <w:color w:val="FF6600"/>
          <w:sz w:val="19"/>
          <w:szCs w:val="19"/>
          <w:rtl/>
        </w:rPr>
        <w:t xml:space="preserve">And it makes you sick without saying it, even if one of them is afflicted with lice </w:t>
      </w:r>
      <w:r xmlns:w="http://schemas.openxmlformats.org/wordprocessingml/2006/main" w:rsidRPr="00BE628F">
        <w:rPr>
          <w:rFonts w:cs="Trad Al_Khat Deco" w:hint="cs"/>
          <w:color w:val="FF6600"/>
          <w:sz w:val="19"/>
          <w:szCs w:val="19"/>
          <w:rtl/>
        </w:rPr>
        <w:t xml:space="preserve">.</w:t>
      </w:r>
    </w:p>
  </w:footnote>
  <w:footnote w:id="400">
    <w:p w:rsidR="00571368" w:rsidRPr="00BE628F" w:rsidP="00B82073">
      <w:pPr xmlns:w="http://schemas.openxmlformats.org/wordprocessingml/2006/main">
        <w:pStyle w:val="FootnoteText"/>
        <w:ind w:left="0" w:right="0"/>
        <w:rPr>
          <w:rFonts w:hint="cs"/>
          <w:color w:val="FF6600"/>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Umar’s hadith, when the Almighty’s saying “and those who hoard gold and silver” was revealed </w:t>
      </w:r>
      <w:r xmlns:w="http://schemas.openxmlformats.org/wordprocessingml/2006/main">
        <w:rPr>
          <w:rFonts w:cs="Trad Al_Khat Deco" w:hint="cs"/>
          <w:color w:val="FF6600"/>
          <w:sz w:val="19"/>
          <w:szCs w:val="19"/>
          <w:rtl/>
        </w:rPr>
        <w:t xml:space="preserve">, </w:t>
      </w:r>
      <w:r xmlns:w="http://schemas.openxmlformats.org/wordprocessingml/2006/main" w:rsidRPr="00BE628F">
        <w:rPr>
          <w:rFonts w:cs="Trad Al_Khat Deco"/>
          <w:color w:val="FF6600"/>
          <w:sz w:val="19"/>
          <w:szCs w:val="19"/>
          <w:rtl/>
        </w:rPr>
        <w:t xml:space="preserve">the </w:t>
      </w:r>
      <w:r xmlns:w="http://schemas.openxmlformats.org/wordprocessingml/2006/main">
        <w:rPr>
          <w:rFonts w:cs="Trad Al_Khat Deco" w:hint="cs"/>
          <w:color w:val="FF6600"/>
          <w:sz w:val="19"/>
          <w:szCs w:val="19"/>
          <w:rtl/>
        </w:rPr>
        <w:t xml:space="preserve">verse </w:t>
      </w:r>
      <w:r xmlns:w="http://schemas.openxmlformats.org/wordprocessingml/2006/main" w:rsidRPr="00BE628F">
        <w:rPr>
          <w:rFonts w:cs="Trad Al_Khat Deco"/>
          <w:color w:val="FF6600"/>
          <w:sz w:val="19"/>
          <w:szCs w:val="19"/>
          <w:rtl/>
        </w:rPr>
        <w:t xml:space="preserve">said, “Peace be upon the dinar and the dirham.” The hadith, and in it, what do we save? It was taken out by al-Tirmidhi and Ibn Majah, and he advanced in marriage without his saying, “Peace be upon the dinar, the dirham, and the extra.” It was narrated by al-Tabarani in the middle, and it is from the hadith of Thawban. Omar is the one who asked the Prophet</w:t>
      </w:r>
      <w:r xmlns:w="http://schemas.openxmlformats.org/wordprocessingml/2006/main" w:rsidRPr="00BE628F">
        <w:rPr>
          <w:rFonts w:cs="Trad Al_Khat Deco"/>
          <w:color w:val="FF6600"/>
          <w:sz w:val="22"/>
          <w:szCs w:val="22"/>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BE628F">
        <w:rPr>
          <w:rFonts w:cs="Trad Al_Khat Deco"/>
          <w:color w:val="FF6600"/>
          <w:sz w:val="22"/>
          <w:szCs w:val="22"/>
          <w:rtl/>
        </w:rPr>
        <w:t xml:space="preserve"> </w:t>
      </w:r>
      <w:r xmlns:w="http://schemas.openxmlformats.org/wordprocessingml/2006/main" w:rsidRPr="00BE628F">
        <w:rPr>
          <w:rFonts w:cs="Trad Al_Khat Deco"/>
          <w:color w:val="FF6600"/>
          <w:sz w:val="19"/>
          <w:szCs w:val="19"/>
          <w:rtl/>
        </w:rPr>
        <w:t xml:space="preserve">That is, money is taken, as in the narration of Ibn Majah, and as narrated by Al-Bazzar from the hadith of Ibn Abbas </w:t>
      </w:r>
      <w:r xmlns:w="http://schemas.openxmlformats.org/wordprocessingml/2006/main" w:rsidRPr="00BE628F">
        <w:rPr>
          <w:rFonts w:cs="Trad Al_Khat Deco" w:hint="cs"/>
          <w:color w:val="FF6600"/>
          <w:sz w:val="19"/>
          <w:szCs w:val="19"/>
          <w:rtl/>
        </w:rPr>
        <w:t xml:space="preserve">.</w:t>
      </w:r>
    </w:p>
  </w:footnote>
  <w:footnote w:id="401">
    <w:p w:rsidR="00571368" w:rsidRPr="00BE628F" w:rsidP="00B82073">
      <w:pPr xmlns:w="http://schemas.openxmlformats.org/wordprocessingml/2006/main">
        <w:pStyle w:val="FootnoteText"/>
        <w:ind w:left="0" w:right="0"/>
        <w:rPr>
          <w:rFonts w:hint="cs"/>
          <w:color w:val="FF6600"/>
          <w:sz w:val="19"/>
          <w:szCs w:val="19"/>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The hadeeth of Hudhayfah is the one who prefers this world over the Hereafter </w:t>
      </w:r>
      <w:r xmlns:w="http://schemas.openxmlformats.org/wordprocessingml/2006/main" w:rsidRPr="00BE628F">
        <w:rPr>
          <w:rFonts w:cs="Trad Al_Khat Deco" w:hint="cs"/>
          <w:color w:val="FF6600"/>
          <w:sz w:val="19"/>
          <w:szCs w:val="19"/>
          <w:rtl/>
        </w:rPr>
        <w:t xml:space="preserve">.</w:t>
      </w:r>
    </w:p>
  </w:footnote>
  <w:footnote w:id="402">
    <w:p w:rsidR="00571368" w:rsidRPr="00BE628F" w:rsidP="00B82073">
      <w:pPr xmlns:w="http://schemas.openxmlformats.org/wordprocessingml/2006/main">
        <w:pStyle w:val="FootnoteText"/>
        <w:ind w:left="0" w:right="0"/>
        <w:rPr>
          <w:rFonts w:hint="cs"/>
          <w:color w:val="FF6600"/>
          <w:sz w:val="19"/>
          <w:szCs w:val="19"/>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A hadith that the servant of faith is not completed until he is not known is more beloved to him than that he is known, and until his scarcity is more beloved to him than his abundance, I did not find a chain of transmission for it. To be known in the essence of God is dearer to him than to be known in other than the essence of God, and his son did not bring it up in Musnad al-Firdaws, and Ali bin Abi Talha brought it out for him by Muslim and narrated it on the authority of Ibn Abbas, but his narration from him is mursal, so the hadith is a detailed permission </w:t>
      </w:r>
      <w:r xmlns:w="http://schemas.openxmlformats.org/wordprocessingml/2006/main" w:rsidRPr="00BE628F">
        <w:rPr>
          <w:rFonts w:cs="Trad Al_Khat Deco" w:hint="cs"/>
          <w:color w:val="FF6600"/>
          <w:sz w:val="19"/>
          <w:szCs w:val="19"/>
          <w:rtl/>
        </w:rPr>
        <w:t xml:space="preserve">.</w:t>
      </w:r>
    </w:p>
  </w:footnote>
  <w:footnote w:id="403">
    <w:p w:rsidR="00571368" w:rsidRPr="00BE628F" w:rsidP="00B82073">
      <w:pPr xmlns:w="http://schemas.openxmlformats.org/wordprocessingml/2006/main">
        <w:pStyle w:val="FootnoteText"/>
        <w:ind w:left="0" w:right="0"/>
        <w:rPr>
          <w:rFonts w:hint="cs"/>
          <w:color w:val="FF6600"/>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The hadith of Ibn Abbas, the Messenger of God came out</w:t>
      </w:r>
      <w:r xmlns:w="http://schemas.openxmlformats.org/wordprocessingml/2006/main" w:rsidRPr="00BE628F">
        <w:rPr>
          <w:rFonts w:cs="Trad Al_Khat Deco"/>
          <w:color w:val="FF6600"/>
          <w:sz w:val="22"/>
          <w:szCs w:val="22"/>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BE628F">
        <w:rPr>
          <w:rFonts w:cs="Trad Al_Khat Deco"/>
          <w:color w:val="FF6600"/>
          <w:sz w:val="22"/>
          <w:szCs w:val="22"/>
          <w:rtl/>
        </w:rPr>
        <w:t xml:space="preserve"> </w:t>
      </w:r>
      <w:r xmlns:w="http://schemas.openxmlformats.org/wordprocessingml/2006/main" w:rsidRPr="00BE628F">
        <w:rPr>
          <w:rFonts w:cs="Trad Al_Khat Deco"/>
          <w:color w:val="FF6600"/>
          <w:sz w:val="19"/>
          <w:szCs w:val="19"/>
          <w:rtl/>
        </w:rPr>
        <w:t xml:space="preserve">One day, and Gabriel was with him, so he ascended Al-Safa </w:t>
      </w:r>
      <w:r xmlns:w="http://schemas.openxmlformats.org/wordprocessingml/2006/main" w:rsidRPr="00BE628F">
        <w:rPr>
          <w:rFonts w:cs="Trad Al_Khat Deco" w:hint="cs"/>
          <w:color w:val="FF6600"/>
          <w:sz w:val="19"/>
          <w:szCs w:val="19"/>
          <w:rtl/>
        </w:rPr>
        <w:t xml:space="preserve">.</w:t>
      </w:r>
    </w:p>
  </w:footnote>
  <w:footnote w:id="404">
    <w:p w:rsidR="00571368" w:rsidRPr="00BE628F" w:rsidP="00B82073">
      <w:pPr xmlns:w="http://schemas.openxmlformats.org/wordprocessingml/2006/main">
        <w:pStyle w:val="FootnoteText"/>
        <w:ind w:left="0" w:right="0"/>
        <w:rPr>
          <w:rFonts w:hint="cs"/>
          <w:color w:val="FF6600"/>
          <w:sz w:val="19"/>
          <w:szCs w:val="19"/>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A hadith, if God desires good for a servant, he abstains from this world and desires the hereafter and sees his own faults. It was narrated by Abu Mansur al-Dailami in Musnad al-Firdaws without his saying and his desire for the hereafter, and his jurisprudence in religion increased, and its chain of transmission is weak </w:t>
      </w:r>
      <w:r xmlns:w="http://schemas.openxmlformats.org/wordprocessingml/2006/main" w:rsidRPr="00BE628F">
        <w:rPr>
          <w:rFonts w:cs="Trad Al_Khat Deco" w:hint="cs"/>
          <w:color w:val="FF6600"/>
          <w:sz w:val="19"/>
          <w:szCs w:val="19"/>
          <w:rtl/>
        </w:rPr>
        <w:t xml:space="preserve">.</w:t>
      </w:r>
    </w:p>
  </w:footnote>
  <w:footnote w:id="405">
    <w:p w:rsidR="00571368" w:rsidRPr="00BE628F" w:rsidP="00B82073">
      <w:pPr xmlns:w="http://schemas.openxmlformats.org/wordprocessingml/2006/main">
        <w:pStyle w:val="FootnoteText"/>
        <w:ind w:left="0" w:right="0"/>
        <w:rPr>
          <w:rFonts w:hint="cs"/>
          <w:color w:val="FF6600"/>
          <w:sz w:val="19"/>
          <w:szCs w:val="19"/>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Hadith renounce the world, God loves you. The hadith is presented </w:t>
      </w:r>
      <w:r xmlns:w="http://schemas.openxmlformats.org/wordprocessingml/2006/main" w:rsidRPr="00BE628F">
        <w:rPr>
          <w:rFonts w:cs="Trad Al_Khat Deco" w:hint="cs"/>
          <w:color w:val="FF6600"/>
          <w:sz w:val="19"/>
          <w:szCs w:val="19"/>
          <w:rtl/>
        </w:rPr>
        <w:t xml:space="preserve">.</w:t>
      </w:r>
    </w:p>
  </w:footnote>
  <w:footnote w:id="406">
    <w:p w:rsidR="00571368" w:rsidRPr="00BE628F" w:rsidP="00B82073">
      <w:pPr xmlns:w="http://schemas.openxmlformats.org/wordprocessingml/2006/main">
        <w:pStyle w:val="FootnoteText"/>
        <w:ind w:left="0" w:right="0"/>
        <w:rPr>
          <w:rFonts w:hint="cs"/>
          <w:color w:val="FF6600"/>
          <w:sz w:val="19"/>
          <w:szCs w:val="19"/>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The hadeeth of whoever wants Allah to give him knowledge without learning and guidance without guidance, let him renounce this world, I did not find any basis for it </w:t>
      </w:r>
      <w:r xmlns:w="http://schemas.openxmlformats.org/wordprocessingml/2006/main" w:rsidRPr="00BE628F">
        <w:rPr>
          <w:rFonts w:cs="Trad Al_Khat Deco" w:hint="cs"/>
          <w:color w:val="FF6600"/>
          <w:sz w:val="19"/>
          <w:szCs w:val="19"/>
          <w:rtl/>
        </w:rPr>
        <w:t xml:space="preserve">.</w:t>
      </w:r>
    </w:p>
  </w:footnote>
  <w:footnote w:id="407">
    <w:p w:rsidR="00571368" w:rsidRPr="00BE628F" w:rsidP="00B82073">
      <w:pPr xmlns:w="http://schemas.openxmlformats.org/wordprocessingml/2006/main">
        <w:pStyle w:val="FootnoteText"/>
        <w:ind w:left="0" w:right="0"/>
        <w:rPr>
          <w:rFonts w:hint="cs"/>
          <w:color w:val="FF6600"/>
          <w:sz w:val="19"/>
          <w:szCs w:val="19"/>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The hadeeth of one who longs for Paradise hastens to good deeds. The hadeeth was narrated by Ibn Hibban in the weak from the hadeeth of Ali ibn Abi Talib </w:t>
      </w:r>
      <w:r xmlns:w="http://schemas.openxmlformats.org/wordprocessingml/2006/main" w:rsidRPr="00BE628F">
        <w:rPr>
          <w:rFonts w:cs="Trad Al_Khat Deco" w:hint="cs"/>
          <w:color w:val="FF6600"/>
          <w:sz w:val="19"/>
          <w:szCs w:val="19"/>
          <w:rtl/>
        </w:rPr>
        <w:t xml:space="preserve">.</w:t>
      </w:r>
    </w:p>
  </w:footnote>
  <w:footnote w:id="408">
    <w:p w:rsidR="00571368" w:rsidRPr="00A4059A" w:rsidP="00B82073">
      <w:pPr xmlns:w="http://schemas.openxmlformats.org/wordprocessingml/2006/main">
        <w:pStyle w:val="FootnoteText"/>
        <w:ind w:left="0" w:right="0"/>
        <w:rPr>
          <w:rFonts w:hint="cs"/>
          <w:sz w:val="19"/>
          <w:szCs w:val="19"/>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The hadeeth of four people is not realized except through the tiredness of silence, and it is the beginning of worship </w:t>
      </w:r>
      <w:r xmlns:w="http://schemas.openxmlformats.org/wordprocessingml/2006/main" w:rsidRPr="00BE628F">
        <w:rPr>
          <w:rFonts w:cs="Trad Al_Khat Deco" w:hint="cs"/>
          <w:color w:val="FF6600"/>
          <w:sz w:val="19"/>
          <w:szCs w:val="19"/>
          <w:rtl/>
        </w:rPr>
        <w:t xml:space="preserve">.</w:t>
      </w:r>
    </w:p>
  </w:footnote>
  <w:footnote w:id="409">
    <w:p w:rsidR="00571368" w:rsidRPr="00BE628F" w:rsidP="00B82073">
      <w:pPr xmlns:w="http://schemas.openxmlformats.org/wordprocessingml/2006/main">
        <w:pStyle w:val="FootnoteText"/>
        <w:ind w:left="0" w:right="0"/>
        <w:rPr>
          <w:rFonts w:hint="cs"/>
          <w:color w:val="FF6600"/>
          <w:sz w:val="19"/>
          <w:szCs w:val="19"/>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A hadith that God protects His </w:t>
      </w:r>
      <w:r xmlns:w="http://schemas.openxmlformats.org/wordprocessingml/2006/main">
        <w:rPr>
          <w:rFonts w:cs="Trad Al_Khat Deco" w:hint="cs"/>
          <w:color w:val="FF6600"/>
          <w:sz w:val="19"/>
          <w:szCs w:val="19"/>
          <w:rtl/>
        </w:rPr>
        <w:t xml:space="preserve">faithful </w:t>
      </w:r>
      <w:r xmlns:w="http://schemas.openxmlformats.org/wordprocessingml/2006/main" w:rsidRPr="00BE628F">
        <w:rPr>
          <w:rFonts w:cs="Trad Al_Khat Deco"/>
          <w:color w:val="FF6600"/>
          <w:sz w:val="19"/>
          <w:szCs w:val="19"/>
          <w:rtl/>
        </w:rPr>
        <w:t xml:space="preserve">servant from this world. The hadith is presented </w:t>
      </w:r>
      <w:r xmlns:w="http://schemas.openxmlformats.org/wordprocessingml/2006/main" w:rsidRPr="00BE628F">
        <w:rPr>
          <w:rFonts w:cs="Trad Al_Khat Deco" w:hint="cs"/>
          <w:color w:val="FF6600"/>
          <w:sz w:val="19"/>
          <w:szCs w:val="19"/>
          <w:rtl/>
        </w:rPr>
        <w:t xml:space="preserve">.</w:t>
      </w:r>
    </w:p>
  </w:footnote>
  <w:footnote w:id="410">
    <w:p w:rsidR="00571368" w:rsidRPr="00696841" w:rsidP="002C357D">
      <w:pPr xmlns:w="http://schemas.openxmlformats.org/wordprocessingml/2006/main">
        <w:pStyle w:val="FootnoteText"/>
        <w:ind w:left="0" w:right="0"/>
        <w:rPr>
          <w:rFonts w:hint="cs"/>
          <w:color w:val="FF6600"/>
          <w:sz w:val="19"/>
          <w:szCs w:val="19"/>
          <w:rtl/>
        </w:rPr>
      </w:pPr>
      <w:r xmlns:w="http://schemas.openxmlformats.org/wordprocessingml/2006/main" w:rsidRPr="00696841">
        <w:rPr>
          <w:rStyle w:val="FootnoteReference"/>
          <w:color w:val="FF6600"/>
          <w:sz w:val="19"/>
          <w:szCs w:val="19"/>
        </w:rPr>
        <w:footnoteRef xmlns:w="http://schemas.openxmlformats.org/wordprocessingml/2006/main"/>
      </w:r>
      <w:r xmlns:w="http://schemas.openxmlformats.org/wordprocessingml/2006/main" w:rsidRPr="00696841">
        <w:rPr>
          <w:color w:val="FF6600"/>
          <w:sz w:val="19"/>
          <w:szCs w:val="19"/>
        </w:rPr>
        <w:t xml:space="preserve"> </w:t>
      </w:r>
      <w:r xmlns:w="http://schemas.openxmlformats.org/wordprocessingml/2006/main" w:rsidRPr="00696841">
        <w:rPr>
          <w:rFonts w:hint="cs"/>
          <w:color w:val="FF6600"/>
          <w:sz w:val="19"/>
          <w:szCs w:val="19"/>
          <w:rtl/>
        </w:rPr>
        <w:t xml:space="preserve"> </w:t>
      </w:r>
      <w:r xmlns:w="http://schemas.openxmlformats.org/wordprocessingml/2006/main" w:rsidRPr="00696841">
        <w:rPr>
          <w:rFonts w:cs="Trad Al_Khat Deco"/>
          <w:color w:val="FF6600"/>
          <w:sz w:val="19"/>
          <w:szCs w:val="19"/>
          <w:rtl/>
        </w:rPr>
        <w:t xml:space="preserve">A hadith that a man stops at the reckoning, even if a hundred camels were thirsty on his loins, I would have issued a libation. Ahmad brought it out from the hadith of Ibn Abbas. Two believers met at the door of Paradise, a rich believer and a poor believer. An acid-eating camel would have produced curds and it would have unattributed dung that needs to be known</w:t>
      </w:r>
      <w:r xmlns:w="http://schemas.openxmlformats.org/wordprocessingml/2006/main">
        <w:rPr>
          <w:rFonts w:cs="Trad Al_Khat Deco" w:hint="cs"/>
          <w:color w:val="FF6600"/>
          <w:sz w:val="19"/>
          <w:szCs w:val="19"/>
          <w:rtl/>
        </w:rPr>
        <w:t xml:space="preserve"> </w:t>
      </w:r>
      <w:r xmlns:w="http://schemas.openxmlformats.org/wordprocessingml/2006/main" w:rsidRPr="00696841">
        <w:rPr>
          <w:rFonts w:cs="Trad Al_Khat Deco"/>
          <w:color w:val="FF6600"/>
          <w:sz w:val="19"/>
          <w:szCs w:val="19"/>
          <w:rtl/>
        </w:rPr>
        <w:t xml:space="preserve">Ahmad said the same hadeeth </w:t>
      </w:r>
      <w:r xmlns:w="http://schemas.openxmlformats.org/wordprocessingml/2006/main" w:rsidRPr="00696841">
        <w:rPr>
          <w:rFonts w:cs="Trad Al_Khat Deco" w:hint="cs"/>
          <w:color w:val="FF6600"/>
          <w:sz w:val="19"/>
          <w:szCs w:val="19"/>
          <w:rtl/>
        </w:rPr>
        <w:t xml:space="preserve">.</w:t>
      </w:r>
    </w:p>
  </w:footnote>
  <w:footnote w:id="411">
    <w:p w:rsidR="00571368" w:rsidRPr="006C3E81" w:rsidP="002C357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The hadeeth of Aisha used to come for forty nights and what was kindled in the house of the Messenger of God</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A lamp or a fire, the hadeeth was brought out by Ibn Majah from the hadeeth of Aisha, the month used to come to the family of Muhammad when he saw smoke in one of his houses, and in a narration of him what was kindled in it by fire, and of Ahmad, a crescent and a crescent were passing by us, and a fire was lit in one of his houses, and in a narration of him three of his family </w:t>
      </w:r>
      <w:r xmlns:w="http://schemas.openxmlformats.org/wordprocessingml/2006/main" w:rsidRPr="006C3E81">
        <w:rPr>
          <w:rFonts w:cs="Trad Al_Khat Deco" w:hint="cs"/>
          <w:color w:val="FF6600"/>
          <w:sz w:val="19"/>
          <w:szCs w:val="19"/>
          <w:rtl/>
        </w:rPr>
        <w:t xml:space="preserve">.</w:t>
      </w:r>
    </w:p>
  </w:footnote>
  <w:footnote w:id="412">
    <w:p w:rsidR="00571368" w:rsidRPr="006C3E81" w:rsidP="002C357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al-Hasan was the Messenger of God</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He rides the donkey, the hadith is preceded without his saying, “I am a slave,” because it is not from the hadith of Al-Hassan, rather it is from the hadith of Aisha, and it has been preceded </w:t>
      </w:r>
      <w:r xmlns:w="http://schemas.openxmlformats.org/wordprocessingml/2006/main" w:rsidRPr="006C3E81">
        <w:rPr>
          <w:rFonts w:cs="Trad Al_Khat Deco" w:hint="cs"/>
          <w:color w:val="FF6600"/>
          <w:sz w:val="19"/>
          <w:szCs w:val="19"/>
          <w:rtl/>
        </w:rPr>
        <w:t xml:space="preserve">.</w:t>
      </w:r>
    </w:p>
  </w:footnote>
  <w:footnote w:id="413">
    <w:p w:rsidR="00571368" w:rsidRPr="006C3E81" w:rsidP="002C357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what satiated the Messenger of God</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Since he came to the city for three days, bread of righteousness was offered </w:t>
      </w:r>
      <w:r xmlns:w="http://schemas.openxmlformats.org/wordprocessingml/2006/main" w:rsidRPr="006C3E81">
        <w:rPr>
          <w:rFonts w:cs="Trad Al_Khat Deco" w:hint="cs"/>
          <w:color w:val="FF6600"/>
          <w:sz w:val="19"/>
          <w:szCs w:val="19"/>
          <w:rtl/>
        </w:rPr>
        <w:t xml:space="preserve">.</w:t>
      </w:r>
    </w:p>
  </w:footnote>
  <w:footnote w:id="414">
    <w:p w:rsidR="00571368" w:rsidRPr="006C3E81" w:rsidP="002C357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When </w:t>
      </w:r>
      <w:r xmlns:w="http://schemas.openxmlformats.org/wordprocessingml/2006/main">
        <w:rPr>
          <w:rFonts w:cs="Trad Al_Khat Deco2" w:hint="cs"/>
          <w:color w:val="FF6600"/>
          <w:sz w:val="19"/>
          <w:szCs w:val="19"/>
          <w:rtl/>
        </w:rPr>
        <w:t xml:space="preserve">the </w:t>
      </w:r>
      <w:r xmlns:w="http://schemas.openxmlformats.org/wordprocessingml/2006/main" w:rsidRPr="006C3E81">
        <w:rPr>
          <w:rFonts w:cs="Trad Al_Khat Deco"/>
          <w:color w:val="FF6600"/>
          <w:sz w:val="19"/>
          <w:szCs w:val="19"/>
          <w:rtl/>
        </w:rPr>
        <w:t xml:space="preserve">people of Quba came to him, they brought him a drink of milk with honey, so he put the cup from his hand. The hadith is presented </w:t>
      </w:r>
      <w:r xmlns:w="http://schemas.openxmlformats.org/wordprocessingml/2006/main" w:rsidRPr="006C3E81">
        <w:rPr>
          <w:rFonts w:cs="Trad Al_Khat Deco" w:hint="cs"/>
          <w:color w:val="FF6600"/>
          <w:sz w:val="19"/>
          <w:szCs w:val="19"/>
          <w:rtl/>
        </w:rPr>
        <w:t xml:space="preserve">.</w:t>
      </w:r>
    </w:p>
  </w:footnote>
  <w:footnote w:id="415">
    <w:p w:rsidR="00571368" w:rsidRPr="005B6C41" w:rsidP="002C357D">
      <w:pPr xmlns:w="http://schemas.openxmlformats.org/wordprocessingml/2006/main">
        <w:pStyle w:val="FootnoteText"/>
        <w:ind w:left="0" w:right="0"/>
        <w:rPr>
          <w:rFonts w:hint="cs"/>
          <w:color w:val="FF6600"/>
          <w:rtl/>
        </w:rPr>
      </w:pPr>
      <w:r xmlns:w="http://schemas.openxmlformats.org/wordprocessingml/2006/main" w:rsidRPr="00696841">
        <w:rPr>
          <w:rStyle w:val="FootnoteReference"/>
          <w:color w:val="FF6600"/>
          <w:sz w:val="19"/>
          <w:szCs w:val="19"/>
        </w:rPr>
        <w:footnoteRef xmlns:w="http://schemas.openxmlformats.org/wordprocessingml/2006/main"/>
      </w:r>
      <w:r xmlns:w="http://schemas.openxmlformats.org/wordprocessingml/2006/main" w:rsidRPr="00696841">
        <w:rPr>
          <w:color w:val="FF6600"/>
          <w:sz w:val="19"/>
          <w:szCs w:val="19"/>
        </w:rPr>
        <w:t xml:space="preserve"> </w:t>
      </w:r>
      <w:r xmlns:w="http://schemas.openxmlformats.org/wordprocessingml/2006/main" w:rsidRPr="00696841">
        <w:rPr>
          <w:rFonts w:hint="cs"/>
          <w:color w:val="FF6600"/>
          <w:sz w:val="19"/>
          <w:szCs w:val="19"/>
          <w:rtl/>
        </w:rPr>
        <w:t xml:space="preserve"> </w:t>
      </w:r>
      <w:r xmlns:w="http://schemas.openxmlformats.org/wordprocessingml/2006/main" w:rsidRPr="00696841">
        <w:rPr>
          <w:rFonts w:cs="Trad Al_Khat Deco"/>
          <w:color w:val="FF6600"/>
          <w:sz w:val="19"/>
          <w:szCs w:val="19"/>
          <w:rtl/>
        </w:rPr>
        <w:t xml:space="preserve">Hadith Aisha brought out a felt garment and a thick loincloth, and she said, “The Messenger of God has been taken.”</w:t>
      </w:r>
      <w:r xmlns:w="http://schemas.openxmlformats.org/wordprocessingml/2006/main" w:rsidRPr="006C3E81">
        <w:rPr>
          <w:rFonts w:cs="Trad Al_Khat Deco"/>
          <w:sz w:val="22"/>
          <w:szCs w:val="22"/>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22"/>
          <w:szCs w:val="22"/>
          <w:rtl/>
        </w:rPr>
        <w:t xml:space="preserve"> </w:t>
      </w:r>
      <w:r xmlns:w="http://schemas.openxmlformats.org/wordprocessingml/2006/main" w:rsidRPr="00696841">
        <w:rPr>
          <w:rFonts w:cs="Trad Al_Khat Deco"/>
          <w:color w:val="FF6600"/>
          <w:sz w:val="19"/>
          <w:szCs w:val="19"/>
          <w:rtl/>
        </w:rPr>
        <w:t xml:space="preserve">In these two, it was narrated by the two sheikhs, and it was presented in the etiquette of living </w:t>
      </w:r>
      <w:r xmlns:w="http://schemas.openxmlformats.org/wordprocessingml/2006/main" w:rsidRPr="005B6C41">
        <w:rPr>
          <w:rFonts w:cs="Trad Al_Khat Deco" w:hint="cs"/>
          <w:color w:val="FF6600"/>
          <w:sz w:val="19"/>
          <w:szCs w:val="19"/>
          <w:rtl/>
        </w:rPr>
        <w:t xml:space="preserve">.</w:t>
      </w:r>
    </w:p>
  </w:footnote>
  <w:footnote w:id="416">
    <w:p w:rsidR="00571368" w:rsidRPr="005B6C41" w:rsidP="002C357D">
      <w:pPr xmlns:w="http://schemas.openxmlformats.org/wordprocessingml/2006/main">
        <w:pStyle w:val="FootnoteText"/>
        <w:ind w:left="0" w:right="0"/>
        <w:rPr>
          <w:rFonts w:hint="cs"/>
          <w:color w:val="FF9900"/>
          <w:sz w:val="19"/>
          <w:szCs w:val="19"/>
          <w:rtl/>
        </w:rPr>
      </w:pPr>
      <w:r xmlns:w="http://schemas.openxmlformats.org/wordprocessingml/2006/main" w:rsidRPr="005B6C41">
        <w:rPr>
          <w:rStyle w:val="FootnoteReference"/>
          <w:color w:val="FF6600"/>
          <w:sz w:val="19"/>
          <w:szCs w:val="19"/>
        </w:rPr>
        <w:footnoteRef xmlns:w="http://schemas.openxmlformats.org/wordprocessingml/2006/main"/>
      </w:r>
      <w:r xmlns:w="http://schemas.openxmlformats.org/wordprocessingml/2006/main" w:rsidRPr="005B6C41">
        <w:rPr>
          <w:color w:val="FF6600"/>
          <w:sz w:val="19"/>
          <w:szCs w:val="19"/>
        </w:rPr>
        <w:t xml:space="preserve"> </w:t>
      </w:r>
      <w:r xmlns:w="http://schemas.openxmlformats.org/wordprocessingml/2006/main" w:rsidRPr="005B6C41">
        <w:rPr>
          <w:rFonts w:hint="cs"/>
          <w:color w:val="FF6600"/>
          <w:sz w:val="19"/>
          <w:szCs w:val="19"/>
          <w:rtl/>
        </w:rPr>
        <w:t xml:space="preserve"> </w:t>
      </w:r>
      <w:r xmlns:w="http://schemas.openxmlformats.org/wordprocessingml/2006/main" w:rsidRPr="005B6C41">
        <w:rPr>
          <w:rFonts w:cs="Trad Al_Khat Deco"/>
          <w:color w:val="FF6600"/>
          <w:sz w:val="19"/>
          <w:szCs w:val="19"/>
          <w:rtl/>
        </w:rPr>
        <w:t xml:space="preserve">A hadith that God loves the vulgar and does not care what he wears. I did not find any basis for it </w:t>
      </w:r>
      <w:r xmlns:w="http://schemas.openxmlformats.org/wordprocessingml/2006/main" w:rsidRPr="005B6C41">
        <w:rPr>
          <w:rFonts w:cs="Trad Al_Khat Deco" w:hint="cs"/>
          <w:color w:val="FF6600"/>
          <w:sz w:val="19"/>
          <w:szCs w:val="19"/>
          <w:rtl/>
        </w:rPr>
        <w:t xml:space="preserve">.</w:t>
      </w:r>
    </w:p>
  </w:footnote>
  <w:footnote w:id="417">
    <w:p w:rsidR="00571368" w:rsidRPr="009A4897" w:rsidP="002C357D">
      <w:pPr xmlns:w="http://schemas.openxmlformats.org/wordprocessingml/2006/main">
        <w:pStyle w:val="FootnoteText"/>
        <w:ind w:left="0" w:right="0"/>
        <w:rPr>
          <w:rFonts w:hint="cs"/>
          <w:color w:val="FF6600"/>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The hadeeth of Omar is pleased to look at the guidance of the Messenger of God</w:t>
      </w:r>
      <w:r xmlns:w="http://schemas.openxmlformats.org/wordprocessingml/2006/main" w:rsidRPr="006C3E81">
        <w:rPr>
          <w:rFonts w:cs="Trad Al_Khat Deco"/>
          <w:sz w:val="22"/>
          <w:szCs w:val="22"/>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22"/>
          <w:szCs w:val="22"/>
          <w:rtl/>
        </w:rPr>
        <w:t xml:space="preserve"> </w:t>
      </w:r>
      <w:r xmlns:w="http://schemas.openxmlformats.org/wordprocessingml/2006/main" w:rsidRPr="009A4897">
        <w:rPr>
          <w:rFonts w:cs="Trad Al_Khat Deco"/>
          <w:color w:val="FF6600"/>
          <w:sz w:val="19"/>
          <w:szCs w:val="19"/>
          <w:rtl/>
        </w:rPr>
        <w:t xml:space="preserve">Let him look at the guidance of Amr bin Al-Aswad, narrated by Ahmed with a good chain of transmission </w:t>
      </w:r>
      <w:r xmlns:w="http://schemas.openxmlformats.org/wordprocessingml/2006/main" w:rsidRPr="009A4897">
        <w:rPr>
          <w:rFonts w:cs="Trad Al_Khat Deco" w:hint="cs"/>
          <w:color w:val="FF6600"/>
          <w:sz w:val="19"/>
          <w:szCs w:val="19"/>
          <w:rtl/>
        </w:rPr>
        <w:t xml:space="preserve">.</w:t>
      </w:r>
    </w:p>
  </w:footnote>
  <w:footnote w:id="418">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There is no hadith from a slave who wears a garment of fame. It was narrated by Ibn Majah from the hadith of Abu Dharr with a good chain of narrators without his saying, even if he had a lover </w:t>
      </w:r>
      <w:r xmlns:w="http://schemas.openxmlformats.org/wordprocessingml/2006/main" w:rsidRPr="009A4897">
        <w:rPr>
          <w:rFonts w:cs="Trad Al_Khat Deco" w:hint="cs"/>
          <w:color w:val="FF6600"/>
          <w:sz w:val="19"/>
          <w:szCs w:val="19"/>
          <w:rtl/>
        </w:rPr>
        <w:t xml:space="preserve">.</w:t>
      </w:r>
    </w:p>
  </w:footnote>
  <w:footnote w:id="419">
    <w:p w:rsidR="00571368" w:rsidRPr="009A4897" w:rsidP="002C357D">
      <w:pPr xmlns:w="http://schemas.openxmlformats.org/wordprocessingml/2006/main">
        <w:pStyle w:val="FootnoteText"/>
        <w:ind w:left="0" w:right="0"/>
        <w:rPr>
          <w:rFonts w:hint="cs"/>
          <w:color w:val="FF6600"/>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Hadith bought the Messenger of God</w:t>
      </w:r>
      <w:r xmlns:w="http://schemas.openxmlformats.org/wordprocessingml/2006/main" w:rsidRPr="006C3E81">
        <w:rPr>
          <w:rFonts w:cs="Trad Al_Khat Deco"/>
          <w:sz w:val="22"/>
          <w:szCs w:val="22"/>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22"/>
          <w:szCs w:val="22"/>
          <w:rtl/>
        </w:rPr>
        <w:t xml:space="preserve"> </w:t>
      </w:r>
      <w:r xmlns:w="http://schemas.openxmlformats.org/wordprocessingml/2006/main" w:rsidRPr="009A4897">
        <w:rPr>
          <w:rFonts w:cs="Trad Al_Khat Deco"/>
          <w:color w:val="FF6600"/>
          <w:sz w:val="19"/>
          <w:szCs w:val="19"/>
          <w:rtl/>
        </w:rPr>
        <w:t xml:space="preserve">A garment for four dirhams. Abu Ya’la included it on the hadith of Abu Hurayrah. He said: I entered the market one day with the Messenger of </w:t>
      </w:r>
      <w:r xmlns:w="http://schemas.openxmlformats.org/wordprocessingml/2006/main" w:rsidRPr="005B6C41">
        <w:rPr>
          <w:rFonts w:cs="Trad Al_Khat Deco"/>
          <w:sz w:val="19"/>
          <w:szCs w:val="19"/>
          <w:rtl/>
        </w:rPr>
        <w:t xml:space="preserve">God</w:t>
      </w:r>
      <w:r xmlns:w="http://schemas.openxmlformats.org/wordprocessingml/2006/main" w:rsidRPr="006C3E81">
        <w:rPr>
          <w:rFonts w:cs="Trad Al_Khat Deco"/>
          <w:sz w:val="22"/>
          <w:szCs w:val="22"/>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22"/>
          <w:szCs w:val="22"/>
          <w:rtl/>
        </w:rPr>
        <w:t xml:space="preserve"> </w:t>
      </w:r>
      <w:r xmlns:w="http://schemas.openxmlformats.org/wordprocessingml/2006/main" w:rsidRPr="009A4897">
        <w:rPr>
          <w:rFonts w:cs="Trad Al_Khat Deco"/>
          <w:color w:val="FF6600"/>
          <w:sz w:val="19"/>
          <w:szCs w:val="19"/>
          <w:rtl/>
        </w:rPr>
        <w:t xml:space="preserve">So he sat at the market and bought trousers for four dirhams. The hadeeth and its chain of narrators are weak </w:t>
      </w:r>
      <w:r xmlns:w="http://schemas.openxmlformats.org/wordprocessingml/2006/main" w:rsidRPr="009A4897">
        <w:rPr>
          <w:rFonts w:cs="Trad Al_Khat Deco" w:hint="cs"/>
          <w:color w:val="FF6600"/>
          <w:sz w:val="19"/>
          <w:szCs w:val="19"/>
          <w:rtl/>
        </w:rPr>
        <w:t xml:space="preserve">.</w:t>
      </w:r>
    </w:p>
  </w:footnote>
  <w:footnote w:id="420">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A hadith that was the value of a dress of ten dirhams, I did not find it </w:t>
      </w:r>
      <w:r xmlns:w="http://schemas.openxmlformats.org/wordprocessingml/2006/main" w:rsidRPr="009A4897">
        <w:rPr>
          <w:rFonts w:cs="Trad Al_Khat Deco" w:hint="cs"/>
          <w:color w:val="FF6600"/>
          <w:sz w:val="19"/>
          <w:szCs w:val="19"/>
          <w:rtl/>
        </w:rPr>
        <w:t xml:space="preserve">.</w:t>
      </w:r>
    </w:p>
  </w:footnote>
  <w:footnote w:id="421">
    <w:p w:rsidR="00571368" w:rsidRPr="009A4897" w:rsidP="002C357D">
      <w:pPr xmlns:w="http://schemas.openxmlformats.org/wordprocessingml/2006/main">
        <w:pStyle w:val="FootnoteText"/>
        <w:ind w:left="0" w:right="0"/>
        <w:rPr>
          <w:rFonts w:hint="cs"/>
          <w:color w:val="FF6600"/>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A hadith whose loincloth was four and a half cubits was included by Abu Al-Sheikh in the book Ethics of the Messenger of God</w:t>
      </w:r>
      <w:r xmlns:w="http://schemas.openxmlformats.org/wordprocessingml/2006/main" w:rsidRPr="006C3E81">
        <w:rPr>
          <w:rFonts w:cs="Trad Al_Khat Deco"/>
          <w:sz w:val="22"/>
          <w:szCs w:val="22"/>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22"/>
          <w:szCs w:val="22"/>
          <w:rtl/>
        </w:rPr>
        <w:t xml:space="preserve"> </w:t>
      </w:r>
      <w:r xmlns:w="http://schemas.openxmlformats.org/wordprocessingml/2006/main" w:rsidRPr="009A4897">
        <w:rPr>
          <w:rFonts w:cs="Trad Al_Khat Deco"/>
          <w:color w:val="FF6600"/>
          <w:sz w:val="19"/>
          <w:szCs w:val="19"/>
          <w:rtl/>
        </w:rPr>
        <w:t xml:space="preserve">From the narration of Urwah bin Al-Zubayr, the messenger was the robe of the Messenger of God</w:t>
      </w:r>
      <w:r xmlns:w="http://schemas.openxmlformats.org/wordprocessingml/2006/main" w:rsidRPr="006C3E81">
        <w:rPr>
          <w:rFonts w:cs="Trad Al_Khat Deco"/>
          <w:sz w:val="22"/>
          <w:szCs w:val="22"/>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22"/>
          <w:szCs w:val="22"/>
          <w:rtl/>
        </w:rPr>
        <w:t xml:space="preserve"> </w:t>
      </w:r>
      <w:r xmlns:w="http://schemas.openxmlformats.org/wordprocessingml/2006/main" w:rsidRPr="009A4897">
        <w:rPr>
          <w:rFonts w:cs="Trad Al_Khat Deco"/>
          <w:color w:val="FF6600"/>
          <w:sz w:val="19"/>
          <w:szCs w:val="19"/>
          <w:rtl/>
        </w:rPr>
        <w:t xml:space="preserve">Four cubits wide and two cubits wide, and a half of the hadith, and it includes Ibn Lahia, and in Tabaqat Ibn Sa`d from the hadith of Abu Hurayrah, he had a loincloth made of Omani weave, the length of which was four cubits and an inch in two cubits and a span, and it included Muhammad ibn Umar al-Waqidi </w:t>
      </w:r>
      <w:r xmlns:w="http://schemas.openxmlformats.org/wordprocessingml/2006/main" w:rsidRPr="009A4897">
        <w:rPr>
          <w:rFonts w:cs="Trad Al_Khat Deco" w:hint="cs"/>
          <w:color w:val="FF6600"/>
          <w:sz w:val="19"/>
          <w:szCs w:val="19"/>
          <w:rtl/>
        </w:rPr>
        <w:t xml:space="preserve">.</w:t>
      </w:r>
    </w:p>
  </w:footnote>
  <w:footnote w:id="422">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A hadith that he bought trousers for three dirhams. It is known that he bought them for four dirhams. It was preceded by Abu Ya’la, and his purchase of trousers according to the compilers of the Sunan is from the hadith of Suwayd bin Qais, except that he did not mention the amount of their price. Al-Tirmidhi said: Hassan Sahih </w:t>
      </w:r>
      <w:r xmlns:w="http://schemas.openxmlformats.org/wordprocessingml/2006/main" w:rsidRPr="009A4897">
        <w:rPr>
          <w:rFonts w:cs="Trad Al_Khat Deco" w:hint="cs"/>
          <w:color w:val="FF6600"/>
          <w:sz w:val="19"/>
          <w:szCs w:val="19"/>
          <w:rtl/>
        </w:rPr>
        <w:t xml:space="preserve">.</w:t>
      </w:r>
    </w:p>
  </w:footnote>
  <w:footnote w:id="423">
    <w:p w:rsidR="00571368" w:rsidRPr="009A4897" w:rsidP="002C357D">
      <w:pPr xmlns:w="http://schemas.openxmlformats.org/wordprocessingml/2006/main">
        <w:pStyle w:val="FootnoteText"/>
        <w:ind w:left="0" w:right="0"/>
        <w:rPr>
          <w:rFonts w:hint="cs"/>
          <w:color w:val="FF6600"/>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A hadith that he used to wear two white wraps made of wool, and it was called a suit because it was two garments of the same sex, and he might have worn two Yemeni or Sahulian robes of this extravagance. Presented in the etiquette and morals of prophecy. Ibn Abbas, when he went out to Al-Haruriyyah, wearing the best clothes from Yemen, and said: I saw the Messenger of God</w:t>
      </w:r>
      <w:r xmlns:w="http://schemas.openxmlformats.org/wordprocessingml/2006/main" w:rsidRPr="006C3E81">
        <w:rPr>
          <w:rFonts w:cs="Trad Al_Khat Deco"/>
          <w:sz w:val="22"/>
          <w:szCs w:val="22"/>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22"/>
          <w:szCs w:val="22"/>
          <w:rtl/>
        </w:rPr>
        <w:t xml:space="preserve"> </w:t>
      </w:r>
      <w:r xmlns:w="http://schemas.openxmlformats.org/wordprocessingml/2006/main" w:rsidRPr="009A4897">
        <w:rPr>
          <w:rFonts w:cs="Trad Al_Khat Deco"/>
          <w:color w:val="FF6600"/>
          <w:sz w:val="19"/>
          <w:szCs w:val="19"/>
          <w:rtl/>
        </w:rPr>
        <w:t xml:space="preserve">The best of what is permissible and in the two Sahihs of Aisha's hadith is that</w:t>
      </w:r>
      <w:r xmlns:w="http://schemas.openxmlformats.org/wordprocessingml/2006/main" w:rsidRPr="006C3E81">
        <w:rPr>
          <w:rFonts w:cs="Trad Al_Khat Deco"/>
          <w:sz w:val="22"/>
          <w:szCs w:val="22"/>
          <w:rtl/>
        </w:rPr>
        <w:t xml:space="preserve"> </w:t>
      </w:r>
      <w:r xmlns:w="http://schemas.openxmlformats.org/wordprocessingml/2006/main" w:rsidRPr="00B959D4">
        <w:rPr>
          <w:rFonts w:ascii="Garamond" w:hAnsi="Garamond" w:cs="Trad Al_Khat Deco" w:hint="cs"/>
          <w:color w:val="FF0000"/>
          <w:rtl/>
        </w:rPr>
        <w:t xml:space="preserve">ﬂ</w:t>
      </w:r>
      <w:r xmlns:w="http://schemas.openxmlformats.org/wordprocessingml/2006/main" w:rsidRPr="006C3E81">
        <w:rPr>
          <w:rFonts w:cs="Trad Al_Khat Deco"/>
          <w:sz w:val="22"/>
          <w:szCs w:val="22"/>
          <w:rtl/>
        </w:rPr>
        <w:t xml:space="preserve"> </w:t>
      </w:r>
      <w:r xmlns:w="http://schemas.openxmlformats.org/wordprocessingml/2006/main" w:rsidRPr="009A4897">
        <w:rPr>
          <w:rFonts w:cs="Trad Al_Khat Deco"/>
          <w:color w:val="FF6600"/>
          <w:sz w:val="19"/>
          <w:szCs w:val="19"/>
          <w:rtl/>
        </w:rPr>
        <w:t xml:space="preserve">He took two garments, one of which was a thick loincloth, which is made in Yemen. It was presented in the etiquette of living, according to Abu Dawood, al-Tirmidhi, and al-Nasa’i from the hadith of Abu Rimtha, and on it two green responses </w:t>
      </w:r>
      <w:r xmlns:w="http://schemas.openxmlformats.org/wordprocessingml/2006/main" w:rsidRPr="009A4897">
        <w:rPr>
          <w:rFonts w:cs="Trad Al_Khat Deco" w:hint="cs"/>
          <w:color w:val="FF6600"/>
          <w:sz w:val="19"/>
          <w:szCs w:val="19"/>
          <w:rtl/>
        </w:rPr>
        <w:t xml:space="preserve">.</w:t>
      </w:r>
    </w:p>
  </w:footnote>
  <w:footnote w:id="424">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Hadith: “His shirt was like a shirt of zayat.” Al-Tirmidhi included it from the hadith of Anas with a weak chain of narrators </w:t>
      </w:r>
      <w:r xmlns:w="http://schemas.openxmlformats.org/wordprocessingml/2006/main" w:rsidRPr="009A4897">
        <w:rPr>
          <w:rFonts w:cs="Trad Al_Khat Deco" w:hint="cs"/>
          <w:color w:val="FF6600"/>
          <w:sz w:val="19"/>
          <w:szCs w:val="19"/>
          <w:rtl/>
        </w:rPr>
        <w:t xml:space="preserve">.</w:t>
      </w:r>
    </w:p>
  </w:footnote>
  <w:footnote w:id="425">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A hadith that one day he wore a silky garment of fine silk, the value of which was two hundred dirhams, as a gift to him from the Muqawqis, then he took it off </w:t>
      </w:r>
      <w:r xmlns:w="http://schemas.openxmlformats.org/wordprocessingml/2006/main" w:rsidRPr="009A4897">
        <w:rPr>
          <w:rFonts w:cs="Trad Al_Khat Deco" w:hint="cs"/>
          <w:color w:val="FF6600"/>
          <w:sz w:val="19"/>
          <w:szCs w:val="19"/>
          <w:rtl/>
        </w:rPr>
        <w:t xml:space="preserve">.</w:t>
      </w:r>
    </w:p>
  </w:footnote>
  <w:footnote w:id="426">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A hadeeth that one day he wore a ring of gold and then took it off. Agreed upon, and it has been preceded </w:t>
      </w:r>
      <w:r xmlns:w="http://schemas.openxmlformats.org/wordprocessingml/2006/main" w:rsidRPr="009A4897">
        <w:rPr>
          <w:rFonts w:cs="Trad Al_Khat Deco" w:hint="cs"/>
          <w:color w:val="FF6600"/>
          <w:sz w:val="19"/>
          <w:szCs w:val="19"/>
          <w:rtl/>
        </w:rPr>
        <w:t xml:space="preserve">.</w:t>
      </w:r>
    </w:p>
  </w:footnote>
  <w:footnote w:id="427">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A hadith he said to Aisha in the matter of Barirah, stipulate for her family the hadith, agreed upon from her hadith </w:t>
      </w:r>
      <w:r xmlns:w="http://schemas.openxmlformats.org/wordprocessingml/2006/main" w:rsidRPr="009A4897">
        <w:rPr>
          <w:rFonts w:cs="Trad Al_Khat Deco" w:hint="cs"/>
          <w:color w:val="FF6600"/>
          <w:sz w:val="19"/>
          <w:szCs w:val="19"/>
          <w:rtl/>
        </w:rPr>
        <w:t xml:space="preserve">.</w:t>
      </w:r>
    </w:p>
  </w:footnote>
  <w:footnote w:id="428">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A hadith that permitted mut’ah three times, then prohibited it, which was included by Muslim from the hadith of Salamah ibn al-Akwa’ </w:t>
      </w:r>
      <w:r xmlns:w="http://schemas.openxmlformats.org/wordprocessingml/2006/main" w:rsidRPr="009A4897">
        <w:rPr>
          <w:rFonts w:cs="Trad Al_Khat Deco" w:hint="cs"/>
          <w:color w:val="FF6600"/>
          <w:sz w:val="19"/>
          <w:szCs w:val="19"/>
          <w:rtl/>
        </w:rPr>
        <w:t xml:space="preserve">.</w:t>
      </w:r>
    </w:p>
  </w:footnote>
  <w:footnote w:id="429">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A hadeeth that he prayed in a shirt that has knowledge of the hadeeth agreed upon, and it has been presented in prayer </w:t>
      </w:r>
      <w:r xmlns:w="http://schemas.openxmlformats.org/wordprocessingml/2006/main" w:rsidRPr="009A4897">
        <w:rPr>
          <w:rFonts w:cs="Trad Al_Khat Deco" w:hint="cs"/>
          <w:color w:val="FF6600"/>
          <w:sz w:val="19"/>
          <w:szCs w:val="19"/>
          <w:rtl/>
        </w:rPr>
        <w:t xml:space="preserve">.</w:t>
      </w:r>
    </w:p>
  </w:footnote>
  <w:footnote w:id="430">
    <w:p w:rsidR="00571368" w:rsidRPr="009A4897" w:rsidP="002C357D">
      <w:pPr xmlns:w="http://schemas.openxmlformats.org/wordprocessingml/2006/main">
        <w:pStyle w:val="FootnoteText"/>
        <w:ind w:left="0" w:right="0"/>
        <w:rPr>
          <w:rFonts w:hint="cs"/>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Hadith: He wore a ring, then he looked at him on the pulpit, threw it away, and said, “This distracted me from you. The hadith has been advanced </w:t>
      </w:r>
      <w:r xmlns:w="http://schemas.openxmlformats.org/wordprocessingml/2006/main" w:rsidRPr="009A4897">
        <w:rPr>
          <w:rFonts w:cs="Trad Al_Khat Deco" w:hint="cs"/>
          <w:color w:val="FF6600"/>
          <w:sz w:val="19"/>
          <w:szCs w:val="19"/>
          <w:rtl/>
        </w:rPr>
        <w:t xml:space="preserve">. ”</w:t>
      </w:r>
    </w:p>
  </w:footnote>
  <w:footnote w:id="431">
    <w:p w:rsidR="00571368" w:rsidRPr="007E78AB"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 He wore two new sandals, and he liked their beauty. The hadith is presented </w:t>
      </w:r>
      <w:r xmlns:w="http://schemas.openxmlformats.org/wordprocessingml/2006/main">
        <w:rPr>
          <w:rFonts w:hint="cs"/>
          <w:rtl/>
        </w:rPr>
        <w:t xml:space="preserve">.</w:t>
      </w:r>
    </w:p>
  </w:footnote>
  <w:footnote w:id="432">
    <w:p w:rsidR="00571368" w:rsidRPr="0084035D"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6C3E81">
        <w:rPr>
          <w:rtl/>
        </w:rPr>
        <w:t xml:space="preserve">hadith of Sinan bin Saad was knitted for the Messenger of God, a woolen robe from the wool of Anmar. The hadith was narrated by Abu Dawud Al- </w:t>
      </w:r>
      <w:r xmlns:w="http://schemas.openxmlformats.org/wordprocessingml/2006/main" w:rsidRPr="00B959D4">
        <w:rPr>
          <w:rFonts w:ascii="Garamond" w:hAnsi="Garamond" w:hint="cs"/>
          <w:color w:val="FF0000"/>
          <w:rtl/>
        </w:rPr>
        <w:t xml:space="preserve">Tayalisi </w:t>
      </w:r>
      <w:r xmlns:w="http://schemas.openxmlformats.org/wordprocessingml/2006/main" w:rsidRPr="006C3E81">
        <w:rPr>
          <w:rtl/>
        </w:rPr>
        <w:t xml:space="preserve">and Al-Tabarani from the hadith of Sahl bin Saad without his saying, and he commanded that another be knitted for him. Wrong </w:t>
      </w:r>
      <w:r xmlns:w="http://schemas.openxmlformats.org/wordprocessingml/2006/main">
        <w:rPr>
          <w:rFonts w:hint="cs"/>
          <w:rtl/>
        </w:rPr>
        <w:t xml:space="preserve">.</w:t>
      </w:r>
    </w:p>
  </w:footnote>
  <w:footnote w:id="433">
    <w:p w:rsidR="00571368" w:rsidRPr="0084035D"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The hadith of Jabir entered upon Fatimah while she was grinding with a mill. The hadith was brought out by Abu Bakr bin Lal in Makarim al-Akhlaq with a weak chain of narrators </w:t>
      </w:r>
      <w:r xmlns:w="http://schemas.openxmlformats.org/wordprocessingml/2006/main">
        <w:rPr>
          <w:rFonts w:hint="cs"/>
          <w:rtl/>
        </w:rPr>
        <w:t xml:space="preserve">.</w:t>
      </w:r>
    </w:p>
  </w:footnote>
  <w:footnote w:id="434">
    <w:p w:rsidR="00571368" w:rsidRPr="0084035D"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A hadith that among the best of my nation regarding what the Most High has given me are people who laugh openly at the abundance of the mercy of their Lord and weep secretly from the fear of His chastisement </w:t>
      </w:r>
      <w:r xmlns:w="http://schemas.openxmlformats.org/wordprocessingml/2006/main">
        <w:rPr>
          <w:rFonts w:hint="cs"/>
          <w:rtl/>
        </w:rPr>
        <w:t xml:space="preserve">.</w:t>
      </w:r>
    </w:p>
  </w:footnote>
  <w:footnote w:id="435">
    <w:p w:rsidR="00571368" w:rsidRPr="0084035D"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The hadeeth of whoever loves me should follow my Sunnah in marriage </w:t>
      </w:r>
      <w:r xmlns:w="http://schemas.openxmlformats.org/wordprocessingml/2006/main">
        <w:rPr>
          <w:rFonts w:hint="cs"/>
          <w:rtl/>
        </w:rPr>
        <w:t xml:space="preserve">.</w:t>
      </w:r>
    </w:p>
  </w:footnote>
  <w:footnote w:id="436">
    <w:p w:rsidR="00571368" w:rsidRPr="0084035D"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A hadith on you with my Sunnah and the Sunnah of the Rightly Guided Caliphs. The hadith was narrated by Abu Dawud and Al-Tirmidhi and declared authenticated by Ibn Majah from the hadith of Al-Irbad bin Sariyah </w:t>
      </w:r>
      <w:r xmlns:w="http://schemas.openxmlformats.org/wordprocessingml/2006/main">
        <w:rPr>
          <w:rFonts w:hint="cs"/>
          <w:rtl/>
        </w:rPr>
        <w:t xml:space="preserve">.</w:t>
      </w:r>
    </w:p>
  </w:footnote>
  <w:footnote w:id="437">
    <w:p w:rsidR="00571368" w:rsidRPr="0084035D"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A hadith that he said to Aisha: If you want to join me, then beware of sitting with the rich </w:t>
      </w:r>
      <w:r xmlns:w="http://schemas.openxmlformats.org/wordprocessingml/2006/main">
        <w:rPr>
          <w:rFonts w:hint="cs"/>
          <w:rtl/>
        </w:rPr>
        <w:t xml:space="preserve">.</w:t>
      </w:r>
    </w:p>
  </w:footnote>
  <w:footnote w:id="438">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A hadith that forbade indulgence and said that God has servants who are not the ones who are blessed </w:t>
      </w:r>
      <w:r xmlns:w="http://schemas.openxmlformats.org/wordprocessingml/2006/main">
        <w:rPr>
          <w:rFonts w:hint="cs"/>
          <w:rtl/>
        </w:rPr>
        <w:t xml:space="preserve">.</w:t>
      </w:r>
    </w:p>
  </w:footnote>
  <w:footnote w:id="439">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6C3E81">
        <w:rPr>
          <w:rtl/>
        </w:rPr>
        <w:t xml:space="preserve">hadith of </w:t>
      </w:r>
      <w:r xmlns:w="http://schemas.openxmlformats.org/wordprocessingml/2006/main" w:rsidRPr="00B959D4">
        <w:rPr>
          <w:rFonts w:ascii="Garamond" w:hAnsi="Garamond" w:hint="cs"/>
          <w:color w:val="FF0000"/>
          <w:rtl/>
        </w:rPr>
        <w:t xml:space="preserve">Fadalah </w:t>
      </w:r>
      <w:r xmlns:w="http://schemas.openxmlformats.org/wordprocessingml/2006/main" w:rsidRPr="006D01F4">
        <w:rPr>
          <w:sz w:val="22"/>
          <w:szCs w:val="22"/>
          <w:rtl/>
        </w:rPr>
        <w:t xml:space="preserve">bin Ubaid, the Messenger of God, may God bless him </w:t>
      </w:r>
      <w:r xmlns:w="http://schemas.openxmlformats.org/wordprocessingml/2006/main" w:rsidRPr="00B959D4">
        <w:rPr>
          <w:rFonts w:ascii="Garamond" w:hAnsi="Garamond" w:hint="cs"/>
          <w:color w:val="FF0000"/>
          <w:rtl/>
        </w:rPr>
        <w:t xml:space="preserve">and </w:t>
      </w:r>
      <w:r xmlns:w="http://schemas.openxmlformats.org/wordprocessingml/2006/main" w:rsidRPr="006C3E81">
        <w:rPr>
          <w:sz w:val="22"/>
          <w:szCs w:val="22"/>
          <w:rtl/>
        </w:rPr>
        <w:t xml:space="preserve">grant </w:t>
      </w:r>
      <w:r xmlns:w="http://schemas.openxmlformats.org/wordprocessingml/2006/main" w:rsidRPr="006C3E81">
        <w:rPr>
          <w:rtl/>
        </w:rPr>
        <w:t xml:space="preserve">him peace, </w:t>
      </w:r>
      <w:r xmlns:w="http://schemas.openxmlformats.org/wordprocessingml/2006/main">
        <w:rPr>
          <w:rFonts w:hint="cs"/>
          <w:rtl/>
        </w:rPr>
        <w:t xml:space="preserve">forbade </w:t>
      </w:r>
      <w:r xmlns:w="http://schemas.openxmlformats.org/wordprocessingml/2006/main" w:rsidRPr="006C3E81">
        <w:rPr>
          <w:rtl/>
        </w:rPr>
        <w:t xml:space="preserve">us to keep tall sometimes</w:t>
      </w:r>
    </w:p>
  </w:footnote>
  <w:footnote w:id="440">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 Among the evils of my nation who were nourished with bliss. The hadeeth was narrated by al-Tabarani from the hadeeth of Abu Umamah with a weak chain of narration. There will be men from my nation who eat all kinds of food, the hadeeth and the last. Those are the evils of my nation, and it has already been mentioned </w:t>
      </w:r>
      <w:r xmlns:w="http://schemas.openxmlformats.org/wordprocessingml/2006/main">
        <w:rPr>
          <w:rFonts w:hint="cs"/>
          <w:rtl/>
        </w:rPr>
        <w:t xml:space="preserve">.</w:t>
      </w:r>
    </w:p>
  </w:footnote>
  <w:footnote w:id="441">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The hadeeth of the believer’s loincloth up to the middle of his legs. The hadeeth was narrated by Malik, Abu Dawud, al-Nasa’i and Ibn Hibban from the hadeeth of Abu Saeed. It was also narrated by al-Nasa’i from the hadeeth of Abu Hurayrah. Muhammad ibn Yahya al-Dhuhli said both hadiths are preserved </w:t>
      </w:r>
      <w:r xmlns:w="http://schemas.openxmlformats.org/wordprocessingml/2006/main">
        <w:rPr>
          <w:rFonts w:hint="cs"/>
          <w:rtl/>
        </w:rPr>
        <w:t xml:space="preserve">.</w:t>
      </w:r>
    </w:p>
  </w:footnote>
  <w:footnote w:id="442">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The hadeeth of Abu Suleiman, none of my ummah wears poetry except a hypocrite or a fool, for which I did not find a chain of transmission </w:t>
      </w:r>
      <w:r xmlns:w="http://schemas.openxmlformats.org/wordprocessingml/2006/main">
        <w:rPr>
          <w:rFonts w:hint="cs"/>
          <w:rtl/>
        </w:rPr>
        <w:t xml:space="preserve">.</w:t>
      </w:r>
    </w:p>
  </w:footnote>
  <w:footnote w:id="443">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 Clothes used to be crippled, and they were building with palm branches and palm leaves. As for clothes being crippled without a palm, al-Tabarani and al-Hakim narrated that Umar cut off what was left over from the fingers without a palm, and he said, “This is how I saw the Messenger of God, may God’s </w:t>
      </w:r>
      <w:r xmlns:w="http://schemas.openxmlformats.org/wordprocessingml/2006/main" w:rsidRPr="00B959D4">
        <w:rPr>
          <w:rFonts w:ascii="Garamond" w:hAnsi="Garamond" w:hint="cs"/>
          <w:color w:val="FF0000"/>
          <w:rtl/>
        </w:rPr>
        <w:t xml:space="preserve">prayers and peace be upon him </w:t>
      </w:r>
      <w:r xmlns:w="http://schemas.openxmlformats.org/wordprocessingml/2006/main" w:rsidRPr="006C3E81">
        <w:rPr>
          <w:rtl/>
        </w:rPr>
        <w:t xml:space="preserve">. ” </w:t>
      </w:r>
      <w:r xmlns:w="http://schemas.openxmlformats.org/wordprocessingml/2006/main" w:rsidRPr="006C3E81">
        <w:rPr>
          <w:rtl/>
        </w:rPr>
        <w:t xml:space="preserve">And they made its pillars of stones. The hadith and both of them are from the hadith of Abu Saeed. The mosque was on a tree, and the mosque was fenced off </w:t>
      </w:r>
      <w:r xmlns:w="http://schemas.openxmlformats.org/wordprocessingml/2006/main">
        <w:rPr>
          <w:rFonts w:hint="cs"/>
          <w:rtl/>
        </w:rPr>
        <w:t xml:space="preserve">.</w:t>
      </w:r>
    </w:p>
  </w:footnote>
  <w:footnote w:id="444">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The hadith of al-Abbas’s command to demolish his attic, which he had raised, was narrated by al-Tabarani from the narration of Abi al-Aaliyah that al-Abbas built a room, and the Prophet told him, “ </w:t>
      </w:r>
      <w:r xmlns:w="http://schemas.openxmlformats.org/wordprocessingml/2006/main" w:rsidRPr="00B959D4">
        <w:rPr>
          <w:rFonts w:ascii="Garamond" w:hAnsi="Garamond" w:hint="cs"/>
          <w:color w:val="FF0000"/>
          <w:rtl/>
        </w:rPr>
        <w:t xml:space="preserve">Tear it down. </w:t>
      </w:r>
      <w:r xmlns:w="http://schemas.openxmlformats.org/wordprocessingml/2006/main" w:rsidRPr="006C3E81">
        <w:rPr>
          <w:rtl/>
        </w:rPr>
        <w:t xml:space="preserve">” The hadith is interrupted </w:t>
      </w:r>
      <w:r xmlns:w="http://schemas.openxmlformats.org/wordprocessingml/2006/main">
        <w:rPr>
          <w:rFonts w:hint="cs"/>
          <w:rtl/>
        </w:rPr>
        <w:t xml:space="preserve">.</w:t>
      </w:r>
    </w:p>
  </w:footnote>
  <w:footnote w:id="445">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A hadith passed by a crooked junction, and he said, “Who is this?” They said, “So-and-so.” When the man came to him, he turned away from the hadith </w:t>
      </w:r>
      <w:r xmlns:w="http://schemas.openxmlformats.org/wordprocessingml/2006/main">
        <w:rPr>
          <w:rFonts w:hint="cs"/>
          <w:rtl/>
        </w:rPr>
        <w:t xml:space="preserve">.</w:t>
      </w:r>
    </w:p>
  </w:footnote>
  <w:footnote w:id="446">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The hadith of al-Hasan died, the Messenger of God, may God bless him and </w:t>
      </w:r>
      <w:r xmlns:w="http://schemas.openxmlformats.org/wordprocessingml/2006/main" w:rsidRPr="00B959D4">
        <w:rPr>
          <w:rFonts w:ascii="Garamond" w:hAnsi="Garamond" w:hint="cs"/>
          <w:color w:val="FF0000"/>
          <w:rtl/>
        </w:rPr>
        <w:t xml:space="preserve">grant him peace, died, </w:t>
      </w:r>
      <w:r xmlns:w="http://schemas.openxmlformats.org/wordprocessingml/2006/main" w:rsidRPr="006C3E81">
        <w:rPr>
          <w:rtl/>
        </w:rPr>
        <w:t xml:space="preserve">and he did not put a brick on the brick of the hadith. </w:t>
      </w:r>
      <w:r xmlns:w="http://schemas.openxmlformats.org/wordprocessingml/2006/main">
        <w:rPr>
          <w:rFonts w:hint="cs"/>
          <w:rtl/>
        </w:rPr>
        <w:t xml:space="preserve">.</w:t>
      </w:r>
    </w:p>
  </w:footnote>
  <w:footnote w:id="447">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A hadith, if God wants evil for a servant, he destroys his wealth in water and mud. It was narrated by Abu Dawud from the hadith of Aisha, with a good chain of narrators, which is green for him in mud and brick until he is built </w:t>
      </w:r>
      <w:r xmlns:w="http://schemas.openxmlformats.org/wordprocessingml/2006/main">
        <w:rPr>
          <w:rFonts w:hint="cs"/>
          <w:rtl/>
        </w:rPr>
        <w:t xml:space="preserve">.</w:t>
      </w:r>
    </w:p>
  </w:footnote>
  <w:footnote w:id="448">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The hadith of Abdullah bin Omar, the Messenger of God passed by us, and </w:t>
      </w:r>
      <w:r xmlns:w="http://schemas.openxmlformats.org/wordprocessingml/2006/main" w:rsidRPr="00B959D4">
        <w:rPr>
          <w:rFonts w:ascii="Garamond" w:hAnsi="Garamond" w:hint="cs"/>
          <w:color w:val="FF0000"/>
          <w:rtl/>
        </w:rPr>
        <w:t xml:space="preserve">we </w:t>
      </w:r>
      <w:r xmlns:w="http://schemas.openxmlformats.org/wordprocessingml/2006/main" w:rsidRPr="006C3E81">
        <w:rPr>
          <w:rtl/>
        </w:rPr>
        <w:t xml:space="preserve">were dealing with a specific one of ours, which is the hadith </w:t>
      </w:r>
      <w:r xmlns:w="http://schemas.openxmlformats.org/wordprocessingml/2006/main">
        <w:rPr>
          <w:rFonts w:hint="cs"/>
          <w:rtl/>
        </w:rPr>
        <w:t xml:space="preserve">.</w:t>
      </w:r>
    </w:p>
  </w:footnote>
  <w:footnote w:id="449">
    <w:p w:rsidR="00571368" w:rsidRPr="007140C2"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The </w:t>
      </w:r>
      <w:r xmlns:w="http://schemas.openxmlformats.org/wordprocessingml/2006/main">
        <w:rPr>
          <w:rFonts w:hint="cs"/>
          <w:rtl/>
        </w:rPr>
        <w:t xml:space="preserve">hadeeth </w:t>
      </w:r>
      <w:r xmlns:w="http://schemas.openxmlformats.org/wordprocessingml/2006/main" w:rsidRPr="006C3E81">
        <w:rPr>
          <w:rtl/>
        </w:rPr>
        <w:t xml:space="preserve">of the one who builds more than what is sufficient for him will be charged on the Day of Resurrection to carry it. It was narrated by al-Tabarani from the hadeeth of Ibn Masoud, with a weak and interrupted chain of narrators </w:t>
      </w:r>
      <w:r xmlns:w="http://schemas.openxmlformats.org/wordprocessingml/2006/main">
        <w:rPr>
          <w:rFonts w:hint="cs"/>
          <w:rtl/>
        </w:rPr>
        <w:t xml:space="preserve">.</w:t>
      </w:r>
    </w:p>
  </w:footnote>
  <w:footnote w:id="450">
    <w:p w:rsidR="00571368" w:rsidRPr="007140C2"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The hadeeth of all the maintenance of the slave will be rewarded for them, except for what he spends on water and mud. It was narrated by Ibn Majah from the hadith of Khabab bin Al-Aratt with a good chain of narrators, with wording, except for the soil, or he said on the building </w:t>
      </w:r>
      <w:r xmlns:w="http://schemas.openxmlformats.org/wordprocessingml/2006/main">
        <w:rPr>
          <w:rFonts w:hint="cs"/>
          <w:rtl/>
        </w:rPr>
        <w:t xml:space="preserve">.</w:t>
      </w:r>
    </w:p>
  </w:footnote>
  <w:footnote w:id="451">
    <w:p w:rsidR="00571368" w:rsidRPr="007140C2"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The hadeeth of every building and affliction upon its owner, except that I am neither hot nor cold. It was narrated by Abu Dawud from the hadeeth of Anas with a good chain of narrators, with wording, except what does not mean what is necessary </w:t>
      </w:r>
      <w:r xmlns:w="http://schemas.openxmlformats.org/wordprocessingml/2006/main">
        <w:rPr>
          <w:rFonts w:hint="cs"/>
          <w:rtl/>
        </w:rPr>
        <w:t xml:space="preserve">.</w:t>
      </w:r>
    </w:p>
  </w:footnote>
  <w:footnote w:id="452">
    <w:p w:rsidR="00571368" w:rsidRPr="007140C2"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A hadith said the man to whom he complained about the narrowness of his house expanded in the sky. Heaven, and ask God for abundance, and its chain of transmission is soft </w:t>
      </w:r>
      <w:r xmlns:w="http://schemas.openxmlformats.org/wordprocessingml/2006/main">
        <w:rPr>
          <w:rFonts w:hint="cs"/>
          <w:rtl/>
        </w:rPr>
        <w:t xml:space="preserve">.</w:t>
      </w:r>
    </w:p>
  </w:footnote>
  <w:footnote w:id="453">
    <w:p w:rsidR="00571368" w:rsidRPr="00AC27DA"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The hadith of Aisha was the bed of the Messenger of God, may God bless him and grant him peace, upon </w:t>
      </w:r>
      <w:r xmlns:w="http://schemas.openxmlformats.org/wordprocessingml/2006/main" w:rsidRPr="00B959D4">
        <w:rPr>
          <w:rFonts w:ascii="Garamond" w:hAnsi="Garamond" w:hint="cs"/>
          <w:color w:val="FF0000"/>
          <w:rtl/>
        </w:rPr>
        <w:t xml:space="preserve">whom </w:t>
      </w:r>
      <w:r xmlns:w="http://schemas.openxmlformats.org/wordprocessingml/2006/main" w:rsidRPr="006C3E81">
        <w:rPr>
          <w:rtl/>
        </w:rPr>
        <w:t xml:space="preserve">he slept on a pillow made of Adam and stuffed with fiber </w:t>
      </w:r>
      <w:r xmlns:w="http://schemas.openxmlformats.org/wordprocessingml/2006/main">
        <w:rPr>
          <w:rFonts w:hint="cs"/>
          <w:rtl/>
        </w:rPr>
        <w:t xml:space="preserve">.</w:t>
      </w:r>
    </w:p>
  </w:footnote>
  <w:footnote w:id="454">
    <w:p w:rsidR="00571368" w:rsidRPr="00AC27DA"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The hadeeth of the bed of the Messenger of God was </w:t>
      </w:r>
      <w:r xmlns:w="http://schemas.openxmlformats.org/wordprocessingml/2006/main" w:rsidRPr="00B959D4">
        <w:rPr>
          <w:rFonts w:ascii="Garamond" w:hAnsi="Garamond" w:hint="cs"/>
          <w:color w:val="FF0000"/>
          <w:rtl/>
        </w:rPr>
        <w:t xml:space="preserve">nothing </w:t>
      </w:r>
      <w:r xmlns:w="http://schemas.openxmlformats.org/wordprocessingml/2006/main" w:rsidRPr="006C3E81">
        <w:rPr>
          <w:rtl/>
        </w:rPr>
        <w:t xml:space="preserve">but a folded cloak and a pillow made of leather stuffed with fibers </w:t>
      </w:r>
      <w:r xmlns:w="http://schemas.openxmlformats.org/wordprocessingml/2006/main">
        <w:rPr>
          <w:rFonts w:hint="cs"/>
          <w:rtl/>
        </w:rPr>
        <w:t xml:space="preserve">. </w:t>
      </w:r>
      <w:r xmlns:w="http://schemas.openxmlformats.org/wordprocessingml/2006/main" w:rsidRPr="006C3E81">
        <w:rPr>
          <w:rtl/>
        </w:rPr>
        <w:t xml:space="preserve">It was narrated by Al-Tirmidhi in Al-Shamail from the hadeeth of Hafsa with the story of the cloak and it has been presented before, and from the hadeeth of Aisha with the story of the pillow and some of its chains of transmission have been presented before it </w:t>
      </w:r>
      <w:r xmlns:w="http://schemas.openxmlformats.org/wordprocessingml/2006/main">
        <w:rPr>
          <w:rFonts w:hint="cs"/>
          <w:rtl/>
        </w:rPr>
        <w:t xml:space="preserve">.</w:t>
      </w:r>
    </w:p>
  </w:footnote>
  <w:footnote w:id="455">
    <w:p w:rsidR="00571368" w:rsidRPr="00AC27DA"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A hadith that Umar entered upon the Messenger of God, may God bless him and </w:t>
      </w:r>
      <w:r xmlns:w="http://schemas.openxmlformats.org/wordprocessingml/2006/main" w:rsidRPr="00B959D4">
        <w:rPr>
          <w:rFonts w:ascii="Garamond" w:hAnsi="Garamond" w:hint="cs"/>
          <w:color w:val="FF0000"/>
          <w:rtl/>
        </w:rPr>
        <w:t xml:space="preserve">grant him peace, </w:t>
      </w:r>
      <w:r xmlns:w="http://schemas.openxmlformats.org/wordprocessingml/2006/main" w:rsidRPr="006C3E81">
        <w:rPr>
          <w:rtl/>
        </w:rPr>
        <w:t xml:space="preserve">while he was sleeping on a bed covered with palm trees, so he sat down and saw the trace of the tape on his side </w:t>
      </w:r>
      <w:r xmlns:w="http://schemas.openxmlformats.org/wordprocessingml/2006/main">
        <w:rPr>
          <w:rFonts w:hint="cs"/>
          <w:rtl/>
        </w:rPr>
        <w:t xml:space="preserve">.</w:t>
      </w:r>
    </w:p>
  </w:footnote>
  <w:footnote w:id="456">
    <w:p w:rsidR="00571368" w:rsidRPr="00AC27DA"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A hadith came from his travel, so he entered upon Fatimah, and saw a veil over her house, and in her hands two hearts of silver, so he returned the hadith, I did not see it collected, and to Abu Dawud and Ibn Majah from the hadith of Safinah with a good chain of narrators that he </w:t>
      </w:r>
      <w:r xmlns:w="http://schemas.openxmlformats.org/wordprocessingml/2006/main" w:rsidRPr="00B959D4">
        <w:rPr>
          <w:rFonts w:ascii="Garamond" w:hAnsi="Garamond" w:hint="cs"/>
          <w:color w:val="FF0000"/>
          <w:rtl/>
        </w:rPr>
        <w:t xml:space="preserve">came </w:t>
      </w:r>
      <w:r xmlns:w="http://schemas.openxmlformats.org/wordprocessingml/2006/main" w:rsidRPr="006C3E81">
        <w:rPr>
          <w:rtl/>
        </w:rPr>
        <w:t xml:space="preserve">and placed his hands on the door jambs, and he saw that the stone had been struck in the direction of the house, so he returned, so Fatimah said, Perhaps I should see So the hadith attributed it. It was narrated by al-Nisa’i from the hadith of Thawban with a good chain of narration. He said the daughter of Hubairah came to the Prophet </w:t>
      </w:r>
      <w:r xmlns:w="http://schemas.openxmlformats.org/wordprocessingml/2006/main" w:rsidRPr="00B959D4">
        <w:rPr>
          <w:rFonts w:ascii="Garamond" w:hAnsi="Garamond" w:hint="cs"/>
          <w:color w:val="FF0000"/>
          <w:rtl/>
        </w:rPr>
        <w:t xml:space="preserve">, may God’s prayers and peace be upon </w:t>
      </w:r>
      <w:r xmlns:w="http://schemas.openxmlformats.org/wordprocessingml/2006/main" w:rsidRPr="006C3E81">
        <w:rPr>
          <w:rtl/>
        </w:rPr>
        <w:t xml:space="preserve">him, and she had a gold splinter in her hand, and in it he found a chain of gold in Fatima’s hand, and in it people say Fatima bint Muhammad has a chain of fire in her hand and that he went out and did not sit still, so she ordered the chain, so it was sold and bought With her price, a slave, so she set him free. When he heard that, he said, “Praise be to God, who saved Fatima from the fire </w:t>
      </w:r>
      <w:r xmlns:w="http://schemas.openxmlformats.org/wordprocessingml/2006/main">
        <w:rPr>
          <w:rFonts w:hint="cs"/>
          <w:rtl/>
        </w:rPr>
        <w:t xml:space="preserve">. ”</w:t>
      </w:r>
    </w:p>
  </w:footnote>
  <w:footnote w:id="457">
    <w:p w:rsidR="00571368" w:rsidRPr="00AC27DA"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 He saw a curtain on Aisha’s door and it was torn. The hadith was included by Al-Tirmidhi and Al-Nasa’i in Al-Kubra from her </w:t>
      </w:r>
      <w:r xmlns:w="http://schemas.openxmlformats.org/wordprocessingml/2006/main">
        <w:rPr>
          <w:rFonts w:hint="cs"/>
          <w:rtl/>
        </w:rPr>
        <w:t xml:space="preserve">hadith</w:t>
      </w:r>
    </w:p>
  </w:footnote>
  <w:footnote w:id="458">
    <w:p w:rsidR="00571368" w:rsidRPr="00A84CE3"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A hadith that Aisha spread a new bed for him one night, and in it he was sleeping on a folded cloak. The hadith was narrated by Ibn Hibban in the book Ethics of the Prophet </w:t>
      </w:r>
      <w:r xmlns:w="http://schemas.openxmlformats.org/wordprocessingml/2006/main" w:rsidRPr="006C3E81">
        <w:rPr>
          <w:rtl/>
        </w:rPr>
        <w:t xml:space="preserve">- from her hadith. She said: I entered upon a woman from the Ansar, and she saw the bed of the Messenger of God - </w:t>
      </w:r>
      <w:r xmlns:w="http://schemas.openxmlformats.org/wordprocessingml/2006/main" w:rsidRPr="00B959D4">
        <w:rPr>
          <w:rFonts w:ascii="Garamond" w:hAnsi="Garamond" w:hint="cs"/>
          <w:color w:val="FF0000"/>
          <w:rtl/>
        </w:rPr>
        <w:t xml:space="preserve">with </w:t>
      </w:r>
      <w:r xmlns:w="http://schemas.openxmlformats.org/wordprocessingml/2006/main" w:rsidRPr="006C3E81">
        <w:rPr>
          <w:rtl/>
        </w:rPr>
        <w:t xml:space="preserve">a </w:t>
      </w:r>
      <w:r xmlns:w="http://schemas.openxmlformats.org/wordprocessingml/2006/main" w:rsidRPr="00B959D4">
        <w:rPr>
          <w:rFonts w:ascii="Garamond" w:hAnsi="Garamond" w:hint="cs"/>
          <w:color w:val="FF0000"/>
          <w:rtl/>
        </w:rPr>
        <w:t xml:space="preserve">folded </w:t>
      </w:r>
      <w:r xmlns:w="http://schemas.openxmlformats.org/wordprocessingml/2006/main" w:rsidRPr="00B959D4">
        <w:rPr>
          <w:rFonts w:ascii="Garamond" w:hAnsi="Garamond" w:hint="cs"/>
          <w:color w:val="FF0000"/>
          <w:rtl/>
        </w:rPr>
        <w:t xml:space="preserve">cloak </w:t>
      </w:r>
      <w:r xmlns:w="http://schemas.openxmlformats.org/wordprocessingml/2006/main" w:rsidRPr="006C3E81">
        <w:rPr>
          <w:rtl/>
        </w:rPr>
        <w:t xml:space="preserve">. </w:t>
      </w:r>
      <w:r xmlns:w="http://schemas.openxmlformats.org/wordprocessingml/2006/main" w:rsidRPr="006C3E81">
        <w:rPr>
          <w:rtl/>
        </w:rPr>
        <w:t xml:space="preserve">What is this hadith, and in it he commanded her to return it three times, and she rejected it, and in it Mujalid bin Saeed differed in it, and the well-known hadith of Hafsah mentioned above is from Shamael </w:t>
      </w:r>
      <w:r xmlns:w="http://schemas.openxmlformats.org/wordprocessingml/2006/main">
        <w:rPr>
          <w:rFonts w:hint="cs"/>
          <w:rtl/>
        </w:rPr>
        <w:t xml:space="preserve">.</w:t>
      </w:r>
    </w:p>
  </w:footnote>
  <w:footnote w:id="459">
    <w:p w:rsidR="00571368" w:rsidRPr="00A84CE3"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A hadith that brought him five or six dinars for dinner, so he stayed up all night talking, and it contains what Muhammad thought of his Lord if he had met God, and this is with him. With his hand and he says what Muhammad thought of the hadith and he spent it more and in the narration of seven or nine dinars and it is from the hadith of Umm Salama with an authentic chain of narrators that he entered upon the Messenger of God while he was </w:t>
      </w:r>
      <w:r xmlns:w="http://schemas.openxmlformats.org/wordprocessingml/2006/main" w:rsidRPr="00B959D4">
        <w:rPr>
          <w:rFonts w:ascii="Garamond" w:hAnsi="Garamond" w:hint="cs"/>
          <w:color w:val="FF0000"/>
          <w:rtl/>
        </w:rPr>
        <w:t xml:space="preserve">grieved </w:t>
      </w:r>
      <w:r xmlns:w="http://schemas.openxmlformats.org/wordprocessingml/2006/main" w:rsidRPr="006C3E81">
        <w:rPr>
          <w:rtl/>
        </w:rPr>
        <w:t xml:space="preserve">in the face she said so I thought that from the pain I said O Prophet of God why do you have a grin on the face he said for the seven dinars that came to us yesterday We spent the evening while she was in bed and in the narration of our evening, and we did not spend her </w:t>
      </w:r>
      <w:r xmlns:w="http://schemas.openxmlformats.org/wordprocessingml/2006/main">
        <w:rPr>
          <w:rFonts w:hint="cs"/>
          <w:rtl/>
        </w:rPr>
        <w:t xml:space="preserve">.</w:t>
      </w:r>
    </w:p>
  </w:footnote>
  <w:footnote w:id="460">
    <w:p w:rsidR="00571368" w:rsidRPr="00A84CE3"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A hadeeth that did not preoccupy him with the large number of women, nor did his heart preoccupy himself with reforming them and spending on them, as he advanced in marriage </w:t>
      </w:r>
      <w:r xmlns:w="http://schemas.openxmlformats.org/wordprocessingml/2006/main">
        <w:rPr>
          <w:rFonts w:hint="cs"/>
          <w:rtl/>
        </w:rPr>
        <w:t xml:space="preserve">.</w:t>
      </w:r>
    </w:p>
  </w:footnote>
  <w:footnote w:id="461">
    <w:p w:rsidR="0075217E" w:rsidP="00B60E89">
      <w:pPr xmlns:w="http://schemas.openxmlformats.org/wordprocessingml/2006/main">
        <w:pStyle w:val="Style2"/>
        <w:ind w:left="250" w:right="25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hadeeth of Ibn Masoud: I showed the nations in the season, and I saw my nation have filled the plain and the mountain </w:t>
      </w:r>
      <w:r xmlns:w="http://schemas.openxmlformats.org/wordprocessingml/2006/main">
        <w:rPr>
          <w:rFonts w:hint="cs"/>
          <w:rtl/>
        </w:rPr>
        <w:t xml:space="preserve">.</w:t>
      </w:r>
    </w:p>
  </w:footnote>
  <w:footnote w:id="462">
    <w:p w:rsidR="0075217E" w:rsidP="00B60E89">
      <w:pPr xmlns:w="http://schemas.openxmlformats.org/wordprocessingml/2006/main">
        <w:pStyle w:val="Style2"/>
        <w:ind w:left="250" w:right="25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 If you trust in God as He deserves to be relied upon, He will provide for you as He provides for the birds </w:t>
      </w:r>
      <w:r xmlns:w="http://schemas.openxmlformats.org/wordprocessingml/2006/main">
        <w:rPr>
          <w:rFonts w:hint="cs"/>
          <w:rtl/>
        </w:rPr>
        <w:t xml:space="preserve">.</w:t>
      </w:r>
    </w:p>
  </w:footnote>
  <w:footnote w:id="463">
    <w:p w:rsidR="0075217E" w:rsidP="00B60E89">
      <w:pPr xmlns:w="http://schemas.openxmlformats.org/wordprocessingml/2006/main">
        <w:pStyle w:val="Style2"/>
        <w:ind w:left="250" w:right="25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hadith of the one who is cut off to God, may God protect him from all the supplies of the hadith. It was included by al-Tabarani in al-Saghir, Ibn Abi al-Dunya, and from me. The way of al-Bayhaqi in al-Shu’ab from a narration on the authority of Imran bin Husayn, and he was not heard from him, and in it Ibrahim bin al-Ash’ath, Abu Hatim spoke about it </w:t>
      </w:r>
      <w:r xmlns:w="http://schemas.openxmlformats.org/wordprocessingml/2006/main">
        <w:rPr>
          <w:rFonts w:hint="cs"/>
          <w:rtl/>
        </w:rPr>
        <w:t xml:space="preserve">.</w:t>
      </w:r>
    </w:p>
  </w:footnote>
  <w:footnote w:id="464">
    <w:p w:rsidR="0075217E" w:rsidRPr="00B60E89" w:rsidP="00B60E89">
      <w:pPr xmlns:w="http://schemas.openxmlformats.org/wordprocessingml/2006/main">
        <w:pStyle w:val="Style2"/>
        <w:ind w:left="26" w:right="250" w:firstLine="0"/>
        <w:rPr>
          <w:rFonts w:hint="cs"/>
          <w:rtl/>
        </w:rPr>
      </w:pPr>
      <w:r xmlns:w="http://schemas.openxmlformats.org/wordprocessingml/2006/main" w:rsidRPr="00B60E89">
        <w:rPr>
          <w:rStyle w:val="FootnoteReference"/>
        </w:rPr>
        <w:footnoteRef xmlns:w="http://schemas.openxmlformats.org/wordprocessingml/2006/main"/>
      </w:r>
      <w:r xmlns:w="http://schemas.openxmlformats.org/wordprocessingml/2006/main" w:rsidRPr="00B60E89">
        <w:t xml:space="preserve"> </w:t>
      </w:r>
      <w:r xmlns:w="http://schemas.openxmlformats.org/wordprocessingml/2006/main" w:rsidRPr="00B60E89">
        <w:rPr>
          <w:rFonts w:hint="cs"/>
          <w:rtl/>
        </w:rPr>
        <w:t xml:space="preserve"> </w:t>
      </w:r>
      <w:r xmlns:w="http://schemas.openxmlformats.org/wordprocessingml/2006/main" w:rsidRPr="00B60E89">
        <w:rPr>
          <w:rtl/>
        </w:rPr>
        <w:t xml:space="preserve">The hadeeth of whoever desires to be the richest of people, let him live in what is with God, more reliable than what is in his hand. It was narrated by Al-Hakim and Al-Bayhaqi in Al-Zuhd from the hadith of Ibn Abbas with a weak chain of narrators </w:t>
      </w:r>
      <w:r xmlns:w="http://schemas.openxmlformats.org/wordprocessingml/2006/main" w:rsidRPr="00B60E89">
        <w:rPr>
          <w:rFonts w:hint="cs"/>
          <w:rtl/>
        </w:rPr>
        <w:t xml:space="preserve">.</w:t>
      </w:r>
    </w:p>
  </w:footnote>
  <w:footnote w:id="465">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if his family was afflicted with poverty, he said, “Get up for prayer, and he says, “This is what my Lord commanded me.” He said </w:t>
      </w:r>
      <w:r xmlns:w="http://schemas.openxmlformats.org/wordprocessingml/2006/main">
        <w:rPr>
          <w:rFonts w:hint="cs"/>
          <w:rtl/>
        </w:rPr>
        <w:t xml:space="preserve">, “And He </w:t>
      </w:r>
      <w:r xmlns:w="http://schemas.openxmlformats.org/wordprocessingml/2006/main" w:rsidRPr="00DC154B">
        <w:rPr>
          <w:rtl/>
        </w:rPr>
        <w:t xml:space="preserve">commanded </w:t>
      </w:r>
      <w:r xmlns:w="http://schemas.openxmlformats.org/wordprocessingml/2006/main" w:rsidRPr="00DC154B">
        <w:rPr>
          <w:rtl/>
        </w:rPr>
        <w:t xml:space="preserve">your family to pray and be patient with it </w:t>
      </w:r>
      <w:r xmlns:w="http://schemas.openxmlformats.org/wordprocessingml/2006/main">
        <w:rPr>
          <w:rFonts w:hint="cs"/>
          <w:rtl/>
        </w:rPr>
        <w:t xml:space="preserve">. ” </w:t>
      </w:r>
      <w:r xmlns:w="http://schemas.openxmlformats.org/wordprocessingml/2006/main" w:rsidRPr="00DC154B">
        <w:rPr>
          <w:rtl/>
        </w:rPr>
        <w:t xml:space="preserve">Narrated by al-Tabarani in the middle, from the hadith of Muhammad bin Hamzah, on the authority of Abdullah bin Salam </w:t>
      </w:r>
      <w:r xmlns:w="http://schemas.openxmlformats.org/wordprocessingml/2006/main" w:rsidRPr="00E877A3">
        <w:rPr>
          <w:rFonts w:hint="cs"/>
          <w:color w:val="FF0000"/>
          <w:rtl/>
        </w:rPr>
        <w:t xml:space="preserve">. </w:t>
      </w:r>
      <w:r xmlns:w="http://schemas.openxmlformats.org/wordprocessingml/2006/main" w:rsidRPr="00DC154B">
        <w:rPr>
          <w:rtl/>
        </w:rPr>
        <w:t xml:space="preserve">The verse and Muhammad bin Hamzah bin Yusuf bin Abdullah bin Salam only mentioned to him his narration on the authority of his father on the authority of his grandfather, so he is far from hearing it from his father’s grandfather </w:t>
      </w:r>
      <w:r xmlns:w="http://schemas.openxmlformats.org/wordprocessingml/2006/main">
        <w:rPr>
          <w:rFonts w:hint="cs"/>
          <w:rtl/>
        </w:rPr>
        <w:t xml:space="preserve">.</w:t>
      </w:r>
    </w:p>
  </w:footnote>
  <w:footnote w:id="466">
    <w:p w:rsidR="0075217E" w:rsidP="00B60E89">
      <w:pPr xmlns:w="http://schemas.openxmlformats.org/wordprocessingml/2006/main">
        <w:pStyle w:val="Style2"/>
        <w:ind w:left="26" w:right="250" w:firstLine="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was not entrusted to the one who was cauterized or cauterised. It was included by Al-Tirmidhi and classed as hasan by Al-Nisa’i in Al-Kabir and Al-Tabarani and the wording is for him except that he said or from the hadith of Al-Mughirah bin Shu’bah </w:t>
      </w:r>
      <w:r xmlns:w="http://schemas.openxmlformats.org/wordprocessingml/2006/main">
        <w:rPr>
          <w:rFonts w:hint="cs"/>
          <w:rtl/>
        </w:rPr>
        <w:t xml:space="preserve">.</w:t>
      </w:r>
    </w:p>
  </w:footnote>
  <w:footnote w:id="467">
    <w:p w:rsidR="0075217E" w:rsidP="00B60E89">
      <w:pPr xmlns:w="http://schemas.openxmlformats.org/wordprocessingml/2006/main">
        <w:pStyle w:val="Style2"/>
        <w:ind w:left="26" w:right="250" w:firstLine="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if you knew what I know, you would have laughed a little. The hadith has been advanced more than once </w:t>
      </w:r>
      <w:r xmlns:w="http://schemas.openxmlformats.org/wordprocessingml/2006/main">
        <w:rPr>
          <w:rFonts w:hint="cs"/>
          <w:rtl/>
        </w:rPr>
        <w:t xml:space="preserve">.</w:t>
      </w:r>
    </w:p>
  </w:footnote>
  <w:footnote w:id="468">
    <w:p w:rsidR="0075217E" w:rsidP="0075217E">
      <w:pPr xmlns:w="http://schemas.openxmlformats.org/wordprocessingml/2006/main">
        <w:pStyle w:val="Style2"/>
        <w:ind w:left="26" w:right="250" w:firstLine="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hadeeth forbidding divulging the secret of fate was narrated by Abu Uday and Abu Naeem in Al-Hilyah from the hadith of Ibn Umar, “Qadr is the secret of God, so do not divulge to God Almighty His secret </w:t>
      </w:r>
      <w:r xmlns:w="http://schemas.openxmlformats.org/wordprocessingml/2006/main">
        <w:rPr>
          <w:rFonts w:hint="cs"/>
          <w:rtl/>
        </w:rPr>
        <w:t xml:space="preserve">. ”</w:t>
      </w:r>
    </w:p>
  </w:footnote>
  <w:footnote w:id="469">
    <w:p w:rsidR="0075217E" w:rsidP="0075217E">
      <w:pPr xmlns:w="http://schemas.openxmlformats.org/wordprocessingml/2006/main">
        <w:pStyle w:val="Style2"/>
        <w:ind w:left="26" w:right="250" w:firstLine="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if the stars are mentioned, hold on, and if fate is mentioned, hold on to the hadith. It was included by al-Tabarani and Ibn Hibban in the weak and advanced in knowledge </w:t>
      </w:r>
      <w:r xmlns:w="http://schemas.openxmlformats.org/wordprocessingml/2006/main">
        <w:rPr>
          <w:rFonts w:hint="cs"/>
          <w:rtl/>
        </w:rPr>
        <w:t xml:space="preserve">.</w:t>
      </w:r>
    </w:p>
  </w:footnote>
  <w:footnote w:id="470">
    <w:p w:rsidR="0075217E" w:rsidP="0075217E">
      <w:pPr xmlns:w="http://schemas.openxmlformats.org/wordprocessingml/2006/main">
        <w:pStyle w:val="Style2"/>
        <w:ind w:left="26" w:right="250" w:firstLine="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singled out Hudhayfah with some secrets was presented </w:t>
      </w:r>
      <w:r xmlns:w="http://schemas.openxmlformats.org/wordprocessingml/2006/main">
        <w:rPr>
          <w:rFonts w:hint="cs"/>
          <w:rtl/>
        </w:rPr>
        <w:t xml:space="preserve">.</w:t>
      </w:r>
    </w:p>
  </w:footnote>
  <w:footnote w:id="471">
    <w:p w:rsidR="0075217E" w:rsidP="00B60E89">
      <w:pPr xmlns:w="http://schemas.openxmlformats.org/wordprocessingml/2006/main">
        <w:pStyle w:val="Style2"/>
        <w:ind w:left="26" w:right="250" w:firstLine="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 It was said to him that Jesus walks on water. He said: If he had increased his certainty, he would have walked on air </w:t>
      </w:r>
      <w:r xmlns:w="http://schemas.openxmlformats.org/wordprocessingml/2006/main">
        <w:rPr>
          <w:rFonts w:hint="cs"/>
          <w:rtl/>
        </w:rPr>
        <w:t xml:space="preserve">.</w:t>
      </w:r>
    </w:p>
  </w:footnote>
  <w:footnote w:id="472">
    <w:p w:rsidR="0075217E" w:rsidP="00B60E89">
      <w:pPr xmlns:w="http://schemas.openxmlformats.org/wordprocessingml/2006/main">
        <w:pStyle w:val="Style2"/>
        <w:ind w:left="250" w:right="25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 Glory be to You, I cannot count your praise, as you have praised yourself, you will progress </w:t>
      </w:r>
      <w:r xmlns:w="http://schemas.openxmlformats.org/wordprocessingml/2006/main">
        <w:rPr>
          <w:rFonts w:hint="cs"/>
          <w:rtl/>
        </w:rPr>
        <w:t xml:space="preserve">.</w:t>
      </w:r>
    </w:p>
  </w:footnote>
  <w:footnote w:id="473">
    <w:p w:rsidR="0075217E" w:rsidP="00B60E89">
      <w:pPr xmlns:w="http://schemas.openxmlformats.org/wordprocessingml/2006/main">
        <w:pStyle w:val="Style2"/>
        <w:ind w:left="26" w:right="250" w:firstLine="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describing the king of the wombs that he enters the womb, takes the semen with his hand, then depicts it as a body. The hadith was narrated by Al-Bazzar and Ibn Uday from the hadith of Aisha. There is ignorance in its chain of transmission, and Ibn Uday said that it is rejected and its origin is agreed upon from the hadith of Ibn Masoud towards him </w:t>
      </w:r>
      <w:r xmlns:w="http://schemas.openxmlformats.org/wordprocessingml/2006/main">
        <w:rPr>
          <w:rFonts w:hint="cs"/>
          <w:rtl/>
        </w:rPr>
        <w:t xml:space="preserve">.</w:t>
      </w:r>
    </w:p>
  </w:footnote>
  <w:footnote w:id="474">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the angel of death and life corresponds, so the angel of death said, “I am mortifying the living.” The king of life said, “I am giving life to the dead.” So God revealed to them that we should adhere to your work </w:t>
      </w:r>
      <w:r xmlns:w="http://schemas.openxmlformats.org/wordprocessingml/2006/main">
        <w:rPr>
          <w:rFonts w:hint="cs"/>
          <w:rtl/>
        </w:rPr>
        <w:t xml:space="preserve">.</w:t>
      </w:r>
    </w:p>
  </w:footnote>
  <w:footnote w:id="475">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said to the one who handed him the date, take it, and if you had not brought it, it would have come to you </w:t>
      </w:r>
      <w:r xmlns:w="http://schemas.openxmlformats.org/wordprocessingml/2006/main">
        <w:rPr>
          <w:rFonts w:hint="cs"/>
          <w:rtl/>
        </w:rPr>
        <w:t xml:space="preserve">.</w:t>
      </w:r>
    </w:p>
  </w:footnote>
  <w:footnote w:id="476">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he said to the one who said, “I repent to God, but I do not repent to Muhammad.” Know the rights of those who deserve it, and advance in zakat </w:t>
      </w:r>
      <w:r xmlns:w="http://schemas.openxmlformats.org/wordprocessingml/2006/main">
        <w:rPr>
          <w:rFonts w:hint="cs"/>
          <w:rtl/>
        </w:rPr>
        <w:t xml:space="preserve">.</w:t>
      </w:r>
    </w:p>
  </w:footnote>
  <w:footnote w:id="477">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hadith of the truest verse said by the Arabs, Bayt Labid </w:t>
      </w:r>
      <w:r xmlns:w="http://schemas.openxmlformats.org/wordprocessingml/2006/main">
        <w:rPr>
          <w:rFonts w:hint="cs"/>
          <w:rtl/>
        </w:rPr>
        <w:t xml:space="preserve">: </w:t>
      </w:r>
      <w:r xmlns:w="http://schemas.openxmlformats.org/wordprocessingml/2006/main" w:rsidRPr="00DC154B">
        <w:rPr>
          <w:rtl/>
        </w:rPr>
        <w:t xml:space="preserve">“Everything except God is void </w:t>
      </w:r>
      <w:r xmlns:w="http://schemas.openxmlformats.org/wordprocessingml/2006/main">
        <w:rPr>
          <w:rFonts w:hint="cs"/>
          <w:rtl/>
        </w:rPr>
        <w:t xml:space="preserve">. ”</w:t>
      </w:r>
    </w:p>
    <w:p w:rsidR="0075217E" w:rsidP="00B60E89">
      <w:pPr xmlns:w="http://schemas.openxmlformats.org/wordprocessingml/2006/main">
        <w:pStyle w:val="Style1"/>
        <w:ind w:left="0" w:right="0"/>
        <w:rPr>
          <w:rFonts w:hint="cs"/>
          <w:rtl/>
        </w:rPr>
      </w:pPr>
      <w:r xmlns:w="http://schemas.openxmlformats.org/wordprocessingml/2006/main" w:rsidRPr="00DC154B">
        <w:rPr>
          <w:rtl/>
        </w:rPr>
        <w:t xml:space="preserve">Agreed upon, from the hadith of Abu Hurairah, with a wording that the poet said, and in a narration by Muslim, I feel a word spoken by the Arabs </w:t>
      </w:r>
      <w:r xmlns:w="http://schemas.openxmlformats.org/wordprocessingml/2006/main">
        <w:rPr>
          <w:rFonts w:hint="cs"/>
          <w:rtl/>
        </w:rPr>
        <w:t xml:space="preserve">.</w:t>
      </w:r>
    </w:p>
  </w:footnote>
  <w:footnote w:id="478">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hadith of the one who cherishes the servants humiliates God was included by Al-Aqili in the weak and Abu Naim in Al-Hilyah from the hadith of Omar </w:t>
      </w:r>
      <w:r xmlns:w="http://schemas.openxmlformats.org/wordprocessingml/2006/main">
        <w:rPr>
          <w:rFonts w:hint="cs"/>
          <w:rtl/>
        </w:rPr>
        <w:t xml:space="preserve">.</w:t>
      </w:r>
    </w:p>
  </w:footnote>
  <w:footnote w:id="479">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Hadiths about the reward for saying there is neither might nor power except with God have been presented in invitations </w:t>
      </w:r>
      <w:r xmlns:w="http://schemas.openxmlformats.org/wordprocessingml/2006/main">
        <w:rPr>
          <w:rFonts w:hint="cs"/>
          <w:rtl/>
        </w:rPr>
        <w:t xml:space="preserve">.</w:t>
      </w:r>
    </w:p>
  </w:footnote>
  <w:footnote w:id="480">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hadeeth of the one who says there is no god but God, truthfully and sincerely from his heart, and Paradise is obligatory for him. It was narrated by al-Tabarani from the hadeeth of Zayd bin Arqam and Abu Ya’la from the hadeeth of Abu Hurayrah, and it has been preceded </w:t>
      </w:r>
      <w:r xmlns:w="http://schemas.openxmlformats.org/wordprocessingml/2006/main">
        <w:rPr>
          <w:rFonts w:hint="cs"/>
          <w:rtl/>
        </w:rPr>
        <w:t xml:space="preserve">.</w:t>
      </w:r>
    </w:p>
  </w:footnote>
  <w:footnote w:id="481">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hadith that Abu Bakr blocked the passages of the snakes in the cave out of pity for the Prophet, may </w:t>
      </w:r>
      <w:r xmlns:w="http://schemas.openxmlformats.org/wordprocessingml/2006/main" w:rsidRPr="00E877A3">
        <w:rPr>
          <w:rFonts w:hint="cs"/>
          <w:color w:val="FF0000"/>
          <w:rtl/>
        </w:rPr>
        <w:t xml:space="preserve">God bless him and grant him peace, was </w:t>
      </w:r>
      <w:r xmlns:w="http://schemas.openxmlformats.org/wordprocessingml/2006/main" w:rsidRPr="00DC154B">
        <w:rPr>
          <w:rtl/>
        </w:rPr>
        <w:t xml:space="preserve">presented </w:t>
      </w:r>
      <w:r xmlns:w="http://schemas.openxmlformats.org/wordprocessingml/2006/main">
        <w:rPr>
          <w:rFonts w:hint="cs"/>
          <w:rtl/>
        </w:rPr>
        <w:t xml:space="preserve">.</w:t>
      </w:r>
    </w:p>
  </w:footnote>
  <w:footnote w:id="482">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if you trust in God with the right to rely on Him, the hadith added at the end, and the mountains would have moved away with your supplications, and we have advanced soon without this increase. It was narrated by Imam Muhammad bin Nasr in the book of venerating the value of prayer from the hadith of Moaz bin Jabal with a soft chain of narrators in it. Al-Bayhaqi in Al-Zuhd from Wahib Al-Makki’s narration in Mursal, without his saying, “You would have walked on the seas,” and he said, “This is interrupted </w:t>
      </w:r>
      <w:r xmlns:w="http://schemas.openxmlformats.org/wordprocessingml/2006/main">
        <w:rPr>
          <w:rFonts w:hint="cs"/>
          <w:rtl/>
        </w:rPr>
        <w:t xml:space="preserve">. ”</w:t>
      </w:r>
    </w:p>
  </w:footnote>
  <w:footnote w:id="483">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the slave comes to them from the night with one of the matters of trade, such that if he did it, he would have destroyed him, so God would look at him from above his throne and turn him away from him. towards him </w:t>
      </w:r>
      <w:r xmlns:w="http://schemas.openxmlformats.org/wordprocessingml/2006/main">
        <w:rPr>
          <w:rFonts w:hint="cs"/>
          <w:rtl/>
        </w:rPr>
        <w:t xml:space="preserve">.</w:t>
      </w:r>
    </w:p>
  </w:footnote>
  <w:footnote w:id="484">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hadeeth of the wine of Adam’s tine in his hand for forty mornings. It was narrated by Abu Mansur al-Dailami in Musnad al-Firdaws from the hadith of Ibn Masoud and Salman al-Farsi with a very weak chain of narrators and it is false </w:t>
      </w:r>
      <w:r xmlns:w="http://schemas.openxmlformats.org/wordprocessingml/2006/main">
        <w:rPr>
          <w:rFonts w:hint="cs"/>
          <w:rtl/>
        </w:rPr>
        <w:t xml:space="preserve">.</w:t>
      </w:r>
    </w:p>
  </w:footnote>
  <w:footnote w:id="485">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he said about the poor who ordered Ali or Osama to wash him and shroud him with his cloak that he will be resurrected on the Day of Resurrection with his face like the moon on a full moon night </w:t>
      </w:r>
      <w:r xmlns:w="http://schemas.openxmlformats.org/wordprocessingml/2006/main">
        <w:rPr>
          <w:rFonts w:hint="cs"/>
          <w:rtl/>
        </w:rPr>
        <w:t xml:space="preserve">.</w:t>
      </w:r>
    </w:p>
  </w:footnote>
  <w:footnote w:id="486">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hadeeth that he saved for his family’s sustenance for a year, agreed upon, and he advanced in zakat </w:t>
      </w:r>
      <w:r xmlns:w="http://schemas.openxmlformats.org/wordprocessingml/2006/main">
        <w:rPr>
          <w:rFonts w:hint="cs"/>
          <w:rtl/>
        </w:rPr>
        <w:t xml:space="preserve">.</w:t>
      </w:r>
    </w:p>
  </w:footnote>
  <w:footnote w:id="487">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hadeeth forbidding Umm Ayman and others to save something for tomorrow precedes the prohibition of Umm Ayman and others </w:t>
      </w:r>
      <w:r xmlns:w="http://schemas.openxmlformats.org/wordprocessingml/2006/main">
        <w:rPr>
          <w:rFonts w:hint="cs"/>
          <w:rtl/>
        </w:rPr>
        <w:t xml:space="preserve">.</w:t>
      </w:r>
    </w:p>
  </w:footnote>
  <w:footnote w:id="488">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Bilal forbade saving and said, “Spend for Bilal and do not fear less from the Possessor of the Throne.” Narrated by al-Bazzar from the hadith of Ibn Masoud and Abu Hurayrah, and Bilal entered upon him when the Prophet, may God’s prayers and peace be upon him, had a </w:t>
      </w:r>
      <w:r xmlns:w="http://schemas.openxmlformats.org/wordprocessingml/2006/main" w:rsidRPr="00E877A3">
        <w:rPr>
          <w:rFonts w:hint="cs"/>
          <w:color w:val="FF0000"/>
          <w:rtl/>
        </w:rPr>
        <w:t xml:space="preserve">handful </w:t>
      </w:r>
      <w:r xmlns:w="http://schemas.openxmlformats.org/wordprocessingml/2006/main" w:rsidRPr="00DC154B">
        <w:rPr>
          <w:rtl/>
        </w:rPr>
        <w:t xml:space="preserve">of dates, and he said that. I save a crumb of bread, and I did not see it </w:t>
      </w:r>
      <w:r xmlns:w="http://schemas.openxmlformats.org/wordprocessingml/2006/main">
        <w:rPr>
          <w:rFonts w:hint="cs"/>
          <w:rtl/>
        </w:rPr>
        <w:t xml:space="preserve">.</w:t>
      </w:r>
    </w:p>
  </w:footnote>
  <w:footnote w:id="489">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he said to Bilal: If you are asked, do not withhold, and if you are given, do not hide. Narrated by al-Tabarani and al-Hakim from</w:t>
      </w:r>
      <w:r xmlns:w="http://schemas.openxmlformats.org/wordprocessingml/2006/main">
        <w:rPr>
          <w:rFonts w:hint="cs"/>
          <w:rtl/>
        </w:rPr>
        <w:t xml:space="preserve"> </w:t>
      </w:r>
      <w:r xmlns:w="http://schemas.openxmlformats.org/wordprocessingml/2006/main" w:rsidRPr="00DC154B">
        <w:rPr>
          <w:rtl/>
        </w:rPr>
        <w:t xml:space="preserve">The hadeeth of Abu Saeed is trustworthy </w:t>
      </w:r>
      <w:r xmlns:w="http://schemas.openxmlformats.org/wordprocessingml/2006/main">
        <w:rPr>
          <w:rFonts w:hint="cs"/>
          <w:rtl/>
        </w:rPr>
        <w:t xml:space="preserve">.</w:t>
      </w:r>
    </w:p>
  </w:footnote>
  <w:footnote w:id="490">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he </w:t>
      </w:r>
      <w:r xmlns:w="http://schemas.openxmlformats.org/wordprocessingml/2006/main" w:rsidRPr="00E877A3">
        <w:rPr>
          <w:rFonts w:hint="cs"/>
          <w:color w:val="FF0000"/>
          <w:rtl/>
        </w:rPr>
        <w:t xml:space="preserve">urinated </w:t>
      </w:r>
      <w:r xmlns:w="http://schemas.openxmlformats.org/wordprocessingml/2006/main" w:rsidRPr="00DC154B">
        <w:rPr>
          <w:rtl/>
        </w:rPr>
        <w:t xml:space="preserve">and performed tayammum with water near him and he said, “What makes me know that I may not convey it.” Ibn Abi al-Dunya included it in Qasr al-Amal from the hadith of Ibn Abbas with a weak chain of narrators </w:t>
      </w:r>
      <w:r xmlns:w="http://schemas.openxmlformats.org/wordprocessingml/2006/main">
        <w:rPr>
          <w:rFonts w:hint="cs"/>
          <w:rtl/>
        </w:rPr>
        <w:t xml:space="preserve">.</w:t>
      </w:r>
    </w:p>
  </w:footnote>
  <w:footnote w:id="491">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God loves that His concessions be granted </w:t>
      </w:r>
      <w:r xmlns:w="http://schemas.openxmlformats.org/wordprocessingml/2006/main">
        <w:rPr>
          <w:rFonts w:cs="Trad Al_Khat Deco2" w:hint="cs"/>
          <w:rtl/>
        </w:rPr>
        <w:t xml:space="preserve">. The </w:t>
      </w:r>
      <w:r xmlns:w="http://schemas.openxmlformats.org/wordprocessingml/2006/main" w:rsidRPr="00DC154B">
        <w:rPr>
          <w:rtl/>
        </w:rPr>
        <w:t xml:space="preserve">hadith was included by Ahmad, al-Tabarani and al-Bayhaqi from the hadith of Umm Umar and it has already been presented </w:t>
      </w:r>
      <w:r xmlns:w="http://schemas.openxmlformats.org/wordprocessingml/2006/main">
        <w:rPr>
          <w:rFonts w:hint="cs"/>
          <w:rtl/>
        </w:rPr>
        <w:t xml:space="preserve">.</w:t>
      </w:r>
    </w:p>
  </w:footnote>
  <w:footnote w:id="492">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DC154B">
        <w:rPr>
          <w:rtl/>
        </w:rPr>
        <w:t xml:space="preserve">hadith </w:t>
      </w:r>
      <w:r xmlns:w="http://schemas.openxmlformats.org/wordprocessingml/2006/main" w:rsidRPr="00DC154B">
        <w:rPr>
          <w:rtl/>
        </w:rPr>
        <w:t xml:space="preserve">of Abi Umamah Some of the people of the quality passed away and found two dinars inside his lower </w:t>
      </w:r>
      <w:r xmlns:w="http://schemas.openxmlformats.org/wordprocessingml/2006/main" w:rsidRPr="00E877A3">
        <w:rPr>
          <w:rFonts w:hint="cs"/>
          <w:color w:val="FF0000"/>
          <w:rtl/>
        </w:rPr>
        <w:t xml:space="preserve">garment </w:t>
      </w:r>
      <w:r xmlns:w="http://schemas.openxmlformats.org/wordprocessingml/2006/main">
        <w:rPr>
          <w:rFonts w:hint="cs"/>
          <w:rtl/>
        </w:rPr>
        <w:t xml:space="preserve">.</w:t>
      </w:r>
    </w:p>
  </w:footnote>
  <w:footnote w:id="493">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hadith of the wisest and trustworthy was included by Al-Tirmidhi from the hadith of Anas. Yahya Al-Qattan said that it is munkar </w:t>
      </w:r>
      <w:r xmlns:w="http://schemas.openxmlformats.org/wordprocessingml/2006/main">
        <w:rPr>
          <w:rFonts w:hint="cs"/>
          <w:rtl/>
        </w:rPr>
        <w:t xml:space="preserve">.</w:t>
      </w:r>
    </w:p>
  </w:footnote>
  <w:footnote w:id="494">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DC154B">
        <w:rPr>
          <w:rtl/>
        </w:rPr>
        <w:t xml:space="preserve">hadeeth of the Messenger of God, may God’s prayers and peace be upon him, disappeared </w:t>
      </w:r>
      <w:r xmlns:w="http://schemas.openxmlformats.org/wordprocessingml/2006/main" w:rsidRPr="00E877A3">
        <w:rPr>
          <w:rFonts w:hint="cs"/>
          <w:color w:val="FF0000"/>
          <w:rtl/>
        </w:rPr>
        <w:t xml:space="preserve">from </w:t>
      </w:r>
      <w:r xmlns:w="http://schemas.openxmlformats.org/wordprocessingml/2006/main" w:rsidRPr="00DC154B">
        <w:rPr>
          <w:rtl/>
        </w:rPr>
        <w:t xml:space="preserve">the eyes of the enemies in order to ward off harm, which preceded the story of his disappearance in the cave when he wanted to migrate </w:t>
      </w:r>
      <w:r xmlns:w="http://schemas.openxmlformats.org/wordprocessingml/2006/main">
        <w:rPr>
          <w:rFonts w:hint="cs"/>
          <w:rtl/>
        </w:rPr>
        <w:t xml:space="preserve">.</w:t>
      </w:r>
    </w:p>
  </w:footnote>
  <w:footnote w:id="495">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hadeeth of “help your brother, whether he is an oppressor or one who is oppressed,” is agreed upon from the hadeeth of Anas, and it has been presented previously </w:t>
      </w:r>
      <w:r xmlns:w="http://schemas.openxmlformats.org/wordprocessingml/2006/main">
        <w:rPr>
          <w:rFonts w:hint="cs"/>
          <w:rtl/>
        </w:rPr>
        <w:t xml:space="preserve">.</w:t>
      </w:r>
    </w:p>
  </w:footnote>
  <w:footnote w:id="496">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hadeeth of the one who abandons isolation and approves of the semen’s decision, he will have the reward of a boy, for </w:t>
      </w:r>
      <w:r xmlns:w="http://schemas.openxmlformats.org/wordprocessingml/2006/main">
        <w:rPr>
          <w:rFonts w:hint="cs"/>
          <w:rtl/>
        </w:rPr>
        <w:t xml:space="preserve">whom I did not find any basis.</w:t>
      </w:r>
    </w:p>
  </w:footnote>
  <w:footnote w:id="497">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hadeeth of one who supplicates against those who wronged him has triumphed </w:t>
      </w:r>
      <w:r xmlns:w="http://schemas.openxmlformats.org/wordprocessingml/2006/main">
        <w:rPr>
          <w:rFonts w:hint="cs"/>
          <w:rtl/>
        </w:rPr>
        <w:t xml:space="preserve">.</w:t>
      </w:r>
    </w:p>
  </w:footnote>
  <w:footnote w:id="498">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the servant is wronged, and he continues to curse his oppressor and curse him until it is as much as he wronged him, then it remains for the wrongdoer to demand the hadith preceded </w:t>
      </w:r>
      <w:r xmlns:w="http://schemas.openxmlformats.org/wordprocessingml/2006/main">
        <w:rPr>
          <w:rFonts w:hint="cs"/>
          <w:rtl/>
        </w:rPr>
        <w:t xml:space="preserve">.</w:t>
      </w:r>
    </w:p>
  </w:footnote>
  <w:footnote w:id="499">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There is no disease except that there is a cure for it. He who knows it is ignorant of his ignorance except al-Sam. It was narrated by Ahmad and al-Tabarani from the hadith of Ibn Masoud without his saying except al-Sam. And Al-Bazzar from the hadith of Abu Saeed Al-Khudri and Al-Tabarani in Al-Kabir from the hadith of Ibn Abbas and their chain of transmission is weak, and Al-Bukhari from the hadith of Abu Hurairah, God did not send down a disease except that He sent down a cure for it, and for Muslim from the hadith of Jabir for every disease there is a cure </w:t>
      </w:r>
      <w:r xmlns:w="http://schemas.openxmlformats.org/wordprocessingml/2006/main">
        <w:rPr>
          <w:rFonts w:hint="cs"/>
          <w:rtl/>
        </w:rPr>
        <w:t xml:space="preserve">.</w:t>
      </w:r>
    </w:p>
  </w:footnote>
  <w:footnote w:id="500">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“Treat the servants of God.” It was narrated by Al-Tirmidhi and declared authentic by Ibn Majah, and the wording is from the hadith of Usamah Ibn Shrek </w:t>
      </w:r>
      <w:r xmlns:w="http://schemas.openxmlformats.org/wordprocessingml/2006/main">
        <w:rPr>
          <w:rFonts w:hint="cs"/>
          <w:rtl/>
        </w:rPr>
        <w:t xml:space="preserve">.</w:t>
      </w:r>
    </w:p>
  </w:footnote>
  <w:footnote w:id="501">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was asked about medicine and incantation, does it come from the decree of God, and he said, “It is from the decree of God.” Al-Tirmidhi and Ibn Majah included it from the hadith of Abu Khuzama </w:t>
      </w:r>
      <w:r xmlns:w="http://schemas.openxmlformats.org/wordprocessingml/2006/main">
        <w:rPr>
          <w:rFonts w:hint="cs"/>
          <w:rtl/>
        </w:rPr>
        <w:t xml:space="preserve">.</w:t>
      </w:r>
    </w:p>
  </w:footnote>
  <w:footnote w:id="502">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I did not pass by a group of angels but they said: “Pass your nation with cupping.” It was narrated by Al-Tirmidhi from the hadith of Ibn Masoud, and he said: Hassan Gharib, and Ibn Majah narrated it from the hadith of Anas with a weak chain of narrators </w:t>
      </w:r>
      <w:r xmlns:w="http://schemas.openxmlformats.org/wordprocessingml/2006/main">
        <w:rPr>
          <w:rFonts w:hint="cs"/>
          <w:rtl/>
        </w:rPr>
        <w:t xml:space="preserve">.</w:t>
      </w:r>
    </w:p>
  </w:footnote>
  <w:footnote w:id="503">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was cupped for seventeen, nineteen, and twenty-one hadiths. Al-Bazzar brought it out from the hadith of Ibn Abbas with a good chain of narrators in a suspended manner. Weak, whoever wants cupping, let him investigate seventeen hadiths </w:t>
      </w:r>
      <w:r xmlns:w="http://schemas.openxmlformats.org/wordprocessingml/2006/main">
        <w:rPr>
          <w:rFonts w:hint="cs"/>
          <w:rtl/>
        </w:rPr>
        <w:t xml:space="preserve">.</w:t>
      </w:r>
    </w:p>
  </w:footnote>
  <w:footnote w:id="504">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hadeeth of the one who is cupped on Tuesday the seventeenth of the month will have a cure for a disease of the year. It was narrated by al-Tabarani from the hadeeth of Ma’qil bin Yasar and Ibn Hayyan in the weak from the hadeeth of Anas, and their chain of narration is one </w:t>
      </w:r>
      <w:r xmlns:w="http://schemas.openxmlformats.org/wordprocessingml/2006/main">
        <w:rPr>
          <w:rFonts w:hint="cs"/>
          <w:rtl/>
        </w:rPr>
        <w:t xml:space="preserve">.</w:t>
      </w:r>
    </w:p>
  </w:footnote>
  <w:footnote w:id="505">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hadith of his commanding medicating for more than one of the companions was included by al-Tirmidhi and Ibn Majah from the hadith of Osama bin Shrek that he said to </w:t>
      </w:r>
      <w:r xmlns:w="http://schemas.openxmlformats.org/wordprocessingml/2006/main" w:rsidRPr="00DC154B">
        <w:rPr>
          <w:rtl/>
        </w:rPr>
        <w:t xml:space="preserve">the </w:t>
      </w:r>
      <w:r xmlns:w="http://schemas.openxmlformats.org/wordprocessingml/2006/main" w:rsidRPr="00DC154B">
        <w:rPr>
          <w:rtl/>
        </w:rPr>
        <w:t xml:space="preserve">bedouins when they asked him to medicate the </w:t>
      </w:r>
      <w:r xmlns:w="http://schemas.openxmlformats.org/wordprocessingml/2006/main">
        <w:rPr>
          <w:rFonts w:cs="Trad Al_Khat Deco2" w:hint="cs"/>
          <w:rtl/>
        </w:rPr>
        <w:t xml:space="preserve">hadith </w:t>
      </w:r>
      <w:r xmlns:w="http://schemas.openxmlformats.org/wordprocessingml/2006/main">
        <w:rPr>
          <w:rFonts w:hint="cs"/>
          <w:rtl/>
        </w:rPr>
        <w:t xml:space="preserve">.</w:t>
      </w:r>
    </w:p>
  </w:footnote>
  <w:footnote w:id="506">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cut a vein of Sa’d ibn Mu’adh, Muslim included it from the hadith of Jabir, who said Sa’d threw in his eyeliner, and the Prophet, may God’s prayers and peace be upon him </w:t>
      </w:r>
      <w:r xmlns:w="http://schemas.openxmlformats.org/wordprocessingml/2006/main" w:rsidRPr="00E877A3">
        <w:rPr>
          <w:rFonts w:hint="cs"/>
          <w:color w:val="FF0000"/>
          <w:rtl/>
        </w:rPr>
        <w:t xml:space="preserve">, fixed it </w:t>
      </w:r>
      <w:r xmlns:w="http://schemas.openxmlformats.org/wordprocessingml/2006/main" w:rsidRPr="00DC154B">
        <w:rPr>
          <w:rtl/>
        </w:rPr>
        <w:t xml:space="preserve">with his hand with the scissors of hadith </w:t>
      </w:r>
      <w:r xmlns:w="http://schemas.openxmlformats.org/wordprocessingml/2006/main">
        <w:rPr>
          <w:rFonts w:hint="cs"/>
          <w:rtl/>
        </w:rPr>
        <w:t xml:space="preserve">.</w:t>
      </w:r>
    </w:p>
  </w:footnote>
  <w:footnote w:id="507">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hadeeth that Asaad bin Zarara cauterized was narrated by al-Tabarani from the hadith of Sahl bin Hanif with a weak chain of transmission and from the hadith of Abu Usama bin Sahl bin Hanif without mentioning Sahl </w:t>
      </w:r>
      <w:r xmlns:w="http://schemas.openxmlformats.org/wordprocessingml/2006/main">
        <w:rPr>
          <w:rFonts w:hint="cs"/>
          <w:rtl/>
        </w:rPr>
        <w:t xml:space="preserve">.</w:t>
      </w:r>
    </w:p>
  </w:footnote>
  <w:footnote w:id="508">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he said to Ali, and he was an ash, do not eat from this hadith </w:t>
      </w:r>
      <w:r xmlns:w="http://schemas.openxmlformats.org/wordprocessingml/2006/main">
        <w:rPr>
          <w:rFonts w:hint="cs"/>
          <w:rtl/>
        </w:rPr>
        <w:t xml:space="preserve">.</w:t>
      </w:r>
    </w:p>
  </w:footnote>
  <w:footnote w:id="509">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he said to Suhaib, and he saw him eating dates, and he is a pain in the eye, you eat dates, and you are ophthalmic </w:t>
      </w:r>
      <w:r xmlns:w="http://schemas.openxmlformats.org/wordprocessingml/2006/main">
        <w:rPr>
          <w:rFonts w:hint="cs"/>
          <w:rtl/>
        </w:rPr>
        <w:t xml:space="preserve">.</w:t>
      </w:r>
    </w:p>
  </w:footnote>
  <w:footnote w:id="510">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from Ahl al-Bayt that he used to wear kohl every night, cupping every month, and drink medicine every year </w:t>
      </w:r>
      <w:r xmlns:w="http://schemas.openxmlformats.org/wordprocessingml/2006/main">
        <w:rPr>
          <w:rFonts w:hint="cs"/>
          <w:rtl/>
        </w:rPr>
        <w:t xml:space="preserve">.</w:t>
      </w:r>
    </w:p>
  </w:footnote>
  <w:footnote w:id="511">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he was treated more than once by a scorpion and others. It was narrated by al-Tabarani with a good chain of narrators from the hadith of Jabalah ibn al-Azraq that the Messenger of God, may God </w:t>
      </w:r>
      <w:r xmlns:w="http://schemas.openxmlformats.org/wordprocessingml/2006/main" w:rsidRPr="00DC154B">
        <w:rPr>
          <w:rtl/>
        </w:rPr>
        <w:t xml:space="preserve">bless </w:t>
      </w:r>
      <w:r xmlns:w="http://schemas.openxmlformats.org/wordprocessingml/2006/main" w:rsidRPr="00E877A3">
        <w:rPr>
          <w:rFonts w:hint="cs"/>
          <w:color w:val="FF0000"/>
          <w:rtl/>
        </w:rPr>
        <w:t xml:space="preserve">him and grant him peace, was </w:t>
      </w:r>
      <w:r xmlns:w="http://schemas.openxmlformats.org/wordprocessingml/2006/main" w:rsidRPr="00E877A3">
        <w:rPr>
          <w:rFonts w:hint="cs"/>
          <w:color w:val="FF0000"/>
          <w:rtl/>
        </w:rPr>
        <w:t xml:space="preserve">stung </w:t>
      </w:r>
      <w:r xmlns:w="http://schemas.openxmlformats.org/wordprocessingml/2006/main" w:rsidRPr="00DC154B">
        <w:rPr>
          <w:rtl/>
        </w:rPr>
        <w:t xml:space="preserve">by a scorpion and fell unconscious on him. </w:t>
      </w:r>
      <w:r xmlns:w="http://schemas.openxmlformats.org/wordprocessingml/2006/main" w:rsidRPr="00DC154B">
        <w:rPr>
          <w:rtl/>
        </w:rPr>
        <w:t xml:space="preserve">And he drinks water and honey over it, and according to Abu Ya’la and al-Tabarani in al-Kabir from the hadith of Abdullah bin Ja’far that the Prophet had </w:t>
      </w:r>
      <w:r xmlns:w="http://schemas.openxmlformats.org/wordprocessingml/2006/main" w:rsidRPr="00E877A3">
        <w:rPr>
          <w:rFonts w:hint="cs"/>
          <w:color w:val="FF0000"/>
          <w:rtl/>
        </w:rPr>
        <w:t xml:space="preserve">cupped </w:t>
      </w:r>
      <w:r xmlns:w="http://schemas.openxmlformats.org/wordprocessingml/2006/main" w:rsidRPr="00DC154B">
        <w:rPr>
          <w:rtl/>
        </w:rPr>
        <w:t xml:space="preserve">after a cupping, and in it Jabir al-Jaafi the majority classed it as weak </w:t>
      </w:r>
      <w:r xmlns:w="http://schemas.openxmlformats.org/wordprocessingml/2006/main">
        <w:rPr>
          <w:rFonts w:hint="cs"/>
          <w:rtl/>
        </w:rPr>
        <w:t xml:space="preserve">.</w:t>
      </w:r>
    </w:p>
  </w:footnote>
  <w:footnote w:id="512">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when the revelation descended, he cracked his head and covered it with henna. Al-Bazzar and Ibn Adiyy included it in Al-Kamil from the hadith of Abu Hurairah, and there was disagreement about its chain of transmission on Al-Ahwas bin Hakim </w:t>
      </w:r>
      <w:r xmlns:w="http://schemas.openxmlformats.org/wordprocessingml/2006/main">
        <w:rPr>
          <w:rFonts w:hint="cs"/>
          <w:rtl/>
        </w:rPr>
        <w:t xml:space="preserve">.</w:t>
      </w:r>
    </w:p>
  </w:footnote>
  <w:footnote w:id="513">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he put dust on a sore wound with his hand, narrated by Al-Bukhari and Muslim from the hadith of Aisha, which was if a person complained about something from it, or it was joy or an injury, the Prophet said in </w:t>
      </w:r>
      <w:r xmlns:w="http://schemas.openxmlformats.org/wordprocessingml/2006/main" w:rsidRPr="00E877A3">
        <w:rPr>
          <w:rFonts w:hint="cs"/>
          <w:color w:val="FF0000"/>
          <w:rtl/>
        </w:rPr>
        <w:t xml:space="preserve">his </w:t>
      </w:r>
      <w:r xmlns:w="http://schemas.openxmlformats.org/wordprocessingml/2006/main" w:rsidRPr="00DC154B">
        <w:rPr>
          <w:rtl/>
        </w:rPr>
        <w:t xml:space="preserve">hand, and Sufyan placed his eyes on the ground and then raised it and said in the name of God, the soil of our land and the leaves of some of us heal our sick </w:t>
      </w:r>
      <w:r xmlns:w="http://schemas.openxmlformats.org/wordprocessingml/2006/main">
        <w:rPr>
          <w:rFonts w:hint="cs"/>
          <w:rtl/>
        </w:rPr>
        <w:t xml:space="preserve">.</w:t>
      </w:r>
    </w:p>
  </w:footnote>
  <w:footnote w:id="514">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the Messenger of God, may God bless him and </w:t>
      </w:r>
      <w:r xmlns:w="http://schemas.openxmlformats.org/wordprocessingml/2006/main" w:rsidRPr="00E877A3">
        <w:rPr>
          <w:rFonts w:hint="cs"/>
          <w:color w:val="FF0000"/>
          <w:rtl/>
        </w:rPr>
        <w:t xml:space="preserve">grant him peace, forbade ironing without </w:t>
      </w:r>
      <w:r xmlns:w="http://schemas.openxmlformats.org/wordprocessingml/2006/main" w:rsidRPr="00E877A3">
        <w:rPr>
          <w:rFonts w:hint="cs"/>
          <w:color w:val="FF0000"/>
          <w:rtl/>
        </w:rPr>
        <w:t xml:space="preserve">incantation </w:t>
      </w:r>
      <w:r xmlns:w="http://schemas.openxmlformats.org/wordprocessingml/2006/main" w:rsidRPr="00DC154B">
        <w:rPr>
          <w:rtl/>
        </w:rPr>
        <w:t xml:space="preserve">, was narrated by al-Bukhari from the hadith of Ibn Abbas, and he forbade my nation from </w:t>
      </w:r>
      <w:r xmlns:w="http://schemas.openxmlformats.org/wordprocessingml/2006/main" w:rsidRPr="00DC154B">
        <w:rPr>
          <w:rtl/>
        </w:rPr>
        <w:t xml:space="preserve">ironing </w:t>
      </w:r>
      <w:r xmlns:w="http://schemas.openxmlformats.org/wordprocessingml/2006/main">
        <w:rPr>
          <w:rFonts w:hint="cs"/>
          <w:rtl/>
        </w:rPr>
        <w:t xml:space="preserve">.</w:t>
      </w:r>
    </w:p>
  </w:footnote>
  <w:footnote w:id="515">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we, the prophets, are the most afflicted people, then the best, so the best is the hadith. It was narrated by Ahmed, Abu Yali, and Al-Hakim, and it was authenticated according to the condition of Muslim towards it, with a difference </w:t>
      </w:r>
      <w:r xmlns:w="http://schemas.openxmlformats.org/wordprocessingml/2006/main">
        <w:rPr>
          <w:rFonts w:hint="cs"/>
          <w:rtl/>
        </w:rPr>
        <w:t xml:space="preserve">.</w:t>
      </w:r>
    </w:p>
  </w:footnote>
  <w:footnote w:id="516">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hadith that God Almighty </w:t>
      </w:r>
      <w:r xmlns:w="http://schemas.openxmlformats.org/wordprocessingml/2006/main" w:rsidRPr="00DC154B">
        <w:rPr>
          <w:rtl/>
        </w:rPr>
        <w:t xml:space="preserve">tests a servant with affliction as He tries his wisest gold. The hadith was narrated by al-Tabarani from the hadith of Abu Umamah with a weak chain of narrators </w:t>
      </w:r>
      <w:r xmlns:w="http://schemas.openxmlformats.org/wordprocessingml/2006/main">
        <w:rPr>
          <w:rFonts w:hint="cs"/>
          <w:rtl/>
        </w:rPr>
        <w:t xml:space="preserve">.</w:t>
      </w:r>
    </w:p>
  </w:footnote>
  <w:footnote w:id="517">
    <w:p w:rsidR="0075217E" w:rsidP="00F133F1">
      <w:pPr xmlns:w="http://schemas.openxmlformats.org/wordprocessingml/2006/main">
        <w:pStyle w:val="Style1"/>
        <w:ind w:left="0" w:right="0"/>
        <w:rPr>
          <w:rFonts w:hint="cs"/>
          <w:rtl/>
        </w:rPr>
      </w:pPr>
      <w:r xmlns:w="http://schemas.openxmlformats.org/wordprocessingml/2006/main" w:rsidRPr="00096512">
        <w:footnoteRef xmlns:w="http://schemas.openxmlformats.org/wordprocessingml/2006/main"/>
      </w:r>
      <w:r xmlns:w="http://schemas.openxmlformats.org/wordprocessingml/2006/main" w:rsidRPr="00096512">
        <w:t xml:space="preserve"> </w:t>
      </w:r>
      <w:r xmlns:w="http://schemas.openxmlformats.org/wordprocessingml/2006/main" w:rsidRPr="00096512">
        <w:rPr>
          <w:rFonts w:hint="cs"/>
          <w:rtl/>
        </w:rPr>
        <w:t xml:space="preserve"> </w:t>
      </w:r>
      <w:r xmlns:w="http://schemas.openxmlformats.org/wordprocessingml/2006/main" w:rsidRPr="00096512">
        <w:rPr>
          <w:rtl/>
        </w:rPr>
        <w:t xml:space="preserve">A hadith from the path of Ahl al-Bayt: If God loves a servant </w:t>
      </w:r>
      <w:r xmlns:w="http://schemas.openxmlformats.org/wordprocessingml/2006/main" w:rsidRPr="00096512">
        <w:rPr>
          <w:rFonts w:hint="cs"/>
          <w:rtl/>
        </w:rPr>
        <w:t xml:space="preserve">, He afflicts him with death. The owner of Firdaws mentioned it from the hadith of Ali, and his son did not include it in his Musnad, and for al-Tabarani from the hadith of Abu Inaba. If God wants good for a servant, He tests him.</w:t>
      </w:r>
    </w:p>
  </w:footnote>
  <w:footnote w:id="518">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you like to be like stray donkeys, you do not get sick and you do not get sick </w:t>
      </w:r>
      <w:r xmlns:w="http://schemas.openxmlformats.org/wordprocessingml/2006/main">
        <w:rPr>
          <w:rFonts w:hint="cs"/>
          <w:rtl/>
        </w:rPr>
        <w:t xml:space="preserve">.</w:t>
      </w:r>
    </w:p>
  </w:footnote>
  <w:footnote w:id="519">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God says to the angels: Write to my servant Salih what he used to do, for it is in my documents </w:t>
      </w:r>
      <w:r xmlns:w="http://schemas.openxmlformats.org/wordprocessingml/2006/main">
        <w:rPr>
          <w:rFonts w:hint="cs"/>
          <w:rtl/>
        </w:rPr>
        <w:t xml:space="preserve">.</w:t>
      </w:r>
    </w:p>
  </w:footnote>
  <w:footnote w:id="520">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hadeeth of the best deeds is what souls are forced to do, and I did not find it traceable </w:t>
      </w:r>
      <w:r xmlns:w="http://schemas.openxmlformats.org/wordprocessingml/2006/main">
        <w:rPr>
          <w:rFonts w:hint="cs"/>
          <w:rtl/>
        </w:rPr>
        <w:t xml:space="preserve">.</w:t>
      </w:r>
    </w:p>
  </w:footnote>
  <w:footnote w:id="521">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 Fever and fatigue remain in the servant until he walks on the ground like a cold, he has no sin. The sky falls in its serenity and color, and its chain of transmission is weak </w:t>
      </w:r>
      <w:r xmlns:w="http://schemas.openxmlformats.org/wordprocessingml/2006/main">
        <w:rPr>
          <w:rFonts w:hint="cs"/>
          <w:rtl/>
        </w:rPr>
        <w:t xml:space="preserve">.</w:t>
      </w:r>
    </w:p>
  </w:footnote>
  <w:footnote w:id="522">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hadeeth of fever on the day of expiation for a year was narrated by Al-Qudha’i in Musnad Al-Shihab from the hadith of Ibn Masoud with a weak chain of narrators, and he said a night instead of a day </w:t>
      </w:r>
      <w:r xmlns:w="http://schemas.openxmlformats.org/wordprocessingml/2006/main">
        <w:rPr>
          <w:rFonts w:hint="cs"/>
          <w:rtl/>
        </w:rPr>
        <w:t xml:space="preserve">.</w:t>
      </w:r>
    </w:p>
  </w:footnote>
  <w:footnote w:id="523">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when the Messenger of God mentioned the </w:t>
      </w:r>
      <w:r xmlns:w="http://schemas.openxmlformats.org/wordprocessingml/2006/main" w:rsidRPr="00E877A3">
        <w:rPr>
          <w:rFonts w:hint="cs"/>
          <w:color w:val="FF0000"/>
          <w:rtl/>
        </w:rPr>
        <w:t xml:space="preserve">expiation of </w:t>
      </w:r>
      <w:r xmlns:w="http://schemas.openxmlformats.org/wordprocessingml/2006/main" w:rsidRPr="00DC154B">
        <w:rPr>
          <w:rtl/>
        </w:rPr>
        <w:t xml:space="preserve">sins by fever, he asked Zaid bin Thabit to still have a fever. The hadith and a group of the Ansar asked that: Ahmed and Abu Ya’li included it from the hadith of Abu Sa’id al-Khudri with a good chain of narrators that a Muslim man said, “O Messenger of God, do you see these diseases afflict us because of what we have in them?” He said, “Expiations.” My father said: And if I say, he said, “It is a thorn or something above it.” So my father prayed that the illness does not leave him until he dies. The hadeeth was narrated by al-Tabarani in al-Awsat from the hadeeth of Ubayy ibn Ka’b that he said, “O Messenger of God, what is the reward for fever?” He said: Oh God, I ask you for a fever that does not prevent me from going out in your way, nor going out to your house or to the mosque of your prophet. The hadith and the chain of transmission are unknown </w:t>
      </w:r>
      <w:r xmlns:w="http://schemas.openxmlformats.org/wordprocessingml/2006/main">
        <w:rPr>
          <w:rFonts w:hint="cs"/>
          <w:rtl/>
        </w:rPr>
        <w:t xml:space="preserve">.</w:t>
      </w:r>
    </w:p>
  </w:footnote>
  <w:footnote w:id="524">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hadeeth of the one whom God takes away his two precious things, He does not accept for him a reward other than Paradise </w:t>
      </w:r>
      <w:r xmlns:w="http://schemas.openxmlformats.org/wordprocessingml/2006/main">
        <w:rPr>
          <w:rFonts w:hint="cs"/>
          <w:rtl/>
        </w:rPr>
        <w:t xml:space="preserve">.</w:t>
      </w:r>
    </w:p>
  </w:footnote>
  <w:footnote w:id="525">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mentioning the one who destroys pleasures was mentioned by al-Tirmidhi and said: Hasan Gharib, al-Nasa’i and Ibn Majah from the hadith of Abu Hurairah and it has been presented </w:t>
      </w:r>
      <w:r xmlns:w="http://schemas.openxmlformats.org/wordprocessingml/2006/main">
        <w:rPr>
          <w:rFonts w:hint="cs"/>
          <w:rtl/>
        </w:rPr>
        <w:t xml:space="preserve">.</w:t>
      </w:r>
    </w:p>
  </w:footnote>
  <w:footnote w:id="526">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hadeeth was offered to him by a woman, so he mentioned who described her so that they wanted to marry her, so it was said that she had never been ill. He said: I have no need for her </w:t>
      </w:r>
      <w:r xmlns:w="http://schemas.openxmlformats.org/wordprocessingml/2006/main">
        <w:rPr>
          <w:rFonts w:hint="cs"/>
          <w:rtl/>
        </w:rPr>
        <w:t xml:space="preserve">.</w:t>
      </w:r>
    </w:p>
  </w:footnote>
  <w:footnote w:id="527">
    <w:p w:rsidR="0075217E" w:rsidP="002912A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hadith that the Messenger of God mentioned </w:t>
      </w:r>
      <w:r xmlns:w="http://schemas.openxmlformats.org/wordprocessingml/2006/main" w:rsidRPr="00E877A3">
        <w:rPr>
          <w:rFonts w:hint="cs"/>
          <w:color w:val="FF0000"/>
          <w:rtl/>
        </w:rPr>
        <w:t xml:space="preserve">illnesses </w:t>
      </w:r>
      <w:r xmlns:w="http://schemas.openxmlformats.org/wordprocessingml/2006/main" w:rsidRPr="00DC154B">
        <w:rPr>
          <w:rtl/>
        </w:rPr>
        <w:t xml:space="preserve">and pains, such as headaches and others. A man said, “What is the headache that I do not know?” He said, “The hadith is about me.” It was narrated by Abu Dawud from the hadith of Aarim al-Baram, my brother Hatra, his sons, and in its chain of narrators he did not name </w:t>
      </w:r>
      <w:r xmlns:w="http://schemas.openxmlformats.org/wordprocessingml/2006/main">
        <w:rPr>
          <w:rFonts w:hint="cs"/>
          <w:rtl/>
        </w:rPr>
        <w:t xml:space="preserve">.</w:t>
      </w:r>
    </w:p>
  </w:footnote>
  <w:footnote w:id="528">
    <w:p w:rsidR="0075217E" w:rsidP="002912A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hadeeth of fever is the lot of every believer from Hellfire. It was narrated by al-Bazzar from the hadeeth of Aisha and Ahmad and from the hadeeth of Aisha and Ahmad from the hadeeth of Abu Umamah and al-Tabarani in the middle from the hadeeth of Anas and Abu Mansour al-Dailami in Musnad al-Firdaws from the hadeeth of Ibn Masoud and the hadeeth of Anas is weak and the rest of it is good </w:t>
      </w:r>
      <w:r xmlns:w="http://schemas.openxmlformats.org/wordprocessingml/2006/main">
        <w:rPr>
          <w:rFonts w:hint="cs"/>
          <w:rtl/>
        </w:rPr>
        <w:t xml:space="preserve">.</w:t>
      </w:r>
    </w:p>
  </w:footnote>
  <w:footnote w:id="529">
    <w:p w:rsidR="0075217E" w:rsidP="002912A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hadith of Anas and Aisha The hadith of Anas and Aisha It was said, O Messengers of God, will there be others with the martyrs on the Day of Resurrection </w:t>
      </w:r>
      <w:r xmlns:w="http://schemas.openxmlformats.org/wordprocessingml/2006/main">
        <w:rPr>
          <w:rFonts w:hint="cs"/>
          <w:rtl/>
        </w:rPr>
        <w:t xml:space="preserve">?</w:t>
      </w:r>
    </w:p>
  </w:footnote>
  <w:footnote w:id="530">
    <w:p w:rsidR="0075217E" w:rsidP="002912A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hadith of Abd al-Rahman ibn Awf, if you hear of an epidemic in a land, do not precede the hadith. At its beginning, there is the story of Amr going out with the people to the tax office and that he told them that there is an epidemic in the Levant. The hadith was narrated by al-Bukhari </w:t>
      </w:r>
      <w:r xmlns:w="http://schemas.openxmlformats.org/wordprocessingml/2006/main">
        <w:rPr>
          <w:rFonts w:hint="cs"/>
          <w:rtl/>
        </w:rPr>
        <w:t xml:space="preserve">.</w:t>
      </w:r>
    </w:p>
  </w:footnote>
  <w:footnote w:id="531">
    <w:p w:rsidR="0075217E" w:rsidP="002912A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The hadeeth likening fleeing from the plague to fleeing from advancing was narrated by Ahmad from the hadeeth of Aisha with a good chain of narrators and from the hadeeth of Jabir with a weak chain of narrators, and it has already been presented </w:t>
      </w:r>
      <w:r xmlns:w="http://schemas.openxmlformats.org/wordprocessingml/2006/main">
        <w:rPr>
          <w:rFonts w:hint="cs"/>
          <w:rtl/>
        </w:rPr>
        <w:t xml:space="preserve">.</w:t>
      </w:r>
    </w:p>
  </w:footnote>
  <w:footnote w:id="532">
    <w:p w:rsidR="0075217E" w:rsidP="002912A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A hadith that he was offered the treasuries of the earth, but he refused to accept them.</w:t>
      </w:r>
    </w:p>
  </w:footnote>
  <w:footnote w:id="533">
    <w:p w:rsidR="0075217E" w:rsidP="002912A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 hadeeth that Ali fell ill, and the Messenger of God, may God’s prayers and peace be upon him, heard him saying, “Oh God, give me patience with the affliction.” He said, “I asked God for the affliction, so ask God for wellness.” He advanced with disagreement </w:t>
      </w:r>
      <w:r xmlns:w="http://schemas.openxmlformats.org/wordprocessingml/2006/main">
        <w:rPr>
          <w:rFonts w:hint="cs"/>
          <w:rtl/>
        </w:rPr>
        <w:t xml:space="preserve">.</w:t>
      </w:r>
    </w:p>
  </w:footnote>
  <w:footnote w:id="534">
    <w:p w:rsidR="0075217E" w:rsidP="002912A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 If the servant is sick, God inspired the two angels. See what he says to his visitors. The hadith is presented </w:t>
      </w:r>
      <w:r xmlns:w="http://schemas.openxmlformats.org/wordprocessingml/2006/main">
        <w:rPr>
          <w:rFonts w:hint="cs"/>
          <w:rtl/>
        </w:rPr>
        <w:t xml:space="preserve">.</w:t>
      </w:r>
    </w:p>
  </w:footnote>
  <w:footnote w:id="535">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of Abu Razin al-Aqili that he said, O Messenger of God, what is faith? He said that God and His Messenger are more beloved to you than anything else </w:t>
      </w:r>
      <w:r xmlns:w="http://schemas.openxmlformats.org/wordprocessingml/2006/main">
        <w:rPr>
          <w:rFonts w:hint="cs"/>
          <w:rtl/>
        </w:rPr>
        <w:t xml:space="preserve">.</w:t>
      </w:r>
    </w:p>
  </w:footnote>
  <w:footnote w:id="536">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that none of you believes until God and His Messenger are dearer to him than anything else, agreed upon from the hadith of Anas with the wording that no one finds the sweetness of faith until I am dearer to him than his family and money, and he mentioned extra </w:t>
      </w:r>
      <w:r xmlns:w="http://schemas.openxmlformats.org/wordprocessingml/2006/main">
        <w:rPr>
          <w:rFonts w:hint="cs"/>
          <w:rtl/>
        </w:rPr>
        <w:t xml:space="preserve">.</w:t>
      </w:r>
    </w:p>
  </w:footnote>
  <w:footnote w:id="537">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735B76">
        <w:rPr>
          <w:rtl/>
        </w:rPr>
        <w:t xml:space="preserve">A hadith that a servant does not believe until I am dearer to him than his family, his money, himself, and all people. He said: No, by the One in Whose hand is my soul, until I am dearer to you than yourself. Omar said: You are now, and God is dearer to me than myself. He said: Now, Omar </w:t>
      </w:r>
      <w:r xmlns:w="http://schemas.openxmlformats.org/wordprocessingml/2006/main">
        <w:rPr>
          <w:rFonts w:hint="cs"/>
          <w:rtl/>
        </w:rPr>
        <w:t xml:space="preserve">.</w:t>
      </w:r>
    </w:p>
  </w:footnote>
  <w:footnote w:id="538">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love God for what He has made you of His blessings. The hadith was included by Al-Tirmidhi from the hadith of Ibn Abbas, and he said Hassan Gharib </w:t>
      </w:r>
      <w:r xmlns:w="http://schemas.openxmlformats.org/wordprocessingml/2006/main">
        <w:rPr>
          <w:rFonts w:hint="cs"/>
          <w:rtl/>
        </w:rPr>
        <w:t xml:space="preserve">.</w:t>
      </w:r>
    </w:p>
  </w:footnote>
  <w:footnote w:id="539">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that a man said, O Messenger of God, I love you, so he said, “Prepare for poverty.” The hadith was taken out by Al-Tirmidhi from the hadith of Abdullah bin Manfal with a twist, so prepare for poverty </w:t>
      </w:r>
      <w:r xmlns:w="http://schemas.openxmlformats.org/wordprocessingml/2006/main">
        <w:rPr>
          <w:rFonts w:hint="cs"/>
          <w:rtl/>
        </w:rPr>
        <w:t xml:space="preserve">.</w:t>
      </w:r>
    </w:p>
  </w:footnote>
  <w:footnote w:id="540">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of Umar said that the Prophet looked </w:t>
      </w:r>
      <w:r xmlns:w="http://schemas.openxmlformats.org/wordprocessingml/2006/main" w:rsidRPr="00F40D48">
        <w:rPr>
          <w:rFonts w:hint="cs"/>
          <w:color w:val="FF0000"/>
          <w:rtl/>
        </w:rPr>
        <w:t xml:space="preserve">at </w:t>
      </w:r>
      <w:r xmlns:w="http://schemas.openxmlformats.org/wordprocessingml/2006/main" w:rsidRPr="00735B76">
        <w:rPr>
          <w:rtl/>
        </w:rPr>
        <w:t xml:space="preserve">Musab bin Umair coming, and he had a ram on him. The hadith may be spoken by Abu Naim in Al-Hilyah with a good chain of narrators </w:t>
      </w:r>
      <w:r xmlns:w="http://schemas.openxmlformats.org/wordprocessingml/2006/main">
        <w:rPr>
          <w:rFonts w:hint="cs"/>
          <w:rtl/>
        </w:rPr>
        <w:t xml:space="preserve">.</w:t>
      </w:r>
    </w:p>
  </w:footnote>
  <w:footnote w:id="541">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that Ibrahim said to the angel of death, “If he came to him to take his soul, would you wish for a friend to take his lover?” The hadith has not been found for the original hadith, “O God, grant me your love and the love of those who love you.” The hadith is presented </w:t>
      </w:r>
      <w:r xmlns:w="http://schemas.openxmlformats.org/wordprocessingml/2006/main">
        <w:rPr>
          <w:rFonts w:hint="cs"/>
          <w:rtl/>
        </w:rPr>
        <w:t xml:space="preserve">.</w:t>
      </w:r>
    </w:p>
  </w:footnote>
  <w:footnote w:id="542">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 A bedouin said, O Messenger of God, when is the Hour </w:t>
      </w:r>
      <w:r xmlns:w="http://schemas.openxmlformats.org/wordprocessingml/2006/main">
        <w:rPr>
          <w:rFonts w:hint="cs"/>
          <w:rtl/>
        </w:rPr>
        <w:t xml:space="preserve">?</w:t>
      </w:r>
    </w:p>
  </w:footnote>
  <w:footnote w:id="543">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Hadith A Bedouin said, O Messenger of God, when is the Hour?</w:t>
      </w:r>
    </w:p>
  </w:footnote>
  <w:footnote w:id="544">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that has been beloved to me from your world is three: perfume and women </w:t>
      </w:r>
      <w:r xmlns:w="http://schemas.openxmlformats.org/wordprocessingml/2006/main">
        <w:rPr>
          <w:rFonts w:hint="cs"/>
          <w:rtl/>
        </w:rPr>
        <w:t xml:space="preserve">.</w:t>
      </w:r>
    </w:p>
  </w:footnote>
  <w:footnote w:id="545">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O God, do not give the infidel a hand so that my heart loves him. It was narrated by Abu Mansur al-Dailami, the Musnad of Firdaws: from the hadith of Muadh bin Jabal, with a weak, interrupted chain of narrators, and it has been presented </w:t>
      </w:r>
      <w:r xmlns:w="http://schemas.openxmlformats.org/wordprocessingml/2006/main">
        <w:rPr>
          <w:rFonts w:hint="cs"/>
          <w:rtl/>
        </w:rPr>
        <w:t xml:space="preserve">.</w:t>
      </w:r>
    </w:p>
  </w:footnote>
  <w:footnote w:id="546">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 He liked greenery and flowing water. Abu Naim included it in the Prophetic Medicine from the hadith of Ibn Abbas that the Prophet, may </w:t>
      </w:r>
      <w:r xmlns:w="http://schemas.openxmlformats.org/wordprocessingml/2006/main" w:rsidRPr="00F40D48">
        <w:rPr>
          <w:rFonts w:hint="cs"/>
          <w:color w:val="FF0000"/>
          <w:rtl/>
        </w:rPr>
        <w:t xml:space="preserve">God bless him and grant him peace </w:t>
      </w:r>
      <w:r xmlns:w="http://schemas.openxmlformats.org/wordprocessingml/2006/main" w:rsidRPr="00735B76">
        <w:rPr>
          <w:rtl/>
        </w:rPr>
        <w:t xml:space="preserve">, liked to look at greenery and running water, and its chain of transmission is weak </w:t>
      </w:r>
      <w:r xmlns:w="http://schemas.openxmlformats.org/wordprocessingml/2006/main">
        <w:rPr>
          <w:rFonts w:hint="cs"/>
          <w:rtl/>
        </w:rPr>
        <w:t xml:space="preserve">.</w:t>
      </w:r>
    </w:p>
  </w:footnote>
  <w:footnote w:id="547">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that God is beautiful and loves beauty. It was narrated by Muslim in the course of a hadith by Ibn Masoud </w:t>
      </w:r>
      <w:r xmlns:w="http://schemas.openxmlformats.org/wordprocessingml/2006/main" w:rsidRPr="00735B76">
        <w:rPr>
          <w:rFonts w:hint="cs"/>
          <w:rtl/>
        </w:rPr>
        <w:t xml:space="preserve">.</w:t>
      </w:r>
    </w:p>
  </w:footnote>
  <w:footnote w:id="548">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so what you get acquainted with from it, you disagree. Muslim brought it out from Abu Hurairah, and it was presented in the etiquette of companionship </w:t>
      </w:r>
      <w:r xmlns:w="http://schemas.openxmlformats.org/wordprocessingml/2006/main">
        <w:rPr>
          <w:rFonts w:hint="cs"/>
          <w:rtl/>
        </w:rPr>
        <w:t xml:space="preserve">.</w:t>
      </w:r>
    </w:p>
  </w:footnote>
  <w:footnote w:id="549">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Uncountable talk of praise to you, you are as you praised yourself progress </w:t>
      </w:r>
      <w:r xmlns:w="http://schemas.openxmlformats.org/wordprocessingml/2006/main">
        <w:rPr>
          <w:rFonts w:hint="cs"/>
          <w:rtl/>
        </w:rPr>
        <w:t xml:space="preserve">.</w:t>
      </w:r>
    </w:p>
  </w:footnote>
  <w:footnote w:id="550">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none of you should be like a bad employee. If he is not given a wage, he does not work </w:t>
      </w:r>
      <w:r xmlns:w="http://schemas.openxmlformats.org/wordprocessingml/2006/main">
        <w:rPr>
          <w:rFonts w:hint="cs"/>
          <w:rtl/>
        </w:rPr>
        <w:t xml:space="preserve">.</w:t>
      </w:r>
    </w:p>
  </w:footnote>
  <w:footnote w:id="551">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hadeeth that God created Adam in His image is presented </w:t>
      </w:r>
      <w:r xmlns:w="http://schemas.openxmlformats.org/wordprocessingml/2006/main">
        <w:rPr>
          <w:rFonts w:hint="cs"/>
          <w:rtl/>
        </w:rPr>
        <w:t xml:space="preserve">.</w:t>
      </w:r>
    </w:p>
  </w:footnote>
  <w:footnote w:id="552">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hadeeth of the Almighty saying, “I fell ill, but you did not visit me.” He said, “How is that?” He said, “So-and-so is sick </w:t>
      </w:r>
      <w:r xmlns:w="http://schemas.openxmlformats.org/wordprocessingml/2006/main">
        <w:rPr>
          <w:rFonts w:hint="cs"/>
          <w:rtl/>
        </w:rPr>
        <w:t xml:space="preserve">. ”</w:t>
      </w:r>
    </w:p>
  </w:footnote>
  <w:footnote w:id="553">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hadeeth of the Almighty saying: The servant continues to draw closer to Me with supererogatory prayers until the hadith loved him. Al-Bukhari included it from the hadith of Abu Hurairah, and it has already been presented </w:t>
      </w:r>
      <w:r xmlns:w="http://schemas.openxmlformats.org/wordprocessingml/2006/main">
        <w:rPr>
          <w:rFonts w:hint="cs"/>
          <w:rtl/>
        </w:rPr>
        <w:t xml:space="preserve">.</w:t>
      </w:r>
    </w:p>
  </w:footnote>
  <w:footnote w:id="554">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that the martyr wishes to be returned in the afterlife to this world in order to be killed again. The hadith is agreed upon from the hadith of Anas, and it has been presented, and it is not in it, and that the martyrs wish to be scholars of hadith </w:t>
      </w:r>
      <w:r xmlns:w="http://schemas.openxmlformats.org/wordprocessingml/2006/main">
        <w:rPr>
          <w:rFonts w:hint="cs"/>
          <w:rtl/>
        </w:rPr>
        <w:t xml:space="preserve">.</w:t>
      </w:r>
    </w:p>
  </w:footnote>
  <w:footnote w:id="555">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that he said, </w:t>
      </w:r>
      <w:r xmlns:w="http://schemas.openxmlformats.org/wordprocessingml/2006/main" w:rsidRPr="00F40D48">
        <w:rPr>
          <w:rFonts w:hint="cs"/>
          <w:color w:val="FF0000"/>
          <w:rtl/>
        </w:rPr>
        <w:t xml:space="preserve">narrating </w:t>
      </w:r>
      <w:r xmlns:w="http://schemas.openxmlformats.org/wordprocessingml/2006/main" w:rsidRPr="00735B76">
        <w:rPr>
          <w:rtl/>
        </w:rPr>
        <w:t xml:space="preserve">on the authority of his Lord, the Most High, I have prepared for My righteous servants what no eye has seen. The hadith was included by Al-Bukhari from the hadith of Abu Hurairah </w:t>
      </w:r>
      <w:r xmlns:w="http://schemas.openxmlformats.org/wordprocessingml/2006/main">
        <w:rPr>
          <w:rFonts w:hint="cs"/>
          <w:rtl/>
        </w:rPr>
        <w:t xml:space="preserve">.</w:t>
      </w:r>
    </w:p>
  </w:footnote>
  <w:footnote w:id="556">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735B76">
        <w:rPr>
          <w:rtl/>
        </w:rPr>
        <w:t xml:space="preserve">hadith that </w:t>
      </w:r>
      <w:r xmlns:w="http://schemas.openxmlformats.org/wordprocessingml/2006/main" w:rsidRPr="00735B76">
        <w:rPr>
          <w:rtl/>
        </w:rPr>
        <w:t xml:space="preserve">God Most High did not see the night of the Mi’raj in the Sahih. This was corrected by the compiler. It is the saying of Aisha. In the Two Sahihs, she said: Whoever tells you that Muhammad saw his Lord has lied, and to Muslim from the hadith of </w:t>
      </w:r>
      <w:r xmlns:w="http://schemas.openxmlformats.org/wordprocessingml/2006/main" w:rsidRPr="00F40D48">
        <w:rPr>
          <w:rFonts w:hint="cs"/>
          <w:color w:val="FF0000"/>
          <w:rtl/>
        </w:rPr>
        <w:t xml:space="preserve">Abu </w:t>
      </w:r>
      <w:r xmlns:w="http://schemas.openxmlformats.org/wordprocessingml/2006/main" w:rsidRPr="00F40D48">
        <w:rPr>
          <w:rFonts w:hint="cs"/>
          <w:color w:val="FF0000"/>
          <w:rtl/>
        </w:rPr>
        <w:t xml:space="preserve">Dhar </w:t>
      </w:r>
      <w:r xmlns:w="http://schemas.openxmlformats.org/wordprocessingml/2006/main" w:rsidRPr="00735B76">
        <w:rPr>
          <w:rtl/>
        </w:rPr>
        <w:t xml:space="preserve">. To prove his vision of him, and Aisha did not narrate that from the Prophet, and the </w:t>
      </w:r>
      <w:r xmlns:w="http://schemas.openxmlformats.org/wordprocessingml/2006/main" w:rsidRPr="00F40D48">
        <w:rPr>
          <w:rFonts w:hint="cs"/>
          <w:color w:val="FF0000"/>
          <w:rtl/>
        </w:rPr>
        <w:t xml:space="preserve">hadith of </w:t>
      </w:r>
      <w:r xmlns:w="http://schemas.openxmlformats.org/wordprocessingml/2006/main" w:rsidRPr="00735B76">
        <w:rPr>
          <w:rtl/>
        </w:rPr>
        <w:t xml:space="preserve">Abu Dhar, in which Ahmad said, “I am still in denial of him.” And Ibn Khuzaymah said, “In the heart, the authenticity of its chain of transmission is something, although in a narration by Ahmad in the hadith of Abu Dharr, I saw him as a light </w:t>
      </w:r>
      <w:r xmlns:w="http://schemas.openxmlformats.org/wordprocessingml/2006/main">
        <w:rPr>
          <w:rFonts w:hint="cs"/>
          <w:rtl/>
        </w:rPr>
        <w:t xml:space="preserve">.</w:t>
      </w:r>
    </w:p>
  </w:footnote>
  <w:footnote w:id="557">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that the maximum stay in Hell for the believers is seven thousand years. It was included by al-Tirmidhi al-Hakim in the anecdotes of assets from the hadith of Abu Hurayrah. The intercession on the Day of Resurrection is for those who committed major sins from among my nation. The hadith and in it the longest of them stayed in it is like the world from the day it was created until the Day of Resurrection, and that is seven thousand years, and its chain of transmission is weak. </w:t>
      </w:r>
      <w:r xmlns:w="http://schemas.openxmlformats.org/wordprocessingml/2006/main">
        <w:rPr>
          <w:rFonts w:hint="cs"/>
          <w:rtl/>
        </w:rPr>
        <w:t xml:space="preserve">.</w:t>
      </w:r>
    </w:p>
  </w:footnote>
  <w:footnote w:id="558">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 that God manifests to people in general and to Abu Bakr in particular. Hadith of Jaber and Abi Burdah and Aisha </w:t>
      </w:r>
      <w:r xmlns:w="http://schemas.openxmlformats.org/wordprocessingml/2006/main">
        <w:rPr>
          <w:rFonts w:hint="cs"/>
          <w:rtl/>
        </w:rPr>
        <w:t xml:space="preserve">.</w:t>
      </w:r>
    </w:p>
  </w:footnote>
  <w:footnote w:id="559">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hadeeth of the best happiness is longevity in obedience to God. Ibrahim Al-Harbi brought it out in the book Remembrance of Death from the narration of Ibn </w:t>
      </w:r>
      <w:r xmlns:w="http://schemas.openxmlformats.org/wordprocessingml/2006/main" w:rsidRPr="00F40D48">
        <w:rPr>
          <w:rFonts w:hint="cs"/>
          <w:color w:val="FF0000"/>
          <w:rtl/>
        </w:rPr>
        <w:t xml:space="preserve">Lahi’a </w:t>
      </w:r>
      <w:r xmlns:w="http://schemas.openxmlformats.org/wordprocessingml/2006/main" w:rsidRPr="00735B76">
        <w:rPr>
          <w:rtl/>
        </w:rPr>
        <w:t xml:space="preserve">on the authority of Ibn Al-Had on the authority of Al-Muttalib on the authority of his father on the authority of the Prophet, may God bless him and grant him peace. Jaber: It is part of the happiness of a person that his life is long and that God grants him repentance. And Al-Tirmidhi from the hadith of Abu Bakra that a man said, “O Messenger of God, which of the people is better?” He said: He who lives long and does good </w:t>
      </w:r>
      <w:r xmlns:w="http://schemas.openxmlformats.org/wordprocessingml/2006/main">
        <w:rPr>
          <w:rFonts w:hint="cs"/>
          <w:rtl/>
        </w:rPr>
        <w:t xml:space="preserve">.</w:t>
      </w:r>
    </w:p>
  </w:footnote>
  <w:footnote w:id="560">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hadeeth of seeing God in the Hereafter is a reality agreed upon from the hadeeth of Abu Hurairah that the people said, O Messenger of God, will we see our Lord on the Day of Resurrection </w:t>
      </w:r>
      <w:r xmlns:w="http://schemas.openxmlformats.org/wordprocessingml/2006/main">
        <w:rPr>
          <w:rFonts w:hint="cs"/>
          <w:rtl/>
        </w:rPr>
        <w:t xml:space="preserve">?</w:t>
      </w:r>
    </w:p>
  </w:footnote>
  <w:footnote w:id="561">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The hadeeth of one who sincerely says there is no god but God will enter Paradise is preceded.</w:t>
      </w:r>
    </w:p>
  </w:footnote>
  <w:footnote w:id="562">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of purification is part of faith, which was included by Muslim, the hadith of Abi Malik from Al-Ash’ari, and it has been presented </w:t>
      </w:r>
      <w:r xmlns:w="http://schemas.openxmlformats.org/wordprocessingml/2006/main">
        <w:rPr>
          <w:rFonts w:hint="cs"/>
          <w:rtl/>
        </w:rPr>
        <w:t xml:space="preserve">previously</w:t>
      </w:r>
    </w:p>
  </w:footnote>
  <w:footnote w:id="563">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hadeeth of the land in the sea is like a stable on the ground, for which I have not found any basis </w:t>
      </w:r>
      <w:r xmlns:w="http://schemas.openxmlformats.org/wordprocessingml/2006/main">
        <w:rPr>
          <w:rFonts w:hint="cs"/>
          <w:rtl/>
        </w:rPr>
        <w:t xml:space="preserve">.</w:t>
      </w:r>
    </w:p>
  </w:footnote>
  <w:footnote w:id="564">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 I hold you from the fire while you are rushing about it like a bed, agreed upon from the hadith of Abu Hurairah like me and my nation is like a man who kindled a fire and made the animals and the bed fall, so I take hold of you and you break into it Muslim's word and Al-Bukhari limited it to its beginning and Muslim from the hadith of Jaber and I take hold of you and you escape My hand </w:t>
      </w:r>
      <w:r xmlns:w="http://schemas.openxmlformats.org/wordprocessingml/2006/main">
        <w:rPr>
          <w:rFonts w:hint="cs"/>
          <w:rtl/>
        </w:rPr>
        <w:t xml:space="preserve">.</w:t>
      </w:r>
    </w:p>
  </w:footnote>
  <w:footnote w:id="565">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that he used to say in his supplication, O Allah, I ask You for contentment after judgment and for a cool life after death </w:t>
      </w:r>
      <w:r xmlns:w="http://schemas.openxmlformats.org/wordprocessingml/2006/main">
        <w:rPr>
          <w:rFonts w:hint="cs"/>
          <w:rtl/>
        </w:rPr>
        <w:t xml:space="preserve">.</w:t>
      </w:r>
    </w:p>
  </w:footnote>
  <w:footnote w:id="566">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of Anas, if God loves a servant, no sin harms him, and the one who repents from sin is like one who has no sin. The owner of Paradise mentioned it, and his son did not include it in his Musnad. Ibn Majah narrated the second part of the hadith of Ibn Masoud, and he advanced in repentance </w:t>
      </w:r>
      <w:r xmlns:w="http://schemas.openxmlformats.org/wordprocessingml/2006/main">
        <w:rPr>
          <w:rFonts w:hint="cs"/>
          <w:rtl/>
        </w:rPr>
        <w:t xml:space="preserve">.</w:t>
      </w:r>
    </w:p>
  </w:footnote>
  <w:footnote w:id="567">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that God gives the world to whomever he loves and to whom he does not like the hadith. Al-Hakim took it out and corrected its chain of transmission, and Al-Bayhaqi in Al-Shu’ab from the hadith of Ibn Masoud </w:t>
      </w:r>
      <w:r xmlns:w="http://schemas.openxmlformats.org/wordprocessingml/2006/main">
        <w:rPr>
          <w:rFonts w:hint="cs"/>
          <w:rtl/>
        </w:rPr>
        <w:t xml:space="preserve">.</w:t>
      </w:r>
    </w:p>
  </w:footnote>
  <w:footnote w:id="568">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hadeeth of one who is humble to God, God exalts him, and whoever is arrogant, God puts him down, and whoever remembers God more than God loves him </w:t>
      </w:r>
      <w:r xmlns:w="http://schemas.openxmlformats.org/wordprocessingml/2006/main">
        <w:rPr>
          <w:rFonts w:hint="cs"/>
          <w:rtl/>
        </w:rPr>
        <w:t xml:space="preserve">.</w:t>
      </w:r>
    </w:p>
  </w:footnote>
  <w:footnote w:id="569">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that God Almighty said: The servant continues to draw closer to Me with supererogatory prayers until the hadith loved him </w:t>
      </w:r>
      <w:r xmlns:w="http://schemas.openxmlformats.org/wordprocessingml/2006/main">
        <w:rPr>
          <w:rFonts w:hint="cs"/>
          <w:rtl/>
        </w:rPr>
        <w:t xml:space="preserve">.</w:t>
      </w:r>
    </w:p>
  </w:footnote>
  <w:footnote w:id="570">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“If God loves a servant, He will afflict him.” The hadith was included by al-Tabarani from the hadith of Abu Utbah al-Khawlani, and it has been preceded </w:t>
      </w:r>
      <w:r xmlns:w="http://schemas.openxmlformats.org/wordprocessingml/2006/main">
        <w:rPr>
          <w:rFonts w:hint="cs"/>
          <w:rtl/>
        </w:rPr>
        <w:t xml:space="preserve">.</w:t>
      </w:r>
    </w:p>
  </w:footnote>
  <w:footnote w:id="571">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if God loves a servant, He afflicts him, and if he is patient, he will accept the hadith. The author of al-Firdaws mentioned it from a hadith of Ali who refused Talib, and his son did not include it in his Musnad </w:t>
      </w:r>
      <w:r xmlns:w="http://schemas.openxmlformats.org/wordprocessingml/2006/main">
        <w:rPr>
          <w:rFonts w:hint="cs"/>
          <w:rtl/>
        </w:rPr>
        <w:t xml:space="preserve">.</w:t>
      </w:r>
    </w:p>
  </w:footnote>
  <w:footnote w:id="572">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if God loves a servant, He makes him a preacher from himself. The hadith was included by Abu Mansur al-Dailami in Musnad al-Firdaws from the hadith of Umm Salamah, with a good chain of narrators, with the wording, “If God Almighty wants good for a servant </w:t>
      </w:r>
      <w:r xmlns:w="http://schemas.openxmlformats.org/wordprocessingml/2006/main">
        <w:rPr>
          <w:rFonts w:hint="cs"/>
          <w:rtl/>
        </w:rPr>
        <w:t xml:space="preserve">. ”</w:t>
      </w:r>
    </w:p>
  </w:footnote>
  <w:footnote w:id="573">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if God wants good for a servant, his sight of his own faults. It was included by Abu Mansur al-Dailami in Musnad al-Firdaws from the hadith of Anas with an increase in it with a weak chain of narrators </w:t>
      </w:r>
      <w:r xmlns:w="http://schemas.openxmlformats.org/wordprocessingml/2006/main">
        <w:rPr>
          <w:rFonts w:hint="cs"/>
          <w:rtl/>
        </w:rPr>
        <w:t xml:space="preserve">.</w:t>
      </w:r>
    </w:p>
  </w:footnote>
  <w:footnote w:id="574">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of one who loves to meet God, God loves to meet him, agreed upon, from the hadith of Abu Hurairah and Aisha </w:t>
      </w:r>
      <w:r xmlns:w="http://schemas.openxmlformats.org/wordprocessingml/2006/main">
        <w:rPr>
          <w:rFonts w:hint="cs"/>
          <w:rtl/>
        </w:rPr>
        <w:t xml:space="preserve">.</w:t>
      </w:r>
    </w:p>
  </w:footnote>
  <w:footnote w:id="575">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of Ishaq bin Saad bin Abi Waqqas, he said: My father told me that Abdullah bin Jahsh said to him on the day of Uhud, “Should we not pray to God?” So they left in a district, so he called Abdullah bin Jahsh and said, “O Lord, I swear to you that if I meet the enemy tomorrow, he met me with a man who was severe in his strength, severe in his anger. Al-Tabarani narrated it, and it was transmitted by Abu Naim in Al-Hilyah, and its chain of transmission is good </w:t>
      </w:r>
      <w:r xmlns:w="http://schemas.openxmlformats.org/wordprocessingml/2006/main">
        <w:rPr>
          <w:rFonts w:hint="cs"/>
          <w:rtl/>
        </w:rPr>
        <w:t xml:space="preserve">.</w:t>
      </w:r>
    </w:p>
  </w:footnote>
  <w:footnote w:id="576">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that none of you should wish for death because of harm that came down to the hadith, agreed upon from the hadith of Anas, and it has been presented </w:t>
      </w:r>
      <w:r xmlns:w="http://schemas.openxmlformats.org/wordprocessingml/2006/main">
        <w:rPr>
          <w:rFonts w:hint="cs"/>
          <w:rtl/>
        </w:rPr>
        <w:t xml:space="preserve">.</w:t>
      </w:r>
    </w:p>
  </w:footnote>
  <w:footnote w:id="577">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of Abu Hudhayfah ibn Utbah that when he married his sister Fatima to Salim, his master, the Quraysh reprimanded him for that and for that, and he said: I heard the Messenger of God, may God’s prayers and peace be upon him </w:t>
      </w:r>
      <w:r xmlns:w="http://schemas.openxmlformats.org/wordprocessingml/2006/main" w:rsidRPr="00F40D48">
        <w:rPr>
          <w:rFonts w:hint="cs"/>
          <w:color w:val="FF0000"/>
          <w:rtl/>
        </w:rPr>
        <w:t xml:space="preserve">, </w:t>
      </w:r>
      <w:r xmlns:w="http://schemas.openxmlformats.org/wordprocessingml/2006/main" w:rsidRPr="00735B76">
        <w:rPr>
          <w:rtl/>
        </w:rPr>
        <w:t xml:space="preserve">say: Whoever wants to look at a man who loves God with all his heart, let him look at Salem, I did not see him from the hadith of Hudhayfah. Omar's hadith says that Salim truly loves God from his heart, and in his narration that Salim is deeply in love with God, the Mighty and Majestic </w:t>
      </w:r>
      <w:r xmlns:w="http://schemas.openxmlformats.org/wordprocessingml/2006/main">
        <w:rPr>
          <w:rFonts w:hint="cs"/>
          <w:rtl/>
        </w:rPr>
        <w:t xml:space="preserve">.</w:t>
      </w:r>
    </w:p>
  </w:footnote>
  <w:footnote w:id="578">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A hadith came to Nuaman one day </w:t>
      </w:r>
      <w:r xmlns:w="http://schemas.openxmlformats.org/wordprocessingml/2006/main" w:rsidRPr="00735B76">
        <w:rPr>
          <w:rtl/>
        </w:rPr>
        <w:t xml:space="preserve">, so he berated him, so a man cursed him and said: What is the most that </w:t>
      </w:r>
      <w:r xmlns:w="http://schemas.openxmlformats.org/wordprocessingml/2006/main">
        <w:rPr>
          <w:rFonts w:cs="Trad Al_Khat Deco2" w:hint="cs"/>
          <w:rtl/>
        </w:rPr>
        <w:t xml:space="preserve">the </w:t>
      </w:r>
      <w:r xmlns:w="http://schemas.openxmlformats.org/wordprocessingml/2006/main" w:rsidRPr="00735B76">
        <w:rPr>
          <w:rtl/>
        </w:rPr>
        <w:t xml:space="preserve">Messenger of God, may God’s prayers and peace be upon him and his family and peace be upon him </w:t>
      </w:r>
      <w:r xmlns:w="http://schemas.openxmlformats.org/wordprocessingml/2006/main" w:rsidRPr="00F40D48">
        <w:rPr>
          <w:rFonts w:hint="cs"/>
          <w:color w:val="FF0000"/>
          <w:rtl/>
        </w:rPr>
        <w:t xml:space="preserve">?</w:t>
      </w:r>
      <w:r xmlns:w="http://schemas.openxmlformats.org/wordprocessingml/2006/main">
        <w:rPr>
          <w:rFonts w:hint="cs"/>
          <w:rtl/>
        </w:rPr>
        <w:t xml:space="preserve"> </w:t>
      </w:r>
      <w:r xmlns:w="http://schemas.openxmlformats.org/wordprocessingml/2006/main" w:rsidRPr="00735B76">
        <w:rPr>
          <w:rtl/>
        </w:rPr>
        <w:t xml:space="preserve">Do not curse him, for he loves God </w:t>
      </w:r>
      <w:r xmlns:w="http://schemas.openxmlformats.org/wordprocessingml/2006/main">
        <w:rPr>
          <w:rFonts w:hint="cs"/>
          <w:rtl/>
        </w:rPr>
        <w:t xml:space="preserve">and His Messenger Bukhari, and he has advanced.</w:t>
      </w:r>
      <w:r xmlns:w="http://schemas.openxmlformats.org/wordprocessingml/2006/main" w:rsidRPr="00735B76">
        <w:rPr>
          <w:rtl/>
        </w:rPr>
        <w:t xml:space="preserve"> </w:t>
      </w:r>
    </w:p>
  </w:footnote>
  <w:footnote w:id="579">
    <w:p w:rsidR="00836FFC" w:rsidRPr="00182FE5"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 love God</w:t>
      </w:r>
      <w:r xmlns:w="http://schemas.openxmlformats.org/wordprocessingml/2006/main">
        <w:rPr>
          <w:rFonts w:hint="cs"/>
          <w:rtl/>
        </w:rPr>
        <w:t xml:space="preserve"> </w:t>
      </w:r>
      <w:r xmlns:w="http://schemas.openxmlformats.org/wordprocessingml/2006/main" w:rsidRPr="00735B76">
        <w:rPr>
          <w:rtl/>
        </w:rPr>
        <w:t xml:space="preserve">For what they feed you from the blessing of </w:t>
      </w:r>
      <w:r xmlns:w="http://schemas.openxmlformats.org/wordprocessingml/2006/main">
        <w:rPr>
          <w:rFonts w:hint="cs"/>
          <w:rtl/>
        </w:rPr>
        <w:t xml:space="preserve">the hadith progress.</w:t>
      </w:r>
    </w:p>
  </w:footnote>
  <w:footnote w:id="580">
    <w:p w:rsidR="00836FFC" w:rsidRPr="00972F2F" w:rsidP="0091044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hadeeth of the most afflicted people of Paradise, and the overlords of the people of understanding. Al-Bazzar brought it out from the hadith of Anas with a weak chain of narrators confined to the first part, and the second part is from the words of Ahmed bin Abi Al-Hawari, and perhaps he was included in it </w:t>
      </w:r>
      <w:r xmlns:w="http://schemas.openxmlformats.org/wordprocessingml/2006/main">
        <w:rPr>
          <w:rFonts w:hint="cs"/>
          <w:rtl/>
        </w:rPr>
        <w:t xml:space="preserve">.</w:t>
      </w:r>
    </w:p>
  </w:footnote>
  <w:footnote w:id="581">
    <w:p w:rsidR="00836FFC" w:rsidP="0091044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hadeeth of Shaybtni Hood was included by Al-Tirmidhi and it was presented more than once </w:t>
      </w:r>
      <w:r xmlns:w="http://schemas.openxmlformats.org/wordprocessingml/2006/main">
        <w:rPr>
          <w:rFonts w:hint="cs"/>
          <w:rtl/>
        </w:rPr>
        <w:t xml:space="preserve">.</w:t>
      </w:r>
    </w:p>
  </w:footnote>
  <w:footnote w:id="582">
    <w:p w:rsidR="00836FFC" w:rsidP="0091044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hadeeth of the one whose two days are equal is wronged, and the one whose day is worse than his yesterday is cursed. I do not know this except in a dream by Abd al-Aziz ibn Abi Rawad. He said I saw the Prophet </w:t>
      </w:r>
      <w:r xmlns:w="http://schemas.openxmlformats.org/wordprocessingml/2006/main" w:rsidRPr="00F40D48">
        <w:rPr>
          <w:rFonts w:hint="cs"/>
          <w:color w:val="FF0000"/>
          <w:rtl/>
        </w:rPr>
        <w:t xml:space="preserve">in </w:t>
      </w:r>
      <w:r xmlns:w="http://schemas.openxmlformats.org/wordprocessingml/2006/main" w:rsidRPr="00735B76">
        <w:rPr>
          <w:rtl/>
        </w:rPr>
        <w:t xml:space="preserve">sleep, so I said, O Messenger of God, advise me </w:t>
      </w:r>
      <w:r xmlns:w="http://schemas.openxmlformats.org/wordprocessingml/2006/main">
        <w:rPr>
          <w:rFonts w:hint="cs"/>
          <w:rtl/>
        </w:rPr>
        <w:t xml:space="preserve">.</w:t>
      </w:r>
    </w:p>
  </w:footnote>
  <w:footnote w:id="583">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that is heavy on my heart, agreed upon from the hadith of Al-Aghar, which has been presented </w:t>
      </w:r>
      <w:r xmlns:w="http://schemas.openxmlformats.org/wordprocessingml/2006/main">
        <w:rPr>
          <w:rFonts w:hint="cs"/>
          <w:rtl/>
        </w:rPr>
        <w:t xml:space="preserve">.</w:t>
      </w:r>
    </w:p>
  </w:footnote>
  <w:footnote w:id="584">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of Al-Hassan on the authority of Abu Musa, there will be among my nation a people whose heads are disheveled and whose clothes are unclean. If they swear by God, He will honor them </w:t>
      </w:r>
      <w:r xmlns:w="http://schemas.openxmlformats.org/wordprocessingml/2006/main">
        <w:rPr>
          <w:rFonts w:hint="cs"/>
          <w:rtl/>
        </w:rPr>
        <w:t xml:space="preserve">.</w:t>
      </w:r>
    </w:p>
  </w:footnote>
  <w:footnote w:id="585">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hadeeth of whoever recites Surah Al-Ikhlas has read a third of the Qur’an </w:t>
      </w:r>
      <w:r xmlns:w="http://schemas.openxmlformats.org/wordprocessingml/2006/main">
        <w:rPr>
          <w:rFonts w:hint="cs"/>
          <w:rtl/>
        </w:rPr>
        <w:t xml:space="preserve">.</w:t>
      </w:r>
    </w:p>
  </w:footnote>
  <w:footnote w:id="586">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hadeeth of his supplication to Ibn Abbas, O God, give him understanding of the religion and teach him interpretation is agreed upon without his saying and teach him interpretation, and Ahmad narrated it with this addition and progress in knowledge </w:t>
      </w:r>
      <w:r xmlns:w="http://schemas.openxmlformats.org/wordprocessingml/2006/main">
        <w:rPr>
          <w:rFonts w:hint="cs"/>
          <w:rtl/>
        </w:rPr>
        <w:t xml:space="preserve">.</w:t>
      </w:r>
    </w:p>
  </w:footnote>
  <w:footnote w:id="587">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that God manifests itself to the believers, and He says, “Ask me, and they say, Your pleasure.” Al-Bazzar and al-Tabarani included it in the middle of the hadith of Anas, in a long hadith with a soft chain of narrators, and in it He manifests Himself to them. Your satisfaction is the hadith and its narrators are the correct men </w:t>
      </w:r>
      <w:r xmlns:w="http://schemas.openxmlformats.org/wordprocessingml/2006/main">
        <w:rPr>
          <w:rFonts w:hint="cs"/>
          <w:rtl/>
        </w:rPr>
        <w:t xml:space="preserve">.</w:t>
      </w:r>
    </w:p>
  </w:footnote>
  <w:footnote w:id="588">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asked a group of its companions, “What are you?” They said, “Believers.” He said, “What is the sign of your faith?” The hadith is presented </w:t>
      </w:r>
      <w:r xmlns:w="http://schemas.openxmlformats.org/wordprocessingml/2006/main">
        <w:rPr>
          <w:rFonts w:hint="cs"/>
          <w:rtl/>
        </w:rPr>
        <w:t xml:space="preserve">.</w:t>
      </w:r>
    </w:p>
  </w:footnote>
  <w:footnote w:id="589">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that he said in another hadith, wise scholars who almost from their jurisprudence were to be prophets also presented </w:t>
      </w:r>
      <w:r xmlns:w="http://schemas.openxmlformats.org/wordprocessingml/2006/main">
        <w:rPr>
          <w:rFonts w:hint="cs"/>
          <w:rtl/>
        </w:rPr>
        <w:t xml:space="preserve">.</w:t>
      </w:r>
    </w:p>
  </w:footnote>
  <w:footnote w:id="590">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blessed hadith for the one who is guided to Islam and his sustenance is sufficient and he is satisfied with it </w:t>
      </w:r>
      <w:r xmlns:w="http://schemas.openxmlformats.org/wordprocessingml/2006/main">
        <w:rPr>
          <w:rFonts w:hint="cs"/>
          <w:rtl/>
        </w:rPr>
        <w:t xml:space="preserve">.</w:t>
      </w:r>
    </w:p>
  </w:footnote>
  <w:footnote w:id="591">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of one who is pleased with God with a little provision, he will be pleased with him with a little work. We narrated it in Amali al-Mahamili with a weak chain of narrators from the hadith of Ali bin Abi Talib and from the way of al-Mahamili narrated by Abu Mansur al-Dailami in Musnad al-Firdaws </w:t>
      </w:r>
      <w:r xmlns:w="http://schemas.openxmlformats.org/wordprocessingml/2006/main">
        <w:rPr>
          <w:rFonts w:hint="cs"/>
          <w:rtl/>
        </w:rPr>
        <w:t xml:space="preserve">.</w:t>
      </w:r>
    </w:p>
  </w:footnote>
  <w:footnote w:id="592">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if on the Day of Resurrection, God will grow wings for a group of my ummah, and they will fly from their graves to Heaven, where they will roam </w:t>
      </w:r>
      <w:r xmlns:w="http://schemas.openxmlformats.org/wordprocessingml/2006/main">
        <w:rPr>
          <w:rFonts w:hint="cs"/>
          <w:rtl/>
        </w:rPr>
        <w:t xml:space="preserve">.</w:t>
      </w:r>
    </w:p>
  </w:footnote>
  <w:footnote w:id="593">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 Give God satisfaction from your hearts, you will win the reward of your poverty, otherwise do not advance </w:t>
      </w:r>
      <w:r xmlns:w="http://schemas.openxmlformats.org/wordprocessingml/2006/main">
        <w:rPr>
          <w:rFonts w:hint="cs"/>
          <w:rtl/>
        </w:rPr>
        <w:t xml:space="preserve">.</w:t>
      </w:r>
    </w:p>
  </w:footnote>
  <w:footnote w:id="594">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of whoever loves to know his money with God, let him see what God has with him. The hadith was taken out by al-Hakim from the hadith of Jabir and corrected by the wording of his status and the status of God </w:t>
      </w:r>
      <w:r xmlns:w="http://schemas.openxmlformats.org/wordprocessingml/2006/main">
        <w:rPr>
          <w:rFonts w:hint="cs"/>
          <w:rtl/>
        </w:rPr>
        <w:t xml:space="preserve">.</w:t>
      </w:r>
    </w:p>
  </w:footnote>
  <w:footnote w:id="595">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 God said, I am God, there is no god but me, he who does not bear my affliction. The hadith was included by al-Tabarani in al-Kabir and Ibn Hibban in the weak, from the hadith of Abu Hind al-Dari, limiting himself to his saying: Whoever is not satisfied with my decree and is patient with my affliction, let him seek a usury other than me, and its chain of transmission is weak </w:t>
      </w:r>
      <w:r xmlns:w="http://schemas.openxmlformats.org/wordprocessingml/2006/main">
        <w:rPr>
          <w:rFonts w:hint="cs"/>
          <w:rtl/>
        </w:rPr>
        <w:t xml:space="preserve">.</w:t>
      </w:r>
    </w:p>
  </w:footnote>
  <w:footnote w:id="596">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God Almighty said, “I have measured the ingredients, planned the measure, and made the work perfect, so whoever is satisfied will have the satisfaction of the hadith, I did not find it with this wording, and for al-Tabarani in the middle of the hadith of Abi Umamah </w:t>
      </w:r>
      <w:r xmlns:w="http://schemas.openxmlformats.org/wordprocessingml/2006/main">
        <w:rPr>
          <w:rFonts w:hint="cs"/>
          <w:rtl/>
        </w:rPr>
        <w:t xml:space="preserve">.</w:t>
      </w:r>
    </w:p>
  </w:footnote>
  <w:footnote w:id="597">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that says God created good and bad, so blessed is he who I created for good and through whose hands I did good. The hadith was included by Ibn Shaheen in Explanation of the Sunnah</w:t>
      </w:r>
      <w:r xmlns:w="http://schemas.openxmlformats.org/wordprocessingml/2006/main">
        <w:rPr>
          <w:rFonts w:hint="cs"/>
          <w:rtl/>
        </w:rPr>
        <w:t xml:space="preserve"> </w:t>
      </w:r>
      <w:r xmlns:w="http://schemas.openxmlformats.org/wordprocessingml/2006/main" w:rsidRPr="00735B76">
        <w:rPr>
          <w:rtl/>
        </w:rPr>
        <w:t xml:space="preserve">On the authority of Abu Umama with a weak chain of narrators </w:t>
      </w:r>
      <w:r xmlns:w="http://schemas.openxmlformats.org/wordprocessingml/2006/main">
        <w:rPr>
          <w:rFonts w:hint="cs"/>
          <w:rtl/>
        </w:rPr>
        <w:t xml:space="preserve">.</w:t>
      </w:r>
    </w:p>
  </w:footnote>
  <w:footnote w:id="598">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of Anas: I served the Prophet </w:t>
      </w:r>
      <w:r xmlns:w="http://schemas.openxmlformats.org/wordprocessingml/2006/main" w:rsidRPr="00CC42D3">
        <w:rPr>
          <w:rFonts w:hint="cs"/>
          <w:color w:val="FFFF00"/>
          <w:rtl/>
        </w:rPr>
        <w:t xml:space="preserve">, </w:t>
      </w:r>
      <w:r xmlns:w="http://schemas.openxmlformats.org/wordprocessingml/2006/main" w:rsidRPr="00735B76">
        <w:rPr>
          <w:rtl/>
        </w:rPr>
        <w:t xml:space="preserve">and he did not tell me something I did, why did I do it. The hadith is agreed upon, and it has been presented </w:t>
      </w:r>
      <w:r xmlns:w="http://schemas.openxmlformats.org/wordprocessingml/2006/main">
        <w:rPr>
          <w:rFonts w:hint="cs"/>
          <w:rtl/>
        </w:rPr>
        <w:t xml:space="preserve">.</w:t>
      </w:r>
    </w:p>
  </w:footnote>
  <w:footnote w:id="599">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that God, in His wisdom and majesty, made the soul and joy in contentment. The hadith was included by al-Tabarani from the hadith of Ibn Masoud, except that he said in fairness, and it was preceded </w:t>
      </w:r>
      <w:r xmlns:w="http://schemas.openxmlformats.org/wordprocessingml/2006/main">
        <w:rPr>
          <w:rFonts w:hint="cs"/>
          <w:rtl/>
        </w:rPr>
        <w:t xml:space="preserve">.</w:t>
      </w:r>
    </w:p>
  </w:footnote>
  <w:footnote w:id="600">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that indicates evil as the one who does it was included by Abu Mansur al-Dailami in Musnad al-Firdaws from the hadith of Anas with a very weak chain of narrators </w:t>
      </w:r>
      <w:r xmlns:w="http://schemas.openxmlformats.org/wordprocessingml/2006/main">
        <w:rPr>
          <w:rFonts w:hint="cs"/>
          <w:rtl/>
        </w:rPr>
        <w:t xml:space="preserve">.</w:t>
      </w:r>
    </w:p>
  </w:footnote>
  <w:footnote w:id="601">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 If a man was killed in the East and agreed to kill another in the West, he was an accomplice to his killing, I did not find a basis for him with this wording, nor for Ibn Adi from the hadith of Abu Hurairah </w:t>
      </w:r>
      <w:r xmlns:w="http://schemas.openxmlformats.org/wordprocessingml/2006/main">
        <w:rPr>
          <w:rFonts w:hint="cs"/>
          <w:rtl/>
        </w:rPr>
        <w:t xml:space="preserve">.</w:t>
      </w:r>
    </w:p>
  </w:footnote>
  <w:footnote w:id="602">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There is no envy except in two hadiths. The hadith was included by Al-Bukhari from the hadith of Abu Hurairah and Muslim from the hadith of Ibn Masoud, and it has advanced in knowledge </w:t>
      </w:r>
      <w:r xmlns:w="http://schemas.openxmlformats.org/wordprocessingml/2006/main">
        <w:rPr>
          <w:rFonts w:hint="cs"/>
          <w:rtl/>
        </w:rPr>
        <w:t xml:space="preserve">.</w:t>
      </w:r>
    </w:p>
  </w:footnote>
  <w:footnote w:id="603">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that God made a covenant for every believer to hate every hypocrite. I did not find any basis for it </w:t>
      </w:r>
      <w:r xmlns:w="http://schemas.openxmlformats.org/wordprocessingml/2006/main">
        <w:rPr>
          <w:rFonts w:hint="cs"/>
          <w:rtl/>
        </w:rPr>
        <w:t xml:space="preserve">.</w:t>
      </w:r>
    </w:p>
  </w:footnote>
  <w:footnote w:id="604">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One's conversation with the one who loves progress </w:t>
      </w:r>
      <w:r xmlns:w="http://schemas.openxmlformats.org/wordprocessingml/2006/main">
        <w:rPr>
          <w:rFonts w:hint="cs"/>
          <w:rtl/>
        </w:rPr>
        <w:t xml:space="preserve">.</w:t>
      </w:r>
    </w:p>
  </w:footnote>
  <w:footnote w:id="605">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of one who loves a people and befriends them will be gathered with them. Al-Tabarani included it from the hadith of Abu Qarsafa and Ibn Adiyy from the hadith of Jabir </w:t>
      </w:r>
      <w:r xmlns:w="http://schemas.openxmlformats.org/wordprocessingml/2006/main">
        <w:rPr>
          <w:rFonts w:hint="cs"/>
          <w:rtl/>
        </w:rPr>
        <w:t xml:space="preserve">.</w:t>
      </w:r>
    </w:p>
  </w:footnote>
  <w:footnote w:id="606">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that strengthens the bonds of faith, love for the sake of God and hatred for God. It was narrated by Ahmad and presented in the etiquette of companionship </w:t>
      </w:r>
      <w:r xmlns:w="http://schemas.openxmlformats.org/wordprocessingml/2006/main">
        <w:rPr>
          <w:rFonts w:hint="cs"/>
          <w:rtl/>
        </w:rPr>
        <w:t xml:space="preserve">.</w:t>
      </w:r>
    </w:p>
  </w:footnote>
  <w:footnote w:id="607">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news about contentment with God’s will was narrated by Al-Tirmidhi from the hadith of Saad bin Abi Waqqas from the happiness of the son of Adam, and he purified him with what God Almighty divided the hadith, and he said strange. Ordain for me the good wherever it may be, and then make me satisfied with it, and the hadith of the one who is pleased with God with a little provision, he is pleased with him with a little work, and the hadith, I ask you to be satisfied with the decree, the hadith, and so on </w:t>
      </w:r>
      <w:r xmlns:w="http://schemas.openxmlformats.org/wordprocessingml/2006/main">
        <w:rPr>
          <w:rFonts w:hint="cs"/>
          <w:rtl/>
        </w:rPr>
        <w:t xml:space="preserve">.</w:t>
      </w:r>
    </w:p>
  </w:footnote>
  <w:footnote w:id="608">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of fate is the secret of God, so do not disclose it </w:t>
      </w:r>
      <w:r xmlns:w="http://schemas.openxmlformats.org/wordprocessingml/2006/main">
        <w:rPr>
          <w:rFonts w:hint="cs"/>
          <w:rtl/>
        </w:rPr>
        <w:t xml:space="preserve">.</w:t>
      </w:r>
    </w:p>
  </w:footnote>
  <w:footnote w:id="609">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hadeeth forbidding leaving the country of the plague is presented in travel etiquette </w:t>
      </w:r>
      <w:r xmlns:w="http://schemas.openxmlformats.org/wordprocessingml/2006/main">
        <w:rPr>
          <w:rFonts w:hint="cs"/>
          <w:rtl/>
        </w:rPr>
        <w:t xml:space="preserve">.</w:t>
      </w:r>
    </w:p>
  </w:footnote>
  <w:footnote w:id="610">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that resembled leaving the country of the plague to fleeing from the advancing advance </w:t>
      </w:r>
      <w:r xmlns:w="http://schemas.openxmlformats.org/wordprocessingml/2006/main">
        <w:rPr>
          <w:rFonts w:hint="cs"/>
          <w:rtl/>
        </w:rPr>
        <w:t xml:space="preserve">.</w:t>
      </w:r>
    </w:p>
  </w:footnote>
  <w:footnote w:id="611">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735B76">
        <w:rPr>
          <w:rtl/>
        </w:rPr>
        <w:t xml:space="preserve">hadeeth of “My Lord is shaggy, dusty and has two burials” </w:t>
      </w:r>
      <w:r xmlns:w="http://schemas.openxmlformats.org/wordprocessingml/2006/main" w:rsidRPr="00735B76">
        <w:rPr>
          <w:rFonts w:hint="cs"/>
          <w:rtl/>
        </w:rPr>
        <w:t xml:space="preserve">&lt; </w:t>
      </w:r>
      <w:r xmlns:w="http://schemas.openxmlformats.org/wordprocessingml/2006/main" w:rsidRPr="00735B76">
        <w:rPr>
          <w:rtl/>
        </w:rPr>
        <w:t xml:space="preserve">Muslim brought it out from the hadeeth of Abu Hurayrah and it was presented earlier </w:t>
      </w:r>
      <w:r xmlns:w="http://schemas.openxmlformats.org/wordprocessingml/2006/main">
        <w:rPr>
          <w:rFonts w:hint="cs"/>
          <w:rtl/>
        </w:rPr>
        <w:t xml:space="preserve">.</w:t>
      </w:r>
    </w:p>
  </w:footnote>
  <w:footnote w:id="612">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hadeeth of the servant of faith is not complete until the lack of something is more beloved to him than its abundance, and until he is not known is more beloved to him than knowing his remembrance of the owner of Paradise from the hadeeth of Ali ibn Abi Talhah, and on this he is dilemma </w:t>
      </w:r>
      <w:r xmlns:w="http://schemas.openxmlformats.org/wordprocessingml/2006/main">
        <w:rPr>
          <w:rFonts w:hint="cs"/>
          <w:rtl/>
        </w:rPr>
        <w:t xml:space="preserve">.</w:t>
      </w:r>
    </w:p>
  </w:footnote>
  <w:footnote w:id="613">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of three, whoever is in it completes his faith and does not fear in God the blame of the blamer. The hadith was included by Abu Mansur al-Dailami in Musnad al-Firdaws from the hadith of Abu Hurayrah, and in it is Salem al-Muradi </w:t>
      </w:r>
      <w:r xmlns:w="http://schemas.openxmlformats.org/wordprocessingml/2006/main">
        <w:rPr>
          <w:rFonts w:hint="cs"/>
          <w:rtl/>
        </w:rPr>
        <w:t xml:space="preserve">.</w:t>
      </w:r>
    </w:p>
  </w:footnote>
  <w:footnote w:id="614">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A hadith does not complete the faith of a servant until he has three qualities. If he gets angry, his anger does not drive him away from the truth </w:t>
      </w:r>
      <w:r xmlns:w="http://schemas.openxmlformats.org/wordprocessingml/2006/main">
        <w:rPr>
          <w:rFonts w:hint="cs"/>
          <w:rtl/>
        </w:rPr>
        <w:t xml:space="preserve">.</w:t>
      </w:r>
    </w:p>
  </w:footnote>
  <w:footnote w:id="615">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hadeeth of three who were given lost, or </w:t>
      </w:r>
      <w:r xmlns:w="http://schemas.openxmlformats.org/wordprocessingml/2006/main">
        <w:rPr>
          <w:rFonts w:cs="Trad Al_Khat Deco2" w:hint="cs"/>
          <w:rtl/>
        </w:rPr>
        <w:t xml:space="preserve">what </w:t>
      </w:r>
      <w:r xmlns:w="http://schemas.openxmlformats.org/wordprocessingml/2006/main" w:rsidRPr="00735B76">
        <w:rPr>
          <w:rtl/>
        </w:rPr>
        <w:t xml:space="preserve">was given to the </w:t>
      </w:r>
      <w:r xmlns:w="http://schemas.openxmlformats.org/wordprocessingml/2006/main">
        <w:rPr>
          <w:rFonts w:cs="Trad Al_Khat Deco2" w:hint="cs"/>
          <w:rtl/>
        </w:rPr>
        <w:t xml:space="preserve">family </w:t>
      </w:r>
      <w:r xmlns:w="http://schemas.openxmlformats.org/wordprocessingml/2006/main" w:rsidRPr="00735B76">
        <w:rPr>
          <w:rtl/>
        </w:rPr>
        <w:t xml:space="preserve">of David. Justice in contentment and anger is strange with this wording, and the well-known three saviors, so he reminded them of the same, and it has already been presented </w:t>
      </w:r>
      <w:r xmlns:w="http://schemas.openxmlformats.org/wordprocessingml/2006/main">
        <w:rPr>
          <w:rFonts w:hint="cs"/>
          <w:rtl/>
        </w:rPr>
        <w:t xml:space="preserve">.</w:t>
      </w:r>
    </w:p>
  </w:footnote>
  <w:footnote w:id="616">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 that he said to the friend that God has given you like the faith of everyone who believed in me from my nation </w:t>
      </w:r>
      <w:r xmlns:w="http://schemas.openxmlformats.org/wordprocessingml/2006/main">
        <w:rPr>
          <w:rFonts w:hint="cs"/>
          <w:rtl/>
        </w:rPr>
        <w:t xml:space="preserve">.</w:t>
      </w:r>
    </w:p>
  </w:footnote>
  <w:footnote w:id="617">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 God Almighty has three hundred creatures, whoever meets him created from it with monotheism will enter Paradise. And there are thirteen laws in it and in al-Kabir from the narration of al-Mughira bin Abd al-Rahman bin Ubaid on the authority of his father on the authority of his grandfather similarly with the wording of faith and in al-Bazzar from the hadith of Othman bin Affan that God Almighty is one hundred and seventeen laws of hadith and not all of them are subject to Abu Bakr’s question and his answer and all of them are weak </w:t>
      </w:r>
      <w:r xmlns:w="http://schemas.openxmlformats.org/wordprocessingml/2006/main">
        <w:rPr>
          <w:rFonts w:hint="cs"/>
          <w:rtl/>
        </w:rPr>
        <w:t xml:space="preserve">.</w:t>
      </w:r>
    </w:p>
  </w:footnote>
  <w:footnote w:id="618">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 I saw a scale dropped from the sky, so I put it on a scale, and my nation was placed on a scale, so I preferred them </w:t>
      </w:r>
      <w:r xmlns:w="http://schemas.openxmlformats.org/wordprocessingml/2006/main">
        <w:rPr>
          <w:rFonts w:hint="cs"/>
          <w:rtl/>
        </w:rPr>
        <w:t xml:space="preserve">.</w:t>
      </w:r>
    </w:p>
  </w:footnote>
  <w:footnote w:id="619">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 If I were to take a friend from people, I would have taken Abu Bakr as a friend. The hadith is agreed upon and it has been presented </w:t>
      </w:r>
      <w:r xmlns:w="http://schemas.openxmlformats.org/wordprocessingml/2006/main">
        <w:rPr>
          <w:rFonts w:hint="cs"/>
          <w:rtl/>
        </w:rPr>
        <w:t xml:space="preserve">.</w:t>
      </w:r>
    </w:p>
  </w:footnote>
  <w:footnote w:id="620">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The hadith of Ali, I asked the Messenger of God, may God bless him and </w:t>
      </w:r>
      <w:r xmlns:w="http://schemas.openxmlformats.org/wordprocessingml/2006/main" w:rsidRPr="00CC42D3">
        <w:rPr>
          <w:rFonts w:hint="cs"/>
          <w:color w:val="FFFF00"/>
          <w:rtl/>
        </w:rPr>
        <w:t xml:space="preserve">grant him peace, </w:t>
      </w:r>
      <w:r xmlns:w="http://schemas.openxmlformats.org/wordprocessingml/2006/main" w:rsidRPr="00735B76">
        <w:rPr>
          <w:rtl/>
        </w:rPr>
        <w:t xml:space="preserve">about his Sunnah, and he said, “Knowledge is my capital, and reason is the basis of my religion.” The hadith was mentioned by Qadi Ayyad from the hadith of Ali bin Abi Talib, and I did not find a chain of transmission for it </w:t>
      </w:r>
      <w:r xmlns:w="http://schemas.openxmlformats.org/wordprocessingml/2006/main">
        <w:rPr>
          <w:rFonts w:hint="cs"/>
          <w:rtl/>
        </w:rPr>
        <w:t xml:space="preserve">.</w:t>
      </w:r>
    </w:p>
  </w:footnote>
  <w:footnote w:id="621">
    <w:p w:rsidR="00227D32" w:rsidRPr="00486E67" w:rsidP="00046F9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A4FF1">
        <w:rPr>
          <w:rStyle w:val="FootnoteReference"/>
          <w:color w:val="FF6600"/>
          <w:sz w:val="19"/>
          <w:szCs w:val="19"/>
        </w:rPr>
        <w:footnoteRef xmlns:w="http://schemas.openxmlformats.org/wordprocessingml/2006/main"/>
      </w:r>
      <w:r xmlns:w="http://schemas.openxmlformats.org/wordprocessingml/2006/main" w:rsidRPr="000A4FF1">
        <w:rPr>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The hadeeth of the bag of one who condemns himself and works for what is after death has been presented more than once </w:t>
      </w:r>
      <w:r xmlns:w="http://schemas.openxmlformats.org/wordprocessingml/2006/main" w:rsidRPr="00486E67">
        <w:rPr>
          <w:rFonts w:cs="Trad Al_Khat Deco" w:hint="cs"/>
          <w:color w:val="FF6600"/>
          <w:sz w:val="19"/>
          <w:szCs w:val="19"/>
          <w:rtl/>
        </w:rPr>
        <w:t xml:space="preserve">.</w:t>
      </w:r>
    </w:p>
  </w:footnote>
  <w:footnote w:id="622">
    <w:p w:rsidR="00227D32" w:rsidRPr="00486E67" w:rsidP="009B54C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86E67">
        <w:rPr>
          <w:rStyle w:val="FootnoteReference"/>
          <w:rFonts w:cs="Trad Al_Khat Deco"/>
          <w:color w:val="FF6600"/>
          <w:sz w:val="19"/>
          <w:szCs w:val="19"/>
        </w:rPr>
        <w:footnoteRef xmlns:w="http://schemas.openxmlformats.org/wordprocessingml/2006/main"/>
      </w:r>
      <w:r xmlns:w="http://schemas.openxmlformats.org/wordprocessingml/2006/main" w:rsidRPr="00486E67">
        <w:rPr>
          <w:rFonts w:cs="Trad Al_Khat Deco"/>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The hadith of one who hates to meet God, God hates to meet him, agreed upon from the hadith of Abu Hurairah </w:t>
      </w:r>
      <w:r xmlns:w="http://schemas.openxmlformats.org/wordprocessingml/2006/main" w:rsidRPr="00486E67">
        <w:rPr>
          <w:rFonts w:cs="Trad Al_Khat Deco" w:hint="cs"/>
          <w:color w:val="FF6600"/>
          <w:sz w:val="19"/>
          <w:szCs w:val="19"/>
          <w:rtl/>
        </w:rPr>
        <w:t xml:space="preserve">.</w:t>
      </w:r>
    </w:p>
  </w:footnote>
  <w:footnote w:id="623">
    <w:p w:rsidR="00227D32" w:rsidRPr="00486E67" w:rsidP="00B3097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86E67">
        <w:rPr>
          <w:rStyle w:val="FootnoteReference"/>
          <w:rFonts w:cs="Trad Al_Khat Deco"/>
          <w:color w:val="FF6600"/>
          <w:sz w:val="19"/>
          <w:szCs w:val="19"/>
        </w:rPr>
        <w:footnoteRef xmlns:w="http://schemas.openxmlformats.org/wordprocessingml/2006/main"/>
      </w:r>
      <w:r xmlns:w="http://schemas.openxmlformats.org/wordprocessingml/2006/main" w:rsidRPr="00486E67">
        <w:rPr>
          <w:rFonts w:cs="Trad Al_Khat Deco"/>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A hadith mentioning the one who destroys pleasures a lot. It was included by Al-Tirmidhi, and he said: Hassan, Al-Nasa’i and Ibn Majah from the hadith of Abu Hurairah, and it has been presented </w:t>
      </w:r>
      <w:r xmlns:w="http://schemas.openxmlformats.org/wordprocessingml/2006/main" w:rsidRPr="00486E67">
        <w:rPr>
          <w:rFonts w:cs="Trad Al_Khat Deco" w:hint="cs"/>
          <w:color w:val="FF6600"/>
          <w:sz w:val="19"/>
          <w:szCs w:val="19"/>
          <w:rtl/>
        </w:rPr>
        <w:t xml:space="preserve">.</w:t>
      </w:r>
    </w:p>
  </w:footnote>
  <w:footnote w:id="624">
    <w:p w:rsidR="00227D32" w:rsidRPr="00486E67" w:rsidP="00B3097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86E67">
        <w:rPr>
          <w:rStyle w:val="FootnoteReference"/>
          <w:rFonts w:cs="Trad Al_Khat Deco"/>
          <w:color w:val="FF6600"/>
          <w:sz w:val="19"/>
          <w:szCs w:val="19"/>
        </w:rPr>
        <w:footnoteRef xmlns:w="http://schemas.openxmlformats.org/wordprocessingml/2006/main"/>
      </w:r>
      <w:r xmlns:w="http://schemas.openxmlformats.org/wordprocessingml/2006/main" w:rsidRPr="00486E67">
        <w:rPr>
          <w:rFonts w:cs="Trad Al_Khat Deco"/>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A hadith, if animals learn from death, what the son of Adam knows, you would not have eaten of it fat </w:t>
      </w:r>
      <w:r xmlns:w="http://schemas.openxmlformats.org/wordprocessingml/2006/main" w:rsidRPr="00486E67">
        <w:rPr>
          <w:rFonts w:cs="Trad Al_Khat Deco" w:hint="cs"/>
          <w:color w:val="FF6600"/>
          <w:sz w:val="19"/>
          <w:szCs w:val="19"/>
          <w:rtl/>
        </w:rPr>
        <w:t xml:space="preserve">.</w:t>
      </w:r>
    </w:p>
  </w:footnote>
  <w:footnote w:id="625">
    <w:p w:rsidR="00227D32" w:rsidRPr="00486E67" w:rsidP="00B3097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86E67">
        <w:rPr>
          <w:rStyle w:val="FootnoteReference"/>
          <w:rFonts w:cs="Trad Al_Khat Deco"/>
          <w:color w:val="FF6600"/>
          <w:sz w:val="19"/>
          <w:szCs w:val="19"/>
        </w:rPr>
        <w:footnoteRef xmlns:w="http://schemas.openxmlformats.org/wordprocessingml/2006/main"/>
      </w:r>
      <w:r xmlns:w="http://schemas.openxmlformats.org/wordprocessingml/2006/main" w:rsidRPr="00486E67">
        <w:rPr>
          <w:rFonts w:cs="Trad Al_Khat Deco"/>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Hadith Aisha said: Will anyone be gathered with the martyrs? He said: Yes, whoever mentions death twenty times during the day and night has advanced </w:t>
      </w:r>
      <w:r xmlns:w="http://schemas.openxmlformats.org/wordprocessingml/2006/main" w:rsidRPr="00486E67">
        <w:rPr>
          <w:rFonts w:cs="Trad Al_Khat Deco" w:hint="cs"/>
          <w:color w:val="FF6600"/>
          <w:sz w:val="19"/>
          <w:szCs w:val="19"/>
          <w:rtl/>
        </w:rPr>
        <w:t xml:space="preserve">.</w:t>
      </w:r>
    </w:p>
  </w:footnote>
  <w:footnote w:id="626">
    <w:p w:rsidR="00227D32" w:rsidRPr="00486E67" w:rsidP="0059271B">
      <w:pPr xmlns:w="http://schemas.openxmlformats.org/wordprocessingml/2006/main">
        <w:pStyle w:val="FootnoteText"/>
        <w:ind w:left="0" w:right="0"/>
        <w:rPr>
          <w:rFonts w:cs="Trad Al_Khat Deco" w:hint="cs"/>
          <w:sz w:val="19"/>
          <w:szCs w:val="19"/>
          <w:rtl/>
        </w:rPr>
      </w:pPr>
      <w:r xmlns:w="http://schemas.openxmlformats.org/wordprocessingml/2006/main" w:rsidRPr="00486E67">
        <w:rPr>
          <w:rStyle w:val="FootnoteReference"/>
          <w:rFonts w:cs="Trad Al_Khat Deco"/>
          <w:color w:val="FF6600"/>
          <w:sz w:val="19"/>
          <w:szCs w:val="19"/>
        </w:rPr>
        <w:footnoteRef xmlns:w="http://schemas.openxmlformats.org/wordprocessingml/2006/main"/>
      </w:r>
      <w:r xmlns:w="http://schemas.openxmlformats.org/wordprocessingml/2006/main" w:rsidRPr="00486E67">
        <w:rPr>
          <w:rFonts w:cs="Trad Al_Khat Deco"/>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The hadeeth of the believer’s gift is death. Ibn Abi al-Dunya included it in the book of death, al-Tabarani and al-Hakim from the hadith of Abdullah bin Omar, mursal with a good chain of narrators </w:t>
      </w:r>
      <w:r xmlns:w="http://schemas.openxmlformats.org/wordprocessingml/2006/main" w:rsidRPr="00486E67">
        <w:rPr>
          <w:rFonts w:cs="Trad Al_Khat Deco" w:hint="cs"/>
          <w:color w:val="FF6600"/>
          <w:sz w:val="19"/>
          <w:szCs w:val="19"/>
          <w:rtl/>
        </w:rPr>
        <w:t xml:space="preserve">.</w:t>
      </w:r>
    </w:p>
  </w:footnote>
  <w:footnote w:id="627">
    <w:p w:rsidR="00227D32" w:rsidRPr="00486E67" w:rsidP="0059271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86E67">
        <w:rPr>
          <w:rStyle w:val="FootnoteReference"/>
          <w:rFonts w:cs="Trad Al_Khat Deco"/>
          <w:color w:val="FF6600"/>
          <w:sz w:val="19"/>
          <w:szCs w:val="19"/>
        </w:rPr>
        <w:footnoteRef xmlns:w="http://schemas.openxmlformats.org/wordprocessingml/2006/main"/>
      </w:r>
      <w:r xmlns:w="http://schemas.openxmlformats.org/wordprocessingml/2006/main" w:rsidRPr="00486E67">
        <w:rPr>
          <w:rFonts w:cs="Trad Al_Khat Deco"/>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The hadeeth of death is atonement for every Muslim. It was included by Abu Naim in al-Hilyah and al-Bayhaqi in al-Shu’b and al-Khatib in al-Tarikh from the hadith of Anas. Ibn al-Arabi said in Siraj al-Muraidin that it is hasan sahih and Ibn al-Jawzi weakened it, and its methods have been collected in a volume </w:t>
      </w:r>
      <w:r xmlns:w="http://schemas.openxmlformats.org/wordprocessingml/2006/main" w:rsidRPr="00486E67">
        <w:rPr>
          <w:rFonts w:cs="Trad Al_Khat Deco" w:hint="cs"/>
          <w:color w:val="FF6600"/>
          <w:sz w:val="19"/>
          <w:szCs w:val="19"/>
          <w:rtl/>
        </w:rPr>
        <w:t xml:space="preserve">.</w:t>
      </w:r>
    </w:p>
  </w:footnote>
  <w:footnote w:id="628">
    <w:p w:rsidR="00227D32" w:rsidRPr="00486E67" w:rsidP="0059271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86E67">
        <w:rPr>
          <w:rStyle w:val="FootnoteReference"/>
          <w:rFonts w:cs="Trad Al_Khat Deco"/>
          <w:color w:val="FF6600"/>
          <w:sz w:val="19"/>
          <w:szCs w:val="19"/>
        </w:rPr>
        <w:footnoteRef xmlns:w="http://schemas.openxmlformats.org/wordprocessingml/2006/main"/>
      </w:r>
      <w:r xmlns:w="http://schemas.openxmlformats.org/wordprocessingml/2006/main" w:rsidRPr="00486E67">
        <w:rPr>
          <w:rFonts w:cs="Trad Al_Khat Deco"/>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The hadith of Ata’ al-Khorasani The Prophet, may God’s prayers and peace be upon him, passed through a gathering that was exalted by laughter, so he said, “ </w:t>
      </w:r>
      <w:r xmlns:w="http://schemas.openxmlformats.org/wordprocessingml/2006/main" w:rsidRPr="00B56AFB">
        <w:rPr>
          <w:rFonts w:ascii="Garamond" w:hAnsi="Garamond" w:cs="Trad Al_Khat Deco" w:hint="cs"/>
          <w:color w:val="FF0000"/>
          <w:rtl/>
        </w:rPr>
        <w:t xml:space="preserve">Durture </w:t>
      </w:r>
      <w:r xmlns:w="http://schemas.openxmlformats.org/wordprocessingml/2006/main" w:rsidRPr="00486E67">
        <w:rPr>
          <w:rFonts w:cs="Trad Al_Khat Deco"/>
          <w:color w:val="FF6600"/>
          <w:sz w:val="19"/>
          <w:szCs w:val="19"/>
          <w:rtl/>
        </w:rPr>
        <w:t xml:space="preserve">your gathering with a remembrance of one who depresses pleasures.” The hadith was transmitted by Ibn Abi al-Dunya in death, thus, in a mursal form, and we narrated it in the hopes of majesty from the hadith of Anas, and it is not authentic </w:t>
      </w:r>
      <w:r xmlns:w="http://schemas.openxmlformats.org/wordprocessingml/2006/main" w:rsidRPr="00486E67">
        <w:rPr>
          <w:rFonts w:cs="Trad Al_Khat Deco" w:hint="cs"/>
          <w:color w:val="FF6600"/>
          <w:sz w:val="19"/>
          <w:szCs w:val="19"/>
          <w:rtl/>
        </w:rPr>
        <w:t xml:space="preserve">.</w:t>
      </w:r>
    </w:p>
  </w:footnote>
  <w:footnote w:id="629">
    <w:p w:rsidR="00227D32" w:rsidRPr="000A4FF1" w:rsidP="0059271B">
      <w:pPr xmlns:w="http://schemas.openxmlformats.org/wordprocessingml/2006/main">
        <w:pStyle w:val="FootnoteText"/>
        <w:ind w:left="0" w:right="0"/>
        <w:rPr>
          <w:rFonts w:hint="cs"/>
          <w:color w:val="FF6600"/>
          <w:sz w:val="19"/>
          <w:szCs w:val="19"/>
          <w:rtl/>
        </w:rPr>
      </w:pPr>
      <w:r xmlns:w="http://schemas.openxmlformats.org/wordprocessingml/2006/main" w:rsidRPr="00486E67">
        <w:rPr>
          <w:rStyle w:val="FootnoteReference"/>
          <w:rFonts w:cs="Trad Al_Khat Deco"/>
          <w:color w:val="FF6600"/>
          <w:sz w:val="19"/>
          <w:szCs w:val="19"/>
        </w:rPr>
        <w:footnoteRef xmlns:w="http://schemas.openxmlformats.org/wordprocessingml/2006/main"/>
      </w:r>
      <w:r xmlns:w="http://schemas.openxmlformats.org/wordprocessingml/2006/main" w:rsidRPr="00486E67">
        <w:rPr>
          <w:rFonts w:cs="Trad Al_Khat Deco"/>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The hadith of Anas: Remember death a great deal, for it erases sins and renounces this world. Ibn Abi al-Dunya included it in death with a very weak chain of narrators </w:t>
      </w:r>
      <w:r xmlns:w="http://schemas.openxmlformats.org/wordprocessingml/2006/main" w:rsidRPr="00486E67">
        <w:rPr>
          <w:rFonts w:cs="Trad Al_Khat Deco" w:hint="cs"/>
          <w:color w:val="FF6600"/>
          <w:sz w:val="19"/>
          <w:szCs w:val="19"/>
          <w:rtl/>
        </w:rPr>
        <w:t xml:space="preserve">.</w:t>
      </w:r>
    </w:p>
  </w:footnote>
  <w:footnote w:id="630">
    <w:p w:rsidR="00227D32" w:rsidRPr="0059271B" w:rsidP="005927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suffices with death is separate. Al-Harith bin Abi Usama included it in his Musnad from the hadith of Anas and Irak bin Malik with a weak chain of transmission </w:t>
      </w:r>
      <w:r xmlns:w="http://schemas.openxmlformats.org/wordprocessingml/2006/main">
        <w:rPr>
          <w:rFonts w:hint="cs"/>
          <w:rtl/>
        </w:rPr>
        <w:t xml:space="preserve">.</w:t>
      </w:r>
    </w:p>
  </w:footnote>
  <w:footnote w:id="631">
    <w:p w:rsidR="00227D32" w:rsidRPr="0059271B" w:rsidP="005927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death suffices as a preacher. It was included by al-Tabarani and al-Bayhaqi in al-Shu’ab from the hadith of Ammar Ibn Yasir with a weak chain of narrators, and it is well-known from the words of al-Fudayl Ibn Ayadh. It was narrated by al-Bayhaqi in Zuhd </w:t>
      </w:r>
      <w:r xmlns:w="http://schemas.openxmlformats.org/wordprocessingml/2006/main">
        <w:rPr>
          <w:rFonts w:hint="cs"/>
          <w:rtl/>
        </w:rPr>
        <w:t xml:space="preserve">.</w:t>
      </w:r>
    </w:p>
  </w:footnote>
  <w:footnote w:id="632">
    <w:p w:rsidR="00227D32" w:rsidRPr="0059271B" w:rsidP="0059271B">
      <w:pPr xmlns:w="http://schemas.openxmlformats.org/wordprocessingml/2006/main">
        <w:pStyle w:val="FootnoteText"/>
        <w:ind w:left="0" w:right="0"/>
        <w:rPr>
          <w:rFonts w:hint="cs"/>
          <w:rtl/>
        </w:rPr>
      </w:pPr>
      <w:r xmlns:w="http://schemas.openxmlformats.org/wordprocessingml/2006/main" w:rsidRPr="0059271B">
        <w:rPr>
          <w:rStyle w:val="Style1Char"/>
          <w:vertAlign w:val="superscript"/>
        </w:rPr>
        <w:footnoteRef xmlns:w="http://schemas.openxmlformats.org/wordprocessingml/2006/main"/>
      </w:r>
      <w:r xmlns:w="http://schemas.openxmlformats.org/wordprocessingml/2006/main" w:rsidRPr="0059271B">
        <w:rPr>
          <w:rStyle w:val="Style1Char"/>
          <w:vertAlign w:val="superscript"/>
        </w:rPr>
        <w:t xml:space="preserve"> </w:t>
      </w:r>
      <w:r xmlns:w="http://schemas.openxmlformats.org/wordprocessingml/2006/main" w:rsidRPr="0059271B">
        <w:rPr>
          <w:rStyle w:val="Style1Char"/>
          <w:rFonts w:hint="cs"/>
          <w:rtl/>
        </w:rPr>
        <w:t xml:space="preserve"> </w:t>
      </w:r>
      <w:r xmlns:w="http://schemas.openxmlformats.org/wordprocessingml/2006/main" w:rsidRPr="0059271B">
        <w:rPr>
          <w:rStyle w:val="Style1Char"/>
          <w:rtl/>
        </w:rPr>
        <w:t xml:space="preserve">Hadith of the Messenger of God</w:t>
      </w:r>
      <w:r xmlns:w="http://schemas.openxmlformats.org/wordprocessingml/2006/main" w:rsidRPr="00301472">
        <w:rPr>
          <w:rFonts w:cs="Trad Al_Khat Deco"/>
          <w:sz w:val="22"/>
          <w:szCs w:val="22"/>
          <w:rtl/>
        </w:rPr>
        <w:t xml:space="preserve"> </w:t>
      </w:r>
      <w:r xmlns:w="http://schemas.openxmlformats.org/wordprocessingml/2006/main" w:rsidRPr="00B56AFB">
        <w:rPr>
          <w:rFonts w:ascii="Garamond" w:hAnsi="Garamond" w:cs="Trad Al_Khat Deco" w:hint="cs"/>
          <w:color w:val="FF0000"/>
          <w:rtl/>
        </w:rPr>
        <w:t xml:space="preserve">ﬂ</w:t>
      </w:r>
      <w:r xmlns:w="http://schemas.openxmlformats.org/wordprocessingml/2006/main" w:rsidRPr="00301472">
        <w:rPr>
          <w:rFonts w:cs="Trad Al_Khat Deco"/>
          <w:sz w:val="22"/>
          <w:szCs w:val="22"/>
          <w:rtl/>
        </w:rPr>
        <w:t xml:space="preserve"> </w:t>
      </w:r>
      <w:r xmlns:w="http://schemas.openxmlformats.org/wordprocessingml/2006/main" w:rsidRPr="0059271B">
        <w:rPr>
          <w:rStyle w:val="Style1Char"/>
          <w:rtl/>
        </w:rPr>
        <w:t xml:space="preserve">To the mosque, and if people were talking and laughing, he said: Remember death </w:t>
      </w:r>
      <w:r xmlns:w="http://schemas.openxmlformats.org/wordprocessingml/2006/main" w:rsidRPr="0059271B">
        <w:rPr>
          <w:rStyle w:val="Style1Char"/>
          <w:rFonts w:hint="cs"/>
          <w:rtl/>
        </w:rPr>
        <w:t xml:space="preserve">.</w:t>
      </w:r>
    </w:p>
  </w:footnote>
  <w:footnote w:id="633">
    <w:p w:rsidR="00227D32" w:rsidRPr="0059271B" w:rsidP="005927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mentioned by the Messenger of God, may God bless him and </w:t>
      </w:r>
      <w:r xmlns:w="http://schemas.openxmlformats.org/wordprocessingml/2006/main" w:rsidRPr="00B56AFB">
        <w:rPr>
          <w:rFonts w:ascii="Garamond" w:hAnsi="Garamond" w:hint="cs"/>
          <w:color w:val="FF0000"/>
          <w:sz w:val="20"/>
          <w:szCs w:val="20"/>
          <w:rtl/>
        </w:rPr>
        <w:t xml:space="preserve">grant him peace, </w:t>
      </w:r>
      <w:r xmlns:w="http://schemas.openxmlformats.org/wordprocessingml/2006/main" w:rsidRPr="00301472">
        <w:rPr>
          <w:rtl/>
        </w:rPr>
        <w:t xml:space="preserve">a man, so praise him well, so he said: How was your companion’s mention of death </w:t>
      </w:r>
      <w:r xmlns:w="http://schemas.openxmlformats.org/wordprocessingml/2006/main">
        <w:rPr>
          <w:rFonts w:hint="cs"/>
          <w:rtl/>
        </w:rPr>
        <w:t xml:space="preserve">?</w:t>
      </w:r>
    </w:p>
  </w:footnote>
  <w:footnote w:id="634">
    <w:p w:rsidR="00227D32" w:rsidRPr="0098039D" w:rsidP="0098039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Ibn Umar came to the Prophet on the </w:t>
      </w:r>
      <w:r xmlns:w="http://schemas.openxmlformats.org/wordprocessingml/2006/main" w:rsidRPr="00B56AFB">
        <w:rPr>
          <w:rFonts w:ascii="Garamond" w:hAnsi="Garamond" w:hint="cs"/>
          <w:color w:val="FF0000"/>
          <w:sz w:val="20"/>
          <w:szCs w:val="20"/>
          <w:rtl/>
        </w:rPr>
        <w:t xml:space="preserve">tenth </w:t>
      </w:r>
      <w:r xmlns:w="http://schemas.openxmlformats.org/wordprocessingml/2006/main" w:rsidRPr="00301472">
        <w:rPr>
          <w:rtl/>
        </w:rPr>
        <w:t xml:space="preserve">, and a man from the Ansar said, “One of the most knowledgeable of people.” The hadith was transmitted by Ibn Majah abbreviated and Ibn Abi al-Dunya in its entirety with a good chain of narrators </w:t>
      </w:r>
      <w:r xmlns:w="http://schemas.openxmlformats.org/wordprocessingml/2006/main">
        <w:rPr>
          <w:rFonts w:hint="cs"/>
          <w:rtl/>
        </w:rPr>
        <w:t xml:space="preserve">.</w:t>
      </w:r>
    </w:p>
  </w:footnote>
  <w:footnote w:id="635">
    <w:p w:rsidR="00227D32" w:rsidRPr="00C737A0" w:rsidP="00C737A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he said to Abdullah bin Omar, if you wake up, do not talk to yourself in the evening. The hadith was taken by Ibn Hibban and narrated by Al-Bukhari from the words of Ibn Omar in the last hadith: Be in this world as if you were a stranger </w:t>
      </w:r>
      <w:r xmlns:w="http://schemas.openxmlformats.org/wordprocessingml/2006/main">
        <w:rPr>
          <w:rFonts w:hint="cs"/>
          <w:rtl/>
        </w:rPr>
        <w:t xml:space="preserve">.</w:t>
      </w:r>
    </w:p>
  </w:footnote>
  <w:footnote w:id="636">
    <w:p w:rsidR="00227D32" w:rsidRPr="00C737A0" w:rsidP="00C737A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Ali: What I fear most for you are two traits: following passion and long hope </w:t>
      </w:r>
      <w:r xmlns:w="http://schemas.openxmlformats.org/wordprocessingml/2006/main">
        <w:rPr>
          <w:rFonts w:hint="cs"/>
          <w:rtl/>
        </w:rPr>
        <w:t xml:space="preserve">.</w:t>
      </w:r>
    </w:p>
  </w:footnote>
  <w:footnote w:id="637">
    <w:p w:rsidR="00227D32" w:rsidRPr="00C737A0" w:rsidP="00C737A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Umm Al-Mundhir, O people, are you not ashamed of God Almighty </w:t>
      </w:r>
      <w:r xmlns:w="http://schemas.openxmlformats.org/wordprocessingml/2006/main">
        <w:rPr>
          <w:rFonts w:hint="cs"/>
          <w:rtl/>
        </w:rPr>
        <w:t xml:space="preserve">?</w:t>
      </w:r>
    </w:p>
  </w:footnote>
  <w:footnote w:id="638">
    <w:p w:rsidR="00227D32" w:rsidRPr="00696DAF" w:rsidP="00696DAF">
      <w:pPr xmlns:w="http://schemas.openxmlformats.org/wordprocessingml/2006/main">
        <w:pStyle w:val="FootnoteText"/>
        <w:ind w:left="0" w:right="0"/>
        <w:rPr>
          <w:rStyle w:val="Style1Char"/>
          <w:rtl/>
        </w:rPr>
      </w:pPr>
      <w:r xmlns:w="http://schemas.openxmlformats.org/wordprocessingml/2006/main" w:rsidRPr="00696DAF">
        <w:rPr>
          <w:rStyle w:val="Style1Char"/>
          <w:vertAlign w:val="superscript"/>
        </w:rPr>
        <w:footnoteRef xmlns:w="http://schemas.openxmlformats.org/wordprocessingml/2006/main"/>
      </w:r>
      <w:r xmlns:w="http://schemas.openxmlformats.org/wordprocessingml/2006/main" w:rsidRPr="00696DAF">
        <w:rPr>
          <w:rStyle w:val="Style1Char"/>
          <w:vertAlign w:val="superscript"/>
        </w:rPr>
        <w:t xml:space="preserve"> </w:t>
      </w:r>
      <w:r xmlns:w="http://schemas.openxmlformats.org/wordprocessingml/2006/main" w:rsidRPr="00696DAF">
        <w:rPr>
          <w:rStyle w:val="Style1Char"/>
          <w:rFonts w:hint="cs"/>
          <w:rtl/>
        </w:rPr>
        <w:t xml:space="preserve"> </w:t>
      </w:r>
      <w:r xmlns:w="http://schemas.openxmlformats.org/wordprocessingml/2006/main" w:rsidRPr="00696DAF">
        <w:rPr>
          <w:rStyle w:val="Style1Char"/>
          <w:rtl/>
        </w:rPr>
        <w:t xml:space="preserve">The hadeeth of Abu Saeed, Osama bin Zaid bought a female slave from Zaid bin Thabit for a hundred dinars to a month, so I heard the Messenger of God</w:t>
      </w:r>
      <w:r xmlns:w="http://schemas.openxmlformats.org/wordprocessingml/2006/main" w:rsidRPr="00301472">
        <w:rPr>
          <w:rFonts w:cs="Trad Al_Khat Deco"/>
          <w:sz w:val="22"/>
          <w:szCs w:val="22"/>
          <w:rtl/>
        </w:rPr>
        <w:t xml:space="preserve"> </w:t>
      </w:r>
      <w:r xmlns:w="http://schemas.openxmlformats.org/wordprocessingml/2006/main" w:rsidRPr="00B56AFB">
        <w:rPr>
          <w:rFonts w:ascii="Garamond" w:hAnsi="Garamond" w:cs="Trad Al_Khat Deco" w:hint="cs"/>
          <w:color w:val="FF0000"/>
          <w:rtl/>
        </w:rPr>
        <w:t xml:space="preserve">ﬂ</w:t>
      </w:r>
      <w:r xmlns:w="http://schemas.openxmlformats.org/wordprocessingml/2006/main" w:rsidRPr="00301472">
        <w:rPr>
          <w:rFonts w:cs="Trad Al_Khat Deco"/>
          <w:sz w:val="22"/>
          <w:szCs w:val="22"/>
          <w:rtl/>
        </w:rPr>
        <w:t xml:space="preserve"> </w:t>
      </w:r>
      <w:r xmlns:w="http://schemas.openxmlformats.org/wordprocessingml/2006/main" w:rsidRPr="00696DAF">
        <w:rPr>
          <w:rStyle w:val="Style1Char"/>
          <w:rtl/>
        </w:rPr>
        <w:t xml:space="preserve">He says, “Do you not marvel at Usamah’s hadith?” It was included by Ibn Abi al-Dunya in Qasr al-Amal </w:t>
      </w:r>
      <w:r xmlns:w="http://schemas.openxmlformats.org/wordprocessingml/2006/main">
        <w:rPr>
          <w:rStyle w:val="Style1Char"/>
          <w:rFonts w:hint="cs"/>
          <w:rtl/>
        </w:rPr>
        <w:t xml:space="preserve">, al-Tabarani in Musnad al-Shamiyyin, Abu Naim in al-Hilyah, and al-Bayhaqi in al-Shu’ab with a weak chain of narrators.</w:t>
      </w:r>
    </w:p>
  </w:footnote>
  <w:footnote w:id="639">
    <w:p w:rsidR="00227D32" w:rsidRPr="00696DAF" w:rsidP="00696D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Ibn Abbas used to come out pouring water and wipe with dirt, so I say water is close to you, and he says, “What makes me aware, perhaps I may not convey it.” It was included by Ibn Al-Mubarak in Al-Zuhd and Ibn Abi Al-Dunya in Qasr Al-Amal and Al-Bazzaz with a weak chain of narrators </w:t>
      </w:r>
      <w:r xmlns:w="http://schemas.openxmlformats.org/wordprocessingml/2006/main">
        <w:rPr>
          <w:rFonts w:hint="cs"/>
          <w:rtl/>
        </w:rPr>
        <w:t xml:space="preserve">.</w:t>
      </w:r>
    </w:p>
  </w:footnote>
  <w:footnote w:id="640">
    <w:p w:rsidR="00227D32" w:rsidRPr="00696DAF" w:rsidP="00696D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he took three sticks and inserted a stick in his hands. The hadith was included by Ahmad and Ibn Abi al-Dunya in Qasr al-Amal and the wording is for him </w:t>
      </w:r>
      <w:r xmlns:w="http://schemas.openxmlformats.org/wordprocessingml/2006/main">
        <w:rPr>
          <w:rFonts w:hint="cs"/>
          <w:rtl/>
        </w:rPr>
        <w:t xml:space="preserve">.</w:t>
      </w:r>
    </w:p>
  </w:footnote>
  <w:footnote w:id="641">
    <w:p w:rsidR="00227D32" w:rsidRPr="00696DAF" w:rsidP="00696D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like the son of Adam, and next to him are ninety-nine semen. The hadith was included by Al-Tirmidhi from the hadith of Abdullah bin Al-Shakheer, and he said it is good </w:t>
      </w:r>
      <w:r xmlns:w="http://schemas.openxmlformats.org/wordprocessingml/2006/main">
        <w:rPr>
          <w:rFonts w:hint="cs"/>
          <w:rtl/>
        </w:rPr>
        <w:t xml:space="preserve">.</w:t>
      </w:r>
    </w:p>
  </w:footnote>
  <w:footnote w:id="642">
    <w:p w:rsidR="00227D32" w:rsidRPr="00696DAF" w:rsidP="00696D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Ibn Masoud, the Messenger of God </w:t>
      </w:r>
      <w:r xmlns:w="http://schemas.openxmlformats.org/wordprocessingml/2006/main" w:rsidRPr="00B56AFB">
        <w:rPr>
          <w:rFonts w:ascii="Garamond" w:hAnsi="Garamond" w:hint="cs"/>
          <w:color w:val="FF0000"/>
          <w:sz w:val="20"/>
          <w:szCs w:val="20"/>
          <w:rtl/>
        </w:rPr>
        <w:t xml:space="preserve">wrote for us </w:t>
      </w:r>
      <w:r xmlns:w="http://schemas.openxmlformats.org/wordprocessingml/2006/main" w:rsidRPr="00301472">
        <w:rPr>
          <w:rtl/>
        </w:rPr>
        <w:t xml:space="preserve">a square line, and the middle of it is the line of the hadith, narrated by Al-Bukhari </w:t>
      </w:r>
      <w:r xmlns:w="http://schemas.openxmlformats.org/wordprocessingml/2006/main">
        <w:rPr>
          <w:rFonts w:hint="cs"/>
          <w:rtl/>
        </w:rPr>
        <w:t xml:space="preserve">.</w:t>
      </w:r>
    </w:p>
  </w:footnote>
  <w:footnote w:id="643">
    <w:p w:rsidR="00227D32" w:rsidRPr="00696DAF" w:rsidP="00696D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Anas, the son of Adam, grows old, and two remain with him, greed and hope, and in one narration, and two grow up with him, greed for money and greed for life. It was narrated by Muslim </w:t>
      </w:r>
      <w:r xmlns:w="http://schemas.openxmlformats.org/wordprocessingml/2006/main">
        <w:rPr>
          <w:rFonts w:hint="cs"/>
          <w:rtl/>
        </w:rPr>
        <w:t xml:space="preserve">with the second wording, and Ibn Abi al-Dunya in Qasr al-Amal, with the first wording, with an authentic chain of narrators.</w:t>
      </w:r>
    </w:p>
  </w:footnote>
  <w:footnote w:id="644">
    <w:p w:rsidR="00227D32" w:rsidRPr="00696DAF" w:rsidP="00696D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the first of this ummah was saved by certainty and asceticism, and the last of this ummah perished through miserliness and hope </w:t>
      </w:r>
      <w:r xmlns:w="http://schemas.openxmlformats.org/wordprocessingml/2006/main">
        <w:rPr>
          <w:rFonts w:hint="cs"/>
          <w:rtl/>
        </w:rPr>
        <w:t xml:space="preserve">.</w:t>
      </w:r>
    </w:p>
  </w:footnote>
  <w:footnote w:id="645">
    <w:p w:rsidR="00227D32" w:rsidRPr="000D16C4" w:rsidP="000D16C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Al-Hassan eats you like to enter Paradise. They said: Yes, O Messenger of God. He said: Limit your hope </w:t>
      </w:r>
      <w:r xmlns:w="http://schemas.openxmlformats.org/wordprocessingml/2006/main">
        <w:rPr>
          <w:rFonts w:hint="cs"/>
          <w:rtl/>
        </w:rPr>
        <w:t xml:space="preserve">.</w:t>
      </w:r>
    </w:p>
  </w:footnote>
  <w:footnote w:id="646">
    <w:p w:rsidR="00227D32" w:rsidRPr="000D16C4" w:rsidP="000D16C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the Messenger of God, may God bless him and </w:t>
      </w:r>
      <w:r xmlns:w="http://schemas.openxmlformats.org/wordprocessingml/2006/main" w:rsidRPr="00B56AFB">
        <w:rPr>
          <w:rFonts w:ascii="Garamond" w:hAnsi="Garamond" w:hint="cs"/>
          <w:color w:val="FF0000"/>
          <w:sz w:val="20"/>
          <w:szCs w:val="20"/>
          <w:rtl/>
        </w:rPr>
        <w:t xml:space="preserve">grant him peace, used </w:t>
      </w:r>
      <w:r xmlns:w="http://schemas.openxmlformats.org/wordprocessingml/2006/main" w:rsidRPr="00301472">
        <w:rPr>
          <w:rtl/>
        </w:rPr>
        <w:t xml:space="preserve">to say in his supplication </w:t>
      </w:r>
      <w:r xmlns:w="http://schemas.openxmlformats.org/wordprocessingml/2006/main">
        <w:rPr>
          <w:rFonts w:hint="cs"/>
          <w:rtl/>
        </w:rPr>
        <w:t xml:space="preserve">:</w:t>
      </w:r>
      <w:r xmlns:w="http://schemas.openxmlformats.org/wordprocessingml/2006/main" w:rsidRPr="00301472">
        <w:rPr>
          <w:rtl/>
        </w:rPr>
        <w:t xml:space="preserve"> </w:t>
      </w:r>
      <w:r xmlns:w="http://schemas.openxmlformats.org/wordprocessingml/2006/main">
        <w:rPr>
          <w:rFonts w:hint="cs"/>
          <w:rtl/>
        </w:rPr>
        <w:t xml:space="preserve">( </w:t>
      </w:r>
      <w:r xmlns:w="http://schemas.openxmlformats.org/wordprocessingml/2006/main" w:rsidRPr="00301472">
        <w:rPr>
          <w:rtl/>
        </w:rPr>
        <w:t xml:space="preserve">O Allah, I seek refuge in You from a hope that prevents the good of the Hereafter, and I seek refuge in You from a life that prevents the best of death, and I seek refuge in You from a hope that prevents the good </w:t>
      </w:r>
      <w:r xmlns:w="http://schemas.openxmlformats.org/wordprocessingml/2006/main" w:rsidRPr="00301472">
        <w:rPr>
          <w:rtl/>
        </w:rPr>
        <w:t xml:space="preserve">of </w:t>
      </w:r>
      <w:r xmlns:w="http://schemas.openxmlformats.org/wordprocessingml/2006/main" w:rsidRPr="00B56AFB">
        <w:rPr>
          <w:rFonts w:ascii="Garamond" w:hAnsi="Garamond" w:hint="cs"/>
          <w:color w:val="FF0000"/>
          <w:sz w:val="20"/>
          <w:szCs w:val="20"/>
          <w:rtl/>
        </w:rPr>
        <w:t xml:space="preserve">action </w:t>
      </w:r>
      <w:r xmlns:w="http://schemas.openxmlformats.org/wordprocessingml/2006/main">
        <w:rPr>
          <w:rFonts w:hint="cs"/>
          <w:rtl/>
        </w:rPr>
        <w:t xml:space="preserve">.</w:t>
      </w:r>
    </w:p>
  </w:footnote>
  <w:footnote w:id="647">
    <w:p w:rsidR="00227D32" w:rsidRPr="009F3C5E" w:rsidP="009F3C5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love the one you love, for you will part with the hadith more than once </w:t>
      </w:r>
      <w:r xmlns:w="http://schemas.openxmlformats.org/wordprocessingml/2006/main">
        <w:rPr>
          <w:rFonts w:hint="cs"/>
          <w:rtl/>
        </w:rPr>
        <w:t xml:space="preserve">.</w:t>
      </w:r>
    </w:p>
  </w:footnote>
  <w:footnote w:id="648">
    <w:p w:rsidR="00227D32" w:rsidRPr="00626D6F" w:rsidP="00626D6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the sheikh is a young man in love with the world, and if his strength turns away from old age, except for those who fear God, and they are few, I did not find it with this wording </w:t>
      </w:r>
      <w:r xmlns:w="http://schemas.openxmlformats.org/wordprocessingml/2006/main">
        <w:rPr>
          <w:rFonts w:hint="cs"/>
          <w:rtl/>
        </w:rPr>
        <w:t xml:space="preserve">.</w:t>
      </w:r>
    </w:p>
  </w:footnote>
  <w:footnote w:id="649">
    <w:p w:rsidR="00227D32" w:rsidRPr="00626D6F" w:rsidP="00626D6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his questioning Muadh about the reality of his faith, so he said: I did not take a step but thought that I would not follow it another </w:t>
      </w:r>
      <w:r xmlns:w="http://schemas.openxmlformats.org/wordprocessingml/2006/main">
        <w:rPr>
          <w:rFonts w:hint="cs"/>
          <w:rtl/>
        </w:rPr>
        <w:t xml:space="preserve">.</w:t>
      </w:r>
      <w:r xmlns:w="http://schemas.openxmlformats.org/wordprocessingml/2006/main" w:rsidRPr="00B56AFB">
        <w:rPr>
          <w:rFonts w:ascii="Garamond" w:hAnsi="Garamond" w:hint="cs"/>
          <w:color w:val="FF0000"/>
          <w:rtl/>
        </w:rPr>
        <w:t xml:space="preserve"> </w:t>
      </w:r>
    </w:p>
  </w:footnote>
  <w:footnote w:id="650">
    <w:p w:rsidR="00227D32" w:rsidRPr="00A7701A" w:rsidP="00A7701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what one of you expects from the world but rich, oppressed, or poor, forgotten. The hadeeth was taken out by al-Tirmidhi from the hadeeth of Abu Hurayrah with the wording: “Do they wait except for the richness of hadeeth?” He said: “Hassan.” It was narrated by Ibn al-Mubarak in Zuhd </w:t>
      </w:r>
      <w:r xmlns:w="http://schemas.openxmlformats.org/wordprocessingml/2006/main">
        <w:rPr>
          <w:rFonts w:hint="cs"/>
          <w:rtl/>
        </w:rPr>
        <w:t xml:space="preserve">.</w:t>
      </w:r>
    </w:p>
  </w:footnote>
  <w:footnote w:id="651">
    <w:p w:rsidR="00227D32" w:rsidRPr="00A7701A" w:rsidP="00A7701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Ibn Abbas, seize five before your youth, before your old age. The hadith was included by Ibn Abi Al-Dunya in it with a good chain of transmission, and it was narrated by Ibn Al-Mubarak in Al-Zuhd from the narration of Amr bin Maymoon Al-Azdi in Mursal </w:t>
      </w:r>
      <w:r xmlns:w="http://schemas.openxmlformats.org/wordprocessingml/2006/main">
        <w:rPr>
          <w:rFonts w:hint="cs"/>
          <w:rtl/>
        </w:rPr>
        <w:t xml:space="preserve">.</w:t>
      </w:r>
    </w:p>
  </w:footnote>
  <w:footnote w:id="652">
    <w:p w:rsidR="00227D32" w:rsidRPr="00A7701A" w:rsidP="008B0AA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two blessings that many people defraud, health and free time, was included by Al-Bukhari from the hadeeth of Ibn Ibn Abbas, and it has already been presented </w:t>
      </w:r>
      <w:r xmlns:w="http://schemas.openxmlformats.org/wordprocessingml/2006/main">
        <w:rPr>
          <w:rFonts w:hint="cs"/>
          <w:rtl/>
        </w:rPr>
        <w:t xml:space="preserve">.</w:t>
      </w:r>
    </w:p>
  </w:footnote>
  <w:footnote w:id="653">
    <w:p w:rsidR="00227D32" w:rsidRPr="00FF32FA" w:rsidP="00FF32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the one who is afraid will be driven, and the one who will be led will reach the home. Al-Tirmidhi brought it out from the hadith of Ibn Abbas, and he has advanced </w:t>
      </w:r>
      <w:r xmlns:w="http://schemas.openxmlformats.org/wordprocessingml/2006/main">
        <w:rPr>
          <w:rFonts w:hint="cs"/>
          <w:rtl/>
        </w:rPr>
        <w:t xml:space="preserve">.</w:t>
      </w:r>
    </w:p>
  </w:footnote>
  <w:footnote w:id="654">
    <w:p w:rsidR="00227D32" w:rsidRPr="00FF32FA" w:rsidP="00FF32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The shiver came, followed by the corresponding hadith. Al-Tirmidhi included it and classed it as hasan from the hadith of Ubayy ibn Ka`b </w:t>
      </w:r>
      <w:r xmlns:w="http://schemas.openxmlformats.org/wordprocessingml/2006/main">
        <w:rPr>
          <w:rFonts w:hint="cs"/>
          <w:rtl/>
        </w:rPr>
        <w:t xml:space="preserve">.</w:t>
      </w:r>
    </w:p>
  </w:footnote>
  <w:footnote w:id="655">
    <w:p w:rsidR="00227D32" w:rsidRPr="00FF32FA" w:rsidP="00FF32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if one of his companions became aware of heedlessness or unawares, he called out to them with a loud voice, “You have come to death.” The hadith was included by Ibn Abi al-Dunya in Qasr al-Amal from the hadith of Zayd al-Sulaimi in a mursal form </w:t>
      </w:r>
      <w:r xmlns:w="http://schemas.openxmlformats.org/wordprocessingml/2006/main">
        <w:rPr>
          <w:rFonts w:hint="cs"/>
          <w:rtl/>
        </w:rPr>
        <w:t xml:space="preserve">.</w:t>
      </w:r>
    </w:p>
  </w:footnote>
  <w:footnote w:id="656">
    <w:p w:rsidR="00227D32" w:rsidRPr="00FF32FA" w:rsidP="00FF32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Abu Hurairah, I am the warner, the changer of death, and the appointed hour </w:t>
      </w:r>
      <w:r xmlns:w="http://schemas.openxmlformats.org/wordprocessingml/2006/main">
        <w:rPr>
          <w:rFonts w:hint="cs"/>
          <w:rtl/>
        </w:rPr>
        <w:t xml:space="preserve">.</w:t>
      </w:r>
    </w:p>
  </w:footnote>
  <w:footnote w:id="657">
    <w:p w:rsidR="00227D32" w:rsidRPr="00FF32FA" w:rsidP="00FF32FA">
      <w:pPr xmlns:w="http://schemas.openxmlformats.org/wordprocessingml/2006/main">
        <w:pStyle w:val="FootnoteText"/>
        <w:ind w:left="0" w:right="0"/>
        <w:rPr>
          <w:rFonts w:hint="cs"/>
          <w:rtl/>
        </w:rPr>
      </w:pPr>
      <w:r xmlns:w="http://schemas.openxmlformats.org/wordprocessingml/2006/main" w:rsidRPr="00FF32FA">
        <w:rPr>
          <w:rStyle w:val="Style1Char"/>
          <w:vertAlign w:val="superscript"/>
        </w:rPr>
        <w:footnoteRef xmlns:w="http://schemas.openxmlformats.org/wordprocessingml/2006/main"/>
      </w:r>
      <w:r xmlns:w="http://schemas.openxmlformats.org/wordprocessingml/2006/main" w:rsidRPr="00FF32FA">
        <w:rPr>
          <w:rStyle w:val="Style1Char"/>
        </w:rPr>
        <w:t xml:space="preserve"> </w:t>
      </w:r>
      <w:r xmlns:w="http://schemas.openxmlformats.org/wordprocessingml/2006/main" w:rsidRPr="00FF32FA">
        <w:rPr>
          <w:rStyle w:val="Style1Char"/>
          <w:rFonts w:hint="cs"/>
          <w:rtl/>
        </w:rPr>
        <w:t xml:space="preserve"> </w:t>
      </w:r>
      <w:r xmlns:w="http://schemas.openxmlformats.org/wordprocessingml/2006/main" w:rsidRPr="00FF32FA">
        <w:rPr>
          <w:rStyle w:val="Style1Char"/>
          <w:rtl/>
        </w:rPr>
        <w:t xml:space="preserve">Hadith of Ibn Omar, the Messenger of God came out</w:t>
      </w:r>
      <w:r xmlns:w="http://schemas.openxmlformats.org/wordprocessingml/2006/main" w:rsidRPr="00301472">
        <w:rPr>
          <w:rFonts w:cs="Trad Al_Khat Deco"/>
          <w:sz w:val="22"/>
          <w:szCs w:val="22"/>
          <w:rtl/>
        </w:rPr>
        <w:t xml:space="preserve"> </w:t>
      </w:r>
      <w:r xmlns:w="http://schemas.openxmlformats.org/wordprocessingml/2006/main" w:rsidRPr="00B96359">
        <w:rPr>
          <w:rFonts w:ascii="Garamond" w:hAnsi="Garamond" w:cs="Trad Al_Khat Deco" w:hint="cs"/>
          <w:color w:val="FF0000"/>
          <w:rtl/>
        </w:rPr>
        <w:t xml:space="preserve">ﬂ</w:t>
      </w:r>
      <w:r xmlns:w="http://schemas.openxmlformats.org/wordprocessingml/2006/main" w:rsidRPr="00301472">
        <w:rPr>
          <w:rFonts w:cs="Trad Al_Khat Deco"/>
          <w:sz w:val="22"/>
          <w:szCs w:val="22"/>
          <w:rtl/>
        </w:rPr>
        <w:t xml:space="preserve"> </w:t>
      </w:r>
      <w:r xmlns:w="http://schemas.openxmlformats.org/wordprocessingml/2006/main" w:rsidRPr="00FF32FA">
        <w:rPr>
          <w:rStyle w:val="Style1Char"/>
          <w:rtl/>
        </w:rPr>
        <w:t xml:space="preserve">And the sun is on the edges of the branches, so he said: What is left of the world is only like what remains of this day in the same way as what has passed from it </w:t>
      </w:r>
      <w:r xmlns:w="http://schemas.openxmlformats.org/wordprocessingml/2006/main" w:rsidRPr="00FF32FA">
        <w:rPr>
          <w:rStyle w:val="Style1Char"/>
          <w:rFonts w:hint="cs"/>
          <w:rtl/>
        </w:rPr>
        <w:t xml:space="preserve">.</w:t>
      </w:r>
    </w:p>
  </w:footnote>
  <w:footnote w:id="658">
    <w:p w:rsidR="00227D32" w:rsidRPr="00D4262E" w:rsidP="00D426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like the world is like a piece of clothing from its beginning to its end. The hadith was included by Ibn Abi Al-Dunya in it from the hadith of Anas, and it is not authentic </w:t>
      </w:r>
      <w:r xmlns:w="http://schemas.openxmlformats.org/wordprocessingml/2006/main">
        <w:rPr>
          <w:rFonts w:hint="cs"/>
          <w:rtl/>
        </w:rPr>
        <w:t xml:space="preserve">.</w:t>
      </w:r>
    </w:p>
  </w:footnote>
  <w:footnote w:id="659">
    <w:p w:rsidR="00227D32" w:rsidRPr="00D4262E" w:rsidP="002B2E1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Jabir, if he delivered a sermon, and he mentioned the Hour, he would raise his voice and his cheeks would turn red. The hadeeth was included by Muslim and Ibn Abi al-Dunya in Qasr al-Amal and its pronunciation </w:t>
      </w:r>
      <w:r xmlns:w="http://schemas.openxmlformats.org/wordprocessingml/2006/main">
        <w:rPr>
          <w:rFonts w:hint="cs"/>
          <w:rtl/>
        </w:rPr>
        <w:t xml:space="preserve">.</w:t>
      </w:r>
    </w:p>
  </w:footnote>
  <w:footnote w:id="660">
    <w:p w:rsidR="00227D32" w:rsidP="002B2E19">
      <w:pPr xmlns:w="http://schemas.openxmlformats.org/wordprocessingml/2006/main">
        <w:pStyle w:val="Style1"/>
        <w:ind w:left="0" w:right="0"/>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hint="eastAsia"/>
          <w:rtl/>
        </w:rPr>
        <w:t xml:space="preserve">accident</w:t>
      </w:r>
      <w:r xmlns:w="http://schemas.openxmlformats.org/wordprocessingml/2006/main">
        <w:rPr>
          <w:rtl/>
        </w:rPr>
        <w:t xml:space="preserve"> </w:t>
      </w:r>
      <w:r xmlns:w="http://schemas.openxmlformats.org/wordprocessingml/2006/main">
        <w:rPr>
          <w:rFonts w:hint="eastAsia"/>
          <w:rtl/>
        </w:rPr>
        <w:t xml:space="preserve">Son</w:t>
      </w:r>
      <w:r xmlns:w="http://schemas.openxmlformats.org/wordprocessingml/2006/main">
        <w:rPr>
          <w:rtl/>
        </w:rPr>
        <w:t xml:space="preserve"> </w:t>
      </w:r>
      <w:r xmlns:w="http://schemas.openxmlformats.org/wordprocessingml/2006/main">
        <w:rPr>
          <w:rFonts w:hint="eastAsia"/>
          <w:rtl/>
        </w:rPr>
        <w:t xml:space="preserve">Masoud </w:t>
      </w:r>
      <w:r xmlns:w="http://schemas.openxmlformats.org/wordprocessingml/2006/main">
        <w:rPr>
          <w:rtl/>
        </w:rPr>
        <w:t xml:space="preserve">: </w:t>
      </w:r>
      <w:r xmlns:w="http://schemas.openxmlformats.org/wordprocessingml/2006/main">
        <w:rPr>
          <w:rFonts w:hint="eastAsia"/>
          <w:rtl/>
        </w:rPr>
        <w:t xml:space="preserve">Read</w:t>
      </w:r>
      <w:r xmlns:w="http://schemas.openxmlformats.org/wordprocessingml/2006/main">
        <w:rPr>
          <w:rtl/>
        </w:rPr>
        <w:t xml:space="preserve"> </w:t>
      </w:r>
      <w:r xmlns:w="http://schemas.openxmlformats.org/wordprocessingml/2006/main">
        <w:rPr>
          <w:rFonts w:hint="eastAsia"/>
          <w:rtl/>
        </w:rPr>
        <w:t xml:space="preserve">messenger</w:t>
      </w:r>
      <w:r xmlns:w="http://schemas.openxmlformats.org/wordprocessingml/2006/main">
        <w:rPr>
          <w:rtl/>
        </w:rPr>
        <w:t xml:space="preserve"> </w:t>
      </w:r>
      <w:r xmlns:w="http://schemas.openxmlformats.org/wordprocessingml/2006/main">
        <w:rPr>
          <w:rFonts w:hint="eastAsia"/>
          <w:rtl/>
        </w:rPr>
        <w:t xml:space="preserve">Allah</w:t>
      </w:r>
      <w:r xmlns:w="http://schemas.openxmlformats.org/wordprocessingml/2006/main">
        <w:rPr>
          <w:rtl/>
        </w:rPr>
        <w:t xml:space="preserve"> </w:t>
      </w:r>
      <w:r xmlns:w="http://schemas.openxmlformats.org/wordprocessingml/2006/main">
        <w:rPr>
          <w:rFonts w:hint="eastAsia"/>
          <w:rtl/>
        </w:rPr>
        <w:t xml:space="preserve">pray</w:t>
      </w:r>
      <w:r xmlns:w="http://schemas.openxmlformats.org/wordprocessingml/2006/main">
        <w:rPr>
          <w:rtl/>
        </w:rPr>
        <w:t xml:space="preserve"> </w:t>
      </w:r>
      <w:r xmlns:w="http://schemas.openxmlformats.org/wordprocessingml/2006/main">
        <w:rPr>
          <w:rFonts w:hint="eastAsia"/>
          <w:rtl/>
        </w:rPr>
        <w:t xml:space="preserve">Allah</w:t>
      </w:r>
      <w:r xmlns:w="http://schemas.openxmlformats.org/wordprocessingml/2006/main">
        <w:rPr>
          <w:rtl/>
        </w:rPr>
        <w:t xml:space="preserve"> </w:t>
      </w:r>
      <w:r xmlns:w="http://schemas.openxmlformats.org/wordprocessingml/2006/main">
        <w:rPr>
          <w:rFonts w:hint="eastAsia"/>
          <w:rtl/>
        </w:rPr>
        <w:t xml:space="preserve">on him</w:t>
      </w:r>
      <w:r xmlns:w="http://schemas.openxmlformats.org/wordprocessingml/2006/main">
        <w:rPr>
          <w:rtl/>
        </w:rPr>
        <w:t xml:space="preserve"> </w:t>
      </w:r>
      <w:r xmlns:w="http://schemas.openxmlformats.org/wordprocessingml/2006/main">
        <w:rPr>
          <w:rFonts w:hint="eastAsia"/>
          <w:rtl/>
        </w:rPr>
        <w:t xml:space="preserve">And peace </w:t>
      </w:r>
      <w:r xmlns:w="http://schemas.openxmlformats.org/wordprocessingml/2006/main">
        <w:rPr>
          <w:rtl/>
        </w:rPr>
        <w:t xml:space="preserve">{ </w:t>
      </w:r>
      <w:r xmlns:w="http://schemas.openxmlformats.org/wordprocessingml/2006/main">
        <w:rPr>
          <w:rFonts w:hint="eastAsia"/>
          <w:rtl/>
        </w:rPr>
        <w:t xml:space="preserve">so who</w:t>
      </w:r>
      <w:r xmlns:w="http://schemas.openxmlformats.org/wordprocessingml/2006/main">
        <w:rPr>
          <w:rtl/>
        </w:rPr>
        <w:t xml:space="preserve"> </w:t>
      </w:r>
      <w:r xmlns:w="http://schemas.openxmlformats.org/wordprocessingml/2006/main">
        <w:rPr>
          <w:rFonts w:hint="eastAsia"/>
          <w:rtl/>
        </w:rPr>
        <w:t xml:space="preserve">Respond</w:t>
      </w:r>
      <w:r xmlns:w="http://schemas.openxmlformats.org/wordprocessingml/2006/main">
        <w:rPr>
          <w:rtl/>
        </w:rPr>
        <w:t xml:space="preserve"> </w:t>
      </w:r>
      <w:r xmlns:w="http://schemas.openxmlformats.org/wordprocessingml/2006/main">
        <w:rPr>
          <w:rFonts w:hint="eastAsia"/>
          <w:rtl/>
        </w:rPr>
        <w:t xml:space="preserve">Allah</w:t>
      </w:r>
      <w:r xmlns:w="http://schemas.openxmlformats.org/wordprocessingml/2006/main">
        <w:rPr>
          <w:rtl/>
        </w:rPr>
        <w:t xml:space="preserve"> </w:t>
      </w:r>
      <w:r xmlns:w="http://schemas.openxmlformats.org/wordprocessingml/2006/main">
        <w:rPr>
          <w:rFonts w:hint="eastAsia"/>
          <w:rtl/>
        </w:rPr>
        <w:t xml:space="preserve">that</w:t>
      </w:r>
      <w:r xmlns:w="http://schemas.openxmlformats.org/wordprocessingml/2006/main">
        <w:rPr>
          <w:rtl/>
        </w:rPr>
        <w:t xml:space="preserve"> </w:t>
      </w:r>
      <w:r xmlns:w="http://schemas.openxmlformats.org/wordprocessingml/2006/main">
        <w:rPr>
          <w:rFonts w:hint="eastAsia"/>
          <w:rtl/>
        </w:rPr>
        <w:t xml:space="preserve">guide him</w:t>
      </w:r>
      <w:r xmlns:w="http://schemas.openxmlformats.org/wordprocessingml/2006/main">
        <w:rPr>
          <w:rtl/>
        </w:rPr>
        <w:t xml:space="preserve"> </w:t>
      </w:r>
      <w:r xmlns:w="http://schemas.openxmlformats.org/wordprocessingml/2006/main">
        <w:rPr>
          <w:rFonts w:hint="eastAsia"/>
          <w:rtl/>
        </w:rPr>
        <w:t xml:space="preserve">Explain</w:t>
      </w:r>
      <w:r xmlns:w="http://schemas.openxmlformats.org/wordprocessingml/2006/main">
        <w:rPr>
          <w:rtl/>
        </w:rPr>
        <w:t xml:space="preserve"> </w:t>
      </w:r>
      <w:r xmlns:w="http://schemas.openxmlformats.org/wordprocessingml/2006/main">
        <w:rPr>
          <w:rFonts w:hint="eastAsia"/>
          <w:rtl/>
        </w:rPr>
        <w:t xml:space="preserve">chest</w:t>
      </w:r>
      <w:r xmlns:w="http://schemas.openxmlformats.org/wordprocessingml/2006/main">
        <w:rPr>
          <w:rtl/>
        </w:rPr>
        <w:t xml:space="preserve"> </w:t>
      </w:r>
      <w:r xmlns:w="http://schemas.openxmlformats.org/wordprocessingml/2006/main">
        <w:rPr>
          <w:rFonts w:hint="eastAsia"/>
          <w:rtl/>
        </w:rPr>
        <w:t xml:space="preserve">to Islam </w:t>
      </w:r>
      <w:r xmlns:w="http://schemas.openxmlformats.org/wordprocessingml/2006/main">
        <w:rPr>
          <w:rtl/>
        </w:rPr>
        <w:t xml:space="preserve">} </w:t>
      </w:r>
      <w:r xmlns:w="http://schemas.openxmlformats.org/wordprocessingml/2006/main">
        <w:rPr>
          <w:rFonts w:hint="eastAsia"/>
          <w:rtl/>
        </w:rPr>
        <w:t xml:space="preserve">He said , </w:t>
      </w:r>
      <w:r xmlns:w="http://schemas.openxmlformats.org/wordprocessingml/2006/main">
        <w:rPr>
          <w:rtl/>
        </w:rPr>
        <w:t xml:space="preserve">“ </w:t>
      </w:r>
      <w:r xmlns:w="http://schemas.openxmlformats.org/wordprocessingml/2006/main">
        <w:rPr>
          <w:rFonts w:hint="eastAsia"/>
          <w:rtl/>
        </w:rPr>
        <w:t xml:space="preserve">Indeed</w:t>
      </w:r>
      <w:r xmlns:w="http://schemas.openxmlformats.org/wordprocessingml/2006/main">
        <w:rPr>
          <w:rtl/>
        </w:rPr>
        <w:t xml:space="preserve"> </w:t>
      </w:r>
      <w:r xmlns:w="http://schemas.openxmlformats.org/wordprocessingml/2006/main">
        <w:rPr>
          <w:rFonts w:hint="eastAsia"/>
          <w:rtl/>
        </w:rPr>
        <w:t xml:space="preserve">the light</w:t>
      </w:r>
      <w:r xmlns:w="http://schemas.openxmlformats.org/wordprocessingml/2006/main">
        <w:rPr>
          <w:rtl/>
        </w:rPr>
        <w:t xml:space="preserve"> </w:t>
      </w:r>
      <w:r xmlns:w="http://schemas.openxmlformats.org/wordprocessingml/2006/main">
        <w:rPr>
          <w:rFonts w:hint="eastAsia"/>
          <w:rtl/>
        </w:rPr>
        <w:t xml:space="preserve">if</w:t>
      </w:r>
      <w:r xmlns:w="http://schemas.openxmlformats.org/wordprocessingml/2006/main">
        <w:rPr>
          <w:rtl/>
        </w:rPr>
        <w:t xml:space="preserve"> </w:t>
      </w:r>
      <w:r xmlns:w="http://schemas.openxmlformats.org/wordprocessingml/2006/main">
        <w:rPr>
          <w:rFonts w:hint="eastAsia"/>
          <w:rtl/>
        </w:rPr>
        <w:t xml:space="preserve">Enter</w:t>
      </w:r>
      <w:r xmlns:w="http://schemas.openxmlformats.org/wordprocessingml/2006/main">
        <w:rPr>
          <w:rtl/>
        </w:rPr>
        <w:t xml:space="preserve"> </w:t>
      </w:r>
      <w:r xmlns:w="http://schemas.openxmlformats.org/wordprocessingml/2006/main">
        <w:rPr>
          <w:rFonts w:hint="eastAsia"/>
          <w:rtl/>
        </w:rPr>
        <w:t xml:space="preserve">the chest</w:t>
      </w:r>
      <w:r xmlns:w="http://schemas.openxmlformats.org/wordprocessingml/2006/main">
        <w:rPr>
          <w:rtl/>
        </w:rPr>
        <w:t xml:space="preserve"> </w:t>
      </w:r>
      <w:r xmlns:w="http://schemas.openxmlformats.org/wordprocessingml/2006/main">
        <w:rPr>
          <w:rFonts w:hint="eastAsia"/>
          <w:rtl/>
        </w:rPr>
        <w:t xml:space="preserve">Relax </w:t>
      </w:r>
      <w:r xmlns:w="http://schemas.openxmlformats.org/wordprocessingml/2006/main">
        <w:rPr>
          <w:rtl/>
        </w:rPr>
        <w:t xml:space="preserve">," it </w:t>
      </w:r>
      <w:r xmlns:w="http://schemas.openxmlformats.org/wordprocessingml/2006/main">
        <w:rPr>
          <w:rFonts w:hint="eastAsia"/>
          <w:rtl/>
        </w:rPr>
        <w:t xml:space="preserve">was said</w:t>
      </w:r>
      <w:r xmlns:w="http://schemas.openxmlformats.org/wordprocessingml/2006/main">
        <w:rPr>
          <w:rtl/>
        </w:rPr>
        <w:t xml:space="preserve"> </w:t>
      </w:r>
      <w:r xmlns:w="http://schemas.openxmlformats.org/wordprocessingml/2006/main">
        <w:rPr>
          <w:rFonts w:hint="eastAsia"/>
          <w:rtl/>
        </w:rPr>
        <w:t xml:space="preserve">Hey</w:t>
      </w:r>
      <w:r xmlns:w="http://schemas.openxmlformats.org/wordprocessingml/2006/main">
        <w:rPr>
          <w:rtl/>
        </w:rPr>
        <w:t xml:space="preserve"> </w:t>
      </w:r>
      <w:r xmlns:w="http://schemas.openxmlformats.org/wordprocessingml/2006/main">
        <w:rPr>
          <w:rFonts w:hint="eastAsia"/>
          <w:rtl/>
        </w:rPr>
        <w:t xml:space="preserve">messenger</w:t>
      </w:r>
      <w:r xmlns:w="http://schemas.openxmlformats.org/wordprocessingml/2006/main">
        <w:rPr>
          <w:rtl/>
        </w:rPr>
        <w:t xml:space="preserve"> </w:t>
      </w:r>
      <w:r xmlns:w="http://schemas.openxmlformats.org/wordprocessingml/2006/main">
        <w:rPr>
          <w:rFonts w:hint="eastAsia"/>
          <w:rtl/>
        </w:rPr>
        <w:t xml:space="preserve">Allah</w:t>
      </w:r>
      <w:r xmlns:w="http://schemas.openxmlformats.org/wordprocessingml/2006/main">
        <w:rPr>
          <w:rtl/>
        </w:rPr>
        <w:t xml:space="preserve"> </w:t>
      </w:r>
      <w:r xmlns:w="http://schemas.openxmlformats.org/wordprocessingml/2006/main">
        <w:rPr>
          <w:rFonts w:hint="eastAsia"/>
          <w:rtl/>
        </w:rPr>
        <w:t xml:space="preserve">Do</w:t>
      </w:r>
      <w:r xmlns:w="http://schemas.openxmlformats.org/wordprocessingml/2006/main">
        <w:rPr>
          <w:rtl/>
        </w:rPr>
        <w:t xml:space="preserve"> </w:t>
      </w:r>
      <w:r xmlns:w="http://schemas.openxmlformats.org/wordprocessingml/2006/main">
        <w:rPr>
          <w:rFonts w:hint="eastAsia"/>
          <w:rtl/>
        </w:rPr>
        <w:t xml:space="preserve">So</w:t>
      </w:r>
      <w:r xmlns:w="http://schemas.openxmlformats.org/wordprocessingml/2006/main">
        <w:rPr>
          <w:rtl/>
        </w:rPr>
        <w:t xml:space="preserve"> </w:t>
      </w:r>
      <w:r xmlns:w="http://schemas.openxmlformats.org/wordprocessingml/2006/main">
        <w:rPr>
          <w:rFonts w:hint="eastAsia"/>
          <w:rtl/>
        </w:rPr>
        <w:t xml:space="preserve">From</w:t>
      </w:r>
      <w:r xmlns:w="http://schemas.openxmlformats.org/wordprocessingml/2006/main">
        <w:rPr>
          <w:rtl/>
        </w:rPr>
        <w:t xml:space="preserve"> </w:t>
      </w:r>
      <w:r xmlns:w="http://schemas.openxmlformats.org/wordprocessingml/2006/main">
        <w:rPr>
          <w:rFonts w:hint="eastAsia"/>
          <w:rtl/>
        </w:rPr>
        <w:t xml:space="preserve">Marker</w:t>
      </w:r>
      <w:r xmlns:w="http://schemas.openxmlformats.org/wordprocessingml/2006/main">
        <w:rPr>
          <w:rtl/>
        </w:rPr>
        <w:t xml:space="preserve"> </w:t>
      </w:r>
      <w:r xmlns:w="http://schemas.openxmlformats.org/wordprocessingml/2006/main">
        <w:rPr>
          <w:rFonts w:hint="eastAsia"/>
          <w:rtl/>
        </w:rPr>
        <w:t xml:space="preserve">to get to know?</w:t>
      </w:r>
      <w:r xmlns:w="http://schemas.openxmlformats.org/wordprocessingml/2006/main">
        <w:rPr>
          <w:rtl/>
        </w:rPr>
        <w:t xml:space="preserve"> </w:t>
      </w:r>
      <w:r xmlns:w="http://schemas.openxmlformats.org/wordprocessingml/2006/main">
        <w:rPr>
          <w:rFonts w:hint="eastAsia"/>
          <w:rtl/>
        </w:rPr>
        <w:t xml:space="preserve">He said, </w:t>
      </w:r>
      <w:r xmlns:w="http://schemas.openxmlformats.org/wordprocessingml/2006/main">
        <w:rPr>
          <w:rtl/>
        </w:rPr>
        <w:t xml:space="preserve">" </w:t>
      </w:r>
      <w:r xmlns:w="http://schemas.openxmlformats.org/wordprocessingml/2006/main">
        <w:rPr>
          <w:rFonts w:hint="eastAsia"/>
          <w:rtl/>
        </w:rPr>
        <w:t xml:space="preserve">Yes</w:t>
      </w:r>
      <w:r xmlns:w="http://schemas.openxmlformats.org/wordprocessingml/2006/main">
        <w:rPr>
          <w:rtl/>
        </w:rPr>
        <w:t xml:space="preserve"> </w:t>
      </w:r>
      <w:r xmlns:w="http://schemas.openxmlformats.org/wordprocessingml/2006/main">
        <w:rPr>
          <w:rFonts w:hint="eastAsia"/>
          <w:rtl/>
        </w:rPr>
        <w:t xml:space="preserve">recovery</w:t>
      </w:r>
      <w:r xmlns:w="http://schemas.openxmlformats.org/wordprocessingml/2006/main">
        <w:rPr>
          <w:rtl/>
        </w:rPr>
        <w:t xml:space="preserve"> </w:t>
      </w:r>
      <w:r xmlns:w="http://schemas.openxmlformats.org/wordprocessingml/2006/main">
        <w:rPr>
          <w:rFonts w:hint="eastAsia"/>
          <w:rtl/>
        </w:rPr>
        <w:t xml:space="preserve">About</w:t>
      </w:r>
      <w:r xmlns:w="http://schemas.openxmlformats.org/wordprocessingml/2006/main">
        <w:rPr>
          <w:rtl/>
        </w:rPr>
        <w:t xml:space="preserve"> </w:t>
      </w:r>
      <w:r xmlns:w="http://schemas.openxmlformats.org/wordprocessingml/2006/main">
        <w:rPr>
          <w:rFonts w:hint="eastAsia"/>
          <w:rtl/>
        </w:rPr>
        <w:t xml:space="preserve">Dar: house</w:t>
      </w:r>
      <w:r xmlns:w="http://schemas.openxmlformats.org/wordprocessingml/2006/main">
        <w:rPr>
          <w:rtl/>
        </w:rPr>
        <w:t xml:space="preserve"> </w:t>
      </w:r>
      <w:r xmlns:w="http://schemas.openxmlformats.org/wordprocessingml/2006/main">
        <w:rPr>
          <w:rFonts w:hint="eastAsia"/>
          <w:rtl/>
        </w:rPr>
        <w:t xml:space="preserve">Vanity</w:t>
      </w:r>
      <w:r xmlns:w="http://schemas.openxmlformats.org/wordprocessingml/2006/main">
        <w:rPr>
          <w:rtl/>
        </w:rPr>
        <w:t xml:space="preserve"> </w:t>
      </w:r>
      <w:r xmlns:w="http://schemas.openxmlformats.org/wordprocessingml/2006/main">
        <w:rPr>
          <w:rFonts w:hint="eastAsia"/>
          <w:rtl/>
        </w:rPr>
        <w:t xml:space="preserve">and deputizing</w:t>
      </w:r>
      <w:r xmlns:w="http://schemas.openxmlformats.org/wordprocessingml/2006/main">
        <w:rPr>
          <w:rtl/>
        </w:rPr>
        <w:t xml:space="preserve"> </w:t>
      </w:r>
      <w:r xmlns:w="http://schemas.openxmlformats.org/wordprocessingml/2006/main">
        <w:rPr>
          <w:rFonts w:hint="eastAsia"/>
          <w:rtl/>
        </w:rPr>
        <w:t xml:space="preserve">to me</w:t>
      </w:r>
      <w:r xmlns:w="http://schemas.openxmlformats.org/wordprocessingml/2006/main">
        <w:rPr>
          <w:rtl/>
        </w:rPr>
        <w:t xml:space="preserve"> </w:t>
      </w:r>
      <w:r xmlns:w="http://schemas.openxmlformats.org/wordprocessingml/2006/main">
        <w:rPr>
          <w:rFonts w:hint="eastAsia"/>
          <w:rtl/>
        </w:rPr>
        <w:t xml:space="preserve">Dar: house</w:t>
      </w:r>
      <w:r xmlns:w="http://schemas.openxmlformats.org/wordprocessingml/2006/main">
        <w:rPr>
          <w:rtl/>
        </w:rPr>
        <w:t xml:space="preserve"> </w:t>
      </w:r>
      <w:r xmlns:w="http://schemas.openxmlformats.org/wordprocessingml/2006/main">
        <w:rPr>
          <w:rFonts w:hint="eastAsia"/>
          <w:rtl/>
        </w:rPr>
        <w:t xml:space="preserve">eternity</w:t>
      </w:r>
      <w:r xmlns:w="http://schemas.openxmlformats.org/wordprocessingml/2006/main">
        <w:rPr>
          <w:rtl/>
        </w:rPr>
        <w:t xml:space="preserve"> </w:t>
      </w:r>
      <w:r xmlns:w="http://schemas.openxmlformats.org/wordprocessingml/2006/main">
        <w:rPr>
          <w:rFonts w:hint="eastAsia"/>
          <w:rtl/>
        </w:rPr>
        <w:t xml:space="preserve">And get ready</w:t>
      </w:r>
      <w:r xmlns:w="http://schemas.openxmlformats.org/wordprocessingml/2006/main">
        <w:rPr>
          <w:rtl/>
        </w:rPr>
        <w:t xml:space="preserve"> </w:t>
      </w:r>
      <w:r xmlns:w="http://schemas.openxmlformats.org/wordprocessingml/2006/main">
        <w:rPr>
          <w:rFonts w:hint="eastAsia"/>
          <w:rtl/>
        </w:rPr>
        <w:t xml:space="preserve">to die</w:t>
      </w:r>
      <w:r xmlns:w="http://schemas.openxmlformats.org/wordprocessingml/2006/main">
        <w:rPr>
          <w:rtl/>
        </w:rPr>
        <w:t xml:space="preserve"> </w:t>
      </w:r>
      <w:r xmlns:w="http://schemas.openxmlformats.org/wordprocessingml/2006/main">
        <w:rPr>
          <w:rFonts w:hint="eastAsia"/>
          <w:rtl/>
        </w:rPr>
        <w:t xml:space="preserve">Before</w:t>
      </w:r>
      <w:r xmlns:w="http://schemas.openxmlformats.org/wordprocessingml/2006/main">
        <w:rPr>
          <w:rtl/>
        </w:rPr>
        <w:t xml:space="preserve"> </w:t>
      </w:r>
      <w:r xmlns:w="http://schemas.openxmlformats.org/wordprocessingml/2006/main">
        <w:rPr>
          <w:rFonts w:hint="eastAsia"/>
          <w:rtl/>
        </w:rPr>
        <w:t xml:space="preserve">coming </w:t>
      </w:r>
      <w:r xmlns:w="http://schemas.openxmlformats.org/wordprocessingml/2006/main">
        <w:t xml:space="preserve">off</w:t>
      </w:r>
      <w:r xmlns:w="http://schemas.openxmlformats.org/wordprocessingml/2006/main">
        <w:rPr>
          <w:rFonts w:hint="cs"/>
          <w:rtl/>
        </w:rPr>
        <w:t xml:space="preserve"> </w:t>
      </w:r>
      <w:r xmlns:w="http://schemas.openxmlformats.org/wordprocessingml/2006/main">
        <w:rPr>
          <w:rFonts w:hint="eastAsia"/>
          <w:rtl/>
        </w:rPr>
        <w:t xml:space="preserve">take it out</w:t>
      </w:r>
      <w:r xmlns:w="http://schemas.openxmlformats.org/wordprocessingml/2006/main">
        <w:rPr>
          <w:rtl/>
        </w:rPr>
        <w:t xml:space="preserve"> </w:t>
      </w:r>
      <w:r xmlns:w="http://schemas.openxmlformats.org/wordprocessingml/2006/main">
        <w:rPr>
          <w:rFonts w:hint="eastAsia"/>
          <w:rtl/>
        </w:rPr>
        <w:t xml:space="preserve">Son</w:t>
      </w:r>
      <w:r xmlns:w="http://schemas.openxmlformats.org/wordprocessingml/2006/main">
        <w:rPr>
          <w:rtl/>
        </w:rPr>
        <w:t xml:space="preserve"> </w:t>
      </w:r>
      <w:r xmlns:w="http://schemas.openxmlformats.org/wordprocessingml/2006/main">
        <w:rPr>
          <w:rFonts w:hint="eastAsia"/>
          <w:rtl/>
        </w:rPr>
        <w:t xml:space="preserve">My Father</w:t>
      </w:r>
      <w:r xmlns:w="http://schemas.openxmlformats.org/wordprocessingml/2006/main">
        <w:rPr>
          <w:rtl/>
        </w:rPr>
        <w:t xml:space="preserve"> </w:t>
      </w:r>
      <w:r xmlns:w="http://schemas.openxmlformats.org/wordprocessingml/2006/main">
        <w:rPr>
          <w:rFonts w:hint="eastAsia"/>
          <w:rtl/>
        </w:rPr>
        <w:t xml:space="preserve">The world</w:t>
      </w:r>
      <w:r xmlns:w="http://schemas.openxmlformats.org/wordprocessingml/2006/main">
        <w:rPr>
          <w:rtl/>
        </w:rPr>
        <w:t xml:space="preserve"> </w:t>
      </w:r>
      <w:r xmlns:w="http://schemas.openxmlformats.org/wordprocessingml/2006/main">
        <w:rPr>
          <w:rFonts w:hint="eastAsia"/>
          <w:rtl/>
        </w:rPr>
        <w:t xml:space="preserve">in a</w:t>
      </w:r>
      <w:r xmlns:w="http://schemas.openxmlformats.org/wordprocessingml/2006/main">
        <w:rPr>
          <w:rtl/>
        </w:rPr>
        <w:t xml:space="preserve"> </w:t>
      </w:r>
      <w:r xmlns:w="http://schemas.openxmlformats.org/wordprocessingml/2006/main">
        <w:rPr>
          <w:rFonts w:hint="eastAsia"/>
          <w:rtl/>
        </w:rPr>
        <w:t xml:space="preserve">castle</w:t>
      </w:r>
      <w:r xmlns:w="http://schemas.openxmlformats.org/wordprocessingml/2006/main">
        <w:rPr>
          <w:rtl/>
        </w:rPr>
        <w:t xml:space="preserve"> </w:t>
      </w:r>
      <w:r xmlns:w="http://schemas.openxmlformats.org/wordprocessingml/2006/main">
        <w:rPr>
          <w:rFonts w:hint="eastAsia"/>
          <w:rtl/>
        </w:rPr>
        <w:t xml:space="preserve">Hope</w:t>
      </w:r>
      <w:r xmlns:w="http://schemas.openxmlformats.org/wordprocessingml/2006/main">
        <w:rPr>
          <w:rtl/>
        </w:rPr>
        <w:t xml:space="preserve"> </w:t>
      </w:r>
      <w:r xmlns:w="http://schemas.openxmlformats.org/wordprocessingml/2006/main">
        <w:rPr>
          <w:rFonts w:hint="eastAsia"/>
          <w:rtl/>
        </w:rPr>
        <w:t xml:space="preserve">And the ruler</w:t>
      </w:r>
      <w:r xmlns:w="http://schemas.openxmlformats.org/wordprocessingml/2006/main">
        <w:rPr>
          <w:rtl/>
        </w:rPr>
        <w:t xml:space="preserve"> </w:t>
      </w:r>
      <w:r xmlns:w="http://schemas.openxmlformats.org/wordprocessingml/2006/main">
        <w:rPr>
          <w:rFonts w:hint="eastAsia"/>
          <w:rtl/>
        </w:rPr>
        <w:t xml:space="preserve">in a</w:t>
      </w:r>
      <w:r xmlns:w="http://schemas.openxmlformats.org/wordprocessingml/2006/main">
        <w:rPr>
          <w:rtl/>
        </w:rPr>
        <w:t xml:space="preserve"> </w:t>
      </w:r>
      <w:r xmlns:w="http://schemas.openxmlformats.org/wordprocessingml/2006/main">
        <w:rPr>
          <w:rFonts w:hint="eastAsia"/>
          <w:rtl/>
        </w:rPr>
        <w:t xml:space="preserve">roundabout</w:t>
      </w:r>
      <w:r xmlns:w="http://schemas.openxmlformats.org/wordprocessingml/2006/main">
        <w:rPr>
          <w:rtl/>
        </w:rPr>
        <w:t xml:space="preserve"> </w:t>
      </w:r>
      <w:r xmlns:w="http://schemas.openxmlformats.org/wordprocessingml/2006/main">
        <w:rPr>
          <w:rFonts w:hint="eastAsia"/>
          <w:rtl/>
        </w:rPr>
        <w:t xml:space="preserve">And he has</w:t>
      </w:r>
      <w:r xmlns:w="http://schemas.openxmlformats.org/wordprocessingml/2006/main">
        <w:rPr>
          <w:rtl/>
        </w:rPr>
        <w:t xml:space="preserve"> </w:t>
      </w:r>
      <w:r xmlns:w="http://schemas.openxmlformats.org/wordprocessingml/2006/main">
        <w:rPr>
          <w:rFonts w:hint="eastAsia"/>
          <w:rtl/>
        </w:rPr>
        <w:t xml:space="preserve">advance </w:t>
      </w:r>
      <w:r xmlns:w="http://schemas.openxmlformats.org/wordprocessingml/2006/main">
        <w:rPr>
          <w:rtl/>
        </w:rPr>
        <w:t xml:space="preserve">. </w:t>
      </w:r>
      <w:r xmlns:w="http://schemas.openxmlformats.org/wordprocessingml/2006/main">
        <w:rPr>
          <w:rFonts w:hint="eastAsia"/>
          <w:rtl/>
        </w:rPr>
        <w:t xml:space="preserve">‏</w:t>
      </w:r>
    </w:p>
    <w:p w:rsidR="00227D32" w:rsidRPr="002B2E19" w:rsidP="00D4262E">
      <w:pPr>
        <w:pStyle w:val="Style1"/>
        <w:ind w:left="0" w:right="0"/>
        <w:rPr>
          <w:rFonts w:hint="cs"/>
          <w:rtl/>
        </w:rPr>
      </w:pPr>
    </w:p>
  </w:footnote>
  <w:footnote w:id="661">
    <w:p w:rsidR="00227D32" w:rsidRPr="00F82530" w:rsidP="00F8253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hint="eastAsia"/>
          <w:rtl/>
        </w:rPr>
        <w:t xml:space="preserve">accident</w:t>
      </w:r>
      <w:r xmlns:w="http://schemas.openxmlformats.org/wordprocessingml/2006/main">
        <w:rPr>
          <w:rtl/>
        </w:rPr>
        <w:t xml:space="preserve"> </w:t>
      </w:r>
      <w:r xmlns:w="http://schemas.openxmlformats.org/wordprocessingml/2006/main">
        <w:rPr>
          <w:rFonts w:hint="eastAsia"/>
          <w:rtl/>
        </w:rPr>
        <w:t xml:space="preserve">My Father</w:t>
      </w:r>
      <w:r xmlns:w="http://schemas.openxmlformats.org/wordprocessingml/2006/main">
        <w:rPr>
          <w:rtl/>
        </w:rPr>
        <w:t xml:space="preserve"> </w:t>
      </w:r>
      <w:r xmlns:w="http://schemas.openxmlformats.org/wordprocessingml/2006/main">
        <w:rPr>
          <w:rFonts w:hint="eastAsia"/>
          <w:rtl/>
        </w:rPr>
        <w:t xml:space="preserve">obaida</w:t>
      </w:r>
      <w:r xmlns:w="http://schemas.openxmlformats.org/wordprocessingml/2006/main">
        <w:rPr>
          <w:rtl/>
        </w:rPr>
        <w:t xml:space="preserve"> </w:t>
      </w:r>
      <w:r xmlns:w="http://schemas.openxmlformats.org/wordprocessingml/2006/main">
        <w:rPr>
          <w:rFonts w:hint="eastAsia"/>
          <w:rtl/>
        </w:rPr>
        <w:t xml:space="preserve">Al-Baji </w:t>
      </w:r>
      <w:r xmlns:w="http://schemas.openxmlformats.org/wordprocessingml/2006/main">
        <w:rPr>
          <w:rtl/>
        </w:rPr>
        <w:t xml:space="preserve">: </w:t>
      </w:r>
      <w:r xmlns:w="http://schemas.openxmlformats.org/wordprocessingml/2006/main">
        <w:rPr>
          <w:rFonts w:hint="eastAsia"/>
          <w:rtl/>
        </w:rPr>
        <w:t xml:space="preserve">We entered</w:t>
      </w:r>
      <w:r xmlns:w="http://schemas.openxmlformats.org/wordprocessingml/2006/main">
        <w:rPr>
          <w:rtl/>
        </w:rPr>
        <w:t xml:space="preserve"> </w:t>
      </w:r>
      <w:r xmlns:w="http://schemas.openxmlformats.org/wordprocessingml/2006/main">
        <w:rPr>
          <w:rFonts w:hint="eastAsia"/>
          <w:rtl/>
        </w:rPr>
        <w:t xml:space="preserve">On</w:t>
      </w:r>
      <w:r xmlns:w="http://schemas.openxmlformats.org/wordprocessingml/2006/main">
        <w:rPr>
          <w:rtl/>
        </w:rPr>
        <w:t xml:space="preserve"> </w:t>
      </w:r>
      <w:r xmlns:w="http://schemas.openxmlformats.org/wordprocessingml/2006/main">
        <w:rPr>
          <w:rFonts w:hint="eastAsia"/>
          <w:rtl/>
        </w:rPr>
        <w:t xml:space="preserve">Hassan</w:t>
      </w:r>
      <w:r xmlns:w="http://schemas.openxmlformats.org/wordprocessingml/2006/main">
        <w:rPr>
          <w:rtl/>
        </w:rPr>
        <w:t xml:space="preserve"> </w:t>
      </w:r>
      <w:r xmlns:w="http://schemas.openxmlformats.org/wordprocessingml/2006/main">
        <w:rPr>
          <w:rFonts w:hint="eastAsia"/>
          <w:rtl/>
        </w:rPr>
        <w:t xml:space="preserve">in a</w:t>
      </w:r>
      <w:r xmlns:w="http://schemas.openxmlformats.org/wordprocessingml/2006/main">
        <w:rPr>
          <w:rtl/>
        </w:rPr>
        <w:t xml:space="preserve"> </w:t>
      </w:r>
      <w:r xmlns:w="http://schemas.openxmlformats.org/wordprocessingml/2006/main">
        <w:rPr>
          <w:rFonts w:hint="eastAsia"/>
          <w:rtl/>
        </w:rPr>
        <w:t xml:space="preserve">his illness</w:t>
      </w:r>
      <w:r xmlns:w="http://schemas.openxmlformats.org/wordprocessingml/2006/main">
        <w:rPr>
          <w:rtl/>
        </w:rPr>
        <w:t xml:space="preserve"> </w:t>
      </w:r>
      <w:r xmlns:w="http://schemas.openxmlformats.org/wordprocessingml/2006/main">
        <w:rPr>
          <w:rFonts w:hint="eastAsia"/>
          <w:rtl/>
        </w:rPr>
        <w:t xml:space="preserve">Which</w:t>
      </w:r>
      <w:r xmlns:w="http://schemas.openxmlformats.org/wordprocessingml/2006/main">
        <w:rPr>
          <w:rtl/>
        </w:rPr>
        <w:t xml:space="preserve"> </w:t>
      </w:r>
      <w:r xmlns:w="http://schemas.openxmlformats.org/wordprocessingml/2006/main">
        <w:rPr>
          <w:rFonts w:hint="eastAsia"/>
          <w:rtl/>
        </w:rPr>
        <w:t xml:space="preserve">Died</w:t>
      </w:r>
      <w:r xmlns:w="http://schemas.openxmlformats.org/wordprocessingml/2006/main">
        <w:rPr>
          <w:rtl/>
        </w:rPr>
        <w:t xml:space="preserve"> </w:t>
      </w:r>
      <w:r xmlns:w="http://schemas.openxmlformats.org/wordprocessingml/2006/main">
        <w:rPr>
          <w:rFonts w:hint="eastAsia"/>
          <w:rtl/>
        </w:rPr>
        <w:t xml:space="preserve">in it</w:t>
      </w:r>
      <w:r xmlns:w="http://schemas.openxmlformats.org/wordprocessingml/2006/main">
        <w:rPr>
          <w:rtl/>
        </w:rPr>
        <w:t xml:space="preserve"> </w:t>
      </w:r>
      <w:r xmlns:w="http://schemas.openxmlformats.org/wordprocessingml/2006/main">
        <w:rPr>
          <w:rFonts w:hint="eastAsia"/>
          <w:rtl/>
        </w:rPr>
        <w:t xml:space="preserve">He said </w:t>
      </w:r>
      <w:r xmlns:w="http://schemas.openxmlformats.org/wordprocessingml/2006/main">
        <w:rPr>
          <w:rtl/>
        </w:rPr>
        <w:t xml:space="preserve">: </w:t>
      </w:r>
      <w:r xmlns:w="http://schemas.openxmlformats.org/wordprocessingml/2006/main">
        <w:rPr>
          <w:rFonts w:hint="eastAsia"/>
          <w:rtl/>
        </w:rPr>
        <w:t xml:space="preserve">Welcome</w:t>
      </w:r>
      <w:r xmlns:w="http://schemas.openxmlformats.org/wordprocessingml/2006/main">
        <w:rPr>
          <w:rtl/>
        </w:rPr>
        <w:t xml:space="preserve"> </w:t>
      </w:r>
      <w:r xmlns:w="http://schemas.openxmlformats.org/wordprocessingml/2006/main">
        <w:rPr>
          <w:rFonts w:hint="eastAsia"/>
          <w:rtl/>
        </w:rPr>
        <w:t xml:space="preserve">with you</w:t>
      </w:r>
      <w:r xmlns:w="http://schemas.openxmlformats.org/wordprocessingml/2006/main">
        <w:rPr>
          <w:rtl/>
        </w:rPr>
        <w:t xml:space="preserve"> </w:t>
      </w:r>
      <w:r xmlns:w="http://schemas.openxmlformats.org/wordprocessingml/2006/main">
        <w:rPr>
          <w:rFonts w:hint="eastAsia"/>
          <w:rtl/>
        </w:rPr>
        <w:t xml:space="preserve">And welcome</w:t>
      </w:r>
      <w:r xmlns:w="http://schemas.openxmlformats.org/wordprocessingml/2006/main">
        <w:rPr>
          <w:rtl/>
        </w:rPr>
        <w:t xml:space="preserve"> </w:t>
      </w:r>
      <w:r xmlns:w="http://schemas.openxmlformats.org/wordprocessingml/2006/main">
        <w:rPr>
          <w:rFonts w:hint="eastAsia"/>
          <w:rtl/>
        </w:rPr>
        <w:t xml:space="preserve">Greetings</w:t>
      </w:r>
      <w:r xmlns:w="http://schemas.openxmlformats.org/wordprocessingml/2006/main">
        <w:rPr>
          <w:rtl/>
        </w:rPr>
        <w:t xml:space="preserve"> </w:t>
      </w:r>
      <w:r xmlns:w="http://schemas.openxmlformats.org/wordprocessingml/2006/main">
        <w:rPr>
          <w:rFonts w:hint="eastAsia"/>
          <w:rtl/>
        </w:rPr>
        <w:t xml:space="preserve">Allah</w:t>
      </w:r>
      <w:r xmlns:w="http://schemas.openxmlformats.org/wordprocessingml/2006/main">
        <w:rPr>
          <w:rtl/>
        </w:rPr>
        <w:t xml:space="preserve"> </w:t>
      </w:r>
      <w:r xmlns:w="http://schemas.openxmlformats.org/wordprocessingml/2006/main">
        <w:rPr>
          <w:rFonts w:hint="eastAsia"/>
          <w:rtl/>
        </w:rPr>
        <w:t xml:space="preserve">Peace</w:t>
      </w:r>
      <w:r xmlns:w="http://schemas.openxmlformats.org/wordprocessingml/2006/main">
        <w:rPr>
          <w:rtl/>
        </w:rPr>
        <w:t xml:space="preserve"> </w:t>
      </w:r>
      <w:r xmlns:w="http://schemas.openxmlformats.org/wordprocessingml/2006/main">
        <w:rPr>
          <w:rFonts w:hint="eastAsia"/>
          <w:rtl/>
        </w:rPr>
        <w:t xml:space="preserve">And our sweetest</w:t>
      </w:r>
      <w:r xmlns:w="http://schemas.openxmlformats.org/wordprocessingml/2006/main">
        <w:rPr>
          <w:rtl/>
        </w:rPr>
        <w:t xml:space="preserve"> </w:t>
      </w:r>
      <w:r xmlns:w="http://schemas.openxmlformats.org/wordprocessingml/2006/main">
        <w:rPr>
          <w:rFonts w:hint="eastAsia"/>
          <w:rtl/>
        </w:rPr>
        <w:t xml:space="preserve">And don't you</w:t>
      </w:r>
      <w:r xmlns:w="http://schemas.openxmlformats.org/wordprocessingml/2006/main">
        <w:rPr>
          <w:rtl/>
        </w:rPr>
        <w:t xml:space="preserve"> </w:t>
      </w:r>
      <w:r xmlns:w="http://schemas.openxmlformats.org/wordprocessingml/2006/main">
        <w:rPr>
          <w:rFonts w:hint="eastAsia"/>
          <w:rtl/>
        </w:rPr>
        <w:t xml:space="preserve">Dar: house</w:t>
      </w:r>
      <w:r xmlns:w="http://schemas.openxmlformats.org/wordprocessingml/2006/main">
        <w:rPr>
          <w:rtl/>
        </w:rPr>
        <w:t xml:space="preserve"> </w:t>
      </w:r>
      <w:r xmlns:w="http://schemas.openxmlformats.org/wordprocessingml/2006/main">
        <w:rPr>
          <w:rFonts w:hint="eastAsia"/>
          <w:rtl/>
        </w:rPr>
        <w:t xml:space="preserve">the denominator,</w:t>
      </w:r>
      <w:r xmlns:w="http://schemas.openxmlformats.org/wordprocessingml/2006/main">
        <w:rPr>
          <w:rtl/>
        </w:rPr>
        <w:t xml:space="preserve"> </w:t>
      </w:r>
      <w:r xmlns:w="http://schemas.openxmlformats.org/wordprocessingml/2006/main">
        <w:rPr>
          <w:rFonts w:hint="eastAsia"/>
          <w:rtl/>
        </w:rPr>
        <w:t xml:space="preserve">this is</w:t>
      </w:r>
      <w:r xmlns:w="http://schemas.openxmlformats.org/wordprocessingml/2006/main">
        <w:rPr>
          <w:rtl/>
        </w:rPr>
        <w:t xml:space="preserve"> </w:t>
      </w:r>
      <w:r xmlns:w="http://schemas.openxmlformats.org/wordprocessingml/2006/main">
        <w:rPr>
          <w:rFonts w:hint="eastAsia"/>
          <w:rtl/>
        </w:rPr>
        <w:t xml:space="preserve">publicly</w:t>
      </w:r>
      <w:r xmlns:w="http://schemas.openxmlformats.org/wordprocessingml/2006/main">
        <w:rPr>
          <w:rtl/>
        </w:rPr>
        <w:t xml:space="preserve"> </w:t>
      </w:r>
      <w:r xmlns:w="http://schemas.openxmlformats.org/wordprocessingml/2006/main">
        <w:rPr>
          <w:rFonts w:hint="eastAsia"/>
          <w:rtl/>
        </w:rPr>
        <w:t xml:space="preserve">Good deed</w:t>
      </w:r>
      <w:r xmlns:w="http://schemas.openxmlformats.org/wordprocessingml/2006/main">
        <w:rPr>
          <w:rtl/>
        </w:rPr>
        <w:t xml:space="preserve"> </w:t>
      </w:r>
      <w:r xmlns:w="http://schemas.openxmlformats.org/wordprocessingml/2006/main">
        <w:rPr>
          <w:rFonts w:hint="eastAsia"/>
          <w:rtl/>
        </w:rPr>
        <w:t xml:space="preserve">that</w:t>
      </w:r>
      <w:r xmlns:w="http://schemas.openxmlformats.org/wordprocessingml/2006/main">
        <w:rPr>
          <w:rtl/>
        </w:rPr>
        <w:t xml:space="preserve"> </w:t>
      </w:r>
      <w:r xmlns:w="http://schemas.openxmlformats.org/wordprocessingml/2006/main">
        <w:rPr>
          <w:rFonts w:hint="eastAsia"/>
          <w:rtl/>
        </w:rPr>
        <w:t xml:space="preserve">You are patient</w:t>
      </w:r>
      <w:r xmlns:w="http://schemas.openxmlformats.org/wordprocessingml/2006/main">
        <w:rPr>
          <w:rtl/>
        </w:rPr>
        <w:t xml:space="preserve"> </w:t>
      </w:r>
      <w:r xmlns:w="http://schemas.openxmlformats.org/wordprocessingml/2006/main">
        <w:rPr>
          <w:rFonts w:hint="eastAsia"/>
          <w:rtl/>
        </w:rPr>
        <w:t xml:space="preserve">And you believed</w:t>
      </w:r>
      <w:r xmlns:w="http://schemas.openxmlformats.org/wordprocessingml/2006/main">
        <w:rPr>
          <w:rtl/>
        </w:rPr>
        <w:t xml:space="preserve"> </w:t>
      </w:r>
      <w:r xmlns:w="http://schemas.openxmlformats.org/wordprocessingml/2006/main">
        <w:rPr>
          <w:rFonts w:hint="eastAsia"/>
          <w:rtl/>
        </w:rPr>
        <w:t xml:space="preserve">and you met,</w:t>
      </w:r>
      <w:r xmlns:w="http://schemas.openxmlformats.org/wordprocessingml/2006/main">
        <w:rPr>
          <w:rtl/>
        </w:rPr>
        <w:t xml:space="preserve"> </w:t>
      </w:r>
      <w:r xmlns:w="http://schemas.openxmlformats.org/wordprocessingml/2006/main">
        <w:rPr>
          <w:rFonts w:hint="eastAsia"/>
          <w:rtl/>
        </w:rPr>
        <w:t xml:space="preserve">No</w:t>
      </w:r>
      <w:r xmlns:w="http://schemas.openxmlformats.org/wordprocessingml/2006/main">
        <w:rPr>
          <w:rtl/>
        </w:rPr>
        <w:t xml:space="preserve"> </w:t>
      </w:r>
      <w:r xmlns:w="http://schemas.openxmlformats.org/wordprocessingml/2006/main">
        <w:rPr>
          <w:rFonts w:hint="eastAsia"/>
          <w:rtl/>
        </w:rPr>
        <w:t xml:space="preserve">be</w:t>
      </w:r>
      <w:r xmlns:w="http://schemas.openxmlformats.org/wordprocessingml/2006/main">
        <w:rPr>
          <w:rtl/>
        </w:rPr>
        <w:t xml:space="preserve"> </w:t>
      </w:r>
      <w:r xmlns:w="http://schemas.openxmlformats.org/wordprocessingml/2006/main">
        <w:rPr>
          <w:rFonts w:hint="eastAsia"/>
          <w:rtl/>
        </w:rPr>
        <w:t xml:space="preserve">Your luck</w:t>
      </w:r>
      <w:r xmlns:w="http://schemas.openxmlformats.org/wordprocessingml/2006/main">
        <w:rPr>
          <w:rtl/>
        </w:rPr>
        <w:t xml:space="preserve"> </w:t>
      </w:r>
      <w:r xmlns:w="http://schemas.openxmlformats.org/wordprocessingml/2006/main">
        <w:rPr>
          <w:rFonts w:hint="eastAsia"/>
          <w:rtl/>
        </w:rPr>
        <w:t xml:space="preserve">From</w:t>
      </w:r>
      <w:r xmlns:w="http://schemas.openxmlformats.org/wordprocessingml/2006/main">
        <w:rPr>
          <w:rtl/>
        </w:rPr>
        <w:t xml:space="preserve"> </w:t>
      </w:r>
      <w:r xmlns:w="http://schemas.openxmlformats.org/wordprocessingml/2006/main">
        <w:rPr>
          <w:rFonts w:hint="eastAsia"/>
          <w:rtl/>
        </w:rPr>
        <w:t xml:space="preserve">This</w:t>
      </w:r>
      <w:r xmlns:w="http://schemas.openxmlformats.org/wordprocessingml/2006/main">
        <w:rPr>
          <w:rtl/>
        </w:rPr>
        <w:t xml:space="preserve"> </w:t>
      </w:r>
      <w:r xmlns:w="http://schemas.openxmlformats.org/wordprocessingml/2006/main">
        <w:rPr>
          <w:rFonts w:hint="eastAsia"/>
          <w:rtl/>
        </w:rPr>
        <w:t xml:space="preserve">the news</w:t>
      </w:r>
      <w:r xmlns:w="http://schemas.openxmlformats.org/wordprocessingml/2006/main">
        <w:rPr>
          <w:rtl/>
        </w:rPr>
        <w:t xml:space="preserve"> </w:t>
      </w:r>
      <w:r xmlns:w="http://schemas.openxmlformats.org/wordprocessingml/2006/main">
        <w:rPr>
          <w:rFonts w:hint="eastAsia"/>
          <w:rtl/>
        </w:rPr>
        <w:t xml:space="preserve">Your mercy</w:t>
      </w:r>
      <w:r xmlns:w="http://schemas.openxmlformats.org/wordprocessingml/2006/main">
        <w:rPr>
          <w:rtl/>
        </w:rPr>
        <w:t xml:space="preserve"> </w:t>
      </w:r>
      <w:r xmlns:w="http://schemas.openxmlformats.org/wordprocessingml/2006/main">
        <w:rPr>
          <w:rFonts w:hint="eastAsia"/>
          <w:rtl/>
        </w:rPr>
        <w:t xml:space="preserve">Allah</w:t>
      </w:r>
      <w:r xmlns:w="http://schemas.openxmlformats.org/wordprocessingml/2006/main">
        <w:rPr>
          <w:rtl/>
        </w:rPr>
        <w:t xml:space="preserve"> </w:t>
      </w:r>
      <w:r xmlns:w="http://schemas.openxmlformats.org/wordprocessingml/2006/main">
        <w:rPr>
          <w:rFonts w:hint="eastAsia"/>
          <w:rtl/>
        </w:rPr>
        <w:t xml:space="preserve">that</w:t>
      </w:r>
      <w:r xmlns:w="http://schemas.openxmlformats.org/wordprocessingml/2006/main">
        <w:rPr>
          <w:rtl/>
        </w:rPr>
        <w:t xml:space="preserve"> </w:t>
      </w:r>
      <w:r xmlns:w="http://schemas.openxmlformats.org/wordprocessingml/2006/main">
        <w:rPr>
          <w:rFonts w:hint="eastAsia"/>
          <w:rtl/>
        </w:rPr>
        <w:t xml:space="preserve">You hear it</w:t>
      </w:r>
      <w:r xmlns:w="http://schemas.openxmlformats.org/wordprocessingml/2006/main">
        <w:rPr>
          <w:rtl/>
        </w:rPr>
        <w:t xml:space="preserve"> </w:t>
      </w:r>
      <w:r xmlns:w="http://schemas.openxmlformats.org/wordprocessingml/2006/main">
        <w:rPr>
          <w:rFonts w:hint="eastAsia"/>
          <w:rtl/>
        </w:rPr>
        <w:t xml:space="preserve">with this</w:t>
      </w:r>
      <w:r xmlns:w="http://schemas.openxmlformats.org/wordprocessingml/2006/main">
        <w:rPr>
          <w:rtl/>
        </w:rPr>
        <w:t xml:space="preserve"> </w:t>
      </w:r>
      <w:r xmlns:w="http://schemas.openxmlformats.org/wordprocessingml/2006/main">
        <w:rPr>
          <w:rFonts w:hint="eastAsia"/>
          <w:rtl/>
        </w:rPr>
        <w:t xml:space="preserve">ear</w:t>
      </w:r>
      <w:r xmlns:w="http://schemas.openxmlformats.org/wordprocessingml/2006/main">
        <w:rPr>
          <w:rtl/>
        </w:rPr>
        <w:t xml:space="preserve"> </w:t>
      </w:r>
      <w:r xmlns:w="http://schemas.openxmlformats.org/wordprocessingml/2006/main">
        <w:rPr>
          <w:rFonts w:hint="eastAsia"/>
          <w:rtl/>
        </w:rPr>
        <w:t xml:space="preserve">And they took him out</w:t>
      </w:r>
      <w:r xmlns:w="http://schemas.openxmlformats.org/wordprocessingml/2006/main">
        <w:rPr>
          <w:rtl/>
        </w:rPr>
        <w:t xml:space="preserve"> </w:t>
      </w:r>
      <w:r xmlns:w="http://schemas.openxmlformats.org/wordprocessingml/2006/main">
        <w:rPr>
          <w:rFonts w:hint="eastAsia"/>
          <w:rtl/>
        </w:rPr>
        <w:t xml:space="preserve">From</w:t>
      </w:r>
      <w:r xmlns:w="http://schemas.openxmlformats.org/wordprocessingml/2006/main">
        <w:rPr>
          <w:rtl/>
        </w:rPr>
        <w:t xml:space="preserve"> </w:t>
      </w:r>
      <w:r xmlns:w="http://schemas.openxmlformats.org/wordprocessingml/2006/main">
        <w:rPr>
          <w:rFonts w:hint="eastAsia"/>
          <w:rtl/>
        </w:rPr>
        <w:t xml:space="preserve">this is</w:t>
      </w:r>
      <w:r xmlns:w="http://schemas.openxmlformats.org/wordprocessingml/2006/main">
        <w:rPr>
          <w:rtl/>
        </w:rPr>
        <w:t xml:space="preserve"> </w:t>
      </w:r>
      <w:r xmlns:w="http://schemas.openxmlformats.org/wordprocessingml/2006/main">
        <w:rPr>
          <w:rFonts w:hint="eastAsia"/>
          <w:rtl/>
        </w:rPr>
        <w:t xml:space="preserve">ear,</w:t>
      </w:r>
      <w:r xmlns:w="http://schemas.openxmlformats.org/wordprocessingml/2006/main">
        <w:rPr>
          <w:rtl/>
        </w:rPr>
        <w:t xml:space="preserve"> </w:t>
      </w:r>
      <w:r xmlns:w="http://schemas.openxmlformats.org/wordprocessingml/2006/main">
        <w:rPr>
          <w:rFonts w:hint="eastAsia"/>
          <w:rtl/>
        </w:rPr>
        <w:t xml:space="preserve">the</w:t>
      </w:r>
      <w:r xmlns:w="http://schemas.openxmlformats.org/wordprocessingml/2006/main">
        <w:rPr>
          <w:rtl/>
        </w:rPr>
        <w:t xml:space="preserve"> </w:t>
      </w:r>
      <w:r xmlns:w="http://schemas.openxmlformats.org/wordprocessingml/2006/main">
        <w:rPr>
          <w:rFonts w:hint="eastAsia"/>
          <w:rtl/>
        </w:rPr>
        <w:t xml:space="preserve">From</w:t>
      </w:r>
      <w:r xmlns:w="http://schemas.openxmlformats.org/wordprocessingml/2006/main">
        <w:rPr>
          <w:rtl/>
        </w:rPr>
        <w:t xml:space="preserve"> </w:t>
      </w:r>
      <w:r xmlns:w="http://schemas.openxmlformats.org/wordprocessingml/2006/main">
        <w:rPr>
          <w:rFonts w:hint="eastAsia"/>
          <w:rtl/>
        </w:rPr>
        <w:t xml:space="preserve">opinion</w:t>
      </w:r>
      <w:r xmlns:w="http://schemas.openxmlformats.org/wordprocessingml/2006/main">
        <w:rPr>
          <w:rtl/>
        </w:rPr>
        <w:t xml:space="preserve"> </w:t>
      </w:r>
      <w:r xmlns:w="http://schemas.openxmlformats.org/wordprocessingml/2006/main">
        <w:rPr>
          <w:rFonts w:hint="eastAsia"/>
          <w:rtl/>
        </w:rPr>
        <w:t xml:space="preserve">Mohamed A</w:t>
      </w:r>
      <w:r xmlns:w="http://schemas.openxmlformats.org/wordprocessingml/2006/main">
        <w:rPr>
          <w:rtl/>
        </w:rPr>
        <w:t xml:space="preserve"> </w:t>
      </w:r>
      <w:r xmlns:w="http://schemas.openxmlformats.org/wordprocessingml/2006/main">
        <w:rPr>
          <w:rFonts w:hint="eastAsia"/>
          <w:rtl/>
        </w:rPr>
        <w:t xml:space="preserve">pray</w:t>
      </w:r>
      <w:r xmlns:w="http://schemas.openxmlformats.org/wordprocessingml/2006/main">
        <w:rPr>
          <w:rtl/>
        </w:rPr>
        <w:t xml:space="preserve"> </w:t>
      </w:r>
      <w:r xmlns:w="http://schemas.openxmlformats.org/wordprocessingml/2006/main">
        <w:rPr>
          <w:rFonts w:hint="eastAsia"/>
          <w:rtl/>
        </w:rPr>
        <w:t xml:space="preserve">Allah</w:t>
      </w:r>
      <w:r xmlns:w="http://schemas.openxmlformats.org/wordprocessingml/2006/main">
        <w:rPr>
          <w:rtl/>
        </w:rPr>
        <w:t xml:space="preserve"> </w:t>
      </w:r>
      <w:r xmlns:w="http://schemas.openxmlformats.org/wordprocessingml/2006/main">
        <w:rPr>
          <w:rFonts w:hint="eastAsia"/>
          <w:rtl/>
        </w:rPr>
        <w:t xml:space="preserve">on him</w:t>
      </w:r>
      <w:r xmlns:w="http://schemas.openxmlformats.org/wordprocessingml/2006/main">
        <w:rPr>
          <w:rtl/>
        </w:rPr>
        <w:t xml:space="preserve"> </w:t>
      </w:r>
      <w:r xmlns:w="http://schemas.openxmlformats.org/wordprocessingml/2006/main">
        <w:rPr>
          <w:rFonts w:hint="eastAsia"/>
          <w:rtl/>
        </w:rPr>
        <w:t xml:space="preserve">blessings</w:t>
      </w:r>
      <w:r xmlns:w="http://schemas.openxmlformats.org/wordprocessingml/2006/main">
        <w:rPr>
          <w:rtl/>
        </w:rPr>
        <w:t xml:space="preserve"> </w:t>
      </w:r>
      <w:r xmlns:w="http://schemas.openxmlformats.org/wordprocessingml/2006/main">
        <w:rPr>
          <w:rFonts w:hint="eastAsia"/>
          <w:rtl/>
        </w:rPr>
        <w:t xml:space="preserve">Lost</w:t>
      </w:r>
      <w:r xmlns:w="http://schemas.openxmlformats.org/wordprocessingml/2006/main">
        <w:rPr>
          <w:rtl/>
        </w:rPr>
        <w:t xml:space="preserve"> </w:t>
      </w:r>
      <w:r xmlns:w="http://schemas.openxmlformats.org/wordprocessingml/2006/main">
        <w:rPr>
          <w:rFonts w:hint="eastAsia"/>
          <w:rtl/>
        </w:rPr>
        <w:t xml:space="preserve">saw it</w:t>
      </w:r>
      <w:r xmlns:w="http://schemas.openxmlformats.org/wordprocessingml/2006/main">
        <w:rPr>
          <w:rtl/>
        </w:rPr>
        <w:t xml:space="preserve"> </w:t>
      </w:r>
      <w:r xmlns:w="http://schemas.openxmlformats.org/wordprocessingml/2006/main">
        <w:rPr>
          <w:rFonts w:hint="eastAsia"/>
          <w:rtl/>
        </w:rPr>
        <w:t xml:space="preserve">Gadia</w:t>
      </w:r>
      <w:r xmlns:w="http://schemas.openxmlformats.org/wordprocessingml/2006/main">
        <w:rPr>
          <w:rtl/>
        </w:rPr>
        <w:t xml:space="preserve"> </w:t>
      </w:r>
      <w:r xmlns:w="http://schemas.openxmlformats.org/wordprocessingml/2006/main">
        <w:rPr>
          <w:rFonts w:hint="eastAsia"/>
          <w:rtl/>
        </w:rPr>
        <w:t xml:space="preserve">And smelly</w:t>
      </w:r>
      <w:r xmlns:w="http://schemas.openxmlformats.org/wordprocessingml/2006/main">
        <w:rPr>
          <w:rtl/>
        </w:rPr>
        <w:t xml:space="preserve"> </w:t>
      </w:r>
      <w:r xmlns:w="http://schemas.openxmlformats.org/wordprocessingml/2006/main">
        <w:rPr>
          <w:rFonts w:hint="eastAsia"/>
          <w:rtl/>
        </w:rPr>
        <w:t xml:space="preserve">did not</w:t>
      </w:r>
      <w:r xmlns:w="http://schemas.openxmlformats.org/wordprocessingml/2006/main">
        <w:rPr>
          <w:rtl/>
        </w:rPr>
        <w:t xml:space="preserve"> </w:t>
      </w:r>
      <w:r xmlns:w="http://schemas.openxmlformats.org/wordprocessingml/2006/main">
        <w:rPr>
          <w:rFonts w:hint="eastAsia"/>
          <w:rtl/>
        </w:rPr>
        <w:t xml:space="preserve">Put</w:t>
      </w:r>
      <w:r xmlns:w="http://schemas.openxmlformats.org/wordprocessingml/2006/main">
        <w:rPr>
          <w:rtl/>
        </w:rPr>
        <w:t xml:space="preserve"> </w:t>
      </w:r>
      <w:r xmlns:w="http://schemas.openxmlformats.org/wordprocessingml/2006/main">
        <w:rPr>
          <w:rFonts w:hint="eastAsia"/>
          <w:rtl/>
        </w:rPr>
        <w:t xml:space="preserve">brick</w:t>
      </w:r>
      <w:r xmlns:w="http://schemas.openxmlformats.org/wordprocessingml/2006/main">
        <w:rPr>
          <w:rtl/>
        </w:rPr>
        <w:t xml:space="preserve"> </w:t>
      </w:r>
      <w:r xmlns:w="http://schemas.openxmlformats.org/wordprocessingml/2006/main">
        <w:rPr>
          <w:rFonts w:hint="eastAsia"/>
          <w:rtl/>
        </w:rPr>
        <w:t xml:space="preserve">On</w:t>
      </w:r>
      <w:r xmlns:w="http://schemas.openxmlformats.org/wordprocessingml/2006/main">
        <w:rPr>
          <w:rtl/>
        </w:rPr>
        <w:t xml:space="preserve"> </w:t>
      </w:r>
      <w:r xmlns:w="http://schemas.openxmlformats.org/wordprocessingml/2006/main">
        <w:rPr>
          <w:rFonts w:hint="eastAsia"/>
          <w:rtl/>
        </w:rPr>
        <w:t xml:space="preserve">brick</w:t>
      </w:r>
      <w:r xmlns:w="http://schemas.openxmlformats.org/wordprocessingml/2006/main">
        <w:rPr>
          <w:rtl/>
        </w:rPr>
        <w:t xml:space="preserve"> </w:t>
      </w:r>
      <w:r xmlns:w="http://schemas.openxmlformats.org/wordprocessingml/2006/main">
        <w:rPr>
          <w:rFonts w:hint="eastAsia"/>
          <w:rtl/>
        </w:rPr>
        <w:t xml:space="preserve">no</w:t>
      </w:r>
      <w:r xmlns:w="http://schemas.openxmlformats.org/wordprocessingml/2006/main">
        <w:rPr>
          <w:rtl/>
        </w:rPr>
        <w:t xml:space="preserve"> </w:t>
      </w:r>
      <w:r xmlns:w="http://schemas.openxmlformats.org/wordprocessingml/2006/main">
        <w:rPr>
          <w:rFonts w:hint="eastAsia"/>
          <w:rtl/>
        </w:rPr>
        <w:t xml:space="preserve">bronchus</w:t>
      </w:r>
      <w:r xmlns:w="http://schemas.openxmlformats.org/wordprocessingml/2006/main">
        <w:rPr>
          <w:rtl/>
        </w:rPr>
        <w:t xml:space="preserve"> </w:t>
      </w:r>
      <w:r xmlns:w="http://schemas.openxmlformats.org/wordprocessingml/2006/main">
        <w:rPr>
          <w:rFonts w:hint="eastAsia"/>
          <w:rtl/>
        </w:rPr>
        <w:t xml:space="preserve">On</w:t>
      </w:r>
      <w:r xmlns:w="http://schemas.openxmlformats.org/wordprocessingml/2006/main">
        <w:rPr>
          <w:rtl/>
        </w:rPr>
        <w:t xml:space="preserve"> </w:t>
      </w:r>
      <w:r xmlns:w="http://schemas.openxmlformats.org/wordprocessingml/2006/main">
        <w:rPr>
          <w:rFonts w:hint="eastAsia"/>
          <w:rtl/>
        </w:rPr>
        <w:t xml:space="preserve">bronchus</w:t>
      </w:r>
      <w:r xmlns:w="http://schemas.openxmlformats.org/wordprocessingml/2006/main">
        <w:rPr>
          <w:rtl/>
        </w:rPr>
        <w:t xml:space="preserve"> </w:t>
      </w:r>
      <w:r xmlns:w="http://schemas.openxmlformats.org/wordprocessingml/2006/main">
        <w:rPr>
          <w:rFonts w:hint="eastAsia"/>
          <w:rtl/>
        </w:rPr>
        <w:t xml:space="preserve">But</w:t>
      </w:r>
      <w:r xmlns:w="http://schemas.openxmlformats.org/wordprocessingml/2006/main">
        <w:rPr>
          <w:rtl/>
        </w:rPr>
        <w:t xml:space="preserve"> </w:t>
      </w:r>
      <w:r xmlns:w="http://schemas.openxmlformats.org/wordprocessingml/2006/main">
        <w:rPr>
          <w:rFonts w:hint="eastAsia"/>
          <w:rtl/>
        </w:rPr>
        <w:t xml:space="preserve">to lift</w:t>
      </w:r>
      <w:r xmlns:w="http://schemas.openxmlformats.org/wordprocessingml/2006/main">
        <w:rPr>
          <w:rtl/>
        </w:rPr>
        <w:t xml:space="preserve"> </w:t>
      </w:r>
      <w:r xmlns:w="http://schemas.openxmlformats.org/wordprocessingml/2006/main">
        <w:rPr>
          <w:rFonts w:hint="eastAsia"/>
          <w:rtl/>
        </w:rPr>
        <w:t xml:space="preserve">for him</w:t>
      </w:r>
      <w:r xmlns:w="http://schemas.openxmlformats.org/wordprocessingml/2006/main">
        <w:rPr>
          <w:rtl/>
        </w:rPr>
        <w:t xml:space="preserve"> </w:t>
      </w:r>
      <w:r xmlns:w="http://schemas.openxmlformats.org/wordprocessingml/2006/main">
        <w:rPr>
          <w:rFonts w:hint="eastAsia"/>
          <w:rtl/>
        </w:rPr>
        <w:t xml:space="preserve">science</w:t>
      </w:r>
      <w:r xmlns:w="http://schemas.openxmlformats.org/wordprocessingml/2006/main">
        <w:rPr>
          <w:rtl/>
        </w:rPr>
        <w:t xml:space="preserve"> </w:t>
      </w:r>
      <w:r xmlns:w="http://schemas.openxmlformats.org/wordprocessingml/2006/main">
        <w:rPr>
          <w:rFonts w:hint="eastAsia"/>
          <w:rtl/>
        </w:rPr>
        <w:t xml:space="preserve">Fashmar</w:t>
      </w:r>
      <w:r xmlns:w="http://schemas.openxmlformats.org/wordprocessingml/2006/main">
        <w:rPr>
          <w:rtl/>
        </w:rPr>
        <w:t xml:space="preserve"> </w:t>
      </w:r>
      <w:r xmlns:w="http://schemas.openxmlformats.org/wordprocessingml/2006/main">
        <w:rPr>
          <w:rFonts w:hint="eastAsia"/>
          <w:rtl/>
        </w:rPr>
        <w:t xml:space="preserve">mechanism</w:t>
      </w:r>
      <w:r xmlns:w="http://schemas.openxmlformats.org/wordprocessingml/2006/main">
        <w:rPr>
          <w:rtl/>
        </w:rPr>
        <w:t xml:space="preserve"> </w:t>
      </w:r>
      <w:r xmlns:w="http://schemas.openxmlformats.org/wordprocessingml/2006/main">
        <w:rPr>
          <w:rFonts w:hint="eastAsia"/>
          <w:rtl/>
        </w:rPr>
        <w:t xml:space="preserve">tablet</w:t>
      </w:r>
      <w:r xmlns:w="http://schemas.openxmlformats.org/wordprocessingml/2006/main">
        <w:rPr>
          <w:rtl/>
        </w:rPr>
        <w:t xml:space="preserve"> </w:t>
      </w:r>
      <w:r xmlns:w="http://schemas.openxmlformats.org/wordprocessingml/2006/main">
        <w:rPr>
          <w:rFonts w:hint="eastAsia"/>
          <w:rtl/>
        </w:rPr>
        <w:t xml:space="preserve">tablet</w:t>
      </w:r>
      <w:r xmlns:w="http://schemas.openxmlformats.org/wordprocessingml/2006/main">
        <w:rPr>
          <w:rtl/>
        </w:rPr>
        <w:t xml:space="preserve"> </w:t>
      </w:r>
      <w:r xmlns:w="http://schemas.openxmlformats.org/wordprocessingml/2006/main">
        <w:rPr>
          <w:rFonts w:hint="eastAsia"/>
          <w:rtl/>
        </w:rPr>
        <w:t xml:space="preserve">Naga</w:t>
      </w:r>
      <w:r xmlns:w="http://schemas.openxmlformats.org/wordprocessingml/2006/main">
        <w:rPr>
          <w:rtl/>
        </w:rPr>
        <w:t xml:space="preserve"> </w:t>
      </w:r>
      <w:r xmlns:w="http://schemas.openxmlformats.org/wordprocessingml/2006/main">
        <w:rPr>
          <w:rFonts w:hint="eastAsia"/>
          <w:rtl/>
        </w:rPr>
        <w:t xml:space="preserve">Naga</w:t>
      </w:r>
      <w:r xmlns:w="http://schemas.openxmlformats.org/wordprocessingml/2006/main">
        <w:rPr>
          <w:rtl/>
        </w:rPr>
        <w:t xml:space="preserve"> </w:t>
      </w:r>
      <w:r xmlns:w="http://schemas.openxmlformats.org/wordprocessingml/2006/main">
        <w:rPr>
          <w:rFonts w:hint="eastAsia"/>
          <w:rtl/>
        </w:rPr>
        <w:t xml:space="preserve">Alam</w:t>
      </w:r>
      <w:r xmlns:w="http://schemas.openxmlformats.org/wordprocessingml/2006/main">
        <w:rPr>
          <w:rtl/>
        </w:rPr>
        <w:t xml:space="preserve"> </w:t>
      </w:r>
      <w:r xmlns:w="http://schemas.openxmlformats.org/wordprocessingml/2006/main">
        <w:rPr>
          <w:rFonts w:hint="eastAsia"/>
          <w:rtl/>
        </w:rPr>
        <w:t xml:space="preserve">limp</w:t>
      </w:r>
      <w:r xmlns:w="http://schemas.openxmlformats.org/wordprocessingml/2006/main">
        <w:rPr>
          <w:rtl/>
        </w:rPr>
        <w:t xml:space="preserve"> </w:t>
      </w:r>
      <w:r xmlns:w="http://schemas.openxmlformats.org/wordprocessingml/2006/main">
        <w:rPr>
          <w:rFonts w:hint="eastAsia"/>
          <w:rtl/>
        </w:rPr>
        <w:t xml:space="preserve">You come</w:t>
      </w:r>
      <w:r xmlns:w="http://schemas.openxmlformats.org/wordprocessingml/2006/main">
        <w:rPr>
          <w:rtl/>
        </w:rPr>
        <w:t xml:space="preserve"> </w:t>
      </w:r>
      <w:r xmlns:w="http://schemas.openxmlformats.org/wordprocessingml/2006/main">
        <w:rPr>
          <w:rFonts w:hint="eastAsia"/>
          <w:rtl/>
        </w:rPr>
        <w:t xml:space="preserve">Lord</w:t>
      </w:r>
      <w:r xmlns:w="http://schemas.openxmlformats.org/wordprocessingml/2006/main">
        <w:rPr>
          <w:rtl/>
        </w:rPr>
        <w:t xml:space="preserve"> </w:t>
      </w:r>
      <w:r xmlns:w="http://schemas.openxmlformats.org/wordprocessingml/2006/main">
        <w:rPr>
          <w:rFonts w:hint="eastAsia"/>
          <w:rtl/>
        </w:rPr>
        <w:t xml:space="preserve">Kaaba</w:t>
      </w:r>
      <w:r xmlns:w="http://schemas.openxmlformats.org/wordprocessingml/2006/main">
        <w:rPr>
          <w:rtl/>
        </w:rPr>
        <w:t xml:space="preserve"> </w:t>
      </w:r>
      <w:r xmlns:w="http://schemas.openxmlformats.org/wordprocessingml/2006/main">
        <w:rPr>
          <w:rFonts w:hint="eastAsia"/>
          <w:rtl/>
        </w:rPr>
        <w:t xml:space="preserve">Like you</w:t>
      </w:r>
      <w:r xmlns:w="http://schemas.openxmlformats.org/wordprocessingml/2006/main">
        <w:rPr>
          <w:rtl/>
        </w:rPr>
        <w:t xml:space="preserve"> </w:t>
      </w:r>
      <w:r xmlns:w="http://schemas.openxmlformats.org/wordprocessingml/2006/main">
        <w:rPr>
          <w:rFonts w:hint="eastAsia"/>
          <w:rtl/>
        </w:rPr>
        <w:t xml:space="preserve">And the matter</w:t>
      </w:r>
      <w:r xmlns:w="http://schemas.openxmlformats.org/wordprocessingml/2006/main">
        <w:rPr>
          <w:rtl/>
        </w:rPr>
        <w:t xml:space="preserve"> </w:t>
      </w:r>
      <w:r xmlns:w="http://schemas.openxmlformats.org/wordprocessingml/2006/main">
        <w:rPr>
          <w:rFonts w:hint="eastAsia"/>
          <w:rtl/>
        </w:rPr>
        <w:t xml:space="preserve">together,</w:t>
      </w:r>
      <w:r xmlns:w="http://schemas.openxmlformats.org/wordprocessingml/2006/main">
        <w:rPr>
          <w:rtl/>
        </w:rPr>
        <w:t xml:space="preserve"> </w:t>
      </w:r>
      <w:r xmlns:w="http://schemas.openxmlformats.org/wordprocessingml/2006/main">
        <w:rPr>
          <w:rFonts w:hint="eastAsia"/>
          <w:rtl/>
        </w:rPr>
        <w:t xml:space="preserve">womb</w:t>
      </w:r>
      <w:r xmlns:w="http://schemas.openxmlformats.org/wordprocessingml/2006/main">
        <w:rPr>
          <w:rtl/>
        </w:rPr>
        <w:t xml:space="preserve"> </w:t>
      </w:r>
      <w:r xmlns:w="http://schemas.openxmlformats.org/wordprocessingml/2006/main">
        <w:rPr>
          <w:rFonts w:hint="eastAsia"/>
          <w:rtl/>
        </w:rPr>
        <w:t xml:space="preserve">Allah</w:t>
      </w:r>
      <w:r xmlns:w="http://schemas.openxmlformats.org/wordprocessingml/2006/main">
        <w:rPr>
          <w:rtl/>
        </w:rPr>
        <w:t xml:space="preserve"> </w:t>
      </w:r>
      <w:r xmlns:w="http://schemas.openxmlformats.org/wordprocessingml/2006/main">
        <w:rPr>
          <w:rFonts w:hint="eastAsia"/>
          <w:rtl/>
        </w:rPr>
        <w:t xml:space="preserve">slave</w:t>
      </w:r>
      <w:r xmlns:w="http://schemas.openxmlformats.org/wordprocessingml/2006/main">
        <w:rPr>
          <w:rtl/>
        </w:rPr>
        <w:t xml:space="preserve"> </w:t>
      </w:r>
      <w:r xmlns:w="http://schemas.openxmlformats.org/wordprocessingml/2006/main">
        <w:rPr>
          <w:rFonts w:hint="eastAsia"/>
          <w:rtl/>
        </w:rPr>
        <w:t xml:space="preserve">make</w:t>
      </w:r>
      <w:r xmlns:w="http://schemas.openxmlformats.org/wordprocessingml/2006/main">
        <w:rPr>
          <w:rtl/>
        </w:rPr>
        <w:t xml:space="preserve"> </w:t>
      </w:r>
      <w:r xmlns:w="http://schemas.openxmlformats.org/wordprocessingml/2006/main">
        <w:rPr>
          <w:rFonts w:hint="eastAsia"/>
          <w:rtl/>
        </w:rPr>
        <w:t xml:space="preserve">live</w:t>
      </w:r>
      <w:r xmlns:w="http://schemas.openxmlformats.org/wordprocessingml/2006/main">
        <w:rPr>
          <w:rtl/>
        </w:rPr>
        <w:t xml:space="preserve"> </w:t>
      </w:r>
      <w:r xmlns:w="http://schemas.openxmlformats.org/wordprocessingml/2006/main">
        <w:rPr>
          <w:rFonts w:hint="eastAsia"/>
          <w:rtl/>
        </w:rPr>
        <w:t xml:space="preserve">a living</w:t>
      </w:r>
      <w:r xmlns:w="http://schemas.openxmlformats.org/wordprocessingml/2006/main">
        <w:rPr>
          <w:rtl/>
        </w:rPr>
        <w:t xml:space="preserve"> </w:t>
      </w:r>
      <w:r xmlns:w="http://schemas.openxmlformats.org/wordprocessingml/2006/main">
        <w:rPr>
          <w:rFonts w:hint="eastAsia"/>
          <w:rtl/>
        </w:rPr>
        <w:t xml:space="preserve">one</w:t>
      </w:r>
      <w:r xmlns:w="http://schemas.openxmlformats.org/wordprocessingml/2006/main">
        <w:rPr>
          <w:rtl/>
        </w:rPr>
        <w:t xml:space="preserve"> </w:t>
      </w:r>
      <w:r xmlns:w="http://schemas.openxmlformats.org/wordprocessingml/2006/main">
        <w:rPr>
          <w:rFonts w:hint="eastAsia"/>
          <w:rtl/>
        </w:rPr>
        <w:t xml:space="preserve">So he ate</w:t>
      </w:r>
      <w:r xmlns:w="http://schemas.openxmlformats.org/wordprocessingml/2006/main">
        <w:rPr>
          <w:rtl/>
        </w:rPr>
        <w:t xml:space="preserve"> </w:t>
      </w:r>
      <w:r xmlns:w="http://schemas.openxmlformats.org/wordprocessingml/2006/main">
        <w:rPr>
          <w:rFonts w:hint="eastAsia"/>
          <w:rtl/>
        </w:rPr>
        <w:t xml:space="preserve">crumb</w:t>
      </w:r>
      <w:r xmlns:w="http://schemas.openxmlformats.org/wordprocessingml/2006/main">
        <w:rPr>
          <w:rtl/>
        </w:rPr>
        <w:t xml:space="preserve"> </w:t>
      </w:r>
      <w:r xmlns:w="http://schemas.openxmlformats.org/wordprocessingml/2006/main">
        <w:rPr>
          <w:rFonts w:hint="eastAsia"/>
          <w:rtl/>
        </w:rPr>
        <w:t xml:space="preserve">And wear</w:t>
      </w:r>
      <w:r xmlns:w="http://schemas.openxmlformats.org/wordprocessingml/2006/main">
        <w:rPr>
          <w:rtl/>
        </w:rPr>
        <w:t xml:space="preserve"> </w:t>
      </w:r>
      <w:r xmlns:w="http://schemas.openxmlformats.org/wordprocessingml/2006/main">
        <w:rPr>
          <w:rFonts w:hint="eastAsia"/>
          <w:rtl/>
        </w:rPr>
        <w:t xml:space="preserve">Creation</w:t>
      </w:r>
      <w:r xmlns:w="http://schemas.openxmlformats.org/wordprocessingml/2006/main">
        <w:rPr>
          <w:rtl/>
        </w:rPr>
        <w:t xml:space="preserve"> </w:t>
      </w:r>
      <w:r xmlns:w="http://schemas.openxmlformats.org/wordprocessingml/2006/main">
        <w:rPr>
          <w:rFonts w:hint="eastAsia"/>
          <w:rtl/>
        </w:rPr>
        <w:t xml:space="preserve">sticky</w:t>
      </w:r>
      <w:r xmlns:w="http://schemas.openxmlformats.org/wordprocessingml/2006/main">
        <w:rPr>
          <w:rtl/>
        </w:rPr>
        <w:t xml:space="preserve"> </w:t>
      </w:r>
      <w:r xmlns:w="http://schemas.openxmlformats.org/wordprocessingml/2006/main">
        <w:rPr>
          <w:rFonts w:hint="eastAsia"/>
          <w:rtl/>
        </w:rPr>
        <w:t xml:space="preserve">to the ground</w:t>
      </w:r>
      <w:r xmlns:w="http://schemas.openxmlformats.org/wordprocessingml/2006/main">
        <w:rPr>
          <w:rtl/>
        </w:rPr>
        <w:t xml:space="preserve"> </w:t>
      </w:r>
      <w:r xmlns:w="http://schemas.openxmlformats.org/wordprocessingml/2006/main">
        <w:rPr>
          <w:rFonts w:hint="eastAsia"/>
          <w:rtl/>
        </w:rPr>
        <w:t xml:space="preserve">And strive</w:t>
      </w:r>
      <w:r xmlns:w="http://schemas.openxmlformats.org/wordprocessingml/2006/main">
        <w:rPr>
          <w:rtl/>
        </w:rPr>
        <w:t xml:space="preserve"> </w:t>
      </w:r>
      <w:r xmlns:w="http://schemas.openxmlformats.org/wordprocessingml/2006/main">
        <w:rPr>
          <w:rFonts w:hint="eastAsia"/>
          <w:rtl/>
        </w:rPr>
        <w:t xml:space="preserve">in a</w:t>
      </w:r>
      <w:r xmlns:w="http://schemas.openxmlformats.org/wordprocessingml/2006/main">
        <w:rPr>
          <w:rtl/>
        </w:rPr>
        <w:t xml:space="preserve"> </w:t>
      </w:r>
      <w:r xmlns:w="http://schemas.openxmlformats.org/wordprocessingml/2006/main">
        <w:rPr>
          <w:rFonts w:hint="eastAsia"/>
          <w:rtl/>
        </w:rPr>
        <w:t xml:space="preserve">Worship</w:t>
      </w:r>
      <w:r xmlns:w="http://schemas.openxmlformats.org/wordprocessingml/2006/main">
        <w:rPr>
          <w:rtl/>
        </w:rPr>
        <w:t xml:space="preserve"> </w:t>
      </w:r>
      <w:r xmlns:w="http://schemas.openxmlformats.org/wordprocessingml/2006/main">
        <w:rPr>
          <w:rFonts w:hint="eastAsia"/>
          <w:rtl/>
        </w:rPr>
        <w:t xml:space="preserve">and wept</w:t>
      </w:r>
      <w:r xmlns:w="http://schemas.openxmlformats.org/wordprocessingml/2006/main">
        <w:rPr>
          <w:rtl/>
        </w:rPr>
        <w:t xml:space="preserve"> </w:t>
      </w:r>
      <w:r xmlns:w="http://schemas.openxmlformats.org/wordprocessingml/2006/main">
        <w:rPr>
          <w:rFonts w:hint="eastAsia"/>
          <w:rtl/>
        </w:rPr>
        <w:t xml:space="preserve">On</w:t>
      </w:r>
      <w:r xmlns:w="http://schemas.openxmlformats.org/wordprocessingml/2006/main">
        <w:rPr>
          <w:rtl/>
        </w:rPr>
        <w:t xml:space="preserve"> </w:t>
      </w:r>
      <w:r xmlns:w="http://schemas.openxmlformats.org/wordprocessingml/2006/main">
        <w:rPr>
          <w:rFonts w:hint="eastAsia"/>
          <w:rtl/>
        </w:rPr>
        <w:t xml:space="preserve">sin</w:t>
      </w:r>
      <w:r xmlns:w="http://schemas.openxmlformats.org/wordprocessingml/2006/main">
        <w:rPr>
          <w:rtl/>
        </w:rPr>
        <w:t xml:space="preserve"> </w:t>
      </w:r>
      <w:r xmlns:w="http://schemas.openxmlformats.org/wordprocessingml/2006/main">
        <w:rPr>
          <w:rFonts w:hint="eastAsia"/>
          <w:rtl/>
        </w:rPr>
        <w:t xml:space="preserve">and ran away</w:t>
      </w:r>
      <w:r xmlns:w="http://schemas.openxmlformats.org/wordprocessingml/2006/main">
        <w:rPr>
          <w:rtl/>
        </w:rPr>
        <w:t xml:space="preserve"> </w:t>
      </w:r>
      <w:r xmlns:w="http://schemas.openxmlformats.org/wordprocessingml/2006/main">
        <w:rPr>
          <w:rFonts w:hint="eastAsia"/>
          <w:rtl/>
        </w:rPr>
        <w:t xml:space="preserve">From</w:t>
      </w:r>
      <w:r xmlns:w="http://schemas.openxmlformats.org/wordprocessingml/2006/main">
        <w:rPr>
          <w:rtl/>
        </w:rPr>
        <w:t xml:space="preserve"> </w:t>
      </w:r>
      <w:r xmlns:w="http://schemas.openxmlformats.org/wordprocessingml/2006/main">
        <w:rPr>
          <w:rFonts w:hint="eastAsia"/>
          <w:rtl/>
        </w:rPr>
        <w:t xml:space="preserve">The punishment</w:t>
      </w:r>
      <w:r xmlns:w="http://schemas.openxmlformats.org/wordprocessingml/2006/main">
        <w:rPr>
          <w:rtl/>
        </w:rPr>
        <w:t xml:space="preserve"> </w:t>
      </w:r>
      <w:r xmlns:w="http://schemas.openxmlformats.org/wordprocessingml/2006/main">
        <w:rPr>
          <w:rFonts w:hint="eastAsia"/>
          <w:rtl/>
        </w:rPr>
        <w:t xml:space="preserve">And he wanted</w:t>
      </w:r>
      <w:r xmlns:w="http://schemas.openxmlformats.org/wordprocessingml/2006/main">
        <w:rPr>
          <w:rtl/>
        </w:rPr>
        <w:t xml:space="preserve"> </w:t>
      </w:r>
      <w:r xmlns:w="http://schemas.openxmlformats.org/wordprocessingml/2006/main">
        <w:rPr>
          <w:rFonts w:hint="eastAsia"/>
          <w:rtl/>
        </w:rPr>
        <w:t xml:space="preserve">mercy</w:t>
      </w:r>
      <w:r xmlns:w="http://schemas.openxmlformats.org/wordprocessingml/2006/main">
        <w:rPr>
          <w:rtl/>
        </w:rPr>
        <w:t xml:space="preserve"> </w:t>
      </w:r>
      <w:r xmlns:w="http://schemas.openxmlformats.org/wordprocessingml/2006/main">
        <w:rPr>
          <w:rFonts w:hint="eastAsia"/>
          <w:rtl/>
        </w:rPr>
        <w:t xml:space="preserve">Even</w:t>
      </w:r>
      <w:r xmlns:w="http://schemas.openxmlformats.org/wordprocessingml/2006/main">
        <w:rPr>
          <w:rtl/>
        </w:rPr>
        <w:t xml:space="preserve"> </w:t>
      </w:r>
      <w:r xmlns:w="http://schemas.openxmlformats.org/wordprocessingml/2006/main">
        <w:rPr>
          <w:rFonts w:hint="eastAsia"/>
          <w:rtl/>
        </w:rPr>
        <w:t xml:space="preserve">come to him</w:t>
      </w:r>
      <w:r xmlns:w="http://schemas.openxmlformats.org/wordprocessingml/2006/main">
        <w:rPr>
          <w:rtl/>
        </w:rPr>
        <w:t xml:space="preserve"> </w:t>
      </w:r>
      <w:r xmlns:w="http://schemas.openxmlformats.org/wordprocessingml/2006/main">
        <w:rPr>
          <w:rFonts w:hint="eastAsia"/>
          <w:rtl/>
        </w:rPr>
        <w:t xml:space="preserve">his term</w:t>
      </w:r>
      <w:r xmlns:w="http://schemas.openxmlformats.org/wordprocessingml/2006/main">
        <w:rPr>
          <w:rtl/>
        </w:rPr>
        <w:t xml:space="preserve"> </w:t>
      </w:r>
      <w:r xmlns:w="http://schemas.openxmlformats.org/wordprocessingml/2006/main">
        <w:rPr>
          <w:rFonts w:hint="eastAsia"/>
          <w:rtl/>
        </w:rPr>
        <w:t xml:space="preserve">and he</w:t>
      </w:r>
      <w:r xmlns:w="http://schemas.openxmlformats.org/wordprocessingml/2006/main">
        <w:rPr>
          <w:rtl/>
        </w:rPr>
        <w:t xml:space="preserve"> </w:t>
      </w:r>
      <w:r xmlns:w="http://schemas.openxmlformats.org/wordprocessingml/2006/main">
        <w:rPr>
          <w:rFonts w:hint="eastAsia"/>
          <w:rtl/>
        </w:rPr>
        <w:t xml:space="preserve">On</w:t>
      </w:r>
      <w:r xmlns:w="http://schemas.openxmlformats.org/wordprocessingml/2006/main">
        <w:rPr>
          <w:rtl/>
        </w:rPr>
        <w:t xml:space="preserve"> </w:t>
      </w:r>
      <w:r xmlns:w="http://schemas.openxmlformats.org/wordprocessingml/2006/main">
        <w:rPr>
          <w:rFonts w:hint="eastAsia"/>
          <w:rtl/>
        </w:rPr>
        <w:t xml:space="preserve">that </w:t>
      </w:r>
      <w:r xmlns:w="http://schemas.openxmlformats.org/wordprocessingml/2006/main">
        <w:t xml:space="preserve">.</w:t>
      </w:r>
      <w:r xmlns:w="http://schemas.openxmlformats.org/wordprocessingml/2006/main">
        <w:rPr>
          <w:rFonts w:hint="cs"/>
          <w:rtl/>
        </w:rPr>
        <w:t xml:space="preserve"> </w:t>
      </w:r>
      <w:r xmlns:w="http://schemas.openxmlformats.org/wordprocessingml/2006/main">
        <w:rPr>
          <w:rFonts w:hint="eastAsia"/>
          <w:rtl/>
        </w:rPr>
        <w:t xml:space="preserve">take it out</w:t>
      </w:r>
      <w:r xmlns:w="http://schemas.openxmlformats.org/wordprocessingml/2006/main">
        <w:rPr>
          <w:rtl/>
        </w:rPr>
        <w:t xml:space="preserve"> </w:t>
      </w:r>
      <w:r xmlns:w="http://schemas.openxmlformats.org/wordprocessingml/2006/main">
        <w:rPr>
          <w:rFonts w:hint="eastAsia"/>
          <w:rtl/>
        </w:rPr>
        <w:t xml:space="preserve">Son</w:t>
      </w:r>
      <w:r xmlns:w="http://schemas.openxmlformats.org/wordprocessingml/2006/main">
        <w:rPr>
          <w:rtl/>
        </w:rPr>
        <w:t xml:space="preserve"> </w:t>
      </w:r>
      <w:r xmlns:w="http://schemas.openxmlformats.org/wordprocessingml/2006/main">
        <w:rPr>
          <w:rFonts w:hint="eastAsia"/>
          <w:rtl/>
        </w:rPr>
        <w:t xml:space="preserve">My Father</w:t>
      </w:r>
      <w:r xmlns:w="http://schemas.openxmlformats.org/wordprocessingml/2006/main">
        <w:rPr>
          <w:rtl/>
        </w:rPr>
        <w:t xml:space="preserve"> </w:t>
      </w:r>
      <w:r xmlns:w="http://schemas.openxmlformats.org/wordprocessingml/2006/main">
        <w:rPr>
          <w:rFonts w:hint="eastAsia"/>
          <w:rtl/>
        </w:rPr>
        <w:t xml:space="preserve">The world</w:t>
      </w:r>
      <w:r xmlns:w="http://schemas.openxmlformats.org/wordprocessingml/2006/main">
        <w:rPr>
          <w:rtl/>
        </w:rPr>
        <w:t xml:space="preserve"> </w:t>
      </w:r>
      <w:r xmlns:w="http://schemas.openxmlformats.org/wordprocessingml/2006/main">
        <w:rPr>
          <w:rFonts w:hint="eastAsia"/>
          <w:rtl/>
        </w:rPr>
        <w:t xml:space="preserve">in a</w:t>
      </w:r>
      <w:r xmlns:w="http://schemas.openxmlformats.org/wordprocessingml/2006/main">
        <w:rPr>
          <w:rtl/>
        </w:rPr>
        <w:t xml:space="preserve"> </w:t>
      </w:r>
      <w:r xmlns:w="http://schemas.openxmlformats.org/wordprocessingml/2006/main">
        <w:rPr>
          <w:rFonts w:hint="eastAsia"/>
          <w:rtl/>
        </w:rPr>
        <w:t xml:space="preserve">castle</w:t>
      </w:r>
      <w:r xmlns:w="http://schemas.openxmlformats.org/wordprocessingml/2006/main">
        <w:rPr>
          <w:rtl/>
        </w:rPr>
        <w:t xml:space="preserve"> </w:t>
      </w:r>
      <w:r xmlns:w="http://schemas.openxmlformats.org/wordprocessingml/2006/main">
        <w:rPr>
          <w:rFonts w:hint="eastAsia"/>
          <w:rtl/>
        </w:rPr>
        <w:t xml:space="preserve">Hope</w:t>
      </w:r>
      <w:r xmlns:w="http://schemas.openxmlformats.org/wordprocessingml/2006/main">
        <w:rPr>
          <w:rtl/>
        </w:rPr>
        <w:t xml:space="preserve"> </w:t>
      </w:r>
      <w:r xmlns:w="http://schemas.openxmlformats.org/wordprocessingml/2006/main">
        <w:rPr>
          <w:rFonts w:hint="eastAsia"/>
          <w:rtl/>
        </w:rPr>
        <w:t xml:space="preserve">and son</w:t>
      </w:r>
      <w:r xmlns:w="http://schemas.openxmlformats.org/wordprocessingml/2006/main">
        <w:rPr>
          <w:rtl/>
        </w:rPr>
        <w:t xml:space="preserve"> </w:t>
      </w:r>
      <w:r xmlns:w="http://schemas.openxmlformats.org/wordprocessingml/2006/main">
        <w:rPr>
          <w:rFonts w:hint="eastAsia"/>
          <w:rtl/>
        </w:rPr>
        <w:t xml:space="preserve">Haban</w:t>
      </w:r>
      <w:r xmlns:w="http://schemas.openxmlformats.org/wordprocessingml/2006/main">
        <w:rPr>
          <w:rtl/>
        </w:rPr>
        <w:t xml:space="preserve"> </w:t>
      </w:r>
      <w:r xmlns:w="http://schemas.openxmlformats.org/wordprocessingml/2006/main">
        <w:rPr>
          <w:rFonts w:hint="eastAsia"/>
          <w:rtl/>
        </w:rPr>
        <w:t xml:space="preserve">in a</w:t>
      </w:r>
      <w:r xmlns:w="http://schemas.openxmlformats.org/wordprocessingml/2006/main">
        <w:rPr>
          <w:rtl/>
        </w:rPr>
        <w:t xml:space="preserve"> </w:t>
      </w:r>
      <w:r xmlns:w="http://schemas.openxmlformats.org/wordprocessingml/2006/main">
        <w:rPr>
          <w:rFonts w:hint="eastAsia"/>
          <w:rtl/>
        </w:rPr>
        <w:t xml:space="preserve">Trusts</w:t>
      </w:r>
      <w:r xmlns:w="http://schemas.openxmlformats.org/wordprocessingml/2006/main">
        <w:rPr>
          <w:rtl/>
        </w:rPr>
        <w:t xml:space="preserve"> </w:t>
      </w:r>
      <w:r xmlns:w="http://schemas.openxmlformats.org/wordprocessingml/2006/main">
        <w:rPr>
          <w:rFonts w:hint="eastAsia"/>
          <w:rtl/>
        </w:rPr>
        <w:t xml:space="preserve">and Abu</w:t>
      </w:r>
      <w:r xmlns:w="http://schemas.openxmlformats.org/wordprocessingml/2006/main">
        <w:rPr>
          <w:rtl/>
        </w:rPr>
        <w:t xml:space="preserve"> </w:t>
      </w:r>
      <w:r xmlns:w="http://schemas.openxmlformats.org/wordprocessingml/2006/main">
        <w:rPr>
          <w:rFonts w:hint="eastAsia"/>
          <w:rtl/>
        </w:rPr>
        <w:t xml:space="preserve">bliss</w:t>
      </w:r>
      <w:r xmlns:w="http://schemas.openxmlformats.org/wordprocessingml/2006/main">
        <w:rPr>
          <w:rtl/>
        </w:rPr>
        <w:t xml:space="preserve"> </w:t>
      </w:r>
      <w:r xmlns:w="http://schemas.openxmlformats.org/wordprocessingml/2006/main">
        <w:rPr>
          <w:rFonts w:hint="eastAsia"/>
          <w:rtl/>
        </w:rPr>
        <w:t xml:space="preserve">in a</w:t>
      </w:r>
      <w:r xmlns:w="http://schemas.openxmlformats.org/wordprocessingml/2006/main">
        <w:rPr>
          <w:rtl/>
        </w:rPr>
        <w:t xml:space="preserve"> </w:t>
      </w:r>
      <w:r xmlns:w="http://schemas.openxmlformats.org/wordprocessingml/2006/main">
        <w:rPr>
          <w:rFonts w:hint="eastAsia"/>
          <w:rtl/>
        </w:rPr>
        <w:t xml:space="preserve">the ring</w:t>
      </w:r>
      <w:r xmlns:w="http://schemas.openxmlformats.org/wordprocessingml/2006/main">
        <w:rPr>
          <w:rtl/>
        </w:rPr>
        <w:t xml:space="preserve"> </w:t>
      </w:r>
      <w:r xmlns:w="http://schemas.openxmlformats.org/wordprocessingml/2006/main">
        <w:rPr>
          <w:rFonts w:hint="eastAsia"/>
          <w:rtl/>
        </w:rPr>
        <w:t xml:space="preserve">From</w:t>
      </w:r>
      <w:r xmlns:w="http://schemas.openxmlformats.org/wordprocessingml/2006/main">
        <w:rPr>
          <w:rtl/>
        </w:rPr>
        <w:t xml:space="preserve"> </w:t>
      </w:r>
      <w:r xmlns:w="http://schemas.openxmlformats.org/wordprocessingml/2006/main">
        <w:rPr>
          <w:rFonts w:hint="eastAsia"/>
          <w:rtl/>
        </w:rPr>
        <w:t xml:space="preserve">This</w:t>
      </w:r>
      <w:r xmlns:w="http://schemas.openxmlformats.org/wordprocessingml/2006/main">
        <w:rPr>
          <w:rtl/>
        </w:rPr>
        <w:t xml:space="preserve"> </w:t>
      </w:r>
      <w:r xmlns:w="http://schemas.openxmlformats.org/wordprocessingml/2006/main">
        <w:rPr>
          <w:rFonts w:hint="eastAsia"/>
          <w:rtl/>
        </w:rPr>
        <w:t xml:space="preserve">face </w:t>
      </w:r>
      <w:r xmlns:w="http://schemas.openxmlformats.org/wordprocessingml/2006/main">
        <w:rPr>
          <w:rtl/>
        </w:rPr>
        <w:t xml:space="preserve">. </w:t>
      </w:r>
      <w:r xmlns:w="http://schemas.openxmlformats.org/wordprocessingml/2006/main">
        <w:rPr>
          <w:rFonts w:hint="eastAsia"/>
          <w:rtl/>
        </w:rPr>
        <w:t xml:space="preserve">‏</w:t>
      </w:r>
    </w:p>
  </w:footnote>
  <w:footnote w:id="662">
    <w:p w:rsidR="00227D32" w:rsidRPr="008F524C" w:rsidP="008F524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that God accepts the repentance of a servant as long as he does not gargle. It was included by Al-Tirmidhi and classed as hasan by Ibn Majah from the hadith of Ibn Omar </w:t>
      </w:r>
      <w:r xmlns:w="http://schemas.openxmlformats.org/wordprocessingml/2006/main">
        <w:rPr>
          <w:rFonts w:hint="cs"/>
          <w:rtl/>
        </w:rPr>
        <w:t xml:space="preserve">.</w:t>
      </w:r>
    </w:p>
  </w:footnote>
  <w:footnote w:id="663">
    <w:p w:rsidR="00227D32" w:rsidRPr="008F524C" w:rsidP="008F524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used to say, “O God, make it easy for Muhammad, the agony of death </w:t>
      </w:r>
      <w:r xmlns:w="http://schemas.openxmlformats.org/wordprocessingml/2006/main">
        <w:rPr>
          <w:rFonts w:hint="cs"/>
          <w:rtl/>
        </w:rPr>
        <w:t xml:space="preserve">. ”</w:t>
      </w:r>
    </w:p>
  </w:footnote>
  <w:footnote w:id="664">
    <w:p w:rsidR="00227D32" w:rsidRPr="00144E7B" w:rsidP="00144E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used to say, “Oh God, take the soul from between the nerves, the reeds, and the fingers.” The hadith was included by Ibn Abi al-Dunya in the Book of Death from the hadith of Su’mah bin Ghailan al-Jaafi, and it is a dilemma from which the companions and the followers fell </w:t>
      </w:r>
      <w:r xmlns:w="http://schemas.openxmlformats.org/wordprocessingml/2006/main">
        <w:rPr>
          <w:rFonts w:hint="cs"/>
          <w:rtl/>
        </w:rPr>
        <w:t xml:space="preserve">.</w:t>
      </w:r>
    </w:p>
  </w:footnote>
  <w:footnote w:id="665">
    <w:p w:rsidR="00227D32" w:rsidRPr="0096004F" w:rsidP="00B96359">
      <w:pPr xmlns:w="http://schemas.openxmlformats.org/wordprocessingml/2006/main">
        <w:pStyle w:val="Style1"/>
        <w:ind w:left="0" w:right="0"/>
        <w:rPr>
          <w:rFonts w:hint="cs"/>
          <w:rtl/>
        </w:rPr>
      </w:pPr>
      <w:r xmlns:w="http://schemas.openxmlformats.org/wordprocessingml/2006/main" w:rsidRPr="0096004F">
        <w:rPr>
          <w:rStyle w:val="Style1Char"/>
          <w:vertAlign w:val="superscript"/>
        </w:rPr>
        <w:footnoteRef xmlns:w="http://schemas.openxmlformats.org/wordprocessingml/2006/main"/>
      </w:r>
      <w:r xmlns:w="http://schemas.openxmlformats.org/wordprocessingml/2006/main" w:rsidRPr="0096004F">
        <w:rPr>
          <w:rStyle w:val="Style1Char"/>
        </w:rPr>
        <w:t xml:space="preserve"> </w:t>
      </w:r>
      <w:r xmlns:w="http://schemas.openxmlformats.org/wordprocessingml/2006/main" w:rsidRPr="0096004F">
        <w:rPr>
          <w:rStyle w:val="Style1Char"/>
          <w:rFonts w:hint="cs"/>
          <w:rtl/>
        </w:rPr>
        <w:t xml:space="preserve"> </w:t>
      </w:r>
      <w:r xmlns:w="http://schemas.openxmlformats.org/wordprocessingml/2006/main" w:rsidRPr="0096004F">
        <w:rPr>
          <w:rStyle w:val="Style1Char"/>
          <w:rtl/>
        </w:rPr>
        <w:t xml:space="preserve">Hadith al-Hasan that the Messenger of God</w:t>
      </w:r>
      <w:r xmlns:w="http://schemas.openxmlformats.org/wordprocessingml/2006/main" w:rsidRPr="00301472">
        <w:rPr>
          <w:sz w:val="22"/>
          <w:szCs w:val="22"/>
          <w:rtl/>
        </w:rPr>
        <w:t xml:space="preserve"> </w:t>
      </w:r>
      <w:r xmlns:w="http://schemas.openxmlformats.org/wordprocessingml/2006/main" w:rsidRPr="00B96359">
        <w:rPr>
          <w:rFonts w:ascii="Garamond" w:hAnsi="Garamond" w:hint="cs"/>
          <w:color w:val="FF0000"/>
          <w:rtl/>
        </w:rPr>
        <w:t xml:space="preserve">ﬂ</w:t>
      </w:r>
      <w:r xmlns:w="http://schemas.openxmlformats.org/wordprocessingml/2006/main" w:rsidRPr="00301472">
        <w:rPr>
          <w:sz w:val="22"/>
          <w:szCs w:val="22"/>
          <w:rtl/>
        </w:rPr>
        <w:t xml:space="preserve"> </w:t>
      </w:r>
      <w:r xmlns:w="http://schemas.openxmlformats.org/wordprocessingml/2006/main" w:rsidRPr="0096004F">
        <w:rPr>
          <w:rStyle w:val="Style1Char"/>
          <w:rtl/>
        </w:rPr>
        <w:t xml:space="preserve">He mentioned death and its agony and pain, so he said it is the measure of three hundred strokes with the sword </w:t>
      </w:r>
      <w:r xmlns:w="http://schemas.openxmlformats.org/wordprocessingml/2006/main" w:rsidRPr="0096004F">
        <w:rPr>
          <w:rStyle w:val="Style1Char"/>
          <w:rFonts w:hint="cs"/>
          <w:rtl/>
        </w:rPr>
        <w:t xml:space="preserve">.</w:t>
      </w:r>
    </w:p>
  </w:footnote>
  <w:footnote w:id="666">
    <w:p w:rsidR="00227D32" w:rsidRPr="0096004F" w:rsidP="0096004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asked about death and its severity, and he said that I am the easiest death in the status of Hasakah </w:t>
      </w:r>
      <w:r xmlns:w="http://schemas.openxmlformats.org/wordprocessingml/2006/main">
        <w:rPr>
          <w:rFonts w:hint="cs"/>
          <w:rtl/>
        </w:rPr>
        <w:t xml:space="preserve">.</w:t>
      </w:r>
    </w:p>
  </w:footnote>
  <w:footnote w:id="667">
    <w:p w:rsidR="00227D32" w:rsidRPr="0096004F" w:rsidP="0096004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entered upon a sick person, and he said: I do not know that he does not shed any sweat from him except that he is in pain for death on his grandmother </w:t>
      </w:r>
      <w:r xmlns:w="http://schemas.openxmlformats.org/wordprocessingml/2006/main">
        <w:rPr>
          <w:rFonts w:hint="cs"/>
          <w:rtl/>
        </w:rPr>
        <w:t xml:space="preserve">.</w:t>
      </w:r>
    </w:p>
  </w:footnote>
  <w:footnote w:id="668">
    <w:p w:rsidR="00227D32" w:rsidRPr="00B01310" w:rsidP="00B013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sudden death is a relief for the believer and he feels sorry for the wicked </w:t>
      </w:r>
      <w:r xmlns:w="http://schemas.openxmlformats.org/wordprocessingml/2006/main">
        <w:rPr>
          <w:rFonts w:hint="cs"/>
          <w:rtl/>
        </w:rPr>
        <w:t xml:space="preserve">.</w:t>
      </w:r>
    </w:p>
  </w:footnote>
  <w:footnote w:id="669">
    <w:p w:rsidR="00227D32" w:rsidRPr="00B01310" w:rsidP="00B013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An alcoholic hadeeth, if a hair of the dead’s hair were to be silent on the people of the heavens and the earth, they would have died. Ibn Sharhabeel, and the hadeeth is mursal with a good chain of transmission </w:t>
      </w:r>
      <w:r xmlns:w="http://schemas.openxmlformats.org/wordprocessingml/2006/main">
        <w:rPr>
          <w:rFonts w:hint="cs"/>
          <w:rtl/>
        </w:rPr>
        <w:t xml:space="preserve">.</w:t>
      </w:r>
    </w:p>
  </w:footnote>
  <w:footnote w:id="670">
    <w:p w:rsidR="00227D32" w:rsidRPr="00B01310" w:rsidP="00B013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if a drop of death were placed on the mountains of the whole world, it would melt </w:t>
      </w:r>
      <w:r xmlns:w="http://schemas.openxmlformats.org/wordprocessingml/2006/main">
        <w:rPr>
          <w:rFonts w:hint="cs"/>
          <w:rtl/>
        </w:rPr>
        <w:t xml:space="preserve">.</w:t>
      </w:r>
    </w:p>
  </w:footnote>
  <w:footnote w:id="671">
    <w:p w:rsidR="00227D32" w:rsidRPr="00B01310" w:rsidP="00B013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he had a cup of water with him when he was dying, so he put his hand in the water and then wiped his face with it and said, “O God, make it easy for the agonies of death.” Agreed upon from the hadith of Aisha </w:t>
      </w:r>
      <w:r xmlns:w="http://schemas.openxmlformats.org/wordprocessingml/2006/main">
        <w:rPr>
          <w:rFonts w:hint="cs"/>
          <w:rtl/>
        </w:rPr>
        <w:t xml:space="preserve">.</w:t>
      </w:r>
    </w:p>
  </w:footnote>
  <w:footnote w:id="672">
    <w:p w:rsidR="00227D32" w:rsidRPr="006F0DE4" w:rsidP="005262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that Fatima said, “And grieving for your distress, you will not.” Al-Bukhari brought it out from the hadith of Anas, with the wording, “worship and distress,” and in a narration by Ibn Khuzaymah, “and distress </w:t>
      </w:r>
      <w:r xmlns:w="http://schemas.openxmlformats.org/wordprocessingml/2006/main">
        <w:rPr>
          <w:rFonts w:hint="cs"/>
          <w:rtl/>
        </w:rPr>
        <w:t xml:space="preserve">. ”</w:t>
      </w:r>
    </w:p>
  </w:footnote>
  <w:footnote w:id="673">
    <w:p w:rsidR="00227D32" w:rsidRPr="00530DEA" w:rsidP="00530DE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the servant treats the anguish of death and the anguish of death, and for those who negotiate to greet each other, the hadith we narrated in the forty to Abu Hadba Ibrahim bin Hadba on the authority of Anas and Abu Hadba Malik </w:t>
      </w:r>
      <w:r xmlns:w="http://schemas.openxmlformats.org/wordprocessingml/2006/main">
        <w:rPr>
          <w:rFonts w:hint="cs"/>
          <w:rtl/>
        </w:rPr>
        <w:t xml:space="preserve">.</w:t>
      </w:r>
    </w:p>
  </w:footnote>
  <w:footnote w:id="674">
    <w:p w:rsidR="00227D32" w:rsidRPr="00B807EC" w:rsidP="00B807E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Abu Hurairah says that Dawood was a jealous man </w:t>
      </w:r>
      <w:r xmlns:w="http://schemas.openxmlformats.org/wordprocessingml/2006/main">
        <w:rPr>
          <w:rFonts w:hint="cs"/>
          <w:rtl/>
        </w:rPr>
        <w:t xml:space="preserve">.</w:t>
      </w:r>
    </w:p>
  </w:footnote>
  <w:footnote w:id="675">
    <w:p w:rsidR="00227D32" w:rsidRPr="00FA1C09" w:rsidP="00FA1C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none of you will leave this world until he knows where his destiny is and until he sees his seat in Paradise or Hell. It was brought out by Ibn Abi Al-Dunya, Death, from the narration of a man who was not named on the authority of Ali as Mawqouf. A soul should be expelled from this world until it is known whether it is among the people of Paradise or among the people of Hell. In the two Sahihs, in terms of Ubadah ibn al-Samit, what testifies to this is that when death approaches the believer, he is given glad tidings of God’s pleasure and honor, and that when the disbeliever comes, he is given glad tidings of God’s chastisement and punishment in hadith </w:t>
      </w:r>
      <w:r xmlns:w="http://schemas.openxmlformats.org/wordprocessingml/2006/main">
        <w:rPr>
          <w:rFonts w:hint="cs"/>
          <w:rtl/>
        </w:rPr>
        <w:t xml:space="preserve">.</w:t>
      </w:r>
    </w:p>
  </w:footnote>
  <w:footnote w:id="676">
    <w:p w:rsidR="00227D32" w:rsidRPr="00FA1C09" w:rsidP="00FA1C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whoever loves to meet God, God loves to meet him, and whoever hates to meet God, God hates to meet him. The hadith is agreed upon from the hadith of Ubadah bin Al-Samit </w:t>
      </w:r>
      <w:r xmlns:w="http://schemas.openxmlformats.org/wordprocessingml/2006/main">
        <w:rPr>
          <w:rFonts w:hint="cs"/>
          <w:rtl/>
        </w:rPr>
        <w:t xml:space="preserve">.</w:t>
      </w:r>
    </w:p>
  </w:footnote>
  <w:footnote w:id="677">
    <w:p w:rsidR="00227D32" w:rsidRPr="00FA1C09" w:rsidP="00FA1C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if God is pleased with His servant, he said, “O Angel of death, go to So-and-so and bring me his soul to rest.” The hadith was included by Ibn Abi al-Dunya in the Book of Death from the hadith of Tamim al-Dali with a weak chain of narrators with many additions, and he did not state at the beginning of the hadith that it was raised, and at the end there is evidence that it is raised. Kitten with a true chain of narrators If the dead attends, the angels of mercy come to him with a white silk, and they say: Go out, satisfied with you, to the spirit of God and Rayhan, and a Lord who is satisfied and satisfied is not angry with the hadeeth </w:t>
      </w:r>
      <w:r xmlns:w="http://schemas.openxmlformats.org/wordprocessingml/2006/main">
        <w:rPr>
          <w:rFonts w:hint="cs"/>
          <w:rtl/>
        </w:rPr>
        <w:t xml:space="preserve">.</w:t>
      </w:r>
    </w:p>
  </w:footnote>
  <w:footnote w:id="678">
    <w:p w:rsidR="00227D32" w:rsidRPr="004E01D3" w:rsidP="004E01D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Watch the dead at three times if his forehead leaks and his eyes shed </w:t>
      </w:r>
      <w:r xmlns:w="http://schemas.openxmlformats.org/wordprocessingml/2006/main">
        <w:rPr>
          <w:rFonts w:hint="cs"/>
          <w:rtl/>
        </w:rPr>
        <w:t xml:space="preserve">.</w:t>
      </w:r>
    </w:p>
  </w:footnote>
  <w:footnote w:id="679">
    <w:p w:rsidR="00227D32" w:rsidRPr="00A87F15" w:rsidP="00A87F1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Teach your dead there is no god but God progress </w:t>
      </w:r>
      <w:r xmlns:w="http://schemas.openxmlformats.org/wordprocessingml/2006/main">
        <w:rPr>
          <w:rFonts w:hint="cs"/>
          <w:rtl/>
        </w:rPr>
        <w:t xml:space="preserve">.</w:t>
      </w:r>
    </w:p>
  </w:footnote>
  <w:footnote w:id="680">
    <w:p w:rsidR="00227D32" w:rsidRPr="00A87F15" w:rsidP="00A87F1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Hudhayfah, it demolishes the progress before it </w:t>
      </w:r>
      <w:r xmlns:w="http://schemas.openxmlformats.org/wordprocessingml/2006/main">
        <w:rPr>
          <w:rFonts w:hint="cs"/>
          <w:rtl/>
        </w:rPr>
        <w:t xml:space="preserve">.</w:t>
      </w:r>
    </w:p>
  </w:footnote>
  <w:footnote w:id="681">
    <w:p w:rsidR="00227D32" w:rsidRPr="00A87F15" w:rsidP="00A87F1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The </w:t>
      </w:r>
      <w:r xmlns:w="http://schemas.openxmlformats.org/wordprocessingml/2006/main">
        <w:rPr>
          <w:rFonts w:hint="cs"/>
          <w:rtl/>
        </w:rPr>
        <w:t xml:space="preserve">hadeeth </w:t>
      </w:r>
      <w:r xmlns:w="http://schemas.openxmlformats.org/wordprocessingml/2006/main" w:rsidRPr="00301472">
        <w:rPr>
          <w:rtl/>
        </w:rPr>
        <w:t xml:space="preserve">of one who dies knowing that there is no god but God will enter Paradise is preceded </w:t>
      </w:r>
      <w:r xmlns:w="http://schemas.openxmlformats.org/wordprocessingml/2006/main">
        <w:rPr>
          <w:rFonts w:hint="cs"/>
          <w:rtl/>
        </w:rPr>
        <w:t xml:space="preserve">.</w:t>
      </w:r>
    </w:p>
  </w:footnote>
  <w:footnote w:id="682">
    <w:p w:rsidR="00227D32" w:rsidRPr="00A87F15" w:rsidP="00A87F1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Abu Hurairah attended the angel of death to a dying man, so he looked into his heart and did not find anything in it </w:t>
      </w:r>
      <w:r xmlns:w="http://schemas.openxmlformats.org/wordprocessingml/2006/main">
        <w:rPr>
          <w:rFonts w:hint="cs"/>
          <w:rtl/>
        </w:rPr>
        <w:t xml:space="preserve">.</w:t>
      </w:r>
    </w:p>
  </w:footnote>
  <w:footnote w:id="683">
    <w:p w:rsidR="00227D32" w:rsidRPr="00224635" w:rsidP="0022463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Wathilah ibn al-Asqa’ entered upon a patient, and he said, “Tell me, how do you think of God, and in him God says, ‘I am as my servant thinks, so let him think of me as he pleases </w:t>
      </w:r>
      <w:r xmlns:w="http://schemas.openxmlformats.org/wordprocessingml/2006/main">
        <w:rPr>
          <w:rFonts w:hint="cs"/>
          <w:rtl/>
        </w:rPr>
        <w:t xml:space="preserve">.</w:t>
      </w:r>
    </w:p>
  </w:footnote>
  <w:footnote w:id="684">
    <w:p w:rsidR="00227D32" w:rsidRPr="00224635" w:rsidP="0022463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entered upon a young man while he was dying, and he said, “How do you find you?” He said, “I hope in God, and I fear my sins </w:t>
      </w:r>
      <w:r xmlns:w="http://schemas.openxmlformats.org/wordprocessingml/2006/main">
        <w:rPr>
          <w:rFonts w:hint="cs"/>
          <w:rtl/>
        </w:rPr>
        <w:t xml:space="preserve">. ”</w:t>
      </w:r>
    </w:p>
  </w:footnote>
  <w:footnote w:id="685">
    <w:p w:rsidR="00227D32" w:rsidRPr="00316C58"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301472">
        <w:rPr>
          <w:rtl/>
        </w:rPr>
        <w:t xml:space="preserve">hadith of Ibn Masoud, we entered upon the Messenger of God, may God bless him and </w:t>
      </w:r>
      <w:r xmlns:w="http://schemas.openxmlformats.org/wordprocessingml/2006/main" w:rsidRPr="00B96359">
        <w:rPr>
          <w:rFonts w:ascii="Garamond" w:hAnsi="Garamond" w:hint="cs"/>
          <w:color w:val="FF0000"/>
          <w:rtl/>
        </w:rPr>
        <w:t xml:space="preserve">grant him peace, </w:t>
      </w:r>
      <w:r xmlns:w="http://schemas.openxmlformats.org/wordprocessingml/2006/main" w:rsidRPr="00301472">
        <w:rPr>
          <w:rtl/>
        </w:rPr>
        <w:t xml:space="preserve">in the house of our mother, Aisha, when parting approached. I know of someone who narrated it on the authority of Abdullah more than once, I said, and it was narrated from more than one way. Narrated by Ibn Abi Al-Dunya and Al-Tabarani in Al-Awsat </w:t>
      </w:r>
      <w:r xmlns:w="http://schemas.openxmlformats.org/wordprocessingml/2006/main">
        <w:rPr>
          <w:rFonts w:hint="cs"/>
          <w:rtl/>
        </w:rPr>
        <w:t xml:space="preserve">.</w:t>
      </w:r>
    </w:p>
  </w:footnote>
  <w:footnote w:id="686">
    <w:p w:rsidR="00227D32" w:rsidRPr="00D60848"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he </w:t>
      </w:r>
      <w:r xmlns:w="http://schemas.openxmlformats.org/wordprocessingml/2006/main" w:rsidRPr="00B96359">
        <w:rPr>
          <w:rFonts w:ascii="Garamond" w:hAnsi="Garamond" w:hint="cs"/>
          <w:color w:val="FF0000"/>
          <w:rtl/>
        </w:rPr>
        <w:t xml:space="preserve">ﷻ </w:t>
      </w:r>
      <w:r xmlns:w="http://schemas.openxmlformats.org/wordprocessingml/2006/main" w:rsidRPr="00301472">
        <w:rPr>
          <w:rtl/>
        </w:rPr>
        <w:t xml:space="preserve">said to Gabriel upon his death from my nation after me, so God Almighty revealed to Gabriel that I gave glad tidings to my beloved that I would not let him down in his nation. Paradise was forbidden to all prophets and nations until you and your nation enter it </w:t>
      </w:r>
      <w:r xmlns:w="http://schemas.openxmlformats.org/wordprocessingml/2006/main">
        <w:rPr>
          <w:rFonts w:hint="cs"/>
          <w:rtl/>
        </w:rPr>
        <w:t xml:space="preserve">.</w:t>
      </w:r>
    </w:p>
  </w:footnote>
  <w:footnote w:id="687">
    <w:p w:rsidR="00227D32" w:rsidRPr="00D60848" w:rsidP="00D6084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Aisha commanded us to wash it with seven waterskins from seven wells, so we declared that, and he found relief, so he went out and prayed among the people and asked forgiveness for the people of Uhud </w:t>
      </w:r>
      <w:r xmlns:w="http://schemas.openxmlformats.org/wordprocessingml/2006/main">
        <w:rPr>
          <w:rFonts w:hint="cs"/>
          <w:rtl/>
        </w:rPr>
        <w:t xml:space="preserve">.</w:t>
      </w:r>
    </w:p>
  </w:footnote>
  <w:footnote w:id="688">
    <w:p w:rsidR="00227D32" w:rsidRPr="00D60848" w:rsidP="00D6084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Aisha: He was taken in my house and on my day, and between my neck and my neck, and God brought my two necks together at death. The hadeeth is agreed upon </w:t>
      </w:r>
      <w:r xmlns:w="http://schemas.openxmlformats.org/wordprocessingml/2006/main">
        <w:rPr>
          <w:rFonts w:hint="cs"/>
          <w:rtl/>
        </w:rPr>
        <w:t xml:space="preserve">.</w:t>
      </w:r>
    </w:p>
  </w:footnote>
  <w:footnote w:id="689">
    <w:p w:rsidR="00227D32" w:rsidRPr="0078767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Saeed bin Abdullah on the authority of his father, he said, when the Ansar saw the Messenger of God, may God bless him </w:t>
      </w:r>
      <w:r xmlns:w="http://schemas.openxmlformats.org/wordprocessingml/2006/main" w:rsidRPr="00B96359">
        <w:rPr>
          <w:rFonts w:ascii="Garamond" w:hAnsi="Garamond" w:hint="cs"/>
          <w:color w:val="FF0000"/>
          <w:rtl/>
        </w:rPr>
        <w:t xml:space="preserve">and grant him peace, </w:t>
      </w:r>
      <w:r xmlns:w="http://schemas.openxmlformats.org/wordprocessingml/2006/main" w:rsidRPr="00301472">
        <w:rPr>
          <w:rtl/>
        </w:rPr>
        <w:t xml:space="preserve">getting heavier, they circumambulated the mosque, so Al-Abbas entered, so he informed him of their place and their pity, so he mentioned the hadith about his exit leaning with his head blindfolded and stepping on his feet until he sat on the bottom of a raised platform from the pulpit. Originally, and his father Abdullah bin Dirar bin Al-Azwar is a follower who narrated on the authority of Ibn Masoud </w:t>
      </w:r>
      <w:r xmlns:w="http://schemas.openxmlformats.org/wordprocessingml/2006/main">
        <w:rPr>
          <w:rFonts w:hint="cs"/>
          <w:rtl/>
        </w:rPr>
        <w:t xml:space="preserve">.</w:t>
      </w:r>
    </w:p>
  </w:footnote>
  <w:footnote w:id="690">
    <w:p w:rsidR="00227D32" w:rsidRPr="0078767B" w:rsidP="007876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Ibn Mas`ud that the Prophet </w:t>
      </w:r>
      <w:r xmlns:w="http://schemas.openxmlformats.org/wordprocessingml/2006/main" w:rsidRPr="00B96359">
        <w:rPr>
          <w:rFonts w:ascii="Garamond" w:hAnsi="Garamond" w:hint="cs"/>
          <w:color w:val="FF0000"/>
          <w:sz w:val="20"/>
          <w:szCs w:val="20"/>
          <w:rtl/>
        </w:rPr>
        <w:t xml:space="preserve">, </w:t>
      </w:r>
      <w:r xmlns:w="http://schemas.openxmlformats.org/wordprocessingml/2006/main" w:rsidRPr="00301472">
        <w:rPr>
          <w:rtl/>
        </w:rPr>
        <w:t xml:space="preserve">may God’s prayers and peace be upon him, said to Abu Bakr, “Ask, O Abu Bakr.” He said, “O Messenger of God, the term has come near.” He said, “The term has come near.” The hadeeth is about their asking him, “Who will wash you, and how to shroud you, and how to pray for him?” Awf on the authority of Ibn Masoud and he is a weak mursal as mentioned above </w:t>
      </w:r>
      <w:r xmlns:w="http://schemas.openxmlformats.org/wordprocessingml/2006/main">
        <w:rPr>
          <w:rFonts w:hint="cs"/>
          <w:rtl/>
        </w:rPr>
        <w:t xml:space="preserve">.</w:t>
      </w:r>
    </w:p>
  </w:footnote>
  <w:footnote w:id="691">
    <w:p w:rsidR="00227D32" w:rsidRPr="0051337A" w:rsidP="0051337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Abdullah bin Zam’a Bilal came at the beginning of the first spring, so he gave the call to prayer, so the Prophet said, “Tell </w:t>
      </w:r>
      <w:r xmlns:w="http://schemas.openxmlformats.org/wordprocessingml/2006/main" w:rsidRPr="00B96359">
        <w:rPr>
          <w:rFonts w:ascii="Garamond" w:hAnsi="Garamond" w:hint="cs"/>
          <w:color w:val="FF0000"/>
          <w:rtl/>
        </w:rPr>
        <w:t xml:space="preserve">Abu </w:t>
      </w:r>
      <w:r xmlns:w="http://schemas.openxmlformats.org/wordprocessingml/2006/main" w:rsidRPr="00301472">
        <w:rPr>
          <w:rtl/>
        </w:rPr>
        <w:t xml:space="preserve">Bakr to lead the people in prayer.” So I went out, and I did not see in the presence of the door except Omar among men who did not include Abu Bakr. To the end, and he did not say on the first of Rabi` al-Awwal, and he said, “Pass those who lead the people in prayer.” He said, “God refuses that and the believers twice.” And in his narration, he said, “No, no, no, to reach the people.” Ibn Abi Quhafah says that in anger. Abu Bakr is a man who invoked you </w:t>
      </w:r>
      <w:r xmlns:w="http://schemas.openxmlformats.org/wordprocessingml/2006/main">
        <w:rPr>
          <w:rFonts w:hint="cs"/>
          <w:rtl/>
        </w:rPr>
        <w:t xml:space="preserve">.</w:t>
      </w:r>
    </w:p>
  </w:footnote>
  <w:footnote w:id="692">
    <w:p w:rsidR="00227D32" w:rsidRPr="0051337A" w:rsidP="0051337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Aisha When it was the day on which the Messenger of God died, they </w:t>
      </w:r>
      <w:r xmlns:w="http://schemas.openxmlformats.org/wordprocessingml/2006/main" w:rsidRPr="00B96359">
        <w:rPr>
          <w:rFonts w:ascii="Garamond" w:hAnsi="Garamond" w:hint="cs"/>
          <w:color w:val="FF0000"/>
          <w:rtl/>
        </w:rPr>
        <w:t xml:space="preserve">saw </w:t>
      </w:r>
      <w:r xmlns:w="http://schemas.openxmlformats.org/wordprocessingml/2006/main" w:rsidRPr="00B96359">
        <w:rPr>
          <w:rFonts w:ascii="Garamond" w:hAnsi="Garamond" w:hint="cs"/>
          <w:color w:val="FF0000"/>
          <w:rtl/>
        </w:rPr>
        <w:t xml:space="preserve">lightness </w:t>
      </w:r>
      <w:r xmlns:w="http://schemas.openxmlformats.org/wordprocessingml/2006/main" w:rsidRPr="00301472">
        <w:rPr>
          <w:rtl/>
        </w:rPr>
        <w:t xml:space="preserve">in him at the beginning of the day, so the men dispersed from him to their homes and their needs, rejoicing, and they evacuated the Messenger of God, may God bless him and grant him peace, with </w:t>
      </w:r>
      <w:r xmlns:w="http://schemas.openxmlformats.org/wordprocessingml/2006/main" w:rsidRPr="00B96359">
        <w:rPr>
          <w:rFonts w:ascii="Garamond" w:hAnsi="Garamond" w:hint="cs"/>
          <w:color w:val="FF0000"/>
          <w:rtl/>
        </w:rPr>
        <w:t xml:space="preserve">the </w:t>
      </w:r>
      <w:r xmlns:w="http://schemas.openxmlformats.org/wordprocessingml/2006/main" w:rsidRPr="00301472">
        <w:rPr>
          <w:rtl/>
        </w:rPr>
        <w:t xml:space="preserve">women </w:t>
      </w:r>
      <w:r xmlns:w="http://schemas.openxmlformats.org/wordprocessingml/2006/main" w:rsidRPr="00301472">
        <w:rPr>
          <w:rtl/>
        </w:rPr>
        <w:t xml:space="preserve">. </w:t>
      </w:r>
      <w:r xmlns:w="http://schemas.openxmlformats.org/wordprocessingml/2006/main" w:rsidRPr="00301472">
        <w:rPr>
          <w:rtl/>
        </w:rPr>
        <w:t xml:space="preserve">An angel asks permission to talk at length about the coming of the Angel of Death, then his departure, then the coming of Gabriel, then the coming of the Angel of Death and his death. Al- </w:t>
      </w:r>
      <w:r xmlns:w="http://schemas.openxmlformats.org/wordprocessingml/2006/main" w:rsidRPr="00B96359">
        <w:rPr>
          <w:rFonts w:ascii="Garamond" w:hAnsi="Garamond" w:hint="cs"/>
          <w:color w:val="FF0000"/>
          <w:rtl/>
        </w:rPr>
        <w:t xml:space="preserve">Tabarani </w:t>
      </w:r>
      <w:r xmlns:w="http://schemas.openxmlformats.org/wordprocessingml/2006/main" w:rsidRPr="00301472">
        <w:rPr>
          <w:rtl/>
        </w:rPr>
        <w:t xml:space="preserve">included it in Al-Kabeer from the hadith of Jabir and Ibn Abbas, with a difference in a long hadith in it. So when it was Monday, the matter became intense, and God revealed to the Angel of Death to come down to my beloved. He described Muhammad PBUH </w:t>
      </w:r>
      <w:r xmlns:w="http://schemas.openxmlformats.org/wordprocessingml/2006/main" w:rsidRPr="00B96359">
        <w:rPr>
          <w:rFonts w:ascii="Garamond" w:hAnsi="Garamond" w:hint="cs"/>
          <w:color w:val="FF0000"/>
          <w:rtl/>
        </w:rPr>
        <w:t xml:space="preserve">in </w:t>
      </w:r>
      <w:r xmlns:w="http://schemas.openxmlformats.org/wordprocessingml/2006/main" w:rsidRPr="00301472">
        <w:rPr>
          <w:rtl/>
        </w:rPr>
        <w:t xml:space="preserve">the best form, and accompanied him in the capture of his soul, and in it the entry of the Angel of Death and his permission to seize him, so he said, O Angel of Death, where did you leave my beloved Gabriel? To him and in him come closer, O Angel of Death, so pay attention to what I commanded to talk about it, so we approached the Angel of Death dealing with the seizure of the Prophet’s soul, and he </w:t>
      </w:r>
      <w:r xmlns:w="http://schemas.openxmlformats.org/wordprocessingml/2006/main" w:rsidRPr="00B96359">
        <w:rPr>
          <w:rFonts w:ascii="Garamond" w:hAnsi="Garamond" w:hint="cs"/>
          <w:color w:val="FF0000"/>
          <w:rtl/>
        </w:rPr>
        <w:t xml:space="preserve">mentioned his distress </w:t>
      </w:r>
      <w:r xmlns:w="http://schemas.openxmlformats.org/wordprocessingml/2006/main" w:rsidRPr="00301472">
        <w:rPr>
          <w:rtl/>
        </w:rPr>
        <w:t xml:space="preserve">for that until he said, so the Messenger of God, may God’s </w:t>
      </w:r>
      <w:r xmlns:w="http://schemas.openxmlformats.org/wordprocessingml/2006/main" w:rsidRPr="00B96359">
        <w:rPr>
          <w:rFonts w:ascii="Garamond" w:hAnsi="Garamond" w:hint="cs"/>
          <w:color w:val="FF0000"/>
          <w:rtl/>
        </w:rPr>
        <w:t xml:space="preserve">prayers and peace be upon him </w:t>
      </w:r>
      <w:r xmlns:w="http://schemas.openxmlformats.org/wordprocessingml/2006/main" w:rsidRPr="00301472">
        <w:rPr>
          <w:rtl/>
        </w:rPr>
        <w:t xml:space="preserve">, was taken. </w:t>
      </w:r>
      <w:r xmlns:w="http://schemas.openxmlformats.org/wordprocessingml/2006/main" w:rsidRPr="00301472">
        <w:rPr>
          <w:rtl/>
        </w:rPr>
        <w:t xml:space="preserve">Munabbih said Ahmad was lying about Wahb bin Munab He and Abu Idris are also abandoned. Al-Daraqutni said it. Al-Tabarani also narrated it from the hadith of Al-Hussein bin Ali that Gabriel came to him first and said to him about his Lord, how do you find you? Then Gabriel came to him on the third day, and with him the angel of death and the angel of the air, Ismael, and that Gabriel entered first and asked him, then he asked the permission of the angel of death and he said, “Go ahead with what I commanded you to do.” And it is also rejected in it by Abdullah bin Maymoon Al-Qaddah. Al-Bukhari said the hadeeth goes and he also narrated it from the hadeeth of Ibn Abbas in the coming of the angel of death first and asked him for permission and said that your Lord reads you peace, so he said: Where is Gabriel? The denier of the hadeeth </w:t>
      </w:r>
      <w:r xmlns:w="http://schemas.openxmlformats.org/wordprocessingml/2006/main">
        <w:rPr>
          <w:rFonts w:hint="cs"/>
          <w:rtl/>
        </w:rPr>
        <w:t xml:space="preserve">.</w:t>
      </w:r>
    </w:p>
  </w:footnote>
  <w:footnote w:id="693">
    <w:p w:rsidR="00227D32" w:rsidRPr="0051337A" w:rsidP="0051337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Aisha, the Messenger of God, died </w:t>
      </w:r>
      <w:r xmlns:w="http://schemas.openxmlformats.org/wordprocessingml/2006/main" w:rsidRPr="00B96359">
        <w:rPr>
          <w:rFonts w:ascii="Garamond" w:hAnsi="Garamond" w:hint="cs"/>
          <w:color w:val="FF0000"/>
          <w:rtl/>
        </w:rPr>
        <w:t xml:space="preserve">between </w:t>
      </w:r>
      <w:r xmlns:w="http://schemas.openxmlformats.org/wordprocessingml/2006/main" w:rsidRPr="00301472">
        <w:rPr>
          <w:rtl/>
        </w:rPr>
        <w:t xml:space="preserve">the height of the forenoon and the middle of the day on Monday, narrated by Ibn Abd al-Barr </w:t>
      </w:r>
      <w:r xmlns:w="http://schemas.openxmlformats.org/wordprocessingml/2006/main">
        <w:rPr>
          <w:rFonts w:hint="cs"/>
          <w:rtl/>
        </w:rPr>
        <w:t xml:space="preserve">.</w:t>
      </w:r>
    </w:p>
  </w:footnote>
  <w:footnote w:id="694">
    <w:p w:rsidR="00227D32" w:rsidRPr="0051337A" w:rsidP="0051337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Aisha When the Messenger of God died , people </w:t>
      </w:r>
      <w:r xmlns:w="http://schemas.openxmlformats.org/wordprocessingml/2006/main" w:rsidRPr="00B96359">
        <w:rPr>
          <w:rFonts w:ascii="Garamond" w:hAnsi="Garamond" w:hint="cs"/>
          <w:color w:val="FF0000"/>
          <w:rtl/>
        </w:rPr>
        <w:t xml:space="preserve">stormed </w:t>
      </w:r>
      <w:r xmlns:w="http://schemas.openxmlformats.org/wordprocessingml/2006/main" w:rsidRPr="00301472">
        <w:rPr>
          <w:rtl/>
        </w:rPr>
        <w:t xml:space="preserve">when the reindeer rose, and the Messenger of God, peace be upon him, was shrouded in </w:t>
      </w:r>
      <w:r xmlns:w="http://schemas.openxmlformats.org/wordprocessingml/2006/main" w:rsidRPr="00B96359">
        <w:rPr>
          <w:rFonts w:ascii="Garamond" w:hAnsi="Garamond" w:hint="cs"/>
          <w:color w:val="FF0000"/>
          <w:rtl/>
        </w:rPr>
        <w:t xml:space="preserve">his </w:t>
      </w:r>
      <w:r xmlns:w="http://schemas.openxmlformats.org/wordprocessingml/2006/main" w:rsidRPr="00301472">
        <w:rPr>
          <w:rtl/>
        </w:rPr>
        <w:t xml:space="preserve">garment, so they differed, so some of them lied about his death, and some became mute, so he did not speak, not after the distance, and others mixed with their minds, and others were seated, and Omar Ibn Al-Khattab was among those who lied about his death, and Ali among those who sat, and Othman among those who were dumb, so Omar came out On the people, and he said that the Messenger of God, may God’s </w:t>
      </w:r>
      <w:r xmlns:w="http://schemas.openxmlformats.org/wordprocessingml/2006/main" w:rsidRPr="00B96359">
        <w:rPr>
          <w:rFonts w:ascii="Garamond" w:hAnsi="Garamond" w:hint="cs"/>
          <w:color w:val="FF0000"/>
          <w:rtl/>
        </w:rPr>
        <w:t xml:space="preserve">prayers and peace be upon him, </w:t>
      </w:r>
      <w:r xmlns:w="http://schemas.openxmlformats.org/wordprocessingml/2006/main" w:rsidRPr="00301472">
        <w:rPr>
          <w:rtl/>
        </w:rPr>
        <w:t xml:space="preserve">did not die until he said, “With your Lord, you are summarized </w:t>
      </w:r>
      <w:r xmlns:w="http://schemas.openxmlformats.org/wordprocessingml/2006/main">
        <w:rPr>
          <w:rFonts w:hint="cs"/>
          <w:rtl/>
        </w:rPr>
        <w:t xml:space="preserve">. ”</w:t>
      </w:r>
    </w:p>
  </w:footnote>
  <w:footnote w:id="695">
    <w:p w:rsidR="00227D32" w:rsidRPr="00B455DB" w:rsidP="00B455D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reached Abu Bakr when he was with Banu al-Harith ibn al-Khazraj, so he came and entered upon the Messenger of God, so he </w:t>
      </w:r>
      <w:r xmlns:w="http://schemas.openxmlformats.org/wordprocessingml/2006/main" w:rsidRPr="00B96359">
        <w:rPr>
          <w:rFonts w:ascii="Garamond" w:hAnsi="Garamond" w:hint="cs"/>
          <w:color w:val="FF0000"/>
          <w:rtl/>
        </w:rPr>
        <w:t xml:space="preserve">looked </w:t>
      </w:r>
      <w:r xmlns:w="http://schemas.openxmlformats.org/wordprocessingml/2006/main" w:rsidRPr="00301472">
        <w:rPr>
          <w:rtl/>
        </w:rPr>
        <w:t xml:space="preserve">at him and then leaned on him and kissed him and wept, then said, May my father and my mother be sacrificed for you. God would not make you taste death twice. From the hadith of Aisha that Abu Bakr approached a horse from his dwelling with grace until he dismounted and entered the mosque. He did not speak to the people until he entered upon Aisha, so the Messenger of God, may God bless him and grant him peace, performed tayammum </w:t>
      </w:r>
      <w:r xmlns:w="http://schemas.openxmlformats.org/wordprocessingml/2006/main" w:rsidRPr="00B96359">
        <w:rPr>
          <w:rFonts w:ascii="Garamond" w:hAnsi="Garamond" w:hint="cs"/>
          <w:color w:val="FF0000"/>
          <w:rtl/>
        </w:rPr>
        <w:t xml:space="preserve">while </w:t>
      </w:r>
      <w:r xmlns:w="http://schemas.openxmlformats.org/wordprocessingml/2006/main" w:rsidRPr="00301472">
        <w:rPr>
          <w:rtl/>
        </w:rPr>
        <w:t xml:space="preserve">he was covered with a red garment. As for the death that was written for you, you died, and they have it from the hadith of Ibn Abbas that Abu Bakr came out and Omar was speaking to people, the hadith and in it, and by God, and it was as if the people did not know that God sent down this verse until Abu Bakr recited it with the wording of Bukhari in them </w:t>
      </w:r>
      <w:r xmlns:w="http://schemas.openxmlformats.org/wordprocessingml/2006/main">
        <w:rPr>
          <w:rFonts w:hint="cs"/>
          <w:rtl/>
        </w:rPr>
        <w:t xml:space="preserve">.</w:t>
      </w:r>
    </w:p>
  </w:footnote>
  <w:footnote w:id="696">
    <w:p w:rsidR="00227D32" w:rsidRPr="00B455DB" w:rsidP="00B455D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Abu Bakr, when the news reached him, entered the house of the Messenger of God, may God’s </w:t>
      </w:r>
      <w:r xmlns:w="http://schemas.openxmlformats.org/wordprocessingml/2006/main" w:rsidRPr="00B96359">
        <w:rPr>
          <w:rFonts w:ascii="Garamond" w:hAnsi="Garamond" w:hint="cs"/>
          <w:color w:val="FF0000"/>
          <w:rtl/>
        </w:rPr>
        <w:t xml:space="preserve">prayers and </w:t>
      </w:r>
      <w:r xmlns:w="http://schemas.openxmlformats.org/wordprocessingml/2006/main" w:rsidRPr="00301472">
        <w:rPr>
          <w:rtl/>
        </w:rPr>
        <w:t xml:space="preserve">peace be upon him, while he was praying for the Prophet, peace be upon him, his </w:t>
      </w:r>
      <w:r xmlns:w="http://schemas.openxmlformats.org/wordprocessingml/2006/main" w:rsidRPr="00B96359">
        <w:rPr>
          <w:rFonts w:ascii="Garamond" w:hAnsi="Garamond" w:hint="cs"/>
          <w:color w:val="FF0000"/>
          <w:rtl/>
        </w:rPr>
        <w:t xml:space="preserve">eyes </w:t>
      </w:r>
      <w:r xmlns:w="http://schemas.openxmlformats.org/wordprocessingml/2006/main" w:rsidRPr="00301472">
        <w:rPr>
          <w:rtl/>
        </w:rPr>
        <w:t xml:space="preserve">were neglected, and his snoring rose like a bowl of free water, and in that he whipped the verb and the article, so he fell on him, so the garment revealed his face. Omar, with a weak chain of narration, Abu Bakr and his Messenger, may God bless him and grant him peace, came in a </w:t>
      </w:r>
      <w:r xmlns:w="http://schemas.openxmlformats.org/wordprocessingml/2006/main" w:rsidRPr="00B96359">
        <w:rPr>
          <w:rFonts w:ascii="Garamond" w:hAnsi="Garamond" w:hint="cs"/>
          <w:color w:val="FF0000"/>
          <w:rtl/>
        </w:rPr>
        <w:t xml:space="preserve">shroud , and </w:t>
      </w:r>
      <w:r xmlns:w="http://schemas.openxmlformats.org/wordprocessingml/2006/main" w:rsidRPr="00301472">
        <w:rPr>
          <w:rtl/>
        </w:rPr>
        <w:t xml:space="preserve">the garment revealed his face </w:t>
      </w:r>
      <w:r xmlns:w="http://schemas.openxmlformats.org/wordprocessingml/2006/main">
        <w:rPr>
          <w:rFonts w:hint="cs"/>
          <w:rtl/>
        </w:rPr>
        <w:t xml:space="preserve">.</w:t>
      </w:r>
    </w:p>
  </w:footnote>
  <w:footnote w:id="697">
    <w:p w:rsidR="00227D32" w:rsidRPr="00B455D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301472">
        <w:rPr>
          <w:rtl/>
        </w:rPr>
        <w:t xml:space="preserve">hadith of Ibn Umar about listening to condolence with him , “ </w:t>
      </w:r>
      <w:r xmlns:w="http://schemas.openxmlformats.org/wordprocessingml/2006/main" w:rsidRPr="00B96359">
        <w:rPr>
          <w:rFonts w:ascii="Garamond" w:hAnsi="Garamond" w:hint="cs"/>
          <w:color w:val="FF0000"/>
          <w:rtl/>
        </w:rPr>
        <w:t xml:space="preserve">There </w:t>
      </w:r>
      <w:r xmlns:w="http://schemas.openxmlformats.org/wordprocessingml/2006/main" w:rsidRPr="00301472">
        <w:rPr>
          <w:rtl/>
        </w:rPr>
        <w:t xml:space="preserve">is in God a remedy for every person, an answer to every desire, and salvation from every fear, so hope in God, and in Him trust.” And al-Yasa’ I did not find in it the mention of al-Yasi. As for the mention of al-Khidr in condolence, al-Nawawi denied it in the books of hadith and said that it was only mentioned by the companions. </w:t>
      </w:r>
      <w:r xmlns:w="http://schemas.openxmlformats.org/wordprocessingml/2006/main" w:rsidRPr="00B96359">
        <w:rPr>
          <w:rFonts w:ascii="Garamond" w:hAnsi="Garamond" w:hint="cs"/>
          <w:color w:val="FF0000"/>
          <w:rtl/>
        </w:rPr>
        <w:t xml:space="preserve">His companions </w:t>
      </w:r>
      <w:r xmlns:w="http://schemas.openxmlformats.org/wordprocessingml/2006/main" w:rsidRPr="00301472">
        <w:rPr>
          <w:rtl/>
        </w:rPr>
        <w:t xml:space="preserve">gathered around him weeping, so a long-shouldered man with long hair in a loincloth and a robe entered them, overtaking the companions of the Messenger of God, </w:t>
      </w:r>
      <w:r xmlns:w="http://schemas.openxmlformats.org/wordprocessingml/2006/main" w:rsidRPr="00B96359">
        <w:rPr>
          <w:rFonts w:ascii="Garamond" w:hAnsi="Garamond" w:hint="cs"/>
          <w:color w:val="FF0000"/>
          <w:rtl/>
        </w:rPr>
        <w:t xml:space="preserve">until </w:t>
      </w:r>
      <w:r xmlns:w="http://schemas.openxmlformats.org/wordprocessingml/2006/main" w:rsidRPr="00B96359">
        <w:rPr>
          <w:rFonts w:ascii="Garamond" w:hAnsi="Garamond" w:hint="cs"/>
          <w:color w:val="FF0000"/>
          <w:rtl/>
        </w:rPr>
        <w:t xml:space="preserve">he </w:t>
      </w:r>
      <w:r xmlns:w="http://schemas.openxmlformats.org/wordprocessingml/2006/main" w:rsidRPr="00301472">
        <w:rPr>
          <w:rtl/>
        </w:rPr>
        <w:t xml:space="preserve">took some of my bite at the door of the house and wept for the Messenger of God </w:t>
      </w:r>
      <w:r xmlns:w="http://schemas.openxmlformats.org/wordprocessingml/2006/main" w:rsidRPr="00301472">
        <w:rPr>
          <w:rtl/>
        </w:rPr>
        <w:t xml:space="preserve">. So to God Almighty, so repent and look at you in the affliction, so look, for the afflicted is he who is not compelled by the reward, then the man went, so Abu Bakr said to the man, so they looked right and left, and did not see anyone. The father of the world is also from the hadith of Ali Ibn Abi Talib, when the Messenger of God passed </w:t>
      </w:r>
      <w:r xmlns:w="http://schemas.openxmlformats.org/wordprocessingml/2006/main" w:rsidRPr="00301472">
        <w:rPr>
          <w:rtl/>
        </w:rPr>
        <w:t xml:space="preserve">away, he came, so we could hear his feelings but not see his person. He said, “Peace be upon you and God’s mercy and blessings be upon you. Indeed, in God there is compensation for every misfortune, a successor for every perisher, and a remedy for every loss. So in God, trust in Him, so hope, for the one who is deprived of reward is forbidden, and peace be upon you.” He said, “You know. </w:t>
      </w:r>
      <w:r xmlns:w="http://schemas.openxmlformats.org/wordprocessingml/2006/main" w:rsidRPr="00B96359">
        <w:rPr>
          <w:rFonts w:ascii="Garamond" w:hAnsi="Garamond" w:hint="cs"/>
          <w:color w:val="FF0000"/>
          <w:rtl/>
        </w:rPr>
        <w:t xml:space="preserve">” </w:t>
      </w:r>
      <w:r xmlns:w="http://schemas.openxmlformats.org/wordprocessingml/2006/main" w:rsidRPr="00301472">
        <w:rPr>
          <w:rtl/>
        </w:rPr>
        <w:t xml:space="preserve">From this is Al-Khidr, and in it Muhammad bin Jaafar Al-Sadiq spoke about it, and in it there is a break between Ali bin Al-Hussein and Ali’s grandmother, and it is known that Ali bin Al-Hussein is a messenger without mentioning Ali, as Al-Shafi’i narrated it in Al-Umm, and there is no mention of Al-Khidr in it </w:t>
      </w:r>
      <w:r xmlns:w="http://schemas.openxmlformats.org/wordprocessingml/2006/main">
        <w:rPr>
          <w:rFonts w:hint="cs"/>
          <w:rtl/>
        </w:rPr>
        <w:t xml:space="preserve">.</w:t>
      </w:r>
    </w:p>
  </w:footnote>
  <w:footnote w:id="698">
    <w:p w:rsidR="00227D32" w:rsidRPr="00B455D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hadeeth of Abu Jaafar furnished his yard with his </w:t>
      </w:r>
      <w:r xmlns:w="http://schemas.openxmlformats.org/wordprocessingml/2006/main" w:rsidRPr="00B96359">
        <w:rPr>
          <w:rFonts w:ascii="Garamond" w:hAnsi="Garamond" w:hint="cs"/>
          <w:color w:val="FF0000"/>
          <w:rtl/>
        </w:rPr>
        <w:t xml:space="preserve">mattress </w:t>
      </w:r>
      <w:r xmlns:w="http://schemas.openxmlformats.org/wordprocessingml/2006/main" w:rsidRPr="00301472">
        <w:rPr>
          <w:rtl/>
        </w:rPr>
        <w:t xml:space="preserve">and his velor and in it, and he did not leave any money after his death, nor did he build it brick upon brick during his lifetime, nor did he put a reed upon a reed </w:t>
      </w:r>
      <w:r xmlns:w="http://schemas.openxmlformats.org/wordprocessingml/2006/main" w:rsidRPr="00301472">
        <w:rPr>
          <w:rtl/>
        </w:rPr>
        <w:t xml:space="preserve">. From the hadith of Aisha and others. As for it being what built us during his life, it is also presented </w:t>
      </w:r>
      <w:r xmlns:w="http://schemas.openxmlformats.org/wordprocessingml/2006/main">
        <w:rPr>
          <w:rFonts w:hint="cs"/>
          <w:rtl/>
        </w:rPr>
        <w:t xml:space="preserve">.</w:t>
      </w:r>
    </w:p>
  </w:footnote>
  <w:footnote w:id="699">
    <w:p w:rsidR="00227D32" w:rsidRPr="00B95A45" w:rsidP="00B95A4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Jibril, peace be upon him, said to me, “Labbaik al-Islam on the death of Umar.” It was included by Abu Bakr al-Ajri in the book al-Shari’ah from the hadith of Ubayy ibn Ka’b with a very weak chain of narrators, and Ibn al-Jawzi mentioned it in al-Mawdoo’at </w:t>
      </w:r>
      <w:r xmlns:w="http://schemas.openxmlformats.org/wordprocessingml/2006/main">
        <w:rPr>
          <w:rFonts w:hint="cs"/>
          <w:rtl/>
        </w:rPr>
        <w:t xml:space="preserve">.</w:t>
      </w:r>
    </w:p>
  </w:footnote>
  <w:footnote w:id="700">
    <w:p w:rsidR="00227D32" w:rsidRPr="00B95A45"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Ibn Abbas said that Umar was placed on his bed, and the people surrounded him supplicating </w:t>
      </w:r>
      <w:r xmlns:w="http://schemas.openxmlformats.org/wordprocessingml/2006/main" w:rsidRPr="00B96359">
        <w:rPr>
          <w:rFonts w:ascii="Garamond" w:hAnsi="Garamond" w:hint="cs"/>
          <w:color w:val="FF0000"/>
          <w:rtl/>
        </w:rPr>
        <w:t xml:space="preserve">and </w:t>
      </w:r>
      <w:r xmlns:w="http://schemas.openxmlformats.org/wordprocessingml/2006/main" w:rsidRPr="00301472">
        <w:rPr>
          <w:rtl/>
        </w:rPr>
        <w:t xml:space="preserve">praying </w:t>
      </w:r>
      <w:r xmlns:w="http://schemas.openxmlformats.org/wordprocessingml/2006/main">
        <w:rPr>
          <w:rFonts w:hint="cs"/>
          <w:rtl/>
        </w:rPr>
        <w:t xml:space="preserve">.</w:t>
      </w:r>
    </w:p>
  </w:footnote>
  <w:footnote w:id="701">
    <w:p w:rsidR="00227D32" w:rsidRPr="00407FD8" w:rsidP="00407FD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Thumamah bin Hazn al-Fashiri, I witnessed the scholars who were supervised by Uthman </w:t>
      </w:r>
      <w:r xmlns:w="http://schemas.openxmlformats.org/wordprocessingml/2006/main">
        <w:rPr>
          <w:rFonts w:hint="cs"/>
          <w:rtl/>
        </w:rPr>
        <w:t xml:space="preserve">.</w:t>
      </w:r>
    </w:p>
  </w:footnote>
  <w:footnote w:id="702">
    <w:p w:rsidR="00227D32" w:rsidRPr="00407FD8"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when death came to Salman, he wept, and in it he entrusted us with the Messenger of God, may God bless him </w:t>
      </w:r>
      <w:r xmlns:w="http://schemas.openxmlformats.org/wordprocessingml/2006/main" w:rsidRPr="00B96359">
        <w:rPr>
          <w:rFonts w:ascii="Garamond" w:hAnsi="Garamond" w:hint="cs"/>
          <w:color w:val="FF0000"/>
          <w:rtl/>
        </w:rPr>
        <w:t xml:space="preserve">and grant him peace, </w:t>
      </w:r>
      <w:r xmlns:w="http://schemas.openxmlformats.org/wordprocessingml/2006/main" w:rsidRPr="00301472">
        <w:rPr>
          <w:rtl/>
        </w:rPr>
        <w:t xml:space="preserve">that it should be in the language of one of us from the world like the provisions of a passenger </w:t>
      </w:r>
      <w:r xmlns:w="http://schemas.openxmlformats.org/wordprocessingml/2006/main">
        <w:rPr>
          <w:rFonts w:hint="cs"/>
          <w:rtl/>
        </w:rPr>
        <w:t xml:space="preserve">.</w:t>
      </w:r>
    </w:p>
  </w:footnote>
  <w:footnote w:id="703">
    <w:p w:rsidR="00227D32" w:rsidRPr="0005164D" w:rsidP="0005164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Ad-Dahhak. A man said, O Messenger of God, who is the most ascetic of people? He said: He who does not forget the graves </w:t>
      </w:r>
      <w:r xmlns:w="http://schemas.openxmlformats.org/wordprocessingml/2006/main">
        <w:rPr>
          <w:rFonts w:hint="cs"/>
          <w:rtl/>
        </w:rPr>
        <w:t xml:space="preserve">.</w:t>
      </w:r>
    </w:p>
  </w:footnote>
  <w:footnote w:id="704">
    <w:p w:rsidR="00227D32" w:rsidRPr="0005164D" w:rsidP="0005164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I have not seen except that the grave is more horrible than it was presented in the third chapter of companionship etiquette </w:t>
      </w:r>
      <w:r xmlns:w="http://schemas.openxmlformats.org/wordprocessingml/2006/main">
        <w:rPr>
          <w:rFonts w:hint="cs"/>
          <w:rtl/>
        </w:rPr>
        <w:t xml:space="preserve">.</w:t>
      </w:r>
    </w:p>
  </w:footnote>
  <w:footnote w:id="705">
    <w:p w:rsidR="00227D32" w:rsidRPr="0005164D"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Umar, we went out with the Messenger of God, may God bless him and </w:t>
      </w:r>
      <w:r xmlns:w="http://schemas.openxmlformats.org/wordprocessingml/2006/main" w:rsidRPr="00B96359">
        <w:rPr>
          <w:rFonts w:ascii="Garamond" w:hAnsi="Garamond" w:hint="cs"/>
          <w:color w:val="FF0000"/>
          <w:rtl/>
        </w:rPr>
        <w:t xml:space="preserve">grant him peace, </w:t>
      </w:r>
      <w:r xmlns:w="http://schemas.openxmlformats.org/wordprocessingml/2006/main" w:rsidRPr="00301472">
        <w:rPr>
          <w:rtl/>
        </w:rPr>
        <w:t xml:space="preserve">to the cemetery, and he sat on a grave. At Ibn Majah, it is brief, and in it is Ayyub bin Hani’, Ibn Mu’in considered him weak, and Abu Hatim Salih said </w:t>
      </w:r>
      <w:r xmlns:w="http://schemas.openxmlformats.org/wordprocessingml/2006/main">
        <w:rPr>
          <w:rFonts w:hint="cs"/>
          <w:rtl/>
        </w:rPr>
        <w:t xml:space="preserve">.</w:t>
      </w:r>
    </w:p>
  </w:footnote>
  <w:footnote w:id="706">
    <w:p w:rsidR="00227D32" w:rsidRPr="0005164D" w:rsidP="0005164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Uthman was when he stood at a grave, he wept until his beard was wet, and in it is that the grave is the first of the stages of the Hereafter </w:t>
      </w:r>
      <w:r xmlns:w="http://schemas.openxmlformats.org/wordprocessingml/2006/main">
        <w:rPr>
          <w:rFonts w:hint="cs"/>
          <w:rtl/>
        </w:rPr>
        <w:t xml:space="preserve">.</w:t>
      </w:r>
    </w:p>
  </w:footnote>
  <w:footnote w:id="707">
    <w:p w:rsidR="00227D32" w:rsidRPr="0005164D" w:rsidP="0005164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because I had a previous miscarriage, is more beloved to me than a hundred knights left behind, all of them fighting in the way of God, in which I did not find a mention of a hundred knights </w:t>
      </w:r>
      <w:r xmlns:w="http://schemas.openxmlformats.org/wordprocessingml/2006/main">
        <w:rPr>
          <w:rFonts w:hint="cs"/>
          <w:rtl/>
        </w:rPr>
        <w:t xml:space="preserve">.</w:t>
      </w:r>
    </w:p>
  </w:footnote>
  <w:footnote w:id="708">
    <w:p w:rsidR="00227D32" w:rsidRPr="00697ECC" w:rsidP="00697E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does not die for any of the Muslims three of the children, so the hadith withholds them </w:t>
      </w:r>
      <w:r xmlns:w="http://schemas.openxmlformats.org/wordprocessingml/2006/main">
        <w:rPr>
          <w:rFonts w:hint="cs"/>
          <w:rtl/>
        </w:rPr>
        <w:t xml:space="preserve">.</w:t>
      </w:r>
    </w:p>
  </w:footnote>
  <w:footnote w:id="709">
    <w:p w:rsidR="00227D32" w:rsidRPr="00697ECC" w:rsidP="00697E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that he forbade visiting graves, then gave him permission to do so, was included by Muslim </w:t>
      </w:r>
      <w:r xmlns:w="http://schemas.openxmlformats.org/wordprocessingml/2006/main">
        <w:rPr>
          <w:rFonts w:hint="cs"/>
          <w:rtl/>
        </w:rPr>
        <w:t xml:space="preserve">from the hadeeth of Buraidah, and it was presented earlier.</w:t>
      </w:r>
    </w:p>
  </w:footnote>
  <w:footnote w:id="710">
    <w:p w:rsidR="00227D32" w:rsidRPr="00697ECC" w:rsidP="002349E6">
      <w:pPr xmlns:w="http://schemas.openxmlformats.org/wordprocessingml/2006/main">
        <w:pStyle w:val="Style1"/>
        <w:ind w:left="0" w:right="0"/>
        <w:rPr>
          <w:rFonts w:hint="cs"/>
          <w:rtl/>
        </w:rPr>
      </w:pPr>
      <w:r xmlns:w="http://schemas.openxmlformats.org/wordprocessingml/2006/main" w:rsidRPr="00C6216C">
        <w:footnoteRef xmlns:w="http://schemas.openxmlformats.org/wordprocessingml/2006/main"/>
      </w:r>
      <w:r xmlns:w="http://schemas.openxmlformats.org/wordprocessingml/2006/main" w:rsidRPr="002349E6">
        <w:t xml:space="preserve"> </w:t>
      </w:r>
      <w:r xmlns:w="http://schemas.openxmlformats.org/wordprocessingml/2006/main" w:rsidRPr="002349E6">
        <w:rPr>
          <w:rFonts w:hint="cs"/>
          <w:rtl/>
        </w:rPr>
        <w:t xml:space="preserve"> </w:t>
      </w:r>
      <w:r xmlns:w="http://schemas.openxmlformats.org/wordprocessingml/2006/main" w:rsidRPr="002349E6">
        <w:rPr>
          <w:rtl/>
        </w:rPr>
        <w:t xml:space="preserve">Ali's hadith: I used to forbid you from visiting graves, so visit them, because it reminds you of the Hereafter, except that you do not say </w:t>
      </w:r>
      <w:r xmlns:w="http://schemas.openxmlformats.org/wordprocessingml/2006/main" w:rsidRPr="002349E6">
        <w:rPr>
          <w:rFonts w:hint="cs"/>
          <w:rtl/>
        </w:rPr>
        <w:t xml:space="preserve">forsake Al-Bukhari was not authentic, and Rabia was mentioned by Ibn Hibban in the trustworthy ones.</w:t>
      </w:r>
    </w:p>
  </w:footnote>
  <w:footnote w:id="711">
    <w:p w:rsidR="00227D32" w:rsidRPr="002349E6"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the Messenger of God visited </w:t>
      </w:r>
      <w:r xmlns:w="http://schemas.openxmlformats.org/wordprocessingml/2006/main" w:rsidRPr="00B96359">
        <w:rPr>
          <w:rFonts w:ascii="Garamond" w:hAnsi="Garamond" w:hint="cs"/>
          <w:color w:val="FF0000"/>
          <w:rtl/>
        </w:rPr>
        <w:t xml:space="preserve">his </w:t>
      </w:r>
      <w:r xmlns:w="http://schemas.openxmlformats.org/wordprocessingml/2006/main" w:rsidRPr="00301472">
        <w:rPr>
          <w:rtl/>
        </w:rPr>
        <w:t xml:space="preserve">mother’s grave in a thousand veils, and he did not see him weeping more than on that day </w:t>
      </w:r>
      <w:r xmlns:w="http://schemas.openxmlformats.org/wordprocessingml/2006/main">
        <w:rPr>
          <w:rFonts w:hint="cs"/>
          <w:rtl/>
        </w:rPr>
        <w:t xml:space="preserve">. she has.</w:t>
      </w:r>
    </w:p>
  </w:footnote>
  <w:footnote w:id="712">
    <w:p w:rsidR="00227D32" w:rsidRPr="001F775B" w:rsidP="001F77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and he said, “On this day, I was permitted to visit without seeking forgiveness </w:t>
      </w:r>
      <w:r xmlns:w="http://schemas.openxmlformats.org/wordprocessingml/2006/main">
        <w:rPr>
          <w:rFonts w:hint="cs"/>
          <w:rtl/>
        </w:rPr>
        <w:t xml:space="preserve">.” It was preceded in the hadith before it from the hadith of Buraydah that he was not permitted to seek forgiveness for her, and Muslim narrated it from the hadith of Abu Hurairah: “I asked permission from my Lord to ask forgiveness for my mother, but He did not allow me.</w:t>
      </w:r>
    </w:p>
  </w:footnote>
  <w:footnote w:id="713">
    <w:p w:rsidR="00227D32" w:rsidRPr="001F775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Ibn Abi Mulayka One day, Aisha came from the cemetery, and I said, O Mother of the Believers, where did you come from? She said, From the grave of my brother Abd al-Rahman, I said, Was it not the Messenger of God who </w:t>
      </w:r>
      <w:r xmlns:w="http://schemas.openxmlformats.org/wordprocessingml/2006/main" w:rsidRPr="00B96359">
        <w:rPr>
          <w:rFonts w:ascii="Garamond" w:hAnsi="Garamond" w:hint="cs"/>
          <w:color w:val="FF0000"/>
          <w:rtl/>
        </w:rPr>
        <w:t xml:space="preserve">forbade </w:t>
      </w:r>
      <w:r xmlns:w="http://schemas.openxmlformats.org/wordprocessingml/2006/main" w:rsidRPr="00301472">
        <w:rPr>
          <w:rtl/>
        </w:rPr>
        <w:t xml:space="preserve">it </w:t>
      </w:r>
      <w:r xmlns:w="http://schemas.openxmlformats.org/wordprocessingml/2006/main">
        <w:rPr>
          <w:rFonts w:hint="cs"/>
          <w:rtl/>
        </w:rPr>
        <w:t xml:space="preserve">?</w:t>
      </w:r>
    </w:p>
  </w:footnote>
  <w:footnote w:id="714">
    <w:p w:rsidR="00227D32" w:rsidRPr="001F775B" w:rsidP="00C05AD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301472">
        <w:rPr>
          <w:rtl/>
        </w:rPr>
        <w:t xml:space="preserve">hadeeth of Abu Dhar, visit the graves, remember the Hereafter and wash away the dead </w:t>
      </w:r>
      <w:r xmlns:w="http://schemas.openxmlformats.org/wordprocessingml/2006/main">
        <w:rPr>
          <w:rFonts w:cs="Trad Al_Khat Deco2" w:hint="cs"/>
          <w:rtl/>
        </w:rPr>
        <w:t xml:space="preserve">, </w:t>
      </w:r>
      <w:r xmlns:w="http://schemas.openxmlformats.org/wordprocessingml/2006/main" w:rsidRPr="00301472">
        <w:rPr>
          <w:rtl/>
        </w:rPr>
        <w:t xml:space="preserve">for treating an empty body is an eloquent </w:t>
      </w:r>
      <w:r xmlns:w="http://schemas.openxmlformats.org/wordprocessingml/2006/main">
        <w:rPr>
          <w:rFonts w:hint="cs"/>
          <w:rtl/>
        </w:rPr>
        <w:t xml:space="preserve">exhortation.</w:t>
      </w:r>
    </w:p>
  </w:footnote>
  <w:footnote w:id="715">
    <w:p w:rsidR="00227D32" w:rsidRPr="00C05AD2" w:rsidP="00C05AD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The </w:t>
      </w:r>
      <w:r xmlns:w="http://schemas.openxmlformats.org/wordprocessingml/2006/main">
        <w:rPr>
          <w:rFonts w:hint="cs"/>
          <w:rtl/>
        </w:rPr>
        <w:t xml:space="preserve">hadith of Ibn Abi Mulaykah </w:t>
      </w:r>
      <w:r xmlns:w="http://schemas.openxmlformats.org/wordprocessingml/2006/main" w:rsidRPr="00301472">
        <w:rPr>
          <w:rtl/>
        </w:rPr>
        <w:t xml:space="preserve">, “Visit your dead and greet them and </w:t>
      </w:r>
      <w:r xmlns:w="http://schemas.openxmlformats.org/wordprocessingml/2006/main">
        <w:rPr>
          <w:rFonts w:hint="cs"/>
          <w:rtl/>
        </w:rPr>
        <w:t xml:space="preserve">pray for them.” The hadith of Ibn Abi al-Dunya is like this, mursal, and its chain of transmission is good.</w:t>
      </w:r>
    </w:p>
  </w:footnote>
  <w:footnote w:id="716">
    <w:p w:rsidR="00227D32" w:rsidRPr="00C05AD2" w:rsidP="00C05AD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one who visits the graves of his parents or one of them every Friday is forgiven and he is written righteously. It was included by al-Tabarani in al-Saghir and al-Awsat from the hadith of Abu Hurayrah and Ibn Abi al-Dunya in the graves from the narration of Muhammad bin al-Nu`man </w:t>
      </w:r>
      <w:r xmlns:w="http://schemas.openxmlformats.org/wordprocessingml/2006/main">
        <w:rPr>
          <w:rFonts w:hint="cs"/>
          <w:rtl/>
        </w:rPr>
        <w:t xml:space="preserve">.</w:t>
      </w:r>
    </w:p>
  </w:footnote>
  <w:footnote w:id="717">
    <w:p w:rsidR="00227D32" w:rsidRPr="00E73113" w:rsidP="00E731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Ibn Sirin is that a man whose parents die while he is disobedient to them, so he prays to God for them after them, so God writes him among the righteous. Ibn Juhadah, on the authority of Qatada, on the authority of Anas, Yahya bin Uqba, and Al-Salt bin Al-Hajjaj, both of whom are weak </w:t>
      </w:r>
      <w:r xmlns:w="http://schemas.openxmlformats.org/wordprocessingml/2006/main">
        <w:rPr>
          <w:rFonts w:hint="cs"/>
          <w:rtl/>
        </w:rPr>
        <w:t xml:space="preserve">.</w:t>
      </w:r>
    </w:p>
  </w:footnote>
  <w:footnote w:id="718">
    <w:p w:rsidR="00227D32" w:rsidRPr="00E73113" w:rsidP="00E731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whoever visits my grave, my intercession is obligatory for him is presented in the secrets of Hajj </w:t>
      </w:r>
      <w:r xmlns:w="http://schemas.openxmlformats.org/wordprocessingml/2006/main">
        <w:rPr>
          <w:rFonts w:hint="cs"/>
          <w:rtl/>
        </w:rPr>
        <w:t xml:space="preserve">.</w:t>
      </w:r>
    </w:p>
  </w:footnote>
  <w:footnote w:id="719">
    <w:p w:rsidR="00227D32" w:rsidRPr="00E73113" w:rsidP="00E731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the one who visited me in Medina seeking reward, I will be his intercessor and witness on the Day of Resurrection </w:t>
      </w:r>
      <w:r xmlns:w="http://schemas.openxmlformats.org/wordprocessingml/2006/main">
        <w:rPr>
          <w:rFonts w:hint="cs"/>
          <w:rtl/>
        </w:rPr>
        <w:t xml:space="preserve">.</w:t>
      </w:r>
    </w:p>
  </w:footnote>
  <w:footnote w:id="720">
    <w:p w:rsidR="00227D32" w:rsidRPr="00E73113" w:rsidP="00E731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Aisha is not a man who visits his brother’s grave and sits with him except that he is familiar with it and responds to it until he rises </w:t>
      </w:r>
      <w:r xmlns:w="http://schemas.openxmlformats.org/wordprocessingml/2006/main">
        <w:rPr>
          <w:rFonts w:hint="cs"/>
          <w:rtl/>
        </w:rPr>
        <w:t xml:space="preserve">.</w:t>
      </w:r>
    </w:p>
  </w:footnote>
  <w:footnote w:id="721">
    <w:p w:rsidR="00227D32" w:rsidRPr="00E73113" w:rsidP="00E731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the dead in his grave is like a drowning person who is seeking relief, waiting for a call that will overtake him from his father, his brother, or a friend of his. The hadith was included by Abu Mansur al-Dailami in Musnad al-Firdaws from the hadith of Ibn Abbas, and in it is al-Hasan bin Ali bin Abdul Wahid </w:t>
      </w:r>
      <w:r xmlns:w="http://schemas.openxmlformats.org/wordprocessingml/2006/main">
        <w:rPr>
          <w:rFonts w:hint="cs"/>
          <w:rtl/>
        </w:rPr>
        <w:t xml:space="preserve">.</w:t>
      </w:r>
    </w:p>
  </w:footnote>
  <w:footnote w:id="722">
    <w:p w:rsidR="00227D32" w:rsidRPr="00E73113"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hadith of Saeed bin Abdullah Al-Azdi, he said: I witnessed Abu </w:t>
      </w:r>
      <w:r xmlns:w="http://schemas.openxmlformats.org/wordprocessingml/2006/main" w:rsidRPr="00B96359">
        <w:rPr>
          <w:rFonts w:ascii="Garamond" w:hAnsi="Garamond" w:hint="cs"/>
          <w:color w:val="FF0000"/>
          <w:rtl/>
        </w:rPr>
        <w:t xml:space="preserve">Umamah </w:t>
      </w:r>
      <w:r xmlns:w="http://schemas.openxmlformats.org/wordprocessingml/2006/main" w:rsidRPr="00301472">
        <w:rPr>
          <w:rtl/>
        </w:rPr>
        <w:t xml:space="preserve">Al-Bahili while he was dying, and he said, O Saeed, if I die, do to me as the Messenger of God, may God’s prayers and peace be upon him, commanded us </w:t>
      </w:r>
      <w:r xmlns:w="http://schemas.openxmlformats.org/wordprocessingml/2006/main" w:rsidRPr="00301472">
        <w:rPr>
          <w:rtl/>
        </w:rPr>
        <w:t xml:space="preserve">. Al-Tabarani brought it out </w:t>
      </w:r>
      <w:r xmlns:w="http://schemas.openxmlformats.org/wordprocessingml/2006/main">
        <w:rPr>
          <w:rFonts w:hint="cs"/>
          <w:rtl/>
        </w:rPr>
        <w:t xml:space="preserve">like this with a weak chain of transmission.</w:t>
      </w:r>
    </w:p>
  </w:footnote>
  <w:footnote w:id="723">
    <w:p w:rsidR="00227D32" w:rsidRPr="00CE3506" w:rsidP="00CE35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if your friend dies, then pray for him and do not intercede for him. Abu Dawood included it from the hadith of Aisha </w:t>
      </w:r>
      <w:r xmlns:w="http://schemas.openxmlformats.org/wordprocessingml/2006/main">
        <w:rPr>
          <w:rFonts w:hint="cs"/>
          <w:rtl/>
        </w:rPr>
        <w:t xml:space="preserve">with a good chain of narrators.</w:t>
      </w:r>
    </w:p>
  </w:footnote>
  <w:footnote w:id="724">
    <w:p w:rsidR="00227D32" w:rsidRPr="00CE3506" w:rsidP="00CE35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do not insult the dead, for they have led to what they have sent forth. Al-Bukhari also included it from the hadith of Aisha </w:t>
      </w:r>
      <w:r xmlns:w="http://schemas.openxmlformats.org/wordprocessingml/2006/main">
        <w:rPr>
          <w:rFonts w:hint="cs"/>
          <w:rtl/>
        </w:rPr>
        <w:t xml:space="preserve">.</w:t>
      </w:r>
    </w:p>
  </w:footnote>
  <w:footnote w:id="725">
    <w:p w:rsidR="00227D32" w:rsidRPr="00CE3506" w:rsidP="00CE35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Do not mention your dead except with good Hadith Ibn Abi Al-Dunya included it in death like this with a weak chain of narration from the hadith of Aisha and it is with Al-Nasa’i From the hadith of Aisha with a good chain of transmission Is what was mentioned from it here with the word “Your destruction” and the increase was mentioned by the author of Musnad Al-Firdaws and taught it the mark of Al-Nasa’i and Al-Tabarani </w:t>
      </w:r>
      <w:r xmlns:w="http://schemas.openxmlformats.org/wordprocessingml/2006/main">
        <w:rPr>
          <w:rFonts w:hint="cs"/>
          <w:rtl/>
        </w:rPr>
        <w:t xml:space="preserve">.</w:t>
      </w:r>
    </w:p>
  </w:footnote>
  <w:footnote w:id="726">
    <w:p w:rsidR="00227D32" w:rsidRPr="00C17336"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Anas: A funeral passed by the Messenger of God, may God bless him </w:t>
      </w:r>
      <w:r xmlns:w="http://schemas.openxmlformats.org/wordprocessingml/2006/main" w:rsidRPr="00B96359">
        <w:rPr>
          <w:rFonts w:ascii="Garamond" w:hAnsi="Garamond" w:hint="cs"/>
          <w:color w:val="FF0000"/>
          <w:rtl/>
        </w:rPr>
        <w:t xml:space="preserve">and grant him peace, and </w:t>
      </w:r>
      <w:r xmlns:w="http://schemas.openxmlformats.org/wordprocessingml/2006/main" w:rsidRPr="00301472">
        <w:rPr>
          <w:rtl/>
        </w:rPr>
        <w:t xml:space="preserve">they praised it badly </w:t>
      </w:r>
      <w:r xmlns:w="http://schemas.openxmlformats.org/wordprocessingml/2006/main">
        <w:rPr>
          <w:rFonts w:hint="cs"/>
          <w:rtl/>
        </w:rPr>
        <w:t xml:space="preserve">.</w:t>
      </w:r>
    </w:p>
  </w:footnote>
  <w:footnote w:id="727">
    <w:p w:rsidR="00227D32" w:rsidRPr="00301472" w:rsidP="00B96359">
      <w:pPr xmlns:w="http://schemas.openxmlformats.org/wordprocessingml/2006/main">
        <w:pStyle w:val="Style1"/>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Abu Hurairah: The servant dies, and the people praise him with praise. God knows about him other than that. Ahmad brought it out from the narration of a sheikh from the people of Basra on the authority of Abu Hurairah, on the authority of the Prophet </w:t>
      </w:r>
      <w:r xmlns:w="http://schemas.openxmlformats.org/wordprocessingml/2006/main" w:rsidRPr="00B96359">
        <w:rPr>
          <w:rFonts w:ascii="Garamond" w:hAnsi="Garamond" w:hint="cs"/>
          <w:color w:val="FF0000"/>
          <w:rtl/>
        </w:rPr>
        <w:t xml:space="preserve">, </w:t>
      </w:r>
      <w:r xmlns:w="http://schemas.openxmlformats.org/wordprocessingml/2006/main" w:rsidRPr="00301472">
        <w:rPr>
          <w:rtl/>
        </w:rPr>
        <w:t xml:space="preserve">who narrates it on his Lord, the Exalted and Majestic. God Almighty has accepted the testimony of My servants for what they knew and forgave him for what I know </w:t>
      </w:r>
      <w:r xmlns:w="http://schemas.openxmlformats.org/wordprocessingml/2006/main" w:rsidRPr="00301472">
        <w:rPr>
          <w:rFonts w:hint="cs"/>
          <w:rtl/>
        </w:rPr>
        <w:t xml:space="preserve">.</w:t>
      </w:r>
    </w:p>
    <w:p w:rsidR="00227D32" w:rsidRPr="00C17336" w:rsidP="00C17336">
      <w:pPr>
        <w:pStyle w:val="FootnoteText"/>
        <w:bidi/>
        <w:ind w:left="0" w:right="0"/>
        <w:rPr>
          <w:rFonts w:hint="cs"/>
          <w:rtl/>
        </w:rPr>
      </w:pPr>
    </w:p>
  </w:footnote>
  <w:footnote w:id="728">
    <w:p w:rsidR="00227D32" w:rsidRPr="003E23FD"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the Messenger of God was not permitted </w:t>
      </w:r>
      <w:r xmlns:w="http://schemas.openxmlformats.org/wordprocessingml/2006/main" w:rsidRPr="00B96359">
        <w:rPr>
          <w:rFonts w:ascii="Garamond" w:hAnsi="Garamond" w:hint="cs"/>
          <w:color w:val="FF0000"/>
          <w:rtl/>
        </w:rPr>
        <w:t xml:space="preserve">to </w:t>
      </w:r>
      <w:r xmlns:w="http://schemas.openxmlformats.org/wordprocessingml/2006/main" w:rsidRPr="00301472">
        <w:rPr>
          <w:rtl/>
        </w:rPr>
        <w:t xml:space="preserve">speak about the spirit, agreed upon from the hadith of Ibn Masoud in the question of the Jews about the spirit and the revelation of the Almighty’s saying </w:t>
      </w:r>
      <w:r xmlns:w="http://schemas.openxmlformats.org/wordprocessingml/2006/main">
        <w:rPr>
          <w:rFonts w:hint="cs"/>
          <w:rtl/>
        </w:rPr>
        <w:t xml:space="preserve">- and </w:t>
      </w:r>
      <w:r xmlns:w="http://schemas.openxmlformats.org/wordprocessingml/2006/main" w:rsidRPr="00301472">
        <w:rPr>
          <w:rtl/>
        </w:rPr>
        <w:t xml:space="preserve">they ask you about the spirit </w:t>
      </w:r>
      <w:r xmlns:w="http://schemas.openxmlformats.org/wordprocessingml/2006/main">
        <w:rPr>
          <w:rFonts w:hint="cs"/>
          <w:rtl/>
        </w:rPr>
        <w:t xml:space="preserve">- </w:t>
      </w:r>
      <w:r xmlns:w="http://schemas.openxmlformats.org/wordprocessingml/2006/main" w:rsidRPr="00301472">
        <w:rPr>
          <w:rtl/>
        </w:rPr>
        <w:t xml:space="preserve">and it has been presented </w:t>
      </w:r>
      <w:r xmlns:w="http://schemas.openxmlformats.org/wordprocessingml/2006/main">
        <w:rPr>
          <w:rFonts w:hint="cs"/>
          <w:rtl/>
        </w:rPr>
        <w:t xml:space="preserve">.</w:t>
      </w:r>
    </w:p>
  </w:footnote>
  <w:footnote w:id="729">
    <w:p w:rsidR="00227D32" w:rsidRPr="003E23FD" w:rsidP="003E23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his call to whoever was killed from the leaders of Quraysh on the day of Badr, O so-and-so, I have found what my Lord promised me to be true. Muslim brought it out from the hadith of Umar ibn al-Khattab </w:t>
      </w:r>
      <w:r xmlns:w="http://schemas.openxmlformats.org/wordprocessingml/2006/main">
        <w:rPr>
          <w:rFonts w:hint="cs"/>
          <w:rtl/>
        </w:rPr>
        <w:t xml:space="preserve">.</w:t>
      </w:r>
    </w:p>
  </w:footnote>
  <w:footnote w:id="730">
    <w:p w:rsidR="00227D32" w:rsidRPr="003E23FD" w:rsidP="003E23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the grave is either a pit from the pits of fire or a garden from the meadows of Paradise. Al-Tirmidhi took it out from the hadeeth of Abu Saeed, and it advanced in hope and fear </w:t>
      </w:r>
      <w:r xmlns:w="http://schemas.openxmlformats.org/wordprocessingml/2006/main">
        <w:rPr>
          <w:rFonts w:hint="cs"/>
          <w:rtl/>
        </w:rPr>
        <w:t xml:space="preserve">.</w:t>
      </w:r>
    </w:p>
  </w:footnote>
  <w:footnote w:id="731">
    <w:p w:rsidR="00227D32" w:rsidRPr="003E23FD" w:rsidP="003E23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Anas Death and Resurrection Whoever dies, then his resurrection has taken place </w:t>
      </w:r>
      <w:r xmlns:w="http://schemas.openxmlformats.org/wordprocessingml/2006/main">
        <w:rPr>
          <w:rFonts w:hint="cs"/>
          <w:rtl/>
        </w:rPr>
        <w:t xml:space="preserve">.</w:t>
      </w:r>
    </w:p>
  </w:footnote>
  <w:footnote w:id="732">
    <w:p w:rsidR="008B705B" w:rsidRPr="00C928AE" w:rsidP="008B70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If one of you dies, his seat is shown to him in the morning and evening. The hadith is agreed upon from the hadith of Ibn Umar </w:t>
      </w:r>
      <w:r xmlns:w="http://schemas.openxmlformats.org/wordprocessingml/2006/main">
        <w:rPr>
          <w:rFonts w:hint="cs"/>
          <w:rtl/>
        </w:rPr>
        <w:t xml:space="preserve">.</w:t>
      </w:r>
    </w:p>
  </w:footnote>
  <w:footnote w:id="733">
    <w:p w:rsidR="00227D32" w:rsidRPr="00C928AE" w:rsidP="00C928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Abu Hurairah, whoever dies a stranger dies as a martyr and is protected by the seducer of the grave </w:t>
      </w:r>
      <w:r xmlns:w="http://schemas.openxmlformats.org/wordprocessingml/2006/main">
        <w:rPr>
          <w:rFonts w:hint="cs"/>
          <w:rtl/>
        </w:rPr>
        <w:t xml:space="preserve">.</w:t>
      </w:r>
    </w:p>
  </w:footnote>
  <w:footnote w:id="734">
    <w:p w:rsidR="00227D32" w:rsidRPr="00C928AE" w:rsidP="00C928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Aisha, “Shall I not give you good news, O Jabir?” The hadith contains it. God revived your father, so he seated him in front of him. The hadith was included by Ibn Abi al-Dunya in death with a weak chain of narrators, and by al-Tirmidhi and Hassan Ibn Majah from the hadith of Jabir. I will give you. He said, "By the Lord, give me life so that I may kill for you again." The Lord, Glory be to Him, said, "It has preceded from Me that they will not return </w:t>
      </w:r>
      <w:r xmlns:w="http://schemas.openxmlformats.org/wordprocessingml/2006/main">
        <w:rPr>
          <w:rFonts w:hint="cs"/>
          <w:rtl/>
        </w:rPr>
        <w:t xml:space="preserve">. "</w:t>
      </w:r>
    </w:p>
  </w:footnote>
  <w:footnote w:id="735">
    <w:p w:rsidR="00227D32" w:rsidRPr="00C928AE" w:rsidP="00C928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said to a man who died this morning, having emptied the world and leaving it for its people. If he was satisfied, then he is not pleased to return to the world, just as none of you is pleased to return to his mother’s womb </w:t>
      </w:r>
      <w:r xmlns:w="http://schemas.openxmlformats.org/wordprocessingml/2006/main">
        <w:rPr>
          <w:rFonts w:hint="cs"/>
          <w:rtl/>
        </w:rPr>
        <w:t xml:space="preserve">.</w:t>
      </w:r>
    </w:p>
  </w:footnote>
  <w:footnote w:id="736">
    <w:p w:rsidR="00227D32" w:rsidRPr="00A2477B" w:rsidP="00A247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the example of a believer in this world is like that of a fetus in its mother’s womb. When it comes out of her womb, it weeps on its way out, until when it sees the light and gives birth, it does not want to go back to its place </w:t>
      </w:r>
      <w:r xmlns:w="http://schemas.openxmlformats.org/wordprocessingml/2006/main">
        <w:rPr>
          <w:rFonts w:hint="cs"/>
          <w:rtl/>
        </w:rPr>
        <w:t xml:space="preserve">.</w:t>
      </w:r>
    </w:p>
  </w:footnote>
  <w:footnote w:id="737">
    <w:p w:rsidR="00227D32" w:rsidRPr="00A2477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was said to the Messenger of God : </w:t>
      </w:r>
      <w:r xmlns:w="http://schemas.openxmlformats.org/wordprocessingml/2006/main" w:rsidRPr="00B96359">
        <w:rPr>
          <w:rFonts w:ascii="Garamond" w:hAnsi="Garamond" w:hint="cs"/>
          <w:color w:val="FF0000"/>
          <w:rtl/>
        </w:rPr>
        <w:t xml:space="preserve">So and </w:t>
      </w:r>
      <w:r xmlns:w="http://schemas.openxmlformats.org/wordprocessingml/2006/main" w:rsidRPr="00301472">
        <w:rPr>
          <w:rtl/>
        </w:rPr>
        <w:t xml:space="preserve">so has died, so he said he is relieved or relieved from him, agreed upon from the hadith of Abu Qatada, with the wording that a funeral passed him, and he said that while he was with Ibn Abi Al-Dunya in death, with the wording that the compiler mentioned </w:t>
      </w:r>
      <w:r xmlns:w="http://schemas.openxmlformats.org/wordprocessingml/2006/main">
        <w:rPr>
          <w:rFonts w:hint="cs"/>
          <w:rtl/>
        </w:rPr>
        <w:t xml:space="preserve">.</w:t>
      </w:r>
    </w:p>
  </w:footnote>
  <w:footnote w:id="738">
    <w:p w:rsidR="00227D32" w:rsidRPr="00A2477B" w:rsidP="00A247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al-Nu’man bin Bashir, except that there is nothing left of the world but like flies circling in its hollows. God, God is with your brothers among the people of the graves, for your deeds are presented to them. The weak ones, and he said its chain of transmission is not valid, and Ibn Abi Hatim mentioned it in Al-Jarh and Al-Ta’deel in its entirety in the translation of Abu Ismail Al-Sakuni, a narration on the authority of Malik bin Adi, and it was narrated from his father that both of them are </w:t>
      </w:r>
      <w:r xmlns:w="http://schemas.openxmlformats.org/wordprocessingml/2006/main">
        <w:rPr>
          <w:rFonts w:hint="cs"/>
          <w:rtl/>
        </w:rPr>
        <w:t xml:space="preserve">unknown </w:t>
      </w:r>
      <w:r xmlns:w="http://schemas.openxmlformats.org/wordprocessingml/2006/main">
        <w:rPr>
          <w:rFonts w:hint="cs"/>
          <w:rtl/>
        </w:rPr>
        <w:t xml:space="preserve">.</w:t>
      </w:r>
    </w:p>
  </w:footnote>
  <w:footnote w:id="739">
    <w:p w:rsidR="00227D32" w:rsidRPr="00A2477B" w:rsidP="00A247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Abu Hurairah: Do not expose your dead with your bad deeds, for they are presented to your loved ones among the people of the graves </w:t>
      </w:r>
      <w:r xmlns:w="http://schemas.openxmlformats.org/wordprocessingml/2006/main">
        <w:rPr>
          <w:rFonts w:hint="cs"/>
          <w:rtl/>
        </w:rPr>
        <w:t xml:space="preserve">.</w:t>
      </w:r>
    </w:p>
  </w:footnote>
  <w:footnote w:id="740">
    <w:p w:rsidR="00227D32" w:rsidRPr="00055E0A" w:rsidP="00055E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Abi Saeed Al-Khudri that the deceased knows who washes him, who carries him, and who puts him in his grave. It was narrated by Ahmad from the narration of a man on his authority whose name was Muawiyah or Ibn Muawiyah, who was </w:t>
      </w:r>
      <w:r xmlns:w="http://schemas.openxmlformats.org/wordprocessingml/2006/main">
        <w:rPr>
          <w:rFonts w:hint="cs"/>
          <w:rtl/>
        </w:rPr>
        <w:t xml:space="preserve">forgotten by Abd al-Malik bin Hassan.</w:t>
      </w:r>
    </w:p>
  </w:footnote>
  <w:footnote w:id="741">
    <w:p w:rsidR="004E39E2" w:rsidRPr="00BD3653" w:rsidP="004E39E2">
      <w:pPr xmlns:w="http://schemas.openxmlformats.org/wordprocessingml/2006/main">
        <w:pStyle w:val="Style1"/>
        <w:ind w:left="0" w:right="0"/>
        <w:rPr>
          <w:rFonts w:hint="cs"/>
          <w:rtl/>
        </w:rPr>
      </w:pPr>
      <w:r xmlns:w="http://schemas.openxmlformats.org/wordprocessingml/2006/main" w:rsidRPr="00BD3653">
        <w:rPr>
          <w:rStyle w:val="Style1Char"/>
          <w:vertAlign w:val="superscript"/>
        </w:rPr>
        <w:footnoteRef xmlns:w="http://schemas.openxmlformats.org/wordprocessingml/2006/main"/>
      </w:r>
      <w:r xmlns:w="http://schemas.openxmlformats.org/wordprocessingml/2006/main" w:rsidRPr="00BD3653">
        <w:rPr>
          <w:rStyle w:val="Style1Char"/>
        </w:rPr>
        <w:t xml:space="preserve"> </w:t>
      </w:r>
      <w:r xmlns:w="http://schemas.openxmlformats.org/wordprocessingml/2006/main" w:rsidRPr="00BD3653">
        <w:rPr>
          <w:rStyle w:val="Style1Char"/>
          <w:rFonts w:hint="cs"/>
          <w:rtl/>
        </w:rPr>
        <w:t xml:space="preserve"> </w:t>
      </w:r>
      <w:r xmlns:w="http://schemas.openxmlformats.org/wordprocessingml/2006/main" w:rsidRPr="00BD3653">
        <w:rPr>
          <w:rStyle w:val="Style1Char"/>
          <w:rtl/>
        </w:rPr>
        <w:t xml:space="preserve">The hadeeth of Abu Ayyub is that the soul of the believer, if it is taken, receives it. The people of mercy from God receive it as they receive the glad tidings. They say, “Wait for your brother until he rests </w:t>
      </w:r>
      <w:r xmlns:w="http://schemas.openxmlformats.org/wordprocessingml/2006/main" w:rsidRPr="00BD3653">
        <w:rPr>
          <w:rtl/>
        </w:rPr>
        <w:t xml:space="preserve">. ” </w:t>
      </w:r>
      <w:r xmlns:w="http://schemas.openxmlformats.org/wordprocessingml/2006/main" w:rsidRPr="00BD3653">
        <w:rPr>
          <w:rtl/>
        </w:rPr>
        <w:t xml:space="preserve">Its excesses are on asceticism, and in it is the long greeting of peace, which is weak, and it is according to Al-Nasa’i and Ibn Hibban, similar to it from the hadith of </w:t>
      </w:r>
      <w:r xmlns:w="http://schemas.openxmlformats.org/wordprocessingml/2006/main">
        <w:rPr>
          <w:rFonts w:hint="cs"/>
          <w:rtl/>
        </w:rPr>
        <w:t xml:space="preserve">Abu Hurairah with a good chain of narrators.</w:t>
      </w:r>
    </w:p>
  </w:footnote>
  <w:footnote w:id="742">
    <w:p w:rsidR="00227D32" w:rsidP="00055E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The grave says to the dead when it is placed in it O son of Adam, what deceived you about me Did you not know that I am the house of temptation </w:t>
      </w:r>
      <w:r xmlns:w="http://schemas.openxmlformats.org/wordprocessingml/2006/main">
        <w:rPr>
          <w:rFonts w:hint="cs"/>
          <w:rtl/>
        </w:rPr>
        <w:t xml:space="preserve">?</w:t>
      </w:r>
    </w:p>
  </w:footnote>
  <w:footnote w:id="743">
    <w:p w:rsidR="00227D32" w:rsidRPr="00055E0A" w:rsidP="00B96359">
      <w:pPr xmlns:w="http://schemas.openxmlformats.org/wordprocessingml/2006/main">
        <w:pStyle w:val="Style1"/>
        <w:ind w:left="0" w:right="0"/>
        <w:rPr>
          <w:rFonts w:hint="cs"/>
          <w:sz w:val="22"/>
          <w:szCs w:val="22"/>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301472">
        <w:rPr>
          <w:rtl/>
        </w:rPr>
        <w:t xml:space="preserve">hadith of Abdullah bin Ubaid bin Umair has informed me that the Messenger of God - may God bless </w:t>
      </w:r>
      <w:r xmlns:w="http://schemas.openxmlformats.org/wordprocessingml/2006/main" w:rsidRPr="00B96359">
        <w:rPr>
          <w:rFonts w:ascii="Garamond" w:hAnsi="Garamond" w:hint="cs"/>
          <w:color w:val="FF0000"/>
          <w:rtl/>
        </w:rPr>
        <w:t xml:space="preserve">him and grant him peace - </w:t>
      </w:r>
      <w:r xmlns:w="http://schemas.openxmlformats.org/wordprocessingml/2006/main" w:rsidRPr="00301472">
        <w:rPr>
          <w:rtl/>
        </w:rPr>
        <w:t xml:space="preserve">said: The dead sits while he hears the footsteps of his mourners, and only his grave speaks to him. He says, Woe to me, O son of Adam. raise it </w:t>
      </w:r>
      <w:r xmlns:w="http://schemas.openxmlformats.org/wordprocessingml/2006/main" w:rsidRPr="00301472">
        <w:rPr>
          <w:rFonts w:hint="cs"/>
          <w:rtl/>
        </w:rPr>
        <w:t xml:space="preserve">.</w:t>
      </w:r>
    </w:p>
  </w:footnote>
  <w:footnote w:id="744">
    <w:p w:rsidR="00227D32"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301472">
        <w:rPr>
          <w:rtl/>
        </w:rPr>
        <w:t xml:space="preserve">hadith of Al-Bara, we went out with the Messenger of God at the </w:t>
      </w:r>
      <w:r xmlns:w="http://schemas.openxmlformats.org/wordprocessingml/2006/main" w:rsidRPr="00B96359">
        <w:rPr>
          <w:rFonts w:ascii="Garamond" w:hAnsi="Garamond" w:hint="cs"/>
          <w:color w:val="FF0000"/>
          <w:rtl/>
        </w:rPr>
        <w:t xml:space="preserve">funeral </w:t>
      </w:r>
      <w:r xmlns:w="http://schemas.openxmlformats.org/wordprocessingml/2006/main" w:rsidRPr="00301472">
        <w:rPr>
          <w:rtl/>
        </w:rPr>
        <w:t xml:space="preserve">of a man from the Ansar, so the Messenger of God, may God bless him and grant him peace, sat </w:t>
      </w:r>
      <w:r xmlns:w="http://schemas.openxmlformats.org/wordprocessingml/2006/main" w:rsidRPr="00B96359">
        <w:rPr>
          <w:rFonts w:ascii="Garamond" w:hAnsi="Garamond" w:hint="cs"/>
          <w:color w:val="FF0000"/>
          <w:rtl/>
        </w:rPr>
        <w:t xml:space="preserve">on </w:t>
      </w:r>
      <w:r xmlns:w="http://schemas.openxmlformats.org/wordprocessingml/2006/main" w:rsidRPr="00301472">
        <w:rPr>
          <w:rtl/>
        </w:rPr>
        <w:t xml:space="preserve">his grave with his head bowed and then said, “O God, I seek refuge in You from the torment of the grave </w:t>
      </w:r>
      <w:r xmlns:w="http://schemas.openxmlformats.org/wordprocessingml/2006/main">
        <w:rPr>
          <w:rFonts w:hint="cs"/>
          <w:rtl/>
        </w:rPr>
        <w:t xml:space="preserve">. ”</w:t>
      </w:r>
    </w:p>
  </w:footnote>
  <w:footnote w:id="745">
    <w:p w:rsidR="00227D32" w:rsidP="00BB354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Abu Hurairah: When a believer attends, the angels bring him a harira in which there is musk and dyed basil </w:t>
      </w:r>
      <w:r xmlns:w="http://schemas.openxmlformats.org/wordprocessingml/2006/main">
        <w:rPr>
          <w:rFonts w:hint="cs"/>
          <w:rtl/>
        </w:rPr>
        <w:t xml:space="preserve">.</w:t>
      </w:r>
    </w:p>
  </w:footnote>
  <w:footnote w:id="746">
    <w:p w:rsidR="00227D32" w:rsidP="00BB354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Abu Hurairah: The believer is in his grave in a green meadow, and seventy cubits of cubits are welcomed in his grave. The hadeeth was narrated by Ibn Hibban </w:t>
      </w:r>
      <w:r xmlns:w="http://schemas.openxmlformats.org/wordprocessingml/2006/main">
        <w:rPr>
          <w:rFonts w:hint="cs"/>
          <w:rtl/>
        </w:rPr>
        <w:t xml:space="preserve">.</w:t>
      </w:r>
    </w:p>
  </w:footnote>
  <w:footnote w:id="747">
    <w:p w:rsidR="00227D32" w:rsidP="00BB354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the owner of the dirham is lighter in account than the owner of the two dirhams, </w:t>
      </w:r>
      <w:r xmlns:w="http://schemas.openxmlformats.org/wordprocessingml/2006/main">
        <w:rPr>
          <w:rFonts w:hint="cs"/>
          <w:rtl/>
        </w:rPr>
        <w:t xml:space="preserve">for which I did not find an origin.</w:t>
      </w:r>
    </w:p>
  </w:footnote>
  <w:footnote w:id="748">
    <w:p w:rsidR="00227D32" w:rsidP="00BB354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Abu Hurairah: If a slave dies, two black and blue angels come to him, one of whom is called Munkar and the other nakir </w:t>
      </w:r>
      <w:r xmlns:w="http://schemas.openxmlformats.org/wordprocessingml/2006/main">
        <w:rPr>
          <w:rFonts w:hint="cs"/>
          <w:rtl/>
        </w:rPr>
        <w:t xml:space="preserve">.</w:t>
      </w:r>
    </w:p>
  </w:footnote>
  <w:footnote w:id="749">
    <w:p w:rsidR="00227D32"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Ata bin Yasar said that the Messenger of God said to </w:t>
      </w:r>
      <w:r xmlns:w="http://schemas.openxmlformats.org/wordprocessingml/2006/main" w:rsidRPr="00B96359">
        <w:rPr>
          <w:rFonts w:ascii="Garamond" w:hAnsi="Garamond" w:hint="cs"/>
          <w:color w:val="FF0000"/>
          <w:rtl/>
        </w:rPr>
        <w:t xml:space="preserve">Umar </w:t>
      </w:r>
      <w:r xmlns:w="http://schemas.openxmlformats.org/wordprocessingml/2006/main" w:rsidRPr="00301472">
        <w:rPr>
          <w:rtl/>
        </w:rPr>
        <w:t xml:space="preserve">Ibn Al-Khattab, O Umar, how would you be if you died and your people set out with you</w:t>
      </w:r>
      <w:r xmlns:w="http://schemas.openxmlformats.org/wordprocessingml/2006/main" w:rsidRPr="00301472">
        <w:rPr>
          <w:rFonts w:hint="cs"/>
          <w:rtl/>
        </w:rPr>
        <w:t xml:space="preserve"> </w:t>
      </w:r>
      <w:r xmlns:w="http://schemas.openxmlformats.org/wordprocessingml/2006/main" w:rsidRPr="00301472">
        <w:rPr>
          <w:rtl/>
        </w:rPr>
        <w:t xml:space="preserve">So they measured you three cubits in a cubit and a span. The hadith was included by Ibn Abi al-Dunya in the book of graves, thus in a mursal form, and its narrators are trustworthy. Al-Bayhaqi said in the belief: We narrated it from an authentic route on the authority of Ata bin Yasar in a mursal form. It is strange with this chain of transmission that Mufaddal and Ahmad and Ibn Hibban singled out from the hadith of Abdullah bin Omar, so Omar said, “Return our minds to us.” He said, “Yes, as you look today.” Omar said , “ </w:t>
      </w:r>
      <w:r xmlns:w="http://schemas.openxmlformats.org/wordprocessingml/2006/main" w:rsidRPr="00301472">
        <w:rPr>
          <w:rtl/>
        </w:rPr>
        <w:t xml:space="preserve">The stone </w:t>
      </w:r>
      <w:r xmlns:w="http://schemas.openxmlformats.org/wordprocessingml/2006/main">
        <w:rPr>
          <w:rFonts w:hint="cs"/>
          <w:rtl/>
        </w:rPr>
        <w:t xml:space="preserve">is in it </w:t>
      </w:r>
      <w:r xmlns:w="http://schemas.openxmlformats.org/wordprocessingml/2006/main">
        <w:rPr>
          <w:rFonts w:hint="cs"/>
          <w:rtl/>
        </w:rPr>
        <w:t xml:space="preserve">. ”</w:t>
      </w:r>
    </w:p>
  </w:footnote>
  <w:footnote w:id="750">
    <w:p w:rsidR="00227D32"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301472">
        <w:rPr>
          <w:rtl/>
        </w:rPr>
        <w:t xml:space="preserve">hadith of Hudhayfah: I was with the Messenger of God, may God bless him and </w:t>
      </w:r>
      <w:r xmlns:w="http://schemas.openxmlformats.org/wordprocessingml/2006/main" w:rsidRPr="00B96359">
        <w:rPr>
          <w:rFonts w:ascii="Garamond" w:hAnsi="Garamond" w:hint="cs"/>
          <w:color w:val="FF0000"/>
          <w:rtl/>
        </w:rPr>
        <w:t xml:space="preserve">grant him peace, </w:t>
      </w:r>
      <w:r xmlns:w="http://schemas.openxmlformats.org/wordprocessingml/2006/main" w:rsidRPr="00301472">
        <w:rPr>
          <w:rtl/>
        </w:rPr>
        <w:t xml:space="preserve">at a funeral, so he sat on the head of the grave, then began to look at it. The hadith was narrated by Ahmad </w:t>
      </w:r>
      <w:r xmlns:w="http://schemas.openxmlformats.org/wordprocessingml/2006/main">
        <w:rPr>
          <w:rFonts w:hint="cs"/>
          <w:rtl/>
        </w:rPr>
        <w:t xml:space="preserve">with a weak chain of narrators.</w:t>
      </w:r>
    </w:p>
  </w:footnote>
  <w:footnote w:id="751">
    <w:p w:rsidR="00227D32" w:rsidP="00F644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Aisha: There is pressure in the grave, and if someone were to be delivered or escaped from it, Saad bin Muadh would have been saved. It was narrated by Ahmad </w:t>
      </w:r>
      <w:r xmlns:w="http://schemas.openxmlformats.org/wordprocessingml/2006/main">
        <w:rPr>
          <w:rFonts w:hint="cs"/>
          <w:rtl/>
        </w:rPr>
        <w:t xml:space="preserve">with a good chain of narrators.</w:t>
      </w:r>
    </w:p>
  </w:footnote>
  <w:footnote w:id="752">
    <w:p w:rsidR="00227D32"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Anas: Zainab, the daughter of the Messenger of God, may God bless him and grant him peace, died, and she was a straight- </w:t>
      </w:r>
      <w:r xmlns:w="http://schemas.openxmlformats.org/wordprocessingml/2006/main" w:rsidRPr="00B96359">
        <w:rPr>
          <w:rFonts w:ascii="Garamond" w:hAnsi="Garamond" w:hint="cs"/>
          <w:color w:val="FF0000"/>
          <w:rtl/>
        </w:rPr>
        <w:t xml:space="preserve">legged </w:t>
      </w:r>
      <w:r xmlns:w="http://schemas.openxmlformats.org/wordprocessingml/2006/main" w:rsidRPr="00301472">
        <w:rPr>
          <w:rtl/>
        </w:rPr>
        <w:t xml:space="preserve">woman </w:t>
      </w:r>
      <w:r xmlns:w="http://schemas.openxmlformats.org/wordprocessingml/2006/main">
        <w:rPr>
          <w:rFonts w:hint="cs"/>
          <w:rtl/>
        </w:rPr>
        <w:t xml:space="preserve">.</w:t>
      </w:r>
    </w:p>
  </w:footnote>
  <w:footnote w:id="753">
    <w:p w:rsidR="00227D32"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tl/>
        </w:rPr>
        <w:t xml:space="preserve">A hadith that the Messenger of God saw the </w:t>
      </w:r>
      <w:r xmlns:w="http://schemas.openxmlformats.org/wordprocessingml/2006/main" w:rsidRPr="00B96359">
        <w:rPr>
          <w:rFonts w:ascii="Garamond" w:hAnsi="Garamond" w:hint="cs"/>
          <w:color w:val="FF0000"/>
          <w:rtl/>
        </w:rPr>
        <w:t xml:space="preserve">pressure </w:t>
      </w:r>
      <w:r xmlns:w="http://schemas.openxmlformats.org/wordprocessingml/2006/main">
        <w:rPr>
          <w:rtl/>
        </w:rPr>
        <w:t xml:space="preserve">of the grave in the right of Saad bin Muadh and in the right of Zainab his daughter, and the same was the case of Abu Jaber when he was martyred </w:t>
      </w:r>
      <w:r xmlns:w="http://schemas.openxmlformats.org/wordprocessingml/2006/main">
        <w:t xml:space="preserve">.</w:t>
      </w:r>
      <w:r xmlns:w="http://schemas.openxmlformats.org/wordprocessingml/2006/main">
        <w:rPr>
          <w:rFonts w:hint="cs"/>
          <w:rtl/>
        </w:rPr>
        <w:t xml:space="preserve"> </w:t>
      </w:r>
      <w:r xmlns:w="http://schemas.openxmlformats.org/wordprocessingml/2006/main">
        <w:rPr>
          <w:rtl/>
        </w:rPr>
        <w:t xml:space="preserve">The three hadiths were presented in the previous chapter</w:t>
      </w:r>
    </w:p>
  </w:footnote>
  <w:footnote w:id="754">
    <w:p w:rsidR="00227D32" w:rsidP="009E337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the righteous vision is part of the forty-six parts of the prophecy presented </w:t>
      </w:r>
      <w:r xmlns:w="http://schemas.openxmlformats.org/wordprocessingml/2006/main">
        <w:rPr>
          <w:rFonts w:hint="cs"/>
          <w:rtl/>
        </w:rPr>
        <w:t xml:space="preserve">.</w:t>
      </w:r>
    </w:p>
  </w:footnote>
  <w:footnote w:id="755">
    <w:p w:rsidR="00227D32" w:rsidP="000029A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commanding him to purify himself when sleeping is agreed upon from the hadith of Al-Bara’ If you come to your bed, perform ablution as you did for prayer </w:t>
      </w:r>
      <w:r xmlns:w="http://schemas.openxmlformats.org/wordprocessingml/2006/main">
        <w:rPr>
          <w:rFonts w:hint="cs"/>
          <w:rtl/>
        </w:rPr>
        <w:t xml:space="preserve">.</w:t>
      </w:r>
    </w:p>
  </w:footnote>
  <w:footnote w:id="756">
    <w:p w:rsidR="00227D32"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the entry of Mecca was revealed to the Messenger of God, may God bless him and </w:t>
      </w:r>
      <w:r xmlns:w="http://schemas.openxmlformats.org/wordprocessingml/2006/main" w:rsidRPr="00B96359">
        <w:rPr>
          <w:rFonts w:ascii="Garamond" w:hAnsi="Garamond" w:hint="cs"/>
          <w:color w:val="FF0000"/>
          <w:rtl/>
        </w:rPr>
        <w:t xml:space="preserve">grant him peace, </w:t>
      </w:r>
      <w:r xmlns:w="http://schemas.openxmlformats.org/wordprocessingml/2006/main" w:rsidRPr="00301472">
        <w:rPr>
          <w:rtl/>
        </w:rPr>
        <w:t xml:space="preserve">in sleep </w:t>
      </w:r>
      <w:r xmlns:w="http://schemas.openxmlformats.org/wordprocessingml/2006/main">
        <w:rPr>
          <w:rFonts w:hint="cs"/>
          <w:rtl/>
        </w:rPr>
        <w:t xml:space="preserve">.</w:t>
      </w:r>
    </w:p>
  </w:footnote>
  <w:footnote w:id="757">
    <w:p w:rsidR="00227D32" w:rsidP="000029A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the Holy Spirit breathed into my mind, love whom I loved, for you are leaving him. The hadith is progressing </w:t>
      </w:r>
      <w:r xmlns:w="http://schemas.openxmlformats.org/wordprocessingml/2006/main">
        <w:rPr>
          <w:rFonts w:hint="cs"/>
          <w:rtl/>
        </w:rPr>
        <w:t xml:space="preserve">.</w:t>
      </w:r>
    </w:p>
  </w:footnote>
  <w:footnote w:id="758">
    <w:p w:rsidR="00227D32" w:rsidP="000029A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did not put brick upon brick nor reed upon reed</w:t>
      </w:r>
      <w:r xmlns:w="http://schemas.openxmlformats.org/wordprocessingml/2006/main" w:rsidRPr="000029A6">
        <w:rPr>
          <w:rFonts w:hint="cs"/>
          <w:rtl/>
        </w:rPr>
        <w:t xml:space="preserve"> </w:t>
      </w:r>
      <w:r xmlns:w="http://schemas.openxmlformats.org/wordprocessingml/2006/main" w:rsidRPr="000029A6">
        <w:rPr>
          <w:rtl/>
        </w:rPr>
        <w:t xml:space="preserve">progress also.</w:t>
      </w:r>
    </w:p>
  </w:footnote>
  <w:footnote w:id="759">
    <w:p w:rsidR="00227D32" w:rsidP="000029A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did not leave a dinar or a dirham</w:t>
      </w:r>
      <w:r xmlns:w="http://schemas.openxmlformats.org/wordprocessingml/2006/main">
        <w:rPr>
          <w:rFonts w:hint="cs"/>
          <w:rtl/>
        </w:rPr>
        <w:t xml:space="preserve"> </w:t>
      </w:r>
      <w:r xmlns:w="http://schemas.openxmlformats.org/wordprocessingml/2006/main" w:rsidRPr="000029A6">
        <w:rPr>
          <w:rtl/>
        </w:rPr>
        <w:t xml:space="preserve">progress also.</w:t>
      </w:r>
    </w:p>
  </w:footnote>
  <w:footnote w:id="760">
    <w:p w:rsidR="00227D32" w:rsidP="000029A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if I were to take a friend, I would have taken Abu Bakr, but your companion, Khalil al-Rahman, also preceded </w:t>
      </w:r>
      <w:r xmlns:w="http://schemas.openxmlformats.org/wordprocessingml/2006/main">
        <w:rPr>
          <w:rFonts w:hint="cs"/>
          <w:rtl/>
        </w:rPr>
        <w:t xml:space="preserve">.</w:t>
      </w:r>
    </w:p>
  </w:footnote>
  <w:footnote w:id="761">
    <w:p w:rsidR="00227D32" w:rsidP="000029A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whoever sees me in a dream has seen me, for Satan does not imagine me. Agreed upon from the hadith of Abu Hurairah </w:t>
      </w:r>
      <w:r xmlns:w="http://schemas.openxmlformats.org/wordprocessingml/2006/main">
        <w:rPr>
          <w:rFonts w:hint="cs"/>
          <w:rtl/>
        </w:rPr>
        <w:t xml:space="preserve">.</w:t>
      </w:r>
    </w:p>
  </w:footnote>
  <w:footnote w:id="762">
    <w:p w:rsidR="00227D32"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301472">
        <w:rPr>
          <w:rtl/>
        </w:rPr>
        <w:t xml:space="preserve">hadeeth of Ibn Uyaynah on the authority of Muhammad Ibn Al-Munkadir on the authority of Jabir, the Prophet was </w:t>
      </w:r>
      <w:r xmlns:w="http://schemas.openxmlformats.org/wordprocessingml/2006/main" w:rsidRPr="00301472">
        <w:rPr>
          <w:rtl/>
        </w:rPr>
        <w:t xml:space="preserve">never asked for anything, so he said: No. It was narrated by Muslim and it has been previously </w:t>
      </w:r>
      <w:r xmlns:w="http://schemas.openxmlformats.org/wordprocessingml/2006/main" w:rsidRPr="00B96359">
        <w:rPr>
          <w:rFonts w:ascii="Garamond" w:hAnsi="Garamond" w:hint="cs"/>
          <w:color w:val="FF0000"/>
          <w:rtl/>
        </w:rPr>
        <w:t xml:space="preserve">mentioned </w:t>
      </w:r>
      <w:r xmlns:w="http://schemas.openxmlformats.org/wordprocessingml/2006/main">
        <w:rPr>
          <w:rFonts w:hint="cs"/>
          <w:rtl/>
        </w:rPr>
        <w:t xml:space="preserve">.</w:t>
      </w:r>
    </w:p>
  </w:footnote>
  <w:footnote w:id="763">
    <w:p w:rsidR="00227D32" w:rsidP="00B95A4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God Almighty said, “The son of Adam reviled me, and it is not necessary for him to revile me, and he lied to me </w:t>
      </w:r>
      <w:r xmlns:w="http://schemas.openxmlformats.org/wordprocessingml/2006/main">
        <w:rPr>
          <w:rFonts w:hint="cs"/>
          <w:rtl/>
        </w:rPr>
        <w:t xml:space="preserve">.</w:t>
      </w:r>
    </w:p>
  </w:footnote>
  <w:footnote w:id="764">
    <w:p w:rsidR="00227D32" w:rsidP="00EF0D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how to grace and the owner of the images has latched on the horn and bent the forehead. The hadith was taken out by al-Tirmidhi from the hadith of Abu Saeed and said it is good. Ibn Majah narrated it with the wording that the two owners of the horn are in their hands or in their hands are two horns that notice when they are commanded </w:t>
      </w:r>
      <w:r xmlns:w="http://schemas.openxmlformats.org/wordprocessingml/2006/main">
        <w:rPr>
          <w:rFonts w:hint="cs"/>
          <w:rtl/>
        </w:rPr>
        <w:t xml:space="preserve">.</w:t>
      </w:r>
    </w:p>
  </w:footnote>
  <w:footnote w:id="765">
    <w:p w:rsidR="00227D32" w:rsidP="00EF0D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when he was sent to me, he sent to the owner of the images, so I took him to his mouth, and he presented a man, and the last of the hadith, I did not find him like this, but it was reported that Israfil from the beginning of creation, and he is like that, as narrated by Al-Bukhari in Al-Tarikh and Abu Al-Sheikh in the Book of Greatness from the hadith of Abu Hurairah. He finished creating the heavens and the earth, creating the images, so he gave him Israfil, so he placed it on his mouth, looking towards the Throne, waiting when he would be commanded. Al-Bukhari said, and it was not correct. Darian and its chain of transmission is good </w:t>
      </w:r>
      <w:r xmlns:w="http://schemas.openxmlformats.org/wordprocessingml/2006/main">
        <w:rPr>
          <w:rFonts w:hint="cs"/>
          <w:rtl/>
        </w:rPr>
        <w:t xml:space="preserve">.</w:t>
      </w:r>
    </w:p>
  </w:footnote>
  <w:footnote w:id="766">
    <w:p w:rsidR="00227D32" w:rsidP="00EF0D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people will be gathered on the Day of Resurrection on a white, white, unbleached land like a pure disk, in which there is no teacher for anyone, agreed upon from the hadith of Sahl Ibn Saad, and the chapter of Al-Bukhari saying that there is no teacher for anyone, so he made it from the saying of Sahl or others, and Muslim included it in it </w:t>
      </w:r>
      <w:r xmlns:w="http://schemas.openxmlformats.org/wordprocessingml/2006/main">
        <w:rPr>
          <w:rFonts w:hint="cs"/>
          <w:rtl/>
        </w:rPr>
        <w:t xml:space="preserve">.</w:t>
      </w:r>
    </w:p>
  </w:footnote>
  <w:footnote w:id="767">
    <w:p w:rsidR="00227D32" w:rsidP="00EF0D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sends people barefoot, naked, uncircumcised, with sweat bridging them and reaching the fat of the ears. Sawda, the narrator of the hadith, said: “And its worst </w:t>
      </w:r>
      <w:r xmlns:w="http://schemas.openxmlformats.org/wordprocessingml/2006/main">
        <w:rPr>
          <w:rFonts w:hint="cs"/>
          <w:rtl/>
        </w:rPr>
        <w:t xml:space="preserve">. ”</w:t>
      </w:r>
    </w:p>
  </w:footnote>
  <w:footnote w:id="768">
    <w:p w:rsidR="00227D32" w:rsidP="009E2A9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Abu Hurairah, people will be gathered on the Day of Resurrection with riders and infantry on their faces. The hadeeth was narrated by al-Tirmidhi and Hasanah, and in al-Saheehayn from the hadeeth of Anas that a man said, O Prophet of God, how will the infidel be gathered on his face </w:t>
      </w:r>
      <w:r xmlns:w="http://schemas.openxmlformats.org/wordprocessingml/2006/main">
        <w:rPr>
          <w:rFonts w:hint="cs"/>
          <w:rtl/>
        </w:rPr>
        <w:t xml:space="preserve">?</w:t>
      </w:r>
    </w:p>
  </w:footnote>
  <w:footnote w:id="769">
    <w:p w:rsidR="00227D32" w:rsidP="009E2A9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Ibn Umar, “On the Day when people will stand before the Lord of the Worlds, until one of them will be absent in his sweat until half of his ears.” Agreed upon </w:t>
      </w:r>
      <w:r xmlns:w="http://schemas.openxmlformats.org/wordprocessingml/2006/main">
        <w:rPr>
          <w:rFonts w:hint="cs"/>
          <w:rtl/>
        </w:rPr>
        <w:t xml:space="preserve">.</w:t>
      </w:r>
    </w:p>
  </w:footnote>
  <w:footnote w:id="770">
    <w:p w:rsidR="00227D32" w:rsidP="009E2A9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Abu Hurairah makes people sweat on the Day of Resurrection until their sweat spreads over the earth by seventy cubits </w:t>
      </w:r>
      <w:r xmlns:w="http://schemas.openxmlformats.org/wordprocessingml/2006/main">
        <w:rPr>
          <w:rFonts w:hint="cs"/>
          <w:rtl/>
        </w:rPr>
        <w:t xml:space="preserve">.</w:t>
      </w:r>
    </w:p>
  </w:footnote>
  <w:footnote w:id="771">
    <w:p w:rsidR="00227D32" w:rsidP="009E2A9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people standing with their eyes fixed on the sky for forty years, sweating from the severity of anguish </w:t>
      </w:r>
      <w:r xmlns:w="http://schemas.openxmlformats.org/wordprocessingml/2006/main">
        <w:rPr>
          <w:rFonts w:hint="cs"/>
          <w:rtl/>
        </w:rPr>
        <w:t xml:space="preserve">.</w:t>
      </w:r>
    </w:p>
  </w:footnote>
  <w:footnote w:id="772">
    <w:p w:rsidR="00227D32" w:rsidP="009E2A9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Uqbah bin Aamer, the sun will come close to the earth on the Day of Resurrection, and people will sweat, and among them is someone whose sweat will reach his heel. The hadeeth was narrated by Ahmad, and it includes Ibn Lahia </w:t>
      </w:r>
      <w:r xmlns:w="http://schemas.openxmlformats.org/wordprocessingml/2006/main">
        <w:rPr>
          <w:rFonts w:hint="cs"/>
          <w:rtl/>
        </w:rPr>
        <w:t xml:space="preserve">.</w:t>
      </w:r>
    </w:p>
  </w:footnote>
  <w:footnote w:id="773">
    <w:p w:rsidR="00227D32" w:rsidRPr="00E3650A" w:rsidP="00E365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Ibn Umar recited this verse on the day people will stand before the Lord of the worlds, then he said, “How will it be for you if God gathers you together as the nobles gather in the Kinana fifty thousand years without looking at you?” Hatem is a narrator other than Ibn Wahb, and they have four other than Abd al-Rahman bin Maysara al-Hadrami, one of whom is Egyptian and the other three are Levantine </w:t>
      </w:r>
      <w:r xmlns:w="http://schemas.openxmlformats.org/wordprocessingml/2006/main">
        <w:rPr>
          <w:rFonts w:hint="cs"/>
          <w:rtl/>
        </w:rPr>
        <w:t xml:space="preserve">.</w:t>
      </w:r>
    </w:p>
  </w:footnote>
  <w:footnote w:id="774">
    <w:p w:rsidR="00227D32" w:rsidRPr="00E3650A" w:rsidP="00E365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he was asked about the length of that day, and he said, “By the One in Whose hand is my soul, it will be lightened for the believer so that it will be easier for him than the prescribed prayers he prays in this world.” Abu Ali and Al-Bayhaqi included it in “Al-Shu’ab” from the hadith of Abu Sa’eed Al-Khudri, and it includes Ibn Lahia. Ya’la from the hadeeth of Abu Hurayrah with a good chain of narrators, making it easy for the believer, like the sun hanging down from the setting until it sets, and al-Bayhaqi narrated it in al-Shu’ab until he said, “I think he raised it with the wording, ‘God reduces its length for whomever He wills of His servants, its length is like the time of an obligatory prayer </w:t>
      </w:r>
      <w:r xmlns:w="http://schemas.openxmlformats.org/wordprocessingml/2006/main">
        <w:rPr>
          <w:rFonts w:hint="cs"/>
          <w:rtl/>
        </w:rPr>
        <w:t xml:space="preserve">.</w:t>
      </w:r>
    </w:p>
  </w:footnote>
  <w:footnote w:id="775">
    <w:p w:rsidR="00227D32" w:rsidRPr="00E3650A" w:rsidP="00E365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Shaybatni Hood, Al-Waqi’ah, Al-Mursalat, and they wonder, “If the sun is turned .” It was included by Al-Tirmidhi, who declared it good, and Al-Hakim, who declared it authentic </w:t>
      </w:r>
      <w:r xmlns:w="http://schemas.openxmlformats.org/wordprocessingml/2006/main">
        <w:rPr>
          <w:rFonts w:hint="cs"/>
          <w:rtl/>
        </w:rPr>
        <w:t xml:space="preserve">.</w:t>
      </w:r>
    </w:p>
  </w:footnote>
  <w:footnote w:id="776">
    <w:p w:rsidR="00227D32" w:rsidRPr="00E3650A" w:rsidP="00E365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God Almighty has a kingdom between the two lips of his eyes a hundred years' distance. I have not seen him with this wording </w:t>
      </w:r>
      <w:r xmlns:w="http://schemas.openxmlformats.org/wordprocessingml/2006/main">
        <w:rPr>
          <w:rFonts w:hint="cs"/>
          <w:rtl/>
        </w:rPr>
        <w:t xml:space="preserve">.</w:t>
      </w:r>
    </w:p>
  </w:footnote>
  <w:footnote w:id="777">
    <w:p w:rsidR="00227D32" w:rsidRPr="00777C7B" w:rsidP="00777C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Abu Hurairah, “Do we see our Lord on the Day of Resurrection?” He said, “Do you have any difficulty in seeing the sun at noon, when there are no clouds apart from it?” The hadeeth was agreed upon without his saying, “The slave will meet, etc.” So Muslim was alone with it </w:t>
      </w:r>
      <w:r xmlns:w="http://schemas.openxmlformats.org/wordprocessingml/2006/main">
        <w:rPr>
          <w:rFonts w:hint="cs"/>
          <w:rtl/>
        </w:rPr>
        <w:t xml:space="preserve">.</w:t>
      </w:r>
    </w:p>
  </w:footnote>
  <w:footnote w:id="778">
    <w:p w:rsidR="00227D32" w:rsidRPr="00777C7B" w:rsidP="00777C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Anas, do you know why I am laughing? We said: God and His Messenger know best </w:t>
      </w:r>
      <w:r xmlns:w="http://schemas.openxmlformats.org/wordprocessingml/2006/main">
        <w:rPr>
          <w:rFonts w:hint="cs"/>
          <w:rtl/>
        </w:rPr>
        <w:t xml:space="preserve">.</w:t>
      </w:r>
    </w:p>
  </w:footnote>
  <w:footnote w:id="779">
    <w:p w:rsidR="00227D32" w:rsidRPr="00777C7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Ibn Omar asked a man, and he said: How did you hear the Messenger of God - may God bless him and </w:t>
      </w:r>
      <w:r xmlns:w="http://schemas.openxmlformats.org/wordprocessingml/2006/main" w:rsidRPr="00B96359">
        <w:rPr>
          <w:rFonts w:ascii="Garamond" w:hAnsi="Garamond" w:hint="cs"/>
          <w:color w:val="FF0000"/>
          <w:rtl/>
        </w:rPr>
        <w:t xml:space="preserve">grant him peace - </w:t>
      </w:r>
      <w:r xmlns:w="http://schemas.openxmlformats.org/wordprocessingml/2006/main" w:rsidRPr="00301472">
        <w:rPr>
          <w:rtl/>
        </w:rPr>
        <w:t xml:space="preserve">say in secret conversations? The hadith was narrated by Muslim </w:t>
      </w:r>
      <w:r xmlns:w="http://schemas.openxmlformats.org/wordprocessingml/2006/main">
        <w:rPr>
          <w:rFonts w:hint="cs"/>
          <w:rtl/>
        </w:rPr>
        <w:t xml:space="preserve">.</w:t>
      </w:r>
    </w:p>
  </w:footnote>
  <w:footnote w:id="780">
    <w:p w:rsidR="00227D32" w:rsidRPr="00777C7B" w:rsidP="00777C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one who covers his faults for a believer, God will cover his faults on the Day of Resurrection </w:t>
      </w:r>
      <w:r xmlns:w="http://schemas.openxmlformats.org/wordprocessingml/2006/main">
        <w:rPr>
          <w:rFonts w:hint="cs"/>
          <w:rtl/>
        </w:rPr>
        <w:t xml:space="preserve">.</w:t>
      </w:r>
    </w:p>
  </w:footnote>
  <w:footnote w:id="781">
    <w:p w:rsidR="00227D32" w:rsidRPr="00777C7B" w:rsidP="00777C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There is no one among you except that the Lord of the Worlds asks him. The hadith is agreed upon from the hadith of Ibn Uday on the authority of Abi Hatim with wording, but the hadith will speak to him </w:t>
      </w:r>
      <w:r xmlns:w="http://schemas.openxmlformats.org/wordprocessingml/2006/main">
        <w:rPr>
          <w:rFonts w:hint="cs"/>
          <w:rtl/>
        </w:rPr>
        <w:t xml:space="preserve">.</w:t>
      </w:r>
    </w:p>
  </w:footnote>
  <w:footnote w:id="782">
    <w:p w:rsidR="00227D32" w:rsidRPr="00777C7B" w:rsidP="00777C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so that one of you will stand before God Almighty, there is no interpreter between him and him. The hadith was included by Al-Bukhari from the hadith of Uday bin Hatim </w:t>
      </w:r>
      <w:r xmlns:w="http://schemas.openxmlformats.org/wordprocessingml/2006/main">
        <w:rPr>
          <w:rFonts w:hint="cs"/>
          <w:rtl/>
        </w:rPr>
        <w:t xml:space="preserve">.</w:t>
      </w:r>
    </w:p>
  </w:footnote>
  <w:footnote w:id="783">
    <w:p w:rsidR="00227D32" w:rsidRPr="00EC132F"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Al-Hassan is that Aisha mentioned the Hereafter, so she cried about the hadith and in it, so he said, “What makes you cry, O Aisha?” She said, “I mentioned the Hereafter. Do you remember your families on the Day of Resurrection?” Abu Dawud brought it out from Al-Hassan </w:t>
      </w:r>
      <w:r xmlns:w="http://schemas.openxmlformats.org/wordprocessingml/2006/main" w:rsidRPr="00B96359">
        <w:rPr>
          <w:rFonts w:ascii="Garamond" w:hAnsi="Garamond" w:hint="cs"/>
          <w:color w:val="FF0000"/>
          <w:rtl/>
        </w:rPr>
        <w:t xml:space="preserve">’s </w:t>
      </w:r>
      <w:r xmlns:w="http://schemas.openxmlformats.org/wordprocessingml/2006/main" w:rsidRPr="00301472">
        <w:rPr>
          <w:rtl/>
        </w:rPr>
        <w:t xml:space="preserve">narration </w:t>
      </w:r>
      <w:r xmlns:w="http://schemas.openxmlformats.org/wordprocessingml/2006/main">
        <w:rPr>
          <w:rFonts w:hint="cs"/>
          <w:rtl/>
        </w:rPr>
        <w:t xml:space="preserve">.</w:t>
      </w:r>
    </w:p>
  </w:footnote>
  <w:footnote w:id="784">
    <w:p w:rsidR="00227D32" w:rsidRPr="00EC132F" w:rsidP="00C6216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God says, O Adam, arise, so send a resurrection of fire, and he says, “How many thousand did He send the fire?” So he says, “Out of every thousand, nine hundred and ninety-nine.” The hadith is agreed upon from the hadith of Abu Saeed Al-Khudri, and it was narrated by Al-Bukhari from the hadith of Abu Hurairah similar to it, and it has been presented </w:t>
      </w:r>
      <w:r xmlns:w="http://schemas.openxmlformats.org/wordprocessingml/2006/main">
        <w:rPr>
          <w:rFonts w:hint="cs"/>
          <w:rtl/>
        </w:rPr>
        <w:t xml:space="preserve">.</w:t>
      </w:r>
    </w:p>
  </w:footnote>
  <w:footnote w:id="785">
    <w:p w:rsidR="00227D32" w:rsidRPr="00EC132F" w:rsidP="00EC132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Abu Hurairah, do you know who is bankrupt </w:t>
      </w:r>
      <w:r xmlns:w="http://schemas.openxmlformats.org/wordprocessingml/2006/main">
        <w:rPr>
          <w:rFonts w:hint="cs"/>
          <w:rtl/>
        </w:rPr>
        <w:t xml:space="preserve">?</w:t>
      </w:r>
    </w:p>
  </w:footnote>
  <w:footnote w:id="786">
    <w:p w:rsidR="00227D32" w:rsidRPr="00EC132F" w:rsidP="00EC132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O Abu Dhar, do you know why they are butting? I said: No, he said, but your Lord knows and will decide between them </w:t>
      </w:r>
      <w:r xmlns:w="http://schemas.openxmlformats.org/wordprocessingml/2006/main">
        <w:rPr>
          <w:rFonts w:hint="cs"/>
          <w:rtl/>
        </w:rPr>
        <w:t xml:space="preserve">.</w:t>
      </w:r>
    </w:p>
  </w:footnote>
  <w:footnote w:id="787">
    <w:p w:rsidR="00227D32" w:rsidRPr="00EC132F"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Ibn Masoud that Satan has despaired of worshiping idols in the land of the Arabs, but he will be satisfied with you with what is less than that, which are despicable and degrading. The </w:t>
      </w:r>
      <w:r xmlns:w="http://schemas.openxmlformats.org/wordprocessingml/2006/main" w:rsidRPr="00301472">
        <w:rPr>
          <w:rtl/>
        </w:rPr>
        <w:t xml:space="preserve">Messenger of God </w:t>
      </w:r>
      <w:r xmlns:w="http://schemas.openxmlformats.org/wordprocessingml/2006/main" w:rsidRPr="00B96359">
        <w:rPr>
          <w:rFonts w:ascii="Garamond" w:hAnsi="Garamond" w:hint="cs"/>
          <w:color w:val="FF0000"/>
          <w:rtl/>
        </w:rPr>
        <w:t xml:space="preserve">gave </w:t>
      </w:r>
      <w:r xmlns:w="http://schemas.openxmlformats.org/wordprocessingml/2006/main" w:rsidRPr="00301472">
        <w:rPr>
          <w:rtl/>
        </w:rPr>
        <w:t xml:space="preserve">them an example of the hadith and its chain of narrators is good. As for the beginning of the hadith, it was narrated by Muslim, abbreviated from the hadith of Jabir </w:t>
      </w:r>
      <w:r xmlns:w="http://schemas.openxmlformats.org/wordprocessingml/2006/main">
        <w:rPr>
          <w:rFonts w:hint="cs"/>
          <w:rtl/>
        </w:rPr>
        <w:t xml:space="preserve">.</w:t>
      </w:r>
    </w:p>
  </w:footnote>
  <w:footnote w:id="788">
    <w:p w:rsidR="00227D32" w:rsidRPr="00A12A99" w:rsidP="00A12A9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when the Almighty's saying was revealed </w:t>
      </w:r>
      <w:r xmlns:w="http://schemas.openxmlformats.org/wordprocessingml/2006/main">
        <w:rPr>
          <w:rFonts w:hint="cs"/>
          <w:rtl/>
        </w:rPr>
        <w:t xml:space="preserve">- </w:t>
      </w:r>
      <w:r xmlns:w="http://schemas.openxmlformats.org/wordprocessingml/2006/main" w:rsidRPr="00301472">
        <w:rPr>
          <w:rtl/>
        </w:rPr>
        <w:t xml:space="preserve">You are dead and they are dead, then on the Day of Resurrection you will be disputing with your Lord </w:t>
      </w:r>
      <w:r xmlns:w="http://schemas.openxmlformats.org/wordprocessingml/2006/main">
        <w:rPr>
          <w:rFonts w:hint="cs"/>
          <w:rtl/>
        </w:rPr>
        <w:t xml:space="preserve">- Al- </w:t>
      </w:r>
      <w:r xmlns:w="http://schemas.openxmlformats.org/wordprocessingml/2006/main" w:rsidRPr="00301472">
        <w:rPr>
          <w:rtl/>
        </w:rPr>
        <w:t xml:space="preserve">Zubair said, O Messenger of God, will we repeat what was between us </w:t>
      </w:r>
      <w:r xmlns:w="http://schemas.openxmlformats.org/wordprocessingml/2006/main">
        <w:rPr>
          <w:rFonts w:hint="cs"/>
          <w:rtl/>
        </w:rPr>
        <w:t xml:space="preserve">?</w:t>
      </w:r>
    </w:p>
  </w:footnote>
  <w:footnote w:id="789">
    <w:p w:rsidR="00227D32" w:rsidRPr="00A12A99" w:rsidP="00A12A9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Anas gathering naked servants with dust with them, we said: What is with them? He said: They have nothing of the hadith </w:t>
      </w:r>
      <w:r xmlns:w="http://schemas.openxmlformats.org/wordprocessingml/2006/main">
        <w:rPr>
          <w:rFonts w:hint="cs"/>
          <w:rtl/>
        </w:rPr>
        <w:t xml:space="preserve">.</w:t>
      </w:r>
    </w:p>
  </w:footnote>
  <w:footnote w:id="790">
    <w:p w:rsidR="00227D32" w:rsidRPr="00A12A99" w:rsidP="00A12A9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301472">
        <w:rPr>
          <w:rtl/>
        </w:rPr>
        <w:t xml:space="preserve">hadith of Anas while the Messenger of God </w:t>
      </w:r>
      <w:r xmlns:w="http://schemas.openxmlformats.org/wordprocessingml/2006/main" w:rsidRPr="00B96359">
        <w:rPr>
          <w:rFonts w:ascii="Garamond" w:hAnsi="Garamond" w:hint="cs"/>
          <w:color w:val="FF0000"/>
          <w:rtl/>
        </w:rPr>
        <w:t xml:space="preserve">was sitting </w:t>
      </w:r>
      <w:r xmlns:w="http://schemas.openxmlformats.org/wordprocessingml/2006/main" w:rsidRPr="00301472">
        <w:rPr>
          <w:rtl/>
        </w:rPr>
        <w:t xml:space="preserve">when we saw him laughing until his folds were visible. Omar said, “What makes you laugh, O Messenger of God, may my father and mother be sacrificed for you?” He said, “Two men from my nation are kneeling before the Lord of the Worlds </w:t>
      </w:r>
      <w:r xmlns:w="http://schemas.openxmlformats.org/wordprocessingml/2006/main">
        <w:rPr>
          <w:rFonts w:hint="cs"/>
          <w:rtl/>
        </w:rPr>
        <w:t xml:space="preserve">. ”</w:t>
      </w:r>
    </w:p>
  </w:footnote>
  <w:footnote w:id="791">
    <w:p w:rsidR="00227D32" w:rsidRPr="00A12A99" w:rsidP="00A12A9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erects the path between the backs of Hell, so I will be the first to permit it. Agreed upon from the hadith of Abu Hurairah during a long hadith </w:t>
      </w:r>
      <w:r xmlns:w="http://schemas.openxmlformats.org/wordprocessingml/2006/main">
        <w:rPr>
          <w:rFonts w:hint="cs"/>
          <w:rtl/>
        </w:rPr>
        <w:t xml:space="preserve">.</w:t>
      </w:r>
    </w:p>
  </w:footnote>
  <w:footnote w:id="792">
    <w:p w:rsidR="00227D32" w:rsidRPr="00A12A99" w:rsidP="00A12A9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Abu Saeed, “People will be gathered on the bridge of Hell, and on it are thorns, hooks, and hooks.” The hadeeth is agreed upon, with different wordings </w:t>
      </w:r>
      <w:r xmlns:w="http://schemas.openxmlformats.org/wordprocessingml/2006/main">
        <w:rPr>
          <w:rFonts w:hint="cs"/>
          <w:rtl/>
        </w:rPr>
        <w:t xml:space="preserve">.</w:t>
      </w:r>
    </w:p>
  </w:footnote>
  <w:footnote w:id="793">
    <w:p w:rsidR="00227D32" w:rsidRPr="00761E32" w:rsidP="00761E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Ibn Masoud, may God gather the first and the last for the appointed time of a known day, standing for forty years with their eyes fixed on the sky awaiting the final judgment </w:t>
      </w:r>
      <w:r xmlns:w="http://schemas.openxmlformats.org/wordprocessingml/2006/main">
        <w:rPr>
          <w:rFonts w:hint="cs"/>
          <w:rtl/>
        </w:rPr>
        <w:t xml:space="preserve">.</w:t>
      </w:r>
    </w:p>
  </w:footnote>
  <w:footnote w:id="794">
    <w:p w:rsidR="00227D32" w:rsidRPr="00761E32" w:rsidP="00761E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Anas the path is like the edge of a sword or the edge of a hair. The hadeeth was included by al-Bayhaqi in al-Shu`b and he said this is a weak chain of narrators </w:t>
      </w:r>
      <w:r xmlns:w="http://schemas.openxmlformats.org/wordprocessingml/2006/main">
        <w:rPr>
          <w:rFonts w:hint="cs"/>
          <w:rtl/>
        </w:rPr>
        <w:t xml:space="preserve">.</w:t>
      </w:r>
    </w:p>
  </w:footnote>
  <w:footnote w:id="795">
    <w:p w:rsidR="00227D32" w:rsidRPr="00C23BDE" w:rsidP="00C23B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Amr ibn al-Aas that the Messenger of God - may God bless him and </w:t>
      </w:r>
      <w:r xmlns:w="http://schemas.openxmlformats.org/wordprocessingml/2006/main" w:rsidRPr="00B96359">
        <w:rPr>
          <w:rFonts w:ascii="Garamond" w:hAnsi="Garamond" w:hint="cs"/>
          <w:color w:val="FF0000"/>
          <w:rtl/>
        </w:rPr>
        <w:t xml:space="preserve">grant him peace - </w:t>
      </w:r>
      <w:r xmlns:w="http://schemas.openxmlformats.org/wordprocessingml/2006/main" w:rsidRPr="00301472">
        <w:rPr>
          <w:rtl/>
        </w:rPr>
        <w:t xml:space="preserve">recited the words of Abraham, may God </w:t>
      </w:r>
      <w:r xmlns:w="http://schemas.openxmlformats.org/wordprocessingml/2006/main" w:rsidRPr="00B96359">
        <w:rPr>
          <w:rFonts w:ascii="Garamond" w:hAnsi="Garamond" w:hint="cs"/>
          <w:color w:val="FF0000"/>
          <w:rtl/>
        </w:rPr>
        <w:t xml:space="preserve">bless him and grant him peace</w:t>
      </w:r>
      <w:r xmlns:w="http://schemas.openxmlformats.org/wordprocessingml/2006/main" w:rsidRPr="00301472">
        <w:rPr>
          <w:rtl/>
        </w:rPr>
        <w:t xml:space="preserve"> My Lord </w:t>
      </w:r>
      <w:r xmlns:w="http://schemas.openxmlformats.org/wordprocessingml/2006/main">
        <w:rPr>
          <w:rFonts w:hint="cs"/>
          <w:rtl/>
        </w:rPr>
        <w:t xml:space="preserve">, </w:t>
      </w:r>
      <w:r xmlns:w="http://schemas.openxmlformats.org/wordprocessingml/2006/main" w:rsidRPr="00301472">
        <w:rPr>
          <w:rtl/>
        </w:rPr>
        <w:t xml:space="preserve">they have misled many people, so whoever follows me is of me, and whoever disobeys me, You are Forgiving </w:t>
      </w:r>
      <w:r xmlns:w="http://schemas.openxmlformats.org/wordprocessingml/2006/main" w:rsidRPr="00301472">
        <w:rPr>
          <w:rtl/>
        </w:rPr>
        <w:t xml:space="preserve">, </w:t>
      </w:r>
      <w:r xmlns:w="http://schemas.openxmlformats.org/wordprocessingml/2006/main" w:rsidRPr="00B96359">
        <w:rPr>
          <w:rFonts w:ascii="Garamond" w:hAnsi="Garamond" w:hint="cs"/>
          <w:color w:val="FF0000"/>
          <w:rtl/>
        </w:rPr>
        <w:t xml:space="preserve">Merciful </w:t>
      </w:r>
      <w:r xmlns:w="http://schemas.openxmlformats.org/wordprocessingml/2006/main">
        <w:rPr>
          <w:rFonts w:hint="cs"/>
          <w:rtl/>
        </w:rPr>
        <w:t xml:space="preserve">.</w:t>
      </w:r>
      <w:r xmlns:w="http://schemas.openxmlformats.org/wordprocessingml/2006/main" w:rsidRPr="00301472">
        <w:rPr>
          <w:rtl/>
        </w:rPr>
        <w:t xml:space="preserve"> </w:t>
      </w:r>
      <w:r xmlns:w="http://schemas.openxmlformats.org/wordprocessingml/2006/main">
        <w:rPr>
          <w:rFonts w:hint="cs"/>
          <w:rtl/>
        </w:rPr>
        <w:t xml:space="preserve">- </w:t>
      </w:r>
      <w:r xmlns:w="http://schemas.openxmlformats.org/wordprocessingml/2006/main" w:rsidRPr="00301472">
        <w:rPr>
          <w:rtl/>
        </w:rPr>
        <w:t xml:space="preserve">If you torture them, they are your servants </w:t>
      </w:r>
      <w:r xmlns:w="http://schemas.openxmlformats.org/wordprocessingml/2006/main">
        <w:rPr>
          <w:rFonts w:hint="cs"/>
          <w:rtl/>
        </w:rPr>
        <w:t xml:space="preserve">- </w:t>
      </w:r>
      <w:r xmlns:w="http://schemas.openxmlformats.org/wordprocessingml/2006/main" w:rsidRPr="00301472">
        <w:rPr>
          <w:rtl/>
        </w:rPr>
        <w:t xml:space="preserve">Then he raised his hands and then said: My nation, my nation, then the hadith cried, and in it, O Gabriel, go to Muhammad, and say, We will satisfy you and not mistreat you in your nation. Muslim, and perhaps he was omitted from Al-Ihya’. Abdullah was mentioned by some copyists </w:t>
      </w:r>
      <w:r xmlns:w="http://schemas.openxmlformats.org/wordprocessingml/2006/main">
        <w:rPr>
          <w:rFonts w:hint="cs"/>
          <w:rtl/>
        </w:rPr>
        <w:t xml:space="preserve">.</w:t>
      </w:r>
    </w:p>
  </w:footnote>
  <w:footnote w:id="796">
    <w:p w:rsidR="00227D32" w:rsidRPr="00C23BDE" w:rsidP="00C23B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I was given five that no one before me gave them. The hadith and in it, and I was given intercession, agreed upon from the hadith of Jabir. If on the Day of Resurrection, I will be the leader of the prophets and their preacher, and the owner of their intercession without pride </w:t>
      </w:r>
      <w:r xmlns:w="http://schemas.openxmlformats.org/wordprocessingml/2006/main">
        <w:rPr>
          <w:rFonts w:hint="cs"/>
          <w:rtl/>
        </w:rPr>
        <w:t xml:space="preserve">.</w:t>
      </w:r>
    </w:p>
  </w:footnote>
  <w:footnote w:id="797">
    <w:p w:rsidR="00227D32" w:rsidRPr="00C23BDE" w:rsidP="00C23B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I am the master of the sons of Adam, nor the pride of the hadith. Al-Tirmidhi took it out and said Hassan and Ibn Majah from the hadith of Abu Saeed Al-Khudri </w:t>
      </w:r>
      <w:r xmlns:w="http://schemas.openxmlformats.org/wordprocessingml/2006/main">
        <w:rPr>
          <w:rFonts w:hint="cs"/>
          <w:rtl/>
        </w:rPr>
        <w:t xml:space="preserve">.</w:t>
      </w:r>
    </w:p>
  </w:footnote>
  <w:footnote w:id="798">
    <w:p w:rsidR="00227D32" w:rsidRPr="00C23BDE" w:rsidP="00C23B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Every prophet has an answered prayer, so I want to hide my prayer </w:t>
      </w:r>
      <w:r xmlns:w="http://schemas.openxmlformats.org/wordprocessingml/2006/main">
        <w:rPr>
          <w:rFonts w:cs="Trad Al_Khat Deco2" w:hint="cs"/>
          <w:rtl/>
        </w:rPr>
        <w:t xml:space="preserve">for </w:t>
      </w:r>
      <w:r xmlns:w="http://schemas.openxmlformats.org/wordprocessingml/2006/main" w:rsidRPr="00301472">
        <w:rPr>
          <w:rtl/>
        </w:rPr>
        <w:t xml:space="preserve">intercession for my nation on the Day of Resurrection. Agreed upon from the hadith of Anas and narrated by Muslim from the hadith of Abu </w:t>
      </w:r>
      <w:r xmlns:w="http://schemas.openxmlformats.org/wordprocessingml/2006/main">
        <w:rPr>
          <w:rFonts w:hint="cs"/>
          <w:rtl/>
        </w:rPr>
        <w:t xml:space="preserve">Hurairah</w:t>
      </w:r>
    </w:p>
  </w:footnote>
  <w:footnote w:id="799">
    <w:p w:rsidR="00227D32" w:rsidRPr="00C23BDE" w:rsidP="00C23B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Ibn Abbas erects pulpits of gold for the prophets on which they sit, and my pulpit remains on which I do not sit, standing before my Lord </w:t>
      </w:r>
      <w:r xmlns:w="http://schemas.openxmlformats.org/wordprocessingml/2006/main">
        <w:rPr>
          <w:rFonts w:hint="cs"/>
          <w:rtl/>
        </w:rPr>
        <w:t xml:space="preserve">.</w:t>
      </w:r>
    </w:p>
  </w:footnote>
  <w:footnote w:id="800">
    <w:p w:rsidR="00227D32" w:rsidRPr="00C23BDE" w:rsidP="00C23B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that I will intercede on the Day of Resurrection for more than what is on the face of the earth of stone and mud </w:t>
      </w:r>
      <w:r xmlns:w="http://schemas.openxmlformats.org/wordprocessingml/2006/main">
        <w:rPr>
          <w:rFonts w:hint="cs"/>
          <w:rtl/>
        </w:rPr>
        <w:t xml:space="preserve">.</w:t>
      </w:r>
    </w:p>
  </w:footnote>
  <w:footnote w:id="801">
    <w:p w:rsidR="00227D32" w:rsidRPr="00C23BDE"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Abu Hurairah that the Prophet was </w:t>
      </w:r>
      <w:r xmlns:w="http://schemas.openxmlformats.org/wordprocessingml/2006/main" w:rsidRPr="00B96359">
        <w:rPr>
          <w:rFonts w:ascii="Garamond" w:hAnsi="Garamond" w:hint="cs"/>
          <w:color w:val="FF0000"/>
          <w:rtl/>
        </w:rPr>
        <w:t xml:space="preserve">brought with meat </w:t>
      </w:r>
      <w:r xmlns:w="http://schemas.openxmlformats.org/wordprocessingml/2006/main" w:rsidRPr="00301472">
        <w:rPr>
          <w:rtl/>
        </w:rPr>
        <w:t xml:space="preserve">, so he raised the arm to him and he liked it </w:t>
      </w:r>
      <w:r xmlns:w="http://schemas.openxmlformats.org/wordprocessingml/2006/main">
        <w:rPr>
          <w:rFonts w:cs="Trad Al_Khat Deco2" w:hint="cs"/>
          <w:rtl/>
        </w:rPr>
        <w:t xml:space="preserve">, </w:t>
      </w:r>
      <w:r xmlns:w="http://schemas.openxmlformats.org/wordprocessingml/2006/main" w:rsidRPr="00301472">
        <w:rPr>
          <w:rtl/>
        </w:rPr>
        <w:t xml:space="preserve">so he snapped at it and then said, “I am the master of people.” The hadith is lengthy in intercession </w:t>
      </w:r>
      <w:r xmlns:w="http://schemas.openxmlformats.org/wordprocessingml/2006/main">
        <w:rPr>
          <w:rFonts w:hint="cs"/>
          <w:rtl/>
        </w:rPr>
        <w:t xml:space="preserve">.</w:t>
      </w:r>
    </w:p>
  </w:footnote>
  <w:footnote w:id="802">
    <w:p w:rsidR="00227D32" w:rsidRPr="00F373A8" w:rsidP="00F373A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enters Paradise through the intercession of a man from my nation who is more than Rabia and Mudar. We narrated it in the part of Abi Umar bin Al-Samak from the hadith of Abi Umamah, except that he said the parable of one of the two neighborhoods, Rabi’ah and Mudar, and in it, as if the Sheikhs see that that man is Othman bin Affan, and its chain of transmission is good. Ibn Abi Al-Jada’a enters Paradise through the intercession of a man from my nation, more than Bani Tamim. They said except you. He said except me. Al-Tirmidhi said: Hassan Sahih </w:t>
      </w:r>
      <w:r xmlns:w="http://schemas.openxmlformats.org/wordprocessingml/2006/main">
        <w:rPr>
          <w:rFonts w:hint="cs"/>
          <w:rtl/>
        </w:rPr>
        <w:t xml:space="preserve">.</w:t>
      </w:r>
    </w:p>
  </w:footnote>
  <w:footnote w:id="803">
    <w:p w:rsidR="00227D32" w:rsidRPr="00F373A8" w:rsidP="00F373A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is said to a man, get up, O so-and-so, so intercede, so he will stand up and intercede for the tribe, for the household, and for the man and the two men according to his work </w:t>
      </w:r>
      <w:r xmlns:w="http://schemas.openxmlformats.org/wordprocessingml/2006/main">
        <w:rPr>
          <w:rFonts w:hint="cs"/>
          <w:rtl/>
        </w:rPr>
        <w:t xml:space="preserve">.</w:t>
      </w:r>
    </w:p>
  </w:footnote>
  <w:footnote w:id="804">
    <w:p w:rsidR="00227D32" w:rsidRPr="00F373A8" w:rsidP="00F373A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Anas is that a man from the people of Paradise will look over the people of Hell on the Day of Resurrection, then a man from the people of Hell will call him and say, “So-and-so, do you know me?” He will say, “No, by God, I do not know who you are.” Then he will say, “I am the one who passed through me one day in this world, so you gave me a drink and I gave you drink.” Mansour Al-Dailami in Musnad Al-Firdaws with a weak support </w:t>
      </w:r>
      <w:r xmlns:w="http://schemas.openxmlformats.org/wordprocessingml/2006/main">
        <w:rPr>
          <w:rFonts w:hint="cs"/>
          <w:rtl/>
        </w:rPr>
        <w:t xml:space="preserve">.</w:t>
      </w:r>
    </w:p>
  </w:footnote>
  <w:footnote w:id="805">
    <w:p w:rsidR="00227D32" w:rsidRPr="00F373A8" w:rsidP="00F373A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Anas, I am the first of the people to come out, if they sent the hadith, Al-Tirmidhi took it out and said Hassan Gharib </w:t>
      </w:r>
      <w:r xmlns:w="http://schemas.openxmlformats.org/wordprocessingml/2006/main">
        <w:rPr>
          <w:rFonts w:hint="cs"/>
          <w:rtl/>
        </w:rPr>
        <w:t xml:space="preserve">.</w:t>
      </w:r>
    </w:p>
  </w:footnote>
  <w:footnote w:id="806">
    <w:p w:rsidR="00227D32" w:rsidRPr="00F373A8" w:rsidP="00F373A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so I put on a garment from the garments of Paradise, then I stand at the right of the Throne. The hadith was taken out by Al-Tirmidhi from the hadith of Abu Hurairah, and he said: Hassan Gharib, Sahih </w:t>
      </w:r>
      <w:r xmlns:w="http://schemas.openxmlformats.org/wordprocessingml/2006/main">
        <w:rPr>
          <w:rFonts w:hint="cs"/>
          <w:rtl/>
        </w:rPr>
        <w:t xml:space="preserve">.</w:t>
      </w:r>
    </w:p>
  </w:footnote>
  <w:footnote w:id="807">
    <w:p w:rsidR="00227D32" w:rsidRPr="00F373A8" w:rsidP="00F373A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Ibn Abbas Some of the companions of the Messenger of God - may God bless him and grant him peace - sat </w:t>
      </w:r>
      <w:r xmlns:w="http://schemas.openxmlformats.org/wordprocessingml/2006/main" w:rsidRPr="00B96359">
        <w:rPr>
          <w:rFonts w:ascii="Garamond" w:hAnsi="Garamond" w:hint="cs"/>
          <w:color w:val="FF0000"/>
          <w:rtl/>
        </w:rPr>
        <w:t xml:space="preserve">waiting for him, </w:t>
      </w:r>
      <w:r xmlns:w="http://schemas.openxmlformats.org/wordprocessingml/2006/main" w:rsidRPr="00301472">
        <w:rPr>
          <w:rtl/>
        </w:rPr>
        <w:t xml:space="preserve">so he went out until, when he came close to them, he heard them discussing, so he heard their conversation, and some of them said, “Wonderful </w:t>
      </w:r>
      <w:r xmlns:w="http://schemas.openxmlformats.org/wordprocessingml/2006/main">
        <w:rPr>
          <w:rFonts w:hint="cs"/>
          <w:rtl/>
        </w:rPr>
        <w:t xml:space="preserve">!</w:t>
      </w:r>
    </w:p>
  </w:footnote>
  <w:footnote w:id="808">
    <w:p w:rsidR="00227D32" w:rsidRPr="001B4D46" w:rsidP="001B4D4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Anas, the Messenger of God </w:t>
      </w:r>
      <w:r xmlns:w="http://schemas.openxmlformats.org/wordprocessingml/2006/main" w:rsidRPr="00B96359">
        <w:rPr>
          <w:rFonts w:ascii="Garamond" w:hAnsi="Garamond" w:hint="cs"/>
          <w:color w:val="FF0000"/>
          <w:rtl/>
        </w:rPr>
        <w:t xml:space="preserve">fell </w:t>
      </w:r>
      <w:r xmlns:w="http://schemas.openxmlformats.org/wordprocessingml/2006/main" w:rsidRPr="00301472">
        <w:rPr>
          <w:rtl/>
        </w:rPr>
        <w:t xml:space="preserve">asleep, so he raised his head smiling, and they said to him, O Messenger of God, why did you laugh </w:t>
      </w:r>
      <w:r xmlns:w="http://schemas.openxmlformats.org/wordprocessingml/2006/main">
        <w:rPr>
          <w:rFonts w:hint="cs"/>
          <w:rtl/>
        </w:rPr>
        <w:t xml:space="preserve">?</w:t>
      </w:r>
    </w:p>
  </w:footnote>
  <w:footnote w:id="809">
    <w:p w:rsidR="00227D32" w:rsidRPr="001B4D46" w:rsidP="001B4D4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w:t>
      </w:r>
      <w:r xmlns:w="http://schemas.openxmlformats.org/wordprocessingml/2006/main" w:rsidRPr="00301472">
        <w:rPr>
          <w:rtl/>
        </w:rPr>
        <w:t xml:space="preserve">hadeeth of Anas, while I am walking in Paradise, behold, I am in a river whose edges are domes of </w:t>
      </w:r>
      <w:r xmlns:w="http://schemas.openxmlformats.org/wordprocessingml/2006/main" w:rsidRPr="00B96359">
        <w:rPr>
          <w:rFonts w:ascii="Garamond" w:hAnsi="Garamond" w:hint="cs"/>
          <w:color w:val="FF0000"/>
          <w:rtl/>
        </w:rPr>
        <w:t xml:space="preserve">hollow </w:t>
      </w:r>
      <w:r xmlns:w="http://schemas.openxmlformats.org/wordprocessingml/2006/main" w:rsidRPr="00B96359">
        <w:rPr>
          <w:rFonts w:ascii="Garamond" w:hAnsi="Garamond" w:hint="cs"/>
          <w:color w:val="FF0000"/>
          <w:rtl/>
        </w:rPr>
        <w:t xml:space="preserve">pearls </w:t>
      </w:r>
      <w:r xmlns:w="http://schemas.openxmlformats.org/wordprocessingml/2006/main">
        <w:rPr>
          <w:rFonts w:hint="cs"/>
          <w:rtl/>
        </w:rPr>
        <w:t xml:space="preserve">.</w:t>
      </w:r>
    </w:p>
  </w:footnote>
  <w:footnote w:id="810">
    <w:p w:rsidR="00227D32" w:rsidRPr="001B4D46" w:rsidP="001B4D4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Anas: What is between Ibn Hawdy is like what is between Medina and Sana’a, or what is between Medina and Amman, narrated by Muslim </w:t>
      </w:r>
      <w:r xmlns:w="http://schemas.openxmlformats.org/wordprocessingml/2006/main">
        <w:rPr>
          <w:rFonts w:hint="cs"/>
          <w:rtl/>
        </w:rPr>
        <w:t xml:space="preserve">.</w:t>
      </w:r>
    </w:p>
  </w:footnote>
  <w:footnote w:id="811">
    <w:p w:rsidR="00227D32" w:rsidRPr="001B4D46"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Ibn Umar, when the saying of the Most High, “We have given you al- </w:t>
      </w:r>
      <w:r xmlns:w="http://schemas.openxmlformats.org/wordprocessingml/2006/main" w:rsidRPr="00301472">
        <w:rPr>
          <w:rtl/>
        </w:rPr>
        <w:t xml:space="preserve">Kawthar ” was revealed </w:t>
      </w:r>
      <w:r xmlns:w="http://schemas.openxmlformats.org/wordprocessingml/2006/main">
        <w:rPr>
          <w:rFonts w:hint="cs"/>
          <w:rtl/>
        </w:rPr>
        <w:t xml:space="preserve">. </w:t>
      </w:r>
      <w:r xmlns:w="http://schemas.openxmlformats.org/wordprocessingml/2006/main">
        <w:rPr>
          <w:rFonts w:hint="cs"/>
          <w:rtl/>
        </w:rPr>
        <w:t xml:space="preserve">The </w:t>
      </w:r>
      <w:r xmlns:w="http://schemas.openxmlformats.org/wordprocessingml/2006/main" w:rsidRPr="00301472">
        <w:rPr>
          <w:rtl/>
        </w:rPr>
        <w:t xml:space="preserve">Messenger of God, may God bless him and grant him peace, said, “ </w:t>
      </w:r>
      <w:r xmlns:w="http://schemas.openxmlformats.org/wordprocessingml/2006/main" w:rsidRPr="00B96359">
        <w:rPr>
          <w:rFonts w:ascii="Garamond" w:hAnsi="Garamond" w:hint="cs"/>
          <w:color w:val="FF0000"/>
          <w:rtl/>
        </w:rPr>
        <w:t xml:space="preserve">It </w:t>
      </w:r>
      <w:r xmlns:w="http://schemas.openxmlformats.org/wordprocessingml/2006/main" w:rsidRPr="00301472">
        <w:rPr>
          <w:rtl/>
        </w:rPr>
        <w:t xml:space="preserve">is a river in Paradise </w:t>
      </w:r>
      <w:r xmlns:w="http://schemas.openxmlformats.org/wordprocessingml/2006/main">
        <w:rPr>
          <w:rFonts w:hint="cs"/>
          <w:rtl/>
        </w:rPr>
        <w:t xml:space="preserve">.</w:t>
      </w:r>
    </w:p>
  </w:footnote>
  <w:footnote w:id="812">
    <w:p w:rsidR="00227D32" w:rsidRPr="001B4D46" w:rsidP="001B4D4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Thawban, “My basin is between Aden and Amman, Al-Balqa.” The hadith was included by Al-Tirmidhi, and Gharib and Ibn Majah said </w:t>
      </w:r>
      <w:r xmlns:w="http://schemas.openxmlformats.org/wordprocessingml/2006/main">
        <w:rPr>
          <w:rFonts w:hint="cs"/>
          <w:rtl/>
        </w:rPr>
        <w:t xml:space="preserve">.</w:t>
      </w:r>
    </w:p>
  </w:footnote>
  <w:footnote w:id="813">
    <w:p w:rsidR="00227D32" w:rsidRPr="0053409C" w:rsidP="0053409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Abu Dhar, I said, O Messenger of God, what are the containers of the basin </w:t>
      </w:r>
      <w:r xmlns:w="http://schemas.openxmlformats.org/wordprocessingml/2006/main">
        <w:rPr>
          <w:rFonts w:hint="cs"/>
          <w:rtl/>
        </w:rPr>
        <w:t xml:space="preserve">?</w:t>
      </w:r>
    </w:p>
  </w:footnote>
  <w:footnote w:id="814">
    <w:p w:rsidR="00227D32" w:rsidRPr="00081B58"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w:t>
      </w:r>
      <w:r xmlns:w="http://schemas.openxmlformats.org/wordprocessingml/2006/main" w:rsidRPr="00B96359">
        <w:rPr>
          <w:rFonts w:ascii="Garamond" w:hAnsi="Garamond" w:hint="cs"/>
          <w:color w:val="FF0000"/>
          <w:rtl/>
        </w:rPr>
        <w:t xml:space="preserve">hadith </w:t>
      </w:r>
      <w:r xmlns:w="http://schemas.openxmlformats.org/wordprocessingml/2006/main" w:rsidRPr="00301472">
        <w:rPr>
          <w:rtl/>
        </w:rPr>
        <w:t xml:space="preserve">of Samurah: Every prophet has a basin, and they boast about which of them is more in the hadith </w:t>
      </w:r>
      <w:r xmlns:w="http://schemas.openxmlformats.org/wordprocessingml/2006/main">
        <w:rPr>
          <w:rFonts w:hint="cs"/>
          <w:rtl/>
        </w:rPr>
        <w:t xml:space="preserve">.</w:t>
      </w:r>
    </w:p>
  </w:footnote>
  <w:footnote w:id="815">
    <w:p w:rsidR="00227D32" w:rsidRPr="00B12C8F" w:rsidP="00B12C8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A hadith that there are seventy thousand valleys in Hell, in each valley there are seventy thousand branches </w:t>
      </w:r>
      <w:r xmlns:w="http://schemas.openxmlformats.org/wordprocessingml/2006/main">
        <w:rPr>
          <w:rFonts w:cs="Trad Al_Khat Deco2" w:hint="cs"/>
          <w:rtl/>
        </w:rPr>
        <w:t xml:space="preserve">, and in each branch there are </w:t>
      </w:r>
      <w:r xmlns:w="http://schemas.openxmlformats.org/wordprocessingml/2006/main" w:rsidRPr="00301472">
        <w:rPr>
          <w:rtl/>
        </w:rPr>
        <w:t xml:space="preserve">seventy thousand </w:t>
      </w:r>
      <w:r xmlns:w="http://schemas.openxmlformats.org/wordprocessingml/2006/main" w:rsidRPr="00301472">
        <w:rPr>
          <w:rtl/>
        </w:rPr>
        <w:t xml:space="preserve">snakes and seventy thousand scorpions </w:t>
      </w:r>
      <w:r xmlns:w="http://schemas.openxmlformats.org/wordprocessingml/2006/main">
        <w:rPr>
          <w:rFonts w:hint="cs"/>
          <w:rtl/>
        </w:rPr>
        <w:t xml:space="preserve">.</w:t>
      </w:r>
    </w:p>
  </w:footnote>
  <w:footnote w:id="816">
    <w:p w:rsidR="00227D32" w:rsidRPr="00B12C8F" w:rsidP="00B12C8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Ali, seek refuge in Allah from the well of sadness or the valley of sadness. The hadith was narrated by Ibn Adi with the wording the valley of sadness, and he said it is false, and Abu Naim and Al-Asbahani with a weak chain of transmission. It was narrated by Al-Tirmidhi, and Gharib and Ibn Majah said from the hadith of Abu Hurairah, with the wording of the grief of sadness, and its weakness is Ibn Adi, and he advanced in denouncing prestige and hypocrisy </w:t>
      </w:r>
      <w:r xmlns:w="http://schemas.openxmlformats.org/wordprocessingml/2006/main">
        <w:rPr>
          <w:rFonts w:hint="cs"/>
          <w:rtl/>
        </w:rPr>
        <w:t xml:space="preserve">.</w:t>
      </w:r>
    </w:p>
  </w:footnote>
  <w:footnote w:id="817">
    <w:p w:rsidR="00227D32" w:rsidRPr="00B12C8F"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301472">
        <w:rPr>
          <w:rtl/>
        </w:rPr>
        <w:t xml:space="preserve">hadith of Abu Hurairah: We were with the Messenger of God, may God bless him and </w:t>
      </w:r>
      <w:r xmlns:w="http://schemas.openxmlformats.org/wordprocessingml/2006/main" w:rsidRPr="00B96359">
        <w:rPr>
          <w:rFonts w:ascii="Garamond" w:hAnsi="Garamond" w:hint="cs"/>
          <w:color w:val="FF0000"/>
          <w:rtl/>
        </w:rPr>
        <w:t xml:space="preserve">grant him peace, so we </w:t>
      </w:r>
      <w:r xmlns:w="http://schemas.openxmlformats.org/wordprocessingml/2006/main" w:rsidRPr="00301472">
        <w:rPr>
          <w:rtl/>
        </w:rPr>
        <w:t xml:space="preserve">heard the meal of the hadith, and in it this is a stone sent to hell. The hadith was narrated by Muslim </w:t>
      </w:r>
      <w:r xmlns:w="http://schemas.openxmlformats.org/wordprocessingml/2006/main">
        <w:rPr>
          <w:rFonts w:hint="cs"/>
          <w:rtl/>
        </w:rPr>
        <w:t xml:space="preserve">.</w:t>
      </w:r>
    </w:p>
  </w:footnote>
  <w:footnote w:id="818">
    <w:p w:rsidR="00227D32" w:rsidRPr="00A2156A" w:rsidP="00A2156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the people of Hell will be punished least on the Day of Resurrection by wearing two shoes from the fire of the hadith, agreed upon, from the hadith of al-Nu’man bin Bashir </w:t>
      </w:r>
      <w:r xmlns:w="http://schemas.openxmlformats.org/wordprocessingml/2006/main">
        <w:rPr>
          <w:rFonts w:hint="cs"/>
          <w:rtl/>
        </w:rPr>
        <w:t xml:space="preserve">R.</w:t>
      </w:r>
    </w:p>
  </w:footnote>
  <w:footnote w:id="819">
    <w:p w:rsidR="00227D32" w:rsidRPr="00A2156A" w:rsidP="00A2156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the fire of the world was washed with seventy waters from the waters of mercy until the people of the world could bear it. Ibn Abd al-Barr mentioned from the hadith of Ibn Abbas, and this fire was struck with sea water seven times, and had it not been for that, no one would have benefited from it. so it lights up on you </w:t>
      </w:r>
      <w:r xmlns:w="http://schemas.openxmlformats.org/wordprocessingml/2006/main">
        <w:rPr>
          <w:rFonts w:hint="cs"/>
          <w:rtl/>
        </w:rPr>
        <w:t xml:space="preserve">.</w:t>
      </w:r>
    </w:p>
  </w:footnote>
  <w:footnote w:id="820">
    <w:p w:rsidR="00227D32" w:rsidRPr="00A2156A" w:rsidP="00A2156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God’s command to kindle the fire for a thousand years until it turned red. The hadith is presented </w:t>
      </w:r>
      <w:r xmlns:w="http://schemas.openxmlformats.org/wordprocessingml/2006/main">
        <w:rPr>
          <w:rFonts w:hint="cs"/>
          <w:rtl/>
        </w:rPr>
        <w:t xml:space="preserve">.</w:t>
      </w:r>
    </w:p>
  </w:footnote>
  <w:footnote w:id="821">
    <w:p w:rsidR="00227D32" w:rsidRPr="00A2156A" w:rsidP="00A2156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The fire complained to its Lord, and it said, O Lord, one part of me ate another, so He gave permission for it to take two breaths. The hadith is agreed upon from the hadith of Abu Hurairah </w:t>
      </w:r>
      <w:r xmlns:w="http://schemas.openxmlformats.org/wordprocessingml/2006/main">
        <w:rPr>
          <w:rFonts w:hint="cs"/>
          <w:rtl/>
        </w:rPr>
        <w:t xml:space="preserve">.</w:t>
      </w:r>
    </w:p>
  </w:footnote>
  <w:footnote w:id="822">
    <w:p w:rsidR="00227D32" w:rsidRPr="00A2156A" w:rsidP="00A2156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Abu Saeed al-Khudri, if a bucket of dust were thrown into the world, the people of the earth would stink </w:t>
      </w:r>
      <w:r xmlns:w="http://schemas.openxmlformats.org/wordprocessingml/2006/main">
        <w:rPr>
          <w:rFonts w:hint="cs"/>
          <w:rtl/>
        </w:rPr>
        <w:t xml:space="preserve">.</w:t>
      </w:r>
    </w:p>
  </w:footnote>
  <w:footnote w:id="823">
    <w:p w:rsidR="00227D32" w:rsidRPr="00A2156A" w:rsidP="00470F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Ibn Abbas, if a drop of Zaqqum was dropped in the abode of the world, it would spoil the livelihood of the people of the earth </w:t>
      </w:r>
      <w:r xmlns:w="http://schemas.openxmlformats.org/wordprocessingml/2006/main">
        <w:rPr>
          <w:rFonts w:hint="cs"/>
          <w:rtl/>
        </w:rPr>
        <w:t xml:space="preserve">.</w:t>
      </w:r>
      <w:r xmlns:w="http://schemas.openxmlformats.org/wordprocessingml/2006/main" w:rsidRPr="00301472">
        <w:rPr>
          <w:rtl/>
        </w:rPr>
        <w:t xml:space="preserve"> </w:t>
      </w:r>
    </w:p>
  </w:footnote>
  <w:footnote w:id="824">
    <w:p w:rsidR="00227D32" w:rsidRPr="003B0D71" w:rsidP="003B0D7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Anas: Desire for what he desires you for, and beware and fear what you fear of God's punishment and punishment from hell </w:t>
      </w:r>
      <w:r xmlns:w="http://schemas.openxmlformats.org/wordprocessingml/2006/main">
        <w:rPr>
          <w:rFonts w:hint="cs"/>
          <w:rtl/>
        </w:rPr>
        <w:t xml:space="preserve">.</w:t>
      </w:r>
    </w:p>
  </w:footnote>
  <w:footnote w:id="825">
    <w:p w:rsidR="00227D32" w:rsidRPr="003B0D71" w:rsidP="003B0D7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Abu Darda’ is cast upon the people of Hellfire until they are equal to what they are in of torment, so they seek food. On the authority of a month, on the authority of Umm Al-Darda, on the authority of Abi Al-Darda, saying </w:t>
      </w:r>
      <w:r xmlns:w="http://schemas.openxmlformats.org/wordprocessingml/2006/main">
        <w:rPr>
          <w:rFonts w:hint="cs"/>
          <w:rtl/>
        </w:rPr>
        <w:t xml:space="preserve">:</w:t>
      </w:r>
    </w:p>
  </w:footnote>
  <w:footnote w:id="826">
    <w:p w:rsidR="00227D32" w:rsidRPr="004F1563" w:rsidP="004F156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Abi Umamah in the words of the Most High, and he should be given water from pus, which he swallows and hardly swallows. He said that the hadith is close to him </w:t>
      </w:r>
      <w:r xmlns:w="http://schemas.openxmlformats.org/wordprocessingml/2006/main">
        <w:rPr>
          <w:rFonts w:hint="cs"/>
          <w:rtl/>
        </w:rPr>
        <w:t xml:space="preserve">.</w:t>
      </w:r>
    </w:p>
  </w:footnote>
  <w:footnote w:id="827">
    <w:p w:rsidR="00227D32" w:rsidRPr="004F1563" w:rsidP="004F156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Abu Hurayrah, whoever Allah gives wealth to and does not pay its zakat, his wealth will be likened to him on the Day of Resurrection, brave and bald </w:t>
      </w:r>
      <w:r xmlns:w="http://schemas.openxmlformats.org/wordprocessingml/2006/main">
        <w:rPr>
          <w:rFonts w:hint="cs"/>
          <w:rtl/>
        </w:rPr>
        <w:t xml:space="preserve">.</w:t>
      </w:r>
    </w:p>
  </w:footnote>
  <w:footnote w:id="828">
    <w:p w:rsidR="00227D32" w:rsidRPr="004F1563" w:rsidP="004F156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There are serpents in Hell like the necks of camels, stinging with the sting. The hadeeth was included by Ahmad from the narration of Ibn Lahia on the authority of Daraj on the authority of Abdullah bin Al-Harith bin Jazza </w:t>
      </w:r>
      <w:r xmlns:w="http://schemas.openxmlformats.org/wordprocessingml/2006/main">
        <w:rPr>
          <w:rFonts w:hint="cs"/>
          <w:rtl/>
        </w:rPr>
        <w:t xml:space="preserve">.</w:t>
      </w:r>
    </w:p>
  </w:footnote>
  <w:footnote w:id="829">
    <w:p w:rsidR="00227D32" w:rsidRPr="004F1563" w:rsidP="004F156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Abu Hurairah: The tooth of the infidel is in the fire, like one of the hadiths narrated by Muslim </w:t>
      </w:r>
      <w:r xmlns:w="http://schemas.openxmlformats.org/wordprocessingml/2006/main">
        <w:rPr>
          <w:rFonts w:hint="cs"/>
          <w:rtl/>
        </w:rPr>
        <w:t xml:space="preserve">.</w:t>
      </w:r>
    </w:p>
  </w:footnote>
  <w:footnote w:id="830">
    <w:p w:rsidR="00227D32" w:rsidRPr="004F1563" w:rsidP="004F156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his lower lip falling on his chest and the upper lip covering his face was included by al-Tirmidhi from the hadeeth of Abu Saeed and he said it is good, saheeh, gharib </w:t>
      </w:r>
      <w:r xmlns:w="http://schemas.openxmlformats.org/wordprocessingml/2006/main">
        <w:rPr>
          <w:rFonts w:hint="cs"/>
          <w:rtl/>
        </w:rPr>
        <w:t xml:space="preserve">.</w:t>
      </w:r>
    </w:p>
  </w:footnote>
  <w:footnote w:id="831">
    <w:p w:rsidR="00227D32" w:rsidRPr="00A23C32" w:rsidP="00A23C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the infidel will drag his tongue for two leagues on the Day of Resurrection, with people colluding </w:t>
      </w:r>
      <w:r xmlns:w="http://schemas.openxmlformats.org/wordprocessingml/2006/main">
        <w:rPr>
          <w:rFonts w:hint="cs"/>
          <w:rtl/>
        </w:rPr>
        <w:t xml:space="preserve">.</w:t>
      </w:r>
    </w:p>
  </w:footnote>
  <w:footnote w:id="832">
    <w:p w:rsidR="00227D32" w:rsidRPr="00A23C32" w:rsidP="00A23C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Hell will be brought on that day </w:t>
      </w:r>
      <w:r xmlns:w="http://schemas.openxmlformats.org/wordprocessingml/2006/main">
        <w:rPr>
          <w:rFonts w:cs="Trad Al_Khat Deco2" w:hint="cs"/>
          <w:rtl/>
        </w:rPr>
        <w:t xml:space="preserve">, </w:t>
      </w:r>
      <w:r xmlns:w="http://schemas.openxmlformats.org/wordprocessingml/2006/main" w:rsidRPr="00301472">
        <w:rPr>
          <w:rtl/>
        </w:rPr>
        <w:t xml:space="preserve">and it will have seventy thousand reins. The hadith was included by Muslim from the hadith of Abdullah bin Masoud </w:t>
      </w:r>
      <w:r xmlns:w="http://schemas.openxmlformats.org/wordprocessingml/2006/main">
        <w:rPr>
          <w:rFonts w:hint="cs"/>
          <w:rtl/>
        </w:rPr>
        <w:t xml:space="preserve">.</w:t>
      </w:r>
    </w:p>
  </w:footnote>
  <w:footnote w:id="833">
    <w:p w:rsidR="00227D32" w:rsidRPr="00A23C32" w:rsidP="00A23C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Anas sends crying to the people of Hell, and they cry until the tears stop </w:t>
      </w:r>
      <w:r xmlns:w="http://schemas.openxmlformats.org/wordprocessingml/2006/main">
        <w:rPr>
          <w:rFonts w:hint="cs"/>
          <w:rtl/>
        </w:rPr>
        <w:t xml:space="preserve">.</w:t>
      </w:r>
    </w:p>
  </w:footnote>
  <w:footnote w:id="834">
    <w:p w:rsidR="00227D32" w:rsidRPr="00A23C32" w:rsidP="00A23C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w:t>
      </w:r>
      <w:r xmlns:w="http://schemas.openxmlformats.org/wordprocessingml/2006/main" w:rsidRPr="00301472">
        <w:rPr>
          <w:rtl/>
        </w:rPr>
        <w:t xml:space="preserve">death will be brought on the Day of Resurrection as if it were a fat ram, and it will be slaughtered. Al-Bukhari included it from the hadith of Ibn Omar and Muslim from the hadith of Abu Saeed, and it has been </w:t>
      </w:r>
      <w:r xmlns:w="http://schemas.openxmlformats.org/wordprocessingml/2006/main">
        <w:rPr>
          <w:rFonts w:cs="Trad Al_Khat Deco2" w:hint="cs"/>
          <w:rtl/>
        </w:rPr>
        <w:t xml:space="preserve">preceded </w:t>
      </w:r>
      <w:r xmlns:w="http://schemas.openxmlformats.org/wordprocessingml/2006/main">
        <w:rPr>
          <w:rFonts w:hint="cs"/>
          <w:rtl/>
        </w:rPr>
        <w:t xml:space="preserve">.</w:t>
      </w:r>
    </w:p>
  </w:footnote>
  <w:footnote w:id="835">
    <w:p w:rsidR="00227D32" w:rsidRPr="00A23C32" w:rsidP="00A23C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on the Day of Resurrection people will be commanded from Hell to Paradise, even if they approach it and inhale its scents. We narrated it in the forty days to Abu Hadiya on the authority of Anas and Abu Hadiya Ibrahim bin Hadiya Hulk </w:t>
      </w:r>
      <w:r xmlns:w="http://schemas.openxmlformats.org/wordprocessingml/2006/main">
        <w:rPr>
          <w:rFonts w:hint="cs"/>
          <w:rtl/>
        </w:rPr>
        <w:t xml:space="preserve">.</w:t>
      </w:r>
    </w:p>
  </w:footnote>
  <w:footnote w:id="836">
    <w:p w:rsidR="00227D32" w:rsidRPr="00A23C32" w:rsidP="00A23C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Abu Hurairah announces a herald that you may wake up and never fall ill. The hadith was included by Muslim from the hadith of Abu Hurairah and Abu Saeed </w:t>
      </w:r>
      <w:r xmlns:w="http://schemas.openxmlformats.org/wordprocessingml/2006/main">
        <w:rPr>
          <w:rFonts w:hint="cs"/>
          <w:rtl/>
        </w:rPr>
        <w:t xml:space="preserve">.</w:t>
      </w:r>
    </w:p>
  </w:footnote>
  <w:footnote w:id="837">
    <w:p w:rsidR="00227D32" w:rsidRPr="00B56AFB" w:rsidP="00A23C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two gardens of silver, their utensils and what is in them Two gardens of gold, their utensils and what is in them The hadith is agreed upon from the hadith of Abu Musa </w:t>
      </w:r>
      <w:r xmlns:w="http://schemas.openxmlformats.org/wordprocessingml/2006/main" w:rsidRPr="00B56AFB">
        <w:rPr>
          <w:rFonts w:hint="cs"/>
          <w:rtl/>
        </w:rPr>
        <w:t xml:space="preserve">.</w:t>
      </w:r>
    </w:p>
  </w:footnote>
  <w:footnote w:id="838">
    <w:p w:rsidR="00227D32" w:rsidRPr="00090128" w:rsidP="00090128">
      <w:pPr xmlns:w="http://schemas.openxmlformats.org/wordprocessingml/2006/main">
        <w:pStyle w:val="Style1"/>
        <w:ind w:left="0" w:right="0"/>
        <w:rPr>
          <w:rFonts w:hint="cs"/>
          <w:rtl/>
        </w:rPr>
      </w:pPr>
      <w:r xmlns:w="http://schemas.openxmlformats.org/wordprocessingml/2006/main" w:rsidRPr="00B56AFB">
        <w:rPr>
          <w:rStyle w:val="FootnoteReference"/>
        </w:rPr>
        <w:footnoteRef xmlns:w="http://schemas.openxmlformats.org/wordprocessingml/2006/main"/>
      </w:r>
      <w:r xmlns:w="http://schemas.openxmlformats.org/wordprocessingml/2006/main" w:rsidRPr="00B56AFB">
        <w:t xml:space="preserve"> </w:t>
      </w:r>
      <w:r xmlns:w="http://schemas.openxmlformats.org/wordprocessingml/2006/main" w:rsidRPr="00B56AFB">
        <w:rPr>
          <w:rFonts w:hint="cs"/>
          <w:rtl/>
        </w:rPr>
        <w:t xml:space="preserve"> </w:t>
      </w:r>
      <w:r xmlns:w="http://schemas.openxmlformats.org/wordprocessingml/2006/main" w:rsidRPr="00B56AFB">
        <w:rPr>
          <w:rtl/>
        </w:rPr>
        <w:t xml:space="preserve">The hadith of Abu Hurairah, whoever spends two pairs of his money in the way of God will be called from the gates of Paradise. The hadith is agreed upon </w:t>
      </w:r>
      <w:r xmlns:w="http://schemas.openxmlformats.org/wordprocessingml/2006/main">
        <w:rPr>
          <w:rFonts w:hint="cs"/>
          <w:rtl/>
        </w:rPr>
        <w:t xml:space="preserve">.</w:t>
      </w:r>
    </w:p>
  </w:footnote>
  <w:footnote w:id="839">
    <w:p w:rsidR="00227D32" w:rsidRPr="00703034" w:rsidP="0070303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w:t>
      </w:r>
      <w:r xmlns:w="http://schemas.openxmlformats.org/wordprocessingml/2006/main">
        <w:rPr>
          <w:rFonts w:cs="Trad Al_Khat Deco2" w:hint="cs"/>
          <w:rtl/>
        </w:rPr>
        <w:t xml:space="preserve">The </w:t>
      </w:r>
      <w:r xmlns:w="http://schemas.openxmlformats.org/wordprocessingml/2006/main" w:rsidRPr="00301472">
        <w:rPr>
          <w:rtl/>
        </w:rPr>
        <w:t xml:space="preserve">door of Paradise will come on the Day of Resurrection, so I will open it, and the storekeeper will say, “Who are you?” I will say, “Muhammad.” The hadith was included by Muslim from the hadith of Anas </w:t>
      </w:r>
      <w:r xmlns:w="http://schemas.openxmlformats.org/wordprocessingml/2006/main">
        <w:rPr>
          <w:rFonts w:hint="cs"/>
          <w:rtl/>
        </w:rPr>
        <w:t xml:space="preserve">.</w:t>
      </w:r>
    </w:p>
  </w:footnote>
  <w:footnote w:id="840">
    <w:p w:rsidR="00227D32" w:rsidRPr="00703034" w:rsidP="0070303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Abi Saeed: The people of Paradise will see the people of the rooms above them as you see the stars. The hadeeth is agreed upon and it has been presented </w:t>
      </w:r>
      <w:r xmlns:w="http://schemas.openxmlformats.org/wordprocessingml/2006/main">
        <w:rPr>
          <w:rFonts w:hint="cs"/>
          <w:rtl/>
        </w:rPr>
        <w:t xml:space="preserve">.</w:t>
      </w:r>
    </w:p>
  </w:footnote>
  <w:footnote w:id="841">
    <w:p w:rsidR="00227D32" w:rsidRPr="00703034" w:rsidP="0070303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the people of the highest ranks see them from below them as they see the rising star. It was narrated by al-Tirmidhi, Hasanah and Ibn Majah from the hadith of Abu Saeed </w:t>
      </w:r>
      <w:r xmlns:w="http://schemas.openxmlformats.org/wordprocessingml/2006/main">
        <w:rPr>
          <w:rFonts w:hint="cs"/>
          <w:rtl/>
        </w:rPr>
        <w:t xml:space="preserve">.</w:t>
      </w:r>
    </w:p>
  </w:footnote>
  <w:footnote w:id="842">
    <w:p w:rsidR="00227D32" w:rsidRPr="00703034" w:rsidP="0070303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Jaber's hadith, should I not tell you about the chambers of Paradise? I said: Yes, O Messenger of God, may our father and mother be your ransom </w:t>
      </w:r>
      <w:r xmlns:w="http://schemas.openxmlformats.org/wordprocessingml/2006/main">
        <w:rPr>
          <w:rFonts w:hint="cs"/>
          <w:rtl/>
        </w:rPr>
        <w:t xml:space="preserve">.</w:t>
      </w:r>
    </w:p>
  </w:footnote>
  <w:footnote w:id="843">
    <w:p w:rsidR="00227D32" w:rsidRPr="00703034" w:rsidP="0070303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was asked about the Almighty saying </w:t>
      </w:r>
      <w:r xmlns:w="http://schemas.openxmlformats.org/wordprocessingml/2006/main">
        <w:rPr>
          <w:rFonts w:hint="cs"/>
          <w:rtl/>
        </w:rPr>
        <w:t xml:space="preserve">- </w:t>
      </w:r>
      <w:r xmlns:w="http://schemas.openxmlformats.org/wordprocessingml/2006/main" w:rsidRPr="00301472">
        <w:rPr>
          <w:rtl/>
        </w:rPr>
        <w:t xml:space="preserve">and good dwellings in the Gardens of Eden </w:t>
      </w:r>
      <w:r xmlns:w="http://schemas.openxmlformats.org/wordprocessingml/2006/main">
        <w:rPr>
          <w:rFonts w:hint="cs"/>
          <w:rtl/>
        </w:rPr>
        <w:t xml:space="preserve">- </w:t>
      </w:r>
      <w:r xmlns:w="http://schemas.openxmlformats.org/wordprocessingml/2006/main" w:rsidRPr="00301472">
        <w:rPr>
          <w:rtl/>
        </w:rPr>
        <w:t xml:space="preserve">he said palaces from the pearls of hadith. A caliph whom Ibn Abi Hatim did not know, and Al-Hasan Al-Basri did not hear from Abi Huraira, according to the majority </w:t>
      </w:r>
      <w:r xmlns:w="http://schemas.openxmlformats.org/wordprocessingml/2006/main">
        <w:rPr>
          <w:rFonts w:hint="cs"/>
          <w:rtl/>
        </w:rPr>
        <w:t xml:space="preserve">.</w:t>
      </w:r>
    </w:p>
  </w:footnote>
  <w:footnote w:id="844">
    <w:p w:rsidR="00227D32" w:rsidRPr="00E7708D" w:rsidP="00E770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Abu Hurairah: The wall of Paradise is a brick of silver and a brick of gold, its soil is saffron and its clay is musk </w:t>
      </w:r>
      <w:r xmlns:w="http://schemas.openxmlformats.org/wordprocessingml/2006/main">
        <w:rPr>
          <w:rFonts w:hint="cs"/>
          <w:rtl/>
        </w:rPr>
        <w:t xml:space="preserve">.</w:t>
      </w:r>
    </w:p>
  </w:footnote>
  <w:footnote w:id="845">
    <w:p w:rsidR="00227D32" w:rsidRPr="00E7708D"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when he was asked about the soil of Paradise, and he said, “White turbat,” pure musk. Muslim brought it out from the hadith of Abu Sa’eed, according to which Ibn Sayyad asked the Prophet </w:t>
      </w:r>
      <w:r xmlns:w="http://schemas.openxmlformats.org/wordprocessingml/2006/main" w:rsidRPr="00B96359">
        <w:rPr>
          <w:rFonts w:ascii="Garamond" w:hAnsi="Garamond" w:hint="cs"/>
          <w:color w:val="FF0000"/>
          <w:rtl/>
        </w:rPr>
        <w:t xml:space="preserve">about </w:t>
      </w:r>
      <w:r xmlns:w="http://schemas.openxmlformats.org/wordprocessingml/2006/main" w:rsidRPr="00301472">
        <w:rPr>
          <w:rtl/>
        </w:rPr>
        <w:t xml:space="preserve">that, and he mentioned it </w:t>
      </w:r>
      <w:r xmlns:w="http://schemas.openxmlformats.org/wordprocessingml/2006/main">
        <w:rPr>
          <w:rFonts w:hint="cs"/>
          <w:rtl/>
        </w:rPr>
        <w:t xml:space="preserve">.</w:t>
      </w:r>
    </w:p>
  </w:footnote>
  <w:footnote w:id="846">
    <w:p w:rsidR="00227D32" w:rsidRPr="00993613" w:rsidP="009936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Abu Hurairah Whoever is pleased that God will give him wine in the Hereafter, let him leave it in this world, and whoever is pleased that God will clothe him in silk in the Hereafter, let him leave it in this world. in the afterlife </w:t>
      </w:r>
      <w:r xmlns:w="http://schemas.openxmlformats.org/wordprocessingml/2006/main">
        <w:rPr>
          <w:rFonts w:hint="cs"/>
          <w:rtl/>
        </w:rPr>
        <w:t xml:space="preserve">.</w:t>
      </w:r>
    </w:p>
  </w:footnote>
  <w:footnote w:id="847">
    <w:p w:rsidR="00227D32" w:rsidRPr="00993613" w:rsidP="009936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the rivers of Paradise gushing out from under the hills or under the mountains of musk </w:t>
      </w:r>
      <w:r xmlns:w="http://schemas.openxmlformats.org/wordprocessingml/2006/main">
        <w:rPr>
          <w:rFonts w:hint="cs"/>
          <w:rtl/>
        </w:rPr>
        <w:t xml:space="preserve">.</w:t>
      </w:r>
    </w:p>
  </w:footnote>
  <w:footnote w:id="848">
    <w:p w:rsidR="00227D32" w:rsidRPr="00993613" w:rsidP="009936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If the least of the people of Paradise were an ornament equivalent to the ornament of the people of this world as a whole, then what God would decorate them with in the Hereafter would be better than the ornaments of the people of the whole world </w:t>
      </w:r>
      <w:r xmlns:w="http://schemas.openxmlformats.org/wordprocessingml/2006/main">
        <w:rPr>
          <w:rFonts w:hint="cs"/>
          <w:rtl/>
        </w:rPr>
        <w:t xml:space="preserve">.</w:t>
      </w:r>
    </w:p>
  </w:footnote>
  <w:footnote w:id="849">
    <w:p w:rsidR="00227D32" w:rsidRPr="00993613" w:rsidP="009936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There is a tree in Paradise, in the shade of which a passenger can walk for a hundred years, and the hadith does not cut it </w:t>
      </w:r>
      <w:r xmlns:w="http://schemas.openxmlformats.org/wordprocessingml/2006/main">
        <w:rPr>
          <w:rFonts w:hint="cs"/>
          <w:rtl/>
        </w:rPr>
        <w:t xml:space="preserve">.</w:t>
      </w:r>
    </w:p>
  </w:footnote>
  <w:footnote w:id="850">
    <w:p w:rsidR="00227D32" w:rsidRPr="00993613" w:rsidP="009936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Abi Umamah A Bedouin approached and said, “O Messenger of God, God has mentioned a harmful tree in the Qur’an.” He said, “What is it?” Al-Sidr said </w:t>
      </w:r>
      <w:r xmlns:w="http://schemas.openxmlformats.org/wordprocessingml/2006/main">
        <w:rPr>
          <w:rFonts w:hint="cs"/>
          <w:rtl/>
        </w:rPr>
        <w:t xml:space="preserve">.</w:t>
      </w:r>
    </w:p>
  </w:footnote>
  <w:footnote w:id="851">
    <w:p w:rsidR="00227D32" w:rsidRPr="00993613" w:rsidP="009936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Abu Hurairah, whoever enters Paradise will be blessed and not miserable. His clothes will not wear out. The hadeeth was narrated by Muslim without saying, “In Paradise, no eye has seen, etc..” The two sheikhs agreed on him from another hadeeth of Abu Hurairah. God Almighty said, “I have prepared for My righteous servants what no eye has seen </w:t>
      </w:r>
      <w:r xmlns:w="http://schemas.openxmlformats.org/wordprocessingml/2006/main">
        <w:rPr>
          <w:rFonts w:hint="cs"/>
          <w:rtl/>
        </w:rPr>
        <w:t xml:space="preserve">. ”</w:t>
      </w:r>
    </w:p>
  </w:footnote>
  <w:footnote w:id="852">
    <w:p w:rsidR="00227D32" w:rsidRPr="0059573D" w:rsidP="0059573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A man said, O Messenger of God, tell us about the clothes of the people of Paradise, do you create a creation or weave a weave </w:t>
      </w:r>
      <w:r xmlns:w="http://schemas.openxmlformats.org/wordprocessingml/2006/main">
        <w:rPr>
          <w:rFonts w:hint="cs"/>
          <w:rtl/>
        </w:rPr>
        <w:t xml:space="preserve">?</w:t>
      </w:r>
    </w:p>
  </w:footnote>
  <w:footnote w:id="853">
    <w:p w:rsidR="00227D32" w:rsidRPr="0059573D" w:rsidP="0059573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Abu Hurairah, the first group to enter Paradise, whose image will be in the image of the moon on the night of a full moon. The hadeeth is agreed upon </w:t>
      </w:r>
      <w:r xmlns:w="http://schemas.openxmlformats.org/wordprocessingml/2006/main">
        <w:rPr>
          <w:rFonts w:hint="cs"/>
          <w:rtl/>
        </w:rPr>
        <w:t xml:space="preserve">.</w:t>
      </w:r>
    </w:p>
  </w:footnote>
  <w:footnote w:id="854">
    <w:p w:rsidR="00227D32" w:rsidRPr="0059573D" w:rsidP="0059573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about the Almighty saying </w:t>
      </w:r>
      <w:r xmlns:w="http://schemas.openxmlformats.org/wordprocessingml/2006/main">
        <w:rPr>
          <w:rFonts w:hint="cs"/>
          <w:rtl/>
        </w:rPr>
        <w:t xml:space="preserve">- </w:t>
      </w:r>
      <w:r xmlns:w="http://schemas.openxmlformats.org/wordprocessingml/2006/main" w:rsidRPr="00301472">
        <w:rPr>
          <w:rtl/>
        </w:rPr>
        <w:t xml:space="preserve">they will be adorned with bracelets of gold </w:t>
      </w:r>
      <w:r xmlns:w="http://schemas.openxmlformats.org/wordprocessingml/2006/main">
        <w:rPr>
          <w:rFonts w:hint="cs"/>
          <w:rtl/>
        </w:rPr>
        <w:t xml:space="preserve">- He </w:t>
      </w:r>
      <w:r xmlns:w="http://schemas.openxmlformats.org/wordprocessingml/2006/main" w:rsidRPr="00301472">
        <w:rPr>
          <w:rtl/>
        </w:rPr>
        <w:t xml:space="preserve">said that they have crowns as low as a pearl in which they light up what is between the east and the west </w:t>
      </w:r>
      <w:r xmlns:w="http://schemas.openxmlformats.org/wordprocessingml/2006/main">
        <w:rPr>
          <w:rFonts w:hint="cs"/>
          <w:rtl/>
        </w:rPr>
        <w:t xml:space="preserve">.</w:t>
      </w:r>
    </w:p>
  </w:footnote>
  <w:footnote w:id="855">
    <w:p w:rsidR="00227D32" w:rsidRPr="0059573D" w:rsidP="0059573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the tent is a hollow pearl whose length is sixty miles in the sky </w:t>
      </w:r>
      <w:r xmlns:w="http://schemas.openxmlformats.org/wordprocessingml/2006/main">
        <w:rPr>
          <w:rFonts w:hint="cs"/>
          <w:rtl/>
        </w:rPr>
        <w:t xml:space="preserve">.</w:t>
      </w:r>
    </w:p>
  </w:footnote>
  <w:footnote w:id="856">
    <w:p w:rsidR="00227D32" w:rsidRPr="0059573D" w:rsidP="0059573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301472">
        <w:rPr>
          <w:rtl/>
        </w:rPr>
        <w:t xml:space="preserve">hadith of Abi Saeed in the words of the Almighty </w:t>
      </w:r>
      <w:r xmlns:w="http://schemas.openxmlformats.org/wordprocessingml/2006/main">
        <w:rPr>
          <w:rFonts w:hint="cs"/>
          <w:rtl/>
        </w:rPr>
        <w:t xml:space="preserve">- </w:t>
      </w:r>
      <w:r xmlns:w="http://schemas.openxmlformats.org/wordprocessingml/2006/main" w:rsidRPr="00301472">
        <w:rPr>
          <w:rtl/>
        </w:rPr>
        <w:t xml:space="preserve">and raised mattresses </w:t>
      </w:r>
      <w:r xmlns:w="http://schemas.openxmlformats.org/wordprocessingml/2006/main">
        <w:rPr>
          <w:rFonts w:hint="cs"/>
          <w:rtl/>
        </w:rPr>
        <w:t xml:space="preserve">- </w:t>
      </w:r>
      <w:r xmlns:w="http://schemas.openxmlformats.org/wordprocessingml/2006/main" w:rsidRPr="00301472">
        <w:rPr>
          <w:rtl/>
        </w:rPr>
        <w:t xml:space="preserve">He said what is between the two mattresses is as between the sky and the earth </w:t>
      </w:r>
      <w:r xmlns:w="http://schemas.openxmlformats.org/wordprocessingml/2006/main" w:rsidRPr="00301472">
        <w:rPr>
          <w:rFonts w:hint="cs"/>
          <w:rtl/>
        </w:rPr>
        <w:t xml:space="preserve">.</w:t>
      </w:r>
    </w:p>
  </w:footnote>
  <w:footnote w:id="857">
    <w:p w:rsidR="00227D32" w:rsidRPr="00C516FF" w:rsidP="00C516F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Thawban came one of the Jewish rabbis, and he mentioned his question until he said: Who is the first of people to leave, meaning on the path? He said: The poor immigrants. The Jew said: What is their gift when they enter Paradise </w:t>
      </w:r>
      <w:r xmlns:w="http://schemas.openxmlformats.org/wordprocessingml/2006/main">
        <w:rPr>
          <w:rFonts w:hint="cs"/>
          <w:rtl/>
        </w:rPr>
        <w:t xml:space="preserve">?</w:t>
      </w:r>
    </w:p>
  </w:footnote>
  <w:footnote w:id="858">
    <w:p w:rsidR="00227D32" w:rsidRPr="00C516FF" w:rsidP="00C516F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Zayd bin Arqam, a man from the Jews came and said, “O Abu Al-Qasim, don’t you claim that the people of Paradise will eat and drink hadith in it, and in it their need is a vein flowing from their skins like musk </w:t>
      </w:r>
      <w:r xmlns:w="http://schemas.openxmlformats.org/wordprocessingml/2006/main">
        <w:rPr>
          <w:rFonts w:hint="cs"/>
          <w:rtl/>
        </w:rPr>
        <w:t xml:space="preserve">? ”</w:t>
      </w:r>
    </w:p>
  </w:footnote>
  <w:footnote w:id="859">
    <w:p w:rsidR="00227D32" w:rsidRPr="00C516FF" w:rsidP="00B56A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Ibn Masoud: You look at a bird in Paradise, and you desire it, and it falls before you grilled.</w:t>
      </w:r>
      <w:r xmlns:w="http://schemas.openxmlformats.org/wordprocessingml/2006/main">
        <w:rPr>
          <w:rFonts w:hint="cs"/>
          <w:rtl/>
        </w:rPr>
        <w:t xml:space="preserve"> </w:t>
      </w:r>
      <w:r xmlns:w="http://schemas.openxmlformats.org/wordprocessingml/2006/main">
        <w:rPr>
          <w:rFonts w:hint="cs"/>
          <w:color w:val="auto"/>
          <w:rtl/>
        </w:rPr>
        <w:t xml:space="preserve">[There is weakness] </w:t>
      </w:r>
      <w:r xmlns:w="http://schemas.openxmlformats.org/wordprocessingml/2006/main">
        <w:rPr>
          <w:rFonts w:hint="cs"/>
          <w:rtl/>
        </w:rPr>
        <w:t xml:space="preserve">.</w:t>
      </w:r>
    </w:p>
  </w:footnote>
  <w:footnote w:id="860">
    <w:p w:rsidR="00227D32" w:rsidRPr="00C516FF" w:rsidP="00C516F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Hudhayfah: There are birds in Paradise like the Bukhati </w:t>
      </w:r>
      <w:r xmlns:w="http://schemas.openxmlformats.org/wordprocessingml/2006/main">
        <w:rPr>
          <w:rFonts w:cs="Trad Al_Khat Deco2" w:hint="cs"/>
          <w:rtl/>
        </w:rPr>
        <w:t xml:space="preserve">. The </w:t>
      </w:r>
      <w:r xmlns:w="http://schemas.openxmlformats.org/wordprocessingml/2006/main" w:rsidRPr="00301472">
        <w:rPr>
          <w:rtl/>
        </w:rPr>
        <w:t xml:space="preserve">Hadith is Gharib from the Hadith of Hudhayfah and Ahmad from the Hadith of Anas with a true chain of narrators. The birds of Paradise are like the parables of a Bukhat, grazing on the trees of Paradise. Abu Bakr said, O Messenger of God, these birds are soft. He eats from it while he is with Al-Tirmidhi from another way in which he mentioned the Al-Kawthar River, and he said in it birds whose necks are like the necks of carrots </w:t>
      </w:r>
      <w:r xmlns:w="http://schemas.openxmlformats.org/wordprocessingml/2006/main">
        <w:rPr>
          <w:rFonts w:hint="cs"/>
          <w:rtl/>
        </w:rPr>
        <w:t xml:space="preserve">.</w:t>
      </w:r>
    </w:p>
  </w:footnote>
  <w:footnote w:id="861">
    <w:p w:rsidR="00227D32" w:rsidRPr="00540E0F" w:rsidP="00540E0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going out for the sake of God or his soul is better than the world and what is in it. The hadith was taken by Al-Bukhari from the hadith of Anas </w:t>
      </w:r>
      <w:r xmlns:w="http://schemas.openxmlformats.org/wordprocessingml/2006/main">
        <w:rPr>
          <w:rFonts w:hint="cs"/>
          <w:rtl/>
        </w:rPr>
        <w:t xml:space="preserve">.</w:t>
      </w:r>
    </w:p>
  </w:footnote>
  <w:footnote w:id="862">
    <w:p w:rsidR="00227D32" w:rsidRPr="00540E0F"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Abi Saeed Al-Khudri in the words of the Most High, as if they were rubies and corals. He said she looks at her face in her wine, clearer than a mirror </w:t>
      </w:r>
      <w:r xmlns:w="http://schemas.openxmlformats.org/wordprocessingml/2006/main" w:rsidRPr="00B96359">
        <w:rPr>
          <w:rFonts w:ascii="Garamond" w:hAnsi="Garamond" w:hint="cs"/>
          <w:color w:val="FF0000"/>
          <w:rtl/>
        </w:rPr>
        <w:t xml:space="preserve">. </w:t>
      </w:r>
      <w:r xmlns:w="http://schemas.openxmlformats.org/wordprocessingml/2006/main" w:rsidRPr="00301472">
        <w:rPr>
          <w:rtl/>
        </w:rPr>
        <w:t xml:space="preserve">Mursal without mentioning Abu Saeed, and for Al-Tirmidhi from the hadith of Ibn Masoud, that the woman is among the women of the people of Paradise </w:t>
      </w:r>
      <w:r xmlns:w="http://schemas.openxmlformats.org/wordprocessingml/2006/main">
        <w:rPr>
          <w:rFonts w:hint="cs"/>
          <w:rtl/>
        </w:rPr>
        <w:t xml:space="preserve">.</w:t>
      </w:r>
    </w:p>
  </w:footnote>
  <w:footnote w:id="863">
    <w:p w:rsidR="00227D32" w:rsidRPr="00540E0F" w:rsidP="00540E0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Anas, when I was taken as a prisoner, I entered Paradise in a place called the edifice, on which there are tents of pearls, green aquamarines, and red sapphires. The hadeeth in it is that Gabriel said, “These are pavilions in the tents and therein.” So they began to say, “We are the satisfied ones, so do not be discontented.” I did not find it like this in its entirety. You have not heard creatures like it, they say: We are the immortals, so we do not destroy, and we are the soft ones, so we do not worry, and we are the satisfied ones, so we do not get angry </w:t>
      </w:r>
      <w:r xmlns:w="http://schemas.openxmlformats.org/wordprocessingml/2006/main">
        <w:rPr>
          <w:rFonts w:hint="cs"/>
          <w:rtl/>
        </w:rPr>
        <w:t xml:space="preserve">.</w:t>
      </w:r>
    </w:p>
  </w:footnote>
  <w:footnote w:id="864">
    <w:p w:rsidR="00227D32" w:rsidRPr="00540E0F" w:rsidP="00540E0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of a man said, O Messenger of God, will he waste the people of Paradise? He said: A man is given strength in one day better than seventy of you </w:t>
      </w:r>
      <w:r xmlns:w="http://schemas.openxmlformats.org/wordprocessingml/2006/main">
        <w:rPr>
          <w:rFonts w:hint="cs"/>
          <w:rtl/>
        </w:rPr>
        <w:t xml:space="preserve">.</w:t>
      </w:r>
    </w:p>
  </w:footnote>
  <w:footnote w:id="865">
    <w:p w:rsidR="00227D32" w:rsidRPr="00540E0F" w:rsidP="00540E0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a man is from the people of Paradise to marry five hundred virgins, four thousand virgins, and eight thousand virgins, and embrace each one of them for the amount of his life in this world. Talk before him </w:t>
      </w:r>
      <w:r xmlns:w="http://schemas.openxmlformats.org/wordprocessingml/2006/main">
        <w:rPr>
          <w:rFonts w:hint="cs"/>
          <w:rtl/>
        </w:rPr>
        <w:t xml:space="preserve">.</w:t>
      </w:r>
    </w:p>
  </w:footnote>
  <w:footnote w:id="866">
    <w:p w:rsidR="00227D32" w:rsidRPr="00384B22" w:rsidP="00384B2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There is a market in Paradise, in which there is no buying or selling except pictures of men and women. The hadith was included by Al-Tirmidhi in two places from the hadith of Ali, and some of it was preceded by two hadiths </w:t>
      </w:r>
      <w:r xmlns:w="http://schemas.openxmlformats.org/wordprocessingml/2006/main">
        <w:rPr>
          <w:rFonts w:hint="cs"/>
          <w:rtl/>
        </w:rPr>
        <w:t xml:space="preserve">.</w:t>
      </w:r>
    </w:p>
  </w:footnote>
  <w:footnote w:id="867">
    <w:p w:rsidR="00227D32" w:rsidRPr="00384B22" w:rsidP="00384B2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Anas that the houris are in Paradise singing, and they say: We are the beautiful houris, we have been hidden for honorable wives. Al-Tabarani included it in Al-Awsat, and in it is Al-Hassan bin Dawood bin Al-Munkadir. Al-Bukhari said that they are talking about it </w:t>
      </w:r>
      <w:r xmlns:w="http://schemas.openxmlformats.org/wordprocessingml/2006/main">
        <w:rPr>
          <w:rFonts w:hint="cs"/>
          <w:rtl/>
        </w:rPr>
        <w:t xml:space="preserve">.</w:t>
      </w:r>
    </w:p>
  </w:footnote>
  <w:footnote w:id="868">
    <w:p w:rsidR="00227D32" w:rsidRPr="00384B22" w:rsidP="00384B22">
      <w:pPr xmlns:w="http://schemas.openxmlformats.org/wordprocessingml/2006/main">
        <w:pStyle w:val="Style1"/>
        <w:ind w:left="0" w:right="0"/>
        <w:rPr>
          <w:rFonts w:hint="cs"/>
          <w:sz w:val="22"/>
          <w:szCs w:val="22"/>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Abi Umamah: No servant enters Paradise except that he sits at his head and at his feet two of al-hoor al-‘iyn, singing to him in the best voice heard by mankind and jinn, and not with the flute of Satan, but with the praise and sanctification of God </w:t>
      </w:r>
      <w:r xmlns:w="http://schemas.openxmlformats.org/wordprocessingml/2006/main" w:rsidRPr="00301472">
        <w:rPr>
          <w:rFonts w:hint="cs"/>
          <w:rtl/>
        </w:rPr>
        <w:t xml:space="preserve">.</w:t>
      </w:r>
    </w:p>
  </w:footnote>
  <w:footnote w:id="869">
    <w:p w:rsidR="00227D32" w:rsidRPr="00384B22" w:rsidP="00384B2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Osama bin Zaid: Is there anyone who will rise to Paradise? Indeed, Paradise has no danger to it. The hadeeth was included by Ibn Majah and Ibn Hibban </w:t>
      </w:r>
      <w:r xmlns:w="http://schemas.openxmlformats.org/wordprocessingml/2006/main">
        <w:rPr>
          <w:rFonts w:hint="cs"/>
          <w:rtl/>
        </w:rPr>
        <w:t xml:space="preserve">.</w:t>
      </w:r>
    </w:p>
  </w:footnote>
  <w:footnote w:id="870">
    <w:p w:rsidR="00227D32" w:rsidRPr="0073495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A man came to the Prophet , may God </w:t>
      </w:r>
      <w:r xmlns:w="http://schemas.openxmlformats.org/wordprocessingml/2006/main" w:rsidRPr="00B96359">
        <w:rPr>
          <w:rFonts w:ascii="Garamond" w:hAnsi="Garamond" w:hint="cs"/>
          <w:color w:val="FF0000"/>
          <w:rtl/>
        </w:rPr>
        <w:t xml:space="preserve">bless him and grant him peace </w:t>
      </w:r>
      <w:r xmlns:w="http://schemas.openxmlformats.org/wordprocessingml/2006/main" w:rsidRPr="00301472">
        <w:rPr>
          <w:rtl/>
        </w:rPr>
        <w:t xml:space="preserve">, and he said to him: Are there horses in Paradise, for I like the hadith. Abd al-Rahman bin Sabit is in his tail on Ibn Mandah in the Companions, and his companionship is not valid </w:t>
      </w:r>
      <w:r xmlns:w="http://schemas.openxmlformats.org/wordprocessingml/2006/main">
        <w:rPr>
          <w:rFonts w:hint="cs"/>
          <w:rtl/>
        </w:rPr>
        <w:t xml:space="preserve">.</w:t>
      </w:r>
    </w:p>
  </w:footnote>
  <w:footnote w:id="871">
    <w:p w:rsidR="00227D32" w:rsidRPr="0073495B" w:rsidP="00734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Abu Saeed: A man from the people of Paradise may have a child as he desires, and his pregnancy, weaning, and upbringing will be in one hour. Like your pleasures in this world, and he takes pleasure in you, except that you do not give birth </w:t>
      </w:r>
      <w:r xmlns:w="http://schemas.openxmlformats.org/wordprocessingml/2006/main">
        <w:rPr>
          <w:rFonts w:hint="cs"/>
          <w:rtl/>
        </w:rPr>
        <w:t xml:space="preserve">.</w:t>
      </w:r>
    </w:p>
  </w:footnote>
  <w:footnote w:id="872">
    <w:p w:rsidR="00227D32" w:rsidRPr="0073495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B96359">
        <w:rPr>
          <w:rFonts w:ascii="Garamond" w:hAnsi="Garamond" w:hint="cs"/>
          <w:color w:val="FF0000"/>
          <w:rtl/>
        </w:rPr>
        <w:t xml:space="preserve">A </w:t>
      </w:r>
      <w:r xmlns:w="http://schemas.openxmlformats.org/wordprocessingml/2006/main" w:rsidRPr="00301472">
        <w:rPr>
          <w:rtl/>
        </w:rPr>
        <w:t xml:space="preserve">hadith, when the people of Paradise are settled, the brothers long for the brothers, and the bed of this one goes to the bed of this one </w:t>
      </w:r>
      <w:r xmlns:w="http://schemas.openxmlformats.org/wordprocessingml/2006/main" w:rsidRPr="00301472">
        <w:rPr>
          <w:rtl/>
        </w:rPr>
        <w:t xml:space="preserve">. Mursal without mentioning Anas </w:t>
      </w:r>
      <w:r xmlns:w="http://schemas.openxmlformats.org/wordprocessingml/2006/main">
        <w:rPr>
          <w:rFonts w:hint="cs"/>
          <w:rtl/>
        </w:rPr>
        <w:t xml:space="preserve">.</w:t>
      </w:r>
    </w:p>
  </w:footnote>
  <w:footnote w:id="873">
    <w:p w:rsidR="00227D32" w:rsidRPr="0073495B" w:rsidP="00734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the people of Paradise is stripped of white, jaded, kohl-grown people of thirty-three years. A picture of their father, Adam, sixty cubits </w:t>
      </w:r>
      <w:r xmlns:w="http://schemas.openxmlformats.org/wordprocessingml/2006/main">
        <w:rPr>
          <w:rFonts w:hint="cs"/>
          <w:rtl/>
        </w:rPr>
        <w:t xml:space="preserve">.</w:t>
      </w:r>
    </w:p>
  </w:footnote>
  <w:footnote w:id="874">
    <w:p w:rsidR="00227D32" w:rsidRPr="0073495B" w:rsidP="00734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the lowest rank of the people of Paradise, who has eighty thousand servants. The hadith was taken by al-Tirmidhi from the hadith of Abu Saeed, interrupted from the beginning to his saying, “And they have crowns.” And from here with his chain of transmission as well, and he said, “We do not know it except from the hadith of Rushd bin Saad </w:t>
      </w:r>
      <w:r xmlns:w="http://schemas.openxmlformats.org/wordprocessingml/2006/main">
        <w:rPr>
          <w:rFonts w:hint="cs"/>
          <w:rtl/>
        </w:rPr>
        <w:t xml:space="preserve">. ”</w:t>
      </w:r>
    </w:p>
  </w:footnote>
  <w:footnote w:id="875">
    <w:p w:rsidR="00227D32" w:rsidRPr="0073495B" w:rsidP="00734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I looked at Paradise, and behold, one of its pomegranates was like the leather of a camel cloaked, and if its bird was like a yacht. The hadith was narrated by al-Thalabi in his interpretation from the narration of Abu Harun al-Abdi on the authority of Abu Saeed, and Abu Harun whose name is Ammara bin Harith is very weak. No ear has heard, nor has it occurred to a human heart </w:t>
      </w:r>
      <w:r xmlns:w="http://schemas.openxmlformats.org/wordprocessingml/2006/main">
        <w:rPr>
          <w:rFonts w:hint="cs"/>
          <w:rtl/>
        </w:rPr>
        <w:t xml:space="preserve">.</w:t>
      </w:r>
    </w:p>
  </w:footnote>
  <w:footnote w:id="876">
    <w:p w:rsidR="00227D32" w:rsidRPr="0073495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301472">
        <w:rPr>
          <w:rtl/>
        </w:rPr>
        <w:t xml:space="preserve">hadith of Jarir: We were sitting with the Messenger of God, </w:t>
      </w:r>
      <w:r xmlns:w="http://schemas.openxmlformats.org/wordprocessingml/2006/main" w:rsidRPr="00301472">
        <w:rPr>
          <w:rtl/>
        </w:rPr>
        <w:t xml:space="preserve">and he saw the moon on the night of the full moon, so he said, “You see your Lord.” The hadith is in the two Sahihs, as the compiler </w:t>
      </w:r>
      <w:r xmlns:w="http://schemas.openxmlformats.org/wordprocessingml/2006/main" w:rsidRPr="00B96359">
        <w:rPr>
          <w:rFonts w:ascii="Garamond" w:hAnsi="Garamond" w:hint="cs"/>
          <w:color w:val="FF0000"/>
          <w:rtl/>
        </w:rPr>
        <w:t xml:space="preserve">mentioned </w:t>
      </w:r>
      <w:r xmlns:w="http://schemas.openxmlformats.org/wordprocessingml/2006/main">
        <w:rPr>
          <w:rFonts w:hint="cs"/>
          <w:rtl/>
        </w:rPr>
        <w:t xml:space="preserve">.</w:t>
      </w:r>
    </w:p>
  </w:footnote>
  <w:footnote w:id="877">
    <w:p w:rsidR="00227D32" w:rsidRPr="00BE33F0" w:rsidP="00BE33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301472">
        <w:rPr>
          <w:rtl/>
        </w:rPr>
        <w:t xml:space="preserve">hadith of Suhaib in the words of the Most High: “ </w:t>
      </w:r>
      <w:r xmlns:w="http://schemas.openxmlformats.org/wordprocessingml/2006/main">
        <w:rPr>
          <w:rFonts w:hint="cs"/>
          <w:rtl/>
        </w:rPr>
        <w:t xml:space="preserve">For </w:t>
      </w:r>
      <w:r xmlns:w="http://schemas.openxmlformats.org/wordprocessingml/2006/main" w:rsidRPr="00301472">
        <w:rPr>
          <w:rtl/>
        </w:rPr>
        <w:t xml:space="preserve">those who do good is good and more </w:t>
      </w:r>
      <w:r xmlns:w="http://schemas.openxmlformats.org/wordprocessingml/2006/main">
        <w:rPr>
          <w:rFonts w:hint="cs"/>
          <w:rtl/>
        </w:rPr>
        <w:t xml:space="preserve">” </w:t>
      </w:r>
      <w:r xmlns:w="http://schemas.openxmlformats.org/wordprocessingml/2006/main" w:rsidRPr="00301472">
        <w:rPr>
          <w:rtl/>
        </w:rPr>
        <w:t xml:space="preserve">narrated by Muslim, as mentioned by the compiler </w:t>
      </w:r>
      <w:r xmlns:w="http://schemas.openxmlformats.org/wordprocessingml/2006/main">
        <w:rPr>
          <w:rFonts w:hint="cs"/>
          <w:rtl/>
        </w:rPr>
        <w:t xml:space="preserve">.</w:t>
      </w:r>
    </w:p>
  </w:footnote>
  <w:footnote w:id="878">
    <w:p w:rsidR="00227D32" w:rsidRPr="00BE33F0"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the Messenger of God, may God’s </w:t>
      </w:r>
      <w:r xmlns:w="http://schemas.openxmlformats.org/wordprocessingml/2006/main" w:rsidRPr="00B96359">
        <w:rPr>
          <w:rFonts w:ascii="Garamond" w:hAnsi="Garamond" w:hint="cs"/>
          <w:color w:val="FF0000"/>
          <w:rtl/>
        </w:rPr>
        <w:t xml:space="preserve">prayers and peace be upon him, </w:t>
      </w:r>
      <w:r xmlns:w="http://schemas.openxmlformats.org/wordprocessingml/2006/main" w:rsidRPr="00301472">
        <w:rPr>
          <w:rtl/>
        </w:rPr>
        <w:t xml:space="preserve">loved optimism, agreed upon from the hadith of Anas during a hadith, and I like the good omen and the good word, and they are from the hadith of Abu Huraira, and the best of them is the omen </w:t>
      </w:r>
      <w:r xmlns:w="http://schemas.openxmlformats.org/wordprocessingml/2006/main">
        <w:rPr>
          <w:rFonts w:hint="cs"/>
          <w:rtl/>
        </w:rPr>
        <w:t xml:space="preserve">.</w:t>
      </w:r>
    </w:p>
  </w:footnote>
  <w:footnote w:id="879">
    <w:p w:rsidR="00227D32" w:rsidRPr="00BE33F0" w:rsidP="00BE33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God Almighty has a hundred mercy, of which He sent down one mercy between the jinn and mankind. The hadith was included by Muslim from the hadith of Abu Hurairah and Salman </w:t>
      </w:r>
      <w:r xmlns:w="http://schemas.openxmlformats.org/wordprocessingml/2006/main">
        <w:rPr>
          <w:rFonts w:hint="cs"/>
          <w:rtl/>
        </w:rPr>
        <w:t xml:space="preserve">.</w:t>
      </w:r>
    </w:p>
  </w:footnote>
  <w:footnote w:id="880">
    <w:p w:rsidR="00227D32" w:rsidRPr="00BE33F0" w:rsidP="00BE33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If it is the Day of Resurrection, God will bring forth a book from under the Throne in which it says, “My Mercy precedes My Anger.” The hadith is agreed upon from the hadith of Abu Hurayrah </w:t>
      </w:r>
      <w:r xmlns:w="http://schemas.openxmlformats.org/wordprocessingml/2006/main">
        <w:rPr>
          <w:rFonts w:hint="cs"/>
          <w:rtl/>
        </w:rPr>
        <w:t xml:space="preserve">.</w:t>
      </w:r>
    </w:p>
  </w:footnote>
  <w:footnote w:id="881">
    <w:p w:rsidR="00227D32" w:rsidRPr="00BE33F0" w:rsidP="00BE33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God will appear to us on the Day of Resurrection, laughing, and he will say, “Rejoice, Muslims, for there is no one among you except that I have made his place in the Fire a Jew or a Christian.” Muslim brought it out from the hadith of Abu Musa. As for the first hadith, it was narrated by al-Tabarani from the hadith of Abu Musa also. God, our Lord, will appear to us laughing on the Day of Resurrection until they look at His face and fall down in prostration to Him </w:t>
      </w:r>
      <w:r xmlns:w="http://schemas.openxmlformats.org/wordprocessingml/2006/main">
        <w:rPr>
          <w:rFonts w:hint="cs"/>
          <w:rtl/>
        </w:rPr>
        <w:t xml:space="preserve">.</w:t>
      </w:r>
    </w:p>
  </w:footnote>
  <w:footnote w:id="882">
    <w:p w:rsidR="00227D32" w:rsidRPr="00BE33F0" w:rsidP="00BE33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God will intercede for Adam on the Day of Resurrection from his offspring for a hundred thousand thousand and ten thousand thousand. Al-Tabarani brought it out from the hadith of Anas with a weak chain of narrators </w:t>
      </w:r>
      <w:r xmlns:w="http://schemas.openxmlformats.org/wordprocessingml/2006/main">
        <w:rPr>
          <w:rFonts w:hint="cs"/>
          <w:rtl/>
        </w:rPr>
        <w:t xml:space="preserve">.</w:t>
      </w:r>
    </w:p>
  </w:footnote>
  <w:footnote w:id="883">
    <w:p w:rsidR="00227D32" w:rsidRPr="00BE33F0" w:rsidP="00BE33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God Almighty will say on the Day of Resurrection to the believers, “Did you like to meet me?” They will say, “Yes.” Ahmad and al-Tabarani included it from the hadith of Mu’adh with a weak chain of narrators </w:t>
      </w:r>
      <w:r xmlns:w="http://schemas.openxmlformats.org/wordprocessingml/2006/main">
        <w:rPr>
          <w:rFonts w:hint="cs"/>
          <w:rtl/>
        </w:rPr>
        <w:t xml:space="preserve">.</w:t>
      </w:r>
    </w:p>
  </w:footnote>
  <w:footnote w:id="884">
    <w:p w:rsidR="00227D32" w:rsidRPr="00BE33F0" w:rsidP="00BE33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God Almighty will say on the Day of Resurrection: Get out of Hell whoever remembers me one day or fears me in a situation </w:t>
      </w:r>
      <w:r xmlns:w="http://schemas.openxmlformats.org/wordprocessingml/2006/main">
        <w:rPr>
          <w:rFonts w:hint="cs"/>
          <w:rtl/>
        </w:rPr>
        <w:t xml:space="preserve">.</w:t>
      </w:r>
    </w:p>
  </w:footnote>
  <w:footnote w:id="885">
    <w:p w:rsidR="00227D32" w:rsidRPr="00191820" w:rsidP="00B56A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 If the people of Hell gather in Hell, and whoever God </w:t>
      </w:r>
      <w:r xmlns:w="http://schemas.openxmlformats.org/wordprocessingml/2006/main" w:rsidRPr="00B96359">
        <w:rPr>
          <w:rFonts w:ascii="Garamond" w:hAnsi="Garamond" w:hint="cs"/>
          <w:color w:val="FF0000"/>
          <w:rtl/>
        </w:rPr>
        <w:t xml:space="preserve">wills </w:t>
      </w:r>
      <w:r xmlns:w="http://schemas.openxmlformats.org/wordprocessingml/2006/main" w:rsidRPr="00301472">
        <w:rPr>
          <w:rtl/>
        </w:rPr>
        <w:t xml:space="preserve">with them is the people of the qiblah. The unbelievers say to the Muslims, “Are you not Muslims?” They say, “Yes.” They say, “Your Islam will not avail you when you are with us in the Fire </w:t>
      </w:r>
      <w:r xmlns:w="http://schemas.openxmlformats.org/wordprocessingml/2006/main" w:rsidRPr="00301472">
        <w:rPr>
          <w:rtl/>
        </w:rPr>
        <w:t xml:space="preserve">. Muslim. It was included by Al-Nasaa’i in Al-Kubra from the hadith of Jabir, with an authentic chain of narrators </w:t>
      </w:r>
      <w:r xmlns:w="http://schemas.openxmlformats.org/wordprocessingml/2006/main">
        <w:rPr>
          <w:rFonts w:hint="cs"/>
          <w:rtl/>
        </w:rPr>
        <w:t xml:space="preserve">.</w:t>
      </w:r>
    </w:p>
  </w:footnote>
  <w:footnote w:id="886">
    <w:p w:rsidR="00227D32" w:rsidRPr="00191820" w:rsidP="00B56A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of God who is more merciful to His faithful servant than a sister mother with her child, agreed upon from the hadith of Amr ibn al </w:t>
      </w:r>
      <w:r xmlns:w="http://schemas.openxmlformats.org/wordprocessingml/2006/main">
        <w:rPr>
          <w:rFonts w:hint="cs"/>
          <w:rtl/>
        </w:rPr>
        <w:t xml:space="preserve">- </w:t>
      </w:r>
      <w:r xmlns:w="http://schemas.openxmlformats.org/wordprocessingml/2006/main" w:rsidRPr="00301472">
        <w:rPr>
          <w:rtl/>
        </w:rPr>
        <w:t xml:space="preserve">Khattab </w:t>
      </w:r>
      <w:r xmlns:w="http://schemas.openxmlformats.org/wordprocessingml/2006/main">
        <w:rPr>
          <w:rFonts w:hint="cs"/>
          <w:rtl/>
        </w:rPr>
        <w:t xml:space="preserve">.</w:t>
      </w:r>
    </w:p>
  </w:footnote>
  <w:footnote w:id="887">
    <w:p w:rsidR="00227D32" w:rsidRPr="00191820" w:rsidP="0019182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a caller will call out from under the throne on the Day of Resurrection, O Ummah of Muhammad. As for what I had before you, I have forgiven you, and the consequences remain, so grant them among you and enter Paradise with my mercy </w:t>
      </w:r>
      <w:r xmlns:w="http://schemas.openxmlformats.org/wordprocessingml/2006/main">
        <w:rPr>
          <w:rFonts w:hint="cs"/>
          <w:rtl/>
        </w:rPr>
        <w:t xml:space="preserve">.</w:t>
      </w:r>
    </w:p>
  </w:footnote>
  <w:footnote w:id="888">
    <w:p w:rsidR="00227D32" w:rsidRPr="00191820" w:rsidP="0019182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al-Sanabihi on the authority of Ubadah ibn al-Samit who testified that there is no god but God and that Muhammad is the Messenger of God, may God forbid him to hellfire </w:t>
      </w:r>
      <w:r xmlns:w="http://schemas.openxmlformats.org/wordprocessingml/2006/main">
        <w:rPr>
          <w:rFonts w:hint="cs"/>
          <w:rtl/>
        </w:rPr>
        <w:t xml:space="preserve">.</w:t>
      </w:r>
    </w:p>
  </w:footnote>
  <w:footnote w:id="889">
    <w:p w:rsidR="00227D32" w:rsidRPr="00191820" w:rsidP="0019182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Abdullah bin Amr that God will choose a man from my nation to be at the heads of creatures on the Day of Resurrection, and he will spread ninety-nine records </w:t>
      </w:r>
      <w:r xmlns:w="http://schemas.openxmlformats.org/wordprocessingml/2006/main">
        <w:rPr>
          <w:rFonts w:hint="cs"/>
          <w:rtl/>
        </w:rPr>
        <w:t xml:space="preserve">.</w:t>
      </w:r>
    </w:p>
  </w:footnote>
  <w:footnote w:id="890">
    <w:p w:rsidR="00227D32" w:rsidRPr="001A028C" w:rsidP="001A028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that God says to the angels, “Whosoever you find in his heart the weight of a dinar of goodness, then take him out of the Fire.” They will bring forth a large number of people </w:t>
      </w:r>
      <w:r xmlns:w="http://schemas.openxmlformats.org/wordprocessingml/2006/main">
        <w:rPr>
          <w:rFonts w:hint="cs"/>
          <w:rtl/>
        </w:rPr>
        <w:t xml:space="preserve">.</w:t>
      </w:r>
    </w:p>
  </w:footnote>
  <w:footnote w:id="891">
    <w:p w:rsidR="00227D32" w:rsidRPr="001A028C" w:rsidP="001A028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hadith of Ibn Abbas was presented to the nations, the Prophet passes with him, the man and the Prophet with him are two men, and the Prophet does not have anyone with him </w:t>
      </w:r>
      <w:r xmlns:w="http://schemas.openxmlformats.org/wordprocessingml/2006/main">
        <w:rPr>
          <w:rFonts w:hint="cs"/>
          <w:rtl/>
        </w:rPr>
        <w:t xml:space="preserve">.</w:t>
      </w:r>
    </w:p>
  </w:footnote>
  <w:footnote w:id="892">
    <w:p w:rsidR="00227D32" w:rsidRPr="001A028C"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301472">
        <w:rPr>
          <w:rtl/>
        </w:rPr>
        <w:t xml:space="preserve">hadeeth of Amr ibn Hazm al-Ansari, the Messenger of God, may God’s prayers and peace be upon him, was absent from us </w:t>
      </w:r>
      <w:r xmlns:w="http://schemas.openxmlformats.org/wordprocessingml/2006/main" w:rsidRPr="00B96359">
        <w:rPr>
          <w:rFonts w:ascii="Garamond" w:hAnsi="Garamond" w:hint="cs"/>
          <w:color w:val="FF0000"/>
          <w:rtl/>
        </w:rPr>
        <w:t xml:space="preserve">three </w:t>
      </w:r>
      <w:r xmlns:w="http://schemas.openxmlformats.org/wordprocessingml/2006/main" w:rsidRPr="00301472">
        <w:rPr>
          <w:rtl/>
        </w:rPr>
        <w:t xml:space="preserve">times, and he does not go out except for a written prayer, then he returns, and in it, my Lord promised me that seventy thousand of my nation would enter Paradise without reckoning with them, and in it He gave me with each one of the seventy thousand seventy thousand. From the hadith of Abu Bakr, so he increased me with each man seventy thousand, and there was a man who was not named, and for Ahmad and al-Tabarani in the middle from the hadith of Abd al-Rahman bin Abi Bakr, so Umar said, “Why did I increase it?” He said, “I have increased it.” So he gave me seventy thousand with each man. Bin Abi Bakr in his hands Abdullah said and expanded his followers and urged him and Musa bin Ubaidah Al-Randi is weak </w:t>
      </w:r>
      <w:r xmlns:w="http://schemas.openxmlformats.org/wordprocessingml/2006/main">
        <w:rPr>
          <w:rFonts w:hint="cs"/>
          <w:rtl/>
        </w:rPr>
        <w:t xml:space="preserve">.</w:t>
      </w:r>
    </w:p>
  </w:footnote>
  <w:footnote w:id="893">
    <w:p w:rsidR="00227D32" w:rsidRPr="00673C62" w:rsidP="00673C6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Abu Dhar was presented to me by Gabriel on the side of the Harrah, and he said, “Give glad tidings to your nation that he who dies without associating anything with God will enter Paradise.” The hadith is agreed upon with the wording, “Gabriel came to me, so give me glad tidings.” In a narration of the two, he came to me from my Lord </w:t>
      </w:r>
      <w:r xmlns:w="http://schemas.openxmlformats.org/wordprocessingml/2006/main">
        <w:rPr>
          <w:rFonts w:hint="cs"/>
          <w:rtl/>
        </w:rPr>
        <w:t xml:space="preserve">.</w:t>
      </w:r>
    </w:p>
  </w:footnote>
  <w:footnote w:id="894">
    <w:p w:rsidR="00227D32" w:rsidRPr="00673C62"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Abu Darda’: The Messenger of God, may God bless him and </w:t>
      </w:r>
      <w:r xmlns:w="http://schemas.openxmlformats.org/wordprocessingml/2006/main" w:rsidRPr="00B96359">
        <w:rPr>
          <w:rFonts w:ascii="Garamond" w:hAnsi="Garamond" w:hint="cs"/>
          <w:color w:val="FF0000"/>
          <w:rtl/>
        </w:rPr>
        <w:t xml:space="preserve">grant him peace, read</w:t>
      </w:r>
      <w:r xmlns:w="http://schemas.openxmlformats.org/wordprocessingml/2006/main" w:rsidRPr="00301472">
        <w:rPr>
          <w:rtl/>
        </w:rPr>
        <w:t xml:space="preserve"> </w:t>
      </w:r>
      <w:r xmlns:w="http://schemas.openxmlformats.org/wordprocessingml/2006/main">
        <w:rPr>
          <w:rFonts w:hint="cs"/>
          <w:rtl/>
        </w:rPr>
        <w:t xml:space="preserve">- </w:t>
      </w:r>
      <w:r xmlns:w="http://schemas.openxmlformats.org/wordprocessingml/2006/main" w:rsidRPr="00301472">
        <w:rPr>
          <w:rtl/>
        </w:rPr>
        <w:t xml:space="preserve">And for those who fear standing in the position of his Lord, two gardens </w:t>
      </w:r>
      <w:r xmlns:w="http://schemas.openxmlformats.org/wordprocessingml/2006/main">
        <w:rPr>
          <w:rFonts w:hint="cs"/>
          <w:rtl/>
        </w:rPr>
        <w:t xml:space="preserve">- </w:t>
      </w:r>
      <w:r xmlns:w="http://schemas.openxmlformats.org/wordprocessingml/2006/main" w:rsidRPr="00301472">
        <w:rPr>
          <w:rtl/>
        </w:rPr>
        <w:t xml:space="preserve">I said, even if he committed adultery, and if he stole the hadeeth, it was narrated by Ahmad with an authentic chain of narrators </w:t>
      </w:r>
      <w:r xmlns:w="http://schemas.openxmlformats.org/wordprocessingml/2006/main">
        <w:rPr>
          <w:rFonts w:hint="cs"/>
          <w:rtl/>
        </w:rPr>
        <w:t xml:space="preserve">.</w:t>
      </w:r>
    </w:p>
  </w:footnote>
  <w:footnote w:id="895">
    <w:p w:rsidR="00227D32" w:rsidRPr="00673C62" w:rsidP="00673C6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A hadith, if on the Day of Resurrection a man from the people of the religion will be given to every believer, and it will be said to him: This is your ransom from the Fire </w:t>
      </w:r>
      <w:r xmlns:w="http://schemas.openxmlformats.org/wordprocessingml/2006/main">
        <w:rPr>
          <w:rFonts w:hint="cs"/>
          <w:rtl/>
        </w:rPr>
        <w:t xml:space="preserve">.</w:t>
      </w:r>
    </w:p>
  </w:footnote>
  <w:footnote w:id="896">
    <w:p w:rsidR="00227D32" w:rsidRPr="00673C62" w:rsidP="00673C6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The hadeeth of Abi Burdah that it was narrated by Umar ibn Abd al-Aziz on the authority of his father Abu Musa on the authority of the Prophet , may God’s </w:t>
      </w:r>
      <w:r xmlns:w="http://schemas.openxmlformats.org/wordprocessingml/2006/main" w:rsidRPr="00B96359">
        <w:rPr>
          <w:rFonts w:ascii="Garamond" w:hAnsi="Garamond" w:hint="cs"/>
          <w:color w:val="FF0000"/>
          <w:rtl/>
        </w:rPr>
        <w:t xml:space="preserve">prayers and peace be upon </w:t>
      </w:r>
      <w:r xmlns:w="http://schemas.openxmlformats.org/wordprocessingml/2006/main" w:rsidRPr="00301472">
        <w:rPr>
          <w:rtl/>
        </w:rPr>
        <w:t xml:space="preserve">him, he said, “A Muslim man does not die except that God enters Hellfire in his place, a Jew or a Christian </w:t>
      </w:r>
      <w:r xmlns:w="http://schemas.openxmlformats.org/wordprocessingml/2006/main">
        <w:rPr>
          <w:rFonts w:hint="cs"/>
          <w:rtl/>
        </w:rPr>
        <w:t xml:space="preserve">.</w:t>
      </w:r>
    </w:p>
  </w:footnote>
  <w:footnote w:id="897">
    <w:p w:rsidR="00227D32" w:rsidP="00B56A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hadeeth of a boy standing in some of the battlefields, calling out to him about who increases in a very hot summer day, so I saw the </w:t>
      </w:r>
      <w:r xmlns:w="http://schemas.openxmlformats.org/wordprocessingml/2006/main" w:rsidRPr="00301472">
        <w:rPr>
          <w:rtl/>
        </w:rPr>
        <w:t xml:space="preserve">woman </w:t>
      </w:r>
      <w:r xmlns:w="http://schemas.openxmlformats.org/wordprocessingml/2006/main" w:rsidRPr="00301472">
        <w:rPr>
          <w:rtl/>
        </w:rPr>
        <w:t xml:space="preserve">of the hadeeth and in him God is more merciful to all of you than this one with her son </w:t>
      </w:r>
      <w:r xmlns:w="http://schemas.openxmlformats.org/wordprocessingml/2006/main" w:rsidRPr="00B96359">
        <w:rPr>
          <w:rFonts w:ascii="Garamond" w:hAnsi="Garamond" w:hint="cs"/>
          <w:color w:val="FF0000"/>
          <w:rtl/>
        </w:rPr>
        <w:t xml:space="preserve">. </w:t>
      </w:r>
      <w:r xmlns:w="http://schemas.openxmlformats.org/wordprocessingml/2006/main" w:rsidRPr="00301472">
        <w:rPr>
          <w:rtl/>
        </w:rPr>
        <w:t xml:space="preserve">I found a boy in captivity. She took him and stuck him to her stomach and breastfed him. The Messenger of God said to us, “ Do you see this woman </w:t>
      </w:r>
      <w:r xmlns:w="http://schemas.openxmlformats.org/wordprocessingml/2006/main" w:rsidRPr="00B96359">
        <w:rPr>
          <w:rFonts w:ascii="Garamond" w:hAnsi="Garamond" w:hint="cs"/>
          <w:color w:val="FF0000"/>
          <w:rtl/>
        </w:rPr>
        <w:t xml:space="preserve">expelling </w:t>
      </w:r>
      <w:r xmlns:w="http://schemas.openxmlformats.org/wordprocessingml/2006/main" w:rsidRPr="00301472">
        <w:rPr>
          <w:rtl/>
        </w:rPr>
        <w:t xml:space="preserve">her child into the fire?” We said, “No, by God, and she is able not to expel him.” The Messenger of God, may God </w:t>
      </w:r>
      <w:r xmlns:w="http://schemas.openxmlformats.org/wordprocessingml/2006/main" w:rsidRPr="00B96359">
        <w:rPr>
          <w:rFonts w:ascii="Garamond" w:hAnsi="Garamond" w:hint="cs"/>
          <w:color w:val="FF0000"/>
          <w:rtl/>
        </w:rPr>
        <w:t xml:space="preserve">bless him and grant him peace, said, “God is more </w:t>
      </w:r>
      <w:r xmlns:w="http://schemas.openxmlformats.org/wordprocessingml/2006/main" w:rsidRPr="00301472">
        <w:rPr>
          <w:rtl/>
        </w:rPr>
        <w:t xml:space="preserve">merciful to His servants than this is to her child.” Seeking if I found a talking boy </w:t>
      </w:r>
      <w:r xmlns:w="http://schemas.openxmlformats.org/wordprocessingml/2006/main">
        <w:rPr>
          <w:rFonts w:hint="cs"/>
          <w:rtl/>
        </w:rPr>
        <w:t xml:space="preserve">.</w:t>
      </w:r>
      <w:r xmlns:w="http://schemas.openxmlformats.org/wordprocessingml/2006/main" w:rsidRPr="00301472">
        <w:rPr>
          <w:rtl/>
        </w:rPr>
        <w:t xml:space="preserve"> </w:t>
      </w:r>
    </w:p>
    <w:p w:rsidR="00227D32" w:rsidP="00B56AFB">
      <w:pPr xmlns:w="http://schemas.openxmlformats.org/wordprocessingml/2006/main">
        <w:pStyle w:val="Style1"/>
        <w:ind w:left="0" w:right="0"/>
        <w:jc w:val="center"/>
        <w:rPr>
          <w:rFonts w:hint="cs"/>
          <w:rtl/>
        </w:rPr>
      </w:pPr>
      <w:r xmlns:w="http://schemas.openxmlformats.org/wordprocessingml/2006/main" w:rsidRPr="00301472">
        <w:rPr>
          <w:rtl/>
        </w:rPr>
        <w:t xml:space="preserve">Praise be to God Almighty, back to the beginning, and prayers and peace be upon our master Muhammad in every movement and calm </w:t>
      </w:r>
      <w:r xmlns:w="http://schemas.openxmlformats.org/wordprocessingml/2006/main">
        <w:rPr>
          <w:rFonts w:hint="cs"/>
          <w:rtl/>
        </w:rPr>
        <w:t xml:space="preserve">.</w:t>
      </w:r>
    </w:p>
    <w:p w:rsidR="00227D32" w:rsidP="00755133">
      <w:pPr xmlns:w="http://schemas.openxmlformats.org/wordprocessingml/2006/main">
        <w:pStyle w:val="Style1"/>
        <w:ind w:left="0" w:right="0"/>
        <w:rPr>
          <w:rFonts w:hint="cs"/>
          <w:rtl/>
        </w:rPr>
      </w:pPr>
      <w:r xmlns:w="http://schemas.openxmlformats.org/wordprocessingml/2006/main" w:rsidRPr="00301472">
        <w:rPr>
          <w:rtl/>
        </w:rPr>
        <w:t xml:space="preserve">Its author, Abd al-Rahim ibn al-Husayn al-Iraqi, says that I completed a draft of this composition in the year </w:t>
      </w:r>
      <w:r xmlns:w="http://schemas.openxmlformats.org/wordprocessingml/2006/main">
        <w:rPr>
          <w:rFonts w:hint="cs"/>
          <w:rtl/>
        </w:rPr>
        <w:t xml:space="preserve">761 , and I </w:t>
      </w:r>
      <w:r xmlns:w="http://schemas.openxmlformats.org/wordprocessingml/2006/main" w:rsidRPr="00301472">
        <w:rPr>
          <w:rtl/>
        </w:rPr>
        <w:t xml:space="preserve">completed whitewashing this summary from it on Monday , the </w:t>
      </w:r>
      <w:r xmlns:w="http://schemas.openxmlformats.org/wordprocessingml/2006/main">
        <w:rPr>
          <w:rFonts w:hint="cs"/>
          <w:rtl/>
        </w:rPr>
        <w:t xml:space="preserve">12th </w:t>
      </w:r>
      <w:r xmlns:w="http://schemas.openxmlformats.org/wordprocessingml/2006/main" w:rsidRPr="00301472">
        <w:rPr>
          <w:rtl/>
        </w:rPr>
        <w:t xml:space="preserve">of Rabi` al-Awwal in the year </w:t>
      </w:r>
      <w:r xmlns:w="http://schemas.openxmlformats.org/wordprocessingml/2006/main">
        <w:rPr>
          <w:rFonts w:hint="cs"/>
          <w:rtl/>
        </w:rPr>
        <w:t xml:space="preserve">790. </w:t>
      </w:r>
      <w:r xmlns:w="http://schemas.openxmlformats.org/wordprocessingml/2006/main" w:rsidRPr="00301472">
        <w:rPr>
          <w:rtl/>
        </w:rPr>
        <w:t xml:space="preserve">End </w:t>
      </w:r>
      <w:r xmlns:w="http://schemas.openxmlformats.org/wordprocessingml/2006/main">
        <w:rPr>
          <w:rFonts w:hint="cs"/>
          <w:rtl/>
        </w:rPr>
        <w:t xml:space="preserve">.</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SpellingErrors/>
  <w:view w:val="normal"/>
  <w:zoom w:val="bestFit" w:percent="166"/>
  <w:proofState w:grammar="clean"/>
  <w:defaultTabStop w:val="720"/>
  <w:noPunctuationKerning/>
  <w:characterSpacingControl w:val="doNotCompress"/>
  <w:footnotePr>
    <w:footnote w:id="0"/>
    <w:footnote w:id="1"/>
  </w:foot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00000"/>
    <w:rsid w:val="000029A6"/>
    <w:rsid w:val="00017481"/>
    <w:rsid w:val="00022B65"/>
    <w:rsid w:val="00031A6E"/>
    <w:rsid w:val="00031D22"/>
    <w:rsid w:val="00035530"/>
    <w:rsid w:val="00035F7E"/>
    <w:rsid w:val="00042E17"/>
    <w:rsid w:val="00044F17"/>
    <w:rsid w:val="00045563"/>
    <w:rsid w:val="00046F99"/>
    <w:rsid w:val="0005164D"/>
    <w:rsid w:val="00055E0A"/>
    <w:rsid w:val="000614CE"/>
    <w:rsid w:val="00081B58"/>
    <w:rsid w:val="00081C27"/>
    <w:rsid w:val="000851EC"/>
    <w:rsid w:val="00086FA4"/>
    <w:rsid w:val="00090128"/>
    <w:rsid w:val="00096512"/>
    <w:rsid w:val="000A4FF1"/>
    <w:rsid w:val="000A7C1D"/>
    <w:rsid w:val="000C1A7F"/>
    <w:rsid w:val="000D16C4"/>
    <w:rsid w:val="000D1D4F"/>
    <w:rsid w:val="000D51A5"/>
    <w:rsid w:val="000D7998"/>
    <w:rsid w:val="000F3973"/>
    <w:rsid w:val="000F58C8"/>
    <w:rsid w:val="000F6C8A"/>
    <w:rsid w:val="001006AE"/>
    <w:rsid w:val="00144E7B"/>
    <w:rsid w:val="00162F5B"/>
    <w:rsid w:val="00182FE5"/>
    <w:rsid w:val="00191820"/>
    <w:rsid w:val="001A028C"/>
    <w:rsid w:val="001B4D46"/>
    <w:rsid w:val="001C47EA"/>
    <w:rsid w:val="001D2AB6"/>
    <w:rsid w:val="001F0711"/>
    <w:rsid w:val="001F4994"/>
    <w:rsid w:val="001F74F1"/>
    <w:rsid w:val="001F775B"/>
    <w:rsid w:val="00224635"/>
    <w:rsid w:val="00227CB1"/>
    <w:rsid w:val="00227D32"/>
    <w:rsid w:val="00230B11"/>
    <w:rsid w:val="002349E6"/>
    <w:rsid w:val="002429B9"/>
    <w:rsid w:val="00254E02"/>
    <w:rsid w:val="002637AE"/>
    <w:rsid w:val="00266837"/>
    <w:rsid w:val="002717F5"/>
    <w:rsid w:val="00282013"/>
    <w:rsid w:val="0029117B"/>
    <w:rsid w:val="002912A9"/>
    <w:rsid w:val="002A570E"/>
    <w:rsid w:val="002B2E19"/>
    <w:rsid w:val="002B66F8"/>
    <w:rsid w:val="002C2557"/>
    <w:rsid w:val="002C357D"/>
    <w:rsid w:val="002C5449"/>
    <w:rsid w:val="002D4D8A"/>
    <w:rsid w:val="002E04A8"/>
    <w:rsid w:val="00301472"/>
    <w:rsid w:val="00316C58"/>
    <w:rsid w:val="00317D8B"/>
    <w:rsid w:val="003271D0"/>
    <w:rsid w:val="0035038E"/>
    <w:rsid w:val="003519AE"/>
    <w:rsid w:val="00356DEE"/>
    <w:rsid w:val="003573D4"/>
    <w:rsid w:val="00382417"/>
    <w:rsid w:val="003841ED"/>
    <w:rsid w:val="00384B22"/>
    <w:rsid w:val="0039058A"/>
    <w:rsid w:val="00394DDA"/>
    <w:rsid w:val="003B0D71"/>
    <w:rsid w:val="003D201C"/>
    <w:rsid w:val="003D64F0"/>
    <w:rsid w:val="003D6597"/>
    <w:rsid w:val="003D7FD9"/>
    <w:rsid w:val="003E23FD"/>
    <w:rsid w:val="003F2365"/>
    <w:rsid w:val="003F559B"/>
    <w:rsid w:val="003F5CD5"/>
    <w:rsid w:val="004010F3"/>
    <w:rsid w:val="00407FD8"/>
    <w:rsid w:val="00434212"/>
    <w:rsid w:val="00435815"/>
    <w:rsid w:val="00442BEC"/>
    <w:rsid w:val="00456FD1"/>
    <w:rsid w:val="00457232"/>
    <w:rsid w:val="0045781A"/>
    <w:rsid w:val="00457A83"/>
    <w:rsid w:val="00460637"/>
    <w:rsid w:val="0046312B"/>
    <w:rsid w:val="00470FE2"/>
    <w:rsid w:val="00486E67"/>
    <w:rsid w:val="00491EC3"/>
    <w:rsid w:val="004920EC"/>
    <w:rsid w:val="0049455D"/>
    <w:rsid w:val="004A384A"/>
    <w:rsid w:val="004A4761"/>
    <w:rsid w:val="004A776E"/>
    <w:rsid w:val="004B4FB7"/>
    <w:rsid w:val="004B6CBD"/>
    <w:rsid w:val="004D2784"/>
    <w:rsid w:val="004D4C0B"/>
    <w:rsid w:val="004E01D3"/>
    <w:rsid w:val="004E0CF1"/>
    <w:rsid w:val="004E39E2"/>
    <w:rsid w:val="004F0F02"/>
    <w:rsid w:val="004F1563"/>
    <w:rsid w:val="0051337A"/>
    <w:rsid w:val="00514532"/>
    <w:rsid w:val="005226A2"/>
    <w:rsid w:val="0052622E"/>
    <w:rsid w:val="00530DEA"/>
    <w:rsid w:val="0053246F"/>
    <w:rsid w:val="0053409C"/>
    <w:rsid w:val="00540E0F"/>
    <w:rsid w:val="00571368"/>
    <w:rsid w:val="00571611"/>
    <w:rsid w:val="0059271B"/>
    <w:rsid w:val="0059573D"/>
    <w:rsid w:val="005B69B4"/>
    <w:rsid w:val="005B6C41"/>
    <w:rsid w:val="005E5347"/>
    <w:rsid w:val="00603557"/>
    <w:rsid w:val="006231D4"/>
    <w:rsid w:val="0062670B"/>
    <w:rsid w:val="00626D6F"/>
    <w:rsid w:val="00670C2D"/>
    <w:rsid w:val="00672648"/>
    <w:rsid w:val="00673C62"/>
    <w:rsid w:val="00683DCB"/>
    <w:rsid w:val="006877B8"/>
    <w:rsid w:val="00696841"/>
    <w:rsid w:val="00696DAF"/>
    <w:rsid w:val="00697ECC"/>
    <w:rsid w:val="006A3A71"/>
    <w:rsid w:val="006C3E81"/>
    <w:rsid w:val="006D01F4"/>
    <w:rsid w:val="006D2304"/>
    <w:rsid w:val="006D287F"/>
    <w:rsid w:val="006D3F88"/>
    <w:rsid w:val="006F0DE4"/>
    <w:rsid w:val="006F6312"/>
    <w:rsid w:val="00703034"/>
    <w:rsid w:val="007140C2"/>
    <w:rsid w:val="00731B02"/>
    <w:rsid w:val="00732808"/>
    <w:rsid w:val="0073495B"/>
    <w:rsid w:val="00735B76"/>
    <w:rsid w:val="0075217E"/>
    <w:rsid w:val="00755133"/>
    <w:rsid w:val="00757A25"/>
    <w:rsid w:val="00761B77"/>
    <w:rsid w:val="00761E32"/>
    <w:rsid w:val="00762373"/>
    <w:rsid w:val="00777C7B"/>
    <w:rsid w:val="0078155C"/>
    <w:rsid w:val="00782632"/>
    <w:rsid w:val="0078767B"/>
    <w:rsid w:val="007A49C5"/>
    <w:rsid w:val="007C35A9"/>
    <w:rsid w:val="007C4650"/>
    <w:rsid w:val="007C5575"/>
    <w:rsid w:val="007E5D51"/>
    <w:rsid w:val="007E78AB"/>
    <w:rsid w:val="008049A6"/>
    <w:rsid w:val="00815DB7"/>
    <w:rsid w:val="0083540F"/>
    <w:rsid w:val="00835CE5"/>
    <w:rsid w:val="00836FFC"/>
    <w:rsid w:val="0084035D"/>
    <w:rsid w:val="0085272D"/>
    <w:rsid w:val="00855E90"/>
    <w:rsid w:val="00875A05"/>
    <w:rsid w:val="00885069"/>
    <w:rsid w:val="00885655"/>
    <w:rsid w:val="00893421"/>
    <w:rsid w:val="00895AB4"/>
    <w:rsid w:val="008B0AA7"/>
    <w:rsid w:val="008B4A91"/>
    <w:rsid w:val="008B4FF5"/>
    <w:rsid w:val="008B705B"/>
    <w:rsid w:val="008D3784"/>
    <w:rsid w:val="008D6660"/>
    <w:rsid w:val="008E32FA"/>
    <w:rsid w:val="008E6D5C"/>
    <w:rsid w:val="008F524C"/>
    <w:rsid w:val="00904789"/>
    <w:rsid w:val="00910442"/>
    <w:rsid w:val="00920406"/>
    <w:rsid w:val="0092121F"/>
    <w:rsid w:val="00932A4F"/>
    <w:rsid w:val="0093315D"/>
    <w:rsid w:val="00933EDC"/>
    <w:rsid w:val="009423EB"/>
    <w:rsid w:val="0096004F"/>
    <w:rsid w:val="0097044F"/>
    <w:rsid w:val="00972F2F"/>
    <w:rsid w:val="0098039D"/>
    <w:rsid w:val="0098647D"/>
    <w:rsid w:val="00993613"/>
    <w:rsid w:val="00996687"/>
    <w:rsid w:val="009A3D8A"/>
    <w:rsid w:val="009A4897"/>
    <w:rsid w:val="009A5054"/>
    <w:rsid w:val="009B4862"/>
    <w:rsid w:val="009B54C2"/>
    <w:rsid w:val="009D28AE"/>
    <w:rsid w:val="009E2A9B"/>
    <w:rsid w:val="009E3348"/>
    <w:rsid w:val="009E3375"/>
    <w:rsid w:val="009E46AE"/>
    <w:rsid w:val="009F3C5E"/>
    <w:rsid w:val="009F6AC9"/>
    <w:rsid w:val="00A12A99"/>
    <w:rsid w:val="00A2156A"/>
    <w:rsid w:val="00A23C32"/>
    <w:rsid w:val="00A2477B"/>
    <w:rsid w:val="00A3029C"/>
    <w:rsid w:val="00A36B30"/>
    <w:rsid w:val="00A4059A"/>
    <w:rsid w:val="00A44C1C"/>
    <w:rsid w:val="00A6116D"/>
    <w:rsid w:val="00A751C7"/>
    <w:rsid w:val="00A7701A"/>
    <w:rsid w:val="00A8367B"/>
    <w:rsid w:val="00A84CE3"/>
    <w:rsid w:val="00A8746F"/>
    <w:rsid w:val="00A87F15"/>
    <w:rsid w:val="00A91810"/>
    <w:rsid w:val="00AA09AF"/>
    <w:rsid w:val="00AC27DA"/>
    <w:rsid w:val="00AD1D74"/>
    <w:rsid w:val="00AD5652"/>
    <w:rsid w:val="00AF019D"/>
    <w:rsid w:val="00AF2C75"/>
    <w:rsid w:val="00AF5D20"/>
    <w:rsid w:val="00B01310"/>
    <w:rsid w:val="00B01632"/>
    <w:rsid w:val="00B12C8F"/>
    <w:rsid w:val="00B23E2B"/>
    <w:rsid w:val="00B24DBB"/>
    <w:rsid w:val="00B3097E"/>
    <w:rsid w:val="00B455DB"/>
    <w:rsid w:val="00B524DC"/>
    <w:rsid w:val="00B56AFB"/>
    <w:rsid w:val="00B575E9"/>
    <w:rsid w:val="00B609AC"/>
    <w:rsid w:val="00B60E89"/>
    <w:rsid w:val="00B61CB9"/>
    <w:rsid w:val="00B631A0"/>
    <w:rsid w:val="00B6468E"/>
    <w:rsid w:val="00B67CA0"/>
    <w:rsid w:val="00B807EC"/>
    <w:rsid w:val="00B82073"/>
    <w:rsid w:val="00B959D4"/>
    <w:rsid w:val="00B95A45"/>
    <w:rsid w:val="00B96359"/>
    <w:rsid w:val="00BB354D"/>
    <w:rsid w:val="00BC6BDB"/>
    <w:rsid w:val="00BD3653"/>
    <w:rsid w:val="00BE2AED"/>
    <w:rsid w:val="00BE335D"/>
    <w:rsid w:val="00BE33F0"/>
    <w:rsid w:val="00BE628F"/>
    <w:rsid w:val="00BF1FD6"/>
    <w:rsid w:val="00C01A3F"/>
    <w:rsid w:val="00C05AD2"/>
    <w:rsid w:val="00C17336"/>
    <w:rsid w:val="00C23BDE"/>
    <w:rsid w:val="00C26E51"/>
    <w:rsid w:val="00C36588"/>
    <w:rsid w:val="00C45148"/>
    <w:rsid w:val="00C46BE3"/>
    <w:rsid w:val="00C47B07"/>
    <w:rsid w:val="00C50790"/>
    <w:rsid w:val="00C516FF"/>
    <w:rsid w:val="00C56FCF"/>
    <w:rsid w:val="00C6216C"/>
    <w:rsid w:val="00C70A94"/>
    <w:rsid w:val="00C737A0"/>
    <w:rsid w:val="00C80CAE"/>
    <w:rsid w:val="00C84BF1"/>
    <w:rsid w:val="00C86096"/>
    <w:rsid w:val="00C928AE"/>
    <w:rsid w:val="00CB1D77"/>
    <w:rsid w:val="00CB6175"/>
    <w:rsid w:val="00CC42D3"/>
    <w:rsid w:val="00CD10F8"/>
    <w:rsid w:val="00CD4F12"/>
    <w:rsid w:val="00CE09F6"/>
    <w:rsid w:val="00CE3506"/>
    <w:rsid w:val="00CF3400"/>
    <w:rsid w:val="00CF51CD"/>
    <w:rsid w:val="00D210E2"/>
    <w:rsid w:val="00D321C6"/>
    <w:rsid w:val="00D41D81"/>
    <w:rsid w:val="00D4262E"/>
    <w:rsid w:val="00D474CB"/>
    <w:rsid w:val="00D60848"/>
    <w:rsid w:val="00D85F49"/>
    <w:rsid w:val="00DB5E27"/>
    <w:rsid w:val="00DC0C02"/>
    <w:rsid w:val="00DC154B"/>
    <w:rsid w:val="00DD19A2"/>
    <w:rsid w:val="00DD72BE"/>
    <w:rsid w:val="00DE12FA"/>
    <w:rsid w:val="00DE3CCF"/>
    <w:rsid w:val="00DE7B6B"/>
    <w:rsid w:val="00E026FD"/>
    <w:rsid w:val="00E31F59"/>
    <w:rsid w:val="00E33B17"/>
    <w:rsid w:val="00E3650A"/>
    <w:rsid w:val="00E41CD9"/>
    <w:rsid w:val="00E420FD"/>
    <w:rsid w:val="00E676FA"/>
    <w:rsid w:val="00E73113"/>
    <w:rsid w:val="00E73769"/>
    <w:rsid w:val="00E7708D"/>
    <w:rsid w:val="00E877A3"/>
    <w:rsid w:val="00EA3680"/>
    <w:rsid w:val="00EA4982"/>
    <w:rsid w:val="00EC132F"/>
    <w:rsid w:val="00EC4085"/>
    <w:rsid w:val="00EC52DC"/>
    <w:rsid w:val="00ED3B1F"/>
    <w:rsid w:val="00EE3793"/>
    <w:rsid w:val="00EE641F"/>
    <w:rsid w:val="00EF0DCF"/>
    <w:rsid w:val="00EF1824"/>
    <w:rsid w:val="00EF5FAF"/>
    <w:rsid w:val="00F059C4"/>
    <w:rsid w:val="00F06BB5"/>
    <w:rsid w:val="00F103D7"/>
    <w:rsid w:val="00F133F1"/>
    <w:rsid w:val="00F2366F"/>
    <w:rsid w:val="00F373A8"/>
    <w:rsid w:val="00F40D48"/>
    <w:rsid w:val="00F500E9"/>
    <w:rsid w:val="00F50CE6"/>
    <w:rsid w:val="00F53C04"/>
    <w:rsid w:val="00F64423"/>
    <w:rsid w:val="00F7167E"/>
    <w:rsid w:val="00F75E46"/>
    <w:rsid w:val="00F82530"/>
    <w:rsid w:val="00F82854"/>
    <w:rsid w:val="00F922DF"/>
    <w:rsid w:val="00FA1C09"/>
    <w:rsid w:val="00FA36C7"/>
    <w:rsid w:val="00FB3DDC"/>
    <w:rsid w:val="00FC3EAA"/>
    <w:rsid w:val="00FC7771"/>
    <w:rsid w:val="00FD146D"/>
    <w:rsid w:val="00FD30C5"/>
    <w:rsid w:val="00FD68B9"/>
    <w:rsid w:val="00FE1523"/>
    <w:rsid w:val="00FE5277"/>
    <w:rsid w:val="00FF103E"/>
    <w:rsid w:val="00FF32FA"/>
    <w:rsid w:val="00FF5002"/>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 w:eastAsia="en-US" w:bidi="ar-SA"/>
    </w:rPr>
  </w:style>
  <w:style w:type="paragraph" w:styleId="Heading1">
    <w:name w:val="heading 1"/>
    <w:basedOn w:val="Normal"/>
    <w:next w:val="Normal"/>
    <w:uiPriority w:val="9"/>
    <w:qFormat/>
    <w:pPr>
      <w:keepNext/>
      <w:tabs>
        <w:tab w:val="right" w:pos="1440"/>
      </w:tabs>
      <w:bidi/>
      <w:ind w:left="0" w:right="0"/>
      <w:jc w:val="center"/>
      <w:outlineLvl w:val="0"/>
    </w:pPr>
    <w:rPr>
      <w:rFonts w:cs="Traditional Arabic"/>
      <w:sz w:val="36"/>
      <w:szCs w:val="36"/>
    </w:rPr>
  </w:style>
  <w:style w:type="paragraph" w:styleId="Heading2">
    <w:name w:val="heading 2"/>
    <w:basedOn w:val="Normal"/>
    <w:next w:val="Normal"/>
    <w:qFormat/>
    <w:rsid w:val="00A6116D"/>
    <w:pPr>
      <w:keepNext/>
      <w:spacing w:before="240" w:after="60" w:line="276" w:lineRule="auto"/>
      <w:outlineLvl w:val="1"/>
    </w:pPr>
    <w:rPr>
      <w:rFonts w:ascii="Arial" w:eastAsia="Calibri" w:hAnsi="Arial" w:cs="Arial"/>
      <w:b/>
      <w:bCs/>
      <w:i/>
      <w:iCs/>
      <w:sz w:val="28"/>
      <w:szCs w:val="28"/>
    </w:rPr>
  </w:style>
  <w:style w:type="paragraph" w:styleId="Heading3">
    <w:name w:val="heading 3"/>
    <w:basedOn w:val="Normal"/>
    <w:next w:val="Normal"/>
    <w:qFormat/>
    <w:rsid w:val="00A6116D"/>
    <w:pPr>
      <w:keepNext/>
      <w:spacing w:before="240" w:after="60" w:line="276" w:lineRule="auto"/>
      <w:outlineLvl w:val="2"/>
    </w:pPr>
    <w:rPr>
      <w:rFonts w:ascii="Arial" w:eastAsia="Calibri" w:hAnsi="Arial" w:cs="Arial"/>
      <w:b/>
      <w:bCs/>
      <w:sz w:val="26"/>
      <w:szCs w:val="26"/>
    </w:rPr>
  </w:style>
  <w:style w:type="paragraph" w:styleId="Heading4">
    <w:name w:val="heading 4"/>
    <w:basedOn w:val="Normal"/>
    <w:next w:val="Normal"/>
    <w:qFormat/>
    <w:rsid w:val="0029117B"/>
    <w:pPr>
      <w:keepNext/>
      <w:spacing w:before="240" w:after="60" w:line="276" w:lineRule="auto"/>
      <w:outlineLvl w:val="3"/>
    </w:pPr>
    <w:rPr>
      <w:rFonts w:eastAsia="Calibri"/>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paragraph" w:styleId="FootnoteText">
    <w:name w:val="footnote text"/>
    <w:basedOn w:val="Normal"/>
    <w:rPr>
      <w:sz w:val="20"/>
      <w:szCs w:val="20"/>
    </w:rPr>
  </w:style>
  <w:style w:type="character" w:styleId="FootnoteReference">
    <w:name w:val="footnote reference"/>
    <w:basedOn w:val="DefaultParagraphFont"/>
    <w:rPr>
      <w:vertAlign w:val="superscript"/>
    </w:rPr>
  </w:style>
  <w:style w:type="paragraph" w:styleId="Title">
    <w:name w:val="Title"/>
    <w:basedOn w:val="Normal"/>
    <w:uiPriority w:val="10"/>
    <w:qFormat/>
    <w:pPr>
      <w:tabs>
        <w:tab w:val="right" w:pos="1440"/>
      </w:tabs>
      <w:bidi/>
      <w:ind w:left="0" w:right="0"/>
      <w:jc w:val="center"/>
    </w:pPr>
    <w:rPr>
      <w:rFonts w:cs="Traditional Arabic"/>
      <w:sz w:val="44"/>
      <w:szCs w:val="44"/>
    </w:rPr>
  </w:style>
  <w:style w:type="paragraph" w:customStyle="1" w:styleId="Style1">
    <w:name w:val="Style1"/>
    <w:basedOn w:val="FootnoteText"/>
    <w:link w:val="Style1Char"/>
    <w:rsid w:val="00EC52DC"/>
    <w:pPr>
      <w:bidi/>
    </w:pPr>
    <w:rPr>
      <w:rFonts w:cs="Trad Al_Khat Deco"/>
      <w:color w:val="FF6600"/>
      <w:sz w:val="19"/>
      <w:szCs w:val="19"/>
    </w:rPr>
  </w:style>
  <w:style w:type="character" w:customStyle="1" w:styleId="FootnoteTextChar">
    <w:name w:val="Footnote Text Char"/>
    <w:basedOn w:val="DefaultParagraphFont"/>
    <w:link w:val="FootnoteText"/>
    <w:rsid w:val="00EC52DC"/>
    <w:rPr>
      <w:lang w:val="en" w:eastAsia="en-US" w:bidi="ar-SA"/>
    </w:rPr>
  </w:style>
  <w:style w:type="character" w:customStyle="1" w:styleId="Style1Char">
    <w:name w:val="Style1 Char"/>
    <w:basedOn w:val="FootnoteTextChar"/>
    <w:link w:val="Style1"/>
    <w:rsid w:val="00EC52DC"/>
    <w:rPr>
      <w:rFonts w:cs="Trad Al_Khat Deco"/>
      <w:color w:val="FF6600"/>
      <w:sz w:val="19"/>
      <w:szCs w:val="19"/>
    </w:rPr>
  </w:style>
  <w:style w:type="paragraph" w:customStyle="1" w:styleId="Style2">
    <w:name w:val="Style2"/>
    <w:basedOn w:val="Normal"/>
    <w:rsid w:val="00B60E89"/>
    <w:pPr>
      <w:bidi/>
      <w:ind w:left="250" w:right="250" w:firstLine="80"/>
      <w:jc w:val="both"/>
    </w:pPr>
    <w:rPr>
      <w:rFonts w:cs="Trad Al_Khat Deco"/>
      <w:color w:val="FF6600"/>
      <w:sz w:val="19"/>
      <w:szCs w:val="19"/>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75</TotalTime>
  <Pages>1</Pages>
  <Words>11879</Words>
  <Characters>67711</Characters>
  <Application>Microsoft Office Word</Application>
  <DocSecurity>0</DocSecurity>
  <Lines>564</Lines>
  <Paragraphs>135</Paragraphs>
  <ScaleCrop>false</ScaleCrop>
  <HeadingPairs>
    <vt:vector size="2" baseType="variant">
      <vt:variant>
        <vt:lpstr>Title</vt:lpstr>
      </vt:variant>
      <vt:variant>
        <vt:i4>1</vt:i4>
      </vt:variant>
    </vt:vector>
  </HeadingPairs>
  <TitlesOfParts>
    <vt:vector size="1" baseType="lpstr">
      <vt:lpstr>إحياء علوم الدين</vt:lpstr>
    </vt:vector>
  </TitlesOfParts>
  <Manager>محمد اسماعيل حزين</Manager>
  <Company>www.muslimphilosophy.com</Company>
  <LinksUpToDate>false</LinksUpToDate>
  <CharactersWithSpaces>83153</CharactersWithSpaces>
  <SharedDoc>false</SharedDoc>
  <HyperlinkBase>www.muslimphilosophy.com/gz</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إحياء علوم الدين</dc:title>
  <dc:creator>ابو حامد محمد بن محمد بن محمد الغزالي الطوسي</dc:creator>
  <cp:keywords>Sufism, Islam, Philosophy, Mystcism</cp:keywords>
  <dc:description>The Magum Opus of Abu Hamid al-Ghazali
See his website www.muslimphilosophy.com/gz
for more free E-books and a whole lot more in the major languages of the world.</dc:description>
  <cp:lastModifiedBy>The Baker Street Irregular</cp:lastModifiedBy>
  <cp:revision>16</cp:revision>
  <dcterms:created xsi:type="dcterms:W3CDTF">2002-03-24T22:44:00Z</dcterms:created>
  <dcterms:modified xsi:type="dcterms:W3CDTF">2002-10-30T17:21:00Z</dcterms:modified>
  <cp:category>Sufism, Islam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Muhammad Hozien</vt:lpwstr>
  </property>
  <property fmtid="{D5CDD505-2E9C-101B-9397-08002B2CF9AE}" pid="3" name="Editor">
    <vt:lpwstr>Muhammad Hozien</vt:lpwstr>
  </property>
  <property fmtid="{D5CDD505-2E9C-101B-9397-08002B2CF9AE}" pid="4" name="Language">
    <vt:lpwstr>Arabic</vt:lpwstr>
  </property>
  <property fmtid="{D5CDD505-2E9C-101B-9397-08002B2CF9AE}" pid="5" name="Publisher">
    <vt:lpwstr>muslimphilosophy.com</vt:lpwstr>
  </property>
  <property fmtid="{D5CDD505-2E9C-101B-9397-08002B2CF9AE}" pid="6" name="Typist">
    <vt:lpwstr>Muhammad Hozien &amp; Shatha Abdullah</vt:lpwstr>
  </property>
</Properties>
</file>