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7104B" w14:textId="5C3E5657" w:rsidR="006D7D45" w:rsidRPr="002404FC" w:rsidRDefault="006D7D45" w:rsidP="006D7D45">
      <w:pPr>
        <w:rPr>
          <w:sz w:val="32"/>
          <w:szCs w:val="32"/>
          <w:lang w:val="de-AT"/>
        </w:rPr>
      </w:pPr>
      <w:r w:rsidRPr="002404FC">
        <w:rPr>
          <w:sz w:val="32"/>
          <w:szCs w:val="32"/>
          <w:lang w:val="de-AT"/>
        </w:rPr>
        <w:t>1 Prüfsumme bestimmen</w:t>
      </w:r>
    </w:p>
    <w:p w14:paraId="5E83312E" w14:textId="632A5820" w:rsidR="006D7D45" w:rsidRDefault="00E5208A" w:rsidP="006D7D45">
      <w:pPr>
        <w:rPr>
          <w:lang w:val="de-AT"/>
        </w:rPr>
      </w:pPr>
      <w:r>
        <w:rPr>
          <w:lang w:val="de-AT"/>
        </w:rPr>
        <w:t>Lösungsidee:</w:t>
      </w:r>
    </w:p>
    <w:p w14:paraId="6E93779A" w14:textId="0266D1FA" w:rsidR="00E5208A" w:rsidRDefault="001B20CE" w:rsidP="006D7D45">
      <w:pPr>
        <w:rPr>
          <w:lang w:val="de-AT"/>
        </w:rPr>
      </w:pPr>
      <w:r>
        <w:rPr>
          <w:lang w:val="de-AT"/>
        </w:rPr>
        <w:t xml:space="preserve">Zuerst abprüfen ob das Array </w:t>
      </w:r>
      <w:r w:rsidR="004C3DB2">
        <w:rPr>
          <w:lang w:val="de-AT"/>
        </w:rPr>
        <w:t>W</w:t>
      </w:r>
      <w:r>
        <w:rPr>
          <w:lang w:val="de-AT"/>
        </w:rPr>
        <w:t xml:space="preserve">erte beinhaltet, dannach mithilfe einer while schleife die einzelnen Einträge des </w:t>
      </w:r>
      <w:r w:rsidR="004C3DB2">
        <w:rPr>
          <w:lang w:val="de-AT"/>
        </w:rPr>
        <w:t>A</w:t>
      </w:r>
      <w:r>
        <w:rPr>
          <w:lang w:val="de-AT"/>
        </w:rPr>
        <w:t>rrays zusammenzählen. Zu</w:t>
      </w:r>
      <w:r w:rsidR="00C64292">
        <w:rPr>
          <w:lang w:val="de-AT"/>
        </w:rPr>
        <w:t>m</w:t>
      </w:r>
      <w:r>
        <w:rPr>
          <w:lang w:val="de-AT"/>
        </w:rPr>
        <w:t xml:space="preserve"> </w:t>
      </w:r>
      <w:r w:rsidR="00C64292">
        <w:rPr>
          <w:lang w:val="de-AT"/>
        </w:rPr>
        <w:t>S</w:t>
      </w:r>
      <w:r>
        <w:rPr>
          <w:lang w:val="de-AT"/>
        </w:rPr>
        <w:t xml:space="preserve">chluss noch die </w:t>
      </w:r>
      <w:r w:rsidR="004C3DB2">
        <w:rPr>
          <w:lang w:val="de-AT"/>
        </w:rPr>
        <w:t>S</w:t>
      </w:r>
      <w:r>
        <w:rPr>
          <w:lang w:val="de-AT"/>
        </w:rPr>
        <w:t xml:space="preserve">umme </w:t>
      </w:r>
      <w:r w:rsidR="00C64292">
        <w:rPr>
          <w:lang w:val="de-AT"/>
        </w:rPr>
        <w:t>der Einträge</w:t>
      </w:r>
      <w:r>
        <w:rPr>
          <w:lang w:val="de-AT"/>
        </w:rPr>
        <w:t xml:space="preserve"> durch modulo 256 rechen</w:t>
      </w:r>
      <w:r w:rsidR="00C64292">
        <w:rPr>
          <w:lang w:val="de-AT"/>
        </w:rPr>
        <w:t>.</w:t>
      </w:r>
    </w:p>
    <w:p w14:paraId="255EC84E" w14:textId="77777777" w:rsidR="001B20CE" w:rsidRDefault="001B20CE" w:rsidP="006D7D45">
      <w:pPr>
        <w:rPr>
          <w:lang w:val="de-AT"/>
        </w:rPr>
      </w:pPr>
    </w:p>
    <w:p w14:paraId="46EC8EA0" w14:textId="11DACB50" w:rsidR="00E5208A" w:rsidRDefault="00E5208A" w:rsidP="006D7D45">
      <w:pPr>
        <w:rPr>
          <w:lang w:val="de-AT"/>
        </w:rPr>
      </w:pPr>
      <w:r w:rsidRPr="004A27F9">
        <w:rPr>
          <w:lang w:val="de-AT"/>
        </w:rPr>
        <w:t>Pseudo-Code Alogrithmus</w:t>
      </w:r>
    </w:p>
    <w:p w14:paraId="11B6790F" w14:textId="63D20405" w:rsidR="00E5208A" w:rsidRDefault="00E5208A" w:rsidP="006D7D45">
      <w:pPr>
        <w:rPr>
          <w:lang w:val="de-AT"/>
        </w:rPr>
      </w:pPr>
      <w:r w:rsidRPr="00E5208A">
        <w:rPr>
          <w:lang w:val="de-AT"/>
        </w:rPr>
        <w:drawing>
          <wp:inline distT="0" distB="0" distL="0" distR="0" wp14:anchorId="0139DB6F" wp14:editId="23A3F3F0">
            <wp:extent cx="4696480" cy="201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2440" w14:textId="64B2DAB5" w:rsidR="00E5208A" w:rsidRDefault="00E5208A" w:rsidP="006D7D45">
      <w:pPr>
        <w:rPr>
          <w:lang w:val="de-AT"/>
        </w:rPr>
      </w:pPr>
    </w:p>
    <w:p w14:paraId="3C7D3183" w14:textId="5B8E880A" w:rsidR="00E5208A" w:rsidRDefault="00E5208A" w:rsidP="006D7D45">
      <w:pPr>
        <w:rPr>
          <w:lang w:val="de-AT"/>
        </w:rPr>
      </w:pPr>
      <w:r>
        <w:rPr>
          <w:lang w:val="de-AT"/>
        </w:rPr>
        <w:t>Schreibtischtest</w:t>
      </w:r>
    </w:p>
    <w:p w14:paraId="0605DB07" w14:textId="2797C723" w:rsidR="00E5208A" w:rsidRDefault="00E5208A" w:rsidP="006D7D45">
      <w:pPr>
        <w:rPr>
          <w:lang w:val="de-AT"/>
        </w:rPr>
      </w:pPr>
      <w:r w:rsidRPr="00E5208A">
        <w:rPr>
          <w:lang w:val="de-AT"/>
        </w:rPr>
        <w:drawing>
          <wp:inline distT="0" distB="0" distL="0" distR="0" wp14:anchorId="2CD45314" wp14:editId="06EE1000">
            <wp:extent cx="5760720" cy="3298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4E47" w14:textId="2FF3CAD6" w:rsidR="00E5208A" w:rsidRDefault="00E5208A" w:rsidP="006D7D45">
      <w:pPr>
        <w:rPr>
          <w:lang w:val="de-AT"/>
        </w:rPr>
      </w:pPr>
    </w:p>
    <w:p w14:paraId="36B92E0A" w14:textId="792800BF" w:rsidR="00E5208A" w:rsidRDefault="00E5208A" w:rsidP="006D7D45">
      <w:pPr>
        <w:rPr>
          <w:lang w:val="de-AT"/>
        </w:rPr>
      </w:pPr>
    </w:p>
    <w:p w14:paraId="5BD6B610" w14:textId="57137793" w:rsidR="00E5208A" w:rsidRDefault="00E5208A" w:rsidP="006D7D45">
      <w:pPr>
        <w:rPr>
          <w:lang w:val="de-AT"/>
        </w:rPr>
      </w:pPr>
    </w:p>
    <w:p w14:paraId="20DF3498" w14:textId="2076144F" w:rsidR="00E5208A" w:rsidRPr="002404FC" w:rsidRDefault="00E5208A" w:rsidP="006D7D45">
      <w:pPr>
        <w:rPr>
          <w:sz w:val="32"/>
          <w:szCs w:val="32"/>
          <w:lang w:val="de-AT"/>
        </w:rPr>
      </w:pPr>
      <w:r w:rsidRPr="002404FC">
        <w:rPr>
          <w:sz w:val="32"/>
          <w:szCs w:val="32"/>
          <w:lang w:val="de-AT"/>
        </w:rPr>
        <w:lastRenderedPageBreak/>
        <w:t>2 Tag im Jahr</w:t>
      </w:r>
    </w:p>
    <w:p w14:paraId="6CF5ED31" w14:textId="00FB8A0A" w:rsidR="00E5208A" w:rsidRDefault="00E5208A" w:rsidP="006D7D45">
      <w:pPr>
        <w:rPr>
          <w:lang w:val="de-AT"/>
        </w:rPr>
      </w:pPr>
      <w:r>
        <w:rPr>
          <w:lang w:val="de-AT"/>
        </w:rPr>
        <w:t>Lösungsidee:</w:t>
      </w:r>
    </w:p>
    <w:p w14:paraId="59DEEAF3" w14:textId="3884C257" w:rsidR="00E5208A" w:rsidRDefault="00060F85" w:rsidP="006D7D45">
      <w:pPr>
        <w:rPr>
          <w:lang w:val="de-AT"/>
        </w:rPr>
      </w:pPr>
      <w:r>
        <w:rPr>
          <w:lang w:val="de-AT"/>
        </w:rPr>
        <w:t xml:space="preserve">Zuerst Tag und Jahr Eingabe auf Richtigkeit prüfen (beide sollten größer 0 sein). </w:t>
      </w:r>
      <w:r w:rsidR="002404FC">
        <w:rPr>
          <w:lang w:val="de-AT"/>
        </w:rPr>
        <w:t xml:space="preserve">Beginn der Schaltjahre wird ignoriert, sprich das jahr 4 ist auch ein </w:t>
      </w:r>
      <w:r w:rsidR="004C3DB2">
        <w:rPr>
          <w:lang w:val="de-AT"/>
        </w:rPr>
        <w:t>S</w:t>
      </w:r>
      <w:r w:rsidR="002404FC">
        <w:rPr>
          <w:lang w:val="de-AT"/>
        </w:rPr>
        <w:t xml:space="preserve">chaltjahr. Monats string überprüfung, nur drei chars lang, nicht case sensitive. Wenn alle Eingaben stimmen wird überprüft ob das eingegebene Jahr ein Schaltjahr ist. Wenn es ein Schaltjahr ist wird der </w:t>
      </w:r>
      <w:r w:rsidR="004C3DB2">
        <w:rPr>
          <w:lang w:val="de-AT"/>
        </w:rPr>
        <w:t>T</w:t>
      </w:r>
      <w:r w:rsidR="002404FC">
        <w:rPr>
          <w:lang w:val="de-AT"/>
        </w:rPr>
        <w:t xml:space="preserve">age eintrag für den Monat Februar von 28 auf 29 geändert. Schlussendlich werden alle Monate bis zum Monatsindex - 1, der bei der Monats Eingabenrüfung ermittelt wird, alle Tage der Monate zusammen gezählt. Dannach wird nur noch die eingegebenen Tage als Schluss Monat addiert. </w:t>
      </w:r>
    </w:p>
    <w:p w14:paraId="5F38C0A3" w14:textId="1F430E2D" w:rsidR="009B7819" w:rsidRDefault="009B7819" w:rsidP="006D7D45">
      <w:pPr>
        <w:rPr>
          <w:lang w:val="de-AT"/>
        </w:rPr>
      </w:pPr>
    </w:p>
    <w:p w14:paraId="6A838978" w14:textId="533DB87A" w:rsidR="009B7819" w:rsidRDefault="009B7819" w:rsidP="006D7D45">
      <w:pPr>
        <w:rPr>
          <w:lang w:val="de-AT"/>
        </w:rPr>
      </w:pPr>
    </w:p>
    <w:p w14:paraId="01DB1224" w14:textId="77777777" w:rsidR="009B7819" w:rsidRDefault="009B7819" w:rsidP="006D7D45">
      <w:pPr>
        <w:rPr>
          <w:lang w:val="de-AT"/>
        </w:rPr>
      </w:pPr>
    </w:p>
    <w:p w14:paraId="36C8E8CD" w14:textId="60F25CFB" w:rsidR="00E5208A" w:rsidRDefault="00E5208A" w:rsidP="006D7D45">
      <w:pPr>
        <w:rPr>
          <w:lang w:val="de-AT"/>
        </w:rPr>
      </w:pPr>
      <w:r w:rsidRPr="004A27F9">
        <w:rPr>
          <w:lang w:val="de-AT"/>
        </w:rPr>
        <w:t>Pseudo-Code Alogrithmus</w:t>
      </w:r>
    </w:p>
    <w:p w14:paraId="7575BA25" w14:textId="203B5B3C" w:rsidR="00E5208A" w:rsidRDefault="00E5208A" w:rsidP="006D7D45">
      <w:pPr>
        <w:rPr>
          <w:lang w:val="de-AT"/>
        </w:rPr>
      </w:pPr>
      <w:r w:rsidRPr="00E5208A">
        <w:rPr>
          <w:lang w:val="de-AT"/>
        </w:rPr>
        <w:drawing>
          <wp:inline distT="0" distB="0" distL="0" distR="0" wp14:anchorId="0FBA83DC" wp14:editId="7AAB7F30">
            <wp:extent cx="5238750" cy="4058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379" cy="40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ADF0" w14:textId="77777777" w:rsidR="007962E4" w:rsidRDefault="007962E4" w:rsidP="006D7D45">
      <w:pPr>
        <w:rPr>
          <w:lang w:val="de-AT"/>
        </w:rPr>
      </w:pPr>
    </w:p>
    <w:p w14:paraId="3F0E9915" w14:textId="77777777" w:rsidR="009B7819" w:rsidRDefault="009B7819" w:rsidP="006D7D45">
      <w:pPr>
        <w:rPr>
          <w:lang w:val="de-AT"/>
        </w:rPr>
      </w:pPr>
    </w:p>
    <w:p w14:paraId="3CE0B78C" w14:textId="77777777" w:rsidR="009B7819" w:rsidRDefault="009B7819" w:rsidP="006D7D45">
      <w:pPr>
        <w:rPr>
          <w:lang w:val="de-AT"/>
        </w:rPr>
      </w:pPr>
    </w:p>
    <w:p w14:paraId="737530ED" w14:textId="254BFAB4" w:rsidR="009B7819" w:rsidRDefault="009B7819" w:rsidP="006D7D45">
      <w:pPr>
        <w:rPr>
          <w:lang w:val="de-AT"/>
        </w:rPr>
      </w:pPr>
    </w:p>
    <w:p w14:paraId="6EDD85C2" w14:textId="31459933" w:rsidR="002404FC" w:rsidRDefault="002404FC" w:rsidP="006D7D45">
      <w:pPr>
        <w:rPr>
          <w:lang w:val="de-AT"/>
        </w:rPr>
      </w:pPr>
    </w:p>
    <w:p w14:paraId="5612F88B" w14:textId="77777777" w:rsidR="004C3DB2" w:rsidRDefault="004C3DB2" w:rsidP="006D7D45">
      <w:pPr>
        <w:rPr>
          <w:lang w:val="de-AT"/>
        </w:rPr>
      </w:pPr>
    </w:p>
    <w:p w14:paraId="1F55F8DE" w14:textId="4E71812B" w:rsidR="00E5208A" w:rsidRDefault="00E5208A" w:rsidP="006D7D45">
      <w:pPr>
        <w:rPr>
          <w:lang w:val="de-AT"/>
        </w:rPr>
      </w:pPr>
      <w:r>
        <w:rPr>
          <w:lang w:val="de-AT"/>
        </w:rPr>
        <w:lastRenderedPageBreak/>
        <w:t>Schreibtischtest</w:t>
      </w:r>
    </w:p>
    <w:p w14:paraId="3489A29D" w14:textId="31C39247" w:rsidR="00E5208A" w:rsidRDefault="00E5208A" w:rsidP="006D7D45">
      <w:pPr>
        <w:rPr>
          <w:lang w:val="de-AT"/>
        </w:rPr>
      </w:pPr>
      <w:r w:rsidRPr="00E5208A">
        <w:rPr>
          <w:lang w:val="de-AT"/>
        </w:rPr>
        <w:drawing>
          <wp:inline distT="0" distB="0" distL="0" distR="0" wp14:anchorId="043EC3A0" wp14:editId="3EDC475D">
            <wp:extent cx="5760720" cy="3036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2D3E" w14:textId="4361506C" w:rsidR="009B7819" w:rsidRDefault="009B7819" w:rsidP="006D7D45">
      <w:pPr>
        <w:rPr>
          <w:lang w:val="de-AT"/>
        </w:rPr>
      </w:pPr>
    </w:p>
    <w:p w14:paraId="07571D46" w14:textId="77777777" w:rsidR="002404FC" w:rsidRDefault="002404FC" w:rsidP="006D7D45">
      <w:pPr>
        <w:rPr>
          <w:lang w:val="de-AT"/>
        </w:rPr>
      </w:pPr>
    </w:p>
    <w:p w14:paraId="36CF74B7" w14:textId="71E2D9EC" w:rsidR="007962E4" w:rsidRPr="002404FC" w:rsidRDefault="007962E4" w:rsidP="006D7D45">
      <w:pPr>
        <w:rPr>
          <w:sz w:val="32"/>
          <w:szCs w:val="32"/>
          <w:lang w:val="de-AT"/>
        </w:rPr>
      </w:pPr>
      <w:r w:rsidRPr="002404FC">
        <w:rPr>
          <w:sz w:val="32"/>
          <w:szCs w:val="32"/>
          <w:lang w:val="de-AT"/>
        </w:rPr>
        <w:t>3 Erweiterter Vergleich von Feldern</w:t>
      </w:r>
    </w:p>
    <w:p w14:paraId="33B64A5E" w14:textId="7EF43946" w:rsidR="007962E4" w:rsidRDefault="007962E4" w:rsidP="006D7D45">
      <w:pPr>
        <w:rPr>
          <w:lang w:val="de-AT"/>
        </w:rPr>
      </w:pPr>
      <w:r>
        <w:rPr>
          <w:lang w:val="de-AT"/>
        </w:rPr>
        <w:t>Lösungsidee:</w:t>
      </w:r>
    </w:p>
    <w:p w14:paraId="7A461DF3" w14:textId="6E6845AB" w:rsidR="007962E4" w:rsidRDefault="002404FC" w:rsidP="006D7D45">
      <w:pPr>
        <w:rPr>
          <w:lang w:val="de-AT"/>
        </w:rPr>
      </w:pPr>
      <w:r>
        <w:rPr>
          <w:lang w:val="de-AT"/>
        </w:rPr>
        <w:t xml:space="preserve">Zuerst überprüfen ob die Arrays gleich lang sind. Dannach mit einer Schleife über alle Werte drüber iterieren und bei jeder </w:t>
      </w:r>
      <w:r w:rsidR="00AE244C">
        <w:rPr>
          <w:lang w:val="de-AT"/>
        </w:rPr>
        <w:t>I</w:t>
      </w:r>
      <w:r>
        <w:rPr>
          <w:lang w:val="de-AT"/>
        </w:rPr>
        <w:t>teration überprüf</w:t>
      </w:r>
      <w:r w:rsidR="000437B4">
        <w:rPr>
          <w:lang w:val="de-AT"/>
        </w:rPr>
        <w:t>en</w:t>
      </w:r>
      <w:r>
        <w:rPr>
          <w:lang w:val="de-AT"/>
        </w:rPr>
        <w:t xml:space="preserve"> ob </w:t>
      </w:r>
      <w:r w:rsidR="000437B4">
        <w:rPr>
          <w:lang w:val="de-AT"/>
        </w:rPr>
        <w:t xml:space="preserve">die beiden aktullen </w:t>
      </w:r>
      <w:r w:rsidR="00AE244C">
        <w:rPr>
          <w:lang w:val="de-AT"/>
        </w:rPr>
        <w:t>Z</w:t>
      </w:r>
      <w:r w:rsidR="000437B4">
        <w:rPr>
          <w:lang w:val="de-AT"/>
        </w:rPr>
        <w:t xml:space="preserve">ahlen der Arrays gleich sind </w:t>
      </w:r>
      <w:r w:rsidR="004C3DB2">
        <w:rPr>
          <w:lang w:val="de-AT"/>
        </w:rPr>
        <w:t>(</w:t>
      </w:r>
      <w:r w:rsidR="000437B4">
        <w:rPr>
          <w:lang w:val="de-AT"/>
        </w:rPr>
        <w:t>mit berücksichtigung von den Spezialregeln</w:t>
      </w:r>
      <w:r w:rsidR="004C3DB2">
        <w:rPr>
          <w:lang w:val="de-AT"/>
        </w:rPr>
        <w:t xml:space="preserve"> von der Angabe)</w:t>
      </w:r>
      <w:r w:rsidR="000437B4">
        <w:rPr>
          <w:lang w:val="de-AT"/>
        </w:rPr>
        <w:t>.</w:t>
      </w:r>
    </w:p>
    <w:p w14:paraId="1A4E6DAC" w14:textId="77777777" w:rsidR="002404FC" w:rsidRDefault="002404FC" w:rsidP="006D7D45">
      <w:pPr>
        <w:rPr>
          <w:lang w:val="de-AT"/>
        </w:rPr>
      </w:pPr>
    </w:p>
    <w:p w14:paraId="01F5BCB0" w14:textId="77777777" w:rsidR="007962E4" w:rsidRDefault="007962E4" w:rsidP="007962E4">
      <w:pPr>
        <w:rPr>
          <w:lang w:val="de-AT"/>
        </w:rPr>
      </w:pPr>
      <w:r w:rsidRPr="007962E4">
        <w:rPr>
          <w:lang w:val="de-AT"/>
        </w:rPr>
        <w:t>a)</w:t>
      </w:r>
      <w:r>
        <w:rPr>
          <w:lang w:val="de-AT"/>
        </w:rPr>
        <w:t xml:space="preserve">  </w:t>
      </w:r>
      <w:r w:rsidRPr="004A27F9">
        <w:rPr>
          <w:lang w:val="de-AT"/>
        </w:rPr>
        <w:t>Pseudo-Code Alogrithmus</w:t>
      </w:r>
    </w:p>
    <w:p w14:paraId="374A9E31" w14:textId="0DD13A01" w:rsidR="007962E4" w:rsidRDefault="007962E4" w:rsidP="007962E4">
      <w:pPr>
        <w:rPr>
          <w:lang w:val="de-AT"/>
        </w:rPr>
      </w:pPr>
      <w:r w:rsidRPr="007962E4">
        <w:rPr>
          <w:lang w:val="de-AT"/>
        </w:rPr>
        <w:drawing>
          <wp:inline distT="0" distB="0" distL="0" distR="0" wp14:anchorId="23D0B73D" wp14:editId="6F069EB0">
            <wp:extent cx="5760720" cy="2265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D942" w14:textId="77777777" w:rsidR="009B7819" w:rsidRDefault="009B7819" w:rsidP="007962E4">
      <w:pPr>
        <w:rPr>
          <w:lang w:val="de-AT"/>
        </w:rPr>
      </w:pPr>
    </w:p>
    <w:p w14:paraId="197D1735" w14:textId="77777777" w:rsidR="009B7819" w:rsidRDefault="009B7819" w:rsidP="007962E4">
      <w:pPr>
        <w:rPr>
          <w:lang w:val="de-AT"/>
        </w:rPr>
      </w:pPr>
    </w:p>
    <w:p w14:paraId="1755B412" w14:textId="5A0C0087" w:rsidR="007962E4" w:rsidRDefault="007962E4" w:rsidP="007962E4">
      <w:pPr>
        <w:rPr>
          <w:lang w:val="de-AT"/>
        </w:rPr>
      </w:pPr>
      <w:r>
        <w:rPr>
          <w:lang w:val="de-AT"/>
        </w:rPr>
        <w:lastRenderedPageBreak/>
        <w:t>b) Ablaufdiagramm</w:t>
      </w:r>
    </w:p>
    <w:p w14:paraId="43B79E72" w14:textId="665ACF02" w:rsidR="007962E4" w:rsidRPr="007962E4" w:rsidRDefault="007962E4" w:rsidP="007962E4">
      <w:pPr>
        <w:rPr>
          <w:lang w:val="de-AT"/>
        </w:rPr>
      </w:pPr>
      <w:r w:rsidRPr="007962E4">
        <w:rPr>
          <w:lang w:val="de-AT"/>
        </w:rPr>
        <w:drawing>
          <wp:anchor distT="0" distB="0" distL="114300" distR="114300" simplePos="0" relativeHeight="251658240" behindDoc="0" locked="0" layoutInCell="1" allowOverlap="1" wp14:anchorId="4A13EDF9" wp14:editId="4A0D4F7E">
            <wp:simplePos x="0" y="0"/>
            <wp:positionH relativeFrom="margin">
              <wp:posOffset>686435</wp:posOffset>
            </wp:positionH>
            <wp:positionV relativeFrom="paragraph">
              <wp:posOffset>7620</wp:posOffset>
            </wp:positionV>
            <wp:extent cx="4533900" cy="51352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E3C18" w14:textId="44C45EE3" w:rsidR="007962E4" w:rsidRDefault="007962E4" w:rsidP="006D7D45">
      <w:pPr>
        <w:rPr>
          <w:lang w:val="de-AT"/>
        </w:rPr>
      </w:pPr>
    </w:p>
    <w:p w14:paraId="3C78F82B" w14:textId="07D54AF6" w:rsidR="007962E4" w:rsidRDefault="007962E4" w:rsidP="006D7D45">
      <w:pPr>
        <w:rPr>
          <w:lang w:val="de-AT"/>
        </w:rPr>
      </w:pPr>
    </w:p>
    <w:p w14:paraId="1CA981D5" w14:textId="2DE68047" w:rsidR="007962E4" w:rsidRDefault="007962E4" w:rsidP="006D7D45">
      <w:pPr>
        <w:rPr>
          <w:lang w:val="de-AT"/>
        </w:rPr>
      </w:pPr>
    </w:p>
    <w:p w14:paraId="7ED3EA99" w14:textId="22DBE260" w:rsidR="007962E4" w:rsidRDefault="007962E4" w:rsidP="006D7D45">
      <w:pPr>
        <w:rPr>
          <w:lang w:val="de-AT"/>
        </w:rPr>
      </w:pPr>
    </w:p>
    <w:p w14:paraId="68883AD7" w14:textId="4D462C43" w:rsidR="007962E4" w:rsidRDefault="007962E4" w:rsidP="006D7D45">
      <w:pPr>
        <w:rPr>
          <w:lang w:val="de-AT"/>
        </w:rPr>
      </w:pPr>
    </w:p>
    <w:p w14:paraId="181CDE3C" w14:textId="268659BF" w:rsidR="007962E4" w:rsidRDefault="007962E4" w:rsidP="006D7D45">
      <w:pPr>
        <w:rPr>
          <w:lang w:val="de-AT"/>
        </w:rPr>
      </w:pPr>
    </w:p>
    <w:p w14:paraId="0B2DC5D6" w14:textId="760B6739" w:rsidR="007962E4" w:rsidRDefault="007962E4" w:rsidP="006D7D45">
      <w:pPr>
        <w:rPr>
          <w:lang w:val="de-AT"/>
        </w:rPr>
      </w:pPr>
    </w:p>
    <w:p w14:paraId="2E83F6A9" w14:textId="179A7C1A" w:rsidR="007962E4" w:rsidRDefault="007962E4" w:rsidP="006D7D45">
      <w:pPr>
        <w:rPr>
          <w:lang w:val="de-AT"/>
        </w:rPr>
      </w:pPr>
    </w:p>
    <w:p w14:paraId="1C97A898" w14:textId="012B9D13" w:rsidR="007962E4" w:rsidRDefault="007962E4" w:rsidP="006D7D45">
      <w:pPr>
        <w:rPr>
          <w:lang w:val="de-AT"/>
        </w:rPr>
      </w:pPr>
    </w:p>
    <w:p w14:paraId="01358AD1" w14:textId="7E1B2E25" w:rsidR="007962E4" w:rsidRDefault="007962E4" w:rsidP="006D7D45">
      <w:pPr>
        <w:rPr>
          <w:lang w:val="de-AT"/>
        </w:rPr>
      </w:pPr>
    </w:p>
    <w:p w14:paraId="73C62BF2" w14:textId="1490E72A" w:rsidR="007962E4" w:rsidRDefault="007962E4" w:rsidP="006D7D45">
      <w:pPr>
        <w:rPr>
          <w:lang w:val="de-AT"/>
        </w:rPr>
      </w:pPr>
    </w:p>
    <w:p w14:paraId="160100AA" w14:textId="3F833B65" w:rsidR="007962E4" w:rsidRDefault="007962E4" w:rsidP="006D7D45">
      <w:pPr>
        <w:rPr>
          <w:lang w:val="de-AT"/>
        </w:rPr>
      </w:pPr>
    </w:p>
    <w:p w14:paraId="288A7007" w14:textId="61F88A51" w:rsidR="007962E4" w:rsidRDefault="007962E4" w:rsidP="006D7D45">
      <w:pPr>
        <w:rPr>
          <w:lang w:val="de-AT"/>
        </w:rPr>
      </w:pPr>
    </w:p>
    <w:p w14:paraId="16DF3419" w14:textId="0BDE616D" w:rsidR="007962E4" w:rsidRDefault="007962E4" w:rsidP="006D7D45">
      <w:pPr>
        <w:rPr>
          <w:lang w:val="de-AT"/>
        </w:rPr>
      </w:pPr>
    </w:p>
    <w:p w14:paraId="6D4C4ADE" w14:textId="22E1104D" w:rsidR="007962E4" w:rsidRDefault="007962E4" w:rsidP="006D7D45">
      <w:pPr>
        <w:rPr>
          <w:lang w:val="de-AT"/>
        </w:rPr>
      </w:pPr>
    </w:p>
    <w:p w14:paraId="2F3B11F2" w14:textId="082C3EB2" w:rsidR="007962E4" w:rsidRDefault="007962E4" w:rsidP="006D7D45">
      <w:pPr>
        <w:rPr>
          <w:lang w:val="de-AT"/>
        </w:rPr>
      </w:pPr>
    </w:p>
    <w:p w14:paraId="2F8608BA" w14:textId="44098ADB" w:rsidR="007962E4" w:rsidRDefault="007962E4" w:rsidP="006D7D45">
      <w:pPr>
        <w:rPr>
          <w:lang w:val="de-AT"/>
        </w:rPr>
      </w:pPr>
    </w:p>
    <w:p w14:paraId="3D20D1BE" w14:textId="4FFE0547" w:rsidR="007962E4" w:rsidRDefault="007962E4" w:rsidP="006D7D45">
      <w:pPr>
        <w:rPr>
          <w:lang w:val="de-AT"/>
        </w:rPr>
      </w:pPr>
      <w:r>
        <w:rPr>
          <w:lang w:val="de-AT"/>
        </w:rPr>
        <w:t>Schreibtischtest</w:t>
      </w:r>
    </w:p>
    <w:p w14:paraId="5F1D66C2" w14:textId="7B19CBA7" w:rsidR="007962E4" w:rsidRDefault="007962E4" w:rsidP="006D7D45">
      <w:pPr>
        <w:rPr>
          <w:lang w:val="de-AT"/>
        </w:rPr>
      </w:pPr>
      <w:r w:rsidRPr="007962E4">
        <w:rPr>
          <w:lang w:val="de-AT"/>
        </w:rPr>
        <w:drawing>
          <wp:inline distT="0" distB="0" distL="0" distR="0" wp14:anchorId="7E124542" wp14:editId="697EBD0E">
            <wp:extent cx="5760720" cy="1423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CA5E" w14:textId="3D775D2D" w:rsidR="007962E4" w:rsidRDefault="007962E4" w:rsidP="006D7D45">
      <w:pPr>
        <w:rPr>
          <w:lang w:val="de-AT"/>
        </w:rPr>
      </w:pPr>
    </w:p>
    <w:p w14:paraId="273E4E15" w14:textId="1C464117" w:rsidR="007962E4" w:rsidRDefault="007962E4" w:rsidP="006D7D45">
      <w:pPr>
        <w:rPr>
          <w:lang w:val="de-AT"/>
        </w:rPr>
      </w:pPr>
    </w:p>
    <w:p w14:paraId="0A999EEF" w14:textId="77777777" w:rsidR="009B7819" w:rsidRDefault="009B7819" w:rsidP="006D7D45">
      <w:pPr>
        <w:rPr>
          <w:lang w:val="de-AT"/>
        </w:rPr>
      </w:pPr>
    </w:p>
    <w:p w14:paraId="4D935DA5" w14:textId="77777777" w:rsidR="009B7819" w:rsidRDefault="009B7819" w:rsidP="006D7D45">
      <w:pPr>
        <w:rPr>
          <w:lang w:val="de-AT"/>
        </w:rPr>
      </w:pPr>
    </w:p>
    <w:p w14:paraId="22EEF71B" w14:textId="77777777" w:rsidR="009B7819" w:rsidRDefault="009B7819" w:rsidP="006D7D45">
      <w:pPr>
        <w:rPr>
          <w:lang w:val="de-AT"/>
        </w:rPr>
      </w:pPr>
    </w:p>
    <w:p w14:paraId="13256A4B" w14:textId="77777777" w:rsidR="009B7819" w:rsidRDefault="009B7819" w:rsidP="006D7D45">
      <w:pPr>
        <w:rPr>
          <w:lang w:val="de-AT"/>
        </w:rPr>
      </w:pPr>
    </w:p>
    <w:p w14:paraId="4E3BD171" w14:textId="448A9290" w:rsidR="007962E4" w:rsidRPr="009E6E66" w:rsidRDefault="007962E4" w:rsidP="006D7D45">
      <w:pPr>
        <w:rPr>
          <w:sz w:val="32"/>
          <w:szCs w:val="32"/>
          <w:lang w:val="de-AT"/>
        </w:rPr>
      </w:pPr>
      <w:r w:rsidRPr="009E6E66">
        <w:rPr>
          <w:sz w:val="32"/>
          <w:szCs w:val="32"/>
          <w:lang w:val="de-AT"/>
        </w:rPr>
        <w:lastRenderedPageBreak/>
        <w:t xml:space="preserve">4 </w:t>
      </w:r>
      <w:r w:rsidR="00AE3F39" w:rsidRPr="009E6E66">
        <w:rPr>
          <w:sz w:val="32"/>
          <w:szCs w:val="32"/>
          <w:lang w:val="de-AT"/>
        </w:rPr>
        <w:t>Entfernen von negativen Werten</w:t>
      </w:r>
    </w:p>
    <w:p w14:paraId="34DB46CC" w14:textId="72075035" w:rsidR="00AE3F39" w:rsidRDefault="00AE3F39" w:rsidP="006D7D45">
      <w:pPr>
        <w:rPr>
          <w:lang w:val="de-AT"/>
        </w:rPr>
      </w:pPr>
      <w:r>
        <w:rPr>
          <w:lang w:val="de-AT"/>
        </w:rPr>
        <w:t>Lösungsidee:</w:t>
      </w:r>
    </w:p>
    <w:p w14:paraId="1D9D0175" w14:textId="5B722075" w:rsidR="00AE3F39" w:rsidRDefault="006A5E1A" w:rsidP="006D7D45">
      <w:pPr>
        <w:rPr>
          <w:lang w:val="de-AT"/>
        </w:rPr>
      </w:pPr>
      <w:r>
        <w:rPr>
          <w:lang w:val="de-AT"/>
        </w:rPr>
        <w:t xml:space="preserve">Zuerts überprüfen ob das übergebene Array </w:t>
      </w:r>
      <w:r w:rsidR="002C117A">
        <w:rPr>
          <w:lang w:val="de-AT"/>
        </w:rPr>
        <w:t>W</w:t>
      </w:r>
      <w:r>
        <w:rPr>
          <w:lang w:val="de-AT"/>
        </w:rPr>
        <w:t xml:space="preserve">erte beinhaltet. Dannach </w:t>
      </w:r>
      <w:r w:rsidR="002C117A">
        <w:rPr>
          <w:lang w:val="de-AT"/>
        </w:rPr>
        <w:t xml:space="preserve">werden die validValues bestimmt und anschließend wird </w:t>
      </w:r>
      <w:r>
        <w:rPr>
          <w:lang w:val="de-AT"/>
        </w:rPr>
        <w:t xml:space="preserve">mit einer while über </w:t>
      </w:r>
      <w:r w:rsidR="002C117A">
        <w:rPr>
          <w:lang w:val="de-AT"/>
        </w:rPr>
        <w:t xml:space="preserve">alle Einträge des </w:t>
      </w:r>
      <w:r>
        <w:rPr>
          <w:lang w:val="de-AT"/>
        </w:rPr>
        <w:t>value</w:t>
      </w:r>
      <w:r w:rsidR="002C117A">
        <w:rPr>
          <w:lang w:val="de-AT"/>
        </w:rPr>
        <w:t xml:space="preserve"> Arrays</w:t>
      </w:r>
      <w:r>
        <w:rPr>
          <w:lang w:val="de-AT"/>
        </w:rPr>
        <w:t xml:space="preserve"> drüber iterier</w:t>
      </w:r>
      <w:r w:rsidR="002C117A">
        <w:rPr>
          <w:lang w:val="de-AT"/>
        </w:rPr>
        <w:t>t</w:t>
      </w:r>
      <w:r>
        <w:rPr>
          <w:lang w:val="de-AT"/>
        </w:rPr>
        <w:t xml:space="preserve"> und dabei ab</w:t>
      </w:r>
      <w:r w:rsidR="002C117A">
        <w:rPr>
          <w:lang w:val="de-AT"/>
        </w:rPr>
        <w:t>gefragt</w:t>
      </w:r>
      <w:r>
        <w:rPr>
          <w:lang w:val="de-AT"/>
        </w:rPr>
        <w:t xml:space="preserve"> ob man nicht unnötig iteriert, da schon null values drin stehen können. Wenn in der </w:t>
      </w:r>
      <w:r w:rsidR="002C117A">
        <w:rPr>
          <w:lang w:val="de-AT"/>
        </w:rPr>
        <w:t>I</w:t>
      </w:r>
      <w:r>
        <w:rPr>
          <w:lang w:val="de-AT"/>
        </w:rPr>
        <w:t>teration der aktuelle Wert des Arrays &lt; 0 ist werden alle Einträge des Arrays um eine Stelle nach vorne geschoben</w:t>
      </w:r>
      <w:r w:rsidR="00347894">
        <w:rPr>
          <w:lang w:val="de-AT"/>
        </w:rPr>
        <w:t xml:space="preserve">, </w:t>
      </w:r>
      <w:r>
        <w:rPr>
          <w:lang w:val="de-AT"/>
        </w:rPr>
        <w:t xml:space="preserve">der letzte Wert des Arrays </w:t>
      </w:r>
      <w:r w:rsidR="00347894">
        <w:rPr>
          <w:lang w:val="de-AT"/>
        </w:rPr>
        <w:t xml:space="preserve">wird </w:t>
      </w:r>
      <w:r>
        <w:rPr>
          <w:lang w:val="de-AT"/>
        </w:rPr>
        <w:t xml:space="preserve">auf null </w:t>
      </w:r>
      <w:r w:rsidR="00347894">
        <w:rPr>
          <w:lang w:val="de-AT"/>
        </w:rPr>
        <w:t>gesetzt und die valid</w:t>
      </w:r>
      <w:r w:rsidR="002C117A">
        <w:rPr>
          <w:lang w:val="de-AT"/>
        </w:rPr>
        <w:t>V</w:t>
      </w:r>
      <w:r w:rsidR="00347894">
        <w:rPr>
          <w:lang w:val="de-AT"/>
        </w:rPr>
        <w:t>alues vom array wird eins weniger</w:t>
      </w:r>
      <w:r>
        <w:rPr>
          <w:lang w:val="de-AT"/>
        </w:rPr>
        <w:t>.</w:t>
      </w:r>
      <w:r w:rsidR="00347894">
        <w:rPr>
          <w:lang w:val="de-AT"/>
        </w:rPr>
        <w:t xml:space="preserve"> </w:t>
      </w:r>
      <w:r>
        <w:rPr>
          <w:lang w:val="de-AT"/>
        </w:rPr>
        <w:t xml:space="preserve">Der </w:t>
      </w:r>
      <w:r w:rsidR="002C117A">
        <w:rPr>
          <w:lang w:val="de-AT"/>
        </w:rPr>
        <w:t>I</w:t>
      </w:r>
      <w:r>
        <w:rPr>
          <w:lang w:val="de-AT"/>
        </w:rPr>
        <w:t xml:space="preserve">teratorindex wird aber nur hinauf gezählt wenn bei der </w:t>
      </w:r>
      <w:r w:rsidR="002C117A">
        <w:rPr>
          <w:lang w:val="de-AT"/>
        </w:rPr>
        <w:t>I</w:t>
      </w:r>
      <w:r>
        <w:rPr>
          <w:lang w:val="de-AT"/>
        </w:rPr>
        <w:t xml:space="preserve">teration der Wert nicht &lt; 0 ist. Dadurch wird die gleiche stelle des </w:t>
      </w:r>
      <w:r w:rsidR="002C117A">
        <w:rPr>
          <w:lang w:val="de-AT"/>
        </w:rPr>
        <w:t>v</w:t>
      </w:r>
      <w:r>
        <w:rPr>
          <w:lang w:val="de-AT"/>
        </w:rPr>
        <w:t>alue Arrays nochmal überprüft</w:t>
      </w:r>
      <w:r w:rsidR="00347894">
        <w:rPr>
          <w:lang w:val="de-AT"/>
        </w:rPr>
        <w:t>,</w:t>
      </w:r>
      <w:r>
        <w:rPr>
          <w:lang w:val="de-AT"/>
        </w:rPr>
        <w:t xml:space="preserve"> da bei negative</w:t>
      </w:r>
      <w:r w:rsidR="002C117A">
        <w:rPr>
          <w:lang w:val="de-AT"/>
        </w:rPr>
        <w:t>m</w:t>
      </w:r>
      <w:r>
        <w:rPr>
          <w:lang w:val="de-AT"/>
        </w:rPr>
        <w:t xml:space="preserve"> Wert alle positionen bei</w:t>
      </w:r>
      <w:r w:rsidR="002C117A">
        <w:rPr>
          <w:lang w:val="de-AT"/>
        </w:rPr>
        <w:t xml:space="preserve"> in</w:t>
      </w:r>
      <w:r>
        <w:rPr>
          <w:lang w:val="de-AT"/>
        </w:rPr>
        <w:t>dex &gt;= i um eins verschoben</w:t>
      </w:r>
      <w:r w:rsidR="00347894">
        <w:rPr>
          <w:lang w:val="de-AT"/>
        </w:rPr>
        <w:t xml:space="preserve"> werden</w:t>
      </w:r>
      <w:r>
        <w:rPr>
          <w:lang w:val="de-AT"/>
        </w:rPr>
        <w:t>. Nach der while wird noch zusätzlich überprüft ob</w:t>
      </w:r>
      <w:r w:rsidR="00347894">
        <w:rPr>
          <w:lang w:val="de-AT"/>
        </w:rPr>
        <w:t xml:space="preserve"> der letzte gültige Wert des Arrays postiv ist. Wenn ja werden die valid</w:t>
      </w:r>
      <w:r w:rsidR="002C117A">
        <w:rPr>
          <w:lang w:val="de-AT"/>
        </w:rPr>
        <w:t>V</w:t>
      </w:r>
      <w:r w:rsidR="00347894">
        <w:rPr>
          <w:lang w:val="de-AT"/>
        </w:rPr>
        <w:t>alues um eins erhöht sonst wird der Wert auf null gesetzt.</w:t>
      </w:r>
    </w:p>
    <w:p w14:paraId="5F7BF29B" w14:textId="311714C7" w:rsidR="00AE3F39" w:rsidRDefault="00AE3F39" w:rsidP="006D7D45">
      <w:pPr>
        <w:rPr>
          <w:lang w:val="de-AT"/>
        </w:rPr>
      </w:pPr>
    </w:p>
    <w:p w14:paraId="5D84E26B" w14:textId="4DEF11B1" w:rsidR="00AE3F39" w:rsidRDefault="00AE3F39" w:rsidP="006D7D45">
      <w:pPr>
        <w:rPr>
          <w:lang w:val="de-AT"/>
        </w:rPr>
      </w:pPr>
      <w:r w:rsidRPr="004A27F9">
        <w:rPr>
          <w:lang w:val="de-AT"/>
        </w:rPr>
        <w:t>Pseudo-Code Alogrithmus</w:t>
      </w:r>
    </w:p>
    <w:p w14:paraId="15D9C81E" w14:textId="3720E0F6" w:rsidR="007962E4" w:rsidRDefault="00AE3F39" w:rsidP="006D7D45">
      <w:pPr>
        <w:rPr>
          <w:lang w:val="de-AT"/>
        </w:rPr>
      </w:pPr>
      <w:r w:rsidRPr="00AE3F39">
        <w:rPr>
          <w:lang w:val="de-AT"/>
        </w:rPr>
        <w:drawing>
          <wp:inline distT="0" distB="0" distL="0" distR="0" wp14:anchorId="7162B76C" wp14:editId="7323953B">
            <wp:extent cx="5696745" cy="458216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D89A" w14:textId="68EB585F" w:rsidR="00AE3F39" w:rsidRDefault="00AE3F39" w:rsidP="006D7D45">
      <w:pPr>
        <w:rPr>
          <w:lang w:val="de-AT"/>
        </w:rPr>
      </w:pPr>
    </w:p>
    <w:p w14:paraId="4193AED2" w14:textId="77777777" w:rsidR="00347894" w:rsidRDefault="00347894" w:rsidP="006D7D45">
      <w:pPr>
        <w:rPr>
          <w:lang w:val="de-AT"/>
        </w:rPr>
      </w:pPr>
    </w:p>
    <w:p w14:paraId="649BCD57" w14:textId="77777777" w:rsidR="00347894" w:rsidRDefault="00347894" w:rsidP="006D7D45">
      <w:pPr>
        <w:rPr>
          <w:lang w:val="de-AT"/>
        </w:rPr>
      </w:pPr>
    </w:p>
    <w:p w14:paraId="62BCD1C5" w14:textId="77777777" w:rsidR="00347894" w:rsidRDefault="00347894" w:rsidP="006D7D45">
      <w:pPr>
        <w:rPr>
          <w:lang w:val="de-AT"/>
        </w:rPr>
      </w:pPr>
    </w:p>
    <w:p w14:paraId="27AA18D8" w14:textId="2883C8D8" w:rsidR="00AE3F39" w:rsidRDefault="00AE3F39" w:rsidP="006D7D45">
      <w:pPr>
        <w:rPr>
          <w:lang w:val="de-AT"/>
        </w:rPr>
      </w:pPr>
      <w:r>
        <w:rPr>
          <w:lang w:val="de-AT"/>
        </w:rPr>
        <w:lastRenderedPageBreak/>
        <w:t>Schreibtischtest</w:t>
      </w:r>
    </w:p>
    <w:p w14:paraId="1B85E7C9" w14:textId="49491249" w:rsidR="007962E4" w:rsidRPr="006D7D45" w:rsidRDefault="00AE3F39" w:rsidP="006D7D45">
      <w:pPr>
        <w:rPr>
          <w:lang w:val="de-AT"/>
        </w:rPr>
      </w:pPr>
      <w:r w:rsidRPr="00AE3F39">
        <w:rPr>
          <w:lang w:val="de-AT"/>
        </w:rPr>
        <w:drawing>
          <wp:inline distT="0" distB="0" distL="0" distR="0" wp14:anchorId="4D5CB797" wp14:editId="1EE50BBB">
            <wp:extent cx="5760720" cy="2244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2E4" w:rsidRPr="006D7D45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FC1CE" w14:textId="77777777" w:rsidR="001B5FCF" w:rsidRDefault="001B5FCF" w:rsidP="00E44DE4">
      <w:pPr>
        <w:spacing w:after="0" w:line="240" w:lineRule="auto"/>
      </w:pPr>
      <w:r>
        <w:separator/>
      </w:r>
    </w:p>
  </w:endnote>
  <w:endnote w:type="continuationSeparator" w:id="0">
    <w:p w14:paraId="432926D2" w14:textId="77777777" w:rsidR="001B5FCF" w:rsidRDefault="001B5FCF" w:rsidP="00E4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45325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DBEFF28" w14:textId="0984F0F9" w:rsidR="00E44DE4" w:rsidRDefault="00E44DE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5FED8E" w14:textId="340B56C2" w:rsidR="00E44DE4" w:rsidRDefault="00A64607">
    <w:pPr>
      <w:pStyle w:val="Footer"/>
    </w:pPr>
    <w:r>
      <w:t>11</w:t>
    </w:r>
    <w:r w:rsidR="00463B89">
      <w:t>.11.2020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FC106" w14:textId="77777777" w:rsidR="001B5FCF" w:rsidRDefault="001B5FCF" w:rsidP="00E44DE4">
      <w:pPr>
        <w:spacing w:after="0" w:line="240" w:lineRule="auto"/>
      </w:pPr>
      <w:r>
        <w:separator/>
      </w:r>
    </w:p>
  </w:footnote>
  <w:footnote w:type="continuationSeparator" w:id="0">
    <w:p w14:paraId="70FCBC6D" w14:textId="77777777" w:rsidR="001B5FCF" w:rsidRDefault="001B5FCF" w:rsidP="00E44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9D2DA" w14:textId="4BC540D5" w:rsidR="00E44DE4" w:rsidRPr="00E44DE4" w:rsidRDefault="00A64607" w:rsidP="00E44DE4">
    <w:pPr>
      <w:pStyle w:val="Header"/>
      <w:rPr>
        <w:lang w:val="de-AT"/>
      </w:rPr>
    </w:pPr>
    <w:r>
      <w:rPr>
        <w:lang w:val="de-AT"/>
      </w:rPr>
      <w:t>4</w:t>
    </w:r>
    <w:r w:rsidR="00E44DE4">
      <w:rPr>
        <w:lang w:val="de-AT"/>
      </w:rPr>
      <w:t>.SP Übung</w:t>
    </w:r>
    <w:r w:rsidR="00E44DE4">
      <w:rPr>
        <w:lang w:val="de-AT"/>
      </w:rPr>
      <w:tab/>
    </w:r>
    <w:r w:rsidR="00E44DE4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316C"/>
    <w:multiLevelType w:val="hybridMultilevel"/>
    <w:tmpl w:val="D4EE5C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77CD1"/>
    <w:multiLevelType w:val="hybridMultilevel"/>
    <w:tmpl w:val="0D5CE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82A"/>
    <w:multiLevelType w:val="hybridMultilevel"/>
    <w:tmpl w:val="5ACCAC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6504"/>
    <w:multiLevelType w:val="hybridMultilevel"/>
    <w:tmpl w:val="3B36F778"/>
    <w:lvl w:ilvl="0" w:tplc="1360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B219D"/>
    <w:multiLevelType w:val="hybridMultilevel"/>
    <w:tmpl w:val="D41CC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F3F91"/>
    <w:multiLevelType w:val="hybridMultilevel"/>
    <w:tmpl w:val="3EEA29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20103"/>
    <w:multiLevelType w:val="hybridMultilevel"/>
    <w:tmpl w:val="EAD0DF4A"/>
    <w:lvl w:ilvl="0" w:tplc="BB5E97C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34D78"/>
    <w:multiLevelType w:val="hybridMultilevel"/>
    <w:tmpl w:val="2FEE2D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97AC3"/>
    <w:multiLevelType w:val="hybridMultilevel"/>
    <w:tmpl w:val="96EC45D2"/>
    <w:lvl w:ilvl="0" w:tplc="8B34B3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D78C4"/>
    <w:multiLevelType w:val="hybridMultilevel"/>
    <w:tmpl w:val="9A4A919C"/>
    <w:lvl w:ilvl="0" w:tplc="62C82A2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53"/>
    <w:rsid w:val="000437B4"/>
    <w:rsid w:val="00060F85"/>
    <w:rsid w:val="001B20CE"/>
    <w:rsid w:val="001B5FCF"/>
    <w:rsid w:val="0020017A"/>
    <w:rsid w:val="002404FC"/>
    <w:rsid w:val="00291E14"/>
    <w:rsid w:val="002B705C"/>
    <w:rsid w:val="002C117A"/>
    <w:rsid w:val="00347894"/>
    <w:rsid w:val="00355953"/>
    <w:rsid w:val="00463B89"/>
    <w:rsid w:val="00494096"/>
    <w:rsid w:val="004A27F9"/>
    <w:rsid w:val="004C3DB2"/>
    <w:rsid w:val="004C4A41"/>
    <w:rsid w:val="006A5E1A"/>
    <w:rsid w:val="006D7187"/>
    <w:rsid w:val="006D7D45"/>
    <w:rsid w:val="00762D3E"/>
    <w:rsid w:val="00784AA2"/>
    <w:rsid w:val="007962E4"/>
    <w:rsid w:val="007D70B0"/>
    <w:rsid w:val="00802A55"/>
    <w:rsid w:val="00817120"/>
    <w:rsid w:val="009B7819"/>
    <w:rsid w:val="009E6E66"/>
    <w:rsid w:val="00A64607"/>
    <w:rsid w:val="00AE244C"/>
    <w:rsid w:val="00AE3F39"/>
    <w:rsid w:val="00AE51C2"/>
    <w:rsid w:val="00AF2A9C"/>
    <w:rsid w:val="00C64292"/>
    <w:rsid w:val="00D12298"/>
    <w:rsid w:val="00D64424"/>
    <w:rsid w:val="00E06115"/>
    <w:rsid w:val="00E44DE4"/>
    <w:rsid w:val="00E5208A"/>
    <w:rsid w:val="00EC2B3C"/>
    <w:rsid w:val="00FA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A0BB"/>
  <w15:chartTrackingRefBased/>
  <w15:docId w15:val="{0E40AFFE-B6C8-43A0-9CC9-5612D0D5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DE4"/>
  </w:style>
  <w:style w:type="paragraph" w:styleId="Footer">
    <w:name w:val="footer"/>
    <w:basedOn w:val="Normal"/>
    <w:link w:val="FooterChar"/>
    <w:uiPriority w:val="99"/>
    <w:unhideWhenUsed/>
    <w:rsid w:val="00E4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DE4"/>
  </w:style>
  <w:style w:type="paragraph" w:styleId="ListParagraph">
    <w:name w:val="List Paragraph"/>
    <w:basedOn w:val="Normal"/>
    <w:uiPriority w:val="34"/>
    <w:qFormat/>
    <w:rsid w:val="004A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37</cp:revision>
  <cp:lastPrinted>2020-11-11T22:43:00Z</cp:lastPrinted>
  <dcterms:created xsi:type="dcterms:W3CDTF">2020-11-04T21:10:00Z</dcterms:created>
  <dcterms:modified xsi:type="dcterms:W3CDTF">2020-11-11T22:44:00Z</dcterms:modified>
</cp:coreProperties>
</file>