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72F36">
      <w:pPr>
        <w:pStyle w:val="8"/>
        <w:keepNext w:val="0"/>
        <w:keepLines w:val="0"/>
        <w:widowControl/>
        <w:suppressLineNumbers w:val="0"/>
        <w:jc w:val="center"/>
      </w:pPr>
      <w:r>
        <w:rPr>
          <w:rStyle w:val="9"/>
        </w:rPr>
        <w:t>Functional Requirements Specification</w:t>
      </w:r>
    </w:p>
    <w:p w14:paraId="3DA702B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Project:</w:t>
      </w:r>
      <w:r>
        <w:t xml:space="preserve"> Smart EV Charging Network Operations Platform </w:t>
      </w:r>
    </w:p>
    <w:p w14:paraId="32110E9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Language &amp; Standard:</w:t>
      </w:r>
      <w:r>
        <w:t xml:space="preserve"> C++98 (strict compliance required – compile with -std=c++98) </w:t>
      </w:r>
    </w:p>
    <w:p w14:paraId="21E70CD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Version:</w:t>
      </w:r>
      <w:r>
        <w:t xml:space="preserve"> 1.0</w:t>
      </w:r>
    </w:p>
    <w:p w14:paraId="3CE8BEEA">
      <w:pPr>
        <w:pStyle w:val="2"/>
        <w:keepNext w:val="0"/>
        <w:keepLines w:val="0"/>
        <w:widowControl/>
        <w:suppressLineNumbers w:val="0"/>
      </w:pPr>
      <w:r>
        <w:t>1. Introduction</w:t>
      </w:r>
    </w:p>
    <w:p w14:paraId="24FD46FC">
      <w:pPr>
        <w:pStyle w:val="8"/>
        <w:keepNext w:val="0"/>
        <w:keepLines w:val="0"/>
        <w:widowControl/>
        <w:suppressLineNumbers w:val="0"/>
      </w:pPr>
      <w:r>
        <w:t xml:space="preserve">The system shall be a console-based, menu-driven application that simulates the complete operations of ChargeGrid Mobility’s EV charging network. All implementation </w:t>
      </w:r>
      <w:r>
        <w:rPr>
          <w:rStyle w:val="9"/>
        </w:rPr>
        <w:t>must</w:t>
      </w:r>
      <w:r>
        <w:t xml:space="preserve"> strictly adhere to C++98 standard, using only features available in ISO/IEC 14882:1998.</w:t>
      </w:r>
    </w:p>
    <w:p w14:paraId="3A344CCB">
      <w:pPr>
        <w:pStyle w:val="2"/>
        <w:keepNext w:val="0"/>
        <w:keepLines w:val="0"/>
        <w:widowControl/>
        <w:suppressLineNumbers w:val="0"/>
      </w:pPr>
      <w:r>
        <w:t>2. Functional Requirements</w:t>
      </w:r>
    </w:p>
    <w:p w14:paraId="337AEF65">
      <w:pPr>
        <w:pStyle w:val="3"/>
        <w:keepNext w:val="0"/>
        <w:keepLines w:val="0"/>
        <w:widowControl/>
        <w:suppressLineNumbers w:val="0"/>
      </w:pPr>
      <w:r>
        <w:t>2.1 Entity Management (OOPS Core – Mandatory)</w:t>
      </w:r>
    </w:p>
    <w:p w14:paraId="076D4D45">
      <w:pPr>
        <w:pStyle w:val="8"/>
        <w:keepNext w:val="0"/>
        <w:keepLines w:val="0"/>
        <w:widowControl/>
        <w:suppressLineNumbers w:val="0"/>
      </w:pPr>
      <w:r>
        <w:t>The system shall model the following business entities using proper OOPS principles (encapsulation, inheritance, polymorphism, and abstraction):</w:t>
      </w:r>
    </w:p>
    <w:p w14:paraId="1F10C8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FR-1.1 Charging Station Hierarchy</w:t>
      </w:r>
    </w:p>
    <w:p w14:paraId="37FA40B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Base class Station (abstract) with pure virtual functions where required.</w:t>
      </w:r>
    </w:p>
    <w:p w14:paraId="44CA005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Derived classes: ACStation, DCFastStation, DCUltraFastStation.</w:t>
      </w:r>
    </w:p>
    <w:p w14:paraId="13A81DC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Each station must support: unique ID, location (latitude/longitude), status (Available/Occupied/Faulty/Maintenance), current power rating, and supported user tiers.</w:t>
      </w:r>
    </w:p>
    <w:p w14:paraId="32E932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FR-1.2 User Hierarchy</w:t>
      </w:r>
    </w:p>
    <w:p w14:paraId="66D96D0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Base class User with virtual functions for pricing and priority.</w:t>
      </w:r>
    </w:p>
    <w:p w14:paraId="75F818C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Derived classes: RegularUser, PremiumUser, FleetUser.</w:t>
      </w:r>
    </w:p>
    <w:p w14:paraId="51685DC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Each user shall store: user ID, name, contact, subscription tier, total sessions, and wallet balance (for simulation).</w:t>
      </w:r>
    </w:p>
    <w:p w14:paraId="7F4530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FR-1.3 Booking &amp; Session Management</w:t>
      </w:r>
    </w:p>
    <w:p w14:paraId="2BC7A62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Class Booking (composition with Station and User).</w:t>
      </w:r>
    </w:p>
    <w:p w14:paraId="082FED3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Class ChargingSession (derived from Booking) with runtime polymorphism for pricing calculation.</w:t>
      </w:r>
    </w:p>
    <w:p w14:paraId="76BFC0E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Support start/end session with simulated timer.</w:t>
      </w:r>
    </w:p>
    <w:p w14:paraId="2ABC33C1">
      <w:pPr>
        <w:pStyle w:val="3"/>
        <w:keepNext w:val="0"/>
        <w:keepLines w:val="0"/>
        <w:widowControl/>
        <w:suppressLineNumbers w:val="0"/>
      </w:pPr>
      <w:r>
        <w:t>2.2 Data Storage &amp; Persistence (File Handling – Mandatory)</w:t>
      </w:r>
    </w:p>
    <w:p w14:paraId="362671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FR-2.1</w:t>
      </w:r>
      <w:r>
        <w:t xml:space="preserve"> All entities shall be persisted using file handling (&lt;fstream&gt; only). Required files (text/CSV for readability, binary optional for sessions):</w:t>
      </w:r>
    </w:p>
    <w:p w14:paraId="7561D2F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stations.csv</w:t>
      </w:r>
    </w:p>
    <w:p w14:paraId="57A4932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users.csv</w:t>
      </w:r>
    </w:p>
    <w:p w14:paraId="5D15CC1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bookings.csv</w:t>
      </w:r>
    </w:p>
    <w:p w14:paraId="729004B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sessions.log (append-only transaction log)</w:t>
      </w:r>
    </w:p>
    <w:p w14:paraId="3D0FA46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backup.dat (binary backup of entire system state)</w:t>
      </w:r>
    </w:p>
    <w:p w14:paraId="7B43F6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FR-2.2</w:t>
      </w:r>
      <w:r>
        <w:t xml:space="preserve"> On every CRUD operation (add, update, delete, book, start/end session), the system </w:t>
      </w:r>
      <w:r>
        <w:rPr>
          <w:rStyle w:val="9"/>
        </w:rPr>
        <w:t>must</w:t>
      </w:r>
      <w:r>
        <w:t xml:space="preserve"> save changes to the respective file(s) immediately (atomic write where possible using temporary file + rename technique).</w:t>
      </w:r>
    </w:p>
    <w:p w14:paraId="5C77F0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FR-2.3</w:t>
      </w:r>
      <w:r>
        <w:t xml:space="preserve"> On startup, the system shall load all data from files into STL containers.</w:t>
      </w:r>
    </w:p>
    <w:p w14:paraId="3452DC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FR-2.4</w:t>
      </w:r>
      <w:r>
        <w:t xml:space="preserve"> Provide explicit “Backup” and “Restore” functions using binary file I/O.</w:t>
      </w:r>
    </w:p>
    <w:p w14:paraId="1B23971D">
      <w:pPr>
        <w:pStyle w:val="3"/>
        <w:keepNext w:val="0"/>
        <w:keepLines w:val="0"/>
        <w:widowControl/>
        <w:suppressLineNumbers w:val="0"/>
      </w:pPr>
      <w:r>
        <w:t>2.3 Data Operations (STL – Mandatory)</w:t>
      </w:r>
    </w:p>
    <w:p w14:paraId="3D1B4FF7">
      <w:pPr>
        <w:pStyle w:val="8"/>
        <w:keepNext w:val="0"/>
        <w:keepLines w:val="0"/>
        <w:widowControl/>
        <w:suppressLineNumbers w:val="0"/>
      </w:pPr>
      <w:r>
        <w:t xml:space="preserve">All data management </w:t>
      </w:r>
      <w:r>
        <w:rPr>
          <w:rStyle w:val="9"/>
        </w:rPr>
        <w:t>must</w:t>
      </w:r>
      <w:r>
        <w:t xml:space="preserve"> use STL containers and algorithms exclusively (no raw arrays, no manual linked lists):</w:t>
      </w:r>
    </w:p>
    <w:p w14:paraId="2DFEF3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FR-3.1</w:t>
      </w:r>
      <w:r>
        <w:t xml:space="preserve"> Use std::vector&lt;Station*&gt; or std::map&lt;std::string, Station*&gt; for stations (key = station ID).</w:t>
      </w:r>
    </w:p>
    <w:p w14:paraId="0D807A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FR-3.2</w:t>
      </w:r>
      <w:r>
        <w:t xml:space="preserve"> Use std::map&lt;std::string, User*&gt; for users.</w:t>
      </w:r>
    </w:p>
    <w:p w14:paraId="18F453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FR-3.3</w:t>
      </w:r>
      <w:r>
        <w:t xml:space="preserve"> Use std::queue&lt;Booking*&gt; for active bookings and std::vector&lt;ChargingSession&gt; for completed sessions.</w:t>
      </w:r>
    </w:p>
    <w:p w14:paraId="4D597D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FR-3.4</w:t>
      </w:r>
      <w:r>
        <w:t xml:space="preserve"> Implement search, filter, and sort using STL algorithms:</w:t>
      </w:r>
    </w:p>
    <w:p w14:paraId="01D7E01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std::find_if, std::sort, std::for_each, std::remove_if, std::copy_if (simulated via C++98 compatible patterns).</w:t>
      </w:r>
    </w:p>
    <w:p w14:paraId="62CE171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Example queries: “all available DC Ultra-Fast stations”, “top 10 revenue stations”, “users inactive for &gt;30 days”.</w:t>
      </w:r>
    </w:p>
    <w:p w14:paraId="4F97407F">
      <w:pPr>
        <w:pStyle w:val="3"/>
        <w:keepNext w:val="0"/>
        <w:keepLines w:val="0"/>
        <w:widowControl/>
        <w:suppressLineNumbers w:val="0"/>
      </w:pPr>
      <w:r>
        <w:t>2.4 Core Modules / Use Cases</w:t>
      </w:r>
    </w:p>
    <w:p w14:paraId="71E900B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Admin / Operator Module</w:t>
      </w:r>
    </w:p>
    <w:p w14:paraId="0675A3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FR-4.1 Add / Remove / Update stations</w:t>
      </w:r>
    </w:p>
    <w:p w14:paraId="0FBE1E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FR-4.2 View real-time station occupancy (using STL iterators)</w:t>
      </w:r>
    </w:p>
    <w:p w14:paraId="27A0CD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FR-4.3 Generate analytics reports (revenue, utilization %, peak hours) using STL algorithms</w:t>
      </w:r>
    </w:p>
    <w:p w14:paraId="1E8CBFA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User Simulation Module</w:t>
      </w:r>
    </w:p>
    <w:p w14:paraId="38F9EA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FR-5.1 Register new user (choose tier)</w:t>
      </w:r>
    </w:p>
    <w:p w14:paraId="0BDAB49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FR-5.2 Login (simple ID/password simulation)</w:t>
      </w:r>
    </w:p>
    <w:p w14:paraId="69A5229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FR-5.3 Search &amp; book available slot (with conflict check using STL find_if)</w:t>
      </w:r>
    </w:p>
    <w:p w14:paraId="2748B8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FR-5.4 View booking history and completed sessions</w:t>
      </w:r>
    </w:p>
    <w:p w14:paraId="6E5829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FR-5.5 Cancel booking (with file update)</w:t>
      </w:r>
    </w:p>
    <w:p w14:paraId="2582B59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Session Management Module</w:t>
      </w:r>
    </w:p>
    <w:p w14:paraId="393D2F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FR-6.1 Start charging session (simulate timer using time.h + loop)</w:t>
      </w:r>
    </w:p>
    <w:p w14:paraId="03103DF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FR-6.2 End session with dynamic pricing (polymorphic calculateCost())</w:t>
      </w:r>
    </w:p>
    <w:p w14:paraId="5B31BA0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FR-6.3 Log every session to sessions.log</w:t>
      </w:r>
    </w:p>
    <w:p w14:paraId="560290D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Search &amp; Recommendation Engine</w:t>
      </w:r>
    </w:p>
    <w:p w14:paraId="57769C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FR-7.1 Nearest available station search (simple Euclidean distance using stored lat/long)</w:t>
      </w:r>
    </w:p>
    <w:p w14:paraId="12D981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FR-7.2 Recommendation based on user tier and station type</w:t>
      </w:r>
    </w:p>
    <w:p w14:paraId="449253D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Analytics Engine</w:t>
      </w:r>
    </w:p>
    <w:p w14:paraId="4D3691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FR-8.1 Monthly revenue summary</w:t>
      </w:r>
    </w:p>
    <w:p w14:paraId="79573E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FR-8.2 Station utilization report</w:t>
      </w:r>
    </w:p>
    <w:p w14:paraId="5F4F85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FR-8.3 Predictive idle-time analysis (using STL count_if and accumulate)</w:t>
      </w:r>
    </w:p>
    <w:p w14:paraId="5506CA86">
      <w:pPr>
        <w:pStyle w:val="3"/>
        <w:keepNext w:val="0"/>
        <w:keepLines w:val="0"/>
        <w:widowControl/>
        <w:suppressLineNumbers w:val="0"/>
      </w:pPr>
      <w:r>
        <w:t>2.5 Input Validation &amp; Error Handling</w:t>
      </w:r>
    </w:p>
    <w:p w14:paraId="3DC3C5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All inputs shall be validated (no crashes on invalid data).</w:t>
      </w:r>
    </w:p>
    <w:p w14:paraId="0C5E20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File I/O failures shall be handled gracefully with meaningful console messages.</w:t>
      </w:r>
    </w:p>
    <w:p w14:paraId="7B2E4C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Use exceptions (&lt;exception&gt;) where appropriate (C++98 compliant).</w:t>
      </w:r>
    </w:p>
    <w:p w14:paraId="70F0D34F">
      <w:pPr>
        <w:pStyle w:val="2"/>
        <w:keepNext w:val="0"/>
        <w:keepLines w:val="0"/>
        <w:widowControl/>
        <w:suppressLineNumbers w:val="0"/>
      </w:pPr>
      <w:r>
        <w:t>3. System Requirements (Non-Functional)</w:t>
      </w:r>
    </w:p>
    <w:p w14:paraId="676F682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3.1 Language &amp; Compiler Constraints</w:t>
      </w:r>
    </w:p>
    <w:p w14:paraId="742548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Must compile and run with any C++98 compliant compiler (g++ with -std=c++98 -Wall -pedantic).</w:t>
      </w:r>
    </w:p>
    <w:p w14:paraId="05BB29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Prohibited features (C++11+):</w:t>
      </w:r>
      <w:r>
        <w:t xml:space="preserve"> auto, unordered_map, nullptr, range-based for, lambda, std::unordered_*, std::array, etc.</w:t>
      </w:r>
    </w:p>
    <w:p w14:paraId="1374762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Use std::map for associative lookup (instead of unordered_map).</w:t>
      </w:r>
    </w:p>
    <w:p w14:paraId="293807C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Use std::string, std::vector, std::map, std::queue, std::set, etc. only.</w:t>
      </w:r>
    </w:p>
    <w:p w14:paraId="75F1CA2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3.2 Performance Requirements</w:t>
      </w:r>
    </w:p>
    <w:p w14:paraId="015FF7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Shall handle minimum 10,000 simulated records (stations + users + sessions) efficiently using STL containers.</w:t>
      </w:r>
    </w:p>
    <w:p w14:paraId="7559E12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Search operations (FR-3.4 and FR-7.1) must complete in &lt; 1 second on standard hardware (O(log N) or better via STL map/sort).</w:t>
      </w:r>
    </w:p>
    <w:p w14:paraId="53D26EF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3.3 Usability</w:t>
      </w:r>
    </w:p>
    <w:p w14:paraId="42FB824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Menu-driven console interface (clear numbered options).</w:t>
      </w:r>
    </w:p>
    <w:p w14:paraId="0D95B91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Clear prompts and error messages.</w:t>
      </w:r>
    </w:p>
    <w:p w14:paraId="3B071F6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Session timer simulation shall be interruptible via keyboard input.</w:t>
      </w:r>
    </w:p>
    <w:p w14:paraId="557CF21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3.4 Reliability &amp; Maintainability</w:t>
      </w:r>
    </w:p>
    <w:p w14:paraId="0AE0746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All file operations must be exception-safe.</w:t>
      </w:r>
    </w:p>
    <w:p w14:paraId="454A155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Code must be modular (separate header/source files for each class).</w:t>
      </w:r>
    </w:p>
    <w:p w14:paraId="7C05895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Follow clean OOPS design so new station types or user tiers can be added by inheriting from base classes with </w:t>
      </w:r>
      <w:r>
        <w:rPr>
          <w:rStyle w:val="9"/>
        </w:rPr>
        <w:t>zero change</w:t>
      </w:r>
      <w:r>
        <w:t xml:space="preserve"> to existing code.</w:t>
      </w:r>
    </w:p>
    <w:p w14:paraId="4878618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3.5 Hardware / Software Requirements</w:t>
      </w:r>
    </w:p>
    <w:p w14:paraId="2D8CAC6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Any system capable of running C++98 compiler.</w:t>
      </w:r>
    </w:p>
    <w:p w14:paraId="51E0270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No external libraries or databases allowed (pure standard C++98 + STL + &lt;fstream&gt;, &lt;iostream&gt;, &lt;string&gt;, &lt;vector&gt;, &lt;map&gt;, &lt;queue&gt;, &lt;algorithm&gt;, &lt;ctime&gt;, &lt;iomanip&gt;).</w:t>
      </w:r>
    </w:p>
    <w:p w14:paraId="48DA82A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3.6 Deliverables</w:t>
      </w:r>
    </w:p>
    <w:p w14:paraId="27CF309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Complete source code (multiple .cpp + .h files)</w:t>
      </w:r>
    </w:p>
    <w:p w14:paraId="11CB4F9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README with compilation instructions (g++ -std=c++98 *.cpp -o EVPlatform)</w:t>
      </w:r>
    </w:p>
    <w:p w14:paraId="05CC8BF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Sample data files (stations.csv, users.csv, etc.)</w:t>
      </w:r>
    </w:p>
    <w:p w14:paraId="14D2454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Test cases demonstrating all OOPS, STL, and File Handling usage</w:t>
      </w:r>
    </w:p>
    <w:p w14:paraId="3EC42A00"/>
    <w:p w14:paraId="5FDA89F1">
      <w:pPr>
        <w:pStyle w:val="8"/>
        <w:keepNext w:val="0"/>
        <w:keepLines w:val="0"/>
        <w:widowControl/>
        <w:suppressLineNumbers w:val="0"/>
      </w:pPr>
      <w:r>
        <w:t xml:space="preserve">The design emphasizes </w:t>
      </w:r>
      <w:r>
        <w:rPr>
          <w:rStyle w:val="9"/>
        </w:rPr>
        <w:t>OOPS principles</w:t>
      </w:r>
      <w:r>
        <w:t xml:space="preserve"> (encapsulation, inheritance, polymorphism, abstraction), uses </w:t>
      </w:r>
      <w:r>
        <w:rPr>
          <w:rStyle w:val="9"/>
        </w:rPr>
        <w:t>STL containers</w:t>
      </w:r>
      <w:r>
        <w:t xml:space="preserve"> (std::vector, std::map, std::queue, std::string, etc.), and supports </w:t>
      </w:r>
      <w:r>
        <w:rPr>
          <w:rStyle w:val="9"/>
        </w:rPr>
        <w:t>file handling</w:t>
      </w:r>
      <w:r>
        <w:t xml:space="preserve"> via dedicated persistence methods.</w:t>
      </w:r>
    </w:p>
    <w:p w14:paraId="094E9178">
      <w:pPr>
        <w:pStyle w:val="2"/>
        <w:keepNext w:val="0"/>
        <w:keepLines w:val="0"/>
        <w:widowControl/>
        <w:numPr>
          <w:ilvl w:val="0"/>
          <w:numId w:val="20"/>
        </w:numPr>
        <w:suppressLineNumbers w:val="0"/>
      </w:pPr>
      <w:r>
        <w:t>Station Hierarchy (Inheritance &amp; Polymorphism)</w:t>
      </w:r>
    </w:p>
    <w:p w14:paraId="1AC8B362">
      <w:pPr>
        <w:rPr>
          <w:rFonts w:hint="default"/>
          <w:lang w:val="en-GB"/>
        </w:rPr>
      </w:pPr>
      <w:r>
        <w:rPr>
          <w:rFonts w:hint="default"/>
          <w:lang w:val="en-GB"/>
        </w:rPr>
        <w:tab/>
        <w:t>Place Class Diagram</w:t>
      </w:r>
    </w:p>
    <w:p w14:paraId="3626763C">
      <w:pPr>
        <w:rPr>
          <w:rFonts w:hint="default"/>
          <w:lang w:val="en-GB"/>
        </w:rPr>
      </w:pPr>
    </w:p>
    <w:p w14:paraId="351D2775">
      <w:pPr>
        <w:rPr>
          <w:rFonts w:hint="default"/>
        </w:rPr>
      </w:pPr>
      <w:r>
        <w:rPr>
          <w:rFonts w:hint="default"/>
        </w:rPr>
        <w:t>+-------------------+</w:t>
      </w:r>
    </w:p>
    <w:p w14:paraId="6D11736E">
      <w:pPr>
        <w:rPr>
          <w:rFonts w:hint="default"/>
        </w:rPr>
      </w:pPr>
      <w:r>
        <w:rPr>
          <w:rFonts w:hint="default"/>
        </w:rPr>
        <w:t>|     &lt;&lt;abstract&gt;&gt;  |</w:t>
      </w:r>
    </w:p>
    <w:p w14:paraId="5C45F859">
      <w:pPr>
        <w:rPr>
          <w:rFonts w:hint="default"/>
        </w:rPr>
      </w:pPr>
      <w:r>
        <w:rPr>
          <w:rFonts w:hint="default"/>
        </w:rPr>
        <w:t>|      Station      |</w:t>
      </w:r>
    </w:p>
    <w:p w14:paraId="3FC641D0">
      <w:pPr>
        <w:rPr>
          <w:rFonts w:hint="default"/>
        </w:rPr>
      </w:pPr>
      <w:r>
        <w:rPr>
          <w:rFonts w:hint="default"/>
        </w:rPr>
        <w:t>+-------------------+</w:t>
      </w:r>
    </w:p>
    <w:p w14:paraId="66308CC8">
      <w:pPr>
        <w:rPr>
          <w:rFonts w:hint="default"/>
        </w:rPr>
      </w:pPr>
      <w:r>
        <w:rPr>
          <w:rFonts w:hint="default"/>
        </w:rPr>
        <w:t>| - stationID: std::string     |</w:t>
      </w:r>
    </w:p>
    <w:p w14:paraId="27F58CB2">
      <w:pPr>
        <w:rPr>
          <w:rFonts w:hint="default"/>
        </w:rPr>
      </w:pPr>
      <w:r>
        <w:rPr>
          <w:rFonts w:hint="default"/>
        </w:rPr>
        <w:t>| - location: std::string      |</w:t>
      </w:r>
    </w:p>
    <w:p w14:paraId="324ACD0D">
      <w:pPr>
        <w:rPr>
          <w:rFonts w:hint="default"/>
        </w:rPr>
      </w:pPr>
      <w:r>
        <w:rPr>
          <w:rFonts w:hint="default"/>
        </w:rPr>
        <w:t>| - latitude: double           |</w:t>
      </w:r>
    </w:p>
    <w:p w14:paraId="6F78E4F8">
      <w:pPr>
        <w:rPr>
          <w:rFonts w:hint="default"/>
        </w:rPr>
      </w:pPr>
      <w:r>
        <w:rPr>
          <w:rFonts w:hint="default"/>
        </w:rPr>
        <w:t>| - longitude: double          |</w:t>
      </w:r>
    </w:p>
    <w:p w14:paraId="67CDED77">
      <w:pPr>
        <w:rPr>
          <w:rFonts w:hint="default"/>
        </w:rPr>
      </w:pPr>
      <w:r>
        <w:rPr>
          <w:rFonts w:hint="default"/>
        </w:rPr>
        <w:t>| - status: int (0=Available,1=Occupied,2=Faulty) |</w:t>
      </w:r>
    </w:p>
    <w:p w14:paraId="75E23B0C">
      <w:pPr>
        <w:rPr>
          <w:rFonts w:hint="default"/>
        </w:rPr>
      </w:pPr>
      <w:r>
        <w:rPr>
          <w:rFonts w:hint="default"/>
        </w:rPr>
        <w:t>| - powerRating: double        |</w:t>
      </w:r>
    </w:p>
    <w:p w14:paraId="50F629A5">
      <w:pPr>
        <w:rPr>
          <w:rFonts w:hint="default"/>
        </w:rPr>
      </w:pPr>
      <w:r>
        <w:rPr>
          <w:rFonts w:hint="default"/>
        </w:rPr>
        <w:t>+-------------------+</w:t>
      </w:r>
    </w:p>
    <w:p w14:paraId="0C3318CC">
      <w:pPr>
        <w:rPr>
          <w:rFonts w:hint="default"/>
        </w:rPr>
      </w:pPr>
      <w:r>
        <w:rPr>
          <w:rFonts w:hint="default"/>
        </w:rPr>
        <w:t>| + getStationID() const       |</w:t>
      </w:r>
    </w:p>
    <w:p w14:paraId="7E850412">
      <w:pPr>
        <w:rPr>
          <w:rFonts w:hint="default"/>
        </w:rPr>
      </w:pPr>
      <w:r>
        <w:rPr>
          <w:rFonts w:hint="default"/>
        </w:rPr>
        <w:t>| + getStatus() const          |</w:t>
      </w:r>
    </w:p>
    <w:p w14:paraId="3704A7FE">
      <w:pPr>
        <w:rPr>
          <w:rFonts w:hint="default"/>
        </w:rPr>
      </w:pPr>
      <w:r>
        <w:rPr>
          <w:rFonts w:hint="default"/>
        </w:rPr>
        <w:t>| + setStatus(int)             |</w:t>
      </w:r>
    </w:p>
    <w:p w14:paraId="3DC86A6D">
      <w:pPr>
        <w:rPr>
          <w:rFonts w:hint="default"/>
        </w:rPr>
      </w:pPr>
      <w:r>
        <w:rPr>
          <w:rFonts w:hint="default"/>
        </w:rPr>
        <w:t>| + isAvailable() const        |</w:t>
      </w:r>
    </w:p>
    <w:p w14:paraId="311E3AF5">
      <w:pPr>
        <w:rPr>
          <w:rFonts w:hint="default"/>
        </w:rPr>
      </w:pPr>
      <w:r>
        <w:rPr>
          <w:rFonts w:hint="default"/>
        </w:rPr>
        <w:t>| + calculatePricePerMin(User*) : double  (pure virtual) |</w:t>
      </w:r>
    </w:p>
    <w:p w14:paraId="3A4E2F1D">
      <w:pPr>
        <w:rPr>
          <w:rFonts w:hint="default"/>
        </w:rPr>
      </w:pPr>
      <w:r>
        <w:rPr>
          <w:rFonts w:hint="default"/>
        </w:rPr>
        <w:t>| + displayInfo() const        (virtual)   |</w:t>
      </w:r>
    </w:p>
    <w:p w14:paraId="2E612BF7">
      <w:pPr>
        <w:rPr>
          <w:rFonts w:hint="default"/>
        </w:rPr>
      </w:pPr>
      <w:r>
        <w:rPr>
          <w:rFonts w:hint="default"/>
        </w:rPr>
        <w:t>| + saveToFile(std::ofstream&amp;) |</w:t>
      </w:r>
    </w:p>
    <w:p w14:paraId="0A95DF95">
      <w:pPr>
        <w:rPr>
          <w:rFonts w:hint="default"/>
        </w:rPr>
      </w:pPr>
      <w:r>
        <w:rPr>
          <w:rFonts w:hint="default"/>
        </w:rPr>
        <w:t>| + loadFromFile(std::ifstream&amp;) |</w:t>
      </w:r>
    </w:p>
    <w:p w14:paraId="2FD37003">
      <w:pPr>
        <w:rPr>
          <w:rFonts w:hint="default"/>
        </w:rPr>
      </w:pPr>
      <w:r>
        <w:rPr>
          <w:rFonts w:hint="default"/>
        </w:rPr>
        <w:t>+-------------------+</w:t>
      </w:r>
    </w:p>
    <w:p w14:paraId="620E9D53">
      <w:pPr>
        <w:rPr>
          <w:rFonts w:hint="default"/>
        </w:rPr>
      </w:pPr>
      <w:r>
        <w:rPr>
          <w:rFonts w:hint="default"/>
        </w:rPr>
        <w:t xml:space="preserve">          ^</w:t>
      </w:r>
    </w:p>
    <w:p w14:paraId="5D15EA58">
      <w:pPr>
        <w:rPr>
          <w:rFonts w:hint="default"/>
        </w:rPr>
      </w:pPr>
      <w:r>
        <w:rPr>
          <w:rFonts w:hint="default"/>
        </w:rPr>
        <w:t xml:space="preserve">          | (public inheritance)</w:t>
      </w:r>
    </w:p>
    <w:p w14:paraId="2B500AE0">
      <w:pPr>
        <w:rPr>
          <w:rFonts w:hint="default"/>
        </w:rPr>
      </w:pPr>
      <w:r>
        <w:rPr>
          <w:rFonts w:hint="default"/>
        </w:rPr>
        <w:t xml:space="preserve">          |</w:t>
      </w:r>
    </w:p>
    <w:p w14:paraId="3C2468A6">
      <w:pPr>
        <w:rPr>
          <w:rFonts w:hint="default"/>
        </w:rPr>
      </w:pPr>
      <w:r>
        <w:rPr>
          <w:rFonts w:hint="default"/>
        </w:rPr>
        <w:t xml:space="preserve">   +------+------+------+ </w:t>
      </w:r>
    </w:p>
    <w:p w14:paraId="40766600">
      <w:pPr>
        <w:rPr>
          <w:rFonts w:hint="default"/>
        </w:rPr>
      </w:pPr>
      <w:r>
        <w:rPr>
          <w:rFonts w:hint="default"/>
        </w:rPr>
        <w:t xml:space="preserve">   |             |      |</w:t>
      </w:r>
    </w:p>
    <w:p w14:paraId="2657C574">
      <w:pPr>
        <w:rPr>
          <w:rFonts w:hint="default"/>
        </w:rPr>
      </w:pPr>
      <w:r>
        <w:rPr>
          <w:rFonts w:hint="default"/>
        </w:rPr>
        <w:t xml:space="preserve">   v             v      v</w:t>
      </w:r>
    </w:p>
    <w:p w14:paraId="65E4849A">
      <w:pPr>
        <w:rPr>
          <w:rFonts w:hint="default"/>
        </w:rPr>
      </w:pPr>
      <w:r>
        <w:rPr>
          <w:rFonts w:hint="default"/>
        </w:rPr>
        <w:t>+-----------+ +-----------+ +-----------------+</w:t>
      </w:r>
    </w:p>
    <w:p w14:paraId="4425375E">
      <w:pPr>
        <w:rPr>
          <w:rFonts w:hint="default"/>
        </w:rPr>
      </w:pPr>
      <w:r>
        <w:rPr>
          <w:rFonts w:hint="default"/>
        </w:rPr>
        <w:t>| ACStation | | DCFastStation | DCUltraFastStation |</w:t>
      </w:r>
    </w:p>
    <w:p w14:paraId="5BD490B6">
      <w:pPr>
        <w:rPr>
          <w:rFonts w:hint="default"/>
        </w:rPr>
      </w:pPr>
      <w:r>
        <w:rPr>
          <w:rFonts w:hint="default"/>
        </w:rPr>
        <w:t>+-----------+ +-----------+ +-----------------+</w:t>
      </w:r>
    </w:p>
    <w:p w14:paraId="2DDF6C65">
      <w:pPr>
        <w:rPr>
          <w:rFonts w:hint="default"/>
        </w:rPr>
      </w:pPr>
      <w:r>
        <w:rPr>
          <w:rFonts w:hint="default"/>
        </w:rPr>
        <w:t>| - maxSlots: int          | - maxPower: double   | - ultraPower: double |</w:t>
      </w:r>
    </w:p>
    <w:p w14:paraId="5424969C">
      <w:pPr>
        <w:rPr>
          <w:rFonts w:hint="default"/>
        </w:rPr>
      </w:pPr>
      <w:r>
        <w:rPr>
          <w:rFonts w:hint="default"/>
        </w:rPr>
        <w:t>+--------------------------+----------------------+---------------------+</w:t>
      </w:r>
    </w:p>
    <w:p w14:paraId="69644239">
      <w:pPr>
        <w:rPr>
          <w:rFonts w:hint="default"/>
        </w:rPr>
      </w:pPr>
      <w:r>
        <w:rPr>
          <w:rFonts w:hint="default"/>
        </w:rPr>
        <w:t>| + calculatePricePerMin() | + calculatePricePerMin() | + calculatePricePerMin() |</w:t>
      </w:r>
    </w:p>
    <w:p w14:paraId="16CAF9C7">
      <w:pPr>
        <w:rPr>
          <w:rFonts w:hint="default"/>
        </w:rPr>
      </w:pPr>
      <w:r>
        <w:rPr>
          <w:rFonts w:hint="default"/>
        </w:rPr>
        <w:t>| + displayInfo()          | + displayInfo()          | + displayInfo()         |</w:t>
      </w:r>
    </w:p>
    <w:p w14:paraId="2033F9D2">
      <w:r>
        <w:rPr>
          <w:rFonts w:hint="default"/>
        </w:rPr>
        <w:t>+--------------------------+----------------------+---------------------+</w:t>
      </w:r>
    </w:p>
    <w:p w14:paraId="122E08C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Key Points (C++98):</w:t>
      </w:r>
    </w:p>
    <w:p w14:paraId="1BED30D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Station is an </w:t>
      </w:r>
      <w:r>
        <w:rPr>
          <w:rStyle w:val="9"/>
        </w:rPr>
        <w:t>abstract base class</w:t>
      </w:r>
      <w:r>
        <w:t xml:space="preserve"> with at least one </w:t>
      </w:r>
      <w:r>
        <w:rPr>
          <w:rStyle w:val="9"/>
        </w:rPr>
        <w:t>pure virtual function</w:t>
      </w:r>
      <w:r>
        <w:t xml:space="preserve"> (calculatePricePerMin).</w:t>
      </w:r>
    </w:p>
    <w:p w14:paraId="0DCB15E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Derived classes override calculatePricePerMin and displayInfo for </w:t>
      </w:r>
      <w:r>
        <w:rPr>
          <w:rStyle w:val="9"/>
        </w:rPr>
        <w:t>runtime polymorphism</w:t>
      </w:r>
      <w:r>
        <w:t>.</w:t>
      </w:r>
    </w:p>
    <w:p w14:paraId="1D14F9B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All classes use </w:t>
      </w:r>
      <w:r>
        <w:rPr>
          <w:rStyle w:val="9"/>
        </w:rPr>
        <w:t>encapsulation</w:t>
      </w:r>
      <w:r>
        <w:t xml:space="preserve"> (private data members, public getters/setters).</w:t>
      </w:r>
    </w:p>
    <w:p w14:paraId="7DDF558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File handling methods (saveToFile, loadFromFile) are implemented in each class for persistence.</w:t>
      </w:r>
    </w:p>
    <w:p w14:paraId="2CE9E18B">
      <w:pPr>
        <w:pStyle w:val="2"/>
        <w:keepNext w:val="0"/>
        <w:keepLines w:val="0"/>
        <w:widowControl/>
        <w:numPr>
          <w:ilvl w:val="0"/>
          <w:numId w:val="20"/>
        </w:numPr>
        <w:suppressLineNumbers w:val="0"/>
        <w:ind w:left="0" w:leftChars="0" w:firstLine="0" w:firstLineChars="0"/>
      </w:pPr>
      <w:r>
        <w:t>User Hierarchy (Inheritance &amp; Polymorphism)</w:t>
      </w:r>
    </w:p>
    <w:p w14:paraId="04EA132B">
      <w:pPr>
        <w:rPr>
          <w:rFonts w:hint="default"/>
          <w:lang w:val="en-GB"/>
        </w:rPr>
      </w:pPr>
      <w:r>
        <w:rPr>
          <w:rFonts w:hint="default"/>
          <w:lang w:val="en-GB"/>
        </w:rPr>
        <w:tab/>
        <w:t>Place Class Diagram</w:t>
      </w:r>
    </w:p>
    <w:p w14:paraId="787DB042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ab/>
        <w:t>+-------------------+</w:t>
      </w:r>
    </w:p>
    <w:p w14:paraId="07E7A3BC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    &lt;&lt;abstract&gt;&gt;  |</w:t>
      </w:r>
    </w:p>
    <w:p w14:paraId="4CE52B4B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      User        |</w:t>
      </w:r>
    </w:p>
    <w:p w14:paraId="29783AAF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+-------------------+</w:t>
      </w:r>
    </w:p>
    <w:p w14:paraId="7A29366F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- userID: std::string      |</w:t>
      </w:r>
    </w:p>
    <w:p w14:paraId="7A611FE6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- name: std::string        |</w:t>
      </w:r>
    </w:p>
    <w:p w14:paraId="0FE8F140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- contact: std::string     |</w:t>
      </w:r>
    </w:p>
    <w:p w14:paraId="3FB9FDC7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- walletBalance: double    |</w:t>
      </w:r>
    </w:p>
    <w:p w14:paraId="767ED433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- totalSessions: int       |</w:t>
      </w:r>
    </w:p>
    <w:p w14:paraId="4DBCEFF4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+-------------------+</w:t>
      </w:r>
    </w:p>
    <w:p w14:paraId="3255F4D1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getUserID() const        |</w:t>
      </w:r>
    </w:p>
    <w:p w14:paraId="68BB21BE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getTier() const : std::string (pure virtual) |</w:t>
      </w:r>
    </w:p>
    <w:p w14:paraId="5E8D9DF8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calculateDiscount(double basePrice) : double (virtual) |</w:t>
      </w:r>
    </w:p>
    <w:p w14:paraId="445F71A4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addSession()             |</w:t>
      </w:r>
    </w:p>
    <w:p w14:paraId="07083F2E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displayInfo() const      |</w:t>
      </w:r>
    </w:p>
    <w:p w14:paraId="0BE06DDB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saveToFile(...)          |</w:t>
      </w:r>
    </w:p>
    <w:p w14:paraId="692E7EF3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loadFromFile(...)        |</w:t>
      </w:r>
    </w:p>
    <w:p w14:paraId="3C371BD0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+-------------------+</w:t>
      </w:r>
    </w:p>
    <w:p w14:paraId="0AF6AE8F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^</w:t>
      </w:r>
    </w:p>
    <w:p w14:paraId="6245DA4D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| </w:t>
      </w:r>
    </w:p>
    <w:p w14:paraId="163C80D1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+------+------+ </w:t>
      </w:r>
    </w:p>
    <w:p w14:paraId="584F6234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|             | </w:t>
      </w:r>
    </w:p>
    <w:p w14:paraId="4EE1ECB0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v             v</w:t>
      </w:r>
    </w:p>
    <w:p w14:paraId="34A46319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+-------------+ +-------------+</w:t>
      </w:r>
    </w:p>
    <w:p w14:paraId="3BEC2F53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RegularUser | | PremiumUser |</w:t>
      </w:r>
    </w:p>
    <w:p w14:paraId="60F98861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+-------------+ +-------------+</w:t>
      </w:r>
    </w:p>
    <w:p w14:paraId="5C132A82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(no extra)  | - freeMinutes: int |</w:t>
      </w:r>
    </w:p>
    <w:p w14:paraId="53170C00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+-------------+ +-------------+</w:t>
      </w:r>
    </w:p>
    <w:p w14:paraId="3A3C1EA0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|</w:t>
      </w:r>
    </w:p>
    <w:p w14:paraId="5ACCBDE4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v</w:t>
      </w:r>
    </w:p>
    <w:p w14:paraId="3A72F9B2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+-------------+</w:t>
      </w:r>
    </w:p>
    <w:p w14:paraId="547843C9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| FleetUser   |</w:t>
      </w:r>
    </w:p>
    <w:p w14:paraId="02EEFFE3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+-------------+</w:t>
      </w:r>
    </w:p>
    <w:p w14:paraId="1499E764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| - fleetID: std::string |</w:t>
      </w:r>
    </w:p>
    <w:p w14:paraId="62A75E5B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| - companyName: std::string |</w:t>
      </w:r>
    </w:p>
    <w:p w14:paraId="16930306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+-------------+</w:t>
      </w:r>
    </w:p>
    <w:p w14:paraId="7828434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Key Points:</w:t>
      </w:r>
    </w:p>
    <w:p w14:paraId="38454EE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User is abstract.</w:t>
      </w:r>
    </w:p>
    <w:p w14:paraId="2818A44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calculateDiscount and getTier are virtual → </w:t>
      </w:r>
      <w:r>
        <w:rPr>
          <w:rStyle w:val="9"/>
        </w:rPr>
        <w:t>polymorphic pricing &amp; priority</w:t>
      </w:r>
      <w:r>
        <w:t>.</w:t>
      </w:r>
    </w:p>
    <w:p w14:paraId="45ACD24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PremiumUser and FleetUser provide different discount logic.</w:t>
      </w:r>
    </w:p>
    <w:p w14:paraId="468A457F">
      <w:pPr>
        <w:pStyle w:val="2"/>
        <w:keepNext w:val="0"/>
        <w:keepLines w:val="0"/>
        <w:widowControl/>
        <w:numPr>
          <w:ilvl w:val="0"/>
          <w:numId w:val="20"/>
        </w:numPr>
        <w:suppressLineNumbers w:val="0"/>
        <w:ind w:left="0" w:leftChars="0" w:firstLine="0" w:firstLineChars="0"/>
      </w:pPr>
      <w:r>
        <w:t>Booking &amp; Session Classes (Composition &amp; Association)</w:t>
      </w:r>
    </w:p>
    <w:p w14:paraId="2D793567">
      <w:pPr>
        <w:rPr>
          <w:rFonts w:hint="default"/>
          <w:lang w:val="en-GB"/>
        </w:rPr>
      </w:pPr>
      <w:r>
        <w:rPr>
          <w:rFonts w:hint="default"/>
          <w:lang w:val="en-GB"/>
        </w:rPr>
        <w:tab/>
        <w:t/>
      </w:r>
      <w:r>
        <w:rPr>
          <w:rFonts w:hint="default"/>
          <w:lang w:val="en-GB"/>
        </w:rPr>
        <w:tab/>
        <w:t>Place Class Diagram</w:t>
      </w:r>
    </w:p>
    <w:p w14:paraId="45DD4351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+-------------------+       1          *       +-------------------+</w:t>
      </w:r>
    </w:p>
    <w:p w14:paraId="39FA43D9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|      Booking      |---------------------------|       User        |</w:t>
      </w:r>
    </w:p>
    <w:p w14:paraId="559C5FAC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+-------------------+  (owns/uses)               +-------------------+</w:t>
      </w:r>
    </w:p>
    <w:p w14:paraId="36448B8D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| - bookingID: std::string   |</w:t>
      </w:r>
    </w:p>
    <w:p w14:paraId="5BA280D3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| - station: Station*        |  (association)</w:t>
      </w:r>
    </w:p>
    <w:p w14:paraId="1FFF0D7D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| - user: User*              |</w:t>
      </w:r>
    </w:p>
    <w:p w14:paraId="39D1E4B3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| - startTime: time_t        |</w:t>
      </w:r>
    </w:p>
    <w:p w14:paraId="113C483F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| - endTime: time_t          |</w:t>
      </w:r>
    </w:p>
    <w:p w14:paraId="3068EEA9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| - slotDuration: int (minutes) |</w:t>
      </w:r>
    </w:p>
    <w:p w14:paraId="6A2B9578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+-------------------+</w:t>
      </w:r>
    </w:p>
    <w:p w14:paraId="66E95DA4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| + startSession()           |</w:t>
      </w:r>
    </w:p>
    <w:p w14:paraId="340C18F8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| + endSession()             |</w:t>
      </w:r>
    </w:p>
    <w:p w14:paraId="70AFD8EB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| + calculateCost() : double |</w:t>
      </w:r>
    </w:p>
    <w:p w14:paraId="5A812616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| + isActive() const         |</w:t>
      </w:r>
    </w:p>
    <w:p w14:paraId="7CBFB6BD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| + saveToFile(...)          |</w:t>
      </w:r>
    </w:p>
    <w:p w14:paraId="425DF456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+-------------------+</w:t>
      </w:r>
    </w:p>
    <w:p w14:paraId="6878E581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   ^</w:t>
      </w:r>
    </w:p>
    <w:p w14:paraId="6AD0F10A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   |</w:t>
      </w:r>
    </w:p>
    <w:p w14:paraId="46CB82C6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   | (public inheritance)</w:t>
      </w:r>
    </w:p>
    <w:p w14:paraId="322EAC10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   |</w:t>
      </w:r>
    </w:p>
    <w:p w14:paraId="19565D97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+-------------------+</w:t>
      </w:r>
    </w:p>
    <w:p w14:paraId="7F827D81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| ChargingSession   |</w:t>
      </w:r>
    </w:p>
    <w:p w14:paraId="750D0854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+-------------------+</w:t>
      </w:r>
    </w:p>
    <w:p w14:paraId="7F2D703A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| - energyConsumed: double   |</w:t>
      </w:r>
    </w:p>
    <w:p w14:paraId="13D40D94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| - finalCost: double        |</w:t>
      </w:r>
    </w:p>
    <w:p w14:paraId="23C18E2F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+-------------------+</w:t>
      </w:r>
    </w:p>
    <w:p w14:paraId="36B9D7E5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| + calculateCost() override |</w:t>
      </w:r>
    </w:p>
    <w:p w14:paraId="0740B5BC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| + logSession()             |</w:t>
      </w:r>
    </w:p>
    <w:p w14:paraId="7CE31BD8">
      <w:pPr>
        <w:numPr>
          <w:numId w:val="0"/>
        </w:numPr>
        <w:ind w:leftChars="0"/>
      </w:pPr>
      <w:r>
        <w:rPr>
          <w:rFonts w:hint="default"/>
        </w:rPr>
        <w:t xml:space="preserve">     +-------------------+</w:t>
      </w:r>
    </w:p>
    <w:p w14:paraId="59B94C1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Relationships:</w:t>
      </w:r>
    </w:p>
    <w:p w14:paraId="3DD9F76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Composition</w:t>
      </w:r>
      <w:r>
        <w:t>: Booking contains pointers to Station and User.</w:t>
      </w:r>
    </w:p>
    <w:p w14:paraId="427B6E4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Association</w:t>
      </w:r>
      <w:r>
        <w:t>: Many bookings per user and per station.</w:t>
      </w:r>
    </w:p>
    <w:p w14:paraId="5F602FD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ChargingSession inherits from Booking and adds session-specific behavior (polymorphism in calculateCost).</w:t>
      </w:r>
    </w:p>
    <w:p w14:paraId="7B74E4BC">
      <w:pPr>
        <w:pStyle w:val="2"/>
        <w:keepNext w:val="0"/>
        <w:keepLines w:val="0"/>
        <w:widowControl/>
        <w:numPr>
          <w:ilvl w:val="0"/>
          <w:numId w:val="20"/>
        </w:numPr>
        <w:suppressLineNumbers w:val="0"/>
        <w:ind w:left="0" w:leftChars="0" w:firstLine="0" w:firstLineChars="0"/>
      </w:pPr>
      <w:r>
        <w:t>Main System / Manager Class (STL Heavy – Facade Pattern Style)</w:t>
      </w:r>
    </w:p>
    <w:p w14:paraId="40BE6ACF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ab/>
        <w:t/>
      </w:r>
      <w:r>
        <w:rPr>
          <w:rFonts w:hint="default"/>
          <w:lang w:val="en-GB"/>
        </w:rPr>
        <w:tab/>
        <w:t>Place Class Diagrams</w:t>
      </w:r>
    </w:p>
    <w:p w14:paraId="332F1BCA">
      <w:pPr>
        <w:numPr>
          <w:numId w:val="0"/>
        </w:numPr>
        <w:ind w:leftChars="0"/>
        <w:rPr>
          <w:rFonts w:hint="default"/>
          <w:lang w:val="en-GB"/>
        </w:rPr>
      </w:pPr>
    </w:p>
    <w:p w14:paraId="0E8E0B42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+---------------------------+</w:t>
      </w:r>
    </w:p>
    <w:p w14:paraId="28DB3570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    EVChargingManager     |</w:t>
      </w:r>
    </w:p>
    <w:p w14:paraId="49EAD8C5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+---------------------------+</w:t>
      </w:r>
    </w:p>
    <w:p w14:paraId="56DDDB6E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- stations: std::map&lt;std::string, Station*&gt;   |</w:t>
      </w:r>
    </w:p>
    <w:p w14:paraId="4F9985C9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- users: std::map&lt;std::string, User*&gt;         |</w:t>
      </w:r>
    </w:p>
    <w:p w14:paraId="380837C9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- activeBookings: std::queue&lt;Booking*&gt;        |</w:t>
      </w:r>
    </w:p>
    <w:p w14:paraId="709EFC11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- completedSessions: std::vector&lt;ChargingSession&gt; |</w:t>
      </w:r>
    </w:p>
    <w:p w14:paraId="54CBE332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- logFileName: std::string                    |</w:t>
      </w:r>
    </w:p>
    <w:p w14:paraId="6CB0E3C5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+---------------------------+</w:t>
      </w:r>
    </w:p>
    <w:p w14:paraId="00A88AB7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loadAllData()                           |</w:t>
      </w:r>
    </w:p>
    <w:p w14:paraId="112DDE60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saveAllData()                           |</w:t>
      </w:r>
    </w:p>
    <w:p w14:paraId="42132555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addStation(Station*)                    |</w:t>
      </w:r>
    </w:p>
    <w:p w14:paraId="1DCE022F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addUser(User*)                          |</w:t>
      </w:r>
    </w:p>
    <w:p w14:paraId="7E3B9D2F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findAvailableStation(std::string type, double lat, double lon) : Station* |</w:t>
      </w:r>
    </w:p>
    <w:p w14:paraId="19141BFA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bookSlot(std::string userID, std::string stationID, int minutes) : bool |</w:t>
      </w:r>
    </w:p>
    <w:p w14:paraId="35A76048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startCharging(std::string bookingID)    |</w:t>
      </w:r>
    </w:p>
    <w:p w14:paraId="56B8D990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endCharging(std::string bookingID)      |</w:t>
      </w:r>
    </w:p>
    <w:p w14:paraId="039DE7B2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generateRevenueReport() const           |</w:t>
      </w:r>
    </w:p>
    <w:p w14:paraId="6F1EF17D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findTopRevenueStations(int topN) : std::vector&lt;Station*&gt; |</w:t>
      </w:r>
    </w:p>
    <w:p w14:paraId="68DC1152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recommendStationsForUser(std::string userID) |</w:t>
      </w:r>
    </w:p>
    <w:p w14:paraId="73DAA005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backupSystem(const std::string&amp; backupFile) |</w:t>
      </w:r>
    </w:p>
    <w:p w14:paraId="4E35BD87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+ restoreSystem(const std::string&amp; backupFile) |</w:t>
      </w:r>
    </w:p>
    <w:p w14:paraId="17D406EF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+---------------------------+</w:t>
      </w:r>
    </w:p>
    <w:p w14:paraId="53F2574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STL Usage (C++98 compliant):</w:t>
      </w:r>
    </w:p>
    <w:p w14:paraId="3F184C7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std::map&lt;std::string, Station*&gt; → fast lookup by ID</w:t>
      </w:r>
    </w:p>
    <w:p w14:paraId="4C75280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std::map&lt;std::string, User*&gt; → user management</w:t>
      </w:r>
    </w:p>
    <w:p w14:paraId="6418565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std::queue&lt;Booking*&gt; → FIFO for active bookings</w:t>
      </w:r>
    </w:p>
    <w:p w14:paraId="79D12C6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std::vector&lt;ChargingSession&gt; → completed sessions (with std::sort, std::find_if, std::accumulate for analytics)</w:t>
      </w:r>
    </w:p>
    <w:p w14:paraId="3E6AD3A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Algorithms: std::sort, std::find_if, std::for_each, std::remove_if</w:t>
      </w:r>
    </w:p>
    <w:p w14:paraId="011ABEF4">
      <w:pPr>
        <w:pStyle w:val="2"/>
        <w:keepNext w:val="0"/>
        <w:keepLines w:val="0"/>
        <w:widowControl/>
        <w:numPr>
          <w:ilvl w:val="0"/>
          <w:numId w:val="20"/>
        </w:numPr>
        <w:suppressLineNumbers w:val="0"/>
        <w:ind w:left="0" w:leftChars="0" w:firstLine="0" w:firstLineChars="0"/>
      </w:pPr>
      <w:r>
        <w:t>Overall System Relationships (High-Level View)</w:t>
      </w:r>
    </w:p>
    <w:p w14:paraId="1F99194A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ab/>
        <w:t>EVChargingManager  (1) -----------------*  Station (abstract)</w:t>
      </w:r>
    </w:p>
    <w:p w14:paraId="66C44F50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| </w:t>
      </w:r>
    </w:p>
    <w:p w14:paraId="7783AA76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| (composition)</w:t>
      </w:r>
    </w:p>
    <w:p w14:paraId="777A1378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|</w:t>
      </w:r>
    </w:p>
    <w:p w14:paraId="24D14F67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+-----------------*  User (abstract)</w:t>
      </w:r>
    </w:p>
    <w:p w14:paraId="15BDD058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|</w:t>
      </w:r>
    </w:p>
    <w:p w14:paraId="4806C427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+-----------------*  Booking</w:t>
      </w:r>
    </w:p>
    <w:p w14:paraId="5963DFFB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        |</w:t>
      </w:r>
    </w:p>
    <w:p w14:paraId="566C66E3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        +---- ChargingSession</w:t>
      </w:r>
    </w:p>
    <w:p w14:paraId="2E83BB8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Additional Design Notes for C++98 Implementation:</w:t>
      </w:r>
    </w:p>
    <w:p w14:paraId="273283F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Pointers &amp; Memory Management</w:t>
      </w:r>
      <w:r>
        <w:t>: Use raw pointers with careful delete in destructors (or simple reference counting if needed). Avoid smart pointers (not in C++98).</w:t>
      </w:r>
    </w:p>
    <w:p w14:paraId="3195C5A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File Handling</w:t>
      </w:r>
      <w:r>
        <w:t>: Every class has saveToFile(std::ofstream&amp;) and loadFromFile(std::ifstream&amp;). Manager coordinates bulk save/load using CSV format (e.g., comma-separated values with proper escaping).</w:t>
      </w:r>
    </w:p>
    <w:p w14:paraId="6142888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Polymorphism</w:t>
      </w:r>
      <w:r>
        <w:t>: All calls to calculatePricePerMin(), calculateDiscount(), displayInfo() go through base class pointers/references.</w:t>
      </w:r>
    </w:p>
    <w:p w14:paraId="74D8C57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Input/Output</w:t>
      </w:r>
      <w:r>
        <w:t>: Use &lt;iostream&gt;, &lt;fstream&gt;, &lt;iomanip&gt;, &lt;ctime&gt; (for time_t).</w:t>
      </w:r>
    </w:p>
    <w:p w14:paraId="04413A2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Extensibility</w:t>
      </w:r>
      <w:r>
        <w:t>: Adding a new station type (e.g., SolarACStation) requires only inheriting from Station and overriding virtual methods — no change to EVChargingManager.</w:t>
      </w:r>
    </w:p>
    <w:p w14:paraId="027A250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How to Use These Diagrams in Your Project:</w:t>
      </w:r>
    </w:p>
    <w:p w14:paraId="4826F5C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Create header files: Station.h, ACStation.h, User.h, Booking.h, EVChargingManager.h</w:t>
      </w:r>
    </w:p>
    <w:p w14:paraId="33D28BA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Implement each class following the attributes and methods shown.</w:t>
      </w:r>
    </w:p>
    <w:p w14:paraId="40EB037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In main.cpp, instantiate EVChargingManager and provide a menu-driven interface.</w:t>
      </w:r>
    </w:p>
    <w:p w14:paraId="20108E31">
      <w:pPr>
        <w:pStyle w:val="2"/>
        <w:keepNext w:val="0"/>
        <w:keepLines w:val="0"/>
        <w:widowControl/>
        <w:suppressLineNumbers w:val="0"/>
      </w:pPr>
      <w:r>
        <w:t>Overall Program Flow (Main Menu)</w:t>
      </w:r>
    </w:p>
    <w:p w14:paraId="32B00CDE">
      <w:pPr>
        <w:pStyle w:val="8"/>
        <w:keepNext w:val="0"/>
        <w:keepLines w:val="0"/>
        <w:widowControl/>
        <w:suppressLineNumbers w:val="0"/>
      </w:pPr>
      <w:r>
        <w:t xml:space="preserve">The application starts with a </w:t>
      </w:r>
      <w:r>
        <w:rPr>
          <w:rStyle w:val="9"/>
        </w:rPr>
        <w:t>Main Menu</w:t>
      </w:r>
      <w:r>
        <w:t xml:space="preserve"> that branches into two major roles:</w:t>
      </w:r>
    </w:p>
    <w:p w14:paraId="7EC92B73"/>
    <w:p w14:paraId="6E283F21">
      <w:pPr>
        <w:rPr>
          <w:rFonts w:hint="default"/>
        </w:rPr>
      </w:pPr>
      <w:r>
        <w:rPr>
          <w:rFonts w:hint="default"/>
        </w:rPr>
        <w:t>============================================================</w:t>
      </w:r>
    </w:p>
    <w:p w14:paraId="12C7724B">
      <w:pPr>
        <w:rPr>
          <w:rFonts w:hint="default"/>
        </w:rPr>
      </w:pPr>
      <w:r>
        <w:rPr>
          <w:rFonts w:hint="default"/>
        </w:rPr>
        <w:t xml:space="preserve">     SMART EV CHARGING NETWORK OPERATIONS PLATFORM</w:t>
      </w:r>
    </w:p>
    <w:p w14:paraId="46AAE93B">
      <w:pPr>
        <w:rPr>
          <w:rFonts w:hint="default"/>
        </w:rPr>
      </w:pPr>
      <w:r>
        <w:rPr>
          <w:rFonts w:hint="default"/>
        </w:rPr>
        <w:t xml:space="preserve">                ChargeGrid Mobility Pvt. Ltd.</w:t>
      </w:r>
    </w:p>
    <w:p w14:paraId="2CCC17A7">
      <w:pPr>
        <w:rPr>
          <w:rFonts w:hint="default"/>
        </w:rPr>
      </w:pPr>
      <w:r>
        <w:rPr>
          <w:rFonts w:hint="default"/>
        </w:rPr>
        <w:t>============================================================</w:t>
      </w:r>
    </w:p>
    <w:p w14:paraId="6A3A3E55">
      <w:pPr>
        <w:rPr>
          <w:rFonts w:hint="default"/>
        </w:rPr>
      </w:pPr>
    </w:p>
    <w:p w14:paraId="2182ECDB">
      <w:pPr>
        <w:rPr>
          <w:rFonts w:hint="default"/>
        </w:rPr>
      </w:pPr>
      <w:r>
        <w:rPr>
          <w:rFonts w:hint="default"/>
        </w:rPr>
        <w:t>1. Admin / Operator Portal</w:t>
      </w:r>
    </w:p>
    <w:p w14:paraId="30AC1F1E">
      <w:pPr>
        <w:rPr>
          <w:rFonts w:hint="default"/>
        </w:rPr>
      </w:pPr>
      <w:r>
        <w:rPr>
          <w:rFonts w:hint="default"/>
        </w:rPr>
        <w:t>2. User Simulation Portal</w:t>
      </w:r>
    </w:p>
    <w:p w14:paraId="1F262E3C">
      <w:pPr>
        <w:rPr>
          <w:rFonts w:hint="default"/>
        </w:rPr>
      </w:pPr>
      <w:r>
        <w:rPr>
          <w:rFonts w:hint="default"/>
        </w:rPr>
        <w:t>3. Analytics &amp; Reports</w:t>
      </w:r>
    </w:p>
    <w:p w14:paraId="1D8E4DCD">
      <w:pPr>
        <w:rPr>
          <w:rFonts w:hint="default"/>
        </w:rPr>
      </w:pPr>
      <w:r>
        <w:rPr>
          <w:rFonts w:hint="default"/>
        </w:rPr>
        <w:t>4. System Backup &amp; Restore</w:t>
      </w:r>
    </w:p>
    <w:p w14:paraId="278EBB9A">
      <w:pPr>
        <w:rPr>
          <w:rFonts w:hint="default"/>
        </w:rPr>
      </w:pPr>
      <w:r>
        <w:rPr>
          <w:rFonts w:hint="default"/>
        </w:rPr>
        <w:t>5. Exit</w:t>
      </w:r>
    </w:p>
    <w:p w14:paraId="64927026">
      <w:pPr>
        <w:rPr>
          <w:rFonts w:hint="default"/>
        </w:rPr>
      </w:pPr>
    </w:p>
    <w:p w14:paraId="2ADD3BD6">
      <w:pPr>
        <w:rPr>
          <w:rFonts w:hint="default"/>
          <w:lang w:val="en-GB"/>
        </w:rPr>
      </w:pPr>
      <w:r>
        <w:rPr>
          <w:rFonts w:hint="default"/>
        </w:rPr>
        <w:t xml:space="preserve">Enter your choice (1-5): </w:t>
      </w:r>
      <w:r>
        <w:rPr>
          <w:rFonts w:hint="default"/>
          <w:lang w:val="en-GB"/>
        </w:rPr>
        <w:t>1</w:t>
      </w:r>
    </w:p>
    <w:p w14:paraId="13E172ED">
      <w:pPr>
        <w:rPr>
          <w:rFonts w:hint="default"/>
        </w:rPr>
      </w:pPr>
    </w:p>
    <w:p w14:paraId="65F371F5">
      <w:pPr>
        <w:pStyle w:val="8"/>
        <w:keepNext w:val="0"/>
        <w:keepLines w:val="0"/>
        <w:widowControl/>
        <w:suppressLineNumbers w:val="0"/>
      </w:pPr>
      <w:r>
        <w:t>1. Admin / Operator Portal Menu</w:t>
      </w:r>
    </w:p>
    <w:p w14:paraId="09639025">
      <w:pPr>
        <w:rPr>
          <w:rFonts w:hint="default"/>
        </w:rPr>
      </w:pPr>
      <w:r>
        <w:rPr>
          <w:rFonts w:hint="default"/>
        </w:rPr>
        <w:t>=================== ADMIN / OPERATOR PORTAL ===================</w:t>
      </w:r>
    </w:p>
    <w:p w14:paraId="4B8E15BC">
      <w:pPr>
        <w:rPr>
          <w:rFonts w:hint="default"/>
        </w:rPr>
      </w:pPr>
    </w:p>
    <w:p w14:paraId="60EE3D8A">
      <w:pPr>
        <w:rPr>
          <w:rFonts w:hint="default"/>
        </w:rPr>
      </w:pPr>
      <w:r>
        <w:rPr>
          <w:rFonts w:hint="default"/>
        </w:rPr>
        <w:t>1. Station Management</w:t>
      </w:r>
    </w:p>
    <w:p w14:paraId="247C953F">
      <w:pPr>
        <w:rPr>
          <w:rFonts w:hint="default"/>
        </w:rPr>
      </w:pPr>
      <w:r>
        <w:rPr>
          <w:rFonts w:hint="default"/>
        </w:rPr>
        <w:t>2. User Management</w:t>
      </w:r>
    </w:p>
    <w:p w14:paraId="37624CD5">
      <w:pPr>
        <w:rPr>
          <w:rFonts w:hint="default"/>
        </w:rPr>
      </w:pPr>
      <w:r>
        <w:rPr>
          <w:rFonts w:hint="default"/>
        </w:rPr>
        <w:t>3. View Real-time Station Status</w:t>
      </w:r>
    </w:p>
    <w:p w14:paraId="24A9F59E">
      <w:pPr>
        <w:rPr>
          <w:rFonts w:hint="default"/>
        </w:rPr>
      </w:pPr>
      <w:r>
        <w:rPr>
          <w:rFonts w:hint="default"/>
        </w:rPr>
        <w:t>4. Manage Active Bookings</w:t>
      </w:r>
    </w:p>
    <w:p w14:paraId="5B2F1E40">
      <w:pPr>
        <w:rPr>
          <w:rFonts w:hint="default"/>
        </w:rPr>
      </w:pPr>
      <w:r>
        <w:rPr>
          <w:rFonts w:hint="default"/>
        </w:rPr>
        <w:t>5. Back to Main Menu</w:t>
      </w:r>
    </w:p>
    <w:p w14:paraId="6024E7C4">
      <w:pPr>
        <w:rPr>
          <w:rFonts w:hint="default"/>
        </w:rPr>
      </w:pPr>
    </w:p>
    <w:p w14:paraId="5533D8BF">
      <w:pPr>
        <w:rPr>
          <w:rFonts w:hint="default"/>
          <w:lang w:val="en-GB"/>
        </w:rPr>
      </w:pPr>
      <w:r>
        <w:rPr>
          <w:rFonts w:hint="default"/>
        </w:rPr>
        <w:t>Enter your choice:</w:t>
      </w:r>
      <w:r>
        <w:rPr>
          <w:rFonts w:hint="default"/>
          <w:lang w:val="en-GB"/>
        </w:rPr>
        <w:t>1</w:t>
      </w:r>
    </w:p>
    <w:p w14:paraId="2639987D">
      <w:pPr>
        <w:rPr>
          <w:rFonts w:hint="default"/>
          <w:lang w:val="en-GB"/>
        </w:rPr>
      </w:pPr>
    </w:p>
    <w:p w14:paraId="1CED02E5">
      <w:pPr>
        <w:pStyle w:val="8"/>
        <w:keepNext w:val="0"/>
        <w:keepLines w:val="0"/>
        <w:widowControl/>
        <w:suppressLineNumbers w:val="0"/>
      </w:pPr>
      <w:r>
        <w:t>1.1 Station Management Sub-Menu</w:t>
      </w:r>
    </w:p>
    <w:p w14:paraId="4CF5B3D8">
      <w:pPr>
        <w:rPr>
          <w:rFonts w:hint="default"/>
          <w:lang w:val="en-GB"/>
        </w:rPr>
      </w:pPr>
      <w:r>
        <w:rPr>
          <w:rFonts w:hint="default"/>
          <w:lang w:val="en-GB"/>
        </w:rPr>
        <w:t>------------------- Station Management -------------------</w:t>
      </w:r>
    </w:p>
    <w:p w14:paraId="5BEEF193">
      <w:pPr>
        <w:rPr>
          <w:rFonts w:hint="default"/>
          <w:lang w:val="en-GB"/>
        </w:rPr>
      </w:pPr>
      <w:r>
        <w:rPr>
          <w:rFonts w:hint="default"/>
          <w:lang w:val="en-GB"/>
        </w:rPr>
        <w:t>1. Add New Charging Station</w:t>
      </w:r>
    </w:p>
    <w:p w14:paraId="4D4302F6">
      <w:pPr>
        <w:rPr>
          <w:rFonts w:hint="default"/>
          <w:lang w:val="en-GB"/>
        </w:rPr>
      </w:pPr>
      <w:r>
        <w:rPr>
          <w:rFonts w:hint="default"/>
          <w:lang w:val="en-GB"/>
        </w:rPr>
        <w:t>2. Remove Station</w:t>
      </w:r>
    </w:p>
    <w:p w14:paraId="6A948EF2">
      <w:pPr>
        <w:rPr>
          <w:rFonts w:hint="default"/>
          <w:lang w:val="en-GB"/>
        </w:rPr>
      </w:pPr>
      <w:r>
        <w:rPr>
          <w:rFonts w:hint="default"/>
          <w:lang w:val="en-GB"/>
        </w:rPr>
        <w:t>3. Update Station Status</w:t>
      </w:r>
    </w:p>
    <w:p w14:paraId="21DB1C3B">
      <w:pPr>
        <w:rPr>
          <w:rFonts w:hint="default"/>
          <w:lang w:val="en-GB"/>
        </w:rPr>
      </w:pPr>
      <w:r>
        <w:rPr>
          <w:rFonts w:hint="default"/>
          <w:lang w:val="en-GB"/>
        </w:rPr>
        <w:t>4. List All Stations</w:t>
      </w:r>
    </w:p>
    <w:p w14:paraId="340666FC">
      <w:pPr>
        <w:rPr>
          <w:rFonts w:hint="default"/>
          <w:lang w:val="en-GB"/>
        </w:rPr>
      </w:pPr>
      <w:r>
        <w:rPr>
          <w:rFonts w:hint="default"/>
          <w:lang w:val="en-GB"/>
        </w:rPr>
        <w:t>5. Search Station by ID</w:t>
      </w:r>
    </w:p>
    <w:p w14:paraId="11FEACAE">
      <w:pPr>
        <w:rPr>
          <w:rFonts w:hint="default"/>
          <w:lang w:val="en-GB"/>
        </w:rPr>
      </w:pPr>
      <w:r>
        <w:rPr>
          <w:rFonts w:hint="default"/>
          <w:lang w:val="en-GB"/>
        </w:rPr>
        <w:t>6. Back to Admin Menu</w:t>
      </w:r>
    </w:p>
    <w:p w14:paraId="23C4F33B">
      <w:pPr>
        <w:rPr>
          <w:rFonts w:hint="default"/>
          <w:lang w:val="en-GB"/>
        </w:rPr>
      </w:pPr>
    </w:p>
    <w:p w14:paraId="24CF4DD4">
      <w:pPr>
        <w:rPr>
          <w:rFonts w:hint="default"/>
          <w:lang w:val="en-GB"/>
        </w:rPr>
      </w:pPr>
      <w:r>
        <w:rPr>
          <w:rFonts w:hint="default"/>
          <w:lang w:val="en-GB"/>
        </w:rPr>
        <w:t>Enter your choice:</w:t>
      </w:r>
    </w:p>
    <w:p w14:paraId="4DA86A63">
      <w:pPr>
        <w:rPr>
          <w:rFonts w:hint="default"/>
          <w:lang w:val="en-GB"/>
        </w:rPr>
      </w:pPr>
    </w:p>
    <w:p w14:paraId="581C291D">
      <w:pPr>
        <w:pStyle w:val="8"/>
        <w:keepNext w:val="0"/>
        <w:keepLines w:val="0"/>
        <w:widowControl/>
        <w:suppressLineNumbers w:val="0"/>
      </w:pPr>
      <w:r>
        <w:t>1.2 User Management Sub-Menu</w:t>
      </w:r>
    </w:p>
    <w:p w14:paraId="28626604">
      <w:pPr>
        <w:rPr>
          <w:rFonts w:hint="default"/>
          <w:lang w:val="en-GB"/>
        </w:rPr>
      </w:pPr>
      <w:r>
        <w:rPr>
          <w:rFonts w:hint="default"/>
          <w:lang w:val="en-GB"/>
        </w:rPr>
        <w:t>------------------- User Management -------------------</w:t>
      </w:r>
    </w:p>
    <w:p w14:paraId="54B497A2">
      <w:pPr>
        <w:rPr>
          <w:rFonts w:hint="default"/>
          <w:lang w:val="en-GB"/>
        </w:rPr>
      </w:pPr>
      <w:r>
        <w:rPr>
          <w:rFonts w:hint="default"/>
          <w:lang w:val="en-GB"/>
        </w:rPr>
        <w:t>1. Add New User (Register)</w:t>
      </w:r>
    </w:p>
    <w:p w14:paraId="02F673A3">
      <w:pPr>
        <w:rPr>
          <w:rFonts w:hint="default"/>
          <w:lang w:val="en-GB"/>
        </w:rPr>
      </w:pPr>
      <w:r>
        <w:rPr>
          <w:rFonts w:hint="default"/>
          <w:lang w:val="en-GB"/>
        </w:rPr>
        <w:t>2. Remove User</w:t>
      </w:r>
    </w:p>
    <w:p w14:paraId="39BE551B">
      <w:pPr>
        <w:rPr>
          <w:rFonts w:hint="default"/>
          <w:lang w:val="en-GB"/>
        </w:rPr>
      </w:pPr>
      <w:r>
        <w:rPr>
          <w:rFonts w:hint="default"/>
          <w:lang w:val="en-GB"/>
        </w:rPr>
        <w:t>3. List All Users</w:t>
      </w:r>
    </w:p>
    <w:p w14:paraId="54C5F213">
      <w:pPr>
        <w:rPr>
          <w:rFonts w:hint="default"/>
          <w:lang w:val="en-GB"/>
        </w:rPr>
      </w:pPr>
      <w:r>
        <w:rPr>
          <w:rFonts w:hint="default"/>
          <w:lang w:val="en-GB"/>
        </w:rPr>
        <w:t>4. Search User by ID</w:t>
      </w:r>
    </w:p>
    <w:p w14:paraId="5124C096">
      <w:pPr>
        <w:rPr>
          <w:rFonts w:hint="default"/>
          <w:lang w:val="en-GB"/>
        </w:rPr>
      </w:pPr>
      <w:r>
        <w:rPr>
          <w:rFonts w:hint="default"/>
          <w:lang w:val="en-GB"/>
        </w:rPr>
        <w:t>5. View User Details</w:t>
      </w:r>
    </w:p>
    <w:p w14:paraId="01C62E22">
      <w:pPr>
        <w:rPr>
          <w:rFonts w:hint="default"/>
          <w:lang w:val="en-GB"/>
        </w:rPr>
      </w:pPr>
      <w:r>
        <w:rPr>
          <w:rFonts w:hint="default"/>
          <w:lang w:val="en-GB"/>
        </w:rPr>
        <w:t>6. Back to Admin Menu</w:t>
      </w:r>
    </w:p>
    <w:p w14:paraId="66F0BB5F">
      <w:pPr>
        <w:rPr>
          <w:rFonts w:hint="default"/>
          <w:lang w:val="en-GB"/>
        </w:rPr>
      </w:pPr>
    </w:p>
    <w:p w14:paraId="4770A832">
      <w:pPr>
        <w:rPr>
          <w:rFonts w:hint="default"/>
          <w:lang w:val="en-GB"/>
        </w:rPr>
      </w:pPr>
      <w:r>
        <w:rPr>
          <w:rFonts w:hint="default"/>
          <w:lang w:val="en-GB"/>
        </w:rPr>
        <w:t>Enter your choice:</w:t>
      </w:r>
    </w:p>
    <w:p w14:paraId="0A5C56C5">
      <w:pPr>
        <w:rPr>
          <w:rFonts w:hint="default"/>
          <w:lang w:val="en-GB"/>
        </w:rPr>
      </w:pPr>
    </w:p>
    <w:p w14:paraId="66159158">
      <w:pPr>
        <w:pStyle w:val="8"/>
        <w:keepNext w:val="0"/>
        <w:keepLines w:val="0"/>
        <w:widowControl/>
        <w:suppressLineNumbers w:val="0"/>
      </w:pPr>
      <w:r>
        <w:t>1.3 Manage Active Bookings Sub-Menu</w:t>
      </w:r>
    </w:p>
    <w:p w14:paraId="765C3F45">
      <w:pPr>
        <w:rPr>
          <w:rFonts w:hint="default"/>
          <w:lang w:val="en-GB"/>
        </w:rPr>
      </w:pPr>
      <w:r>
        <w:rPr>
          <w:rFonts w:hint="default"/>
          <w:lang w:val="en-GB"/>
        </w:rPr>
        <w:t>------------------- Active Bookings -------------------</w:t>
      </w:r>
    </w:p>
    <w:p w14:paraId="2FB03A2B">
      <w:pPr>
        <w:rPr>
          <w:rFonts w:hint="default"/>
          <w:lang w:val="en-GB"/>
        </w:rPr>
      </w:pPr>
      <w:r>
        <w:rPr>
          <w:rFonts w:hint="default"/>
          <w:lang w:val="en-GB"/>
        </w:rPr>
        <w:t>1. View All Active Bookings</w:t>
      </w:r>
    </w:p>
    <w:p w14:paraId="48C2707D">
      <w:pPr>
        <w:rPr>
          <w:rFonts w:hint="default"/>
          <w:lang w:val="en-GB"/>
        </w:rPr>
      </w:pPr>
      <w:r>
        <w:rPr>
          <w:rFonts w:hint="default"/>
          <w:lang w:val="en-GB"/>
        </w:rPr>
        <w:t>2. Cancel Booking (Admin)</w:t>
      </w:r>
    </w:p>
    <w:p w14:paraId="40FA7776">
      <w:pPr>
        <w:rPr>
          <w:rFonts w:hint="default"/>
          <w:lang w:val="en-GB"/>
        </w:rPr>
      </w:pPr>
      <w:r>
        <w:rPr>
          <w:rFonts w:hint="default"/>
          <w:lang w:val="en-GB"/>
        </w:rPr>
        <w:t>3. Force End Session</w:t>
      </w:r>
    </w:p>
    <w:p w14:paraId="75B7FC41">
      <w:pPr>
        <w:rPr>
          <w:rFonts w:hint="default"/>
          <w:lang w:val="en-GB"/>
        </w:rPr>
      </w:pPr>
      <w:r>
        <w:rPr>
          <w:rFonts w:hint="default"/>
          <w:lang w:val="en-GB"/>
        </w:rPr>
        <w:t>4. Back to Admin Menu</w:t>
      </w:r>
    </w:p>
    <w:p w14:paraId="6837CDF0">
      <w:pPr>
        <w:rPr>
          <w:rFonts w:hint="default"/>
          <w:lang w:val="en-GB"/>
        </w:rPr>
      </w:pPr>
    </w:p>
    <w:p w14:paraId="1EA07346">
      <w:pPr>
        <w:rPr>
          <w:rFonts w:hint="default"/>
          <w:lang w:val="en-GB"/>
        </w:rPr>
      </w:pPr>
      <w:r>
        <w:rPr>
          <w:rFonts w:hint="default"/>
          <w:lang w:val="en-GB"/>
        </w:rPr>
        <w:t>Enter your choice:</w:t>
      </w:r>
    </w:p>
    <w:p w14:paraId="0D445929">
      <w:pPr>
        <w:rPr>
          <w:rFonts w:hint="default"/>
          <w:lang w:val="en-GB"/>
        </w:rPr>
      </w:pPr>
    </w:p>
    <w:p w14:paraId="1B696979">
      <w:pPr>
        <w:pStyle w:val="8"/>
        <w:keepNext w:val="0"/>
        <w:keepLines w:val="0"/>
        <w:widowControl/>
        <w:suppressLineNumbers w:val="0"/>
      </w:pPr>
      <w:r>
        <w:t>2. User Simulation Portal Menu</w:t>
      </w:r>
    </w:p>
    <w:p w14:paraId="08CC4F31">
      <w:pPr>
        <w:rPr>
          <w:rFonts w:hint="default"/>
          <w:lang w:val="en-GB"/>
        </w:rPr>
      </w:pPr>
      <w:r>
        <w:rPr>
          <w:rFonts w:hint="default"/>
          <w:lang w:val="en-GB"/>
        </w:rPr>
        <w:t>=================== USER SIMULATION PORTAL ===================</w:t>
      </w:r>
    </w:p>
    <w:p w14:paraId="7D680504">
      <w:pPr>
        <w:rPr>
          <w:rFonts w:hint="default"/>
          <w:lang w:val="en-GB"/>
        </w:rPr>
      </w:pPr>
    </w:p>
    <w:p w14:paraId="5F6727DC">
      <w:pPr>
        <w:rPr>
          <w:rFonts w:hint="default"/>
          <w:lang w:val="en-GB"/>
        </w:rPr>
      </w:pPr>
      <w:r>
        <w:rPr>
          <w:rFonts w:hint="default"/>
          <w:lang w:val="en-GB"/>
        </w:rPr>
        <w:t>1. Register New User</w:t>
      </w:r>
    </w:p>
    <w:p w14:paraId="3BE6E82B">
      <w:pPr>
        <w:rPr>
          <w:rFonts w:hint="default"/>
          <w:lang w:val="en-GB"/>
        </w:rPr>
      </w:pPr>
      <w:r>
        <w:rPr>
          <w:rFonts w:hint="default"/>
          <w:lang w:val="en-GB"/>
        </w:rPr>
        <w:t>2. Login (Simulate User Session)</w:t>
      </w:r>
    </w:p>
    <w:p w14:paraId="7DDD6D25">
      <w:pPr>
        <w:rPr>
          <w:rFonts w:hint="default"/>
          <w:lang w:val="en-GB"/>
        </w:rPr>
      </w:pPr>
      <w:r>
        <w:rPr>
          <w:rFonts w:hint="default"/>
          <w:lang w:val="en-GB"/>
        </w:rPr>
        <w:t>3. Search &amp; Book Charging Slot</w:t>
      </w:r>
    </w:p>
    <w:p w14:paraId="649C47BD">
      <w:pPr>
        <w:rPr>
          <w:rFonts w:hint="default"/>
          <w:lang w:val="en-GB"/>
        </w:rPr>
      </w:pPr>
      <w:r>
        <w:rPr>
          <w:rFonts w:hint="default"/>
          <w:lang w:val="en-GB"/>
        </w:rPr>
        <w:t>4. View My Bookings &amp; History</w:t>
      </w:r>
    </w:p>
    <w:p w14:paraId="284F8286">
      <w:pPr>
        <w:rPr>
          <w:rFonts w:hint="default"/>
          <w:lang w:val="en-GB"/>
        </w:rPr>
      </w:pPr>
      <w:r>
        <w:rPr>
          <w:rFonts w:hint="default"/>
          <w:lang w:val="en-GB"/>
        </w:rPr>
        <w:t>5. Cancel My Booking</w:t>
      </w:r>
    </w:p>
    <w:p w14:paraId="7F155FB8">
      <w:pPr>
        <w:rPr>
          <w:rFonts w:hint="default"/>
          <w:lang w:val="en-GB"/>
        </w:rPr>
      </w:pPr>
      <w:r>
        <w:rPr>
          <w:rFonts w:hint="default"/>
          <w:lang w:val="en-GB"/>
        </w:rPr>
        <w:t>6. Back to Main Menu</w:t>
      </w:r>
    </w:p>
    <w:p w14:paraId="3656EC24">
      <w:pPr>
        <w:rPr>
          <w:rFonts w:hint="default"/>
          <w:lang w:val="en-GB"/>
        </w:rPr>
      </w:pPr>
    </w:p>
    <w:p w14:paraId="37141A11">
      <w:pPr>
        <w:rPr>
          <w:rFonts w:hint="default"/>
          <w:lang w:val="en-GB"/>
        </w:rPr>
      </w:pPr>
      <w:r>
        <w:rPr>
          <w:rFonts w:hint="default"/>
          <w:lang w:val="en-GB"/>
        </w:rPr>
        <w:t>Enter your choice:</w:t>
      </w:r>
    </w:p>
    <w:p w14:paraId="15152D25">
      <w:pPr>
        <w:rPr>
          <w:rFonts w:hint="default"/>
          <w:lang w:val="en-GB"/>
        </w:rPr>
      </w:pPr>
    </w:p>
    <w:p w14:paraId="5A169584">
      <w:pPr>
        <w:pStyle w:val="8"/>
        <w:keepNext w:val="0"/>
        <w:keepLines w:val="0"/>
        <w:widowControl/>
        <w:suppressLineNumbers w:val="0"/>
      </w:pPr>
      <w:r>
        <w:t>2.2 After Successful Login – User Dashboard</w:t>
      </w:r>
    </w:p>
    <w:p w14:paraId="4B5C0D2D">
      <w:pPr>
        <w:rPr>
          <w:rFonts w:hint="default"/>
          <w:lang w:val="en-GB"/>
        </w:rPr>
      </w:pPr>
      <w:r>
        <w:rPr>
          <w:rFonts w:hint="default"/>
          <w:lang w:val="en-GB"/>
        </w:rPr>
        <w:t>=================== WELCOME, [User Name] ===================</w:t>
      </w:r>
    </w:p>
    <w:p w14:paraId="3220577A">
      <w:pPr>
        <w:rPr>
          <w:rFonts w:hint="default"/>
          <w:lang w:val="en-GB"/>
        </w:rPr>
      </w:pPr>
    </w:p>
    <w:p w14:paraId="6569C67A">
      <w:pPr>
        <w:rPr>
          <w:rFonts w:hint="default"/>
          <w:lang w:val="en-GB"/>
        </w:rPr>
      </w:pPr>
      <w:r>
        <w:rPr>
          <w:rFonts w:hint="default"/>
          <w:lang w:val="en-GB"/>
        </w:rPr>
        <w:t>Current Tier: [Premium / Regular / Fleet]</w:t>
      </w:r>
    </w:p>
    <w:p w14:paraId="010E2A9B">
      <w:pPr>
        <w:rPr>
          <w:rFonts w:hint="default"/>
          <w:lang w:val="en-GB"/>
        </w:rPr>
      </w:pPr>
    </w:p>
    <w:p w14:paraId="53F72C7F">
      <w:pPr>
        <w:rPr>
          <w:rFonts w:hint="default"/>
          <w:lang w:val="en-GB"/>
        </w:rPr>
      </w:pPr>
      <w:r>
        <w:rPr>
          <w:rFonts w:hint="default"/>
          <w:lang w:val="en-GB"/>
        </w:rPr>
        <w:t>1. Search Available Stations (with Recommendation)</w:t>
      </w:r>
    </w:p>
    <w:p w14:paraId="1E890A95">
      <w:pPr>
        <w:rPr>
          <w:rFonts w:hint="default"/>
          <w:lang w:val="en-GB"/>
        </w:rPr>
      </w:pPr>
      <w:r>
        <w:rPr>
          <w:rFonts w:hint="default"/>
          <w:lang w:val="en-GB"/>
        </w:rPr>
        <w:t>2. Book a Charging Slot</w:t>
      </w:r>
    </w:p>
    <w:p w14:paraId="28D4566A">
      <w:pPr>
        <w:rPr>
          <w:rFonts w:hint="default"/>
          <w:lang w:val="en-GB"/>
        </w:rPr>
      </w:pPr>
      <w:r>
        <w:rPr>
          <w:rFonts w:hint="default"/>
          <w:lang w:val="en-GB"/>
        </w:rPr>
        <w:t>3. View My Active Booking</w:t>
      </w:r>
    </w:p>
    <w:p w14:paraId="5AFCC164">
      <w:pPr>
        <w:rPr>
          <w:rFonts w:hint="default"/>
          <w:lang w:val="en-GB"/>
        </w:rPr>
      </w:pPr>
      <w:r>
        <w:rPr>
          <w:rFonts w:hint="default"/>
          <w:lang w:val="en-GB"/>
        </w:rPr>
        <w:t>4. Start Charging Session (Simulate)</w:t>
      </w:r>
    </w:p>
    <w:p w14:paraId="4A0D772D">
      <w:pPr>
        <w:rPr>
          <w:rFonts w:hint="default"/>
          <w:lang w:val="en-GB"/>
        </w:rPr>
      </w:pPr>
      <w:r>
        <w:rPr>
          <w:rFonts w:hint="default"/>
          <w:lang w:val="en-GB"/>
        </w:rPr>
        <w:t>5. End Charging Session</w:t>
      </w:r>
    </w:p>
    <w:p w14:paraId="6DED98B7">
      <w:pPr>
        <w:rPr>
          <w:rFonts w:hint="default"/>
          <w:lang w:val="en-GB"/>
        </w:rPr>
      </w:pPr>
      <w:r>
        <w:rPr>
          <w:rFonts w:hint="default"/>
          <w:lang w:val="en-GB"/>
        </w:rPr>
        <w:t>6. View Charging History</w:t>
      </w:r>
    </w:p>
    <w:p w14:paraId="1DC5E16D">
      <w:pPr>
        <w:rPr>
          <w:rFonts w:hint="default"/>
          <w:lang w:val="en-GB"/>
        </w:rPr>
      </w:pPr>
      <w:r>
        <w:rPr>
          <w:rFonts w:hint="default"/>
          <w:lang w:val="en-GB"/>
        </w:rPr>
        <w:t>7. Logout</w:t>
      </w:r>
    </w:p>
    <w:p w14:paraId="1AF3EDA2">
      <w:pPr>
        <w:rPr>
          <w:rFonts w:hint="default"/>
          <w:lang w:val="en-GB"/>
        </w:rPr>
      </w:pPr>
    </w:p>
    <w:p w14:paraId="700BEEFD">
      <w:pPr>
        <w:rPr>
          <w:rFonts w:hint="default"/>
          <w:lang w:val="en-GB"/>
        </w:rPr>
      </w:pPr>
      <w:r>
        <w:rPr>
          <w:rFonts w:hint="default"/>
          <w:lang w:val="en-GB"/>
        </w:rPr>
        <w:t>Enter your choice:</w:t>
      </w:r>
    </w:p>
    <w:p w14:paraId="33F27FBD">
      <w:pPr>
        <w:rPr>
          <w:rFonts w:hint="default"/>
          <w:lang w:val="en-GB"/>
        </w:rPr>
      </w:pPr>
    </w:p>
    <w:p w14:paraId="0372C98D">
      <w:pPr>
        <w:pStyle w:val="8"/>
        <w:keepNext w:val="0"/>
        <w:keepLines w:val="0"/>
        <w:widowControl/>
        <w:suppressLineNumbers w:val="0"/>
      </w:pPr>
      <w:r>
        <w:t>3. Analytics &amp; Reports Menu</w:t>
      </w:r>
    </w:p>
    <w:p w14:paraId="4D64CFC2">
      <w:pPr>
        <w:rPr>
          <w:rFonts w:hint="default"/>
          <w:lang w:val="en-GB"/>
        </w:rPr>
      </w:pPr>
      <w:r>
        <w:rPr>
          <w:rFonts w:hint="default"/>
          <w:lang w:val="en-GB"/>
        </w:rPr>
        <w:t>=================== ANALYTICS &amp; REPORTS ===================</w:t>
      </w:r>
    </w:p>
    <w:p w14:paraId="491F8ECE">
      <w:pPr>
        <w:rPr>
          <w:rFonts w:hint="default"/>
          <w:lang w:val="en-GB"/>
        </w:rPr>
      </w:pPr>
    </w:p>
    <w:p w14:paraId="6BBC9CAC">
      <w:pPr>
        <w:rPr>
          <w:rFonts w:hint="default"/>
          <w:lang w:val="en-GB"/>
        </w:rPr>
      </w:pPr>
      <w:r>
        <w:rPr>
          <w:rFonts w:hint="default"/>
          <w:lang w:val="en-GB"/>
        </w:rPr>
        <w:t>1. Revenue Summary Report (Current Month)</w:t>
      </w:r>
    </w:p>
    <w:p w14:paraId="0D2BA861">
      <w:pPr>
        <w:rPr>
          <w:rFonts w:hint="default"/>
          <w:lang w:val="en-GB"/>
        </w:rPr>
      </w:pPr>
      <w:r>
        <w:rPr>
          <w:rFonts w:hint="default"/>
          <w:lang w:val="en-GB"/>
        </w:rPr>
        <w:t>2. Station Utilization Report</w:t>
      </w:r>
    </w:p>
    <w:p w14:paraId="5655CC22">
      <w:pPr>
        <w:rPr>
          <w:rFonts w:hint="default"/>
          <w:lang w:val="en-GB"/>
        </w:rPr>
      </w:pPr>
      <w:r>
        <w:rPr>
          <w:rFonts w:hint="default"/>
          <w:lang w:val="en-GB"/>
        </w:rPr>
        <w:t>3. Top 10 Highest Revenue Stations</w:t>
      </w:r>
    </w:p>
    <w:p w14:paraId="6A8EAF1B">
      <w:pPr>
        <w:rPr>
          <w:rFonts w:hint="default"/>
          <w:lang w:val="en-GB"/>
        </w:rPr>
      </w:pPr>
      <w:r>
        <w:rPr>
          <w:rFonts w:hint="default"/>
          <w:lang w:val="en-GB"/>
        </w:rPr>
        <w:t>4. List Inactive Users (No session &gt; 30 days)</w:t>
      </w:r>
    </w:p>
    <w:p w14:paraId="2C0AD1C8">
      <w:pPr>
        <w:rPr>
          <w:rFonts w:hint="default"/>
          <w:lang w:val="en-GB"/>
        </w:rPr>
      </w:pPr>
      <w:r>
        <w:rPr>
          <w:rFonts w:hint="default"/>
          <w:lang w:val="en-GB"/>
        </w:rPr>
        <w:t>5. Peak Hour Utilization Analysis</w:t>
      </w:r>
    </w:p>
    <w:p w14:paraId="4A448C69">
      <w:pPr>
        <w:rPr>
          <w:rFonts w:hint="default"/>
          <w:lang w:val="en-GB"/>
        </w:rPr>
      </w:pPr>
      <w:r>
        <w:rPr>
          <w:rFonts w:hint="default"/>
          <w:lang w:val="en-GB"/>
        </w:rPr>
        <w:t>6. Export Report to File</w:t>
      </w:r>
    </w:p>
    <w:p w14:paraId="0C2D6D00">
      <w:pPr>
        <w:rPr>
          <w:rFonts w:hint="default"/>
          <w:lang w:val="en-GB"/>
        </w:rPr>
      </w:pPr>
      <w:r>
        <w:rPr>
          <w:rFonts w:hint="default"/>
          <w:lang w:val="en-GB"/>
        </w:rPr>
        <w:t>7. Back to Main Menu</w:t>
      </w:r>
    </w:p>
    <w:p w14:paraId="13F85AC9">
      <w:pPr>
        <w:rPr>
          <w:rFonts w:hint="default"/>
          <w:lang w:val="en-GB"/>
        </w:rPr>
      </w:pPr>
    </w:p>
    <w:p w14:paraId="7EDFC7AD">
      <w:pPr>
        <w:rPr>
          <w:rFonts w:hint="default"/>
          <w:lang w:val="en-GB"/>
        </w:rPr>
      </w:pPr>
      <w:r>
        <w:rPr>
          <w:rFonts w:hint="default"/>
          <w:lang w:val="en-GB"/>
        </w:rPr>
        <w:t>Enter your choice:</w:t>
      </w:r>
    </w:p>
    <w:p w14:paraId="493F2BC0">
      <w:pPr>
        <w:rPr>
          <w:rFonts w:hint="default"/>
          <w:lang w:val="en-GB"/>
        </w:rPr>
      </w:pPr>
    </w:p>
    <w:p w14:paraId="550960E9">
      <w:pPr>
        <w:pStyle w:val="8"/>
        <w:keepNext w:val="0"/>
        <w:keepLines w:val="0"/>
        <w:widowControl/>
        <w:suppressLineNumbers w:val="0"/>
      </w:pPr>
      <w:r>
        <w:t>4. System Backup &amp; Restore Menu</w:t>
      </w:r>
    </w:p>
    <w:p w14:paraId="6F1FB4D2">
      <w:pPr>
        <w:rPr>
          <w:rFonts w:hint="default"/>
          <w:lang w:val="en-GB"/>
        </w:rPr>
      </w:pPr>
      <w:r>
        <w:rPr>
          <w:rFonts w:hint="default"/>
          <w:lang w:val="en-GB"/>
        </w:rPr>
        <w:t>=================== SYSTEM MAINTENANCE ===================</w:t>
      </w:r>
    </w:p>
    <w:p w14:paraId="6EF475F8">
      <w:pPr>
        <w:rPr>
          <w:rFonts w:hint="default"/>
          <w:lang w:val="en-GB"/>
        </w:rPr>
      </w:pPr>
    </w:p>
    <w:p w14:paraId="390C417A">
      <w:pPr>
        <w:rPr>
          <w:rFonts w:hint="default"/>
          <w:lang w:val="en-GB"/>
        </w:rPr>
      </w:pPr>
      <w:r>
        <w:rPr>
          <w:rFonts w:hint="default"/>
          <w:lang w:val="en-GB"/>
        </w:rPr>
        <w:t>1. Create Full System Backup</w:t>
      </w:r>
    </w:p>
    <w:p w14:paraId="556A73B2">
      <w:pPr>
        <w:rPr>
          <w:rFonts w:hint="default"/>
          <w:lang w:val="en-GB"/>
        </w:rPr>
      </w:pPr>
      <w:r>
        <w:rPr>
          <w:rFonts w:hint="default"/>
          <w:lang w:val="en-GB"/>
        </w:rPr>
        <w:t>2. Restore System from Backup</w:t>
      </w:r>
    </w:p>
    <w:p w14:paraId="6E41D0D6">
      <w:pPr>
        <w:rPr>
          <w:rFonts w:hint="default"/>
          <w:lang w:val="en-GB"/>
        </w:rPr>
      </w:pPr>
      <w:r>
        <w:rPr>
          <w:rFonts w:hint="default"/>
          <w:lang w:val="en-GB"/>
        </w:rPr>
        <w:t>3. Export All Stations to CSV</w:t>
      </w:r>
    </w:p>
    <w:p w14:paraId="5C7943DA">
      <w:pPr>
        <w:rPr>
          <w:rFonts w:hint="default"/>
          <w:lang w:val="en-GB"/>
        </w:rPr>
      </w:pPr>
      <w:r>
        <w:rPr>
          <w:rFonts w:hint="default"/>
          <w:lang w:val="en-GB"/>
        </w:rPr>
        <w:t>4. Export All Users to CSV</w:t>
      </w:r>
    </w:p>
    <w:p w14:paraId="0B98A791">
      <w:pPr>
        <w:rPr>
          <w:rFonts w:hint="default"/>
          <w:lang w:val="en-GB"/>
        </w:rPr>
      </w:pPr>
      <w:r>
        <w:rPr>
          <w:rFonts w:hint="default"/>
          <w:lang w:val="en-GB"/>
        </w:rPr>
        <w:t>5. Export All Sessions Log</w:t>
      </w:r>
    </w:p>
    <w:p w14:paraId="76B4A398">
      <w:pPr>
        <w:rPr>
          <w:rFonts w:hint="default"/>
          <w:lang w:val="en-GB"/>
        </w:rPr>
      </w:pPr>
      <w:r>
        <w:rPr>
          <w:rFonts w:hint="default"/>
          <w:lang w:val="en-GB"/>
        </w:rPr>
        <w:t>6. Back to Main Menu</w:t>
      </w:r>
    </w:p>
    <w:p w14:paraId="05059597">
      <w:pPr>
        <w:rPr>
          <w:rFonts w:hint="default"/>
          <w:lang w:val="en-GB"/>
        </w:rPr>
      </w:pPr>
    </w:p>
    <w:p w14:paraId="00EEB566">
      <w:pPr>
        <w:rPr>
          <w:rFonts w:hint="default"/>
          <w:lang w:val="en-GB"/>
        </w:rPr>
      </w:pPr>
      <w:r>
        <w:rPr>
          <w:rFonts w:hint="default"/>
          <w:lang w:val="en-GB"/>
        </w:rPr>
        <w:t>Enter your choice:</w:t>
      </w:r>
    </w:p>
    <w:p w14:paraId="568F27EC">
      <w:pPr>
        <w:rPr>
          <w:rFonts w:hint="default"/>
          <w:lang w:val="en-GB"/>
        </w:rPr>
      </w:pPr>
    </w:p>
    <w:p w14:paraId="7966DE32">
      <w:pPr>
        <w:pStyle w:val="2"/>
        <w:keepNext w:val="0"/>
        <w:keepLines w:val="0"/>
        <w:widowControl/>
        <w:suppressLineNumbers w:val="0"/>
      </w:pPr>
      <w:r>
        <w:t>Input Handling Guidelines (C++98)</w:t>
      </w:r>
    </w:p>
    <w:p w14:paraId="3161984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Use std::cin with proper validation.</w:t>
      </w:r>
    </w:p>
    <w:p w14:paraId="1D1CC00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Create helper functions:</w:t>
      </w:r>
    </w:p>
    <w:p w14:paraId="2F71FEFA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t>int getValidatedIntInput(int min, int max);</w:t>
      </w:r>
    </w:p>
    <w:p w14:paraId="27C3CA60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t>std::string getValidatedStringInput(const std::string&amp; prompt);</w:t>
      </w:r>
    </w:p>
    <w:p w14:paraId="775B7BBA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t>double getValidatedDoubleInput();</w:t>
      </w:r>
    </w:p>
    <w:p w14:paraId="1B3A4A8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Clear screen simulation (optional, using system("cls") or system("clear") – mention in README as platform-specific).</w:t>
      </w:r>
    </w:p>
    <w:p w14:paraId="020D0F63">
      <w:pPr>
        <w:pStyle w:val="2"/>
        <w:keepNext w:val="0"/>
        <w:keepLines w:val="0"/>
        <w:widowControl/>
        <w:suppressLineNumbers w:val="0"/>
      </w:pPr>
      <w:r>
        <w:t>Recommended Menu Navigation Rules</w:t>
      </w:r>
    </w:p>
    <w:p w14:paraId="2872883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Every sub-menu must have a </w:t>
      </w:r>
      <w:r>
        <w:rPr>
          <w:rStyle w:val="9"/>
        </w:rPr>
        <w:t>“Back to Previous Menu”</w:t>
      </w:r>
      <w:r>
        <w:t xml:space="preserve"> option.</w:t>
      </w:r>
    </w:p>
    <w:p w14:paraId="7452AB1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After every successful operation (add, book, start session, etc.), the system must:</w:t>
      </w:r>
    </w:p>
    <w:p w14:paraId="15F176AF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t>Show success message</w:t>
      </w:r>
    </w:p>
    <w:p w14:paraId="01F99248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t>Automatically save changes to respective CSV/log files</w:t>
      </w:r>
    </w:p>
    <w:p w14:paraId="15F9D4B1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t>Pause briefly (press any key to continue)</w:t>
      </w:r>
    </w:p>
    <w:p w14:paraId="1CF147C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On invalid input → clear error and redisplay the current menu.</w:t>
      </w:r>
    </w:p>
    <w:p w14:paraId="24767100">
      <w:pPr>
        <w:pStyle w:val="2"/>
        <w:keepNext w:val="0"/>
        <w:keepLines w:val="0"/>
        <w:widowControl/>
        <w:suppressLineNumbers w:val="0"/>
      </w:pPr>
      <w:r>
        <w:t>Sample Screen Flow Example (Booking Flow)</w:t>
      </w:r>
    </w:p>
    <w:p w14:paraId="4206112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Main Menu → 2 (User Portal)</w:t>
      </w:r>
    </w:p>
    <w:p w14:paraId="0D0557C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Register or Login</w:t>
      </w:r>
    </w:p>
    <w:p w14:paraId="69FC06B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User Dashboard → 1 (Search Available Stations)</w:t>
      </w:r>
    </w:p>
    <w:p w14:paraId="0451C44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System shows recommended stations using STL find_if + distance calculation</w:t>
      </w:r>
    </w:p>
    <w:p w14:paraId="46053A2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User selects station → Book Slot</w:t>
      </w:r>
    </w:p>
    <w:p w14:paraId="7DE5EDE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Booking created → Saved to bookings.csv</w:t>
      </w:r>
    </w:p>
    <w:p w14:paraId="577A80E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Back to Dashboard → Option to Start Session</w:t>
      </w:r>
    </w:p>
    <w:p w14:paraId="4CD9D6C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81819">
      <w:pPr>
        <w:pStyle w:val="8"/>
        <w:keepNext w:val="0"/>
        <w:keepLines w:val="0"/>
        <w:widowControl/>
        <w:suppressLineNumbers w:val="0"/>
      </w:pPr>
      <w:r>
        <w:t xml:space="preserve">This menu structure is </w:t>
      </w:r>
      <w:r>
        <w:rPr>
          <w:rStyle w:val="9"/>
        </w:rPr>
        <w:t>complete, professional, and balanced</w:t>
      </w:r>
      <w:r>
        <w:t>. It gives enough depth to demonstrate:</w:t>
      </w:r>
    </w:p>
    <w:p w14:paraId="367DBAF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OOPS</w:t>
      </w:r>
      <w:r>
        <w:t xml:space="preserve"> (through different user/station behaviors)</w:t>
      </w:r>
    </w:p>
    <w:p w14:paraId="08FAFC0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STL</w:t>
      </w:r>
      <w:r>
        <w:t xml:space="preserve"> (search, filter, sort in reports and recommendations)</w:t>
      </w:r>
    </w:p>
    <w:p w14:paraId="0D188CA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File Handling</w:t>
      </w:r>
      <w:r>
        <w:t xml:space="preserve"> (every action triggers save/load)</w:t>
      </w:r>
    </w:p>
    <w:p w14:paraId="093585B7">
      <w:pPr>
        <w:rPr>
          <w:rFonts w:hint="default"/>
          <w:lang w:val="en-GB"/>
        </w:rPr>
      </w:pPr>
    </w:p>
    <w:p w14:paraId="737D54CE">
      <w:pPr>
        <w:pStyle w:val="8"/>
        <w:keepNext w:val="0"/>
        <w:keepLines w:val="0"/>
        <w:widowControl/>
        <w:suppressLineNumbers w:val="0"/>
      </w:pPr>
      <w:r>
        <w:t xml:space="preserve">Here are the </w:t>
      </w:r>
      <w:r>
        <w:rPr>
          <w:rStyle w:val="9"/>
        </w:rPr>
        <w:t>complete sample data files</w:t>
      </w:r>
      <w:r>
        <w:t xml:space="preserve"> with proper formats and realistic example data for your </w:t>
      </w:r>
      <w:r>
        <w:rPr>
          <w:rStyle w:val="9"/>
        </w:rPr>
        <w:t>Smart EV Charging Network Operations Platform</w:t>
      </w:r>
      <w:r>
        <w:t xml:space="preserve"> (C++98 project).</w:t>
      </w:r>
    </w:p>
    <w:p w14:paraId="4C7FE367">
      <w:pPr>
        <w:pStyle w:val="8"/>
        <w:keepNext w:val="0"/>
        <w:keepLines w:val="0"/>
        <w:widowControl/>
        <w:suppressLineNumbers w:val="0"/>
      </w:pPr>
      <w:r>
        <w:t xml:space="preserve">These files are designed to be easily loaded and saved using &lt;fstream&gt; and std::string operations. All files use </w:t>
      </w:r>
      <w:r>
        <w:rPr>
          <w:rStyle w:val="9"/>
        </w:rPr>
        <w:t>CSV format</w:t>
      </w:r>
      <w:r>
        <w:t xml:space="preserve"> (comma-separated) for readability and simplicity in C++98.</w:t>
      </w:r>
    </w:p>
    <w:p w14:paraId="1CED3598">
      <w:pPr>
        <w:pStyle w:val="2"/>
        <w:keepNext w:val="0"/>
        <w:keepLines w:val="0"/>
        <w:widowControl/>
        <w:suppressLineNumbers w:val="0"/>
      </w:pPr>
      <w:r>
        <w:t>1. stations.csv</w:t>
      </w:r>
    </w:p>
    <w:p w14:paraId="1C329E3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Format:</w:t>
      </w:r>
      <w:r>
        <w:t xml:space="preserve"> stationID,stationType,name,latitude,longitude,powerRating,status,maxSlots (status: 0=Available, 1=Occupied, 2=Faulty, 3=Maintenance)</w:t>
      </w:r>
    </w:p>
    <w:p w14:paraId="605177B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Sample Data (stations.csv):</w:t>
      </w:r>
    </w:p>
    <w:p w14:paraId="4C342A80">
      <w:pPr>
        <w:rPr>
          <w:rFonts w:hint="default"/>
          <w:lang w:val="en-GB"/>
        </w:rPr>
      </w:pPr>
      <w:r>
        <w:rPr>
          <w:rFonts w:hint="default"/>
          <w:lang w:val="en-GB"/>
        </w:rPr>
        <w:t>ST001,AC,Anna Nagar AC Hub,13.0843,80.2102,7.2,0,4</w:t>
      </w:r>
    </w:p>
    <w:p w14:paraId="3846B96C">
      <w:pPr>
        <w:rPr>
          <w:rFonts w:hint="default"/>
          <w:lang w:val="en-GB"/>
        </w:rPr>
      </w:pPr>
      <w:r>
        <w:rPr>
          <w:rFonts w:hint="default"/>
          <w:lang w:val="en-GB"/>
        </w:rPr>
        <w:t>ST002,DCFast,Guindy DC Fast Charger,13.0067,80.2206,25.0,0,2</w:t>
      </w:r>
    </w:p>
    <w:p w14:paraId="32B52DAE">
      <w:pPr>
        <w:rPr>
          <w:rFonts w:hint="default"/>
          <w:lang w:val="en-GB"/>
        </w:rPr>
      </w:pPr>
      <w:r>
        <w:rPr>
          <w:rFonts w:hint="default"/>
          <w:lang w:val="en-GB"/>
        </w:rPr>
        <w:t>ST003,DCUltra,OMR Ultra Fast Station,12.9220,80.1500,60.0,1,3</w:t>
      </w:r>
    </w:p>
    <w:p w14:paraId="4B15D25D">
      <w:pPr>
        <w:rPr>
          <w:rFonts w:hint="default"/>
          <w:lang w:val="en-GB"/>
        </w:rPr>
      </w:pPr>
      <w:r>
        <w:rPr>
          <w:rFonts w:hint="default"/>
          <w:lang w:val="en-GB"/>
        </w:rPr>
        <w:t>ST004,AC,Koyambedu AC Station,13.0690,80.1947,7.2,0,6</w:t>
      </w:r>
    </w:p>
    <w:p w14:paraId="0CCC9FAE">
      <w:pPr>
        <w:rPr>
          <w:rFonts w:hint="default"/>
          <w:lang w:val="en-GB"/>
        </w:rPr>
      </w:pPr>
      <w:r>
        <w:rPr>
          <w:rFonts w:hint="default"/>
          <w:lang w:val="en-GB"/>
        </w:rPr>
        <w:t>ST005,DCFast,Velachery DC Fast,12.9750,80.2210,25.0,2,2</w:t>
      </w:r>
    </w:p>
    <w:p w14:paraId="09792DFE">
      <w:pPr>
        <w:rPr>
          <w:rFonts w:hint="default"/>
          <w:lang w:val="en-GB"/>
        </w:rPr>
      </w:pPr>
      <w:r>
        <w:rPr>
          <w:rFonts w:hint="default"/>
          <w:lang w:val="en-GB"/>
        </w:rPr>
        <w:t>ST006,DCUltra,T Nagar Ultra Fast,13.0418,80.2341,60.0,0,4</w:t>
      </w:r>
    </w:p>
    <w:p w14:paraId="607B9989">
      <w:pPr>
        <w:rPr>
          <w:rFonts w:hint="default"/>
          <w:lang w:val="en-GB"/>
        </w:rPr>
      </w:pPr>
      <w:r>
        <w:rPr>
          <w:rFonts w:hint="default"/>
          <w:lang w:val="en-GB"/>
        </w:rPr>
        <w:t>ST007,AC,Ambattur AC Hub,13.1180,80.1570,7.2,0,5</w:t>
      </w:r>
    </w:p>
    <w:p w14:paraId="6C52AFDE">
      <w:pPr>
        <w:rPr>
          <w:rFonts w:hint="default"/>
          <w:lang w:val="en-GB"/>
        </w:rPr>
      </w:pPr>
      <w:r>
        <w:rPr>
          <w:rFonts w:hint="default"/>
          <w:lang w:val="en-GB"/>
        </w:rPr>
        <w:t>ST008,DCFast,Chrompet DC Charger,12.9516,80.1400,25.0,0,3</w:t>
      </w:r>
    </w:p>
    <w:p w14:paraId="22340EBA">
      <w:pPr>
        <w:rPr>
          <w:rFonts w:hint="default"/>
          <w:lang w:val="en-GB"/>
        </w:rPr>
      </w:pPr>
    </w:p>
    <w:p w14:paraId="3DAC8A4F">
      <w:pPr>
        <w:pStyle w:val="2"/>
        <w:keepNext w:val="0"/>
        <w:keepLines w:val="0"/>
        <w:widowControl/>
        <w:suppressLineNumbers w:val="0"/>
      </w:pPr>
      <w:r>
        <w:t>2. users.csv</w:t>
      </w:r>
    </w:p>
    <w:p w14:paraId="7F6D24A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Format:</w:t>
      </w:r>
      <w:r>
        <w:t xml:space="preserve"> userID,name,contact,tier,walletBalance,totalSessions (Tier: Regular / Premium / Fleet)</w:t>
      </w:r>
    </w:p>
    <w:p w14:paraId="22E25EF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Sample Data (users.csv):</w:t>
      </w:r>
    </w:p>
    <w:p w14:paraId="7923261D">
      <w:pPr>
        <w:rPr>
          <w:rFonts w:hint="default"/>
          <w:lang w:val="en-GB"/>
        </w:rPr>
      </w:pPr>
      <w:r>
        <w:rPr>
          <w:rFonts w:hint="default"/>
          <w:lang w:val="en-GB"/>
        </w:rPr>
        <w:t>U001,Ramesh Kumar,9876543210,Regular,450.75,12</w:t>
      </w:r>
    </w:p>
    <w:p w14:paraId="248EF0FD">
      <w:pPr>
        <w:rPr>
          <w:rFonts w:hint="default"/>
          <w:lang w:val="en-GB"/>
        </w:rPr>
      </w:pPr>
      <w:r>
        <w:rPr>
          <w:rFonts w:hint="default"/>
          <w:lang w:val="en-GB"/>
        </w:rPr>
        <w:t>U002,Priya Sharma,9123456789,Premium,1240.50,28</w:t>
      </w:r>
    </w:p>
    <w:p w14:paraId="0C23F0AF">
      <w:pPr>
        <w:rPr>
          <w:rFonts w:hint="default"/>
          <w:lang w:val="en-GB"/>
        </w:rPr>
      </w:pPr>
      <w:r>
        <w:rPr>
          <w:rFonts w:hint="default"/>
          <w:lang w:val="en-GB"/>
        </w:rPr>
        <w:t>U003,Suresh Reddy,9988776655,Fleet,8750.00,67</w:t>
      </w:r>
    </w:p>
    <w:p w14:paraId="2C4A75F1">
      <w:pPr>
        <w:rPr>
          <w:rFonts w:hint="default"/>
          <w:lang w:val="en-GB"/>
        </w:rPr>
      </w:pPr>
      <w:r>
        <w:rPr>
          <w:rFonts w:hint="default"/>
          <w:lang w:val="en-GB"/>
        </w:rPr>
        <w:t>U004,Anjali Menon,8765432109,Regular,120.00,5</w:t>
      </w:r>
    </w:p>
    <w:p w14:paraId="6D04CDDE">
      <w:pPr>
        <w:rPr>
          <w:rFonts w:hint="default"/>
          <w:lang w:val="en-GB"/>
        </w:rPr>
      </w:pPr>
      <w:r>
        <w:rPr>
          <w:rFonts w:hint="default"/>
          <w:lang w:val="en-GB"/>
        </w:rPr>
        <w:t>U005,Karthik Rajan,9345678901,Premium,2150.25,45</w:t>
      </w:r>
    </w:p>
    <w:p w14:paraId="243EA549">
      <w:pPr>
        <w:rPr>
          <w:rFonts w:hint="default"/>
          <w:lang w:val="en-GB"/>
        </w:rPr>
      </w:pPr>
      <w:r>
        <w:rPr>
          <w:rFonts w:hint="default"/>
          <w:lang w:val="en-GB"/>
        </w:rPr>
        <w:t>U006,Deepak Singh,7890123456,Fleet,3420.80,19</w:t>
      </w:r>
    </w:p>
    <w:p w14:paraId="43B2B93C">
      <w:pPr>
        <w:rPr>
          <w:rFonts w:hint="default"/>
          <w:lang w:val="en-GB"/>
        </w:rPr>
      </w:pPr>
      <w:r>
        <w:rPr>
          <w:rFonts w:hint="default"/>
          <w:lang w:val="en-GB"/>
        </w:rPr>
        <w:t>U007,Lakshmi Narayanan,9012345678,Regular,890.00,33</w:t>
      </w:r>
    </w:p>
    <w:p w14:paraId="77F8A68C">
      <w:pPr>
        <w:rPr>
          <w:rFonts w:hint="default"/>
          <w:lang w:val="en-GB"/>
        </w:rPr>
      </w:pPr>
    </w:p>
    <w:p w14:paraId="732BAD46">
      <w:pPr>
        <w:pStyle w:val="2"/>
        <w:keepNext w:val="0"/>
        <w:keepLines w:val="0"/>
        <w:widowControl/>
        <w:suppressLineNumbers w:val="0"/>
      </w:pPr>
      <w:r>
        <w:t>3. bookings.csv (Active + Recent Bookings)</w:t>
      </w:r>
    </w:p>
    <w:p w14:paraId="71B54FB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Format:</w:t>
      </w:r>
      <w:r>
        <w:t xml:space="preserve"> bookingID,userID,stationID,slotDuration,startTime,endTime,status (status: 0=Booked, 1=Active, 2=Completed, 3=Cancelled) (startTime &amp; endTime stored as Unix timestamp - use time_t in code)</w:t>
      </w:r>
    </w:p>
    <w:p w14:paraId="66DF46B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Sample Data (bookings.csv):</w:t>
      </w:r>
    </w:p>
    <w:p w14:paraId="47B2BDB1">
      <w:pPr>
        <w:rPr>
          <w:rFonts w:hint="default"/>
          <w:lang w:val="en-GB"/>
        </w:rPr>
      </w:pPr>
      <w:r>
        <w:rPr>
          <w:rFonts w:hint="default"/>
          <w:lang w:val="en-GB"/>
        </w:rPr>
        <w:t>B001,U002,ST003,45,1744452000,1744454700,1</w:t>
      </w:r>
    </w:p>
    <w:p w14:paraId="68D0A2A9">
      <w:pPr>
        <w:rPr>
          <w:rFonts w:hint="default"/>
          <w:lang w:val="en-GB"/>
        </w:rPr>
      </w:pPr>
      <w:r>
        <w:rPr>
          <w:rFonts w:hint="default"/>
          <w:lang w:val="en-GB"/>
        </w:rPr>
        <w:t>B002,U005,ST006,30,1744455000,1744456800,0</w:t>
      </w:r>
    </w:p>
    <w:p w14:paraId="2621814D">
      <w:pPr>
        <w:rPr>
          <w:rFonts w:hint="default"/>
          <w:lang w:val="en-GB"/>
        </w:rPr>
      </w:pPr>
      <w:r>
        <w:rPr>
          <w:rFonts w:hint="default"/>
          <w:lang w:val="en-GB"/>
        </w:rPr>
        <w:t>B003,U001,ST001,60,1744460400,1744464000,0</w:t>
      </w:r>
    </w:p>
    <w:p w14:paraId="6CB10CE6">
      <w:pPr>
        <w:rPr>
          <w:rFonts w:hint="default"/>
          <w:lang w:val="en-GB"/>
        </w:rPr>
      </w:pPr>
      <w:r>
        <w:rPr>
          <w:rFonts w:hint="default"/>
          <w:lang w:val="en-GB"/>
        </w:rPr>
        <w:t>B004,U003,ST008,120,1744464000,1744471200,2</w:t>
      </w:r>
    </w:p>
    <w:p w14:paraId="418E9897">
      <w:pPr>
        <w:rPr>
          <w:rFonts w:hint="default"/>
          <w:lang w:val="en-GB"/>
        </w:rPr>
      </w:pPr>
      <w:r>
        <w:rPr>
          <w:rFonts w:hint="default"/>
          <w:lang w:val="en-GB"/>
        </w:rPr>
        <w:t>B005,U006,ST002,25,1744448400,1744449900,3</w:t>
      </w:r>
    </w:p>
    <w:p w14:paraId="2F8FE55F">
      <w:pPr>
        <w:pStyle w:val="2"/>
        <w:keepNext w:val="0"/>
        <w:keepLines w:val="0"/>
        <w:widowControl/>
        <w:suppressLineNumbers w:val="0"/>
      </w:pPr>
      <w:r>
        <w:t>4. sessions.log (Append-only Transaction Log)</w:t>
      </w:r>
    </w:p>
    <w:p w14:paraId="1BE51F8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Format (one line per session):</w:t>
      </w:r>
      <w:r>
        <w:t xml:space="preserve"> sessionID,bookingID,userID,stationID,startTime,endTime,energyConsumed,finalCost,tier</w:t>
      </w:r>
    </w:p>
    <w:p w14:paraId="0AF79F9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Sample Data (sessions.log):</w:t>
      </w:r>
    </w:p>
    <w:p w14:paraId="58AE0E47">
      <w:pPr>
        <w:rPr>
          <w:rFonts w:hint="default"/>
          <w:lang w:val="en-GB"/>
        </w:rPr>
      </w:pPr>
      <w:r>
        <w:rPr>
          <w:rFonts w:hint="default"/>
          <w:lang w:val="en-GB"/>
        </w:rPr>
        <w:t>SESS001,B004,U003,ST008,1744400000,1744407200,28.5,1425.00,Fleet</w:t>
      </w:r>
    </w:p>
    <w:p w14:paraId="5C62AF9D">
      <w:pPr>
        <w:rPr>
          <w:rFonts w:hint="default"/>
          <w:lang w:val="en-GB"/>
        </w:rPr>
      </w:pPr>
      <w:r>
        <w:rPr>
          <w:rFonts w:hint="default"/>
          <w:lang w:val="en-GB"/>
        </w:rPr>
        <w:t>SESS002,B006,U002,ST003,1744412000,1744416500,12.8,384.00,Premium</w:t>
      </w:r>
    </w:p>
    <w:p w14:paraId="1A8F2A52">
      <w:pPr>
        <w:rPr>
          <w:rFonts w:hint="default"/>
          <w:lang w:val="en-GB"/>
        </w:rPr>
      </w:pPr>
      <w:r>
        <w:rPr>
          <w:rFonts w:hint="default"/>
          <w:lang w:val="en-GB"/>
        </w:rPr>
        <w:t>SESS003,B007,U005,ST006,1744423000,1744426500,45.2,1356.00,Premium</w:t>
      </w:r>
    </w:p>
    <w:p w14:paraId="381980F1">
      <w:pPr>
        <w:rPr>
          <w:rFonts w:hint="default"/>
          <w:lang w:val="en-GB"/>
        </w:rPr>
      </w:pPr>
      <w:r>
        <w:rPr>
          <w:rFonts w:hint="default"/>
          <w:lang w:val="en-GB"/>
        </w:rPr>
        <w:t>SESS004,B008,U001,ST001,1744431000,1744434600,6.5,195.00,Regular</w:t>
      </w:r>
    </w:p>
    <w:p w14:paraId="6AEAA85F">
      <w:pPr>
        <w:rPr>
          <w:rFonts w:hint="default"/>
          <w:lang w:val="en-GB"/>
        </w:rPr>
      </w:pPr>
      <w:r>
        <w:rPr>
          <w:rFonts w:hint="default"/>
          <w:lang w:val="en-GB"/>
        </w:rPr>
        <w:t>SESS005,B009,U007,ST004,1744440000,1744443000,8.2,246.00,Regular</w:t>
      </w:r>
    </w:p>
    <w:p w14:paraId="78C2A581">
      <w:pPr>
        <w:rPr>
          <w:rFonts w:hint="default"/>
          <w:lang w:val="en-GB"/>
        </w:rPr>
      </w:pPr>
    </w:p>
    <w:p w14:paraId="5AEADB36">
      <w:pPr>
        <w:pStyle w:val="2"/>
        <w:keepNext w:val="0"/>
        <w:keepLines w:val="0"/>
        <w:widowControl/>
        <w:suppressLineNumbers w:val="0"/>
      </w:pPr>
      <w:r>
        <w:t>5. backup.dat (Binary Backup File)</w:t>
      </w:r>
    </w:p>
    <w:p w14:paraId="37CAD1F2">
      <w:pPr>
        <w:pStyle w:val="8"/>
        <w:keepNext w:val="0"/>
        <w:keepLines w:val="0"/>
        <w:widowControl/>
        <w:suppressLineNumbers w:val="0"/>
      </w:pPr>
      <w:r>
        <w:t xml:space="preserve">This is a </w:t>
      </w:r>
      <w:r>
        <w:rPr>
          <w:rStyle w:val="9"/>
        </w:rPr>
        <w:t>binary file</w:t>
      </w:r>
      <w:r>
        <w:t xml:space="preserve"> (not human-readable). In your code, you can write the entire state (number of stations, users, etc.) using binary write.</w:t>
      </w:r>
    </w:p>
    <w:p w14:paraId="5E74CE5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How to create initially (optional):</w:t>
      </w:r>
    </w:p>
    <w:p w14:paraId="315845F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You can leave this file empty initially.</w:t>
      </w:r>
    </w:p>
    <w:p w14:paraId="038EF9C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Your EVChargingManager::backupSystem() will create it.</w:t>
      </w:r>
    </w:p>
    <w:p w14:paraId="32E5CBC8">
      <w:pPr>
        <w:rPr>
          <w:rFonts w:hint="default"/>
          <w:lang w:val="en-GB"/>
        </w:rPr>
      </w:pPr>
      <w:bookmarkStart w:id="0" w:name="_GoBack"/>
      <w:bookmarkEnd w:id="0"/>
    </w:p>
    <w:sectPr>
      <w:pgSz w:w="11906" w:h="16838"/>
      <w:pgMar w:top="1440" w:right="1800" w:bottom="5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E17A9"/>
    <w:multiLevelType w:val="multilevel"/>
    <w:tmpl w:val="88EE17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98CB319"/>
    <w:multiLevelType w:val="multilevel"/>
    <w:tmpl w:val="A98CB3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D0AE26F"/>
    <w:multiLevelType w:val="multilevel"/>
    <w:tmpl w:val="AD0AE2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2CC18C3"/>
    <w:multiLevelType w:val="multilevel"/>
    <w:tmpl w:val="B2CC1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9D1753B"/>
    <w:multiLevelType w:val="multilevel"/>
    <w:tmpl w:val="B9D17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3D24455"/>
    <w:multiLevelType w:val="multilevel"/>
    <w:tmpl w:val="C3D244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661C4FF"/>
    <w:multiLevelType w:val="multilevel"/>
    <w:tmpl w:val="C661C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CEDD57D"/>
    <w:multiLevelType w:val="multilevel"/>
    <w:tmpl w:val="CCEDD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7260C48"/>
    <w:multiLevelType w:val="multilevel"/>
    <w:tmpl w:val="D7260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8D0ACFD"/>
    <w:multiLevelType w:val="multilevel"/>
    <w:tmpl w:val="D8D0A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8ED49D4"/>
    <w:multiLevelType w:val="multilevel"/>
    <w:tmpl w:val="D8ED49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AD8C319"/>
    <w:multiLevelType w:val="multilevel"/>
    <w:tmpl w:val="DAD8C3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BD66101"/>
    <w:multiLevelType w:val="multilevel"/>
    <w:tmpl w:val="EBD661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1A42DDD"/>
    <w:multiLevelType w:val="multilevel"/>
    <w:tmpl w:val="F1A42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89DD6FD"/>
    <w:multiLevelType w:val="multilevel"/>
    <w:tmpl w:val="F89DD6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B20082E"/>
    <w:multiLevelType w:val="multilevel"/>
    <w:tmpl w:val="0B2008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CC2EE52"/>
    <w:multiLevelType w:val="multilevel"/>
    <w:tmpl w:val="0CC2EE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04F4DE6"/>
    <w:multiLevelType w:val="multilevel"/>
    <w:tmpl w:val="104F4D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FAC9C35"/>
    <w:multiLevelType w:val="singleLevel"/>
    <w:tmpl w:val="2FAC9C35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37D1C5C8"/>
    <w:multiLevelType w:val="multilevel"/>
    <w:tmpl w:val="37D1C5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87CD98F"/>
    <w:multiLevelType w:val="multilevel"/>
    <w:tmpl w:val="387CD9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7EDFE00"/>
    <w:multiLevelType w:val="multilevel"/>
    <w:tmpl w:val="57EDFE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14795FB"/>
    <w:multiLevelType w:val="multilevel"/>
    <w:tmpl w:val="614795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9D99AEA"/>
    <w:multiLevelType w:val="multilevel"/>
    <w:tmpl w:val="69D99A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37618A9"/>
    <w:multiLevelType w:val="multilevel"/>
    <w:tmpl w:val="737618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CA006F0"/>
    <w:multiLevelType w:val="multilevel"/>
    <w:tmpl w:val="7CA00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DBCC7B6"/>
    <w:multiLevelType w:val="multilevel"/>
    <w:tmpl w:val="7DBCC7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6"/>
  </w:num>
  <w:num w:numId="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0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21"/>
  </w:num>
  <w:num w:numId="10">
    <w:abstractNumId w:val="11"/>
  </w:num>
  <w:num w:numId="11">
    <w:abstractNumId w:val="7"/>
  </w:num>
  <w:num w:numId="12">
    <w:abstractNumId w:val="0"/>
  </w:num>
  <w:num w:numId="13">
    <w:abstractNumId w:val="5"/>
  </w:num>
  <w:num w:numId="14">
    <w:abstractNumId w:val="8"/>
  </w:num>
  <w:num w:numId="15">
    <w:abstractNumId w:val="12"/>
  </w:num>
  <w:num w:numId="16">
    <w:abstractNumId w:val="13"/>
  </w:num>
  <w:num w:numId="17">
    <w:abstractNumId w:val="19"/>
  </w:num>
  <w:num w:numId="18">
    <w:abstractNumId w:val="9"/>
  </w:num>
  <w:num w:numId="19">
    <w:abstractNumId w:val="14"/>
  </w:num>
  <w:num w:numId="20">
    <w:abstractNumId w:val="18"/>
  </w:num>
  <w:num w:numId="21">
    <w:abstractNumId w:val="24"/>
  </w:num>
  <w:num w:numId="22">
    <w:abstractNumId w:val="17"/>
  </w:num>
  <w:num w:numId="23">
    <w:abstractNumId w:val="15"/>
  </w:num>
  <w:num w:numId="24">
    <w:abstractNumId w:val="23"/>
  </w:num>
  <w:num w:numId="25">
    <w:abstractNumId w:val="10"/>
  </w:num>
  <w:num w:numId="26">
    <w:abstractNumId w:val="1"/>
  </w:num>
  <w:num w:numId="27">
    <w:abstractNumId w:val="16"/>
  </w:num>
  <w:num w:numId="28">
    <w:abstractNumId w:val="22"/>
  </w:num>
  <w:num w:numId="29">
    <w:abstractNumId w:val="2"/>
  </w:num>
  <w:num w:numId="30">
    <w:abstractNumId w:val="6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D068E"/>
    <w:rsid w:val="12293EF7"/>
    <w:rsid w:val="3E4D068E"/>
    <w:rsid w:val="7633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2026-04-12T12:21:00Z</dcterms:created>
  <dc:creator>Prabhuram</dc:creator>
  <cp:lastModifiedBy>Prabhuram</cp:lastModifiedBy>
  <dcterms:modified xsi:type="dcterms:W3CDTF">2026-04-12T12:47:34Z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B5017F9F8B1F4712B218D5B9A473500A_11</vt:lpwstr>
  </property>
</Properties>
</file>