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Tables with Primary and Foreign Keys</w:t>
      </w:r>
    </w:p>
    <w:p w:rsidR="00FC1930" w:rsidRDefault="007338F1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 MYPROJECT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Profiles Table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pan_card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created_at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referral_code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marital_status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Houses Table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Houses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house_type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bhk_details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bed_count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furnishing_type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beds_vacant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Addresses Table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Addresses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pincode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Houses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Employment Details Table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Employment_details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latest_employer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official_mail_id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yrs_experience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occupational_category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Profiles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Referrals Table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referrer_id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referrer_bonus_amount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referral_valid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valid_from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valid_till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referrer_id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Profiles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Tenancy Histories Table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Tenancy_histories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move_in_date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move_out_date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bed_type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move_out_reason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Profiles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1930" w:rsidRDefault="00FC1930" w:rsidP="00FC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Houses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133C" w:rsidRDefault="00FC1930" w:rsidP="00FC193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27805" w:rsidRDefault="00B27805" w:rsidP="00B2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into Profiles table</w:t>
      </w:r>
    </w:p>
    <w:p w:rsidR="00B27805" w:rsidRDefault="00B27805" w:rsidP="00B2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Enable manual ID insertion</w:t>
      </w:r>
    </w:p>
    <w:p w:rsidR="00B27805" w:rsidRDefault="00B27805" w:rsidP="00B2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pan_card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created_at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referral_code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marital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27805" w:rsidRDefault="00B27805" w:rsidP="00B2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27805" w:rsidRDefault="00B27805" w:rsidP="00B2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anusha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pariti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'anusha.pariti@gmail.com'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'8105987404'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available'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'2015-04-16'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'7L5FZW'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27805" w:rsidRDefault="00B27805" w:rsidP="00B2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'Ashish'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'ashish.singh@gmail.com'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'9876890463'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available'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'2015-05-23'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'KF34MF'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27805" w:rsidRDefault="00B27805" w:rsidP="00B2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Bhaskar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maheshwari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'bhaskar.mah@gmail.com'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'9801834992'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available'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'2015-05-01'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'5TYSHGF'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27805" w:rsidRDefault="00B27805" w:rsidP="00B2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Garima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yadav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'garima0191@gmail.com'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'81059237004'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available'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'2015-10-20'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'5G5FQW'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27805" w:rsidRDefault="00B27805" w:rsidP="00B2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Tanvi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'tanvi.mann1907@gmail.com'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'9178352769'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available'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'2015-02-16'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'JSH48B'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27805" w:rsidRDefault="00B27805" w:rsidP="00B2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'Harish'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sahai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'harish294all@gmail.com'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'9876548763'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available'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'2015-11-11'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'MKGI2W'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27805" w:rsidRDefault="00B27805" w:rsidP="00B2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'kamal0094@gmail.com'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'8105987404'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available'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'2015-10-31'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'MK34ER'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27805" w:rsidRDefault="00B27805" w:rsidP="00B2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Tushar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kapoor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'tushar.kapoor21@gmail.com'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'8926537154'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available'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'2015-12-12'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'KLF12E'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27805" w:rsidRDefault="00B27805" w:rsidP="00B2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Shivshankar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'sankar.shiva730@gmail.com'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'9801834992'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available'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'2015-10-06'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'3RE5TY'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27805" w:rsidRDefault="00B27805" w:rsidP="00B2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Aditi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'aditi.jain@sproxil.com'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'9873123456'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available'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'5TPL4E'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27805" w:rsidRDefault="00B27805" w:rsidP="00B2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Deepa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sudhakar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'sudhakar.deepa@gmail.com'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'7896785432'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available'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'2015-09-15'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'4RTYUIO'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27805" w:rsidRDefault="00B27805" w:rsidP="00B2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Umang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parejiya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'uparejiya@gmail.com'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'7896543674'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available'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'2015-07-18'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'6TY4WE'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27805" w:rsidRDefault="00B27805" w:rsidP="00B2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Mitali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gupta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'mitali.gupta80@gmail.com'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'8796751238'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available'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'2015-03-24'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'5RTYU3'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27805" w:rsidRDefault="00B27805" w:rsidP="00B2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Manisha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Yadav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'maniyadav88@gmail.com'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'9867845182'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available'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'2015-01-27'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'LKGHY6'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27805" w:rsidRDefault="00B27805" w:rsidP="00B2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Shivani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godha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'shivani_go@nid.edu'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'9878673428'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available'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'2015-02-19'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'8NM4R'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27805" w:rsidRDefault="00B27805" w:rsidP="00B2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Rajan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pandey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'raajanpandey@gmail.com'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'8987647811'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available'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'2015-09-04'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'5TYUIO'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27805" w:rsidRDefault="00B27805" w:rsidP="00B2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Roosena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manuel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'roseenasimimanuel@gmail.com'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'9875623345'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available'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'2015-04-13'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'6TYHU'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27805" w:rsidRDefault="00B27805" w:rsidP="00B2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Prabhjot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'prabhjotgill09@gmail.com'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'9800786688'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available'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'2015-12-30'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'GHJK34'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27805" w:rsidRDefault="00B27805" w:rsidP="00B2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Ankita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sharma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'ankita.anku96@gmail.com'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'9988789656'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available'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'2015-08-17'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'TH67TY'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27805" w:rsidRDefault="00B27805" w:rsidP="00B2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'karan.singh@gmail.com'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'8976665768'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available'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'2015-09-15'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'LRF34F'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27805" w:rsidRDefault="00B27805" w:rsidP="00B2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7805" w:rsidRDefault="00B27805" w:rsidP="00B2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Disable after inserting</w:t>
      </w:r>
    </w:p>
    <w:p w:rsidR="007338F1" w:rsidRDefault="007338F1" w:rsidP="0073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8F1" w:rsidRDefault="007338F1" w:rsidP="0073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7805" w:rsidRDefault="00B27805" w:rsidP="0073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338F1" w:rsidRDefault="007338F1" w:rsidP="0073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Insert into Houses table</w:t>
      </w:r>
    </w:p>
    <w:p w:rsidR="007338F1" w:rsidRDefault="007338F1" w:rsidP="0073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Houses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Houses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bhk_details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bed_count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furnishing_type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beds_vacant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'Apartment'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'Apartment'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'Apartment'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'fully-furnished'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'Apartment'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'fully-furnished'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'Independent'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'fully-furnished'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'Apartment'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semifurnished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'Apartment'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semifurnished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'Apartment'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'fully-furnished'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'Independent'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'Independent'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'fully-furnished'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'Apartment'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'Independent'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'Independent'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'Apartment'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'fully-furnished'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'Independent'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'Apartment'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'fully-furnished'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'Independent'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'fully-furnished'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'Independent'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'fully-furnished'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'Independent'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'fully-furnished'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'Independent'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7338F1" w:rsidRDefault="007338F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Houses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7338F1" w:rsidRDefault="007338F1" w:rsidP="0073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8F1" w:rsidRDefault="007338F1" w:rsidP="0073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8F1" w:rsidRDefault="007338F1" w:rsidP="0073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into Addresses table</w:t>
      </w:r>
    </w:p>
    <w:p w:rsidR="007338F1" w:rsidRDefault="007338F1" w:rsidP="0073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Addresses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40F1">
        <w:rPr>
          <w:rFonts w:ascii="Consolas" w:hAnsi="Consolas" w:cs="Consolas"/>
          <w:color w:val="000000"/>
          <w:sz w:val="19"/>
          <w:szCs w:val="19"/>
        </w:rPr>
        <w:t>Addresses</w:t>
      </w:r>
      <w:r w:rsidR="009D40F1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Zaanz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'Sterling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BrookSide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Opp.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Kundalahalli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Colony, ITPL Main 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560037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bangalore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'stag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saptgiri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'No.44,Ground floor,20th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cross,Sector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2 HSR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Layout,Bangalore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560102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bangalore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enclave'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'No.44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,First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floor,20th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cross,Sector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2 HSR Layout.'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560102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bangalore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'orchids building'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'D-208,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Balaji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Pristine Whitefield Main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560066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bangalore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'Fella homes'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'#11,Annaiya Reddy Rd,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Narayana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Reddy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Layout,Phase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2, Electronic 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560100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bangalore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'Juniper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appartments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'# 595/1, 1st Floor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,1st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A main,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Domlur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Layout'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560038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bangalore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'UDB Building'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'Flat No: T1 Deccan Field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Kunadanhalli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main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560037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bangalore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Apoorva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society'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'Flat No-202,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Apoorva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Apartment No-296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Vyalikaval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House Building Cooperative Society Ltd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Nagavara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561202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'Stag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saptgiri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'Flat No-202, stag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saptgiri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No-26 phase2 Cooperative Society'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560045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Residency'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,#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473 VAK Residency, B-Block, AECS Layout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Kundalahalli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456738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'Sunshine hills'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'Flat no 3, water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ville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apartment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R.galli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100234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'Sri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'2nd House, No-80/289, Sri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Darshan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Nilaya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Ground Floor,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Bellandur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560107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Barvika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Residency'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'B105, 1st floor, B block,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Barvika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Residency'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5610023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Nestaway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building'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'#157, 4th Cross, 1st Main Road, Lower Palace Orchard'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546783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'Windsor Plaza'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'#301, Windsor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Plaza,ITPL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560025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'Indira society'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'No. 502, Indira Meadows,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Arunodaya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Colony'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302017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'Sri Krishna Society'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'Flat No-211 Sri Krishna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enclave,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Hoodi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village, beside Vivekananda Ashram,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Mahadevapura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post'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560048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uniworld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'D1-1201,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Uniworld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Garden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543678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0B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Vinayaka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residency'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'49, House 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lathangi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2nd main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vinayaka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housing layout, RMV 2nd stage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bhoopasandra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560094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338F1" w:rsidRDefault="00F070B1" w:rsidP="00F0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'Sun city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appartments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Majeera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Diamond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Towers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,malad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-west'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5600263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338F1">
        <w:rPr>
          <w:rFonts w:ascii="Consolas" w:hAnsi="Consolas" w:cs="Consolas"/>
          <w:color w:val="0000FF"/>
          <w:sz w:val="19"/>
          <w:szCs w:val="19"/>
        </w:rPr>
        <w:t>SET</w:t>
      </w:r>
      <w:r w:rsidR="007338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338F1">
        <w:rPr>
          <w:rFonts w:ascii="Consolas" w:hAnsi="Consolas" w:cs="Consolas"/>
          <w:color w:val="0000FF"/>
          <w:sz w:val="19"/>
          <w:szCs w:val="19"/>
        </w:rPr>
        <w:t>IDENTITY_INSERT</w:t>
      </w:r>
      <w:r w:rsidR="007338F1">
        <w:rPr>
          <w:rFonts w:ascii="Consolas" w:hAnsi="Consolas" w:cs="Consolas"/>
          <w:color w:val="000000"/>
          <w:sz w:val="19"/>
          <w:szCs w:val="19"/>
        </w:rPr>
        <w:t xml:space="preserve"> Addresses </w:t>
      </w:r>
      <w:r w:rsidR="007338F1">
        <w:rPr>
          <w:rFonts w:ascii="Consolas" w:hAnsi="Consolas" w:cs="Consolas"/>
          <w:color w:val="0000FF"/>
          <w:sz w:val="19"/>
          <w:szCs w:val="19"/>
        </w:rPr>
        <w:t>OFF</w:t>
      </w:r>
      <w:r w:rsidR="007338F1">
        <w:rPr>
          <w:rFonts w:ascii="Consolas" w:hAnsi="Consolas" w:cs="Consolas"/>
          <w:color w:val="808080"/>
          <w:sz w:val="19"/>
          <w:szCs w:val="19"/>
        </w:rPr>
        <w:t>;</w:t>
      </w:r>
      <w:r w:rsidR="007338F1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7338F1" w:rsidRDefault="007338F1" w:rsidP="0073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8F1" w:rsidRDefault="007338F1" w:rsidP="0073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8F1" w:rsidRDefault="007338F1" w:rsidP="0073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Employment_details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:rsidR="007338F1" w:rsidRDefault="007338F1" w:rsidP="0073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Employment_details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Employment_details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latest_employer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official_mail_id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yrs_experience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occupational_category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'Sabre'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'mehdi.hasan@sabre.com'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'Working'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hindustan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unilever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'rags.ramgas@gmail.com'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'Working'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'Technicolor'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'jigna.thacker@technicolor.com'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'Working'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'Student'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 Healthcare'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'ruchita.save@ge.com'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'Working'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'Aditya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birla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'shubhi.bajpai@adityabirla.com'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'Working'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'Student'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'Student'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'Student'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huawei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Technologies'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'gunjan19wadhwa@gmail.com'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'Working'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'Student'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Centurylink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'PreetInder.Sodhi@centurylink.com'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'Working'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'SAP Labs 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'udit.singh@sap.com'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'Working'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NestAway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'deepak@nestaway.com'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'Working'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'Student'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'Student'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'Microsoft'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-akmeh@microsoft.com'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'Working'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'Cognizant'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'bhavranjan.pandey@cognizant.com'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'Working'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'Student'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338F1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'Tiny Mogul Games'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'sanchit@hike.in'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'Working'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338F1">
        <w:rPr>
          <w:rFonts w:ascii="Consolas" w:hAnsi="Consolas" w:cs="Consolas"/>
          <w:color w:val="0000FF"/>
          <w:sz w:val="19"/>
          <w:szCs w:val="19"/>
        </w:rPr>
        <w:t>SET</w:t>
      </w:r>
      <w:r w:rsidR="007338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338F1">
        <w:rPr>
          <w:rFonts w:ascii="Consolas" w:hAnsi="Consolas" w:cs="Consolas"/>
          <w:color w:val="0000FF"/>
          <w:sz w:val="19"/>
          <w:szCs w:val="19"/>
        </w:rPr>
        <w:t>IDENTITY_INSERT</w:t>
      </w:r>
      <w:r w:rsidR="007338F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338F1">
        <w:rPr>
          <w:rFonts w:ascii="Consolas" w:hAnsi="Consolas" w:cs="Consolas"/>
          <w:color w:val="000000"/>
          <w:sz w:val="19"/>
          <w:szCs w:val="19"/>
        </w:rPr>
        <w:t>Employment_details</w:t>
      </w:r>
      <w:proofErr w:type="spellEnd"/>
      <w:r w:rsidR="007338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338F1">
        <w:rPr>
          <w:rFonts w:ascii="Consolas" w:hAnsi="Consolas" w:cs="Consolas"/>
          <w:color w:val="0000FF"/>
          <w:sz w:val="19"/>
          <w:szCs w:val="19"/>
        </w:rPr>
        <w:t>OFF</w:t>
      </w:r>
      <w:r w:rsidR="007338F1">
        <w:rPr>
          <w:rFonts w:ascii="Consolas" w:hAnsi="Consolas" w:cs="Consolas"/>
          <w:color w:val="808080"/>
          <w:sz w:val="19"/>
          <w:szCs w:val="19"/>
        </w:rPr>
        <w:t>;</w:t>
      </w:r>
    </w:p>
    <w:p w:rsidR="00FC1930" w:rsidRDefault="00FC1930" w:rsidP="00FC1930"/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into Referrals table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Referrals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referrer_id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referrer_bonus_amount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referral_valid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valid_from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valid_till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'2015-07-05'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'2015-09-05'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'2015-07-05'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'2015-09-05'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'2015-12-13'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'2016-02-13'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'2016-04-25'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'2016-06-24'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'2015-07-01'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'2015-09-01'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'2015-05-12'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'2015-07-12'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'2015-08-05'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'2015-10-05'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'2016-02-05'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'2016-04-05'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'2015-08-12'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'2015-09-12'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'2016-02-18'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'2016-04-18'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'2016-06-19'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'2016-08-19'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'2015-11-15'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'2016-01-15'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'2016-02-01'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'2016-04-01'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'2016-04-25'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'2016-06-24'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79C2" w:rsidRDefault="00B679C2" w:rsidP="00B679C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Referrals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679C2" w:rsidRDefault="00B679C2" w:rsidP="00B679C2">
      <w:pPr>
        <w:rPr>
          <w:rFonts w:ascii="Consolas" w:hAnsi="Consolas" w:cs="Consolas"/>
          <w:color w:val="808080"/>
          <w:sz w:val="19"/>
          <w:szCs w:val="19"/>
        </w:rPr>
      </w:pP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 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Tenancy_histories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Tenancy_histories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Tenancy_histories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move_in_date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move_out_date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bed_type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move_out_reason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'2015-02-12'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'2016-04-30'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'MOVE_OUT'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11000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'2015-10-28'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'2016-11-28'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'RENT_CHANGE'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'2015-04-26'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'2015-05-15'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'2015-12-27'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'MOVE_OUT'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'2015-12-25'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10200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'2015-11-20'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6500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'2015-11-10'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'2016-12-31'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'MOVE_OUT'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'2015-10-15'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7500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7500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'2015-08-29'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'2016-06-14'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'INTERNAL_TRANSFER'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'2015-02-24'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11000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'2015-02-25'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'2016-01-07'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'2016-12-30'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'MOVE_OUT'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'2015-04-07'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6500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'2015-04-23'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6500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10500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'2015-10-16'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'2016-09-04'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'MOVE_OUT'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'2015-09-26'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7500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'2015-09-30'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9500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79C2" w:rsidRDefault="00B679C2" w:rsidP="00B6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Tenancy_histories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679C2" w:rsidRDefault="00B679C2" w:rsidP="00B679C2">
      <w:pPr>
        <w:rPr>
          <w:rFonts w:ascii="Consolas" w:hAnsi="Consolas" w:cs="Consolas"/>
          <w:color w:val="808080"/>
          <w:sz w:val="19"/>
          <w:szCs w:val="19"/>
        </w:rPr>
      </w:pPr>
    </w:p>
    <w:p w:rsidR="00B679C2" w:rsidRDefault="00B679C2" w:rsidP="00B679C2"/>
    <w:p w:rsidR="00175FD8" w:rsidRDefault="007444A1" w:rsidP="0017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</w:t>
      </w:r>
      <w:r w:rsidR="00175FD8">
        <w:rPr>
          <w:rFonts w:ascii="Consolas" w:hAnsi="Consolas" w:cs="Consolas"/>
          <w:color w:val="008000"/>
          <w:sz w:val="19"/>
          <w:szCs w:val="19"/>
        </w:rPr>
        <w:t>-- Query to get Profile ID, Full Name, and Contact Number of the tenant who has stayed the longest</w:t>
      </w:r>
    </w:p>
    <w:p w:rsidR="00B022FF" w:rsidRDefault="00B022FF" w:rsidP="00B0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B022FF" w:rsidRDefault="00B022FF" w:rsidP="00B0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022FF" w:rsidRDefault="00B022FF" w:rsidP="00B0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022FF" w:rsidRDefault="00B022FF" w:rsidP="00B0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</w:p>
    <w:p w:rsidR="00B022FF" w:rsidRDefault="00B022FF" w:rsidP="00B0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 P</w:t>
      </w:r>
    </w:p>
    <w:p w:rsidR="00B022FF" w:rsidRDefault="00B022FF" w:rsidP="00B0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Tenancy_histories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:rsidR="00B022FF" w:rsidRDefault="00B022FF" w:rsidP="00B0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move_in_date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move_out_date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5FD8" w:rsidRDefault="00175FD8" w:rsidP="00175FD8">
      <w:pPr>
        <w:rPr>
          <w:rFonts w:ascii="Consolas" w:hAnsi="Consolas" w:cs="Consolas"/>
          <w:color w:val="808080"/>
          <w:sz w:val="19"/>
          <w:szCs w:val="19"/>
        </w:rPr>
      </w:pPr>
    </w:p>
    <w:p w:rsidR="00B022FF" w:rsidRDefault="00B022FF" w:rsidP="00175FD8">
      <w:pPr>
        <w:rPr>
          <w:rFonts w:ascii="Consolas" w:hAnsi="Consolas" w:cs="Consolas"/>
          <w:color w:val="808080"/>
          <w:sz w:val="19"/>
          <w:szCs w:val="19"/>
        </w:rPr>
      </w:pPr>
    </w:p>
    <w:p w:rsidR="00B022FF" w:rsidRDefault="00B022FF" w:rsidP="00175FD8">
      <w:pPr>
        <w:rPr>
          <w:rFonts w:ascii="Consolas" w:hAnsi="Consolas" w:cs="Consolas"/>
          <w:color w:val="808080"/>
          <w:sz w:val="19"/>
          <w:szCs w:val="19"/>
        </w:rPr>
      </w:pPr>
    </w:p>
    <w:p w:rsidR="00175FD8" w:rsidRDefault="007444A1" w:rsidP="0017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</w:t>
      </w:r>
      <w:r w:rsidR="00175FD8">
        <w:rPr>
          <w:rFonts w:ascii="Consolas" w:hAnsi="Consolas" w:cs="Consolas"/>
          <w:color w:val="008000"/>
          <w:sz w:val="19"/>
          <w:szCs w:val="19"/>
        </w:rPr>
        <w:t xml:space="preserve">-- Query to get Full Name, Email, and Phone of married tenants paying rent &gt; 9000 using </w:t>
      </w:r>
      <w:proofErr w:type="spellStart"/>
      <w:r w:rsidR="00175FD8">
        <w:rPr>
          <w:rFonts w:ascii="Consolas" w:hAnsi="Consolas" w:cs="Consolas"/>
          <w:color w:val="008000"/>
          <w:sz w:val="19"/>
          <w:szCs w:val="19"/>
        </w:rPr>
        <w:t>subqueries</w:t>
      </w:r>
      <w:proofErr w:type="spellEnd"/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 P</w:t>
      </w:r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Tenancy_histories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marital_status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FD8" w:rsidRDefault="00175FD8" w:rsidP="00175FD8"/>
    <w:p w:rsidR="002C2159" w:rsidRDefault="002C2159" w:rsidP="002C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C2159" w:rsidRDefault="002C2159" w:rsidP="002C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C2159" w:rsidRDefault="002C2159" w:rsidP="002C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C2159" w:rsidRDefault="002C2159" w:rsidP="002C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C2159" w:rsidRDefault="002C2159" w:rsidP="002C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C2159" w:rsidRDefault="002C2159" w:rsidP="002C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C2159" w:rsidRDefault="002C2159" w:rsidP="002C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C2159" w:rsidRDefault="002C2159" w:rsidP="002C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C2159" w:rsidRDefault="002C2159" w:rsidP="002C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C2159" w:rsidRDefault="007444A1" w:rsidP="002C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</w:t>
      </w:r>
      <w:r w:rsidR="002C2159">
        <w:rPr>
          <w:rFonts w:ascii="Consolas" w:hAnsi="Consolas" w:cs="Consolas"/>
          <w:color w:val="008000"/>
          <w:sz w:val="19"/>
          <w:szCs w:val="19"/>
        </w:rPr>
        <w:t xml:space="preserve">-- Query to display profile id, full name, phone, email id, city, house id, </w:t>
      </w:r>
      <w:proofErr w:type="spellStart"/>
      <w:r w:rsidR="002C2159">
        <w:rPr>
          <w:rFonts w:ascii="Consolas" w:hAnsi="Consolas" w:cs="Consolas"/>
          <w:color w:val="008000"/>
          <w:sz w:val="19"/>
          <w:szCs w:val="19"/>
        </w:rPr>
        <w:t>move_in_date</w:t>
      </w:r>
      <w:proofErr w:type="spellEnd"/>
      <w:r w:rsidR="002C2159">
        <w:rPr>
          <w:rFonts w:ascii="Consolas" w:hAnsi="Consolas" w:cs="Consolas"/>
          <w:color w:val="008000"/>
          <w:sz w:val="19"/>
          <w:szCs w:val="19"/>
        </w:rPr>
        <w:t>,</w:t>
      </w:r>
    </w:p>
    <w:p w:rsidR="002C2159" w:rsidRDefault="002C2159" w:rsidP="002C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move_out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date, rent, total number of referrals made, latest employer and the occupational</w:t>
      </w:r>
    </w:p>
    <w:p w:rsidR="002C2159" w:rsidRDefault="002C2159" w:rsidP="002C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category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all the tenants living in Bangalore or Pune in the time period of Jan 2015 to Jan</w:t>
      </w:r>
    </w:p>
    <w:p w:rsidR="002C2159" w:rsidRDefault="002C2159" w:rsidP="002C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-- 2016 sorted by their rent in descending order</w:t>
      </w:r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move_in_date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move_out_date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total_referrals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total_referrals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Handles NULL values</w:t>
      </w:r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latest_employer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occupational_category</w:t>
      </w:r>
      <w:proofErr w:type="spellEnd"/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 P</w:t>
      </w:r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Tenancy_histories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Employment_details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referrer_id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total_referrals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Referrals </w:t>
      </w:r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referrer_id</w:t>
      </w:r>
      <w:proofErr w:type="spellEnd"/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referrer_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Optimized counting</w:t>
      </w:r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move_in_date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'2016-01-31'</w:t>
      </w:r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94579" w:rsidRDefault="00A94579" w:rsidP="002C2159">
      <w:pPr>
        <w:rPr>
          <w:rFonts w:ascii="Consolas" w:hAnsi="Consolas" w:cs="Consolas"/>
          <w:color w:val="808080"/>
          <w:sz w:val="19"/>
          <w:szCs w:val="19"/>
        </w:rPr>
      </w:pPr>
    </w:p>
    <w:p w:rsidR="001A439A" w:rsidRDefault="001A439A" w:rsidP="002C2159">
      <w:pPr>
        <w:rPr>
          <w:rFonts w:ascii="Consolas" w:hAnsi="Consolas" w:cs="Consolas"/>
          <w:color w:val="808080"/>
          <w:sz w:val="19"/>
          <w:szCs w:val="19"/>
        </w:rPr>
      </w:pPr>
    </w:p>
    <w:p w:rsidR="001A439A" w:rsidRDefault="001A439A" w:rsidP="002C2159">
      <w:pPr>
        <w:rPr>
          <w:rFonts w:ascii="Consolas" w:hAnsi="Consolas" w:cs="Consolas"/>
          <w:color w:val="808080"/>
          <w:sz w:val="19"/>
          <w:szCs w:val="19"/>
        </w:rPr>
      </w:pPr>
    </w:p>
    <w:p w:rsidR="00A94579" w:rsidRDefault="007444A1" w:rsidP="00A9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</w:t>
      </w:r>
      <w:r w:rsidR="00A94579">
        <w:rPr>
          <w:rFonts w:ascii="Consolas" w:hAnsi="Consolas" w:cs="Consolas"/>
          <w:color w:val="008000"/>
          <w:sz w:val="19"/>
          <w:szCs w:val="19"/>
        </w:rPr>
        <w:t xml:space="preserve">-- Query to find </w:t>
      </w:r>
      <w:proofErr w:type="spellStart"/>
      <w:r w:rsidR="00A94579">
        <w:rPr>
          <w:rFonts w:ascii="Consolas" w:hAnsi="Consolas" w:cs="Consolas"/>
          <w:color w:val="008000"/>
          <w:sz w:val="19"/>
          <w:szCs w:val="19"/>
        </w:rPr>
        <w:t>full_name</w:t>
      </w:r>
      <w:proofErr w:type="spellEnd"/>
      <w:r w:rsidR="00A94579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="00A94579">
        <w:rPr>
          <w:rFonts w:ascii="Consolas" w:hAnsi="Consolas" w:cs="Consolas"/>
          <w:color w:val="008000"/>
          <w:sz w:val="19"/>
          <w:szCs w:val="19"/>
        </w:rPr>
        <w:t>email_id</w:t>
      </w:r>
      <w:proofErr w:type="spellEnd"/>
      <w:r w:rsidR="00A94579">
        <w:rPr>
          <w:rFonts w:ascii="Consolas" w:hAnsi="Consolas" w:cs="Consolas"/>
          <w:color w:val="008000"/>
          <w:sz w:val="19"/>
          <w:szCs w:val="19"/>
        </w:rPr>
        <w:t>, phone number, referral code of tenants who have referred more than once</w:t>
      </w:r>
    </w:p>
    <w:p w:rsidR="00A94579" w:rsidRDefault="00A94579" w:rsidP="00A9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Also calculates the total bonus amount for valid referrals</w:t>
      </w:r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referral_code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referral_count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Number of times they referred</w:t>
      </w:r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referrer_bonus_amount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Avoid NULL values</w:t>
      </w:r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 P</w:t>
      </w:r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Referrals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referrer_id</w:t>
      </w:r>
      <w:proofErr w:type="spellEnd"/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referral_valid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referral_code</w:t>
      </w:r>
      <w:proofErr w:type="spellEnd"/>
    </w:p>
    <w:p w:rsidR="001A439A" w:rsidRDefault="001A439A" w:rsidP="001A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Only tenants who have referred more than once</w:t>
      </w:r>
    </w:p>
    <w:p w:rsidR="00EC77F4" w:rsidRDefault="00EC77F4" w:rsidP="00A94579">
      <w:pPr>
        <w:rPr>
          <w:rFonts w:ascii="Consolas" w:hAnsi="Consolas" w:cs="Consolas"/>
          <w:color w:val="008000"/>
          <w:sz w:val="19"/>
          <w:szCs w:val="19"/>
        </w:rPr>
      </w:pPr>
    </w:p>
    <w:p w:rsidR="001A439A" w:rsidRDefault="001A439A" w:rsidP="00A94579">
      <w:pPr>
        <w:rPr>
          <w:rFonts w:ascii="Consolas" w:hAnsi="Consolas" w:cs="Consolas"/>
          <w:color w:val="008000"/>
          <w:sz w:val="19"/>
          <w:szCs w:val="19"/>
        </w:rPr>
      </w:pPr>
    </w:p>
    <w:p w:rsidR="001A439A" w:rsidRDefault="001A439A" w:rsidP="00A94579">
      <w:pPr>
        <w:rPr>
          <w:rFonts w:ascii="Consolas" w:hAnsi="Consolas" w:cs="Consolas"/>
          <w:color w:val="008000"/>
          <w:sz w:val="19"/>
          <w:szCs w:val="19"/>
        </w:rPr>
      </w:pPr>
    </w:p>
    <w:p w:rsidR="001A439A" w:rsidRDefault="001A439A" w:rsidP="00A94579">
      <w:pPr>
        <w:rPr>
          <w:rFonts w:ascii="Consolas" w:hAnsi="Consolas" w:cs="Consolas"/>
          <w:color w:val="008000"/>
          <w:sz w:val="19"/>
          <w:szCs w:val="19"/>
        </w:rPr>
      </w:pPr>
    </w:p>
    <w:p w:rsidR="001A439A" w:rsidRDefault="001A439A" w:rsidP="00A94579">
      <w:pPr>
        <w:rPr>
          <w:rFonts w:ascii="Consolas" w:hAnsi="Consolas" w:cs="Consolas"/>
          <w:color w:val="008000"/>
          <w:sz w:val="19"/>
          <w:szCs w:val="19"/>
        </w:rPr>
      </w:pPr>
    </w:p>
    <w:p w:rsidR="00EC77F4" w:rsidRDefault="007444A1" w:rsidP="00EC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5</w:t>
      </w:r>
      <w:r w:rsidR="00EC77F4">
        <w:rPr>
          <w:rFonts w:ascii="Consolas" w:hAnsi="Consolas" w:cs="Consolas"/>
          <w:color w:val="008000"/>
          <w:sz w:val="19"/>
          <w:szCs w:val="19"/>
        </w:rPr>
        <w:t>-- Query to find rent generated from each city and total rent across all cities</w:t>
      </w:r>
    </w:p>
    <w:p w:rsidR="005A411B" w:rsidRDefault="005A411B" w:rsidP="005A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A411B" w:rsidRDefault="005A411B" w:rsidP="005A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Replace NULL with "Total"</w:t>
      </w:r>
    </w:p>
    <w:p w:rsidR="005A411B" w:rsidRDefault="005A411B" w:rsidP="005A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total_rent</w:t>
      </w:r>
      <w:proofErr w:type="spellEnd"/>
    </w:p>
    <w:p w:rsidR="005A411B" w:rsidRDefault="005A411B" w:rsidP="005A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 P</w:t>
      </w:r>
    </w:p>
    <w:p w:rsidR="005A411B" w:rsidRDefault="005A411B" w:rsidP="005A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Tenancy_histories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:rsidR="005A411B" w:rsidRDefault="005A411B" w:rsidP="005A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ROLLUP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C77F4" w:rsidRDefault="00EC77F4" w:rsidP="00EC77F4">
      <w:pPr>
        <w:rPr>
          <w:rFonts w:ascii="Consolas" w:hAnsi="Consolas" w:cs="Consolas"/>
          <w:color w:val="808080"/>
          <w:sz w:val="19"/>
          <w:szCs w:val="19"/>
        </w:rPr>
      </w:pPr>
    </w:p>
    <w:p w:rsidR="00EC77F4" w:rsidRDefault="00EC77F4" w:rsidP="00EC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77F4" w:rsidRDefault="00EC77F4" w:rsidP="00EC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77F4" w:rsidRDefault="00EC77F4" w:rsidP="00EC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77F4" w:rsidRDefault="00EC77F4" w:rsidP="00EC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77F4" w:rsidRDefault="00EC77F4" w:rsidP="00EC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77F4" w:rsidRDefault="00EC77F4" w:rsidP="00EC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77F4" w:rsidRDefault="00EC77F4" w:rsidP="00EC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77F4" w:rsidRDefault="00EC77F4" w:rsidP="00EC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77F4" w:rsidRDefault="00EC77F4" w:rsidP="00EC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77F4" w:rsidRDefault="00EC77F4" w:rsidP="00EC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77F4" w:rsidRDefault="00EC77F4" w:rsidP="00EC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77F4" w:rsidRDefault="007444A1" w:rsidP="00EC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6</w:t>
      </w:r>
      <w:r w:rsidR="00EC77F4">
        <w:rPr>
          <w:rFonts w:ascii="Consolas" w:hAnsi="Consolas" w:cs="Consolas"/>
          <w:color w:val="008000"/>
          <w:sz w:val="19"/>
          <w:szCs w:val="19"/>
        </w:rPr>
        <w:t>-- Create a view '</w:t>
      </w:r>
      <w:proofErr w:type="spellStart"/>
      <w:r w:rsidR="00EC77F4">
        <w:rPr>
          <w:rFonts w:ascii="Consolas" w:hAnsi="Consolas" w:cs="Consolas"/>
          <w:color w:val="008000"/>
          <w:sz w:val="19"/>
          <w:szCs w:val="19"/>
        </w:rPr>
        <w:t>vw_tenant</w:t>
      </w:r>
      <w:proofErr w:type="spellEnd"/>
      <w:r w:rsidR="00EC77F4">
        <w:rPr>
          <w:rFonts w:ascii="Consolas" w:hAnsi="Consolas" w:cs="Consolas"/>
          <w:color w:val="008000"/>
          <w:sz w:val="19"/>
          <w:szCs w:val="19"/>
        </w:rPr>
        <w:t xml:space="preserve">' to find </w:t>
      </w:r>
      <w:proofErr w:type="spellStart"/>
      <w:r w:rsidR="00EC77F4">
        <w:rPr>
          <w:rFonts w:ascii="Consolas" w:hAnsi="Consolas" w:cs="Consolas"/>
          <w:color w:val="008000"/>
          <w:sz w:val="19"/>
          <w:szCs w:val="19"/>
        </w:rPr>
        <w:t>profile_id</w:t>
      </w:r>
      <w:proofErr w:type="spellEnd"/>
      <w:r w:rsidR="00EC77F4">
        <w:rPr>
          <w:rFonts w:ascii="Consolas" w:hAnsi="Consolas" w:cs="Consolas"/>
          <w:color w:val="008000"/>
          <w:sz w:val="19"/>
          <w:szCs w:val="19"/>
        </w:rPr>
        <w:t xml:space="preserve">, rent, </w:t>
      </w:r>
      <w:proofErr w:type="spellStart"/>
      <w:r w:rsidR="00EC77F4">
        <w:rPr>
          <w:rFonts w:ascii="Consolas" w:hAnsi="Consolas" w:cs="Consolas"/>
          <w:color w:val="008000"/>
          <w:sz w:val="19"/>
          <w:szCs w:val="19"/>
        </w:rPr>
        <w:t>move_in_date</w:t>
      </w:r>
      <w:proofErr w:type="spellEnd"/>
      <w:r w:rsidR="00EC77F4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="00EC77F4">
        <w:rPr>
          <w:rFonts w:ascii="Consolas" w:hAnsi="Consolas" w:cs="Consolas"/>
          <w:color w:val="008000"/>
          <w:sz w:val="19"/>
          <w:szCs w:val="19"/>
        </w:rPr>
        <w:t>house_type</w:t>
      </w:r>
      <w:proofErr w:type="spellEnd"/>
      <w:r w:rsidR="00EC77F4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="00EC77F4">
        <w:rPr>
          <w:rFonts w:ascii="Consolas" w:hAnsi="Consolas" w:cs="Consolas"/>
          <w:color w:val="008000"/>
          <w:sz w:val="19"/>
          <w:szCs w:val="19"/>
        </w:rPr>
        <w:t>beds_vacant</w:t>
      </w:r>
      <w:proofErr w:type="spellEnd"/>
      <w:r w:rsidR="00EC77F4">
        <w:rPr>
          <w:rFonts w:ascii="Consolas" w:hAnsi="Consolas" w:cs="Consolas"/>
          <w:color w:val="008000"/>
          <w:sz w:val="19"/>
          <w:szCs w:val="19"/>
        </w:rPr>
        <w:t>, description, and city</w:t>
      </w:r>
    </w:p>
    <w:p w:rsidR="00EC77F4" w:rsidRDefault="00EC77F4" w:rsidP="00EC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for tenants who shifted on/after 30th April 2015 and are living in houses with vacant beds and its address.</w:t>
      </w:r>
    </w:p>
    <w:p w:rsidR="005A411B" w:rsidRDefault="005A411B" w:rsidP="005A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vw_tenant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A411B" w:rsidRDefault="005A411B" w:rsidP="005A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A411B" w:rsidRDefault="005A411B" w:rsidP="005A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A411B" w:rsidRDefault="005A411B" w:rsidP="005A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A411B" w:rsidRDefault="005A411B" w:rsidP="005A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move_in_date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A411B" w:rsidRDefault="005A411B" w:rsidP="005A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Added for better identification</w:t>
      </w:r>
    </w:p>
    <w:p w:rsidR="005A411B" w:rsidRDefault="005A411B" w:rsidP="005A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A411B" w:rsidRDefault="005A411B" w:rsidP="005A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beds_vacant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beds_vacant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Ensures no NULL values</w:t>
      </w:r>
    </w:p>
    <w:p w:rsidR="005A411B" w:rsidRDefault="005A411B" w:rsidP="005A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A411B" w:rsidRDefault="005A411B" w:rsidP="005A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</w:p>
    <w:p w:rsidR="005A411B" w:rsidRDefault="005A411B" w:rsidP="005A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 P</w:t>
      </w:r>
    </w:p>
    <w:p w:rsidR="005A411B" w:rsidRDefault="005A411B" w:rsidP="005A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Tenancy_histories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:rsidR="005A411B" w:rsidRDefault="005A411B" w:rsidP="005A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Houses 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</w:p>
    <w:p w:rsidR="005A411B" w:rsidRDefault="005A411B" w:rsidP="005A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Addresses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</w:p>
    <w:p w:rsidR="005A411B" w:rsidRDefault="005A411B" w:rsidP="005A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move_in_date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'2015-04-30'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A411B" w:rsidRDefault="005A411B" w:rsidP="005A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beds_vacant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A411B" w:rsidRDefault="005A411B" w:rsidP="005A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A411B" w:rsidRDefault="005A411B" w:rsidP="005A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411B" w:rsidRDefault="005A411B" w:rsidP="005A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Verify the created view</w:t>
      </w:r>
    </w:p>
    <w:p w:rsidR="009C32E6" w:rsidRDefault="005A411B" w:rsidP="005A41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vw_tenant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A411B" w:rsidRDefault="005A411B" w:rsidP="005A411B">
      <w:pPr>
        <w:rPr>
          <w:rFonts w:ascii="Consolas" w:hAnsi="Consolas" w:cs="Consolas"/>
          <w:color w:val="808080"/>
          <w:sz w:val="19"/>
          <w:szCs w:val="19"/>
        </w:rPr>
      </w:pPr>
    </w:p>
    <w:p w:rsidR="005A411B" w:rsidRDefault="005A411B" w:rsidP="005A411B">
      <w:pPr>
        <w:rPr>
          <w:rFonts w:ascii="Consolas" w:hAnsi="Consolas" w:cs="Consolas"/>
          <w:color w:val="808080"/>
          <w:sz w:val="19"/>
          <w:szCs w:val="19"/>
        </w:rPr>
      </w:pPr>
    </w:p>
    <w:p w:rsidR="009C32E6" w:rsidRDefault="007444A1" w:rsidP="009C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7</w:t>
      </w:r>
      <w:r w:rsidR="009C32E6">
        <w:rPr>
          <w:rFonts w:ascii="Consolas" w:hAnsi="Consolas" w:cs="Consolas"/>
          <w:color w:val="008000"/>
          <w:sz w:val="19"/>
          <w:szCs w:val="19"/>
        </w:rPr>
        <w:t xml:space="preserve">-- Query to extend the </w:t>
      </w:r>
      <w:proofErr w:type="spellStart"/>
      <w:r w:rsidR="009C32E6">
        <w:rPr>
          <w:rFonts w:ascii="Consolas" w:hAnsi="Consolas" w:cs="Consolas"/>
          <w:color w:val="008000"/>
          <w:sz w:val="19"/>
          <w:szCs w:val="19"/>
        </w:rPr>
        <w:t>valid_till</w:t>
      </w:r>
      <w:proofErr w:type="spellEnd"/>
      <w:r w:rsidR="009C32E6">
        <w:rPr>
          <w:rFonts w:ascii="Consolas" w:hAnsi="Consolas" w:cs="Consolas"/>
          <w:color w:val="008000"/>
          <w:sz w:val="19"/>
          <w:szCs w:val="19"/>
        </w:rPr>
        <w:t xml:space="preserve"> date for a month for tenants who have referred more than one time</w:t>
      </w:r>
    </w:p>
    <w:p w:rsidR="009C32E6" w:rsidRDefault="009C32E6" w:rsidP="009C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Referrals</w:t>
      </w:r>
    </w:p>
    <w:p w:rsidR="009C32E6" w:rsidRDefault="009C32E6" w:rsidP="009C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valid_till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valid_till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C32E6" w:rsidRDefault="009C32E6" w:rsidP="009C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referrer_id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C32E6" w:rsidRDefault="009C32E6" w:rsidP="009C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referrer_id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C32E6" w:rsidRDefault="009C32E6" w:rsidP="009C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Referrals </w:t>
      </w:r>
    </w:p>
    <w:p w:rsidR="009C32E6" w:rsidRDefault="009C32E6" w:rsidP="009C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referrer_id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C32E6" w:rsidRDefault="009C32E6" w:rsidP="009C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ref_id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9C32E6" w:rsidRDefault="009C32E6" w:rsidP="009C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C32E6" w:rsidRDefault="009C32E6" w:rsidP="009C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C32E6" w:rsidRDefault="009C32E6" w:rsidP="009C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32E6" w:rsidRDefault="009C32E6" w:rsidP="00EC77F4"/>
    <w:p w:rsidR="002F749B" w:rsidRDefault="007444A1" w:rsidP="002F7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8</w:t>
      </w:r>
      <w:r w:rsidR="002F749B">
        <w:rPr>
          <w:rFonts w:ascii="Consolas" w:hAnsi="Consolas" w:cs="Consolas"/>
          <w:color w:val="008000"/>
          <w:sz w:val="19"/>
          <w:szCs w:val="19"/>
        </w:rPr>
        <w:t xml:space="preserve">-- Query to get Profile ID, Full Name, </w:t>
      </w:r>
      <w:proofErr w:type="gramStart"/>
      <w:r w:rsidR="002F749B">
        <w:rPr>
          <w:rFonts w:ascii="Consolas" w:hAnsi="Consolas" w:cs="Consolas"/>
          <w:color w:val="008000"/>
          <w:sz w:val="19"/>
          <w:szCs w:val="19"/>
        </w:rPr>
        <w:t>Contact</w:t>
      </w:r>
      <w:proofErr w:type="gramEnd"/>
      <w:r w:rsidR="002F749B">
        <w:rPr>
          <w:rFonts w:ascii="Consolas" w:hAnsi="Consolas" w:cs="Consolas"/>
          <w:color w:val="008000"/>
          <w:sz w:val="19"/>
          <w:szCs w:val="19"/>
        </w:rPr>
        <w:t xml:space="preserve"> Number of tenants along with 'Customer Segment'</w:t>
      </w:r>
    </w:p>
    <w:p w:rsidR="002F749B" w:rsidRDefault="002F749B" w:rsidP="002F7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Grade A: Rent &gt; 10000, Grade B: Rent between 7500 and 10000, Grade C: Rent &lt; 7500</w:t>
      </w:r>
    </w:p>
    <w:p w:rsidR="006328DA" w:rsidRDefault="006328DA" w:rsidP="0063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328DA" w:rsidRDefault="006328DA" w:rsidP="0063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28DA" w:rsidRDefault="006328DA" w:rsidP="0063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328DA" w:rsidRDefault="006328DA" w:rsidP="0063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28DA" w:rsidRDefault="006328DA" w:rsidP="0063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328DA" w:rsidRDefault="006328DA" w:rsidP="0063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Handles NULL values in rent</w:t>
      </w:r>
    </w:p>
    <w:p w:rsidR="006328DA" w:rsidRDefault="006328DA" w:rsidP="0063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'Grade A'</w:t>
      </w:r>
    </w:p>
    <w:p w:rsidR="006328DA" w:rsidRDefault="006328DA" w:rsidP="0063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7500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'Grade B'</w:t>
      </w:r>
    </w:p>
    <w:p w:rsidR="006328DA" w:rsidRDefault="006328DA" w:rsidP="0063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'Grade C'</w:t>
      </w:r>
    </w:p>
    <w:p w:rsidR="006328DA" w:rsidRDefault="006328DA" w:rsidP="0063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Customer_Segment</w:t>
      </w:r>
      <w:proofErr w:type="spellEnd"/>
    </w:p>
    <w:p w:rsidR="006328DA" w:rsidRDefault="006328DA" w:rsidP="0063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 P</w:t>
      </w:r>
    </w:p>
    <w:p w:rsidR="006328DA" w:rsidRDefault="006328DA" w:rsidP="0063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Tenancy_histories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F749B" w:rsidRDefault="002F749B" w:rsidP="002F749B">
      <w:pPr>
        <w:rPr>
          <w:rFonts w:ascii="Consolas" w:hAnsi="Consolas" w:cs="Consolas"/>
          <w:color w:val="808080"/>
          <w:sz w:val="19"/>
          <w:szCs w:val="19"/>
        </w:rPr>
      </w:pPr>
    </w:p>
    <w:p w:rsidR="002F749B" w:rsidRDefault="002F749B" w:rsidP="002F7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F749B" w:rsidRDefault="002F749B" w:rsidP="002F7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F749B" w:rsidRDefault="002F749B" w:rsidP="002F7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F749B" w:rsidRDefault="002F749B" w:rsidP="002F7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F749B" w:rsidRDefault="002F749B" w:rsidP="002F7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F749B" w:rsidRDefault="002F749B" w:rsidP="002F7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F749B" w:rsidRDefault="002F749B" w:rsidP="002F7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F749B" w:rsidRDefault="007444A1" w:rsidP="002F7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9</w:t>
      </w:r>
      <w:r w:rsidR="002F749B">
        <w:rPr>
          <w:rFonts w:ascii="Consolas" w:hAnsi="Consolas" w:cs="Consolas"/>
          <w:color w:val="008000"/>
          <w:sz w:val="19"/>
          <w:szCs w:val="19"/>
        </w:rPr>
        <w:t xml:space="preserve">-- Query to get </w:t>
      </w:r>
      <w:proofErr w:type="spellStart"/>
      <w:r w:rsidR="002F749B">
        <w:rPr>
          <w:rFonts w:ascii="Consolas" w:hAnsi="Consolas" w:cs="Consolas"/>
          <w:color w:val="008000"/>
          <w:sz w:val="19"/>
          <w:szCs w:val="19"/>
        </w:rPr>
        <w:t>Fullname</w:t>
      </w:r>
      <w:proofErr w:type="spellEnd"/>
      <w:r w:rsidR="002F749B">
        <w:rPr>
          <w:rFonts w:ascii="Consolas" w:hAnsi="Consolas" w:cs="Consolas"/>
          <w:color w:val="008000"/>
          <w:sz w:val="19"/>
          <w:szCs w:val="19"/>
        </w:rPr>
        <w:t>, Contact, City, and House Details of tenants who have not referred even once</w:t>
      </w:r>
    </w:p>
    <w:p w:rsidR="001E6785" w:rsidRDefault="001E6785" w:rsidP="001E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E6785" w:rsidRDefault="001E6785" w:rsidP="001E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6785" w:rsidRDefault="001E6785" w:rsidP="001E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E6785" w:rsidRDefault="001E6785" w:rsidP="001E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Handles NULL city values</w:t>
      </w:r>
    </w:p>
    <w:p w:rsidR="001E6785" w:rsidRDefault="001E6785" w:rsidP="001E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E6785" w:rsidRDefault="001E6785" w:rsidP="001E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bhk_details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E6785" w:rsidRDefault="001E6785" w:rsidP="001E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furnishing_type</w:t>
      </w:r>
      <w:proofErr w:type="spellEnd"/>
    </w:p>
    <w:p w:rsidR="001E6785" w:rsidRDefault="001E6785" w:rsidP="001E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 P</w:t>
      </w:r>
    </w:p>
    <w:p w:rsidR="001E6785" w:rsidRDefault="001E6785" w:rsidP="001E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Tenancy_histories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:rsidR="001E6785" w:rsidRDefault="001E6785" w:rsidP="001E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Houses 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</w:p>
    <w:p w:rsidR="001E6785" w:rsidRDefault="001E6785" w:rsidP="001E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Referrals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referrer_id</w:t>
      </w:r>
      <w:proofErr w:type="spellEnd"/>
    </w:p>
    <w:p w:rsidR="001E6785" w:rsidRDefault="001E6785" w:rsidP="001E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referrer_id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Ensures tenants with no referrals are selected</w:t>
      </w:r>
    </w:p>
    <w:p w:rsidR="001E6785" w:rsidRDefault="001E6785" w:rsidP="001E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785" w:rsidRDefault="001E6785" w:rsidP="001E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0C49" w:rsidRDefault="00E90C49" w:rsidP="002F749B">
      <w:pPr>
        <w:rPr>
          <w:rFonts w:ascii="Consolas" w:hAnsi="Consolas" w:cs="Consolas"/>
          <w:color w:val="808080"/>
          <w:sz w:val="19"/>
          <w:szCs w:val="19"/>
        </w:rPr>
      </w:pPr>
    </w:p>
    <w:p w:rsidR="00E90C49" w:rsidRDefault="007444A1" w:rsidP="00E90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10</w:t>
      </w:r>
      <w:bookmarkStart w:id="0" w:name="_GoBack"/>
      <w:bookmarkEnd w:id="0"/>
      <w:r w:rsidR="00E90C49">
        <w:rPr>
          <w:rFonts w:ascii="Consolas" w:hAnsi="Consolas" w:cs="Consolas"/>
          <w:color w:val="008000"/>
          <w:sz w:val="19"/>
          <w:szCs w:val="19"/>
        </w:rPr>
        <w:t>-- Query to get house details of the house with the highest occupancy</w:t>
      </w:r>
    </w:p>
    <w:p w:rsidR="00E90C49" w:rsidRDefault="00E90C49" w:rsidP="00E90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:rsidR="00E90C49" w:rsidRDefault="00E90C49" w:rsidP="00E90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90C49" w:rsidRDefault="00E90C49" w:rsidP="00E90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90C49" w:rsidRDefault="00E90C49" w:rsidP="00E90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bhk_details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90C49" w:rsidRDefault="00E90C49" w:rsidP="00E90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furnishing_type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90C49" w:rsidRDefault="00E90C49" w:rsidP="00E90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occupancy_count</w:t>
      </w:r>
      <w:proofErr w:type="spellEnd"/>
    </w:p>
    <w:p w:rsidR="00E90C49" w:rsidRDefault="00E90C49" w:rsidP="00E90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Houses H</w:t>
      </w:r>
    </w:p>
    <w:p w:rsidR="00E90C49" w:rsidRDefault="00E90C49" w:rsidP="00E90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Tenancy_histories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</w:p>
    <w:p w:rsidR="00E90C49" w:rsidRDefault="00E90C49" w:rsidP="00E90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bhk_details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furnishing_type</w:t>
      </w:r>
      <w:proofErr w:type="spellEnd"/>
    </w:p>
    <w:p w:rsidR="00E90C49" w:rsidRDefault="00E90C49" w:rsidP="00E90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occupancy_count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90C49" w:rsidRDefault="00E90C49" w:rsidP="00E90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0C49" w:rsidRDefault="00E90C49" w:rsidP="002F749B"/>
    <w:sectPr w:rsidR="00E90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30"/>
    <w:rsid w:val="00175FD8"/>
    <w:rsid w:val="001A439A"/>
    <w:rsid w:val="001E6785"/>
    <w:rsid w:val="002C2159"/>
    <w:rsid w:val="002E133C"/>
    <w:rsid w:val="002F749B"/>
    <w:rsid w:val="005A411B"/>
    <w:rsid w:val="006328DA"/>
    <w:rsid w:val="007338F1"/>
    <w:rsid w:val="007444A1"/>
    <w:rsid w:val="009C32E6"/>
    <w:rsid w:val="009D40F1"/>
    <w:rsid w:val="00A94579"/>
    <w:rsid w:val="00B022FF"/>
    <w:rsid w:val="00B27805"/>
    <w:rsid w:val="00B679C2"/>
    <w:rsid w:val="00E90C49"/>
    <w:rsid w:val="00EC77F4"/>
    <w:rsid w:val="00F070B1"/>
    <w:rsid w:val="00FC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04708-3861-4CF3-A001-7D5589D9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2615</Words>
  <Characters>14911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2025-03-22T21:02:00Z</dcterms:created>
  <dcterms:modified xsi:type="dcterms:W3CDTF">2025-03-24T20:54:00Z</dcterms:modified>
</cp:coreProperties>
</file>