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6wzj9d8usp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 Getting your bearings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qf3uwlicg7f3" w:id="1"/>
      <w:bookmarkEnd w:id="1"/>
      <w:r w:rsidDel="00000000" w:rsidR="00000000" w:rsidRPr="00000000">
        <w:rPr>
          <w:b w:val="1"/>
          <w:bCs w:val="1"/>
          <w:rtl w:val="0"/>
        </w:rPr>
        <w:t xml:space="preserve">Sprint 13</w:t>
      </w:r>
      <w:r w:rsidDel="00000000" w:rsidR="00000000" w:rsidRPr="00000000">
        <w:rPr>
          <w:rtl w:val="0"/>
        </w:rPr>
        <w:t xml:space="preserve"> Incident Investigation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← Use the </w:t>
      </w:r>
      <w:r w:rsidDel="00000000" w:rsidR="00000000" w:rsidRPr="00000000">
        <w:rPr>
          <w:b w:val="1"/>
          <w:bCs w:val="1"/>
          <w:rtl w:val="0"/>
        </w:rPr>
        <w:t xml:space="preserve">Document tabs</w:t>
      </w:r>
      <w:r w:rsidDel="00000000" w:rsidR="00000000" w:rsidRPr="00000000">
        <w:rPr>
          <w:rtl w:val="0"/>
        </w:rPr>
        <w:t xml:space="preserve"> to locate the notes for each task in this investigation.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rvhsehz9mpf" w:id="2"/>
      <w:bookmarkEnd w:id="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gsqa31rk4z5z" w:id="3"/>
      <w:bookmarkEnd w:id="3"/>
      <w:r w:rsidDel="00000000" w:rsidR="00000000" w:rsidRPr="00000000">
        <w:rPr>
          <w:rtl w:val="0"/>
        </w:rPr>
        <w:t xml:space="preserve">13.2.1 Finding the attacking device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">
              <w:r w:rsidDel="00000000" w:rsidR="00000000" w:rsidRPr="00000000">
                <w:rPr>
                  <w:b w:val="1"/>
                  <w:bCs w:val="1"/>
                  <w:color w:val="6fa8dc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IP with high volume using [index=client1 imreallynotbatman.com | stats count by src_ip | sort -count] at 08-10-2016: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40.80.148.42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2016-08-10 21:36:45.000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vs974qw8gj" w:id="4"/>
      <w:bookmarkEnd w:id="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13.2.2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4vb5iy4z30m2" w:id="5"/>
      <w:bookmarkEnd w:id="5"/>
      <w:r w:rsidDel="00000000" w:rsidR="00000000" w:rsidRPr="00000000">
        <w:rPr>
          <w:rtl w:val="0"/>
        </w:rPr>
        <w:t xml:space="preserve">13.2.2 Determining the tool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Tool used by attacker using this search field - [index=client1 imreallynotbatman.com sourcetype="stream:http" 40.80.148.42]:</w:t>
      </w:r>
    </w:p>
    <w:p w:rsidR="00000000" w:rsidDel="00000000" w:rsidP="00000000" w:rsidRDefault="00000000" w:rsidRPr="00000000" w14:paraId="000000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Acunetix Web Vulnerability Scanner - Free Edition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7ytyqkghjv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13.2.3 Exploited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pocc54tfjv99" w:id="7"/>
      <w:bookmarkEnd w:id="7"/>
      <w:r w:rsidDel="00000000" w:rsidR="00000000" w:rsidRPr="00000000">
        <w:rPr>
          <w:rtl w:val="0"/>
        </w:rPr>
        <w:t xml:space="preserve">13.2.3 Identifying the exploited CMS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exploited CMS by the attacker using the search field - [index=client1 imreallynotbatman.com sourcetype="stream:http" (NOT src_ip="40.80.148.42") dest_ip="192.168.250.70" http_method="GET" status="200"| top limit=20 dest_headers]: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joomla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ja20lio179y" w:id="8"/>
      <w:bookmarkEnd w:id="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13.2.4 Defacement image’s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foy0plpp9eyv" w:id="9"/>
      <w:bookmarkEnd w:id="9"/>
      <w:r w:rsidDel="00000000" w:rsidR="00000000" w:rsidRPr="00000000">
        <w:rPr>
          <w:rtl w:val="0"/>
        </w:rPr>
        <w:t xml:space="preserve">13.2.4 Establishing the defacement image’s filename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9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defacement image that the attack installed found using this search field - [index=client1 sourcetype="stream:http" c_ip="192.168.250.70" | stats count by uri]: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Poisonivy-is-coming-for-you-batman.jpeg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2016-08-10 22:06:21.569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4eiwk7plu7v" w:id="10"/>
      <w:bookmarkEnd w:id="1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13.2.5 FQDN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1api0e7fs3q4" w:id="11"/>
      <w:bookmarkEnd w:id="11"/>
      <w:r w:rsidDel="00000000" w:rsidR="00000000" w:rsidRPr="00000000">
        <w:rPr>
          <w:rtl w:val="0"/>
        </w:rPr>
        <w:t xml:space="preserve">13.2.5 Associating the malicious FQDN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Found malicious domain using this search field - [index=client1 sourcetype=suricata OR sourcetype="stream:http" "poisonivy-is-coming-for-you-batman.jpeg"]</w:t>
      </w:r>
    </w:p>
    <w:p w:rsidR="00000000" w:rsidDel="00000000" w:rsidP="00000000" w:rsidRDefault="00000000" w:rsidRPr="00000000" w14:paraId="0000002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prankglassinebracket.jumpingcrab.com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192.168.250.20? - logs may be missing or filtered</w:t>
      </w:r>
    </w:p>
    <w:p w:rsidR="00000000" w:rsidDel="00000000" w:rsidP="00000000" w:rsidRDefault="00000000" w:rsidRPr="00000000" w14:paraId="000000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js0w1hpqza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13.2.6 Pre-staging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lazxj3w06t0u" w:id="13"/>
      <w:bookmarkEnd w:id="13"/>
      <w:r w:rsidDel="00000000" w:rsidR="00000000" w:rsidRPr="00000000">
        <w:rPr>
          <w:rtl w:val="0"/>
        </w:rPr>
        <w:t xml:space="preserve">13.2.6 Discovering the pre-staging IP address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[index=client1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"prankglassinebracket.jumpingcrab.com" source="stream:http"]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23.22.63.114 </w:t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2016-08-10 22:06:21.000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f5ugwmkx9sz" w:id="14"/>
      <w:bookmarkEnd w:id="1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13.2.7 APT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5myhn0lkxa0g" w:id="15"/>
      <w:bookmarkEnd w:id="15"/>
      <w:r w:rsidDel="00000000" w:rsidR="00000000" w:rsidRPr="00000000">
        <w:rPr>
          <w:rtl w:val="0"/>
        </w:rPr>
        <w:t xml:space="preserve">13.2.7 Using OSINT to confirm the APT group’s email address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Domains found with virustotal.com</w:t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waynecorinc.com</w:t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wanecorpinc.com</w:t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wynecorpinc.com</w:t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wayneorpinc.com</w:t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wayncorpinc.com</w:t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waynecrpinc.com</w:t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waynecorpnc.com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ec2-23-22-63-114.compute-1.amazonaws.com</w:t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po1s0n1vy.com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www.po1s0n1vy.com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prankglassinebracket.jumpingcrab.com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Email address found with whoxy.com: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lillian@po1s0n1vy.com</w:t>
      </w:r>
    </w:p>
    <w:p w:rsidR="00000000" w:rsidDel="00000000" w:rsidP="00000000" w:rsidRDefault="00000000" w:rsidRPr="00000000" w14:paraId="000000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sb5aez10otz" w:id="16"/>
      <w:bookmarkEnd w:id="1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13.2.8 Brute-force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okcgb57diibp" w:id="17"/>
      <w:bookmarkEnd w:id="17"/>
      <w:r w:rsidDel="00000000" w:rsidR="00000000" w:rsidRPr="00000000">
        <w:rPr>
          <w:rtl w:val="0"/>
        </w:rPr>
        <w:t xml:space="preserve">13.2.8 Assessing the brute-forcing IP address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4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[index=client1 sourcetype="stream:http" http_method="POST" dest_ip="192.168.250.70" NOT "Acunetix" form_data=*username*passwd* | stats count by src_ip]: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23.22.63.114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2016-08-10 21:45:21.226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2016-08-10 21:46:51.394</w:t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 min and 31 sec</w:t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dxk5ve5khar" w:id="18"/>
      <w:bookmarkEnd w:id="1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13.2.9 Malware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5c4zkcsj9jwv" w:id="19"/>
      <w:bookmarkEnd w:id="19"/>
      <w:r w:rsidDel="00000000" w:rsidR="00000000" w:rsidRPr="00000000">
        <w:rPr>
          <w:rtl w:val="0"/>
        </w:rPr>
        <w:t xml:space="preserve">13.2.9 Figuring out the malicious executable’s filename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[index=client1 sourcetype="stream:http" http_method=POST dest_ip="192.168.250.70" NOT "Acunetix" ".exe"]: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3791.exe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2016-08-10 21:52:45</w:t>
      </w:r>
    </w:p>
    <w:p w:rsidR="00000000" w:rsidDel="00000000" w:rsidP="00000000" w:rsidRDefault="00000000" w:rsidRPr="00000000" w14:paraId="000000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Firewall detected</w:t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paqmptec04n" w:id="20"/>
      <w:bookmarkEnd w:id="2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13.2.10 MD5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</w:pPr>
      <w:bookmarkStart w:colFirst="0" w:colLast="0" w:name="_obdy0y5d05y5" w:id="21"/>
      <w:bookmarkEnd w:id="21"/>
      <w:r w:rsidDel="00000000" w:rsidR="00000000" w:rsidRPr="00000000">
        <w:rPr>
          <w:rtl w:val="0"/>
        </w:rPr>
        <w:t xml:space="preserve">13.2.10 Locating the MD5 hash of that executable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6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[index=client1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sourcetype=xmlwineventlog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source="WinEventLog:Microsoft-Windows-Sysmon/Operational"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rex max_match=1 "&lt;EventID&gt;(?&lt;EventID&gt;\d+)&lt;/EventID&gt;"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search EventID=1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rex max_match=1 "&lt;Data Name='CommandLine'&gt;(?&lt;CommandLine&gt;[^&lt;]+)"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search CommandLine="*3791.exe*"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rex field=_raw "MD5=(?&lt;MD5&gt;[A-Fa-f0-9]{32})"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stats values(MD5)       AS md5_list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values(Image)     AS parent_image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values(CommandLine) AS cmd_line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count             AS launches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by host]: </w:t>
      </w:r>
    </w:p>
    <w:p w:rsidR="00000000" w:rsidDel="00000000" w:rsidP="00000000" w:rsidRDefault="00000000" w:rsidRPr="00000000" w14:paraId="000000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AAE3F5A29935E6ABCC2C2754D12A9AF0</w:t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7bar0liulj7" w:id="22"/>
      <w:bookmarkEnd w:id="2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13.2.11 SHA256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e8pwk3pnqwuc" w:id="23"/>
      <w:bookmarkEnd w:id="23"/>
      <w:r w:rsidDel="00000000" w:rsidR="00000000" w:rsidRPr="00000000">
        <w:rPr>
          <w:rtl w:val="0"/>
        </w:rPr>
        <w:t xml:space="preserve">13.2.11 Using OSINT to find the SHA256 of an APT group’s custom malware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Communicating file using virustotal.com: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Software.exe</w:t>
      </w:r>
    </w:p>
    <w:p w:rsidR="00000000" w:rsidDel="00000000" w:rsidP="00000000" w:rsidRDefault="00000000" w:rsidRPr="00000000" w14:paraId="000000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MirandaTateScreensaver.scr.exe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IMDCSC.exe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ab.exe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SHA256 Hash of phishing email file:</w:t>
      </w:r>
    </w:p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9709473ab351387aab9e816eff3910b9f28a7a70202e250ed46dba8f820f34a8</w:t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5m1dncol6l4" w:id="24"/>
      <w:bookmarkEnd w:id="2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13.2.12 Custom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ugml3fsbhwtt" w:id="25"/>
      <w:bookmarkEnd w:id="25"/>
      <w:r w:rsidDel="00000000" w:rsidR="00000000" w:rsidRPr="00000000">
        <w:rPr>
          <w:rtl w:val="0"/>
        </w:rPr>
        <w:t xml:space="preserve">13.2.12 Figuring out the malware’s custom hex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Used SHA256 from phishing email and search on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VirusTotal.com</w:t>
        </w:r>
      </w:hyperlink>
      <w:r w:rsidDel="00000000" w:rsidR="00000000" w:rsidRPr="00000000">
        <w:rPr>
          <w:rtl w:val="0"/>
        </w:rPr>
        <w:t xml:space="preserve"> on community tab: </w:t>
      </w:r>
    </w:p>
    <w:p w:rsidR="00000000" w:rsidDel="00000000" w:rsidP="00000000" w:rsidRDefault="00000000" w:rsidRPr="00000000" w14:paraId="000000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4e 65 6c 20 6d 65 7a 7a 6f 20 64 65 6c 20 63 61 6d 6d 69 6e 6f 20 64 69 20 6e 6f 73 74 72 61 20 76 69 74 61 20 6d 69 20 72 69 74 72 6f 76 61 69 20 70 65 72 20 75 6e 61 20 73 65 6c 76 61 20 6f 73 63 75 72 61</w:t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1xdchvn29ib" w:id="26"/>
      <w:bookmarkEnd w:id="2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13.2.13 WHOIS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rPr/>
      </w:pPr>
      <w:bookmarkStart w:colFirst="0" w:colLast="0" w:name="_f4c6rq2wv19o" w:id="27"/>
      <w:bookmarkEnd w:id="27"/>
      <w:r w:rsidDel="00000000" w:rsidR="00000000" w:rsidRPr="00000000">
        <w:rPr>
          <w:rtl w:val="0"/>
        </w:rPr>
        <w:t xml:space="preserve">13.2.13 Using OSINT to discover interesting WHOIS information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Found from decoding hex code from VirusTotal.com community tab with malicious ip: 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lasciate ogni speranza, voi ch'intrate</w:t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y11mwkjz9sm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 Analyzing the brute force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77htuu9ko3s" w:id="29"/>
      <w:bookmarkEnd w:id="2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13.3.1 Passwords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rPr/>
      </w:pPr>
      <w:bookmarkStart w:colFirst="0" w:colLast="0" w:name="_jpf017hetta8" w:id="30"/>
      <w:bookmarkEnd w:id="30"/>
      <w:r w:rsidDel="00000000" w:rsidR="00000000" w:rsidRPr="00000000">
        <w:rPr>
          <w:rtl w:val="0"/>
        </w:rPr>
        <w:t xml:space="preserve">13.3.1 Identifying passwords used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1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[index=client1 imreallynotbatman.com source="stream:http" http_method=POST dest_ip="192.168.250.70" src_ip="23.22.63.114" form_data="*passwd=*" | rex field=form_data "passwd=(?&lt;extracted_password&gt;\\w+)" | tail 1]:</w:t>
      </w:r>
    </w:p>
    <w:p w:rsidR="00000000" w:rsidDel="00000000" w:rsidP="00000000" w:rsidRDefault="00000000" w:rsidRPr="00000000" w14:paraId="000000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12345678</w:t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enmoyj2mos" w:id="31"/>
      <w:bookmarkEnd w:id="3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13.3.2 6-char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6ih6stb2skk0" w:id="32"/>
      <w:bookmarkEnd w:id="32"/>
      <w:r w:rsidDel="00000000" w:rsidR="00000000" w:rsidRPr="00000000">
        <w:rPr>
          <w:rtl w:val="0"/>
        </w:rPr>
        <w:t xml:space="preserve">13.3.2 Figuring out 6-character passwords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[index=client1 sourcetype="stream:http" dest_ip="192.168.250.70" http_method="POST" | rex field=form_data "passwd=(?&lt;userpassword&gt;\w+)" | eval lenpword=len(userpassword) | where lenpword=6 | eval password_lower=lower(userpassword) | lookup coldplay.csv song AS password_lower OUTPUTNEW song | search song=* | table song | sort song]: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8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xmz8sgz2b5s" w:id="33"/>
      <w:bookmarkEnd w:id="3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13.3.3 Admin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rPr/>
      </w:pPr>
      <w:bookmarkStart w:colFirst="0" w:colLast="0" w:name="_dxi61iaxh9kf" w:id="34"/>
      <w:bookmarkEnd w:id="34"/>
      <w:r w:rsidDel="00000000" w:rsidR="00000000" w:rsidRPr="00000000">
        <w:rPr>
          <w:rtl w:val="0"/>
        </w:rPr>
        <w:t xml:space="preserve">13.3.3 Establishing the correct admin password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[index=client1 imreallynotbatman.com sourcetype="stream:http" dest_ip="192.168.250.70" http_method="POST" form_data="*passwd=*" | rex field=form_data "passwd=(?&lt;passwd&gt;\w+)" | stats count by passwd | where count &gt; 1]: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Batman</w:t>
      </w:r>
    </w:p>
    <w:p w:rsidR="00000000" w:rsidDel="00000000" w:rsidP="00000000" w:rsidRDefault="00000000" w:rsidRPr="00000000" w14:paraId="000000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2016-08-10 21:48:05.858</w:t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9ot8jgso24" w:id="35"/>
      <w:bookmarkEnd w:id="3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13.3.4 Average password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/>
      </w:pPr>
      <w:bookmarkStart w:colFirst="0" w:colLast="0" w:name="_58uz82h5t8z3" w:id="36"/>
      <w:bookmarkEnd w:id="36"/>
      <w:r w:rsidDel="00000000" w:rsidR="00000000" w:rsidRPr="00000000">
        <w:rPr>
          <w:rtl w:val="0"/>
        </w:rPr>
        <w:t xml:space="preserve">13.3.4 Determining the average password length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4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[index=client1 imreallynotbatman.com sourcetype="stream:http" http_method="POST" src_ip="23.22.63.114" form_data="*passwd=*" | rex field=form_data "passwd=(?&lt;passwd&gt;\w+)" | eval length=len(passwd) | stats avg(length) as avg_password_length | eval avg_password_length=round(avg_password_length)]:</w:t>
      </w:r>
    </w:p>
    <w:p w:rsidR="00000000" w:rsidDel="00000000" w:rsidP="00000000" w:rsidRDefault="00000000" w:rsidRPr="00000000" w14:paraId="0000009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oqdc1nqp3kv" w:id="37"/>
      <w:bookmarkEnd w:id="3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13.3.5 Seconds between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rPr/>
      </w:pPr>
      <w:bookmarkStart w:colFirst="0" w:colLast="0" w:name="_vzb3z1v84dvi" w:id="38"/>
      <w:bookmarkEnd w:id="38"/>
      <w:r w:rsidDel="00000000" w:rsidR="00000000" w:rsidRPr="00000000">
        <w:rPr>
          <w:rtl w:val="0"/>
        </w:rPr>
        <w:t xml:space="preserve">13.3.5 Calculating seconds elapsed between two events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[index=client1 imreallynotbatman.com sourcetype="stream:http" dest_ip="192.168.250.70" http_method="POST" form_data="*passwd=*" | rex field=form_data "passwd=(?&lt;passwd&gt;\w+)" | where passwd="batman" | transaction passwd | eval dur=round(duration, 2) | table dur]:</w:t>
      </w:r>
    </w:p>
    <w:p w:rsidR="00000000" w:rsidDel="00000000" w:rsidP="00000000" w:rsidRDefault="00000000" w:rsidRPr="00000000" w14:paraId="000000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92.17</w:t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uzzptqvdt16" w:id="39"/>
      <w:bookmarkEnd w:id="3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13.3.6 Unique password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rPr/>
      </w:pPr>
      <w:bookmarkStart w:colFirst="0" w:colLast="0" w:name="_u57m7bzb74s0" w:id="40"/>
      <w:bookmarkEnd w:id="40"/>
      <w:r w:rsidDel="00000000" w:rsidR="00000000" w:rsidRPr="00000000">
        <w:rPr>
          <w:rtl w:val="0"/>
        </w:rPr>
        <w:t xml:space="preserve">13.3.6 Reckoning the unique password count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6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[index=client1 imreallynotbatman.com sourcetype="stream:http" dest_ip="192.168.250.70" http_method="POST" uri_path="/joomla/administrator/index.php" NOT "Acunetix" http_user_agent="Python*" src_ip=23.22.63.114 | rex field=form_data "passwd=(?&lt;password&gt;\\w+)" | dedup password | stats count]:</w:t>
      </w:r>
    </w:p>
    <w:p w:rsidR="00000000" w:rsidDel="00000000" w:rsidP="00000000" w:rsidRDefault="00000000" w:rsidRPr="00000000" w14:paraId="000000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5ygvi6yitup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 Digging in deeper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2432589azl0" w:id="42"/>
      <w:bookmarkEnd w:id="4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 Host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rPr/>
      </w:pPr>
      <w:bookmarkStart w:colFirst="0" w:colLast="0" w:name="_nb05q8wu2xp9" w:id="43"/>
      <w:bookmarkEnd w:id="43"/>
      <w:r w:rsidDel="00000000" w:rsidR="00000000" w:rsidRPr="00000000">
        <w:rPr>
          <w:rtl w:val="0"/>
        </w:rPr>
        <w:t xml:space="preserve">13.4.1 Determining a host’s IP address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[index=client1 host=we8105desk sourcetype=xmlwineventlog | rex max_match=1 "&lt;Data Name='SourceIp'&gt;(?&lt;SourceIp&gt;[^&lt;]+)" | stats count by SourceIp]:</w:t>
      </w:r>
    </w:p>
    <w:p w:rsidR="00000000" w:rsidDel="00000000" w:rsidP="00000000" w:rsidRDefault="00000000" w:rsidRPr="00000000" w14:paraId="000000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192.168.250.100</w:t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m1miox1x6tu" w:id="44"/>
      <w:bookmarkEnd w:id="4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13.4.2 Least frequent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rPr/>
      </w:pPr>
      <w:bookmarkStart w:colFirst="0" w:colLast="0" w:name="_yf6ngjb0js3r" w:id="45"/>
      <w:bookmarkEnd w:id="45"/>
      <w:r w:rsidDel="00000000" w:rsidR="00000000" w:rsidRPr="00000000">
        <w:rPr>
          <w:rtl w:val="0"/>
        </w:rPr>
        <w:t xml:space="preserve">13.4.2 Calculating the least frequent alert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[index=client1 sourcetype="suricata" "cerber" | stats count by alert.signature, alert.signature_id | sort count asc | head 1]:</w:t>
      </w:r>
    </w:p>
    <w:p w:rsidR="00000000" w:rsidDel="00000000" w:rsidP="00000000" w:rsidRDefault="00000000" w:rsidRPr="00000000" w14:paraId="000000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2816763</w:t>
      </w:r>
    </w:p>
    <w:p w:rsidR="00000000" w:rsidDel="00000000" w:rsidP="00000000" w:rsidRDefault="00000000" w:rsidRPr="00000000" w14:paraId="000000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velnuykcxlw" w:id="46"/>
      <w:bookmarkEnd w:id="4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13.4.3 Ransomware FQDN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rPr/>
      </w:pPr>
      <w:bookmarkStart w:colFirst="0" w:colLast="0" w:name="_16l7fuzhnnbc" w:id="47"/>
      <w:bookmarkEnd w:id="47"/>
      <w:r w:rsidDel="00000000" w:rsidR="00000000" w:rsidRPr="00000000">
        <w:rPr>
          <w:rtl w:val="0"/>
        </w:rPr>
        <w:t xml:space="preserve">13.4.3 Working out which FQDN the ransomware redirects to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9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[index=client1 sourcetype=stream:dns 192.168.250.100 query_type=A NOT *.microsoft.com NOT *.google.com NOT *.waynecorpinc.local NOT *.bing.com | table _time, query{}]:</w:t>
      </w:r>
    </w:p>
    <w:p w:rsidR="00000000" w:rsidDel="00000000" w:rsidP="00000000" w:rsidRDefault="00000000" w:rsidRPr="00000000" w14:paraId="000000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cerberhhyed5frqa.xmfir0.win</w:t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sdm0iyrsh" w:id="48"/>
      <w:bookmarkEnd w:id="4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13.4.4 Malicious URL by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xb4wv0ocgfe9" w:id="49"/>
      <w:bookmarkEnd w:id="49"/>
      <w:r w:rsidDel="00000000" w:rsidR="00000000" w:rsidRPr="00000000">
        <w:rPr>
          <w:rtl w:val="0"/>
        </w:rPr>
        <w:t xml:space="preserve">13.4.4 Discovering the first malicious URL visited by a host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[index=client1 src_ip="192.168.250.100" sourcetype=stream:dns query_type=A NOT *.microsoft.com NOT *.local NOT wpad | reverse]:</w:t>
      </w:r>
    </w:p>
    <w:p w:rsidR="00000000" w:rsidDel="00000000" w:rsidP="00000000" w:rsidRDefault="00000000" w:rsidRPr="00000000" w14:paraId="000000C2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solidaritedeproximite.org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2016-08-24 16:48:12.267</w:t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fib8acxfur" w:id="50"/>
      <w:bookmarkEnd w:id="5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13.4.5 VB script run during infection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rPr/>
      </w:pPr>
      <w:bookmarkStart w:colFirst="0" w:colLast="0" w:name="_fvt7nuq06s6r" w:id="51"/>
      <w:bookmarkEnd w:id="51"/>
      <w:r w:rsidDel="00000000" w:rsidR="00000000" w:rsidRPr="00000000">
        <w:rPr>
          <w:rtl w:val="0"/>
        </w:rPr>
        <w:t xml:space="preserve">13.4.5 Locating the VB script run during infection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[index=client1 earliest=0 source="WinEventLog:Microsoft-Windows-Sysmon/Operational" (vbscript OR .vbs) .exe | rex max_match=1 "&lt;EventID&gt;(?&lt;EventID&gt;\d+)&lt;/EventID&gt;"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search EventID=1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rex max_match=1 "&lt;Data Name='CommandLine'&gt;(?&lt;CommandLine&gt;[^&lt;]+)" | eval script_field_length = len(CommandLine)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table _time, host, CommandLine, script_field_length]: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4490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2016-08-24 16:43:21</w:t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0cr0hpcgbye" w:id="52"/>
      <w:bookmarkEnd w:id="5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13.4.6 USBs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Title"/>
        <w:rPr/>
      </w:pPr>
      <w:bookmarkStart w:colFirst="0" w:colLast="0" w:name="_5gc7sykoc819" w:id="53"/>
      <w:bookmarkEnd w:id="53"/>
      <w:r w:rsidDel="00000000" w:rsidR="00000000" w:rsidRPr="00000000">
        <w:rPr>
          <w:rtl w:val="0"/>
        </w:rPr>
        <w:t xml:space="preserve">13.4.6 Digging up evidence of USBs connected to a device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[index=client1 host=we8105desk sourcetype="WinRegistry" *usb* friendlyname | top limit=1 data]:</w:t>
      </w:r>
    </w:p>
    <w:p w:rsidR="00000000" w:rsidDel="00000000" w:rsidP="00000000" w:rsidRDefault="00000000" w:rsidRPr="00000000" w14:paraId="000000D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MIRANDA_PRI</w:t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ebffgmxch6k" w:id="54"/>
      <w:bookmarkEnd w:id="5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13.4.7 File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rPr/>
      </w:pPr>
      <w:bookmarkStart w:colFirst="0" w:colLast="0" w:name="_aqkn2zqaxgl7" w:id="55"/>
      <w:bookmarkEnd w:id="55"/>
      <w:r w:rsidDel="00000000" w:rsidR="00000000" w:rsidRPr="00000000">
        <w:rPr>
          <w:rtl w:val="0"/>
        </w:rPr>
        <w:t xml:space="preserve">13.4.7 Identifying the file server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4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[index=client1 sourcetype="stream:smb" src_ip=“192.168.250.100”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stats count by dest_ip]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[index=client1 host="we8105desk" sourcetype=WinRegistry fileshare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head 1]:</w:t>
      </w:r>
    </w:p>
    <w:p w:rsidR="00000000" w:rsidDel="00000000" w:rsidP="00000000" w:rsidRDefault="00000000" w:rsidRPr="00000000" w14:paraId="000000D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192.168.250.20</w:t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ihd88qc4py" w:id="56"/>
      <w:bookmarkEnd w:id="5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13.4.8 Unique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rPr/>
      </w:pPr>
      <w:bookmarkStart w:colFirst="0" w:colLast="0" w:name="_8orjli8qdncl" w:id="57"/>
      <w:bookmarkEnd w:id="57"/>
      <w:r w:rsidDel="00000000" w:rsidR="00000000" w:rsidRPr="00000000">
        <w:rPr>
          <w:rtl w:val="0"/>
        </w:rPr>
        <w:t xml:space="preserve">13.4.8 Computing unique files encrypted by the ransomware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[index=client1 host="we9041srv" | where like(Relative_Target_Name, "%.pdf")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dedup Relative_Target_Name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table Relative_Target_Name sourcetype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2016-08-24 17:05:48</w:t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6nrpkl8u8o" w:id="58"/>
      <w:bookmarkEnd w:id="5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13.4.9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rPr/>
      </w:pPr>
      <w:bookmarkStart w:colFirst="0" w:colLast="0" w:name="_y9kj3e3rw0he" w:id="59"/>
      <w:bookmarkEnd w:id="59"/>
      <w:r w:rsidDel="00000000" w:rsidR="00000000" w:rsidRPr="00000000">
        <w:rPr>
          <w:rtl w:val="0"/>
        </w:rPr>
        <w:t xml:space="preserve">13.4.9 Tracking down the responsible process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6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[index=client1 sourcetype="xmlwineventlog" "121214.tmp" | rex max_match=1 "&lt;Data Name='ProcessId'&gt;(?&lt;ProcessId&gt;[^&lt;]+)"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rex max_match=1 "&lt;Data Name='ParentProcessId'&gt;(?&lt;ParentProcessId&gt;[^&lt;]+)"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rex max_match=1 "&lt;Data Name='Image'&gt;(?&lt;Image&gt;[^&lt;]+)"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rex max_match=1 "&lt;Data Name='CommandLine'&gt;(?&lt;CommandLine&gt;[^&lt;]+)"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rex max_match=1 "&lt;Data Name='ParentImage'&gt;(?&lt;ParentImage&gt;[^&lt;]+)"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rex max_match=1 "&lt;Data Name='ParentCommandLine'&gt;(?&lt;ParentCommandLine&gt;[^&lt;]+)"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table _time, ProcessId, ParentProcessId, Image, CommandLine, ParentImage, ParentCommandLine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sort _time asc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F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ParentProcessId - 3968</w:t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1v3bpcpusp" w:id="60"/>
      <w:bookmarkEnd w:id="6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13.4.10 Counting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rPr/>
      </w:pPr>
      <w:bookmarkStart w:colFirst="0" w:colLast="0" w:name="_fub8kfcdrgov" w:id="61"/>
      <w:bookmarkEnd w:id="61"/>
      <w:r w:rsidDel="00000000" w:rsidR="00000000" w:rsidRPr="00000000">
        <w:rPr>
          <w:rtl w:val="0"/>
        </w:rPr>
        <w:t xml:space="preserve">13.4.10 Calculating the number of encrypted files of a specific format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[index=client1 source="WinEventLog:Microsoft-Windows-Sysmon/Operational" | where EventID=2 | rex field=_raw "&lt;Data Name='TargetFilename'&gt;(?&lt;TargetFilename&gt;[^&lt;]+)&lt;/Data&gt;"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where like(TargetFilename, "C:\\Users\\bob.smith.WAYNECORPINC\\%.txt") | stats dc(TargetFilename) as unique_txt_files_encrypted]:</w:t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t479ayqrk3o" w:id="62"/>
      <w:bookmarkEnd w:id="6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13.4.11 Cryptor's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rPr/>
      </w:pPr>
      <w:bookmarkStart w:colFirst="0" w:colLast="0" w:name="_vjx9doucczpj" w:id="63"/>
      <w:bookmarkEnd w:id="63"/>
      <w:r w:rsidDel="00000000" w:rsidR="00000000" w:rsidRPr="00000000">
        <w:rPr>
          <w:rtl w:val="0"/>
        </w:rPr>
        <w:t xml:space="preserve">13.4.11 Locating the cryptor’s filename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[index=client1 sourcetype="stream:http" src_ip="192.168.250.100" uri!="*/*.crl" uri!="/favicon.ico"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table _time, src_ip, dest_ip, uri, http_user_agent, http_method, bytes_in, bytes_out]:</w:t>
      </w:r>
    </w:p>
    <w:p w:rsidR="00000000" w:rsidDel="00000000" w:rsidP="00000000" w:rsidRDefault="00000000" w:rsidRPr="00000000" w14:paraId="000001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mhtr.jpg</w:t>
      </w:r>
    </w:p>
    <w:p w:rsidR="00000000" w:rsidDel="00000000" w:rsidP="00000000" w:rsidRDefault="00000000" w:rsidRPr="00000000" w14:paraId="000001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y46z9gzau8z" w:id="64"/>
      <w:bookmarkEnd w:id="6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13.4.12 Obfuscation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rPr/>
      </w:pPr>
      <w:bookmarkStart w:colFirst="0" w:colLast="0" w:name="_w718cghtqpd2" w:id="65"/>
      <w:bookmarkEnd w:id="65"/>
      <w:r w:rsidDel="00000000" w:rsidR="00000000" w:rsidRPr="00000000">
        <w:rPr>
          <w:rtl w:val="0"/>
        </w:rPr>
        <w:t xml:space="preserve">13.4.12 Using OSINT to determine the ransomware’s obfuscation technique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9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Steganography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ripleten.com/trainer/csa/lesson/f233bda9-8628-4ac0-8bf4-a2d0680dab2f" TargetMode="External"/><Relationship Id="rId22" Type="http://schemas.openxmlformats.org/officeDocument/2006/relationships/hyperlink" Target="https://tripleten.com/trainer/csa/lesson/6d42fbb5-085a-4b86-9019-1c1550c13c7f" TargetMode="External"/><Relationship Id="rId21" Type="http://schemas.openxmlformats.org/officeDocument/2006/relationships/hyperlink" Target="https://tripleten.com/trainer/csa/lesson/3ffad5dd-3947-4425-b426-bdc691f8d2b1" TargetMode="External"/><Relationship Id="rId24" Type="http://schemas.openxmlformats.org/officeDocument/2006/relationships/hyperlink" Target="https://tripleten.com/trainer/csa/lesson/7d60c6cc-bf00-4906-be26-aa97f14111e3" TargetMode="External"/><Relationship Id="rId23" Type="http://schemas.openxmlformats.org/officeDocument/2006/relationships/hyperlink" Target="https://tripleten.com/trainer/csa/lesson/810d00c2-4850-4868-90d1-dde32bda34a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ipleten.com/trainer/csa/lesson/9baef6e2-8541-4b81-af6e-d5760ad40a5d" TargetMode="External"/><Relationship Id="rId26" Type="http://schemas.openxmlformats.org/officeDocument/2006/relationships/hyperlink" Target="https://tripleten.com/trainer/csa/lesson/c0eb81b2-c485-43dc-a82b-37da3e913479" TargetMode="External"/><Relationship Id="rId25" Type="http://schemas.openxmlformats.org/officeDocument/2006/relationships/hyperlink" Target="https://tripleten.com/trainer/csa/lesson/2a2a607e-0464-409c-a196-cc3b742b6c02" TargetMode="External"/><Relationship Id="rId28" Type="http://schemas.openxmlformats.org/officeDocument/2006/relationships/hyperlink" Target="https://tripleten.com/trainer/csa/lesson/47488eff-f26c-415b-a472-9e6b977cffc9" TargetMode="External"/><Relationship Id="rId27" Type="http://schemas.openxmlformats.org/officeDocument/2006/relationships/hyperlink" Target="https://tripleten.com/trainer/csa/lesson/21570146-46b6-4e06-aa30-b7f446de5b95" TargetMode="External"/><Relationship Id="rId5" Type="http://schemas.openxmlformats.org/officeDocument/2006/relationships/styles" Target="styles.xml"/><Relationship Id="rId6" Type="http://schemas.openxmlformats.org/officeDocument/2006/relationships/hyperlink" Target="https://tripleten.com/trainer/csa/lesson/ed170c7e-c684-404d-a05c-9ec26701f34e" TargetMode="External"/><Relationship Id="rId29" Type="http://schemas.openxmlformats.org/officeDocument/2006/relationships/hyperlink" Target="https://tripleten.com/trainer/csa/lesson/25edd786-1280-4c24-baab-8fa3b3e17ba3" TargetMode="External"/><Relationship Id="rId7" Type="http://schemas.openxmlformats.org/officeDocument/2006/relationships/hyperlink" Target="https://tripleten.com/trainer/csa/lesson/7e44a0f2-431e-4133-9e5c-3b5c2605388f" TargetMode="External"/><Relationship Id="rId8" Type="http://schemas.openxmlformats.org/officeDocument/2006/relationships/hyperlink" Target="https://tripleten.com/trainer/csa/lesson/85c86d89-67fa-49cc-92f0-ce2db494bda8" TargetMode="External"/><Relationship Id="rId31" Type="http://schemas.openxmlformats.org/officeDocument/2006/relationships/hyperlink" Target="http://solidaritedeproximite.org" TargetMode="External"/><Relationship Id="rId30" Type="http://schemas.openxmlformats.org/officeDocument/2006/relationships/hyperlink" Target="https://tripleten.com/trainer/csa/lesson/bdb7ba25-4b5b-46e6-b3ef-069543f85686" TargetMode="External"/><Relationship Id="rId11" Type="http://schemas.openxmlformats.org/officeDocument/2006/relationships/hyperlink" Target="http://prankglassinebracket.jumpingcrab.com" TargetMode="External"/><Relationship Id="rId33" Type="http://schemas.openxmlformats.org/officeDocument/2006/relationships/hyperlink" Target="https://tripleten.com/trainer/csa/lesson/453ff782-05c0-46ce-8b7f-11185cfbf0d7" TargetMode="External"/><Relationship Id="rId10" Type="http://schemas.openxmlformats.org/officeDocument/2006/relationships/hyperlink" Target="https://tripleten.com/trainer/csa/lesson/60050616-d243-43e7-a37e-fe2cfa7a8878" TargetMode="External"/><Relationship Id="rId32" Type="http://schemas.openxmlformats.org/officeDocument/2006/relationships/hyperlink" Target="https://tripleten.com/trainer/csa/lesson/00c65cec-b82e-40db-be7f-ac383db1b4da" TargetMode="External"/><Relationship Id="rId13" Type="http://schemas.openxmlformats.org/officeDocument/2006/relationships/hyperlink" Target="https://tripleten.com/trainer/csa/lesson/047c98c0-2065-4eb2-8c24-2666175eb56e" TargetMode="External"/><Relationship Id="rId35" Type="http://schemas.openxmlformats.org/officeDocument/2006/relationships/hyperlink" Target="https://tripleten.com/trainer/csa/lesson/25bdd803-b991-4c18-b6a8-ae38d3b7523b" TargetMode="External"/><Relationship Id="rId12" Type="http://schemas.openxmlformats.org/officeDocument/2006/relationships/hyperlink" Target="https://tripleten.com/trainer/csa/lesson/1272b1a3-97ff-4fc7-a642-d3bbe366f477" TargetMode="External"/><Relationship Id="rId34" Type="http://schemas.openxmlformats.org/officeDocument/2006/relationships/hyperlink" Target="https://tripleten.com/trainer/csa/lesson/09899568-dfea-4ea8-918c-bec17c773303" TargetMode="External"/><Relationship Id="rId15" Type="http://schemas.openxmlformats.org/officeDocument/2006/relationships/hyperlink" Target="https://tripleten.com/trainer/csa/lesson/c756e3c2-59a9-4e15-9213-8933f481740f" TargetMode="External"/><Relationship Id="rId37" Type="http://schemas.openxmlformats.org/officeDocument/2006/relationships/hyperlink" Target="https://tripleten.com/trainer/csa/lesson/c4aafd33-78bc-4514-9076-676c88cad704" TargetMode="External"/><Relationship Id="rId14" Type="http://schemas.openxmlformats.org/officeDocument/2006/relationships/hyperlink" Target="https://tripleten.com/trainer/csa/lesson/9ddec3b8-5813-4597-8273-e5a49cd47c68" TargetMode="External"/><Relationship Id="rId36" Type="http://schemas.openxmlformats.org/officeDocument/2006/relationships/hyperlink" Target="https://tripleten.com/trainer/csa/lesson/d3c700b4-52bf-4001-8754-77d744a926dc" TargetMode="External"/><Relationship Id="rId17" Type="http://schemas.openxmlformats.org/officeDocument/2006/relationships/hyperlink" Target="https://tripleten.com/trainer/csa/lesson/1f2bb62e-653b-4df7-8d80-16d8fa16c83f" TargetMode="External"/><Relationship Id="rId39" Type="http://schemas.openxmlformats.org/officeDocument/2006/relationships/hyperlink" Target="https://tripleten.com/trainer/csa/lesson/18811d0b-06f5-486e-9970-cf088f8af3c0" TargetMode="External"/><Relationship Id="rId16" Type="http://schemas.openxmlformats.org/officeDocument/2006/relationships/hyperlink" Target="https://tripleten.com/trainer/csa/lesson/0e031cb7-1fbf-420a-91f5-ec9c83556472" TargetMode="External"/><Relationship Id="rId38" Type="http://schemas.openxmlformats.org/officeDocument/2006/relationships/hyperlink" Target="https://tripleten.com/trainer/csa/lesson/12b83726-f1a2-47eb-85a0-c2618a2d40cd" TargetMode="External"/><Relationship Id="rId19" Type="http://schemas.openxmlformats.org/officeDocument/2006/relationships/hyperlink" Target="http://virustotal.com" TargetMode="External"/><Relationship Id="rId18" Type="http://schemas.openxmlformats.org/officeDocument/2006/relationships/hyperlink" Target="https://tripleten.com/trainer/csa/lesson/cb7db699-700e-4e83-879b-e45434acfc4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