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qxgcuxwtjp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 Diving into an APT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qf3uwlicg7f3" w:id="1"/>
      <w:bookmarkEnd w:id="1"/>
      <w:r w:rsidDel="00000000" w:rsidR="00000000" w:rsidRPr="00000000">
        <w:rPr>
          <w:b w:val="1"/>
          <w:bCs w:val="1"/>
          <w:rtl w:val="0"/>
        </w:rPr>
        <w:t xml:space="preserve">Sprint 14</w:t>
      </w:r>
      <w:r w:rsidDel="00000000" w:rsidR="00000000" w:rsidRPr="00000000">
        <w:rPr>
          <w:rtl w:val="0"/>
        </w:rPr>
        <w:t xml:space="preserve"> Incident Investigation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← Use the </w:t>
      </w:r>
      <w:r w:rsidDel="00000000" w:rsidR="00000000" w:rsidRPr="00000000">
        <w:rPr>
          <w:b w:val="1"/>
          <w:bCs w:val="1"/>
          <w:rtl w:val="0"/>
        </w:rPr>
        <w:t xml:space="preserve">Document tabs</w:t>
      </w:r>
      <w:r w:rsidDel="00000000" w:rsidR="00000000" w:rsidRPr="00000000">
        <w:rPr>
          <w:rtl w:val="0"/>
        </w:rPr>
        <w:t xml:space="preserve"> to locate the notes for each task in this investigation.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swi2hrm1s1c" w:id="2"/>
      <w:bookmarkEnd w:id="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14.1.1 IAM users who accessed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gsqa31rk4z5z" w:id="3"/>
      <w:bookmarkEnd w:id="3"/>
      <w:r w:rsidDel="00000000" w:rsidR="00000000" w:rsidRPr="00000000">
        <w:rPr>
          <w:rtl w:val="0"/>
        </w:rPr>
        <w:t xml:space="preserve">14.1.1 Listing the IAM users who accessed an AWS service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[index=client3 sourcetype="aws:cloudtrail" user_type="IAMUser" | stats count by userName | sort userName]: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Bstoll, btun, splunk_access, web_admin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jlau725l03i" w:id="4"/>
      <w:bookmarkEnd w:id="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14.1.2 AWS API brute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dc7ylfi67w3q" w:id="5"/>
      <w:bookmarkEnd w:id="5"/>
      <w:r w:rsidDel="00000000" w:rsidR="00000000" w:rsidRPr="00000000">
        <w:rPr>
          <w:rtl w:val="0"/>
        </w:rPr>
        <w:t xml:space="preserve">14.1.2 Detecting an AWS API brute force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[index=client3 sourcetype="aws:cloudtrail" *mfa* userIdentity.sessionContext.attributes.mfaAuthenticated="false" NOT eventName="ConsoleLogin"]:</w:t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userIdentity.sessionContext.attributes.mfaAuthenticated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97kg48mkaom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14.1.3 Processor number of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fiq7fr8k5w00" w:id="7"/>
      <w:bookmarkEnd w:id="7"/>
      <w:r w:rsidDel="00000000" w:rsidR="00000000" w:rsidRPr="00000000">
        <w:rPr>
          <w:rtl w:val="0"/>
        </w:rPr>
        <w:t xml:space="preserve">14.1.3 Locating the processor number used on the web server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[index=client3 sourcetype="hardware"]:</w:t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E5-2676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s19ybxsq9pu" w:id="8"/>
      <w:bookmarkEnd w:id="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14.1.4 Bud's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jjb98ec640zj" w:id="9"/>
      <w:bookmarkEnd w:id="9"/>
      <w:r w:rsidDel="00000000" w:rsidR="00000000" w:rsidRPr="00000000">
        <w:rPr>
          <w:rtl w:val="0"/>
        </w:rPr>
        <w:t xml:space="preserve">14.1.4 Identifying the publicly accessible S3 bucket created by Bud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[index=client3 sourcetype="aws:cloudtrail" eventName="PutBucketAcl" AllUsers | table _time eventID requestParameters.bucketName userIdentity.principalId]: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eventID: ab45689d-69cd-41e7-8705-5350402cf7ac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13:01:46 UTC</w:t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r0cyup1w9oz" w:id="10"/>
      <w:bookmarkEnd w:id="1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14.1.5 Public S3 bucket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11pjczdu2q4m" w:id="11"/>
      <w:bookmarkEnd w:id="11"/>
      <w:r w:rsidDel="00000000" w:rsidR="00000000" w:rsidRPr="00000000">
        <w:rPr>
          <w:rtl w:val="0"/>
        </w:rPr>
        <w:t xml:space="preserve">14.1.5 Finding the name of the publicly accessible S3 bucket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[index=client3 sourcetype="aws:cloudtrail" eventName="PutBucketAcl" eventSource="s3.amazonaws.com" AllUsers | table _time requestParameters.bucketName userIdentity.userName eventName]: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frothlywebcode</w:t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z6fx43b3nnw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14.1.6 Accessed text file's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d87zjsyi0zsn" w:id="13"/>
      <w:bookmarkEnd w:id="13"/>
      <w:r w:rsidDel="00000000" w:rsidR="00000000" w:rsidRPr="00000000">
        <w:rPr>
          <w:rtl w:val="0"/>
        </w:rPr>
        <w:t xml:space="preserve">14.1.6 Determining the name of an accessed text file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[index=client3 sourcetype="aws:s3:accesslogs" frothlywebcode operation="REST.PUT.OBJECT" "*.txt"]: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OPEN_BUCKET_PLEASE_FIX.txt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Found - 2018-08-20 13:02:44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Start - 2018-08-20 13:01:46</w:t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End - 2018-08-20 13:57:54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cm4095hrvxf" w:id="14"/>
      <w:bookmarkEnd w:id="1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14.1.7 Archive file's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n670186jh7tk" w:id="15"/>
      <w:bookmarkEnd w:id="15"/>
      <w:r w:rsidDel="00000000" w:rsidR="00000000" w:rsidRPr="00000000">
        <w:rPr>
          <w:rtl w:val="0"/>
        </w:rPr>
        <w:t xml:space="preserve">14.1.7 Measuring the size of the uploaded archive file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[index=client3 sourcetype="aws:s3:accesslogs" frothlywebcode operation="REST.PUT.OBJECT" "*.tar.gz" | eval size_mb = round(object_size / 1024 / 1024, 2) | table key size_mb]:</w:t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2.93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zlft34nfg51" w:id="16"/>
      <w:bookmarkEnd w:id="1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 Coin mining 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hymxma58hb" w:id="17"/>
      <w:bookmarkEnd w:id="1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14.2.1 Cryptomining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48a549nqj1ci" w:id="18"/>
      <w:bookmarkEnd w:id="18"/>
      <w:r w:rsidDel="00000000" w:rsidR="00000000" w:rsidRPr="00000000">
        <w:rPr>
          <w:rtl w:val="0"/>
        </w:rPr>
        <w:t xml:space="preserve">14.2.1 Detecting the cryptocurrency mining process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[index="client3" host="BSTOLL-L"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sourcetype="PerfMonMk:Process" process_cpu_used_percent=100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(process_name=*chrome* OR process_name=*firefox* OR process_name=*iexplorer*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OR process_name=*brave* OR process_name=*opera* OR process_name=*edge*)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 sourcetype="stream:dns"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search process_cpu_used_percent=100 OR *coin*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table _time sourcetype host instance process_id name src_ip dest_ip | sort _time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chrome#5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2018-08-20 13:37:50.000</w:t>
      </w:r>
    </w:p>
    <w:p w:rsidR="00000000" w:rsidDel="00000000" w:rsidP="00000000" w:rsidRDefault="00000000" w:rsidRPr="00000000" w14:paraId="000000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1ewmis97xid" w:id="19"/>
      <w:bookmarkEnd w:id="1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14.2.2 Cloud init script's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/>
      </w:pPr>
      <w:bookmarkStart w:colFirst="0" w:colLast="0" w:name="_uv2vlaxpljdu" w:id="20"/>
      <w:bookmarkEnd w:id="20"/>
      <w:r w:rsidDel="00000000" w:rsidR="00000000" w:rsidRPr="00000000">
        <w:rPr>
          <w:rtl w:val="0"/>
        </w:rPr>
        <w:t xml:space="preserve">14.2.2 Counting packages installed by a cloud initialization script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[index="client3" sourcetype="cloud-init-output" packages "dependent packages" installed | rex field=_raw "Install\s+(?&lt;installed_packages&gt;\d+)\s+Packages\s+\(\+(?&lt;dependent_packages&gt;\d+)\s+Dependent packages\)"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table _time installed_packages dependent_packages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 packages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13 dependencies</w:t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13:33:24.000</w:t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b1tzisy0kxp" w:id="21"/>
      <w:bookmarkEnd w:id="2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14.2.3 Monero-mining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42016uw7x1um" w:id="22"/>
      <w:bookmarkEnd w:id="22"/>
      <w:r w:rsidDel="00000000" w:rsidR="00000000" w:rsidRPr="00000000">
        <w:rPr>
          <w:rtl w:val="0"/>
        </w:rPr>
        <w:t xml:space="preserve">14.2.3 Finding the hostname of the endpoint that mined Monero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[index=client3 sourcetype=PerfmonMk:Process host="BSTOLL-L"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eval high_cpu=if(process_cpu_used_percent &gt;= 90, 1, 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stats count, earliest(_time) as et, latest(_time) as lt, max(Elapsed_Time) as elapsed,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min(process_cpu_used_percent) as min_cpu,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max(process_cpu_used_percent) as max_cpu,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avg(process_cpu_used_percent) as avg_cpu,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sum(high_cpu) as high_cpu_samples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by host, process_name, process_id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where elapsed &gt;= 300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eval risk_score = (high_cpu_samples / elapsed) * 100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convert ctime(et), ctime(lt)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sort - risk_score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6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BSTOLL-L</w:t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hv0b7t5c3nn" w:id="23"/>
      <w:bookmarkEnd w:id="2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14.2.4 Cryptocurrency mining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9tnsoaft0wo8" w:id="24"/>
      <w:bookmarkEnd w:id="24"/>
      <w:r w:rsidDel="00000000" w:rsidR="00000000" w:rsidRPr="00000000">
        <w:rPr>
          <w:rtl w:val="0"/>
        </w:rPr>
        <w:t xml:space="preserve">14.2.4 Calculating the number of cryptocurrency mining destinations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[index="client3" sourcetype="stream:dns"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lookup coinminingdomains.csv Domain AS name OUTPUT Domain AS matched_domain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search matched_domain=* | table _time sourcetype source host name matched_domain | stats dc(matched_domain) as distinct_mining_destinationsby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dju1piq9r5z" w:id="25"/>
      <w:bookmarkEnd w:id="2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14.2.5 Suricata detection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rPr/>
      </w:pPr>
      <w:bookmarkStart w:colFirst="0" w:colLast="0" w:name="_70zoyg8a8ctc" w:id="26"/>
      <w:bookmarkEnd w:id="26"/>
      <w:r w:rsidDel="00000000" w:rsidR="00000000" w:rsidRPr="00000000">
        <w:rPr>
          <w:rtl w:val="0"/>
        </w:rPr>
        <w:t xml:space="preserve">14.2.5 Determining the ID of the first Suricata detection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[index="client3" sourcetype="symantec:ep:security:file"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rex field=_raw "CIDS Signature string:\s*(?&lt;CIDS_Signature&gt;[^,]+)"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where match(CIDS_Signature, "(?i)coinminer|cryptominer|monero")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table _time dvc user Domain_Name file_name Intrusion_URL CIDS_Signature CIDS_Signature_ID category Traffic_Direction action dest_ip src_ip severity vendor_product | sort _time ASC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Web Attack: JSCoinminer Download 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ID: 30358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13:37:40.000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hdlpjyf8h6t" w:id="27"/>
      <w:bookmarkEnd w:id="2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14.2.6 Malware severity via 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acr65dbdonxn" w:id="28"/>
      <w:bookmarkEnd w:id="28"/>
      <w:r w:rsidDel="00000000" w:rsidR="00000000" w:rsidRPr="00000000">
        <w:rPr>
          <w:rtl w:val="0"/>
        </w:rPr>
        <w:t xml:space="preserve">14.2.6 Using OSINT to look up the severity of the malware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https://www.broadcom.com/support/security-center/securityupdates/detail?fid=sep&amp;pvid=sep1213&amp;year=2022&amp;suid=SEP_Jaguar-SU2705-20220224.061</w:t>
        </w:r>
      </w:hyperlink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Medium severity</w:t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ecgtfxzmps" w:id="29"/>
      <w:bookmarkEnd w:id="2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14.2.7 Coinminer-defeating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rPr/>
      </w:pPr>
      <w:bookmarkStart w:colFirst="0" w:colLast="0" w:name="_u30cxyz6utsg" w:id="30"/>
      <w:bookmarkEnd w:id="30"/>
      <w:r w:rsidDel="00000000" w:rsidR="00000000" w:rsidRPr="00000000">
        <w:rPr>
          <w:rtl w:val="0"/>
        </w:rPr>
        <w:t xml:space="preserve">14.2.7 Identifying the endpoint that defeated the coin miner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[index=client3 sourcetype="symantec:ep:security:file" action="blocked" | stats count by Host_Name]:</w:t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BTUN-L</w:t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yqi6haaje0p" w:id="31"/>
      <w:bookmarkEnd w:id="3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14.2.8 Different OS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rPr/>
      </w:pPr>
      <w:bookmarkStart w:colFirst="0" w:colLast="0" w:name="_5yt4fyidpxfd" w:id="32"/>
      <w:bookmarkEnd w:id="32"/>
      <w:r w:rsidDel="00000000" w:rsidR="00000000" w:rsidRPr="00000000">
        <w:rPr>
          <w:rtl w:val="0"/>
        </w:rPr>
        <w:t xml:space="preserve">14.2.8 Finding the endpoint with a different OS version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[index="client3" sourcetype=WinHostMon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stats values(OS)        as 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values(Version)   as Version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by host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join type=left host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search index="client3" sourcetype=xmlwineventlog source="WinEventLog:Microsoft-Windows-Sysmon/Operational"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| rex field=_raw "&lt;Computer&gt;(?&lt;FQDN&gt;[^&lt;]+)&lt;/Computer&gt;"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| stats earliest(_time) as firstSeen values(FQDN) as FQDNs by host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table host OS Version FQDNs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BSTOLL-L.froth.ly</w:t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0b5fanl1fqg" w:id="33"/>
      <w:bookmarkEnd w:id="3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14.2.9 Cryptomining duration via flow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vmp4as7ano03" w:id="34"/>
      <w:bookmarkEnd w:id="34"/>
      <w:r w:rsidDel="00000000" w:rsidR="00000000" w:rsidRPr="00000000">
        <w:rPr>
          <w:rtl w:val="0"/>
        </w:rPr>
        <w:t xml:space="preserve">14.2.9 Measuring duration of cryptomining from flow logs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[index="client3" source="cisconvmflowdata"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search coinhive.com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eval fss = tonumber(fss), fes = tonumber(fes)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stats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min(fss)   AS starttime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max(fes)   AS endtime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eval timetaken = endtime - starttime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table timetaken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1667 sec</w:t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9ayri5sv61h" w:id="35"/>
      <w:bookmarkEnd w:id="3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 Leaked AWS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p7a5o8vzh" w:id="36"/>
      <w:bookmarkEnd w:id="3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14.3.1 IAM access w most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/>
      </w:pPr>
      <w:bookmarkStart w:colFirst="0" w:colLast="0" w:name="_km6l9zds73mm" w:id="37"/>
      <w:bookmarkEnd w:id="37"/>
      <w:r w:rsidDel="00000000" w:rsidR="00000000" w:rsidRPr="00000000">
        <w:rPr>
          <w:rtl w:val="0"/>
        </w:rPr>
        <w:t xml:space="preserve">14.3.1 Determining the IAM access key with the most distinct failures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[index="client3" sourcetype="aws:cloudtrail" user_type="IAMUser" errorCode!="success" eventSource="iam.amazonaws.com"  "userIdentity.accessKeyId"=AKIAJOGCDXJ5NW5PXUPA | stats  dc(errorMessage) as errors by userIdentity.accessKeyId  | sort  -errors]: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AKIAJOGCDXJ5NW5PXUPA</w:t>
      </w:r>
    </w:p>
    <w:p w:rsidR="00000000" w:rsidDel="00000000" w:rsidP="00000000" w:rsidRDefault="00000000" w:rsidRPr="00000000" w14:paraId="000000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azh5j8ywno8" w:id="38"/>
      <w:bookmarkEnd w:id="3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14.3.2 Amazon support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mzkzkf24ux3h" w:id="39"/>
      <w:bookmarkEnd w:id="39"/>
      <w:r w:rsidDel="00000000" w:rsidR="00000000" w:rsidRPr="00000000">
        <w:rPr>
          <w:rtl w:val="0"/>
        </w:rPr>
        <w:t xml:space="preserve">14.3.2 Identifying the Amazon support ID associated with the compromised AWS access key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[index="client3" sourcetype=stream:smtp host=matar (AWS OR Amazon) (compromised OR notification OR "support case")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spath content_body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spath sender_email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spath "receiver_email{}"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rex "New Support case: (?&lt;case_id&gt;\\d+)"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table _time case_id sender_email receiver_email{}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Case ID: 5244329601</w:t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09:16:55.260</w:t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gno1pbfu5s" w:id="40"/>
      <w:bookmarkEnd w:id="4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14.3.3 Leaked AWS key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rPr/>
      </w:pPr>
      <w:bookmarkStart w:colFirst="0" w:colLast="0" w:name="_9jbbdmar5b7v" w:id="41"/>
      <w:bookmarkEnd w:id="41"/>
      <w:r w:rsidDel="00000000" w:rsidR="00000000" w:rsidRPr="00000000">
        <w:rPr>
          <w:rtl w:val="0"/>
        </w:rPr>
        <w:t xml:space="preserve">14.3.3 Finding the leaked AWS key pair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https://github.com/FrothlyBeers/BrewingIOT/blob/e4a98cc997de12bb7a59f18aea207a28bcec566c/MyDocuments/aws_credentials.bak</w:t>
        </w:r>
      </w:hyperlink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Bx8/gTsYC98T0oWiFhpmdROqhELPtXJSR9vFPNGk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6ew8r6b8fj" w:id="42"/>
      <w:bookmarkEnd w:id="4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14.3.4 Resource launched by leaked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rPr/>
      </w:pPr>
      <w:bookmarkStart w:colFirst="0" w:colLast="0" w:name="_x9gj4tool8pf" w:id="43"/>
      <w:bookmarkEnd w:id="43"/>
      <w:r w:rsidDel="00000000" w:rsidR="00000000" w:rsidRPr="00000000">
        <w:rPr>
          <w:rtl w:val="0"/>
        </w:rPr>
        <w:t xml:space="preserve">14.3.4 Identifying the name of the resource launched using the leaked key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[index=client3 sourcetype="aws:cloudtrail" eventSource="iam.amazonaws.com" userIdentity.accessKeyId=AKIAJOGCDXJ5NW5PXUPA eventName="CreateAccessKey"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fields eventName, errorCode, errorMessage, user_name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]: on errorMessage 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Nullweb_admin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09:27:06</w:t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kfs6dtbkwnl" w:id="44"/>
      <w:bookmarkEnd w:id="4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14.3.5 Application used for unauthorized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rPr/>
      </w:pPr>
      <w:bookmarkStart w:colFirst="0" w:colLast="0" w:name="_63mp2dxeimf" w:id="45"/>
      <w:bookmarkEnd w:id="45"/>
      <w:r w:rsidDel="00000000" w:rsidR="00000000" w:rsidRPr="00000000">
        <w:rPr>
          <w:rtl w:val="0"/>
        </w:rPr>
        <w:t xml:space="preserve">14.3.5 Determining the application responsible for the unauthorized request using the leaked key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[index=client3 sourcetype="aws:cloudtrail" userIdentity.accessKeyId=AKIAJOGCDXJ5NW5PXUPA eventName="DescribeAccountAttributes"]: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ElasticWolf/5.1.6</w:t>
      </w:r>
    </w:p>
    <w:p w:rsidR="00000000" w:rsidDel="00000000" w:rsidP="00000000" w:rsidRDefault="00000000" w:rsidRPr="00000000" w14:paraId="000000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ip82ulmo1m2" w:id="46"/>
      <w:bookmarkEnd w:id="4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14.3.6 OS of Ubuntu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rPr/>
      </w:pPr>
      <w:bookmarkStart w:colFirst="0" w:colLast="0" w:name="_56jsqicuc9jy" w:id="47"/>
      <w:bookmarkEnd w:id="47"/>
      <w:r w:rsidDel="00000000" w:rsidR="00000000" w:rsidRPr="00000000">
        <w:rPr>
          <w:rtl w:val="0"/>
        </w:rPr>
        <w:t xml:space="preserve">14.3.6 Classifying the OS version of a launched Ubuntu instance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https://cloud-images.ubuntu.com/locator/</w:t>
        </w:r>
      </w:hyperlink>
      <w:r w:rsidDel="00000000" w:rsidR="00000000" w:rsidRPr="00000000">
        <w:rPr>
          <w:rtl w:val="0"/>
        </w:rPr>
        <w:t xml:space="preserve">] using ID ami-41e0b93b 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Xenial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First Use - 2018-08-20 09:16:22</w:t>
      </w:r>
    </w:p>
    <w:p w:rsidR="00000000" w:rsidDel="00000000" w:rsidP="00000000" w:rsidRDefault="00000000" w:rsidRPr="00000000" w14:paraId="000000D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hgs3kwo18kn" w:id="48"/>
      <w:bookmarkEnd w:id="4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14.3.7 Avg length of unique subdomains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rPr/>
      </w:pPr>
      <w:bookmarkStart w:colFirst="0" w:colLast="0" w:name="_y6egjsiwp2a5" w:id="49"/>
      <w:bookmarkEnd w:id="49"/>
      <w:r w:rsidDel="00000000" w:rsidR="00000000" w:rsidRPr="00000000">
        <w:rPr>
          <w:rtl w:val="0"/>
        </w:rPr>
        <w:t xml:space="preserve">14.3.7 Calculating the average length of unique subdomains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[index=client3  sourcetype="aws:cloudwatchlogs" source="lambda:dns"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rex field=_raw "(?&lt;domain&gt;[a-zA-Z0-9\.-]+\.brewertalk\.com)"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rex field=_raw "(?&lt;ut_subdomain_level_1&gt;[a-zA-Z0-9\-]+)\.(?&lt;ut_domain&gt;brewertalk)\.(?&lt;ut_tld&gt;com)"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dedup ut_subdomain_level_1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eval length=len(ut_subdomain_level_1)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table domain, ut_subdomain_level_1, ut_domain, ut_tld, length | stats avg(length) AS avglength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eval avglength=round(avglength, 2)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8.10</w:t>
      </w:r>
    </w:p>
    <w:p w:rsidR="00000000" w:rsidDel="00000000" w:rsidP="00000000" w:rsidRDefault="00000000" w:rsidRPr="00000000" w14:paraId="000000E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4hlpv99khxp" w:id="50"/>
      <w:bookmarkEnd w:id="5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 A compromised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n4q1fp0qkgg" w:id="51"/>
      <w:bookmarkEnd w:id="5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14.4.1 User agent string for malicious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Title"/>
        <w:rPr/>
      </w:pPr>
      <w:bookmarkStart w:colFirst="0" w:colLast="0" w:name="_aoin5atxb6qb" w:id="52"/>
      <w:bookmarkEnd w:id="52"/>
      <w:r w:rsidDel="00000000" w:rsidR="00000000" w:rsidRPr="00000000">
        <w:rPr>
          <w:rtl w:val="0"/>
        </w:rPr>
        <w:t xml:space="preserve">14.4.1 Unveiling the user agent string associated with the malicious upload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[index="client3" sourcetype="*o365:management*" Workload="OneDrive" Operation="FileUploaded" lnk | table _time, sourcetype, src_ip, user, object, SourceFileName, UserAgent]: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Mozilla/5.0 (X11; U; Linux i686; ko-KP; rv: 19.1br) Gecko/20130508 Fedora/1.9.1-2.5.rs3.0 NaenaraBrowser/3.5b4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2018-08-20 09:57:33</w:t>
      </w:r>
    </w:p>
    <w:p w:rsidR="00000000" w:rsidDel="00000000" w:rsidP="00000000" w:rsidRDefault="00000000" w:rsidRPr="00000000" w14:paraId="000000F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m25fca4tbf" w:id="53"/>
      <w:bookmarkEnd w:id="5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14.4.2 IP of logged-in expired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rPr/>
      </w:pPr>
      <w:bookmarkStart w:colFirst="0" w:colLast="0" w:name="_5a39b6uaf3n0" w:id="54"/>
      <w:bookmarkEnd w:id="54"/>
      <w:r w:rsidDel="00000000" w:rsidR="00000000" w:rsidRPr="00000000">
        <w:rPr>
          <w:rtl w:val="0"/>
        </w:rPr>
        <w:t xml:space="preserve">14.4.2 Revealing the IP associated with successful logins using an expired account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[index="client3" sourcetype="ms:aad:*" (userDisplayName="Kevin Lagerfield" OR user_id="kevin.lagerfield@froth.ly")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sort _time]: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199.66.91.253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Failed Login: 2018-08-20 11:43:14.799</w:t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Successful login:2018-08-20 11:43:32.927</w:t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0hqekfwnbfu" w:id="55"/>
      <w:bookmarkEnd w:id="5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14.4.3 Discovery date of malicious 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rPr/>
      </w:pPr>
      <w:bookmarkStart w:colFirst="0" w:colLast="0" w:name="_x6dm62ke5l02" w:id="56"/>
      <w:bookmarkEnd w:id="56"/>
      <w:r w:rsidDel="00000000" w:rsidR="00000000" w:rsidRPr="00000000">
        <w:rPr>
          <w:rtl w:val="0"/>
        </w:rPr>
        <w:t xml:space="preserve">14.4.3 Using OSINT to establish the discovery date of the malicious macro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[index=client3 sourcetype=xmlwineventlog source="WinEventLog:Microsoft-Windows-Sysmon/Operational" *xlsm*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 sort by +_time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11/12/16</w:t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ci4plh8dobp" w:id="57"/>
      <w:bookmarkEnd w:id="5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14.4.4 User pw created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rPr/>
      </w:pPr>
      <w:bookmarkStart w:colFirst="0" w:colLast="0" w:name="_3f8paj3rkcvt" w:id="58"/>
      <w:bookmarkEnd w:id="58"/>
      <w:r w:rsidDel="00000000" w:rsidR="00000000" w:rsidRPr="00000000">
        <w:rPr>
          <w:rtl w:val="0"/>
        </w:rPr>
        <w:t xml:space="preserve">14.4.4 Uncovering the password of the user created post-compromise 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[index="client3" sourcetype="osquery:results" host="hoth" (useradd OR adduser) columns.uid=0 | rex field=columns.cmdline "passwd\\s+[^\\s]+\\s+(?&lt;password&gt;[^\\s]+)" | table _time, host, columns.cmdline, password]:</w:t>
      </w:r>
    </w:p>
    <w:p w:rsidR="00000000" w:rsidDel="00000000" w:rsidP="00000000" w:rsidRDefault="00000000" w:rsidRPr="00000000" w14:paraId="000001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ilovedavidverve</w:t>
      </w:r>
    </w:p>
    <w:p w:rsidR="00000000" w:rsidDel="00000000" w:rsidP="00000000" w:rsidRDefault="00000000" w:rsidRPr="00000000" w14:paraId="000001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mdh2t5qayny" w:id="59"/>
      <w:bookmarkEnd w:id="5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14.4.5 User created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rPr/>
      </w:pPr>
      <w:bookmarkStart w:colFirst="0" w:colLast="0" w:name="_rnygz5i14cmd" w:id="60"/>
      <w:bookmarkEnd w:id="60"/>
      <w:r w:rsidDel="00000000" w:rsidR="00000000" w:rsidRPr="00000000">
        <w:rPr>
          <w:rtl w:val="0"/>
        </w:rPr>
        <w:t xml:space="preserve">14.4.5 Retrieving the name of the user created post-compromise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[sourcetype="WinEventLog" EventCode=4720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eval NewUser = mvindex(Account_Name, 1)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table _time CreatedBy NewUser host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1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svcvnc</w:t>
      </w:r>
    </w:p>
    <w:p w:rsidR="00000000" w:rsidDel="00000000" w:rsidP="00000000" w:rsidRDefault="00000000" w:rsidRPr="00000000" w14:paraId="000001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nyoilhd6aa6" w:id="61"/>
      <w:bookmarkEnd w:id="6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14.4.6 1337-port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Title"/>
        <w:rPr/>
      </w:pPr>
      <w:bookmarkStart w:colFirst="0" w:colLast="0" w:name="_7dfdn1vh7ix" w:id="62"/>
      <w:bookmarkEnd w:id="62"/>
      <w:r w:rsidDel="00000000" w:rsidR="00000000" w:rsidRPr="00000000">
        <w:rPr>
          <w:rtl w:val="0"/>
        </w:rPr>
        <w:t xml:space="preserve">14.4.6 Tracing the process responsible for listing on an elite port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[index=client3 sourcetype=osquery:results host=hoth name=*port* (1337 OR 31337)] on columns.pid:</w:t>
      </w:r>
    </w:p>
    <w:p w:rsidR="00000000" w:rsidDel="00000000" w:rsidP="00000000" w:rsidRDefault="00000000" w:rsidRPr="00000000" w14:paraId="000001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14356</w:t>
      </w:r>
    </w:p>
    <w:p w:rsidR="00000000" w:rsidDel="00000000" w:rsidP="00000000" w:rsidRDefault="00000000" w:rsidRPr="00000000" w14:paraId="000001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zalwpuhc7ot" w:id="63"/>
      <w:bookmarkEnd w:id="6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14.4.7 Search query in 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rPr/>
      </w:pPr>
      <w:bookmarkStart w:colFirst="0" w:colLast="0" w:name="_bybu30i7m8a8" w:id="64"/>
      <w:bookmarkEnd w:id="64"/>
      <w:r w:rsidDel="00000000" w:rsidR="00000000" w:rsidRPr="00000000">
        <w:rPr>
          <w:rtl w:val="0"/>
        </w:rPr>
        <w:t xml:space="preserve">14.4.7 Decoding a search query from a URI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[index=client3 sourcetype=o365:management:activity Operation="New-MailboxSearch"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table src_ip, UserId, Params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cromdale OR beer OR financial OR secret</w:t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rv0ax8kr1v9" w:id="65"/>
      <w:bookmarkEnd w:id="6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14.4.8 MD5 of scanning 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rPr/>
      </w:pPr>
      <w:bookmarkStart w:colFirst="0" w:colLast="0" w:name="_eaa915gks8p1" w:id="66"/>
      <w:bookmarkEnd w:id="66"/>
      <w:r w:rsidDel="00000000" w:rsidR="00000000" w:rsidRPr="00000000">
        <w:rPr>
          <w:rtl w:val="0"/>
        </w:rPr>
        <w:t xml:space="preserve">14.4.8 Identifying the MD5 associated with the scanning binary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[index=client3 host="FYODOR-L" source="WinEventLog:Microsoft-Windows-Sysmon/Operational"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rex field=_raw "&lt;Data Name='Image'&gt;(?&lt;Image&gt;[^&lt;]+)&lt;/Data&gt;"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search Image="*hdoor.exe"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rex field=_raw "&lt;Data Name='Hashes'&gt;(?&lt;Hashes&gt;[^&lt;]+)&lt;/Data&gt;"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table _time Image Hashes]: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586EF56F4D8963DD546163AC31C865D7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10:43:10</w:t>
      </w:r>
    </w:p>
    <w:p w:rsidR="00000000" w:rsidDel="00000000" w:rsidP="00000000" w:rsidRDefault="00000000" w:rsidRPr="00000000" w14:paraId="000001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24l8m89z3g" w:id="67"/>
      <w:bookmarkEnd w:id="6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14.4.9 Groups user added to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rPr/>
      </w:pPr>
      <w:bookmarkStart w:colFirst="0" w:colLast="0" w:name="_mrkipr5k2l1x" w:id="68"/>
      <w:bookmarkEnd w:id="68"/>
      <w:r w:rsidDel="00000000" w:rsidR="00000000" w:rsidRPr="00000000">
        <w:rPr>
          <w:rtl w:val="0"/>
        </w:rPr>
        <w:t xml:space="preserve">14.4.9 Confirming the groups the user was added to post-compromise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[index=client3 source=WinEventLog:Security EventCode=4732 svcvnc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table _time, host, EventCode, Message, Group_Name, member_id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Administrators,Users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2018-08-20 10:08:17</w:t>
      </w:r>
    </w:p>
    <w:p w:rsidR="00000000" w:rsidDel="00000000" w:rsidP="00000000" w:rsidRDefault="00000000" w:rsidRPr="00000000" w14:paraId="000001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10:08:35</w:t>
      </w:r>
    </w:p>
    <w:p w:rsidR="00000000" w:rsidDel="00000000" w:rsidP="00000000" w:rsidRDefault="00000000" w:rsidRPr="00000000" w14:paraId="000001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ebzgqsxbeyu" w:id="69"/>
      <w:bookmarkEnd w:id="6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14.4.10 Email address of disabled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rPr/>
      </w:pPr>
      <w:bookmarkStart w:colFirst="0" w:colLast="0" w:name="_z5wlsicqrroj" w:id="70"/>
      <w:bookmarkEnd w:id="70"/>
      <w:r w:rsidDel="00000000" w:rsidR="00000000" w:rsidRPr="00000000">
        <w:rPr>
          <w:rtl w:val="0"/>
        </w:rPr>
        <w:t xml:space="preserve">14.4.10 Extracting the disabled user’s email address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[index=client3 sourcetype="ms:aad:audit" activity="Disable account" targets{}.modifiedProperties{}.newValue="[false]" | table _time, activity, targets{}.userPrincipalName, actor.userPrincipalName]:</w:t>
      </w:r>
    </w:p>
    <w:p w:rsidR="00000000" w:rsidDel="00000000" w:rsidP="00000000" w:rsidRDefault="00000000" w:rsidRPr="00000000" w14:paraId="0000013E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bgist@froth.ly</w:t>
        </w:r>
      </w:hyperlink>
      <w:r w:rsidDel="00000000" w:rsidR="00000000" w:rsidRPr="00000000">
        <w:rPr>
          <w:rtl w:val="0"/>
        </w:rPr>
        <w:t xml:space="preserve"> - disabled</w:t>
      </w:r>
    </w:p>
    <w:p w:rsidR="00000000" w:rsidDel="00000000" w:rsidP="00000000" w:rsidRDefault="00000000" w:rsidRPr="00000000" w14:paraId="0000013F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fyodor@froth.ly</w:t>
        </w:r>
      </w:hyperlink>
      <w:r w:rsidDel="00000000" w:rsidR="00000000" w:rsidRPr="00000000">
        <w:rPr>
          <w:rtl w:val="0"/>
        </w:rPr>
        <w:t xml:space="preserve"> - actor that did it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14:47:12.515</w:t>
      </w:r>
    </w:p>
    <w:p w:rsidR="00000000" w:rsidDel="00000000" w:rsidP="00000000" w:rsidRDefault="00000000" w:rsidRPr="00000000" w14:paraId="000001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cfg6wl7qqeu" w:id="71"/>
      <w:bookmarkEnd w:id="7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 A phishing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3k3y5gukmv1" w:id="72"/>
      <w:bookmarkEnd w:id="7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14.5.1 Artifact from removed malicious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rPr/>
      </w:pPr>
      <w:bookmarkStart w:colFirst="0" w:colLast="0" w:name="_anwp2euo7p0o" w:id="73"/>
      <w:bookmarkEnd w:id="73"/>
      <w:r w:rsidDel="00000000" w:rsidR="00000000" w:rsidRPr="00000000">
        <w:rPr>
          <w:rtl w:val="0"/>
        </w:rPr>
        <w:t xml:space="preserve">14.5.1 Pinpointing an artifact associated with removed malicious content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[index=client3 sourcetype="stream:smtp" "financial model" "FY2019" "macros" "enable macros"]: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Frothly-Brewery-Financial-Planning-FY2019-Draft.xlsm</w:t>
      </w:r>
    </w:p>
    <w:p w:rsidR="00000000" w:rsidDel="00000000" w:rsidP="00000000" w:rsidRDefault="00000000" w:rsidRPr="00000000" w14:paraId="000001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9:55:14.436</w:t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1wu03carmr9" w:id="74"/>
      <w:bookmarkEnd w:id="7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14.5.2 Executable embedded in malware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Title"/>
        <w:rPr/>
      </w:pPr>
      <w:bookmarkStart w:colFirst="0" w:colLast="0" w:name="_v0wozk3xvchg" w:id="75"/>
      <w:bookmarkEnd w:id="75"/>
      <w:r w:rsidDel="00000000" w:rsidR="00000000" w:rsidRPr="00000000">
        <w:rPr>
          <w:rtl w:val="0"/>
        </w:rPr>
        <w:t xml:space="preserve">14.5.2 Unveiling the name of the executable embedded in the malware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[index=client3 source="WinEventLog:Microsoft-Windows-Sysmon/Operational" "Frothly-Brewery-Financial-Planning-FY2019-Draft"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(EventCode=1 OR EventCode=11)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table _time, host, Image, TargetFilename, EventCode, ProcessId]: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HxTsr.exe</w:t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09:55:52</w:t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ur0vvrfuxkc" w:id="76"/>
      <w:bookmarkEnd w:id="7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14.5.3 Unique endpoints clicking the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rPr/>
      </w:pPr>
      <w:bookmarkStart w:colFirst="0" w:colLast="0" w:name="_tt493dnj2vd" w:id="77"/>
      <w:bookmarkEnd w:id="77"/>
      <w:r w:rsidDel="00000000" w:rsidR="00000000" w:rsidRPr="00000000">
        <w:rPr>
          <w:rtl w:val="0"/>
        </w:rPr>
        <w:t xml:space="preserve">14.5.3 Calculating the number of unique endpoints that clicked the link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[index=client3 sourcetype="ms:o365:management" Operation=AnonymousLinkUsed | stats dc(ClientIP)]: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jve0jcr6p0r" w:id="78"/>
      <w:bookmarkEnd w:id="7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14.5.4 Port used to download pwntools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rPr/>
      </w:pPr>
      <w:bookmarkStart w:colFirst="0" w:colLast="0" w:name="_btebsyo7lxyi" w:id="79"/>
      <w:bookmarkEnd w:id="79"/>
      <w:r w:rsidDel="00000000" w:rsidR="00000000" w:rsidRPr="00000000">
        <w:rPr>
          <w:rtl w:val="0"/>
        </w:rPr>
        <w:t xml:space="preserve">14.5.4 Confirming the port used to download malicious tools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[source="WinEventLog:Microsoft-Windows-Sysmon/Operational" EventCode=3 DestinationPort=3333]: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3333</w:t>
      </w:r>
    </w:p>
    <w:p w:rsidR="00000000" w:rsidDel="00000000" w:rsidP="00000000" w:rsidRDefault="00000000" w:rsidRPr="00000000" w14:paraId="000001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10:47:06</w:t>
      </w:r>
    </w:p>
    <w:p w:rsidR="00000000" w:rsidDel="00000000" w:rsidP="00000000" w:rsidRDefault="00000000" w:rsidRPr="00000000" w14:paraId="000001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ltwks8j45y1" w:id="80"/>
      <w:bookmarkEnd w:id="8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14.5.5 Remotely streamed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rPr/>
      </w:pPr>
      <w:bookmarkStart w:colFirst="0" w:colLast="0" w:name="_f9bum7q2811x" w:id="81"/>
      <w:bookmarkEnd w:id="81"/>
      <w:r w:rsidDel="00000000" w:rsidR="00000000" w:rsidRPr="00000000">
        <w:rPr>
          <w:rtl w:val="0"/>
        </w:rPr>
        <w:t xml:space="preserve">14.5.5 Revealing remotely streamed files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[index=client3 sourcetype=osquery:results host=hoth (/tmp/colonel OR /tmp/*.sh) action=added]:</w:t>
      </w:r>
    </w:p>
    <w:p w:rsidR="00000000" w:rsidDel="00000000" w:rsidP="00000000" w:rsidRDefault="00000000" w:rsidRPr="00000000" w14:paraId="000001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colonel,definitelydontinvestigatethisfile.sh</w:t>
      </w:r>
    </w:p>
    <w:p w:rsidR="00000000" w:rsidDel="00000000" w:rsidP="00000000" w:rsidRDefault="00000000" w:rsidRPr="00000000" w14:paraId="000001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6pg7c1hab7" w:id="82"/>
      <w:bookmarkEnd w:id="8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14.5.6 File containing malicious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Title"/>
        <w:rPr/>
      </w:pPr>
      <w:bookmarkStart w:colFirst="0" w:colLast="0" w:name="_tch62sifwqjm" w:id="83"/>
      <w:bookmarkEnd w:id="83"/>
      <w:r w:rsidDel="00000000" w:rsidR="00000000" w:rsidRPr="00000000">
        <w:rPr>
          <w:rtl w:val="0"/>
        </w:rPr>
        <w:t xml:space="preserve">14.5.6 Inferring which file contains the malicious tools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[index=client3 sourcetype=stream:http dest_port=3333]: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Logos.png</w:t>
      </w:r>
    </w:p>
    <w:p w:rsidR="00000000" w:rsidDel="00000000" w:rsidP="00000000" w:rsidRDefault="00000000" w:rsidRPr="00000000" w14:paraId="0000016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10:47:16.891</w:t>
      </w:r>
    </w:p>
    <w:p w:rsidR="00000000" w:rsidDel="00000000" w:rsidP="00000000" w:rsidRDefault="00000000" w:rsidRPr="00000000" w14:paraId="000001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vns87do810v" w:id="84"/>
      <w:bookmarkEnd w:id="8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14.5.7 Malware uploaded to DA's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Title"/>
        <w:rPr/>
      </w:pPr>
      <w:bookmarkStart w:colFirst="0" w:colLast="0" w:name="_xsv99bhhk59c" w:id="85"/>
      <w:bookmarkEnd w:id="85"/>
      <w:r w:rsidDel="00000000" w:rsidR="00000000" w:rsidRPr="00000000">
        <w:rPr>
          <w:rtl w:val="0"/>
        </w:rPr>
        <w:t xml:space="preserve">14.5.7 Figuring out the first malicious executable uploaded to the DA’s compromised endpoint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[index=client3 FYODOR-L source="WinEventLog:Microsoft-Windows-Sysmon/Operational" EventCode=11 TargetFilename="*.exe" | sort + _time]: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hdoor.exe</w:t>
      </w:r>
    </w:p>
    <w:p w:rsidR="00000000" w:rsidDel="00000000" w:rsidP="00000000" w:rsidRDefault="00000000" w:rsidRPr="00000000" w14:paraId="000001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2018-08-20T10:42:49</w:t>
      </w:r>
    </w:p>
    <w:p w:rsidR="00000000" w:rsidDel="00000000" w:rsidP="00000000" w:rsidRDefault="00000000" w:rsidRPr="00000000" w14:paraId="000001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hdkwsyzi2d6" w:id="86"/>
      <w:bookmarkEnd w:id="8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14.5.8 Geolocating attack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rPr/>
      </w:pPr>
      <w:bookmarkStart w:colFirst="0" w:colLast="0" w:name="_fdy4ymczk3zo" w:id="87"/>
      <w:bookmarkEnd w:id="87"/>
      <w:r w:rsidDel="00000000" w:rsidR="00000000" w:rsidRPr="00000000">
        <w:rPr>
          <w:rtl w:val="0"/>
        </w:rPr>
        <w:t xml:space="preserve">14.5.8 Geolocating the country from which an attack is originating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[index=client3 sourcetype=linux_secure reason="Invalid user" tag=remote user!=admin user!=test | stats count by src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sort -count | iplocation src]:</w:t>
      </w:r>
    </w:p>
    <w:p w:rsidR="00000000" w:rsidDel="00000000" w:rsidP="00000000" w:rsidRDefault="00000000" w:rsidRPr="00000000" w14:paraId="000001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Russia</w:t>
      </w:r>
    </w:p>
    <w:p w:rsidR="00000000" w:rsidDel="00000000" w:rsidP="00000000" w:rsidRDefault="00000000" w:rsidRPr="00000000" w14:paraId="000001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ytcxz1wqhnc" w:id="88"/>
      <w:bookmarkEnd w:id="8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14.5.9 BBC rule created by attacker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Title"/>
        <w:rPr/>
      </w:pPr>
      <w:bookmarkStart w:colFirst="0" w:colLast="0" w:name="_i3eae5w3tbc7" w:id="89"/>
      <w:bookmarkEnd w:id="89"/>
      <w:r w:rsidDel="00000000" w:rsidR="00000000" w:rsidRPr="00000000">
        <w:rPr>
          <w:rtl w:val="0"/>
        </w:rPr>
        <w:t xml:space="preserve">14.5.9 Discovering details about a new BCC rule created by the adversary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[index=client3 sourcetype=ms:o365:management Frothly Name *Rule* Workload=Exchange Operation="New-TransportRule"]: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SOX</w:t>
      </w:r>
    </w:p>
    <w:p w:rsidR="00000000" w:rsidDel="00000000" w:rsidP="00000000" w:rsidRDefault="00000000" w:rsidRPr="00000000" w14:paraId="000001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11:21:40</w:t>
      </w:r>
    </w:p>
    <w:p w:rsidR="00000000" w:rsidDel="00000000" w:rsidP="00000000" w:rsidRDefault="00000000" w:rsidRPr="00000000" w14:paraId="000001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szzy6r5bg9b" w:id="90"/>
      <w:bookmarkEnd w:id="9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14.5.10 Post-pwn password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rPr/>
      </w:pPr>
      <w:bookmarkStart w:colFirst="0" w:colLast="0" w:name="_9syen7vg06ka" w:id="91"/>
      <w:bookmarkEnd w:id="91"/>
      <w:r w:rsidDel="00000000" w:rsidR="00000000" w:rsidRPr="00000000">
        <w:rPr>
          <w:rtl w:val="0"/>
        </w:rPr>
        <w:t xml:space="preserve">14.5.10 Determining the password of the user created post-compromise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[index=client3 source=WinEventLog:Microsoft-Windows-Sysmon/Operational host=FYODOR-L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Sysmon/Operational svcvnc EventID=1]: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Password123!</w:t>
      </w:r>
    </w:p>
    <w:p w:rsidR="00000000" w:rsidDel="00000000" w:rsidP="00000000" w:rsidRDefault="00000000" w:rsidRPr="00000000" w14:paraId="000001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10:08:17</w:t>
      </w:r>
    </w:p>
    <w:p w:rsidR="00000000" w:rsidDel="00000000" w:rsidP="00000000" w:rsidRDefault="00000000" w:rsidRPr="00000000" w14:paraId="000001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jadt81467km" w:id="92"/>
      <w:bookmarkEnd w:id="9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 Files, files,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6lgpcz77vv3" w:id="93"/>
      <w:bookmarkEnd w:id="9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14.6.1 C2 server's 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Title"/>
        <w:rPr/>
      </w:pPr>
      <w:bookmarkStart w:colFirst="0" w:colLast="0" w:name="_oqgt2yr0dld1" w:id="94"/>
      <w:bookmarkEnd w:id="94"/>
      <w:r w:rsidDel="00000000" w:rsidR="00000000" w:rsidRPr="00000000">
        <w:rPr>
          <w:rtl w:val="0"/>
        </w:rPr>
        <w:t xml:space="preserve">14.6.1 Retrieving the C2 server’s URI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[index=client3 source=WinEventLog:Microsoft-Windows-PowerShell/Operational EventCode=4104 host=FYODOR-L FromBase64String]: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/admin/get.php</w:t>
      </w:r>
    </w:p>
    <w:p w:rsidR="00000000" w:rsidDel="00000000" w:rsidP="00000000" w:rsidRDefault="00000000" w:rsidRPr="00000000" w14:paraId="000001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2018-08-20 10:01:44</w:t>
      </w:r>
    </w:p>
    <w:p w:rsidR="00000000" w:rsidDel="00000000" w:rsidP="00000000" w:rsidRDefault="00000000" w:rsidRPr="00000000" w14:paraId="000001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1m8r9ojmsj" w:id="95"/>
      <w:bookmarkEnd w:id="9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14.6.2 Hosts contacting C2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Title"/>
        <w:rPr/>
      </w:pPr>
      <w:bookmarkStart w:colFirst="0" w:colLast="0" w:name="_gywf7co9ymb0" w:id="96"/>
      <w:bookmarkEnd w:id="96"/>
      <w:r w:rsidDel="00000000" w:rsidR="00000000" w:rsidRPr="00000000">
        <w:rPr>
          <w:rtl w:val="0"/>
        </w:rPr>
        <w:t xml:space="preserve">14.6.2 Identifying which hosts contacted the adversary’s C2 server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[index=client3 "/admin/get.php"]: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ABUNGST-L, FYODOR-L</w:t>
      </w:r>
    </w:p>
    <w:p w:rsidR="00000000" w:rsidDel="00000000" w:rsidP="00000000" w:rsidRDefault="00000000" w:rsidRPr="00000000" w14:paraId="000001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rp3am3n005e" w:id="97"/>
      <w:bookmarkEnd w:id="9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14.6.3 Contact info 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Title"/>
        <w:rPr/>
      </w:pPr>
      <w:bookmarkStart w:colFirst="0" w:colLast="0" w:name="_uhl8udowfj9w" w:id="98"/>
      <w:bookmarkEnd w:id="98"/>
      <w:r w:rsidDel="00000000" w:rsidR="00000000" w:rsidRPr="00000000">
        <w:rPr>
          <w:rtl w:val="0"/>
        </w:rPr>
        <w:t xml:space="preserve">14.6.3 Using OSINT to pivot off an indicator to find contact info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[https://dnschecker.org/ip-location.php?ip=174.215.1.81]: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Verizon Business</w:t>
      </w:r>
    </w:p>
    <w:p w:rsidR="00000000" w:rsidDel="00000000" w:rsidP="00000000" w:rsidRDefault="00000000" w:rsidRPr="00000000" w14:paraId="000001A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ol1ce320s43" w:id="99"/>
      <w:bookmarkEnd w:id="9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14.6.4 Contents of downloaded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rPr/>
      </w:pPr>
      <w:bookmarkStart w:colFirst="0" w:colLast="0" w:name="_vb8r8bz6aigu" w:id="100"/>
      <w:bookmarkEnd w:id="100"/>
      <w:r w:rsidDel="00000000" w:rsidR="00000000" w:rsidRPr="00000000">
        <w:rPr>
          <w:rtl w:val="0"/>
        </w:rPr>
        <w:t xml:space="preserve">14.6.4 Revealing the contents of a downloaded file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[index=client3 Frothly_GABF_Deck-2018-MK.pptx sourcetype="code42:security"]: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Beer is meant to be enjoyed responsibly</w:t>
      </w:r>
    </w:p>
    <w:p w:rsidR="00000000" w:rsidDel="00000000" w:rsidP="00000000" w:rsidRDefault="00000000" w:rsidRPr="00000000" w14:paraId="000001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ihak2jnk1p8" w:id="101"/>
      <w:bookmarkEnd w:id="10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14.6.5 Privesc via process creation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rPr/>
      </w:pPr>
      <w:bookmarkStart w:colFirst="0" w:colLast="0" w:name="_mz22omnbd3jm" w:id="102"/>
      <w:bookmarkEnd w:id="102"/>
      <w:r w:rsidDel="00000000" w:rsidR="00000000" w:rsidRPr="00000000">
        <w:rPr>
          <w:rtl w:val="0"/>
        </w:rPr>
        <w:t xml:space="preserve">14.6.5 Inspecting process creation logs for details about the adversary’s privesc method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[index=client3 sourcetype="osquery:results" tomcat8 columns.cmdline=*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table _time siemevid host columns.path columns.pid columns.uid decorations.username columns.cmdline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reverse]: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 Ubuntu 16.04.4 kernel priv esc</w:t>
      </w:r>
    </w:p>
    <w:p w:rsidR="00000000" w:rsidDel="00000000" w:rsidP="00000000" w:rsidRDefault="00000000" w:rsidRPr="00000000" w14:paraId="000001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ogdu4xpwlbv" w:id="103"/>
      <w:bookmarkEnd w:id="10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14.6.6 Command exec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Title"/>
        <w:rPr/>
      </w:pPr>
      <w:bookmarkStart w:colFirst="0" w:colLast="0" w:name="_qid0sjw1t1we" w:id="104"/>
      <w:bookmarkEnd w:id="104"/>
      <w:r w:rsidDel="00000000" w:rsidR="00000000" w:rsidRPr="00000000">
        <w:rPr>
          <w:rtl w:val="0"/>
        </w:rPr>
        <w:t xml:space="preserve">14.6.6 Using OSINT to establish the vulnerability used for command execution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ripleten.com/trainer/csa/lesson/bf51350b-3b2e-48ea-a0af-5e61a3a78f3b" TargetMode="External"/><Relationship Id="rId42" Type="http://schemas.openxmlformats.org/officeDocument/2006/relationships/hyperlink" Target="mailto:bgist@froth.ly" TargetMode="External"/><Relationship Id="rId41" Type="http://schemas.openxmlformats.org/officeDocument/2006/relationships/hyperlink" Target="https://tripleten.com/trainer/csa/lesson/25bd39cb-b5cd-4181-a904-f7fe76b3d6d3" TargetMode="External"/><Relationship Id="rId44" Type="http://schemas.openxmlformats.org/officeDocument/2006/relationships/hyperlink" Target="https://tripleten.com/trainer/csa/lesson/76934be3-97b5-4fdf-987e-b30f2bd26e3f" TargetMode="External"/><Relationship Id="rId43" Type="http://schemas.openxmlformats.org/officeDocument/2006/relationships/hyperlink" Target="mailto:fyodor@froth.ly" TargetMode="External"/><Relationship Id="rId46" Type="http://schemas.openxmlformats.org/officeDocument/2006/relationships/hyperlink" Target="https://tripleten.com/trainer/csa/lesson/8b8c437d-6d48-4aaa-bd55-2cd83561f334" TargetMode="External"/><Relationship Id="rId45" Type="http://schemas.openxmlformats.org/officeDocument/2006/relationships/hyperlink" Target="https://tripleten.com/trainer/csa/lesson/8e499577-8842-4eca-96b8-8054ac16bd6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ipleten.com/trainer/csa/lesson/474259f9-7945-4208-8ac9-9b98c4d09766" TargetMode="External"/><Relationship Id="rId48" Type="http://schemas.openxmlformats.org/officeDocument/2006/relationships/hyperlink" Target="https://tripleten.com/trainer/csa/lesson/dacbc503-89e1-454c-9481-e6bd2d36e738" TargetMode="External"/><Relationship Id="rId47" Type="http://schemas.openxmlformats.org/officeDocument/2006/relationships/hyperlink" Target="https://tripleten.com/trainer/csa/lesson/176c78c1-6d82-470c-9f7a-518b355e6b6a" TargetMode="External"/><Relationship Id="rId49" Type="http://schemas.openxmlformats.org/officeDocument/2006/relationships/hyperlink" Target="https://tripleten.com/trainer/csa/lesson/461cd8a3-76ec-4ba8-b25e-ed0e84d51fa8" TargetMode="External"/><Relationship Id="rId5" Type="http://schemas.openxmlformats.org/officeDocument/2006/relationships/styles" Target="styles.xml"/><Relationship Id="rId6" Type="http://schemas.openxmlformats.org/officeDocument/2006/relationships/hyperlink" Target="https://tripleten.com/trainer/csa/lesson/d8322d35-d062-4e3c-bcbe-89abc9f83eab" TargetMode="External"/><Relationship Id="rId7" Type="http://schemas.openxmlformats.org/officeDocument/2006/relationships/hyperlink" Target="https://tripleten.com/trainer/csa/lesson/c040c65e-e876-49e3-a379-b087b0fd9c1e" TargetMode="External"/><Relationship Id="rId8" Type="http://schemas.openxmlformats.org/officeDocument/2006/relationships/hyperlink" Target="https://tripleten.com/trainer/csa/lesson/96eff85b-ff4f-4dbc-a4dc-f7625eba4aea" TargetMode="External"/><Relationship Id="rId31" Type="http://schemas.openxmlformats.org/officeDocument/2006/relationships/hyperlink" Target="https://tripleten.com/trainer/csa/lesson/04f9bd5d-9e7f-4736-a971-a201819197b9" TargetMode="External"/><Relationship Id="rId30" Type="http://schemas.openxmlformats.org/officeDocument/2006/relationships/hyperlink" Target="https://cloud-images.ubuntu.com/locator/" TargetMode="External"/><Relationship Id="rId33" Type="http://schemas.openxmlformats.org/officeDocument/2006/relationships/hyperlink" Target="https://tripleten.com/trainer/csa/lesson/a3866797-5b99-4927-86fe-a284964bdaf0" TargetMode="External"/><Relationship Id="rId32" Type="http://schemas.openxmlformats.org/officeDocument/2006/relationships/hyperlink" Target="https://tripleten.com/trainer/csa/lesson/9f1157eb-74a6-4c63-8cbb-ad4b11fabfda" TargetMode="External"/><Relationship Id="rId35" Type="http://schemas.openxmlformats.org/officeDocument/2006/relationships/hyperlink" Target="https://tripleten.com/trainer/csa/lesson/a3722ba7-8375-4098-bb04-e5408595805b" TargetMode="External"/><Relationship Id="rId34" Type="http://schemas.openxmlformats.org/officeDocument/2006/relationships/hyperlink" Target="https://tripleten.com/trainer/csa/lesson/f1cb40c7-7524-4bf3-a0be-897897cae242" TargetMode="External"/><Relationship Id="rId37" Type="http://schemas.openxmlformats.org/officeDocument/2006/relationships/hyperlink" Target="https://tripleten.com/trainer/csa/lesson/6bbcb26f-2e8a-4026-aed9-3fb472af9001" TargetMode="External"/><Relationship Id="rId36" Type="http://schemas.openxmlformats.org/officeDocument/2006/relationships/hyperlink" Target="https://tripleten.com/trainer/csa/lesson/49789a59-1441-4192-8119-b109414b009c" TargetMode="External"/><Relationship Id="rId39" Type="http://schemas.openxmlformats.org/officeDocument/2006/relationships/hyperlink" Target="https://tripleten.com/trainer/csa/lesson/0f3856e8-77b7-43b1-b3d2-a1c90cdd1c6a" TargetMode="External"/><Relationship Id="rId38" Type="http://schemas.openxmlformats.org/officeDocument/2006/relationships/hyperlink" Target="https://tripleten.com/trainer/csa/lesson/f6006427-9fe3-44c3-bb1f-c106cc542e3e" TargetMode="External"/><Relationship Id="rId20" Type="http://schemas.openxmlformats.org/officeDocument/2006/relationships/hyperlink" Target="https://tripleten.com/trainer/csa/lesson/3a98487a-ede9-47f1-a40e-aca9e0527f23" TargetMode="External"/><Relationship Id="rId22" Type="http://schemas.openxmlformats.org/officeDocument/2006/relationships/hyperlink" Target="https://tripleten.com/trainer/csa/lesson/11c31b70-77b5-4a7e-97cc-e28ce91232b0" TargetMode="External"/><Relationship Id="rId21" Type="http://schemas.openxmlformats.org/officeDocument/2006/relationships/hyperlink" Target="https://tripleten.com/trainer/csa/lesson/fab4c06a-ee94-401d-9de4-8ae24d94d35c" TargetMode="External"/><Relationship Id="rId24" Type="http://schemas.openxmlformats.org/officeDocument/2006/relationships/hyperlink" Target="https://tripleten.com/trainer/csa/lesson/4e2a8d66-4353-4949-a6c0-ad7930bbdf76" TargetMode="External"/><Relationship Id="rId23" Type="http://schemas.openxmlformats.org/officeDocument/2006/relationships/hyperlink" Target="https://tripleten.com/trainer/csa/lesson/3ef2e2ff-7a5e-404c-8e44-dd262b0697be" TargetMode="External"/><Relationship Id="rId26" Type="http://schemas.openxmlformats.org/officeDocument/2006/relationships/hyperlink" Target="https://github.com/FrothlyBeers/BrewingIOT/blob/e4a98cc997de12bb7a59f18aea207a28bcec566c/MyDocuments/aws_credentials.bak" TargetMode="External"/><Relationship Id="rId25" Type="http://schemas.openxmlformats.org/officeDocument/2006/relationships/hyperlink" Target="https://tripleten.com/trainer/csa/lesson/21033c95-74ea-49c9-8472-b5837759e2e8" TargetMode="External"/><Relationship Id="rId28" Type="http://schemas.openxmlformats.org/officeDocument/2006/relationships/hyperlink" Target="https://tripleten.com/trainer/csa/lesson/54b44ec1-df6b-4ac6-b929-d49e675b6c28" TargetMode="External"/><Relationship Id="rId27" Type="http://schemas.openxmlformats.org/officeDocument/2006/relationships/hyperlink" Target="https://tripleten.com/trainer/csa/lesson/1cc7f316-8e56-456d-8e40-b8fce9eede72" TargetMode="External"/><Relationship Id="rId29" Type="http://schemas.openxmlformats.org/officeDocument/2006/relationships/hyperlink" Target="https://tripleten.com/trainer/csa/lesson/ce1b6650-427f-45ce-b6f3-4dd4608c6e35" TargetMode="External"/><Relationship Id="rId51" Type="http://schemas.openxmlformats.org/officeDocument/2006/relationships/hyperlink" Target="https://tripleten.com/trainer/csa/lesson/d11e3cd9-dac2-4957-9315-8f651f961681" TargetMode="External"/><Relationship Id="rId50" Type="http://schemas.openxmlformats.org/officeDocument/2006/relationships/hyperlink" Target="https://tripleten.com/trainer/csa/lesson/a413487b-46cf-466f-b7ed-17b7b64d1e69" TargetMode="External"/><Relationship Id="rId53" Type="http://schemas.openxmlformats.org/officeDocument/2006/relationships/hyperlink" Target="https://tripleten.com/trainer/csa/lesson/de366159-279c-4fa3-8969-ff560903b91a" TargetMode="External"/><Relationship Id="rId52" Type="http://schemas.openxmlformats.org/officeDocument/2006/relationships/hyperlink" Target="https://tripleten.com/trainer/csa/lesson/d8a1eca6-41ab-49e1-8b7b-d5bf2d9326cc" TargetMode="External"/><Relationship Id="rId11" Type="http://schemas.openxmlformats.org/officeDocument/2006/relationships/hyperlink" Target="https://tripleten.com/trainer/csa/lesson/f00751fa-48cb-4778-912c-9d660e9a4923" TargetMode="External"/><Relationship Id="rId55" Type="http://schemas.openxmlformats.org/officeDocument/2006/relationships/hyperlink" Target="https://tripleten.com/trainer/csa/lesson/9c5c3d49-8fb6-4a07-abaf-73ef8981080c" TargetMode="External"/><Relationship Id="rId10" Type="http://schemas.openxmlformats.org/officeDocument/2006/relationships/hyperlink" Target="https://tripleten.com/trainer/csa/lesson/c1fe7350-94b3-4914-9e8f-a238129659fb" TargetMode="External"/><Relationship Id="rId54" Type="http://schemas.openxmlformats.org/officeDocument/2006/relationships/hyperlink" Target="https://tripleten.com/trainer/csa/lesson/adcda4e3-2c3a-4d98-960b-3776c9f2dcf4" TargetMode="External"/><Relationship Id="rId13" Type="http://schemas.openxmlformats.org/officeDocument/2006/relationships/hyperlink" Target="https://tripleten.com/trainer/csa/lesson/71d4971f-b067-4511-a15a-e0c69904b4d9" TargetMode="External"/><Relationship Id="rId57" Type="http://schemas.openxmlformats.org/officeDocument/2006/relationships/hyperlink" Target="https://tripleten.com/trainer/csa/lesson/c6fb0dea-29ff-4c1a-9e26-fb306239ddb9" TargetMode="External"/><Relationship Id="rId12" Type="http://schemas.openxmlformats.org/officeDocument/2006/relationships/hyperlink" Target="https://tripleten.com/trainer/csa/lesson/e72bcf2b-6dd4-4885-b1f6-c7de80d30265" TargetMode="External"/><Relationship Id="rId56" Type="http://schemas.openxmlformats.org/officeDocument/2006/relationships/hyperlink" Target="https://tripleten.com/trainer/csa/lesson/2f2877b8-ac7c-4a7b-a7d5-7d2121371402" TargetMode="External"/><Relationship Id="rId15" Type="http://schemas.openxmlformats.org/officeDocument/2006/relationships/hyperlink" Target="https://tripleten.com/trainer/csa/lesson/507b3e41-b876-4d12-9692-cb3e2b077570" TargetMode="External"/><Relationship Id="rId59" Type="http://schemas.openxmlformats.org/officeDocument/2006/relationships/hyperlink" Target="https://tripleten.com/trainer/csa/lesson/2f2877b8-ac7c-4a7b-a7d5-7d2121371402" TargetMode="External"/><Relationship Id="rId14" Type="http://schemas.openxmlformats.org/officeDocument/2006/relationships/hyperlink" Target="https://tripleten.com/trainer/csa/lesson/600b272b-1106-42b8-93bf-d422b01f9fb1" TargetMode="External"/><Relationship Id="rId58" Type="http://schemas.openxmlformats.org/officeDocument/2006/relationships/hyperlink" Target="https://tripleten.com/trainer/csa/lesson/8cf2c27e-7a11-4940-b393-65833967373e" TargetMode="External"/><Relationship Id="rId17" Type="http://schemas.openxmlformats.org/officeDocument/2006/relationships/hyperlink" Target="https://tripleten.com/trainer/csa/lesson/b8872a86-6cab-4cea-acf0-39bce1cb32e0" TargetMode="External"/><Relationship Id="rId16" Type="http://schemas.openxmlformats.org/officeDocument/2006/relationships/hyperlink" Target="https://tripleten.com/trainer/csa/lesson/64f3755d-29b0-4592-b591-3a117d21dbc7" TargetMode="External"/><Relationship Id="rId19" Type="http://schemas.openxmlformats.org/officeDocument/2006/relationships/hyperlink" Target="https://www.broadcom.com/support/security-center/securityupdates/detail?fid=sep&amp;pvid=sep1213&amp;year=2022&amp;suid=SEP_Jaguar-SU2705-20220224.061" TargetMode="External"/><Relationship Id="rId18" Type="http://schemas.openxmlformats.org/officeDocument/2006/relationships/hyperlink" Target="https://tripleten.com/trainer/csa/lesson/9e5290cb-0107-4a2e-b17d-709a6280e81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