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7F" w:rsidRDefault="00C026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1625" cy="3990975"/>
            <wp:effectExtent l="0" t="0" r="0" b="0"/>
            <wp:docPr id="1" name="図 1" descr="D:\Users\iiboshi\Desktop\gauss_c9JTn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iboshi\Desktop\gauss_c9JTnm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</w:p>
    <w:p w:rsidR="00C02676" w:rsidRDefault="00C02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1625" cy="3724275"/>
            <wp:effectExtent l="0" t="0" r="0" b="0"/>
            <wp:docPr id="2" name="図 2" descr="D:\Users\iiboshi\Desktop\gauss_gT5E0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iiboshi\Desktop\gauss_gT5E0W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81625" cy="3762375"/>
            <wp:effectExtent l="0" t="0" r="0" b="0"/>
            <wp:docPr id="4" name="図 4" descr="D:\Users\iiboshi\Desktop\gauss_Qb4B8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iiboshi\Desktop\gauss_Qb4B8S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</w:p>
    <w:p w:rsidR="00C02676" w:rsidRDefault="00C02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1625" cy="4105275"/>
            <wp:effectExtent l="0" t="0" r="0" b="0"/>
            <wp:docPr id="5" name="図 5" descr="D:\Users\iiboshi\Desktop\gauss_B5LJe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iiboshi\Desktop\gauss_B5LJem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81625" cy="4105275"/>
            <wp:effectExtent l="0" t="0" r="0" b="0"/>
            <wp:docPr id="6" name="図 6" descr="D:\Users\iiboshi\Desktop\gauss_TaoM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iiboshi\Desktop\gauss_TaoME2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</w:p>
    <w:p w:rsidR="00C02676" w:rsidRDefault="00C02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1625" cy="3629025"/>
            <wp:effectExtent l="0" t="0" r="0" b="0"/>
            <wp:docPr id="7" name="図 7" descr="D:\Users\iiboshi\Desktop\gauss_IIyvB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iiboshi\Desktop\gauss_IIyvB4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</w:p>
    <w:p w:rsidR="00C02676" w:rsidRDefault="00C026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81625" cy="4105275"/>
            <wp:effectExtent l="0" t="0" r="0" b="0"/>
            <wp:docPr id="8" name="図 8" descr="D:\Users\iiboshi\Desktop\gauss_2WZer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iiboshi\Desktop\gauss_2WZerA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76" w:rsidRDefault="00C02676">
      <w:pPr>
        <w:rPr>
          <w:rFonts w:hint="eastAsia"/>
        </w:rPr>
      </w:pPr>
    </w:p>
    <w:p w:rsidR="00C02676" w:rsidRDefault="00C02676">
      <w:r>
        <w:rPr>
          <w:rFonts w:hint="eastAsia"/>
          <w:noProof/>
        </w:rPr>
        <w:drawing>
          <wp:inline distT="0" distB="0" distL="0" distR="0">
            <wp:extent cx="5381625" cy="3505200"/>
            <wp:effectExtent l="0" t="0" r="0" b="0"/>
            <wp:docPr id="9" name="図 9" descr="D:\Users\iiboshi\Desktop\gauss_YOeqf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iiboshi\Desktop\gauss_YOeqfH.e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676"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E2C" w:rsidRDefault="00C12E2C" w:rsidP="00C02676">
      <w:r>
        <w:separator/>
      </w:r>
    </w:p>
  </w:endnote>
  <w:endnote w:type="continuationSeparator" w:id="0">
    <w:p w:rsidR="00C12E2C" w:rsidRDefault="00C12E2C" w:rsidP="00C0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642938"/>
      <w:docPartObj>
        <w:docPartGallery w:val="Page Numbers (Bottom of Page)"/>
        <w:docPartUnique/>
      </w:docPartObj>
    </w:sdtPr>
    <w:sdtContent>
      <w:p w:rsidR="00C02676" w:rsidRDefault="00C026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02676">
          <w:rPr>
            <w:noProof/>
            <w:lang w:val="ja-JP"/>
          </w:rPr>
          <w:t>1</w:t>
        </w:r>
        <w:r>
          <w:fldChar w:fldCharType="end"/>
        </w:r>
      </w:p>
    </w:sdtContent>
  </w:sdt>
  <w:p w:rsidR="00C02676" w:rsidRDefault="00C0267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E2C" w:rsidRDefault="00C12E2C" w:rsidP="00C02676">
      <w:r>
        <w:separator/>
      </w:r>
    </w:p>
  </w:footnote>
  <w:footnote w:type="continuationSeparator" w:id="0">
    <w:p w:rsidR="00C12E2C" w:rsidRDefault="00C12E2C" w:rsidP="00C02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76"/>
    <w:rsid w:val="006B457F"/>
    <w:rsid w:val="00C02676"/>
    <w:rsid w:val="00C1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0267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6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2676"/>
  </w:style>
  <w:style w:type="paragraph" w:styleId="a7">
    <w:name w:val="footer"/>
    <w:basedOn w:val="a"/>
    <w:link w:val="a8"/>
    <w:uiPriority w:val="99"/>
    <w:unhideWhenUsed/>
    <w:rsid w:val="00C0267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2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0267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6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2676"/>
  </w:style>
  <w:style w:type="paragraph" w:styleId="a7">
    <w:name w:val="footer"/>
    <w:basedOn w:val="a"/>
    <w:link w:val="a8"/>
    <w:uiPriority w:val="99"/>
    <w:unhideWhenUsed/>
    <w:rsid w:val="00C0267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iiboshi</dc:creator>
  <cp:lastModifiedBy>iiboshi</cp:lastModifiedBy>
  <cp:revision>1</cp:revision>
  <dcterms:created xsi:type="dcterms:W3CDTF">2012-09-11T02:57:00Z</dcterms:created>
  <dcterms:modified xsi:type="dcterms:W3CDTF">2012-09-11T03:07:00Z</dcterms:modified>
</cp:coreProperties>
</file>