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5C39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🏨</w:t>
      </w:r>
      <w:r w:rsidRPr="008713A6">
        <w:rPr>
          <w:b/>
          <w:bCs/>
        </w:rPr>
        <w:t xml:space="preserve"> </w:t>
      </w:r>
      <w:proofErr w:type="spellStart"/>
      <w:r w:rsidRPr="008713A6">
        <w:rPr>
          <w:b/>
          <w:bCs/>
        </w:rPr>
        <w:t>VillaEase</w:t>
      </w:r>
      <w:proofErr w:type="spellEnd"/>
      <w:r w:rsidRPr="008713A6">
        <w:rPr>
          <w:b/>
          <w:bCs/>
        </w:rPr>
        <w:t xml:space="preserve"> System Summary</w:t>
      </w:r>
    </w:p>
    <w:p w14:paraId="7AA0C5AE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📌</w:t>
      </w:r>
      <w:r w:rsidRPr="008713A6">
        <w:rPr>
          <w:b/>
          <w:bCs/>
        </w:rPr>
        <w:t xml:space="preserve"> Project Overview</w:t>
      </w:r>
    </w:p>
    <w:p w14:paraId="04CC8F4A" w14:textId="77777777" w:rsidR="008713A6" w:rsidRPr="008713A6" w:rsidRDefault="008713A6" w:rsidP="008713A6">
      <w:proofErr w:type="spellStart"/>
      <w:r w:rsidRPr="008713A6">
        <w:t>VillaEase</w:t>
      </w:r>
      <w:proofErr w:type="spellEnd"/>
      <w:r w:rsidRPr="008713A6">
        <w:t xml:space="preserve"> is a resort villa booking system built using ASP.NET Core MVC. The system allows users to browse villas, check availability, and create bookings, while administrators manage villas, bookings, and system operations.</w:t>
      </w:r>
    </w:p>
    <w:p w14:paraId="36A1ACBA" w14:textId="77777777" w:rsidR="008713A6" w:rsidRPr="008713A6" w:rsidRDefault="00000000" w:rsidP="008713A6">
      <w:r>
        <w:pict w14:anchorId="6825DBFD">
          <v:rect id="_x0000_i1025" style="width:0;height:1.5pt" o:hralign="center" o:hrstd="t" o:hr="t" fillcolor="#a0a0a0" stroked="f"/>
        </w:pict>
      </w:r>
    </w:p>
    <w:p w14:paraId="736C20CD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👥</w:t>
      </w:r>
      <w:r w:rsidRPr="008713A6">
        <w:rPr>
          <w:b/>
          <w:bCs/>
        </w:rPr>
        <w:t xml:space="preserve"> Roles</w:t>
      </w:r>
    </w:p>
    <w:p w14:paraId="16335262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👤</w:t>
      </w:r>
      <w:r w:rsidRPr="008713A6">
        <w:rPr>
          <w:b/>
          <w:bCs/>
        </w:rPr>
        <w:t xml:space="preserve"> Customer</w:t>
      </w:r>
    </w:p>
    <w:p w14:paraId="49EC4175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Register / Login / Logout</w:t>
      </w:r>
    </w:p>
    <w:p w14:paraId="079806C4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Browse villas and view details</w:t>
      </w:r>
    </w:p>
    <w:p w14:paraId="6E4837D6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Select check-in date and number of nights</w:t>
      </w:r>
    </w:p>
    <w:p w14:paraId="6392F424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Check availability</w:t>
      </w:r>
    </w:p>
    <w:p w14:paraId="17ACFC65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Create bookings</w:t>
      </w:r>
    </w:p>
    <w:p w14:paraId="625B7712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View and manage their bookings</w:t>
      </w:r>
    </w:p>
    <w:p w14:paraId="69F3D935" w14:textId="77777777" w:rsidR="008713A6" w:rsidRPr="008713A6" w:rsidRDefault="008713A6" w:rsidP="008713A6">
      <w:pPr>
        <w:numPr>
          <w:ilvl w:val="0"/>
          <w:numId w:val="1"/>
        </w:numPr>
      </w:pPr>
      <w:r w:rsidRPr="008713A6">
        <w:t>Cancel bookings (if allowed)</w:t>
      </w:r>
    </w:p>
    <w:p w14:paraId="4AE0C721" w14:textId="77777777" w:rsidR="008713A6" w:rsidRPr="008713A6" w:rsidRDefault="00000000" w:rsidP="008713A6">
      <w:r>
        <w:pict w14:anchorId="0F7563B0">
          <v:rect id="_x0000_i1026" style="width:0;height:1.5pt" o:hralign="center" o:hrstd="t" o:hr="t" fillcolor="#a0a0a0" stroked="f"/>
        </w:pict>
      </w:r>
    </w:p>
    <w:p w14:paraId="2C442703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🛠️</w:t>
      </w:r>
      <w:r w:rsidRPr="008713A6">
        <w:rPr>
          <w:b/>
          <w:bCs/>
        </w:rPr>
        <w:t xml:space="preserve"> Admin</w:t>
      </w:r>
    </w:p>
    <w:p w14:paraId="4D9978C1" w14:textId="77777777" w:rsidR="008713A6" w:rsidRPr="008713A6" w:rsidRDefault="008713A6" w:rsidP="008713A6">
      <w:pPr>
        <w:numPr>
          <w:ilvl w:val="0"/>
          <w:numId w:val="2"/>
        </w:numPr>
      </w:pPr>
      <w:r w:rsidRPr="008713A6">
        <w:t>Manage villas (Create, Update, Delete)</w:t>
      </w:r>
    </w:p>
    <w:p w14:paraId="13BA55B7" w14:textId="77777777" w:rsidR="008713A6" w:rsidRPr="008713A6" w:rsidRDefault="008713A6" w:rsidP="008713A6">
      <w:pPr>
        <w:numPr>
          <w:ilvl w:val="0"/>
          <w:numId w:val="2"/>
        </w:numPr>
      </w:pPr>
      <w:r w:rsidRPr="008713A6">
        <w:t>Upload and manage villa images</w:t>
      </w:r>
    </w:p>
    <w:p w14:paraId="6E76F989" w14:textId="77777777" w:rsidR="008713A6" w:rsidRPr="008713A6" w:rsidRDefault="008713A6" w:rsidP="008713A6">
      <w:pPr>
        <w:numPr>
          <w:ilvl w:val="0"/>
          <w:numId w:val="2"/>
        </w:numPr>
      </w:pPr>
      <w:r w:rsidRPr="008713A6">
        <w:t>Manage amenities</w:t>
      </w:r>
    </w:p>
    <w:p w14:paraId="654FF57A" w14:textId="77777777" w:rsidR="008713A6" w:rsidRPr="008713A6" w:rsidRDefault="008713A6" w:rsidP="008713A6">
      <w:pPr>
        <w:numPr>
          <w:ilvl w:val="0"/>
          <w:numId w:val="2"/>
        </w:numPr>
      </w:pPr>
      <w:r w:rsidRPr="008713A6">
        <w:t>View all bookings</w:t>
      </w:r>
    </w:p>
    <w:p w14:paraId="47893B23" w14:textId="77777777" w:rsidR="008713A6" w:rsidRPr="008713A6" w:rsidRDefault="008713A6" w:rsidP="008713A6">
      <w:pPr>
        <w:numPr>
          <w:ilvl w:val="0"/>
          <w:numId w:val="2"/>
        </w:numPr>
      </w:pPr>
      <w:r w:rsidRPr="008713A6">
        <w:t>Update booking status:</w:t>
      </w:r>
    </w:p>
    <w:p w14:paraId="76AE842E" w14:textId="77777777" w:rsidR="008713A6" w:rsidRPr="008713A6" w:rsidRDefault="008713A6" w:rsidP="008713A6">
      <w:pPr>
        <w:numPr>
          <w:ilvl w:val="1"/>
          <w:numId w:val="2"/>
        </w:numPr>
      </w:pPr>
      <w:r w:rsidRPr="008713A6">
        <w:t>Pending</w:t>
      </w:r>
    </w:p>
    <w:p w14:paraId="2011CA14" w14:textId="77777777" w:rsidR="008713A6" w:rsidRPr="008713A6" w:rsidRDefault="008713A6" w:rsidP="008713A6">
      <w:pPr>
        <w:numPr>
          <w:ilvl w:val="1"/>
          <w:numId w:val="2"/>
        </w:numPr>
      </w:pPr>
      <w:r w:rsidRPr="008713A6">
        <w:t>Approved</w:t>
      </w:r>
    </w:p>
    <w:p w14:paraId="6582345C" w14:textId="77777777" w:rsidR="008713A6" w:rsidRPr="008713A6" w:rsidRDefault="008713A6" w:rsidP="008713A6">
      <w:pPr>
        <w:numPr>
          <w:ilvl w:val="1"/>
          <w:numId w:val="2"/>
        </w:numPr>
      </w:pPr>
      <w:r w:rsidRPr="008713A6">
        <w:t>Checked-in</w:t>
      </w:r>
    </w:p>
    <w:p w14:paraId="4F1F981F" w14:textId="77777777" w:rsidR="008713A6" w:rsidRPr="008713A6" w:rsidRDefault="008713A6" w:rsidP="008713A6">
      <w:pPr>
        <w:numPr>
          <w:ilvl w:val="1"/>
          <w:numId w:val="2"/>
        </w:numPr>
      </w:pPr>
      <w:r w:rsidRPr="008713A6">
        <w:t>Completed</w:t>
      </w:r>
    </w:p>
    <w:p w14:paraId="0A1BA9EB" w14:textId="77777777" w:rsidR="008713A6" w:rsidRPr="008713A6" w:rsidRDefault="008713A6" w:rsidP="008713A6">
      <w:pPr>
        <w:numPr>
          <w:ilvl w:val="1"/>
          <w:numId w:val="2"/>
        </w:numPr>
      </w:pPr>
      <w:r w:rsidRPr="008713A6">
        <w:lastRenderedPageBreak/>
        <w:t>Cancelled</w:t>
      </w:r>
    </w:p>
    <w:p w14:paraId="625248E0" w14:textId="77777777" w:rsidR="008713A6" w:rsidRPr="008713A6" w:rsidRDefault="008713A6" w:rsidP="008713A6">
      <w:pPr>
        <w:numPr>
          <w:ilvl w:val="0"/>
          <w:numId w:val="2"/>
        </w:numPr>
      </w:pPr>
      <w:r w:rsidRPr="008713A6">
        <w:t>View dashboard with system statistics</w:t>
      </w:r>
    </w:p>
    <w:p w14:paraId="09C2B589" w14:textId="77777777" w:rsidR="008713A6" w:rsidRPr="008713A6" w:rsidRDefault="00000000" w:rsidP="008713A6">
      <w:r>
        <w:pict w14:anchorId="257E0432">
          <v:rect id="_x0000_i1027" style="width:0;height:1.5pt" o:hralign="center" o:hrstd="t" o:hr="t" fillcolor="#a0a0a0" stroked="f"/>
        </w:pict>
      </w:r>
    </w:p>
    <w:p w14:paraId="0DBAFB6D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🏡</w:t>
      </w:r>
      <w:r w:rsidRPr="008713A6">
        <w:rPr>
          <w:b/>
          <w:bCs/>
        </w:rPr>
        <w:t xml:space="preserve"> Core Features</w:t>
      </w:r>
    </w:p>
    <w:p w14:paraId="594C2FFB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1. Villa Management</w:t>
      </w:r>
    </w:p>
    <w:p w14:paraId="5AD9908A" w14:textId="77777777" w:rsidR="008713A6" w:rsidRPr="008713A6" w:rsidRDefault="008713A6" w:rsidP="008713A6">
      <w:pPr>
        <w:numPr>
          <w:ilvl w:val="0"/>
          <w:numId w:val="3"/>
        </w:numPr>
      </w:pPr>
      <w:r w:rsidRPr="008713A6">
        <w:t>Each villa has:</w:t>
      </w:r>
    </w:p>
    <w:p w14:paraId="678AEE99" w14:textId="77777777" w:rsidR="008713A6" w:rsidRPr="008713A6" w:rsidRDefault="008713A6" w:rsidP="008713A6">
      <w:pPr>
        <w:numPr>
          <w:ilvl w:val="1"/>
          <w:numId w:val="3"/>
        </w:numPr>
      </w:pPr>
      <w:r w:rsidRPr="008713A6">
        <w:t>Name, description, price, capacity</w:t>
      </w:r>
    </w:p>
    <w:p w14:paraId="57F05612" w14:textId="77777777" w:rsidR="008713A6" w:rsidRPr="008713A6" w:rsidRDefault="008713A6" w:rsidP="008713A6">
      <w:pPr>
        <w:numPr>
          <w:ilvl w:val="0"/>
          <w:numId w:val="3"/>
        </w:numPr>
      </w:pPr>
      <w:r w:rsidRPr="008713A6">
        <w:t>Each villa can have:</w:t>
      </w:r>
    </w:p>
    <w:p w14:paraId="3A22DF5C" w14:textId="77777777" w:rsidR="008713A6" w:rsidRPr="008713A6" w:rsidRDefault="008713A6" w:rsidP="008713A6">
      <w:pPr>
        <w:numPr>
          <w:ilvl w:val="1"/>
          <w:numId w:val="3"/>
        </w:numPr>
      </w:pPr>
      <w:r w:rsidRPr="008713A6">
        <w:t>Multiple images</w:t>
      </w:r>
    </w:p>
    <w:p w14:paraId="66DF98B2" w14:textId="77777777" w:rsidR="008713A6" w:rsidRPr="008713A6" w:rsidRDefault="008713A6" w:rsidP="008713A6">
      <w:pPr>
        <w:numPr>
          <w:ilvl w:val="1"/>
          <w:numId w:val="3"/>
        </w:numPr>
      </w:pPr>
      <w:r w:rsidRPr="008713A6">
        <w:t>Multiple amenities</w:t>
      </w:r>
    </w:p>
    <w:p w14:paraId="2AF1E16C" w14:textId="77777777" w:rsidR="008713A6" w:rsidRPr="008713A6" w:rsidRDefault="00000000" w:rsidP="008713A6">
      <w:r>
        <w:pict w14:anchorId="6E73C0E9">
          <v:rect id="_x0000_i1028" style="width:0;height:1.5pt" o:hralign="center" o:hrstd="t" o:hr="t" fillcolor="#a0a0a0" stroked="f"/>
        </w:pict>
      </w:r>
    </w:p>
    <w:p w14:paraId="1C61B046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2. Booking System (Core Logic)</w:t>
      </w:r>
    </w:p>
    <w:p w14:paraId="6AB41E35" w14:textId="77777777" w:rsidR="008713A6" w:rsidRPr="008713A6" w:rsidRDefault="008713A6" w:rsidP="008713A6">
      <w:pPr>
        <w:numPr>
          <w:ilvl w:val="0"/>
          <w:numId w:val="4"/>
        </w:numPr>
      </w:pPr>
      <w:r w:rsidRPr="008713A6">
        <w:t>Users create bookings based on:</w:t>
      </w:r>
    </w:p>
    <w:p w14:paraId="1AF7BA9D" w14:textId="77777777" w:rsidR="008713A6" w:rsidRPr="008713A6" w:rsidRDefault="008713A6" w:rsidP="008713A6">
      <w:pPr>
        <w:numPr>
          <w:ilvl w:val="1"/>
          <w:numId w:val="4"/>
        </w:numPr>
      </w:pPr>
      <w:r w:rsidRPr="008713A6">
        <w:t>Check-in date</w:t>
      </w:r>
    </w:p>
    <w:p w14:paraId="2CBEC6F8" w14:textId="77777777" w:rsidR="008713A6" w:rsidRPr="008713A6" w:rsidRDefault="008713A6" w:rsidP="008713A6">
      <w:pPr>
        <w:numPr>
          <w:ilvl w:val="1"/>
          <w:numId w:val="4"/>
        </w:numPr>
      </w:pPr>
      <w:r w:rsidRPr="008713A6">
        <w:t>Number of nights</w:t>
      </w:r>
    </w:p>
    <w:p w14:paraId="2DE3D8D5" w14:textId="77777777" w:rsidR="008713A6" w:rsidRPr="008713A6" w:rsidRDefault="008713A6" w:rsidP="008713A6">
      <w:pPr>
        <w:numPr>
          <w:ilvl w:val="0"/>
          <w:numId w:val="4"/>
        </w:numPr>
      </w:pPr>
      <w:r w:rsidRPr="008713A6">
        <w:t>System checks availability:</w:t>
      </w:r>
    </w:p>
    <w:p w14:paraId="19023AD3" w14:textId="77777777" w:rsidR="008713A6" w:rsidRPr="008713A6" w:rsidRDefault="008713A6" w:rsidP="008713A6">
      <w:pPr>
        <w:numPr>
          <w:ilvl w:val="1"/>
          <w:numId w:val="4"/>
        </w:numPr>
      </w:pPr>
      <w:r w:rsidRPr="008713A6">
        <w:t>Prevents double booking</w:t>
      </w:r>
    </w:p>
    <w:p w14:paraId="05976328" w14:textId="77777777" w:rsidR="008713A6" w:rsidRPr="008713A6" w:rsidRDefault="008713A6" w:rsidP="008713A6">
      <w:pPr>
        <w:numPr>
          <w:ilvl w:val="0"/>
          <w:numId w:val="4"/>
        </w:numPr>
      </w:pPr>
      <w:r w:rsidRPr="008713A6">
        <w:t>Booking includes:</w:t>
      </w:r>
    </w:p>
    <w:p w14:paraId="1BC3B958" w14:textId="77777777" w:rsidR="008713A6" w:rsidRPr="008713A6" w:rsidRDefault="008713A6" w:rsidP="008713A6">
      <w:pPr>
        <w:numPr>
          <w:ilvl w:val="1"/>
          <w:numId w:val="4"/>
        </w:numPr>
      </w:pPr>
      <w:r w:rsidRPr="008713A6">
        <w:t>Status tracking</w:t>
      </w:r>
    </w:p>
    <w:p w14:paraId="3EAA2735" w14:textId="77777777" w:rsidR="008713A6" w:rsidRPr="008713A6" w:rsidRDefault="008713A6" w:rsidP="008713A6">
      <w:pPr>
        <w:numPr>
          <w:ilvl w:val="1"/>
          <w:numId w:val="4"/>
        </w:numPr>
      </w:pPr>
      <w:r w:rsidRPr="008713A6">
        <w:t>Dates and duration</w:t>
      </w:r>
    </w:p>
    <w:p w14:paraId="20AEE59C" w14:textId="77777777" w:rsidR="008713A6" w:rsidRPr="008713A6" w:rsidRDefault="00000000" w:rsidP="008713A6">
      <w:r>
        <w:pict w14:anchorId="69BCA72C">
          <v:rect id="_x0000_i1029" style="width:0;height:1.5pt" o:hralign="center" o:hrstd="t" o:hr="t" fillcolor="#a0a0a0" stroked="f"/>
        </w:pict>
      </w:r>
    </w:p>
    <w:p w14:paraId="70AB64D7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3. Availability Logic</w:t>
      </w:r>
    </w:p>
    <w:p w14:paraId="7A487DC5" w14:textId="77777777" w:rsidR="008713A6" w:rsidRPr="008713A6" w:rsidRDefault="008713A6" w:rsidP="008713A6">
      <w:pPr>
        <w:numPr>
          <w:ilvl w:val="0"/>
          <w:numId w:val="5"/>
        </w:numPr>
      </w:pPr>
      <w:r w:rsidRPr="008713A6">
        <w:t>A villa is unavailable if:</w:t>
      </w:r>
    </w:p>
    <w:p w14:paraId="4A0DDD89" w14:textId="77777777" w:rsidR="008713A6" w:rsidRPr="008713A6" w:rsidRDefault="008713A6" w:rsidP="008713A6">
      <w:pPr>
        <w:numPr>
          <w:ilvl w:val="1"/>
          <w:numId w:val="5"/>
        </w:numPr>
      </w:pPr>
      <w:r w:rsidRPr="008713A6">
        <w:t>It has an existing booking overlapping the selected dates</w:t>
      </w:r>
    </w:p>
    <w:p w14:paraId="10F8AB10" w14:textId="77777777" w:rsidR="008713A6" w:rsidRPr="008713A6" w:rsidRDefault="008713A6" w:rsidP="008713A6">
      <w:pPr>
        <w:numPr>
          <w:ilvl w:val="0"/>
          <w:numId w:val="5"/>
        </w:numPr>
      </w:pPr>
      <w:r w:rsidRPr="008713A6">
        <w:t>System dynamically shows available villas</w:t>
      </w:r>
    </w:p>
    <w:p w14:paraId="2EC73392" w14:textId="77777777" w:rsidR="008713A6" w:rsidRPr="008713A6" w:rsidRDefault="00000000" w:rsidP="008713A6">
      <w:r>
        <w:pict w14:anchorId="05663EFF">
          <v:rect id="_x0000_i1030" style="width:0;height:1.5pt" o:hralign="center" o:hrstd="t" o:hr="t" fillcolor="#a0a0a0" stroked="f"/>
        </w:pict>
      </w:r>
    </w:p>
    <w:p w14:paraId="2B1228B4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lastRenderedPageBreak/>
        <w:t>4. Admin Dashboard</w:t>
      </w:r>
    </w:p>
    <w:p w14:paraId="72B051DC" w14:textId="77777777" w:rsidR="008713A6" w:rsidRPr="008713A6" w:rsidRDefault="008713A6" w:rsidP="008713A6">
      <w:pPr>
        <w:numPr>
          <w:ilvl w:val="0"/>
          <w:numId w:val="6"/>
        </w:numPr>
      </w:pPr>
      <w:r w:rsidRPr="008713A6">
        <w:t>Displays:</w:t>
      </w:r>
    </w:p>
    <w:p w14:paraId="71416845" w14:textId="77777777" w:rsidR="008713A6" w:rsidRPr="008713A6" w:rsidRDefault="008713A6" w:rsidP="008713A6">
      <w:pPr>
        <w:numPr>
          <w:ilvl w:val="1"/>
          <w:numId w:val="6"/>
        </w:numPr>
      </w:pPr>
      <w:r w:rsidRPr="008713A6">
        <w:t>Total bookings</w:t>
      </w:r>
    </w:p>
    <w:p w14:paraId="754A08F0" w14:textId="77777777" w:rsidR="008713A6" w:rsidRPr="008713A6" w:rsidRDefault="008713A6" w:rsidP="008713A6">
      <w:pPr>
        <w:numPr>
          <w:ilvl w:val="1"/>
          <w:numId w:val="6"/>
        </w:numPr>
      </w:pPr>
      <w:r w:rsidRPr="008713A6">
        <w:t>Active bookings</w:t>
      </w:r>
    </w:p>
    <w:p w14:paraId="3445D25A" w14:textId="77777777" w:rsidR="008713A6" w:rsidRPr="008713A6" w:rsidRDefault="008713A6" w:rsidP="008713A6">
      <w:pPr>
        <w:numPr>
          <w:ilvl w:val="1"/>
          <w:numId w:val="6"/>
        </w:numPr>
      </w:pPr>
      <w:r w:rsidRPr="008713A6">
        <w:t>Number of users</w:t>
      </w:r>
    </w:p>
    <w:p w14:paraId="75A3A793" w14:textId="77777777" w:rsidR="008713A6" w:rsidRPr="008713A6" w:rsidRDefault="008713A6" w:rsidP="008713A6">
      <w:pPr>
        <w:numPr>
          <w:ilvl w:val="0"/>
          <w:numId w:val="6"/>
        </w:numPr>
      </w:pPr>
      <w:r w:rsidRPr="008713A6">
        <w:t>Allows full system monitoring</w:t>
      </w:r>
    </w:p>
    <w:p w14:paraId="2260AD49" w14:textId="77777777" w:rsidR="008713A6" w:rsidRPr="008713A6" w:rsidRDefault="00000000" w:rsidP="008713A6">
      <w:r>
        <w:pict w14:anchorId="3E8B615A">
          <v:rect id="_x0000_i1031" style="width:0;height:1.5pt" o:hralign="center" o:hrstd="t" o:hr="t" fillcolor="#a0a0a0" stroked="f"/>
        </w:pict>
      </w:r>
    </w:p>
    <w:p w14:paraId="71E49F29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🗄️</w:t>
      </w:r>
      <w:r w:rsidRPr="008713A6">
        <w:rPr>
          <w:b/>
          <w:bCs/>
        </w:rPr>
        <w:t xml:space="preserve"> Main Entities</w:t>
      </w:r>
    </w:p>
    <w:p w14:paraId="6ABAD955" w14:textId="77777777" w:rsidR="008713A6" w:rsidRPr="008713A6" w:rsidRDefault="008713A6" w:rsidP="008713A6">
      <w:pPr>
        <w:numPr>
          <w:ilvl w:val="0"/>
          <w:numId w:val="7"/>
        </w:numPr>
      </w:pPr>
      <w:proofErr w:type="spellStart"/>
      <w:r w:rsidRPr="008713A6">
        <w:t>ApplicationUser</w:t>
      </w:r>
      <w:proofErr w:type="spellEnd"/>
    </w:p>
    <w:p w14:paraId="1D309262" w14:textId="77777777" w:rsidR="008713A6" w:rsidRPr="008713A6" w:rsidRDefault="008713A6" w:rsidP="008713A6">
      <w:pPr>
        <w:numPr>
          <w:ilvl w:val="0"/>
          <w:numId w:val="7"/>
        </w:numPr>
      </w:pPr>
      <w:r w:rsidRPr="008713A6">
        <w:t>Villa</w:t>
      </w:r>
    </w:p>
    <w:p w14:paraId="6B6C80C8" w14:textId="77777777" w:rsidR="008713A6" w:rsidRPr="008713A6" w:rsidRDefault="008713A6" w:rsidP="008713A6">
      <w:pPr>
        <w:numPr>
          <w:ilvl w:val="0"/>
          <w:numId w:val="7"/>
        </w:numPr>
      </w:pPr>
      <w:r w:rsidRPr="008713A6">
        <w:t>Booking</w:t>
      </w:r>
    </w:p>
    <w:p w14:paraId="3C9567ED" w14:textId="77777777" w:rsidR="008713A6" w:rsidRPr="008713A6" w:rsidRDefault="008713A6" w:rsidP="008713A6">
      <w:pPr>
        <w:numPr>
          <w:ilvl w:val="0"/>
          <w:numId w:val="7"/>
        </w:numPr>
      </w:pPr>
      <w:proofErr w:type="spellStart"/>
      <w:r w:rsidRPr="008713A6">
        <w:t>VillaImage</w:t>
      </w:r>
      <w:proofErr w:type="spellEnd"/>
    </w:p>
    <w:p w14:paraId="4AC0BEE5" w14:textId="77777777" w:rsidR="008713A6" w:rsidRPr="008713A6" w:rsidRDefault="008713A6" w:rsidP="008713A6">
      <w:pPr>
        <w:numPr>
          <w:ilvl w:val="0"/>
          <w:numId w:val="7"/>
        </w:numPr>
      </w:pPr>
      <w:r w:rsidRPr="008713A6">
        <w:t>Amenity</w:t>
      </w:r>
    </w:p>
    <w:p w14:paraId="5F684230" w14:textId="77777777" w:rsidR="008713A6" w:rsidRPr="008713A6" w:rsidRDefault="008713A6" w:rsidP="008713A6">
      <w:pPr>
        <w:numPr>
          <w:ilvl w:val="0"/>
          <w:numId w:val="7"/>
        </w:numPr>
      </w:pPr>
      <w:proofErr w:type="spellStart"/>
      <w:r w:rsidRPr="008713A6">
        <w:t>VillaAmenity</w:t>
      </w:r>
      <w:proofErr w:type="spellEnd"/>
    </w:p>
    <w:p w14:paraId="3DC013F7" w14:textId="77777777" w:rsidR="008713A6" w:rsidRPr="008713A6" w:rsidRDefault="00000000" w:rsidP="008713A6">
      <w:r>
        <w:pict w14:anchorId="042293B0">
          <v:rect id="_x0000_i1032" style="width:0;height:1.5pt" o:hralign="center" o:hrstd="t" o:hr="t" fillcolor="#a0a0a0" stroked="f"/>
        </w:pict>
      </w:r>
    </w:p>
    <w:p w14:paraId="0CCAAD1F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🔗</w:t>
      </w:r>
      <w:r w:rsidRPr="008713A6">
        <w:rPr>
          <w:b/>
          <w:bCs/>
        </w:rPr>
        <w:t xml:space="preserve"> Relationships</w:t>
      </w:r>
    </w:p>
    <w:p w14:paraId="56602F30" w14:textId="77777777" w:rsidR="008713A6" w:rsidRPr="008713A6" w:rsidRDefault="008713A6" w:rsidP="008713A6">
      <w:pPr>
        <w:numPr>
          <w:ilvl w:val="0"/>
          <w:numId w:val="8"/>
        </w:numPr>
      </w:pPr>
      <w:r w:rsidRPr="008713A6">
        <w:t>A user can have many bookings</w:t>
      </w:r>
    </w:p>
    <w:p w14:paraId="42FF35BB" w14:textId="77777777" w:rsidR="008713A6" w:rsidRPr="008713A6" w:rsidRDefault="008713A6" w:rsidP="008713A6">
      <w:pPr>
        <w:numPr>
          <w:ilvl w:val="0"/>
          <w:numId w:val="8"/>
        </w:numPr>
      </w:pPr>
      <w:r w:rsidRPr="008713A6">
        <w:t>A villa can have many bookings</w:t>
      </w:r>
    </w:p>
    <w:p w14:paraId="53BD12FC" w14:textId="77777777" w:rsidR="008713A6" w:rsidRPr="008713A6" w:rsidRDefault="008713A6" w:rsidP="008713A6">
      <w:pPr>
        <w:numPr>
          <w:ilvl w:val="0"/>
          <w:numId w:val="8"/>
        </w:numPr>
      </w:pPr>
      <w:r w:rsidRPr="008713A6">
        <w:t>A villa can have many images</w:t>
      </w:r>
    </w:p>
    <w:p w14:paraId="178E3566" w14:textId="77777777" w:rsidR="008713A6" w:rsidRPr="008713A6" w:rsidRDefault="008713A6" w:rsidP="008713A6">
      <w:pPr>
        <w:numPr>
          <w:ilvl w:val="0"/>
          <w:numId w:val="8"/>
        </w:numPr>
      </w:pPr>
      <w:r w:rsidRPr="008713A6">
        <w:t xml:space="preserve">A villa can have many amenities (many-to-many via </w:t>
      </w:r>
      <w:proofErr w:type="spellStart"/>
      <w:r w:rsidRPr="008713A6">
        <w:t>VillaAmenity</w:t>
      </w:r>
      <w:proofErr w:type="spellEnd"/>
      <w:r w:rsidRPr="008713A6">
        <w:t>)</w:t>
      </w:r>
    </w:p>
    <w:p w14:paraId="45A35A74" w14:textId="77777777" w:rsidR="008713A6" w:rsidRPr="008713A6" w:rsidRDefault="00000000" w:rsidP="008713A6">
      <w:r>
        <w:pict w14:anchorId="3D88802F">
          <v:rect id="_x0000_i1033" style="width:0;height:1.5pt" o:hralign="center" o:hrstd="t" o:hr="t" fillcolor="#a0a0a0" stroked="f"/>
        </w:pict>
      </w:r>
    </w:p>
    <w:p w14:paraId="26D1EA29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🎯</w:t>
      </w:r>
      <w:r w:rsidRPr="008713A6">
        <w:rPr>
          <w:b/>
          <w:bCs/>
        </w:rPr>
        <w:t xml:space="preserve"> Key Concept</w:t>
      </w:r>
    </w:p>
    <w:p w14:paraId="5E10EE73" w14:textId="77777777" w:rsidR="008713A6" w:rsidRPr="008713A6" w:rsidRDefault="008713A6" w:rsidP="008713A6">
      <w:r w:rsidRPr="008713A6">
        <w:t>Booking is the core entity of the system.</w:t>
      </w:r>
      <w:r w:rsidRPr="008713A6">
        <w:br/>
        <w:t>It is not just a relationship between user and villa, but a full entity containing business data such as dates, status, and booking details.</w:t>
      </w:r>
    </w:p>
    <w:p w14:paraId="16EE5E5A" w14:textId="77777777" w:rsidR="007C2513" w:rsidRDefault="007C2513"/>
    <w:p w14:paraId="25A40A1F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lastRenderedPageBreak/>
        <w:t>👤</w:t>
      </w:r>
      <w:r w:rsidRPr="008713A6">
        <w:rPr>
          <w:b/>
          <w:bCs/>
        </w:rPr>
        <w:t xml:space="preserve"> Developer A — Booking System &amp; Availability Logic</w:t>
      </w:r>
    </w:p>
    <w:p w14:paraId="2124FCD6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Responsibilities:</w:t>
      </w:r>
    </w:p>
    <w:p w14:paraId="230472B7" w14:textId="77777777" w:rsidR="008713A6" w:rsidRPr="008713A6" w:rsidRDefault="008713A6" w:rsidP="008713A6">
      <w:pPr>
        <w:numPr>
          <w:ilvl w:val="0"/>
          <w:numId w:val="9"/>
        </w:numPr>
      </w:pPr>
      <w:r w:rsidRPr="008713A6">
        <w:t xml:space="preserve">Create </w:t>
      </w:r>
      <w:proofErr w:type="spellStart"/>
      <w:r w:rsidRPr="008713A6">
        <w:t>BookingController</w:t>
      </w:r>
      <w:proofErr w:type="spellEnd"/>
      <w:r w:rsidRPr="008713A6">
        <w:t xml:space="preserve"> </w:t>
      </w:r>
    </w:p>
    <w:p w14:paraId="7CB18934" w14:textId="77777777" w:rsidR="008713A6" w:rsidRPr="008713A6" w:rsidRDefault="008713A6" w:rsidP="008713A6">
      <w:pPr>
        <w:numPr>
          <w:ilvl w:val="0"/>
          <w:numId w:val="9"/>
        </w:numPr>
      </w:pPr>
      <w:r w:rsidRPr="008713A6">
        <w:t xml:space="preserve">Implement booking creation flow </w:t>
      </w:r>
    </w:p>
    <w:p w14:paraId="41E98EF8" w14:textId="77777777" w:rsidR="008713A6" w:rsidRPr="008713A6" w:rsidRDefault="008713A6" w:rsidP="008713A6">
      <w:pPr>
        <w:numPr>
          <w:ilvl w:val="0"/>
          <w:numId w:val="9"/>
        </w:numPr>
      </w:pPr>
      <w:r w:rsidRPr="008713A6">
        <w:t xml:space="preserve">Handle </w:t>
      </w:r>
      <w:r w:rsidRPr="008713A6">
        <w:rPr>
          <w:b/>
          <w:bCs/>
        </w:rPr>
        <w:t>date overlap logic</w:t>
      </w:r>
      <w:r w:rsidRPr="008713A6">
        <w:t xml:space="preserve"> </w:t>
      </w:r>
    </w:p>
    <w:p w14:paraId="381E9C55" w14:textId="77777777" w:rsidR="008713A6" w:rsidRPr="008713A6" w:rsidRDefault="008713A6" w:rsidP="008713A6">
      <w:pPr>
        <w:numPr>
          <w:ilvl w:val="0"/>
          <w:numId w:val="9"/>
        </w:numPr>
      </w:pPr>
      <w:r w:rsidRPr="008713A6">
        <w:t xml:space="preserve">Prevent double booking </w:t>
      </w:r>
    </w:p>
    <w:p w14:paraId="0960335C" w14:textId="77777777" w:rsidR="008713A6" w:rsidRPr="008713A6" w:rsidRDefault="008713A6" w:rsidP="008713A6">
      <w:pPr>
        <w:numPr>
          <w:ilvl w:val="0"/>
          <w:numId w:val="9"/>
        </w:numPr>
      </w:pPr>
      <w:r w:rsidRPr="008713A6">
        <w:t xml:space="preserve">Manage booking statuses </w:t>
      </w:r>
    </w:p>
    <w:p w14:paraId="4A9F1907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Why this part matters:</w:t>
      </w:r>
    </w:p>
    <w:p w14:paraId="548FFBC1" w14:textId="77777777" w:rsidR="008713A6" w:rsidRPr="008713A6" w:rsidRDefault="008713A6" w:rsidP="008713A6">
      <w:pPr>
        <w:numPr>
          <w:ilvl w:val="0"/>
          <w:numId w:val="10"/>
        </w:numPr>
      </w:pPr>
      <w:r w:rsidRPr="008713A6">
        <w:t xml:space="preserve">This is the </w:t>
      </w:r>
      <w:r w:rsidRPr="008713A6">
        <w:rPr>
          <w:b/>
          <w:bCs/>
        </w:rPr>
        <w:t>core of the system</w:t>
      </w:r>
      <w:r w:rsidRPr="008713A6">
        <w:t xml:space="preserve"> </w:t>
      </w:r>
    </w:p>
    <w:p w14:paraId="32BA0FA1" w14:textId="77777777" w:rsidR="008713A6" w:rsidRPr="008713A6" w:rsidRDefault="008713A6" w:rsidP="008713A6">
      <w:pPr>
        <w:numPr>
          <w:ilvl w:val="0"/>
          <w:numId w:val="10"/>
        </w:numPr>
      </w:pPr>
      <w:r w:rsidRPr="008713A6">
        <w:t xml:space="preserve">Contains the </w:t>
      </w:r>
      <w:r w:rsidRPr="008713A6">
        <w:rPr>
          <w:b/>
          <w:bCs/>
        </w:rPr>
        <w:t>most business logic</w:t>
      </w:r>
      <w:r w:rsidRPr="008713A6">
        <w:t xml:space="preserve"> </w:t>
      </w:r>
    </w:p>
    <w:p w14:paraId="26F65846" w14:textId="77777777" w:rsidR="008713A6" w:rsidRPr="008713A6" w:rsidRDefault="008713A6" w:rsidP="008713A6">
      <w:pPr>
        <w:numPr>
          <w:ilvl w:val="0"/>
          <w:numId w:val="10"/>
        </w:numPr>
      </w:pPr>
      <w:r w:rsidRPr="008713A6">
        <w:t xml:space="preserve">Requires careful thinking (not just CRUD) </w:t>
      </w:r>
    </w:p>
    <w:p w14:paraId="53A54587" w14:textId="77777777" w:rsidR="008713A6" w:rsidRPr="008713A6" w:rsidRDefault="00000000" w:rsidP="008713A6">
      <w:r>
        <w:pict w14:anchorId="38B02EBA">
          <v:rect id="_x0000_i1034" style="width:0;height:1.5pt" o:hralign="center" o:hrstd="t" o:hr="t" fillcolor="#a0a0a0" stroked="f"/>
        </w:pict>
      </w:r>
    </w:p>
    <w:p w14:paraId="06692C8E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👤</w:t>
      </w:r>
      <w:r w:rsidRPr="008713A6">
        <w:rPr>
          <w:b/>
          <w:bCs/>
        </w:rPr>
        <w:t xml:space="preserve"> Developer B — Authentication &amp; Users</w:t>
      </w:r>
    </w:p>
    <w:p w14:paraId="0BDEF544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Responsibilities:</w:t>
      </w:r>
    </w:p>
    <w:p w14:paraId="0373F598" w14:textId="77777777" w:rsidR="008713A6" w:rsidRPr="008713A6" w:rsidRDefault="008713A6" w:rsidP="008713A6">
      <w:pPr>
        <w:numPr>
          <w:ilvl w:val="0"/>
          <w:numId w:val="11"/>
        </w:numPr>
      </w:pPr>
      <w:r w:rsidRPr="008713A6">
        <w:t xml:space="preserve">Setup ASP.NET Identity </w:t>
      </w:r>
    </w:p>
    <w:p w14:paraId="12A16B10" w14:textId="77777777" w:rsidR="008713A6" w:rsidRPr="008713A6" w:rsidRDefault="008713A6" w:rsidP="008713A6">
      <w:pPr>
        <w:numPr>
          <w:ilvl w:val="0"/>
          <w:numId w:val="11"/>
        </w:numPr>
      </w:pPr>
      <w:r w:rsidRPr="008713A6">
        <w:t xml:space="preserve">Register / Login / Logout </w:t>
      </w:r>
    </w:p>
    <w:p w14:paraId="55950A0C" w14:textId="77777777" w:rsidR="008713A6" w:rsidRPr="008713A6" w:rsidRDefault="008713A6" w:rsidP="008713A6">
      <w:pPr>
        <w:numPr>
          <w:ilvl w:val="0"/>
          <w:numId w:val="11"/>
        </w:numPr>
      </w:pPr>
      <w:r w:rsidRPr="008713A6">
        <w:t xml:space="preserve">Role management (Admin / Customer) </w:t>
      </w:r>
    </w:p>
    <w:p w14:paraId="51AF41E7" w14:textId="77777777" w:rsidR="008713A6" w:rsidRPr="008713A6" w:rsidRDefault="008713A6" w:rsidP="008713A6">
      <w:pPr>
        <w:numPr>
          <w:ilvl w:val="0"/>
          <w:numId w:val="11"/>
        </w:numPr>
      </w:pPr>
      <w:r w:rsidRPr="008713A6">
        <w:t xml:space="preserve">Protect routes with authorization </w:t>
      </w:r>
    </w:p>
    <w:p w14:paraId="4B802910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Key focus:</w:t>
      </w:r>
    </w:p>
    <w:p w14:paraId="0EB4251B" w14:textId="77777777" w:rsidR="008713A6" w:rsidRPr="008713A6" w:rsidRDefault="008713A6" w:rsidP="008713A6">
      <w:pPr>
        <w:numPr>
          <w:ilvl w:val="0"/>
          <w:numId w:val="12"/>
        </w:numPr>
      </w:pPr>
      <w:r w:rsidRPr="008713A6">
        <w:t xml:space="preserve">Security </w:t>
      </w:r>
    </w:p>
    <w:p w14:paraId="30002B91" w14:textId="77777777" w:rsidR="008713A6" w:rsidRPr="008713A6" w:rsidRDefault="008713A6" w:rsidP="008713A6">
      <w:pPr>
        <w:numPr>
          <w:ilvl w:val="0"/>
          <w:numId w:val="12"/>
        </w:numPr>
      </w:pPr>
      <w:r w:rsidRPr="008713A6">
        <w:t xml:space="preserve">Role-based access control </w:t>
      </w:r>
    </w:p>
    <w:p w14:paraId="11941A58" w14:textId="77777777" w:rsidR="008713A6" w:rsidRPr="008713A6" w:rsidRDefault="00000000" w:rsidP="008713A6">
      <w:r>
        <w:pict w14:anchorId="59FD79D3">
          <v:rect id="_x0000_i1035" style="width:0;height:1.5pt" o:hralign="center" o:hrstd="t" o:hr="t" fillcolor="#a0a0a0" stroked="f"/>
        </w:pict>
      </w:r>
    </w:p>
    <w:p w14:paraId="79C34C13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👤</w:t>
      </w:r>
      <w:r w:rsidRPr="008713A6">
        <w:rPr>
          <w:b/>
          <w:bCs/>
        </w:rPr>
        <w:t xml:space="preserve"> Developer C — Villa &amp; Amenity Management</w:t>
      </w:r>
    </w:p>
    <w:p w14:paraId="544A7840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Responsibilities:</w:t>
      </w:r>
    </w:p>
    <w:p w14:paraId="47F41920" w14:textId="77777777" w:rsidR="008713A6" w:rsidRPr="008713A6" w:rsidRDefault="008713A6" w:rsidP="008713A6">
      <w:pPr>
        <w:numPr>
          <w:ilvl w:val="0"/>
          <w:numId w:val="13"/>
        </w:numPr>
      </w:pPr>
      <w:r w:rsidRPr="008713A6">
        <w:t xml:space="preserve">CRUD for villas </w:t>
      </w:r>
    </w:p>
    <w:p w14:paraId="7A74AD59" w14:textId="77777777" w:rsidR="008713A6" w:rsidRPr="008713A6" w:rsidRDefault="008713A6" w:rsidP="008713A6">
      <w:pPr>
        <w:numPr>
          <w:ilvl w:val="0"/>
          <w:numId w:val="13"/>
        </w:numPr>
      </w:pPr>
      <w:r w:rsidRPr="008713A6">
        <w:t xml:space="preserve">Manage amenities </w:t>
      </w:r>
    </w:p>
    <w:p w14:paraId="692B2F88" w14:textId="77777777" w:rsidR="008713A6" w:rsidRPr="008713A6" w:rsidRDefault="008713A6" w:rsidP="008713A6">
      <w:pPr>
        <w:numPr>
          <w:ilvl w:val="0"/>
          <w:numId w:val="13"/>
        </w:numPr>
      </w:pPr>
      <w:r w:rsidRPr="008713A6">
        <w:lastRenderedPageBreak/>
        <w:t xml:space="preserve">Upload villa images </w:t>
      </w:r>
    </w:p>
    <w:p w14:paraId="38CB6C84" w14:textId="77777777" w:rsidR="008713A6" w:rsidRPr="008713A6" w:rsidRDefault="008713A6" w:rsidP="008713A6">
      <w:pPr>
        <w:numPr>
          <w:ilvl w:val="0"/>
          <w:numId w:val="13"/>
        </w:numPr>
      </w:pPr>
      <w:r w:rsidRPr="008713A6">
        <w:t xml:space="preserve">Display villa details </w:t>
      </w:r>
    </w:p>
    <w:p w14:paraId="6F0EE44F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Key focus:</w:t>
      </w:r>
    </w:p>
    <w:p w14:paraId="29599B2B" w14:textId="77777777" w:rsidR="008713A6" w:rsidRPr="008713A6" w:rsidRDefault="008713A6" w:rsidP="008713A6">
      <w:pPr>
        <w:numPr>
          <w:ilvl w:val="0"/>
          <w:numId w:val="14"/>
        </w:numPr>
      </w:pPr>
      <w:r w:rsidRPr="008713A6">
        <w:t xml:space="preserve">Data modeling </w:t>
      </w:r>
    </w:p>
    <w:p w14:paraId="6DA28CD2" w14:textId="77777777" w:rsidR="008713A6" w:rsidRPr="008713A6" w:rsidRDefault="008713A6" w:rsidP="008713A6">
      <w:pPr>
        <w:numPr>
          <w:ilvl w:val="0"/>
          <w:numId w:val="14"/>
        </w:numPr>
      </w:pPr>
      <w:r w:rsidRPr="008713A6">
        <w:t xml:space="preserve">Relationships (Villa ↔ Amenity ↔ Images) </w:t>
      </w:r>
    </w:p>
    <w:p w14:paraId="10014A14" w14:textId="77777777" w:rsidR="008713A6" w:rsidRPr="008713A6" w:rsidRDefault="00000000" w:rsidP="008713A6">
      <w:r>
        <w:pict w14:anchorId="6C376ED6">
          <v:rect id="_x0000_i1036" style="width:0;height:1.5pt" o:hralign="center" o:hrstd="t" o:hr="t" fillcolor="#a0a0a0" stroked="f"/>
        </w:pict>
      </w:r>
    </w:p>
    <w:p w14:paraId="1C83A96D" w14:textId="77777777" w:rsidR="008713A6" w:rsidRPr="008713A6" w:rsidRDefault="008713A6" w:rsidP="008713A6">
      <w:pPr>
        <w:rPr>
          <w:b/>
          <w:bCs/>
        </w:rPr>
      </w:pPr>
      <w:r w:rsidRPr="008713A6">
        <w:rPr>
          <w:rFonts w:ascii="Segoe UI Emoji" w:hAnsi="Segoe UI Emoji" w:cs="Segoe UI Emoji"/>
          <w:b/>
          <w:bCs/>
        </w:rPr>
        <w:t>👤</w:t>
      </w:r>
      <w:r w:rsidRPr="008713A6">
        <w:rPr>
          <w:b/>
          <w:bCs/>
        </w:rPr>
        <w:t xml:space="preserve"> Developer D — Dashboard &amp; UI Integration</w:t>
      </w:r>
    </w:p>
    <w:p w14:paraId="02076B01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Responsibilities:</w:t>
      </w:r>
    </w:p>
    <w:p w14:paraId="71A0C5E0" w14:textId="77777777" w:rsidR="008713A6" w:rsidRPr="008713A6" w:rsidRDefault="008713A6" w:rsidP="008713A6">
      <w:pPr>
        <w:numPr>
          <w:ilvl w:val="0"/>
          <w:numId w:val="15"/>
        </w:numPr>
      </w:pPr>
      <w:r w:rsidRPr="008713A6">
        <w:t xml:space="preserve">Admin dashboard </w:t>
      </w:r>
    </w:p>
    <w:p w14:paraId="3FD40B47" w14:textId="77777777" w:rsidR="008713A6" w:rsidRPr="008713A6" w:rsidRDefault="008713A6" w:rsidP="008713A6">
      <w:pPr>
        <w:numPr>
          <w:ilvl w:val="0"/>
          <w:numId w:val="15"/>
        </w:numPr>
      </w:pPr>
      <w:r w:rsidRPr="008713A6">
        <w:t xml:space="preserve">Booking lists &amp; filtering </w:t>
      </w:r>
    </w:p>
    <w:p w14:paraId="44C178BC" w14:textId="77777777" w:rsidR="008713A6" w:rsidRPr="008713A6" w:rsidRDefault="008713A6" w:rsidP="008713A6">
      <w:pPr>
        <w:numPr>
          <w:ilvl w:val="0"/>
          <w:numId w:val="15"/>
        </w:numPr>
      </w:pPr>
      <w:r w:rsidRPr="008713A6">
        <w:t xml:space="preserve">Statistics (counts, summaries) </w:t>
      </w:r>
    </w:p>
    <w:p w14:paraId="4D41AB3F" w14:textId="77777777" w:rsidR="008713A6" w:rsidRPr="008713A6" w:rsidRDefault="008713A6" w:rsidP="008713A6">
      <w:pPr>
        <w:numPr>
          <w:ilvl w:val="0"/>
          <w:numId w:val="15"/>
        </w:numPr>
      </w:pPr>
      <w:r w:rsidRPr="008713A6">
        <w:t xml:space="preserve">Connect UI with backend </w:t>
      </w:r>
    </w:p>
    <w:p w14:paraId="6B537FC1" w14:textId="77777777" w:rsidR="008713A6" w:rsidRPr="008713A6" w:rsidRDefault="008713A6" w:rsidP="008713A6">
      <w:pPr>
        <w:rPr>
          <w:b/>
          <w:bCs/>
        </w:rPr>
      </w:pPr>
      <w:r w:rsidRPr="008713A6">
        <w:rPr>
          <w:b/>
          <w:bCs/>
        </w:rPr>
        <w:t>Key focus:</w:t>
      </w:r>
    </w:p>
    <w:p w14:paraId="7D58F038" w14:textId="77777777" w:rsidR="008713A6" w:rsidRPr="008713A6" w:rsidRDefault="008713A6" w:rsidP="008713A6">
      <w:pPr>
        <w:numPr>
          <w:ilvl w:val="0"/>
          <w:numId w:val="16"/>
        </w:numPr>
      </w:pPr>
      <w:r w:rsidRPr="008713A6">
        <w:t xml:space="preserve">Display data </w:t>
      </w:r>
    </w:p>
    <w:p w14:paraId="58047DC4" w14:textId="77777777" w:rsidR="008713A6" w:rsidRPr="008713A6" w:rsidRDefault="008713A6" w:rsidP="008713A6">
      <w:pPr>
        <w:numPr>
          <w:ilvl w:val="0"/>
          <w:numId w:val="16"/>
        </w:numPr>
      </w:pPr>
      <w:r w:rsidRPr="008713A6">
        <w:t xml:space="preserve">Clean UI flow </w:t>
      </w:r>
    </w:p>
    <w:p w14:paraId="3F59B7EC" w14:textId="77777777" w:rsidR="008713A6" w:rsidRPr="008713A6" w:rsidRDefault="008713A6" w:rsidP="008713A6">
      <w:pPr>
        <w:numPr>
          <w:ilvl w:val="0"/>
          <w:numId w:val="16"/>
        </w:numPr>
      </w:pPr>
      <w:r w:rsidRPr="008713A6">
        <w:t>Integration between modules</w:t>
      </w:r>
    </w:p>
    <w:p w14:paraId="2C2BC9D7" w14:textId="77777777" w:rsidR="000E21B1" w:rsidRDefault="000E21B1"/>
    <w:p w14:paraId="5F9F189D" w14:textId="71668219" w:rsidR="000E21B1" w:rsidRDefault="000E21B1">
      <w:r>
        <w:t xml:space="preserve">To Remember </w:t>
      </w:r>
    </w:p>
    <w:p w14:paraId="22A3EFC4" w14:textId="24018CA3" w:rsidR="000E21B1" w:rsidRDefault="000E21B1">
      <w:r>
        <w:tab/>
        <w:t xml:space="preserve">Global Usings </w:t>
      </w:r>
    </w:p>
    <w:p w14:paraId="58A35C36" w14:textId="3D82B3E1" w:rsidR="000E21B1" w:rsidRDefault="000E21B1">
      <w:r>
        <w:tab/>
        <w:t>Dependency Injection File</w:t>
      </w:r>
    </w:p>
    <w:p w14:paraId="3D7B5EDE" w14:textId="124ED606" w:rsidR="000E21B1" w:rsidRDefault="000E21B1">
      <w:r>
        <w:tab/>
      </w:r>
      <w:proofErr w:type="spellStart"/>
      <w:r>
        <w:t>Mapster</w:t>
      </w:r>
      <w:proofErr w:type="spellEnd"/>
      <w:r>
        <w:t xml:space="preserve"> instead of Auto Mapper </w:t>
      </w:r>
    </w:p>
    <w:p w14:paraId="31715C8D" w14:textId="149F66DF" w:rsidR="000E21B1" w:rsidRDefault="000E21B1">
      <w:r>
        <w:tab/>
        <w:t xml:space="preserve">Error Handling using Result Pattern </w:t>
      </w:r>
    </w:p>
    <w:p w14:paraId="4C2E5011" w14:textId="09FFE525" w:rsidR="000E21B1" w:rsidRDefault="000E21B1">
      <w:r>
        <w:tab/>
        <w:t>Repository Pattern &amp; Unit of Work</w:t>
      </w:r>
    </w:p>
    <w:p w14:paraId="44C175E8" w14:textId="4FC9CCCF" w:rsidR="000E21B1" w:rsidRDefault="000E21B1">
      <w:r>
        <w:tab/>
        <w:t xml:space="preserve">Separate Database Configuration in an External Files </w:t>
      </w:r>
    </w:p>
    <w:p w14:paraId="2052CF59" w14:textId="4F520095" w:rsidR="000E21B1" w:rsidRDefault="000E21B1">
      <w:r>
        <w:tab/>
        <w:t>View models Validation using data annotation</w:t>
      </w:r>
    </w:p>
    <w:p w14:paraId="0F981438" w14:textId="77777777" w:rsidR="000E21B1" w:rsidRDefault="000E21B1"/>
    <w:p w14:paraId="5DDDE1E4" w14:textId="77777777" w:rsidR="000E21B1" w:rsidRDefault="000E21B1" w:rsidP="000E21B1">
      <w:r>
        <w:lastRenderedPageBreak/>
        <w:t xml:space="preserve">Notes </w:t>
      </w:r>
    </w:p>
    <w:p w14:paraId="076236D3" w14:textId="2F10A712" w:rsidR="000E21B1" w:rsidRDefault="000E21B1" w:rsidP="000E21B1">
      <w:r>
        <w:tab/>
        <w:t xml:space="preserve">Image will Be hosted on an External Services </w:t>
      </w:r>
    </w:p>
    <w:p w14:paraId="17A7ED40" w14:textId="313B5D48" w:rsidR="000E21B1" w:rsidRDefault="000E21B1" w:rsidP="000E21B1">
      <w:r>
        <w:tab/>
        <w:t xml:space="preserve">Add notification System and email sender using background jobs </w:t>
      </w:r>
    </w:p>
    <w:sectPr w:rsidR="000E21B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225"/>
    <w:multiLevelType w:val="multilevel"/>
    <w:tmpl w:val="6FE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31AB"/>
    <w:multiLevelType w:val="multilevel"/>
    <w:tmpl w:val="48D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2330"/>
    <w:multiLevelType w:val="multilevel"/>
    <w:tmpl w:val="5F5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B3500"/>
    <w:multiLevelType w:val="multilevel"/>
    <w:tmpl w:val="E8E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F3E29"/>
    <w:multiLevelType w:val="multilevel"/>
    <w:tmpl w:val="D7E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E4895"/>
    <w:multiLevelType w:val="multilevel"/>
    <w:tmpl w:val="8DB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777A"/>
    <w:multiLevelType w:val="multilevel"/>
    <w:tmpl w:val="8E6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57B55"/>
    <w:multiLevelType w:val="multilevel"/>
    <w:tmpl w:val="6EE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B09BB"/>
    <w:multiLevelType w:val="multilevel"/>
    <w:tmpl w:val="DA6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25FA7"/>
    <w:multiLevelType w:val="multilevel"/>
    <w:tmpl w:val="CE6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A5725"/>
    <w:multiLevelType w:val="multilevel"/>
    <w:tmpl w:val="C48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3533"/>
    <w:multiLevelType w:val="multilevel"/>
    <w:tmpl w:val="3C4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51E6F"/>
    <w:multiLevelType w:val="multilevel"/>
    <w:tmpl w:val="93D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67562"/>
    <w:multiLevelType w:val="multilevel"/>
    <w:tmpl w:val="F98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20263"/>
    <w:multiLevelType w:val="multilevel"/>
    <w:tmpl w:val="90D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D08DA"/>
    <w:multiLevelType w:val="multilevel"/>
    <w:tmpl w:val="9A7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46973">
    <w:abstractNumId w:val="0"/>
  </w:num>
  <w:num w:numId="2" w16cid:durableId="1624269347">
    <w:abstractNumId w:val="5"/>
  </w:num>
  <w:num w:numId="3" w16cid:durableId="937055856">
    <w:abstractNumId w:val="2"/>
  </w:num>
  <w:num w:numId="4" w16cid:durableId="1307658840">
    <w:abstractNumId w:val="8"/>
  </w:num>
  <w:num w:numId="5" w16cid:durableId="1044913932">
    <w:abstractNumId w:val="7"/>
  </w:num>
  <w:num w:numId="6" w16cid:durableId="559096487">
    <w:abstractNumId w:val="6"/>
  </w:num>
  <w:num w:numId="7" w16cid:durableId="245578077">
    <w:abstractNumId w:val="1"/>
  </w:num>
  <w:num w:numId="8" w16cid:durableId="1243415559">
    <w:abstractNumId w:val="10"/>
  </w:num>
  <w:num w:numId="9" w16cid:durableId="1096831567">
    <w:abstractNumId w:val="12"/>
  </w:num>
  <w:num w:numId="10" w16cid:durableId="692341215">
    <w:abstractNumId w:val="14"/>
  </w:num>
  <w:num w:numId="11" w16cid:durableId="792335215">
    <w:abstractNumId w:val="4"/>
  </w:num>
  <w:num w:numId="12" w16cid:durableId="1120034861">
    <w:abstractNumId w:val="3"/>
  </w:num>
  <w:num w:numId="13" w16cid:durableId="588655570">
    <w:abstractNumId w:val="15"/>
  </w:num>
  <w:num w:numId="14" w16cid:durableId="523128402">
    <w:abstractNumId w:val="9"/>
  </w:num>
  <w:num w:numId="15" w16cid:durableId="2010869599">
    <w:abstractNumId w:val="11"/>
  </w:num>
  <w:num w:numId="16" w16cid:durableId="335117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3A"/>
    <w:rsid w:val="000E21B1"/>
    <w:rsid w:val="00551DD4"/>
    <w:rsid w:val="006977E7"/>
    <w:rsid w:val="006E1352"/>
    <w:rsid w:val="007C2513"/>
    <w:rsid w:val="007C74C7"/>
    <w:rsid w:val="008713A6"/>
    <w:rsid w:val="008B337D"/>
    <w:rsid w:val="009515BC"/>
    <w:rsid w:val="00A5763A"/>
    <w:rsid w:val="00F0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1C78"/>
  <w15:chartTrackingRefBased/>
  <w15:docId w15:val="{80FE57D2-2A99-4231-8B2A-078FB268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Khaled Shaban</dc:creator>
  <cp:keywords/>
  <dc:description/>
  <cp:lastModifiedBy>Ibrahim Khaled Shaban</cp:lastModifiedBy>
  <cp:revision>3</cp:revision>
  <dcterms:created xsi:type="dcterms:W3CDTF">2026-04-09T14:25:00Z</dcterms:created>
  <dcterms:modified xsi:type="dcterms:W3CDTF">2026-04-10T10:14:00Z</dcterms:modified>
</cp:coreProperties>
</file>