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282E7452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11450A">
        <w:rPr>
          <w:b/>
          <w:sz w:val="28"/>
          <w:szCs w:val="28"/>
        </w:rPr>
        <w:t>10100AA158002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71422D" w:rsidRPr="00914AC3" w14:paraId="64853D92" w14:textId="77777777" w:rsidTr="00CF1CA9">
        <w:trPr>
          <w:trHeight w:val="505"/>
        </w:trPr>
        <w:tc>
          <w:tcPr>
            <w:tcW w:w="1430" w:type="dxa"/>
            <w:noWrap/>
            <w:hideMark/>
          </w:tcPr>
          <w:p w14:paraId="3E893496" w14:textId="6553889E" w:rsidR="0071422D" w:rsidRPr="00BF3035" w:rsidRDefault="0071422D" w:rsidP="007142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8348" w:type="dxa"/>
            <w:vAlign w:val="center"/>
          </w:tcPr>
          <w:p w14:paraId="30B32AFF" w14:textId="544ED7F1" w:rsidR="0071422D" w:rsidRPr="005F10FD" w:rsidRDefault="008A72E9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Data Model</w:t>
            </w:r>
            <w:r w:rsidR="00F71235">
              <w:rPr>
                <w:rFonts w:ascii="Calibri" w:hAnsi="Calibri" w:cs="Calibri"/>
                <w:sz w:val="20"/>
                <w:szCs w:val="20"/>
              </w:rPr>
              <w:t xml:space="preserve"> – Import error</w:t>
            </w:r>
          </w:p>
        </w:tc>
      </w:tr>
      <w:tr w:rsidR="0071422D" w:rsidRPr="00914AC3" w14:paraId="6E42AC75" w14:textId="77777777" w:rsidTr="00DB0E51">
        <w:trPr>
          <w:trHeight w:val="505"/>
        </w:trPr>
        <w:tc>
          <w:tcPr>
            <w:tcW w:w="1430" w:type="dxa"/>
            <w:noWrap/>
          </w:tcPr>
          <w:p w14:paraId="4D3CDFA1" w14:textId="28F84F2C" w:rsidR="0071422D" w:rsidRPr="00B434FF" w:rsidRDefault="008A72E9" w:rsidP="0071422D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100_0054 and 101_0015</w:t>
            </w:r>
          </w:p>
        </w:tc>
        <w:tc>
          <w:tcPr>
            <w:tcW w:w="8348" w:type="dxa"/>
            <w:vAlign w:val="center"/>
          </w:tcPr>
          <w:p w14:paraId="50ED650C" w14:textId="2F4B6960" w:rsidR="00396231" w:rsidRPr="00B434FF" w:rsidRDefault="00396231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 xml:space="preserve">100_0054: </w:t>
            </w:r>
            <w:r w:rsidRPr="00B434FF">
              <w:t xml:space="preserve"> </w:t>
            </w:r>
            <w:r w:rsidRPr="00B434FF">
              <w:rPr>
                <w:rFonts w:ascii="Calibri" w:hAnsi="Calibri" w:cs="Calibri"/>
                <w:sz w:val="20"/>
                <w:szCs w:val="20"/>
              </w:rPr>
              <w:t>RCNM: %1%, RCID: %2%. Value %3% is invalid for subfield %4%/%5</w:t>
            </w:r>
            <w:proofErr w:type="gramStart"/>
            <w:r w:rsidRPr="00B434FF">
              <w:rPr>
                <w:rFonts w:ascii="Calibri" w:hAnsi="Calibri" w:cs="Calibri"/>
                <w:sz w:val="20"/>
                <w:szCs w:val="20"/>
              </w:rPr>
              <w:t>%.%</w:t>
            </w:r>
            <w:proofErr w:type="gramEnd"/>
            <w:r w:rsidRPr="00B434FF">
              <w:rPr>
                <w:rFonts w:ascii="Calibri" w:hAnsi="Calibri" w:cs="Calibri"/>
                <w:sz w:val="20"/>
                <w:szCs w:val="20"/>
              </w:rPr>
              <w:t>6%</w:t>
            </w:r>
          </w:p>
          <w:p w14:paraId="335C129C" w14:textId="1D6543F9" w:rsidR="0071422D" w:rsidRPr="00B434FF" w:rsidRDefault="008065AD" w:rsidP="0071422D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 xml:space="preserve">101_0015: </w:t>
            </w:r>
            <w:r w:rsidR="008A72E9" w:rsidRPr="00B434FF">
              <w:rPr>
                <w:rFonts w:ascii="Calibri" w:hAnsi="Calibri" w:cs="Calibri"/>
                <w:sz w:val="20"/>
                <w:szCs w:val="20"/>
              </w:rPr>
              <w:t xml:space="preserve">For each feature where </w:t>
            </w:r>
            <w:r w:rsidR="008A72E9" w:rsidRPr="00B434FF">
              <w:rPr>
                <w:rFonts w:ascii="Calibri" w:hAnsi="Calibri" w:cs="Calibri"/>
                <w:b/>
                <w:sz w:val="20"/>
                <w:szCs w:val="20"/>
              </w:rPr>
              <w:t>SPAS.SMAX</w:t>
            </w:r>
            <w:r w:rsidR="008A72E9" w:rsidRPr="00B434FF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 w:rsidR="008A72E9" w:rsidRPr="00B434FF">
              <w:rPr>
                <w:rFonts w:ascii="Calibri" w:hAnsi="Calibri" w:cs="Calibri"/>
                <w:b/>
                <w:sz w:val="20"/>
                <w:szCs w:val="20"/>
              </w:rPr>
              <w:t>SPAS.SMIN</w:t>
            </w:r>
            <w:r w:rsidR="008A72E9" w:rsidRPr="00B434FF">
              <w:rPr>
                <w:rFonts w:ascii="Calibri" w:hAnsi="Calibri" w:cs="Calibri"/>
                <w:sz w:val="20"/>
                <w:szCs w:val="20"/>
              </w:rPr>
              <w:t xml:space="preserve"> is Present.</w:t>
            </w:r>
          </w:p>
        </w:tc>
      </w:tr>
      <w:tr w:rsidR="00F71235" w:rsidRPr="00914AC3" w14:paraId="70E5DAA2" w14:textId="77777777" w:rsidTr="00DB0E51">
        <w:trPr>
          <w:trHeight w:val="505"/>
        </w:trPr>
        <w:tc>
          <w:tcPr>
            <w:tcW w:w="1430" w:type="dxa"/>
            <w:noWrap/>
          </w:tcPr>
          <w:p w14:paraId="65640398" w14:textId="0EDD92C0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100_0066</w:t>
            </w:r>
          </w:p>
        </w:tc>
        <w:tc>
          <w:tcPr>
            <w:tcW w:w="8348" w:type="dxa"/>
            <w:vAlign w:val="center"/>
          </w:tcPr>
          <w:p w14:paraId="48EAC073" w14:textId="3F9D0E9B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 xml:space="preserve">InvalidSubfieldValue </w:t>
            </w:r>
            <w:r w:rsidR="001D0AE7" w:rsidRPr="00B434FF">
              <w:rPr>
                <w:rFonts w:ascii="Calibri" w:hAnsi="Calibri" w:cs="Calibri"/>
                <w:sz w:val="20"/>
                <w:szCs w:val="20"/>
              </w:rPr>
              <w:t xml:space="preserve">- RCNM: 100, RCID: 8. Value 180000 is invalid for subfield SPAS/SMIN. Expected </w:t>
            </w:r>
            <w:proofErr w:type="spellStart"/>
            <w:r w:rsidR="001D0AE7" w:rsidRPr="00B434FF">
              <w:rPr>
                <w:rFonts w:ascii="Calibri" w:hAnsi="Calibri" w:cs="Calibri"/>
                <w:sz w:val="20"/>
                <w:szCs w:val="20"/>
              </w:rPr>
              <w:t>InvalidSMIN</w:t>
            </w:r>
            <w:proofErr w:type="spellEnd"/>
            <w:r w:rsidR="001D0AE7" w:rsidRPr="00B434FF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F71235" w:rsidRPr="00914AC3" w14:paraId="783058FF" w14:textId="77777777" w:rsidTr="00DB0E51">
        <w:trPr>
          <w:trHeight w:val="505"/>
        </w:trPr>
        <w:tc>
          <w:tcPr>
            <w:tcW w:w="1430" w:type="dxa"/>
            <w:noWrap/>
          </w:tcPr>
          <w:p w14:paraId="6EB3C221" w14:textId="4F0A463A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100_0088</w:t>
            </w:r>
          </w:p>
        </w:tc>
        <w:tc>
          <w:tcPr>
            <w:tcW w:w="8348" w:type="dxa"/>
            <w:vAlign w:val="center"/>
          </w:tcPr>
          <w:p w14:paraId="012B60E1" w14:textId="5F78960C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RecordCountNOCN - Value 0 for DSSI/NOCN does not match the actual count of 3.</w:t>
            </w:r>
          </w:p>
        </w:tc>
      </w:tr>
      <w:tr w:rsidR="00F71235" w:rsidRPr="00914AC3" w14:paraId="4A276D38" w14:textId="77777777" w:rsidTr="00DB0E51">
        <w:trPr>
          <w:trHeight w:val="505"/>
        </w:trPr>
        <w:tc>
          <w:tcPr>
            <w:tcW w:w="1430" w:type="dxa"/>
            <w:noWrap/>
          </w:tcPr>
          <w:p w14:paraId="2C7AF1F3" w14:textId="5C177D54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100_0091</w:t>
            </w:r>
          </w:p>
        </w:tc>
        <w:tc>
          <w:tcPr>
            <w:tcW w:w="8348" w:type="dxa"/>
            <w:vAlign w:val="center"/>
          </w:tcPr>
          <w:p w14:paraId="03A0C80E" w14:textId="0092ACE8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RecordCountNOFR - Value 0 for DSSI/NOFR does not match the actual count of 9.</w:t>
            </w:r>
          </w:p>
        </w:tc>
      </w:tr>
      <w:tr w:rsidR="00F71235" w:rsidRPr="00914AC3" w14:paraId="5A725132" w14:textId="77777777" w:rsidTr="00DB0E51">
        <w:trPr>
          <w:trHeight w:val="505"/>
        </w:trPr>
        <w:tc>
          <w:tcPr>
            <w:tcW w:w="1430" w:type="dxa"/>
            <w:noWrap/>
          </w:tcPr>
          <w:p w14:paraId="54C4A4F1" w14:textId="186265B5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100_0085</w:t>
            </w:r>
          </w:p>
        </w:tc>
        <w:tc>
          <w:tcPr>
            <w:tcW w:w="8348" w:type="dxa"/>
            <w:vAlign w:val="center"/>
          </w:tcPr>
          <w:p w14:paraId="16F89B81" w14:textId="7DAB72F7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RecordCountNOIR - Value 0 for DSSI/NOIR does not match the actual count of 1.</w:t>
            </w:r>
          </w:p>
        </w:tc>
      </w:tr>
      <w:tr w:rsidR="00F71235" w:rsidRPr="00914AC3" w14:paraId="2B1A2262" w14:textId="77777777" w:rsidTr="00DB0E51">
        <w:trPr>
          <w:trHeight w:val="505"/>
        </w:trPr>
        <w:tc>
          <w:tcPr>
            <w:tcW w:w="1430" w:type="dxa"/>
            <w:noWrap/>
          </w:tcPr>
          <w:p w14:paraId="1F1601C6" w14:textId="78DFD4C6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100_0087</w:t>
            </w:r>
          </w:p>
        </w:tc>
        <w:tc>
          <w:tcPr>
            <w:tcW w:w="8348" w:type="dxa"/>
            <w:vAlign w:val="center"/>
          </w:tcPr>
          <w:p w14:paraId="2A4EC64C" w14:textId="7748906B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RecordCountNOMN - Value 0 for DSSI/NOMN does not match the actual count of 1.</w:t>
            </w:r>
          </w:p>
        </w:tc>
      </w:tr>
      <w:tr w:rsidR="00F71235" w:rsidRPr="00914AC3" w14:paraId="1CE37331" w14:textId="77777777" w:rsidTr="00F71235">
        <w:trPr>
          <w:trHeight w:val="505"/>
        </w:trPr>
        <w:tc>
          <w:tcPr>
            <w:tcW w:w="1430" w:type="dxa"/>
            <w:noWrap/>
            <w:vAlign w:val="center"/>
          </w:tcPr>
          <w:p w14:paraId="1FFB9E9D" w14:textId="15BD33C3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100_0086</w:t>
            </w:r>
          </w:p>
        </w:tc>
        <w:tc>
          <w:tcPr>
            <w:tcW w:w="8348" w:type="dxa"/>
            <w:vAlign w:val="center"/>
          </w:tcPr>
          <w:p w14:paraId="1300B319" w14:textId="1DDC72B6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RecordCountNOPN - Value 0 for DSSI/NOPN does not match the actual count of 4.</w:t>
            </w:r>
          </w:p>
        </w:tc>
      </w:tr>
      <w:tr w:rsidR="00F71235" w:rsidRPr="00914AC3" w14:paraId="0D764B59" w14:textId="77777777" w:rsidTr="00DB0E51">
        <w:trPr>
          <w:trHeight w:val="505"/>
        </w:trPr>
        <w:tc>
          <w:tcPr>
            <w:tcW w:w="1430" w:type="dxa"/>
            <w:noWrap/>
          </w:tcPr>
          <w:p w14:paraId="6A1CB228" w14:textId="762235F3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100_0090</w:t>
            </w:r>
          </w:p>
        </w:tc>
        <w:tc>
          <w:tcPr>
            <w:tcW w:w="8348" w:type="dxa"/>
            <w:vAlign w:val="center"/>
          </w:tcPr>
          <w:p w14:paraId="69EB9314" w14:textId="61E7C260" w:rsidR="00F71235" w:rsidRPr="00B434FF" w:rsidRDefault="00F71235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RecordCountNOSN  - Value 0 for DSSI/NOSN does not match the actual count of 4.</w:t>
            </w:r>
          </w:p>
        </w:tc>
      </w:tr>
      <w:tr w:rsidR="00F71235" w:rsidRPr="00914AC3" w14:paraId="042E55F9" w14:textId="77777777" w:rsidTr="00DB0E51">
        <w:trPr>
          <w:trHeight w:val="505"/>
        </w:trPr>
        <w:tc>
          <w:tcPr>
            <w:tcW w:w="1430" w:type="dxa"/>
            <w:noWrap/>
          </w:tcPr>
          <w:p w14:paraId="0489928C" w14:textId="5ED882C3" w:rsidR="00F71235" w:rsidRPr="00B434FF" w:rsidRDefault="00F71235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101_0016</w:t>
            </w:r>
          </w:p>
        </w:tc>
        <w:tc>
          <w:tcPr>
            <w:tcW w:w="8348" w:type="dxa"/>
            <w:vAlign w:val="center"/>
          </w:tcPr>
          <w:p w14:paraId="2CC7B317" w14:textId="0403AB93" w:rsidR="00F71235" w:rsidRPr="00B434FF" w:rsidRDefault="001D0AE7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For each feature which references geometries of different geometric primitive.</w:t>
            </w:r>
          </w:p>
        </w:tc>
      </w:tr>
      <w:tr w:rsidR="00F71235" w:rsidRPr="00914AC3" w14:paraId="77D32A0B" w14:textId="77777777" w:rsidTr="00DB0E51">
        <w:trPr>
          <w:trHeight w:val="505"/>
        </w:trPr>
        <w:tc>
          <w:tcPr>
            <w:tcW w:w="1430" w:type="dxa"/>
            <w:noWrap/>
          </w:tcPr>
          <w:p w14:paraId="00518316" w14:textId="5B29E94D" w:rsidR="00F71235" w:rsidRPr="00B434FF" w:rsidRDefault="001D0AE7" w:rsidP="00F7123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100_0043</w:t>
            </w:r>
          </w:p>
        </w:tc>
        <w:tc>
          <w:tcPr>
            <w:tcW w:w="8348" w:type="dxa"/>
            <w:vAlign w:val="center"/>
          </w:tcPr>
          <w:p w14:paraId="521E84A2" w14:textId="074E6E32" w:rsidR="00F71235" w:rsidRPr="00B434FF" w:rsidRDefault="001D0AE7" w:rsidP="00F7123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InvalidORNTFeaturePoint - RCNM: 110, RCID: 4. Value 1 is invalid for subfield SPAS/ORNT. Expected 255 (NULL (Not Applicable</w:t>
            </w:r>
          </w:p>
        </w:tc>
      </w:tr>
      <w:tr w:rsidR="001D0AE7" w:rsidRPr="00914AC3" w14:paraId="5F6F366A" w14:textId="77777777" w:rsidTr="00806FB9">
        <w:trPr>
          <w:trHeight w:val="505"/>
        </w:trPr>
        <w:tc>
          <w:tcPr>
            <w:tcW w:w="1430" w:type="dxa"/>
            <w:noWrap/>
            <w:vAlign w:val="center"/>
          </w:tcPr>
          <w:p w14:paraId="298573CE" w14:textId="5D3C35E1" w:rsidR="001D0AE7" w:rsidRPr="00B434FF" w:rsidRDefault="001D0AE7" w:rsidP="001D0AE7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100_0030</w:t>
            </w:r>
          </w:p>
        </w:tc>
        <w:tc>
          <w:tcPr>
            <w:tcW w:w="8348" w:type="dxa"/>
            <w:vAlign w:val="center"/>
          </w:tcPr>
          <w:p w14:paraId="7FB86107" w14:textId="204046B0" w:rsidR="001D0AE7" w:rsidRPr="00B434FF" w:rsidRDefault="001D0AE7" w:rsidP="001D0AE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B434FF">
              <w:rPr>
                <w:rFonts w:ascii="Calibri" w:hAnsi="Calibri" w:cs="Calibri"/>
                <w:sz w:val="20"/>
                <w:szCs w:val="20"/>
              </w:rPr>
              <w:t>OrphanSurface - Surface is not referenced by a feature.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784753DA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8369CD">
        <w:t>1 None</w:t>
      </w:r>
    </w:p>
    <w:p w14:paraId="59D312FE" w14:textId="7D5057C9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8369CD">
        <w:t>7 (</w:t>
      </w:r>
      <w:commentRangeStart w:id="0"/>
      <w:proofErr w:type="spellStart"/>
      <w:r w:rsidR="008369CD" w:rsidRPr="009F32F4">
        <w:t>LndareNotCoincident</w:t>
      </w:r>
      <w:commentRangeEnd w:id="0"/>
      <w:proofErr w:type="spellEnd"/>
      <w:r w:rsidR="008369CD">
        <w:rPr>
          <w:rStyle w:val="CommentReference"/>
        </w:rPr>
        <w:commentReference w:id="0"/>
      </w:r>
      <w:r w:rsidR="008369CD">
        <w:t>)</w:t>
      </w:r>
    </w:p>
    <w:p w14:paraId="118C8E0A" w14:textId="4227C1CD" w:rsidR="001D0AE7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9F32F4">
        <w:t>None</w:t>
      </w:r>
    </w:p>
    <w:p w14:paraId="0A42B888" w14:textId="77777777" w:rsidR="001D0AE7" w:rsidRDefault="001D0AE7">
      <w:pPr>
        <w:spacing w:after="160" w:line="259" w:lineRule="auto"/>
      </w:pPr>
      <w:r>
        <w:br w:type="page"/>
      </w:r>
    </w:p>
    <w:p w14:paraId="2637B502" w14:textId="77777777" w:rsidR="00106FE8" w:rsidRDefault="00106FE8" w:rsidP="00BF3035">
      <w:pPr>
        <w:spacing w:line="240" w:lineRule="auto"/>
        <w:ind w:firstLine="720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611"/>
        <w:gridCol w:w="655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E6525D" w:rsidRPr="00C37152" w14:paraId="125F8D52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C106294" w14:textId="77777777" w:rsidR="00E6525D" w:rsidRPr="005F2E39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BA2BE14" w14:textId="77777777" w:rsidR="00E6525D" w:rsidRPr="005F2E39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D62D7E9" w14:textId="77777777" w:rsidR="00E6525D" w:rsidRPr="005F2E39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401ECE5" w14:textId="124D8351" w:rsidR="00E6525D" w:rsidRPr="005F2E39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8E9F292" w14:textId="77777777" w:rsidR="00E6525D" w:rsidRPr="005F2E39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0B9BAA" w14:textId="77777777" w:rsidR="00E6525D" w:rsidRPr="005F2E39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E6525D" w:rsidRPr="00C37152" w14:paraId="73F76F4C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D3DFB" w14:textId="77777777" w:rsidR="00E6525D" w:rsidRPr="005F2E39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4FFCA0E" w14:textId="5128FDB4" w:rsidR="00E6525D" w:rsidRPr="005F2E39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E6525D">
              <w:rPr>
                <w:rFonts w:ascii="Calibri" w:hAnsi="Calibri" w:cs="Calibri"/>
                <w:sz w:val="20"/>
                <w:szCs w:val="20"/>
              </w:rPr>
              <w:t>RCNM: 0, RCID: 0. Record count mismatch. Invalid value: 24. Expected: 2.</w:t>
            </w:r>
          </w:p>
        </w:tc>
      </w:tr>
      <w:tr w:rsidR="00E6525D" w:rsidRPr="00C37152" w14:paraId="78A6136A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5AC3E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B5DCD9F" w14:textId="6FBF28DE" w:rsidR="00E6525D" w:rsidRPr="00C37152" w:rsidRDefault="00E6525D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6525D">
              <w:rPr>
                <w:rFonts w:ascii="Calibri" w:hAnsi="Calibri" w:cs="Calibri"/>
                <w:sz w:val="20"/>
                <w:szCs w:val="20"/>
              </w:rPr>
              <w:t>Import</w:t>
            </w:r>
            <w:r w:rsidR="00F7123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6525D">
              <w:rPr>
                <w:rFonts w:ascii="Calibri" w:hAnsi="Calibri" w:cs="Calibri"/>
                <w:sz w:val="20"/>
                <w:szCs w:val="20"/>
              </w:rPr>
              <w:t>Error</w:t>
            </w:r>
          </w:p>
        </w:tc>
      </w:tr>
      <w:tr w:rsidR="00E6525D" w:rsidRPr="00C37152" w14:paraId="31ED747C" w14:textId="77777777" w:rsidTr="00F71235">
        <w:trPr>
          <w:gridAfter w:val="1"/>
          <w:wAfter w:w="6" w:type="dxa"/>
          <w:trHeight w:val="326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D4BA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4A9EE" w14:textId="5056F55D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7D871" w14:textId="77777777" w:rsidR="00E6525D" w:rsidRPr="00C37152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81EF" w14:textId="55B562BF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6525D" w:rsidRPr="00C37152" w14:paraId="5E9B7E16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D9A7789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9E8AF58" w14:textId="138FB135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6525D">
              <w:rPr>
                <w:rFonts w:ascii="Calibri" w:hAnsi="Calibri" w:cs="Calibri"/>
                <w:sz w:val="20"/>
                <w:szCs w:val="20"/>
              </w:rPr>
              <w:t>Import</w:t>
            </w:r>
            <w:r w:rsidR="00F7123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E6525D">
              <w:rPr>
                <w:rFonts w:ascii="Calibri" w:hAnsi="Calibri" w:cs="Calibri"/>
                <w:sz w:val="20"/>
                <w:szCs w:val="20"/>
              </w:rPr>
              <w:t>Error</w:t>
            </w:r>
          </w:p>
        </w:tc>
      </w:tr>
      <w:tr w:rsidR="00E6525D" w:rsidRPr="00C37152" w14:paraId="6E5C0335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0F7E6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2E73A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9082" w14:textId="77777777" w:rsidR="00E6525D" w:rsidRPr="00C37152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AF8E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BCD1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7CCA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6525D" w:rsidRPr="00C37152" w14:paraId="7F6E44A0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40070" w14:textId="77777777" w:rsidR="00E6525D" w:rsidRPr="002D6916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1BB8D" w14:textId="77777777" w:rsidR="00E6525D" w:rsidRPr="002D6916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4FB85" w14:textId="77777777" w:rsidR="00E6525D" w:rsidRPr="002D6916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FB5A" w14:textId="77777777" w:rsidR="00E6525D" w:rsidRPr="002D6916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840A" w14:textId="77777777" w:rsidR="00E6525D" w:rsidRPr="002D6916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A2D06" w14:textId="77777777" w:rsidR="00E6525D" w:rsidRPr="002D6916" w:rsidRDefault="00E6525D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6525D" w:rsidRPr="00C37152" w14:paraId="1FC64079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B9B4C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17F1D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</w:t>
            </w:r>
          </w:p>
        </w:tc>
      </w:tr>
      <w:tr w:rsidR="00E6525D" w:rsidRPr="00C37152" w14:paraId="2DB47DE8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19A2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80DC2" w14:textId="57CF3B75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An error “</w:t>
            </w:r>
            <w:proofErr w:type="spellStart"/>
            <w:r w:rsidRPr="00E6525D">
              <w:rPr>
                <w:rFonts w:ascii="Calibri" w:hAnsi="Calibri" w:cs="Calibri"/>
                <w:sz w:val="20"/>
                <w:szCs w:val="20"/>
              </w:rPr>
              <w:t>ImportError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</w:p>
        </w:tc>
      </w:tr>
      <w:tr w:rsidR="00E6525D" w:rsidRPr="00C37152" w14:paraId="22D1F388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EEA21" w14:textId="77777777" w:rsidR="00E6525D" w:rsidRPr="00C37152" w:rsidRDefault="00E6525D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893FB" w14:textId="77777777" w:rsidR="00E6525D" w:rsidRPr="00F07BEF" w:rsidRDefault="00E6525D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6909485" w14:textId="539E942C" w:rsidR="00E6525D" w:rsidRDefault="00E6525D">
      <w:pPr>
        <w:spacing w:after="160" w:line="259" w:lineRule="auto"/>
      </w:pPr>
      <w:r>
        <w:br w:type="page"/>
      </w:r>
    </w:p>
    <w:p w14:paraId="05A73E5E" w14:textId="77777777" w:rsidR="00E6525D" w:rsidRPr="006A76F4" w:rsidRDefault="00E6525D" w:rsidP="00BF3035">
      <w:pPr>
        <w:spacing w:line="240" w:lineRule="auto"/>
        <w:ind w:firstLine="720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611"/>
        <w:gridCol w:w="655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0D62D90B" w:rsidR="00D72B06" w:rsidRPr="005F2E39" w:rsidRDefault="0011450A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73F11A78" w:rsidR="00D72B06" w:rsidRPr="005F2E39" w:rsidRDefault="0011450A" w:rsidP="0011450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100_0054 and 101_0015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357933E" w14:textId="03AF2A27" w:rsidR="00D72B06" w:rsidRDefault="00396231" w:rsidP="006C4AC6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100_0054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r w:rsidRPr="00396231">
              <w:rPr>
                <w:rFonts w:ascii="Calibri" w:eastAsia="Times New Roman" w:hAnsi="Calibri" w:cs="Calibri"/>
                <w:sz w:val="20"/>
                <w:szCs w:val="20"/>
              </w:rPr>
              <w:t>RCNM: %1%, RCID: %2%. Value %3% is invalid for subfield %4%/%5</w:t>
            </w:r>
            <w:proofErr w:type="gramStart"/>
            <w:r w:rsidRPr="00396231">
              <w:rPr>
                <w:rFonts w:ascii="Calibri" w:eastAsia="Times New Roman" w:hAnsi="Calibri" w:cs="Calibri"/>
                <w:sz w:val="20"/>
                <w:szCs w:val="20"/>
              </w:rPr>
              <w:t>%.%</w:t>
            </w:r>
            <w:proofErr w:type="gramEnd"/>
            <w:r w:rsidRPr="00396231">
              <w:rPr>
                <w:rFonts w:ascii="Calibri" w:eastAsia="Times New Roman" w:hAnsi="Calibri" w:cs="Calibri"/>
                <w:sz w:val="20"/>
                <w:szCs w:val="20"/>
              </w:rPr>
              <w:t>6%</w:t>
            </w:r>
          </w:p>
          <w:p w14:paraId="19386D2C" w14:textId="3EEE3F2E" w:rsidR="00CD0819" w:rsidRPr="005F2E39" w:rsidRDefault="00396231" w:rsidP="006C4AC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101_0015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r w:rsidR="00CD0819" w:rsidRPr="00CD081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For each feature where SPAS.SMAX OR SPAS.SMIN is Present.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7146562F" w:rsidR="004A2441" w:rsidRPr="00C37152" w:rsidRDefault="00396231" w:rsidP="0011450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100_0054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InvalidSMIN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or </w:t>
            </w:r>
            <w:proofErr w:type="spellStart"/>
            <w:r w:rsidR="0011450A"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InvalidSMAX</w:t>
            </w:r>
            <w:proofErr w:type="spellEnd"/>
            <w:r w:rsidR="00D26606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br/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101_0015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r w:rsidR="00D26606" w:rsidRPr="00D26606">
              <w:rPr>
                <w:rFonts w:ascii="Calibri" w:hAnsi="Calibri" w:cs="Calibri"/>
                <w:color w:val="auto"/>
                <w:sz w:val="20"/>
                <w:szCs w:val="20"/>
              </w:rPr>
              <w:t>Scale minimum or Scale maximum for the spatial associations is Present.</w:t>
            </w:r>
          </w:p>
        </w:tc>
      </w:tr>
      <w:tr w:rsidR="004A2441" w:rsidRPr="00C37152" w14:paraId="508477D0" w14:textId="77777777" w:rsidTr="0011450A">
        <w:trPr>
          <w:gridAfter w:val="1"/>
          <w:wAfter w:w="6" w:type="dxa"/>
          <w:trHeight w:val="326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CD440" w14:textId="6D09472F" w:rsidR="004A2441" w:rsidRDefault="00396231" w:rsidP="00CF1CA9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100_</w:t>
            </w:r>
            <w:proofErr w:type="gramStart"/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 xml:space="preserve">0054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11450A" w:rsidRPr="0011450A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  <w:r w:rsidR="00CD081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</w:p>
          <w:p w14:paraId="6B0F099C" w14:textId="7073498E" w:rsidR="00CD0819" w:rsidRPr="00C37152" w:rsidRDefault="00396231" w:rsidP="00CF1CA9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101_0015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</w:t>
            </w:r>
            <w:r w:rsidR="00CD0819" w:rsidRPr="00CD0819">
              <w:rPr>
                <w:rFonts w:ascii="Calibri" w:eastAsia="Times New Roman" w:hAnsi="Calibri" w:cs="Calibri"/>
                <w:bCs/>
                <w:sz w:val="20"/>
                <w:szCs w:val="20"/>
              </w:rPr>
              <w:t>Remove SPAS.SMAX and SPAS.SMIN values.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6CC93" w14:textId="51E574BC" w:rsidR="004A2441" w:rsidRDefault="008A72E9" w:rsidP="0011450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8A72E9">
              <w:rPr>
                <w:rFonts w:ascii="Calibri" w:eastAsia="Times New Roman" w:hAnsi="Calibri" w:cs="Calibri"/>
                <w:sz w:val="20"/>
                <w:szCs w:val="20"/>
              </w:rPr>
              <w:t>Ed. 5.2.0, Part 10a</w:t>
            </w:r>
          </w:p>
          <w:p w14:paraId="3891E82A" w14:textId="3155A082" w:rsidR="008A72E9" w:rsidRPr="00C37152" w:rsidRDefault="008A72E9" w:rsidP="0011450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8A72E9">
              <w:rPr>
                <w:rFonts w:ascii="Calibri" w:eastAsia="Times New Roman" w:hAnsi="Calibri" w:cs="Calibri"/>
                <w:sz w:val="20"/>
                <w:szCs w:val="20"/>
              </w:rPr>
              <w:t>4.8.2 and B-5.1.31</w:t>
            </w:r>
          </w:p>
        </w:tc>
      </w:tr>
      <w:tr w:rsidR="00416469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44104A49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InvalidSMAX</w:t>
            </w:r>
          </w:p>
        </w:tc>
      </w:tr>
      <w:tr w:rsidR="00416469" w:rsidRPr="00C37152" w14:paraId="3B2B89BD" w14:textId="77777777" w:rsidTr="005F15B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16469" w:rsidRPr="00C37152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16469" w:rsidRPr="00C37152" w14:paraId="1D037960" w14:textId="77777777" w:rsidTr="005F15B2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34F130DE" w:rsidR="00416469" w:rsidRPr="002D6916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5E4640C6" w:rsidR="00416469" w:rsidRPr="002D6916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9C66" w14:textId="694BDA96" w:rsidR="00416469" w:rsidRPr="002D6916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0FE25074" w:rsidR="00416469" w:rsidRPr="002D6916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B046" w14:textId="4AA95C49" w:rsidR="00416469" w:rsidRPr="002D6916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16469" w:rsidRPr="002D6916" w:rsidRDefault="00416469" w:rsidP="004164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16469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482FC71E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</w:t>
            </w:r>
          </w:p>
        </w:tc>
      </w:tr>
      <w:tr w:rsidR="00416469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C43BD" w14:textId="1457E242" w:rsidR="00416469" w:rsidRDefault="00396231" w:rsidP="00416469">
            <w:pPr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100_0054</w:t>
            </w:r>
            <w:r w:rsidR="00416469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InvalidSMIN or </w:t>
            </w:r>
            <w:proofErr w:type="spellStart"/>
            <w:r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InvalidSMAX</w:t>
            </w:r>
            <w:proofErr w:type="spellEnd"/>
            <w:r w:rsidR="00416469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416469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416469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  <w:p w14:paraId="795391D2" w14:textId="0777E65F" w:rsidR="00396231" w:rsidRPr="00C37152" w:rsidRDefault="00396231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101_0015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D26606">
              <w:rPr>
                <w:rFonts w:ascii="Calibri" w:hAnsi="Calibri" w:cs="Calibri"/>
                <w:sz w:val="20"/>
                <w:szCs w:val="20"/>
              </w:rPr>
              <w:t>Scale minimum or Scale maximum for the spatial associations is Present.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</w:p>
        </w:tc>
      </w:tr>
      <w:tr w:rsidR="00416469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16469" w:rsidRPr="00F07BEF" w:rsidRDefault="00416469" w:rsidP="0041646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D9F4D9E" w14:textId="200378F2" w:rsidR="005F10FD" w:rsidRDefault="005F10FD" w:rsidP="00E75678"/>
    <w:p w14:paraId="64B530D2" w14:textId="2FA6CF84" w:rsidR="0011450A" w:rsidRDefault="0011450A">
      <w:pPr>
        <w:spacing w:after="160" w:line="259" w:lineRule="auto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611"/>
        <w:gridCol w:w="655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1450A" w:rsidRPr="00C37152" w14:paraId="1DDACCA5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61EE0C7" w14:textId="77777777" w:rsidR="0011450A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9A1E8C4" w14:textId="77777777" w:rsidR="0011450A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36B8311" w14:textId="77777777" w:rsidR="0011450A" w:rsidRPr="005F2E39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E8FF12E" w14:textId="77777777" w:rsidR="0011450A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100_0066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13242890" w14:textId="77777777" w:rsidR="0011450A" w:rsidRPr="005F2E39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D34CE4A" w14:textId="77777777" w:rsidR="0011450A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1450A" w:rsidRPr="00C37152" w14:paraId="2E48392A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98ECF" w14:textId="77777777" w:rsidR="0011450A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418963C" w14:textId="77777777" w:rsidR="0011450A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11450A">
              <w:rPr>
                <w:rFonts w:ascii="Calibri" w:hAnsi="Calibri" w:cs="Calibri"/>
                <w:sz w:val="20"/>
                <w:szCs w:val="20"/>
              </w:rPr>
              <w:t xml:space="preserve">RCNM: 100, RCID: 8. Value 180000 is invalid for subfield SPAS/SMIN. Expected </w:t>
            </w:r>
            <w:proofErr w:type="spellStart"/>
            <w:r w:rsidRPr="0011450A">
              <w:rPr>
                <w:rFonts w:ascii="Calibri" w:hAnsi="Calibri" w:cs="Calibri"/>
                <w:sz w:val="20"/>
                <w:szCs w:val="20"/>
              </w:rPr>
              <w:t>InvalidSMIN</w:t>
            </w:r>
            <w:proofErr w:type="spellEnd"/>
            <w:r w:rsidRPr="0011450A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1450A" w:rsidRPr="00C37152" w14:paraId="149032BC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5D108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F0F266" w14:textId="77777777" w:rsidR="0011450A" w:rsidRPr="00C37152" w:rsidRDefault="0011450A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InvalidSubfieldValue</w:t>
            </w:r>
            <w:r w:rsidRPr="0011450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11450A" w:rsidRPr="00C37152" w14:paraId="471FC06A" w14:textId="77777777" w:rsidTr="00F71235">
        <w:trPr>
          <w:gridAfter w:val="1"/>
          <w:wAfter w:w="6" w:type="dxa"/>
          <w:trHeight w:val="326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71D8D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5A075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99A9F" w14:textId="77777777" w:rsidR="0011450A" w:rsidRPr="00C37152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D91D0" w14:textId="44CCAEF2" w:rsidR="0011450A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="0011450A"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 10a-5, 10a-6 and 10a-7</w:t>
            </w:r>
          </w:p>
        </w:tc>
      </w:tr>
      <w:tr w:rsidR="0011450A" w:rsidRPr="00C37152" w14:paraId="215C9950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825730F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FBBC40A" w14:textId="116F6BAC" w:rsidR="0011450A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InvalidSubfieldValue</w:t>
            </w:r>
          </w:p>
        </w:tc>
      </w:tr>
      <w:tr w:rsidR="0011450A" w:rsidRPr="00C37152" w14:paraId="1E00906D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25831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E509A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0714" w14:textId="77777777" w:rsidR="0011450A" w:rsidRPr="00C37152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749A7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17F22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711BF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1450A" w:rsidRPr="00C37152" w14:paraId="1778258B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15661" w14:textId="77777777" w:rsidR="0011450A" w:rsidRPr="002D6916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843B" w14:textId="77777777" w:rsidR="0011450A" w:rsidRPr="002D6916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C9FBA" w14:textId="77777777" w:rsidR="0011450A" w:rsidRPr="002D6916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889AC" w14:textId="77777777" w:rsidR="0011450A" w:rsidRPr="002D6916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662EE" w14:textId="77777777" w:rsidR="0011450A" w:rsidRPr="002D6916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F6F6" w14:textId="77777777" w:rsidR="0011450A" w:rsidRPr="002D6916" w:rsidRDefault="0011450A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11450A" w:rsidRPr="00C37152" w14:paraId="61C259E9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507BB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680A7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</w:t>
            </w:r>
          </w:p>
        </w:tc>
      </w:tr>
      <w:tr w:rsidR="0011450A" w:rsidRPr="00C37152" w14:paraId="1B491C60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03847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E691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100_0066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InvalidSubfieldValue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1450A" w:rsidRPr="00C37152" w14:paraId="15EC578E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3E3A" w14:textId="77777777" w:rsidR="0011450A" w:rsidRPr="00C37152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A2F7B" w14:textId="77777777" w:rsidR="0011450A" w:rsidRPr="00F07BEF" w:rsidRDefault="0011450A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043A040" w14:textId="4BAA70C6" w:rsidR="005F10FD" w:rsidRDefault="005F10FD">
      <w:pPr>
        <w:spacing w:after="160" w:line="259" w:lineRule="auto"/>
      </w:pPr>
    </w:p>
    <w:p w14:paraId="4BF20DAD" w14:textId="77777777" w:rsidR="00764AB3" w:rsidRDefault="00764AB3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764AB3" w:rsidRPr="00C37152" w14:paraId="38C8C68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3DE8D12" w14:textId="27C7C7EB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 w:rsidR="005F10FD"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D6B591" w14:textId="72C75BDC" w:rsidR="00764AB3" w:rsidRPr="005F2E39" w:rsidRDefault="0011450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006732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583DC1B" w14:textId="05F97CD3" w:rsidR="00764AB3" w:rsidRPr="005F2E39" w:rsidRDefault="0041646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t>100_0088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E9FC3B5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23F709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764AB3" w:rsidRPr="00C37152" w14:paraId="3340CF62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BE22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0BDD98" w14:textId="06DC351A" w:rsidR="00764AB3" w:rsidRPr="00E33474" w:rsidRDefault="00416469" w:rsidP="00E33474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Value 0 for DSSI/NOCN does not match the actual count of 3.</w:t>
            </w:r>
          </w:p>
        </w:tc>
      </w:tr>
      <w:tr w:rsidR="00764AB3" w:rsidRPr="00C37152" w14:paraId="158AFDB6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0C129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2DF2494" w14:textId="2EA1C355" w:rsidR="00E33474" w:rsidRPr="00EC7B0A" w:rsidRDefault="00416469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RecordCountNOCN</w:t>
            </w:r>
          </w:p>
        </w:tc>
      </w:tr>
      <w:tr w:rsidR="00764AB3" w:rsidRPr="00C37152" w14:paraId="3E620FD5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EE96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49E33" w14:textId="63D7C883" w:rsidR="00764AB3" w:rsidRPr="00C37152" w:rsidRDefault="00416469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DCB9" w14:textId="77777777" w:rsidR="00764AB3" w:rsidRPr="00C37152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8903" w14:textId="0CF3A116" w:rsidR="00764AB3" w:rsidRPr="00C37152" w:rsidRDefault="0041646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10a-6.1.2.2.</w:t>
            </w:r>
          </w:p>
        </w:tc>
      </w:tr>
      <w:tr w:rsidR="00AD0D59" w:rsidRPr="00C37152" w14:paraId="3EEABF92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062CC1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EEFC1CE" w14:textId="5EA137F6" w:rsidR="00AD0D59" w:rsidRPr="00C37152" w:rsidRDefault="0041646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hAnsi="Calibri" w:cs="Calibri"/>
                <w:sz w:val="20"/>
                <w:szCs w:val="20"/>
              </w:rPr>
              <w:t>RecordCountNOCN</w:t>
            </w:r>
          </w:p>
        </w:tc>
      </w:tr>
      <w:tr w:rsidR="00AD0D59" w:rsidRPr="00C37152" w14:paraId="0793D34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25AC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4F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2429" w14:textId="77777777" w:rsidR="00AD0D59" w:rsidRPr="00C37152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2E1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B8C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089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AD0D59" w:rsidRPr="00C37152" w14:paraId="603D5F7B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D4FDD" w14:textId="56C33C16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C1E6" w14:textId="005BA485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494FB" w14:textId="6EB712DD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447E9" w14:textId="1A7752FA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90AE" w14:textId="5C0DDA2A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57A6" w14:textId="77777777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AD0D59" w:rsidRPr="00C37152" w14:paraId="5287094E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4EC4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8CCD6" w14:textId="1AE4F38F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AD0D59" w:rsidRPr="00C37152" w14:paraId="7866FE2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CDD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0559" w14:textId="38B48F64" w:rsidR="00AD0D5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100_0088</w:t>
            </w:r>
            <w:r w:rsidR="00AD0D59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416469">
              <w:rPr>
                <w:rFonts w:ascii="Calibri" w:hAnsi="Calibri" w:cs="Calibri"/>
                <w:sz w:val="20"/>
                <w:szCs w:val="20"/>
              </w:rPr>
              <w:t>RecordCountNOCN</w:t>
            </w:r>
            <w:r w:rsidR="00EC7B0A" w:rsidRPr="00EC7B0A">
              <w:rPr>
                <w:rFonts w:ascii="Calibri" w:hAnsi="Calibri" w:cs="Calibri"/>
                <w:sz w:val="20"/>
                <w:szCs w:val="20"/>
              </w:rPr>
              <w:t>.</w:t>
            </w:r>
            <w:r w:rsidR="00EC7B0A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AD0D59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AD0D59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AD0D59" w:rsidRPr="00C37152" w14:paraId="2C77D917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CBD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68F1" w14:textId="77777777" w:rsidR="00AD0D59" w:rsidRPr="00F07BEF" w:rsidRDefault="00AD0D59" w:rsidP="00AD0D5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D8F773F" w14:textId="07759653" w:rsidR="00764AB3" w:rsidRDefault="00764AB3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416469" w:rsidRPr="00C37152" w14:paraId="0BD82FEC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2C5F7F4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FC630B8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147DDF5" w14:textId="77777777" w:rsidR="00416469" w:rsidRPr="005F2E39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D1AD50D" w14:textId="07242655" w:rsidR="00416469" w:rsidRPr="005F2E39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100_0091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96C0D6A" w14:textId="77777777" w:rsidR="00416469" w:rsidRPr="005F2E39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14B9677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416469" w:rsidRPr="00C37152" w14:paraId="6FC614BB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3184B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B7F1DB" w14:textId="6B81E5FB" w:rsidR="00416469" w:rsidRPr="00E33474" w:rsidRDefault="00416469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Value 0 for DSSI/NOFR does not match the actual count of 9.</w:t>
            </w:r>
          </w:p>
        </w:tc>
      </w:tr>
      <w:tr w:rsidR="00416469" w:rsidRPr="00C37152" w14:paraId="034EA4D2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6304A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7473F27" w14:textId="2FAB0D7B" w:rsidR="00416469" w:rsidRPr="00EC7B0A" w:rsidRDefault="00F71235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71235">
              <w:rPr>
                <w:rFonts w:ascii="Calibri" w:hAnsi="Calibri" w:cs="Calibri"/>
                <w:color w:val="auto"/>
                <w:sz w:val="20"/>
                <w:szCs w:val="20"/>
              </w:rPr>
              <w:t>RecordCountNOFR</w:t>
            </w:r>
          </w:p>
        </w:tc>
      </w:tr>
      <w:tr w:rsidR="00416469" w:rsidRPr="00C37152" w14:paraId="52279A2D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C442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70C1F" w14:textId="3DB4C1F8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8BA48" w14:textId="77777777" w:rsidR="00416469" w:rsidRPr="00C37152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3EC3" w14:textId="7A8F7B00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10a-6.1.2.2.</w:t>
            </w:r>
          </w:p>
        </w:tc>
      </w:tr>
      <w:tr w:rsidR="00416469" w:rsidRPr="00C37152" w14:paraId="219B6B0E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4529A4C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FF6294D" w14:textId="1A3579AC" w:rsidR="00416469" w:rsidRPr="00C37152" w:rsidRDefault="00F71235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71235">
              <w:rPr>
                <w:rFonts w:ascii="Calibri" w:hAnsi="Calibri" w:cs="Calibri"/>
                <w:sz w:val="20"/>
                <w:szCs w:val="20"/>
              </w:rPr>
              <w:t>RecordCountNOFR</w:t>
            </w:r>
          </w:p>
        </w:tc>
      </w:tr>
      <w:tr w:rsidR="00416469" w:rsidRPr="00C37152" w14:paraId="3E210854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6CA21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5039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5453" w14:textId="77777777" w:rsidR="00416469" w:rsidRPr="00C37152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E824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48DD0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12B25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16469" w:rsidRPr="00C37152" w14:paraId="1F5DD930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948EC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F475F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E5D8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B839B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BFFB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BE99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16469" w:rsidRPr="00C37152" w14:paraId="214FCEB2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1C599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68381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416469" w:rsidRPr="00C37152" w14:paraId="3E525073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94C8C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A4E16" w14:textId="76C43DFE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100_0091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F71235" w:rsidRPr="00F71235">
              <w:rPr>
                <w:rFonts w:ascii="Calibri" w:hAnsi="Calibri" w:cs="Calibri"/>
                <w:sz w:val="20"/>
                <w:szCs w:val="20"/>
              </w:rPr>
              <w:t>RecordCountNOFR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16469" w:rsidRPr="00C37152" w14:paraId="157DA983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516ED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D896B" w14:textId="77777777" w:rsidR="00416469" w:rsidRPr="00F07BEF" w:rsidRDefault="00416469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5149C88" w14:textId="05AA4CE4" w:rsidR="00416469" w:rsidRDefault="00416469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416469" w:rsidRPr="00C37152" w14:paraId="13FAF8EB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309DB4E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C2F2B4F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89D45B8" w14:textId="77777777" w:rsidR="00416469" w:rsidRPr="005F2E39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488A3BF" w14:textId="4EF1E59C" w:rsidR="00416469" w:rsidRPr="005F2E39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100_0085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8FEB2A0" w14:textId="77777777" w:rsidR="00416469" w:rsidRPr="005F2E39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E176E9A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416469" w:rsidRPr="00C37152" w14:paraId="770A7998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C034C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874FBB" w14:textId="5E1979F2" w:rsidR="00416469" w:rsidRPr="00E33474" w:rsidRDefault="00416469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Value 0 for DSSI/NOIR does not match the actual count of 1.</w:t>
            </w:r>
          </w:p>
        </w:tc>
      </w:tr>
      <w:tr w:rsidR="00416469" w:rsidRPr="00C37152" w14:paraId="591B4514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7B30E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CCFD39" w14:textId="7A8B5064" w:rsidR="00416469" w:rsidRPr="00EC7B0A" w:rsidRDefault="00416469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RecordCountNOIR</w:t>
            </w:r>
          </w:p>
        </w:tc>
      </w:tr>
      <w:tr w:rsidR="00416469" w:rsidRPr="00C37152" w14:paraId="349A0756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5F426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40E26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FB86B" w14:textId="77777777" w:rsidR="00416469" w:rsidRPr="00C37152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2E14D" w14:textId="718084C9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10a-6.1.2.2.</w:t>
            </w:r>
          </w:p>
        </w:tc>
      </w:tr>
      <w:tr w:rsidR="00416469" w:rsidRPr="00C37152" w14:paraId="30E7DAB9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4184935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2BD3D5D" w14:textId="20219F7A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hAnsi="Calibri" w:cs="Calibri"/>
                <w:sz w:val="20"/>
                <w:szCs w:val="20"/>
              </w:rPr>
              <w:t>RecordCountNOIR</w:t>
            </w:r>
          </w:p>
        </w:tc>
      </w:tr>
      <w:tr w:rsidR="00416469" w:rsidRPr="00C37152" w14:paraId="2AF044BA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EBF0E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5062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8057" w14:textId="77777777" w:rsidR="00416469" w:rsidRPr="00C37152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610D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BE23A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28EE3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16469" w:rsidRPr="00C37152" w14:paraId="08AEBB95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95821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CB8B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805E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86D10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F39F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21DD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16469" w:rsidRPr="00C37152" w14:paraId="55886980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F019F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DF6F9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416469" w:rsidRPr="00C37152" w14:paraId="4AE4FA1E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4326F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FC27C" w14:textId="515BA5C9" w:rsidR="00416469" w:rsidRPr="00C37152" w:rsidRDefault="00416469" w:rsidP="0041646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100_0085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416469">
              <w:rPr>
                <w:rFonts w:ascii="Calibri" w:hAnsi="Calibri" w:cs="Calibri"/>
                <w:sz w:val="20"/>
                <w:szCs w:val="20"/>
              </w:rPr>
              <w:t>RecordCountNOIR</w:t>
            </w:r>
            <w:r w:rsidRPr="00EC7B0A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16469" w:rsidRPr="00C37152" w14:paraId="1E869890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C4077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200D3" w14:textId="77777777" w:rsidR="00416469" w:rsidRPr="00F07BEF" w:rsidRDefault="00416469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7154889D" w14:textId="39B269E9" w:rsidR="00416469" w:rsidRDefault="00416469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416469" w:rsidRPr="00C37152" w14:paraId="3FA40747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D61D4C5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D2C76E3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DD9BCE8" w14:textId="77777777" w:rsidR="00416469" w:rsidRPr="005F2E39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530CCF8" w14:textId="1608BBB1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100_0087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C344B3D" w14:textId="77777777" w:rsidR="00416469" w:rsidRPr="005F2E39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D375AD2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416469" w:rsidRPr="00C37152" w14:paraId="355340C3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7F23B" w14:textId="77777777" w:rsidR="00416469" w:rsidRPr="005F2E39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5D48731" w14:textId="186C0B87" w:rsidR="00416469" w:rsidRPr="00E33474" w:rsidRDefault="00416469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Value 0 for DSSI/NOMN does not match the actual count of 1.</w:t>
            </w:r>
          </w:p>
        </w:tc>
      </w:tr>
      <w:tr w:rsidR="00416469" w:rsidRPr="00C37152" w14:paraId="48BEC5F5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84A23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B70FDA0" w14:textId="0226A397" w:rsidR="00416469" w:rsidRPr="00EC7B0A" w:rsidRDefault="00416469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416469">
              <w:rPr>
                <w:rFonts w:ascii="Calibri" w:hAnsi="Calibri" w:cs="Calibri"/>
                <w:color w:val="auto"/>
                <w:sz w:val="20"/>
                <w:szCs w:val="20"/>
              </w:rPr>
              <w:t>RecordCountNOMN</w:t>
            </w:r>
          </w:p>
        </w:tc>
      </w:tr>
      <w:tr w:rsidR="00416469" w:rsidRPr="00C37152" w14:paraId="5F87A672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D11E2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3E8B0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27CC2" w14:textId="77777777" w:rsidR="00416469" w:rsidRPr="00C37152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8E9A2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10a-6.1.2.2.</w:t>
            </w:r>
          </w:p>
        </w:tc>
      </w:tr>
      <w:tr w:rsidR="00416469" w:rsidRPr="00C37152" w14:paraId="23DABB81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2093EE6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7BEF570" w14:textId="55A1C029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hAnsi="Calibri" w:cs="Calibri"/>
                <w:sz w:val="20"/>
                <w:szCs w:val="20"/>
              </w:rPr>
              <w:t>RecordCountNOMN</w:t>
            </w:r>
          </w:p>
        </w:tc>
      </w:tr>
      <w:tr w:rsidR="00416469" w:rsidRPr="00C37152" w14:paraId="796E7EDD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81A55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6F9E1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D2620" w14:textId="77777777" w:rsidR="00416469" w:rsidRPr="00C37152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56FF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21F0D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E1DC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416469" w:rsidRPr="00C37152" w14:paraId="242EE378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5DFF5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D7905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8570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4049C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1B63B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8BBF0" w14:textId="77777777" w:rsidR="00416469" w:rsidRPr="002D6916" w:rsidRDefault="00416469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16469" w:rsidRPr="00C37152" w14:paraId="42E1A3A5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9410B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123A7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416469" w:rsidRPr="00C37152" w14:paraId="716381FC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FD2F2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C7E3B" w14:textId="74C4F4E2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sz w:val="20"/>
                <w:szCs w:val="20"/>
              </w:rPr>
              <w:t>100_0087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416469">
              <w:rPr>
                <w:rFonts w:ascii="Calibri" w:hAnsi="Calibri" w:cs="Calibri"/>
                <w:sz w:val="20"/>
                <w:szCs w:val="20"/>
              </w:rPr>
              <w:t>RecordCountNOMN</w:t>
            </w:r>
            <w:r w:rsidRPr="00EC7B0A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16469" w:rsidRPr="00C37152" w14:paraId="30A2ECD6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E979C" w14:textId="77777777" w:rsidR="00416469" w:rsidRPr="00C37152" w:rsidRDefault="00416469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B0746" w14:textId="77777777" w:rsidR="00416469" w:rsidRPr="00F07BEF" w:rsidRDefault="00416469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C95E43E" w14:textId="6F49F45C" w:rsidR="00416469" w:rsidRDefault="00416469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4118B" w:rsidRPr="00C37152" w14:paraId="7FFC8D06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3AB27B7" w14:textId="77777777" w:rsidR="0014118B" w:rsidRPr="005F2E39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1F85C8" w14:textId="77777777" w:rsidR="0014118B" w:rsidRPr="005F2E39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C5BFC3C" w14:textId="77777777" w:rsidR="0014118B" w:rsidRPr="005F2E39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FE85494" w14:textId="0E941ABC" w:rsidR="0014118B" w:rsidRPr="005F2E39" w:rsidRDefault="0014118B" w:rsidP="0014118B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4118B">
              <w:rPr>
                <w:rFonts w:ascii="Calibri" w:eastAsia="Times New Roman" w:hAnsi="Calibri" w:cs="Calibri"/>
                <w:sz w:val="20"/>
                <w:szCs w:val="20"/>
              </w:rPr>
              <w:t>100_0086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F016FE1" w14:textId="77777777" w:rsidR="0014118B" w:rsidRPr="005F2E39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52DFAD4" w14:textId="77777777" w:rsidR="0014118B" w:rsidRPr="005F2E39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4118B" w:rsidRPr="00C37152" w14:paraId="1D269DE2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B22AF" w14:textId="77777777" w:rsidR="0014118B" w:rsidRPr="005F2E39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42E3EA9" w14:textId="4BE58E6F" w:rsidR="0014118B" w:rsidRPr="00E33474" w:rsidRDefault="0014118B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14118B">
              <w:rPr>
                <w:rFonts w:ascii="Calibri" w:hAnsi="Calibri" w:cs="Calibri"/>
                <w:color w:val="auto"/>
                <w:sz w:val="20"/>
                <w:szCs w:val="20"/>
              </w:rPr>
              <w:t>Value 0 for DSSI/NOPN does n</w:t>
            </w:r>
            <w:r>
              <w:rPr>
                <w:rFonts w:ascii="Calibri" w:hAnsi="Calibri" w:cs="Calibri"/>
                <w:color w:val="auto"/>
                <w:sz w:val="20"/>
                <w:szCs w:val="20"/>
              </w:rPr>
              <w:t>ot match the actual count of 4.</w:t>
            </w:r>
          </w:p>
        </w:tc>
      </w:tr>
      <w:tr w:rsidR="0014118B" w:rsidRPr="00C37152" w14:paraId="027451FD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39B53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CEAB024" w14:textId="772C0069" w:rsidR="0014118B" w:rsidRPr="00EC7B0A" w:rsidRDefault="0014118B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14118B">
              <w:rPr>
                <w:rFonts w:ascii="Calibri" w:hAnsi="Calibri" w:cs="Calibri"/>
                <w:color w:val="auto"/>
                <w:sz w:val="20"/>
                <w:szCs w:val="20"/>
              </w:rPr>
              <w:t>RecordCountNOPN</w:t>
            </w:r>
          </w:p>
        </w:tc>
      </w:tr>
      <w:tr w:rsidR="0014118B" w:rsidRPr="00C37152" w14:paraId="241E1C95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A0298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25717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3DDFA" w14:textId="77777777" w:rsidR="0014118B" w:rsidRPr="00C37152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7AABE" w14:textId="15DCD7C3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14118B">
              <w:rPr>
                <w:rFonts w:ascii="Calibri" w:eastAsia="Times New Roman" w:hAnsi="Calibri" w:cs="Calibri"/>
                <w:sz w:val="20"/>
                <w:szCs w:val="20"/>
              </w:rPr>
              <w:t>10a-6.1.2.2.</w:t>
            </w:r>
          </w:p>
        </w:tc>
      </w:tr>
      <w:tr w:rsidR="0014118B" w:rsidRPr="00C37152" w14:paraId="6CEB90CD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23B46A3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711B222" w14:textId="0EA71AA0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4118B">
              <w:rPr>
                <w:rFonts w:ascii="Calibri" w:hAnsi="Calibri" w:cs="Calibri"/>
                <w:sz w:val="20"/>
                <w:szCs w:val="20"/>
              </w:rPr>
              <w:t>RecordCountNOPN</w:t>
            </w:r>
          </w:p>
        </w:tc>
      </w:tr>
      <w:tr w:rsidR="0014118B" w:rsidRPr="00C37152" w14:paraId="6F74F5ED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EE922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7D1D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B17B" w14:textId="77777777" w:rsidR="0014118B" w:rsidRPr="00C37152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7D64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E70FE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B04A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4118B" w:rsidRPr="00C37152" w14:paraId="56BAF718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B6647" w14:textId="77777777" w:rsidR="0014118B" w:rsidRPr="002D6916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FA242" w14:textId="77777777" w:rsidR="0014118B" w:rsidRPr="002D6916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0B08A" w14:textId="77777777" w:rsidR="0014118B" w:rsidRPr="002D6916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193EC" w14:textId="77777777" w:rsidR="0014118B" w:rsidRPr="002D6916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8CE5" w14:textId="77777777" w:rsidR="0014118B" w:rsidRPr="002D6916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DD98" w14:textId="77777777" w:rsidR="0014118B" w:rsidRPr="002D6916" w:rsidRDefault="0014118B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14118B" w:rsidRPr="00C37152" w14:paraId="6AEB092C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63C9E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05EA0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4118B" w:rsidRPr="00C37152" w14:paraId="38288E75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BD026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D22B1" w14:textId="77994D38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100_0086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14118B">
              <w:rPr>
                <w:rFonts w:ascii="Calibri" w:hAnsi="Calibri" w:cs="Calibri"/>
                <w:sz w:val="20"/>
                <w:szCs w:val="20"/>
              </w:rPr>
              <w:t>RecordCountNOPN</w:t>
            </w:r>
            <w:r w:rsidRPr="00EC7B0A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4118B" w:rsidRPr="00C37152" w14:paraId="59465817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DF427" w14:textId="77777777" w:rsidR="0014118B" w:rsidRPr="00C37152" w:rsidRDefault="0014118B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C20E1" w14:textId="77777777" w:rsidR="0014118B" w:rsidRPr="00F07BEF" w:rsidRDefault="0014118B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12E5B60C" w14:textId="77777777" w:rsidR="00DB7D3F" w:rsidRDefault="00DB7D3F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B7D3F" w:rsidRPr="00C37152" w14:paraId="38CA062F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267554" w14:textId="77777777" w:rsidR="00DB7D3F" w:rsidRPr="005F2E39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06FE54B" w14:textId="77777777" w:rsidR="00DB7D3F" w:rsidRPr="005F2E39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FBC368C" w14:textId="77777777" w:rsidR="00DB7D3F" w:rsidRPr="005F2E39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285A3EC" w14:textId="16803599" w:rsidR="00DB7D3F" w:rsidRPr="005F2E39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7D3F">
              <w:rPr>
                <w:rFonts w:ascii="Calibri" w:eastAsia="Times New Roman" w:hAnsi="Calibri" w:cs="Calibri"/>
                <w:sz w:val="20"/>
                <w:szCs w:val="20"/>
              </w:rPr>
              <w:t>100_0090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0BEE99BC" w14:textId="77777777" w:rsidR="00DB7D3F" w:rsidRPr="005F2E39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8C84A8" w14:textId="77777777" w:rsidR="00DB7D3F" w:rsidRPr="005F2E39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B7D3F" w:rsidRPr="00C37152" w14:paraId="69EDA892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C1B28" w14:textId="77777777" w:rsidR="00DB7D3F" w:rsidRPr="005F2E39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D8A9E75" w14:textId="51B364C9" w:rsidR="00DB7D3F" w:rsidRPr="00E33474" w:rsidRDefault="00DB7D3F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B7D3F">
              <w:rPr>
                <w:rFonts w:ascii="Calibri" w:hAnsi="Calibri" w:cs="Calibri"/>
                <w:color w:val="auto"/>
                <w:sz w:val="20"/>
                <w:szCs w:val="20"/>
              </w:rPr>
              <w:t>Value 0 for DSSI/NOSN does not match the actual count of 4.</w:t>
            </w:r>
          </w:p>
        </w:tc>
      </w:tr>
      <w:tr w:rsidR="00DB7D3F" w:rsidRPr="00C37152" w14:paraId="767A0F58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8E079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B787054" w14:textId="0AC4CFCF" w:rsidR="00DB7D3F" w:rsidRPr="00EC7B0A" w:rsidRDefault="00DB7D3F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B7D3F">
              <w:rPr>
                <w:rFonts w:ascii="Calibri" w:hAnsi="Calibri" w:cs="Calibri"/>
                <w:color w:val="auto"/>
                <w:sz w:val="20"/>
                <w:szCs w:val="20"/>
              </w:rPr>
              <w:t>RecordCountNOSN</w:t>
            </w:r>
          </w:p>
        </w:tc>
      </w:tr>
      <w:tr w:rsidR="00DB7D3F" w:rsidRPr="00C37152" w14:paraId="25A7B9B2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B9216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03E38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416469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FB739" w14:textId="77777777" w:rsidR="00DB7D3F" w:rsidRPr="00C37152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4C71E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</w:t>
            </w:r>
            <w:r w:rsidRPr="0011450A">
              <w:rPr>
                <w:rFonts w:ascii="Calibri" w:eastAsia="Times New Roman" w:hAnsi="Calibri" w:cs="Calibri"/>
                <w:sz w:val="20"/>
                <w:szCs w:val="20"/>
              </w:rPr>
              <w:t>Ed. 5.2.0, 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14118B">
              <w:rPr>
                <w:rFonts w:ascii="Calibri" w:eastAsia="Times New Roman" w:hAnsi="Calibri" w:cs="Calibri"/>
                <w:sz w:val="20"/>
                <w:szCs w:val="20"/>
              </w:rPr>
              <w:t>10a-6.1.2.2.</w:t>
            </w:r>
          </w:p>
        </w:tc>
      </w:tr>
      <w:tr w:rsidR="00DB7D3F" w:rsidRPr="00C37152" w14:paraId="217DE1B4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E8B9571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BF0D73C" w14:textId="13214BC5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B7D3F">
              <w:rPr>
                <w:rFonts w:ascii="Calibri" w:hAnsi="Calibri" w:cs="Calibri"/>
                <w:sz w:val="20"/>
                <w:szCs w:val="20"/>
              </w:rPr>
              <w:t>RecordCountNOSN</w:t>
            </w:r>
          </w:p>
        </w:tc>
      </w:tr>
      <w:tr w:rsidR="00DB7D3F" w:rsidRPr="00C37152" w14:paraId="29BBE0BB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8861D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EA90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8309" w14:textId="77777777" w:rsidR="00DB7D3F" w:rsidRPr="00C37152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BB953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182D0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415B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DB7D3F" w:rsidRPr="00C37152" w14:paraId="36461F39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920E8" w14:textId="77777777" w:rsidR="00DB7D3F" w:rsidRPr="002D6916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02CE4" w14:textId="77777777" w:rsidR="00DB7D3F" w:rsidRPr="002D6916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DAAD" w14:textId="77777777" w:rsidR="00DB7D3F" w:rsidRPr="002D6916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0135D" w14:textId="77777777" w:rsidR="00DB7D3F" w:rsidRPr="002D6916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39B92" w14:textId="77777777" w:rsidR="00DB7D3F" w:rsidRPr="002D6916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40023" w14:textId="77777777" w:rsidR="00DB7D3F" w:rsidRPr="002D6916" w:rsidRDefault="00DB7D3F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DB7D3F" w:rsidRPr="00C37152" w14:paraId="334C886C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8A5C0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B7AA3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B7D3F" w:rsidRPr="00C37152" w14:paraId="209B9BDD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A5C79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3B25" w14:textId="59A1941C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100_0090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DB7D3F">
              <w:rPr>
                <w:rFonts w:ascii="Calibri" w:hAnsi="Calibri" w:cs="Calibri"/>
                <w:sz w:val="20"/>
                <w:szCs w:val="20"/>
              </w:rPr>
              <w:t>RecordCountNOSN</w:t>
            </w:r>
            <w:r w:rsidRPr="00EC7B0A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DB7D3F" w:rsidRPr="00C37152" w14:paraId="5D189F7E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72137" w14:textId="77777777" w:rsidR="00DB7D3F" w:rsidRPr="00C37152" w:rsidRDefault="00DB7D3F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1F81F" w14:textId="77777777" w:rsidR="00DB7D3F" w:rsidRPr="00F07BEF" w:rsidRDefault="00DB7D3F" w:rsidP="00F7123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1371930C" w14:textId="7F448C0E" w:rsidR="00C73401" w:rsidRDefault="00C73401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10F08" w:rsidRPr="00C37152" w14:paraId="1D07B02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511878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246114" w14:textId="00107F61" w:rsidR="00110F08" w:rsidRPr="005F2E39" w:rsidRDefault="0011450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0ACF98E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6EEACC2" w14:textId="795090EE" w:rsidR="00110F08" w:rsidRPr="005F2E39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101_0016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D663EBB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8164E0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10F08" w:rsidRPr="00C37152" w14:paraId="0C20F6EC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ACA5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0D5260A" w14:textId="44A7788C" w:rsidR="00110F08" w:rsidRPr="005F2E39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For each feature which references geometries of different geometric primitive.</w:t>
            </w:r>
          </w:p>
        </w:tc>
      </w:tr>
      <w:tr w:rsidR="00110F08" w:rsidRPr="00C37152" w14:paraId="56F2C1C1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726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0BE23C" w14:textId="4D8EFB5A" w:rsidR="00110F08" w:rsidRPr="002B5BEA" w:rsidRDefault="009F32F4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F32F4">
              <w:rPr>
                <w:rFonts w:ascii="Calibri" w:hAnsi="Calibri" w:cs="Calibri"/>
                <w:sz w:val="20"/>
                <w:szCs w:val="20"/>
              </w:rPr>
              <w:t>Feature associates geometries of different geometric primitives.</w:t>
            </w:r>
          </w:p>
        </w:tc>
      </w:tr>
      <w:tr w:rsidR="00110F08" w:rsidRPr="00C37152" w14:paraId="2E425BB1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FE8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4CB9" w14:textId="1FA2E8B0" w:rsidR="00110F08" w:rsidRPr="00C37152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bCs/>
                <w:sz w:val="20"/>
                <w:szCs w:val="20"/>
              </w:rPr>
              <w:t>Amend feature on only reference geometries of the same geometric primitive.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1A37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94FC" w14:textId="6F1C24B0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9F32F4" w:rsidRPr="009F32F4">
              <w:rPr>
                <w:rFonts w:ascii="Calibri" w:eastAsia="Times New Roman" w:hAnsi="Calibri" w:cs="Calibri"/>
                <w:sz w:val="20"/>
                <w:szCs w:val="20"/>
              </w:rPr>
              <w:t>4.8.1</w:t>
            </w:r>
            <w:bookmarkStart w:id="1" w:name="_GoBack"/>
            <w:bookmarkEnd w:id="1"/>
          </w:p>
        </w:tc>
      </w:tr>
      <w:tr w:rsidR="00110F08" w:rsidRPr="00C37152" w14:paraId="077FAB21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2C46E7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CEAAEB" w14:textId="6825E6A0" w:rsidR="00110F08" w:rsidRPr="00C37152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rPr>
                <w:rFonts w:ascii="Calibri" w:hAnsi="Calibri" w:cs="Calibri"/>
                <w:sz w:val="20"/>
                <w:szCs w:val="20"/>
              </w:rPr>
              <w:t>Feature associates geometries of different geometric primitives.</w:t>
            </w:r>
          </w:p>
        </w:tc>
      </w:tr>
      <w:tr w:rsidR="00110F08" w:rsidRPr="00C37152" w14:paraId="4CD7C8FA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B57A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F4C4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EF2E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615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530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F5E2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10F08" w:rsidRPr="00C37152" w14:paraId="0A4F45B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5EB8D" w14:textId="4C3CE9DC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33B3" w14:textId="3AE1B0B6" w:rsidR="00110F08" w:rsidRPr="002D6916" w:rsidRDefault="00927D0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Landarea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E2BB3" w14:textId="3AE9EACE" w:rsidR="00E43585" w:rsidRPr="002D6916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4B6A" w14:textId="4100911E" w:rsidR="00110F08" w:rsidRPr="002D6916" w:rsidRDefault="00927D0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1618" w14:textId="43359FD2" w:rsidR="00110F08" w:rsidRPr="002D6916" w:rsidRDefault="00927D0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1810:847293:</w:t>
            </w:r>
            <w:r w:rsidRPr="00927D05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88D5" w14:textId="368D4A1B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10F08" w:rsidRPr="00C37152" w14:paraId="5D3C23C7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84E1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067D5" w14:textId="105033EC" w:rsidR="00110F08" w:rsidRPr="00C37152" w:rsidRDefault="00E43585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IN" w:eastAsia="en-IN"/>
              </w:rPr>
              <w:t xml:space="preserve"> </w:t>
            </w:r>
          </w:p>
        </w:tc>
      </w:tr>
      <w:tr w:rsidR="00110F08" w:rsidRPr="00C37152" w14:paraId="68B1EB0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7B7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lastRenderedPageBreak/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16FF" w14:textId="4ACA2303" w:rsidR="00110F08" w:rsidRPr="00C37152" w:rsidRDefault="009F32F4" w:rsidP="00ED47B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101_0016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9F32F4">
              <w:rPr>
                <w:rFonts w:ascii="Calibri" w:hAnsi="Calibri" w:cs="Calibri"/>
                <w:sz w:val="20"/>
                <w:szCs w:val="20"/>
              </w:rPr>
              <w:t>Feature associates geometries of different geometric primitives.</w:t>
            </w:r>
            <w:r w:rsidR="00D52FB7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 w:rsidR="00110F0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10F08" w:rsidRPr="00C37152" w14:paraId="0B84A414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8D2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E5660" w14:textId="742D25E1" w:rsidR="00110F08" w:rsidRPr="00F07BEF" w:rsidRDefault="00927D05" w:rsidP="00DB0E5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Error: </w:t>
            </w:r>
            <w:commentRangeStart w:id="2"/>
            <w:proofErr w:type="spellStart"/>
            <w:r w:rsidRPr="009F32F4">
              <w:t>LndareNotCoincident</w:t>
            </w:r>
            <w:commentRangeEnd w:id="2"/>
            <w:proofErr w:type="spellEnd"/>
            <w:r>
              <w:rPr>
                <w:rStyle w:val="CommentReference"/>
              </w:rPr>
              <w:commentReference w:id="2"/>
            </w:r>
          </w:p>
        </w:tc>
      </w:tr>
    </w:tbl>
    <w:p w14:paraId="62C05A32" w14:textId="77777777" w:rsidR="00C73401" w:rsidRDefault="00C73401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A30643" w:rsidRPr="00C37152" w14:paraId="746DF720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8711D56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7F396B" w14:textId="783BFD37" w:rsidR="00A30643" w:rsidRPr="005F2E39" w:rsidRDefault="0011450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9CA9B28" w14:textId="77777777" w:rsidR="00A30643" w:rsidRPr="005F2E39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CAF2CD6" w14:textId="36A96160" w:rsidR="00A30643" w:rsidRPr="005F2E39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t>100_0043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7580FBE" w14:textId="77777777" w:rsidR="00A30643" w:rsidRPr="005F2E39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860CB8F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A30643" w:rsidRPr="00C37152" w14:paraId="70D49309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8016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749066" w14:textId="696C5B4F" w:rsidR="00A30643" w:rsidRPr="005F2E39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RCNM: 110, RCID: 4. Value 1 is invalid for subfield SPAS/ORNT. Expected 255 (NULL (Not Applicable</w:t>
            </w:r>
          </w:p>
        </w:tc>
      </w:tr>
      <w:tr w:rsidR="00A30643" w:rsidRPr="00C37152" w14:paraId="79BAA8ED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9B562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5046D8" w14:textId="29EB67D2" w:rsidR="00A30643" w:rsidRPr="00AD0D59" w:rsidRDefault="009F32F4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F32F4">
              <w:rPr>
                <w:rFonts w:ascii="Calibri" w:hAnsi="Calibri" w:cs="Calibri"/>
                <w:color w:val="auto"/>
                <w:sz w:val="20"/>
                <w:szCs w:val="20"/>
              </w:rPr>
              <w:t>InvalidORNTFeaturePoint</w:t>
            </w:r>
          </w:p>
        </w:tc>
      </w:tr>
      <w:tr w:rsidR="00A30643" w:rsidRPr="00C37152" w14:paraId="23436612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91D9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AEE26" w14:textId="0861A6C1" w:rsidR="00A30643" w:rsidRPr="00AD0D59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bCs/>
                <w:sz w:val="20"/>
                <w:szCs w:val="20"/>
              </w:rPr>
              <w:t>Amend subfield value.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0A1C" w14:textId="77777777" w:rsidR="00A30643" w:rsidRPr="00C37152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BA00" w14:textId="23477AE3" w:rsidR="00A30643" w:rsidRPr="00C37152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Ed 5.2.0 </w:t>
            </w: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10a-7.3.2.3</w:t>
            </w:r>
          </w:p>
        </w:tc>
      </w:tr>
      <w:tr w:rsidR="00A30643" w:rsidRPr="00C37152" w14:paraId="2AFF2F30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BAF92BC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99D1A1A" w14:textId="7A7E7C78" w:rsidR="00A30643" w:rsidRPr="00C37152" w:rsidRDefault="009F32F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Invalid SPAS/ORNT for Feature Point</w:t>
            </w:r>
          </w:p>
        </w:tc>
      </w:tr>
      <w:tr w:rsidR="00A30643" w:rsidRPr="00C37152" w14:paraId="40DDD58C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12D1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8F41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7459" w14:textId="77777777" w:rsidR="00A30643" w:rsidRPr="00C37152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5BF6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E035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240E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43585" w:rsidRPr="00C37152" w14:paraId="73CC4A72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638FF" w14:textId="345A474B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6003" w14:textId="6C8C25CB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E904" w14:textId="36183237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2F11" w14:textId="084224D8" w:rsidR="00E43585" w:rsidRPr="002D6916" w:rsidRDefault="009F32F4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9F9B" w14:textId="22E64DC9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BDAC" w14:textId="403A9802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3585" w:rsidRPr="00C37152" w14:paraId="37581536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0E4E1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99A7A" w14:textId="5AE5E2CC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3585" w:rsidRPr="00C37152" w14:paraId="729D0B3D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278C1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F7089" w14:textId="37D58ED3" w:rsidR="00E43585" w:rsidRPr="00C37152" w:rsidRDefault="009F32F4" w:rsidP="00A33DF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100_0043</w:t>
            </w:r>
            <w:r w:rsidR="00E43585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9F32F4">
              <w:rPr>
                <w:rFonts w:ascii="Calibri" w:hAnsi="Calibri" w:cs="Calibri"/>
                <w:sz w:val="20"/>
                <w:szCs w:val="20"/>
              </w:rPr>
              <w:t>InvalidORNTFeaturePoint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="00E43585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43585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43585" w:rsidRPr="00C37152" w14:paraId="0440B249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50A57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A63BA" w14:textId="77777777" w:rsidR="00E43585" w:rsidRPr="00F07BEF" w:rsidRDefault="00E43585" w:rsidP="00E4358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103C388" w14:textId="2C027281" w:rsidR="00561512" w:rsidRDefault="00561512" w:rsidP="00ED47B5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C062C8" w:rsidRPr="00C37152" w14:paraId="4D31D774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3F3893E" w14:textId="77777777" w:rsidR="00C062C8" w:rsidRPr="005F2E39" w:rsidRDefault="00C062C8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0E4F38E" w14:textId="0AE5F6AA" w:rsidR="00C062C8" w:rsidRPr="005F2E39" w:rsidRDefault="0011450A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10100AA158002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A6054DF" w14:textId="77777777" w:rsidR="00C062C8" w:rsidRPr="005F2E39" w:rsidRDefault="00C062C8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CA4B107" w14:textId="7C01F887" w:rsidR="00C062C8" w:rsidRPr="005F2E39" w:rsidRDefault="009F32F4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100_0030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5280DFD" w14:textId="77777777" w:rsidR="00C062C8" w:rsidRPr="005F2E39" w:rsidRDefault="00C062C8" w:rsidP="00F71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CADA8CF" w14:textId="77777777" w:rsidR="00C062C8" w:rsidRPr="005F2E39" w:rsidRDefault="00C062C8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C062C8" w:rsidRPr="00C37152" w14:paraId="0BE364A0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5735" w14:textId="77777777" w:rsidR="00C062C8" w:rsidRPr="005F2E39" w:rsidRDefault="00C062C8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2D54C78" w14:textId="6A1E55A9" w:rsidR="00C062C8" w:rsidRPr="005F2E39" w:rsidRDefault="009F32F4" w:rsidP="00F7123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Surface is not referenced by a feature.</w:t>
            </w:r>
          </w:p>
        </w:tc>
      </w:tr>
      <w:tr w:rsidR="00C062C8" w:rsidRPr="00C37152" w14:paraId="40C09818" w14:textId="77777777" w:rsidTr="00F712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7F71D" w14:textId="77777777" w:rsidR="00C062C8" w:rsidRPr="00C37152" w:rsidRDefault="00C062C8" w:rsidP="00F71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9EFD4B9" w14:textId="28A4862F" w:rsidR="00C062C8" w:rsidRPr="00AD0D59" w:rsidRDefault="009F32F4" w:rsidP="00F71235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9F32F4">
              <w:rPr>
                <w:rFonts w:ascii="Calibri" w:hAnsi="Calibri" w:cs="Calibri"/>
                <w:sz w:val="20"/>
                <w:szCs w:val="20"/>
              </w:rPr>
              <w:t>OrphanSurface</w:t>
            </w:r>
            <w:proofErr w:type="spellEnd"/>
          </w:p>
        </w:tc>
      </w:tr>
      <w:tr w:rsidR="009F32F4" w:rsidRPr="00C37152" w14:paraId="6A5443CD" w14:textId="77777777" w:rsidTr="00F712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B739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CCBC4" w14:textId="1A4B11D7" w:rsidR="009F32F4" w:rsidRPr="00AD0D59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bCs/>
                <w:sz w:val="20"/>
                <w:szCs w:val="20"/>
              </w:rPr>
              <w:t>Remove surface.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1F1AC" w14:textId="77777777" w:rsidR="009F32F4" w:rsidRPr="00C37152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13AA9" w14:textId="25BF0E2C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S-100 Ed 5.2.0 </w:t>
            </w: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§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7-4.2</w:t>
            </w:r>
          </w:p>
        </w:tc>
      </w:tr>
      <w:tr w:rsidR="009F32F4" w:rsidRPr="00C37152" w14:paraId="72DC7423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DBA0A95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534BA51" w14:textId="487B0AF2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6E6E">
              <w:rPr>
                <w:rFonts w:ascii="Calibri" w:hAnsi="Calibri" w:cs="Calibri"/>
                <w:sz w:val="20"/>
                <w:szCs w:val="20"/>
              </w:rPr>
              <w:t xml:space="preserve">Feature where attributes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valueOfSounding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spellStart"/>
            <w:r w:rsidRPr="00E56E6E">
              <w:rPr>
                <w:rFonts w:ascii="Calibri" w:hAnsi="Calibri" w:cs="Calibri"/>
                <w:b/>
                <w:sz w:val="20"/>
                <w:szCs w:val="20"/>
              </w:rPr>
              <w:t>defaultClearanceDepth</w:t>
            </w:r>
            <w:proofErr w:type="spellEnd"/>
            <w:r w:rsidRPr="00E56E6E">
              <w:rPr>
                <w:rFonts w:ascii="Calibri" w:hAnsi="Calibri" w:cs="Calibri"/>
                <w:sz w:val="20"/>
                <w:szCs w:val="20"/>
              </w:rPr>
              <w:t xml:space="preserve"> are Unknown</w:t>
            </w:r>
          </w:p>
        </w:tc>
      </w:tr>
      <w:tr w:rsidR="009F32F4" w:rsidRPr="00C37152" w14:paraId="2659CDB7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06432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80D9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BBE86" w14:textId="77777777" w:rsidR="009F32F4" w:rsidRPr="00C37152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15A3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EAE6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6DD8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9F32F4" w:rsidRPr="00C37152" w14:paraId="72754D93" w14:textId="77777777" w:rsidTr="00F712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59B94" w14:textId="77777777" w:rsidR="009F32F4" w:rsidRPr="002D6916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5C26" w14:textId="1551E8E6" w:rsidR="009F32F4" w:rsidRPr="002D6916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0069" w14:textId="27C03F87" w:rsidR="009F32F4" w:rsidRPr="002D6916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6977C" w14:textId="7ACEE878" w:rsidR="009F32F4" w:rsidRPr="002D6916" w:rsidRDefault="00B434FF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130/</w:t>
            </w:r>
            <w:r w:rsidR="009F32F4"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E33A3" w14:textId="2D8F8727" w:rsidR="009F32F4" w:rsidRPr="002D6916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A18D" w14:textId="77777777" w:rsidR="009F32F4" w:rsidRPr="002D6916" w:rsidRDefault="009F32F4" w:rsidP="009F3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9F32F4" w:rsidRPr="00C37152" w14:paraId="431570AA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DBDF9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DDA1D" w14:textId="3B1F2165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F32F4">
              <w:rPr>
                <w:rFonts w:ascii="Calibri" w:eastAsia="Times New Roman" w:hAnsi="Calibri" w:cs="Calibri"/>
                <w:sz w:val="20"/>
                <w:szCs w:val="20"/>
              </w:rPr>
              <w:t>100_0030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9F32F4">
              <w:rPr>
                <w:rFonts w:ascii="Calibri" w:hAnsi="Calibri" w:cs="Calibri"/>
                <w:sz w:val="20"/>
                <w:szCs w:val="20"/>
              </w:rPr>
              <w:t>OrphanSurface</w:t>
            </w:r>
            <w:proofErr w:type="spellEnd"/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9F32F4" w:rsidRPr="00C37152" w14:paraId="340692BB" w14:textId="77777777" w:rsidTr="00F712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F357" w14:textId="77777777" w:rsidR="009F32F4" w:rsidRPr="00C37152" w:rsidRDefault="009F32F4" w:rsidP="009F32F4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71252" w14:textId="77777777" w:rsidR="009F32F4" w:rsidRPr="00F07BEF" w:rsidRDefault="009F32F4" w:rsidP="009F32F4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3738BFD4" w14:textId="119E305F" w:rsidR="00C062C8" w:rsidRDefault="00C062C8" w:rsidP="009F32F4">
      <w:pPr>
        <w:spacing w:after="160" w:line="259" w:lineRule="auto"/>
        <w:rPr>
          <w:lang w:val="da-DK"/>
        </w:rPr>
      </w:pPr>
    </w:p>
    <w:sectPr w:rsidR="00C062C8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IC354" w:date="2025-10-16T13:49:00Z" w:initials="I">
    <w:p w14:paraId="2942A8BE" w14:textId="355467BA" w:rsidR="008369CD" w:rsidRDefault="008369CD" w:rsidP="008369CD">
      <w:pPr>
        <w:pStyle w:val="CommentText"/>
      </w:pPr>
      <w:r>
        <w:rPr>
          <w:rStyle w:val="CommentReference"/>
        </w:rPr>
        <w:annotationRef/>
      </w:r>
      <w:r>
        <w:t xml:space="preserve">JP, </w:t>
      </w:r>
      <w:proofErr w:type="gramStart"/>
      <w:r w:rsidR="00927D05">
        <w:t>Please</w:t>
      </w:r>
      <w:proofErr w:type="gramEnd"/>
      <w:r w:rsidR="00927D05">
        <w:t xml:space="preserve"> check YAML for possible fix?</w:t>
      </w:r>
    </w:p>
  </w:comment>
  <w:comment w:id="2" w:author="IIC354" w:date="2025-10-16T13:49:00Z" w:initials="I">
    <w:p w14:paraId="031317F0" w14:textId="16C76FDF" w:rsidR="00927D05" w:rsidRDefault="00927D05" w:rsidP="00927D05">
      <w:pPr>
        <w:pStyle w:val="CommentText"/>
      </w:pPr>
      <w:r>
        <w:rPr>
          <w:rStyle w:val="CommentReference"/>
        </w:rPr>
        <w:annotationRef/>
      </w:r>
      <w:r>
        <w:t xml:space="preserve">JP, </w:t>
      </w:r>
      <w:r>
        <w:t>please check in</w:t>
      </w:r>
      <w:r>
        <w:t xml:space="preserve"> YAML </w:t>
      </w:r>
      <w:r>
        <w:t>for possible fix?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942A8BE" w15:done="0"/>
  <w15:commentEx w15:paraId="031317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IC354">
    <w15:presenceInfo w15:providerId="Windows Live" w15:userId="56f106e1108f61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2589D"/>
    <w:rsid w:val="000324F5"/>
    <w:rsid w:val="00032676"/>
    <w:rsid w:val="000365A2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0003"/>
    <w:rsid w:val="000C1735"/>
    <w:rsid w:val="000E2CEF"/>
    <w:rsid w:val="000E2FCE"/>
    <w:rsid w:val="000F4319"/>
    <w:rsid w:val="00106FE8"/>
    <w:rsid w:val="00110F08"/>
    <w:rsid w:val="00113C3D"/>
    <w:rsid w:val="0011450A"/>
    <w:rsid w:val="00121A98"/>
    <w:rsid w:val="0014118B"/>
    <w:rsid w:val="001456A1"/>
    <w:rsid w:val="001543D1"/>
    <w:rsid w:val="00154ACA"/>
    <w:rsid w:val="00155EDA"/>
    <w:rsid w:val="001567C0"/>
    <w:rsid w:val="001755CD"/>
    <w:rsid w:val="0018384D"/>
    <w:rsid w:val="001878A6"/>
    <w:rsid w:val="00187AF4"/>
    <w:rsid w:val="00194FF9"/>
    <w:rsid w:val="001978CE"/>
    <w:rsid w:val="001A13DC"/>
    <w:rsid w:val="001C1E96"/>
    <w:rsid w:val="001D0463"/>
    <w:rsid w:val="001D0AE7"/>
    <w:rsid w:val="001E16C4"/>
    <w:rsid w:val="001E1828"/>
    <w:rsid w:val="001E283B"/>
    <w:rsid w:val="001E4866"/>
    <w:rsid w:val="001E66AA"/>
    <w:rsid w:val="001F6245"/>
    <w:rsid w:val="00217183"/>
    <w:rsid w:val="002235CE"/>
    <w:rsid w:val="0022772B"/>
    <w:rsid w:val="0023124D"/>
    <w:rsid w:val="00232E99"/>
    <w:rsid w:val="00234D4E"/>
    <w:rsid w:val="00236B8A"/>
    <w:rsid w:val="0024341D"/>
    <w:rsid w:val="00243ABA"/>
    <w:rsid w:val="0024480A"/>
    <w:rsid w:val="00253A95"/>
    <w:rsid w:val="00256162"/>
    <w:rsid w:val="00261C62"/>
    <w:rsid w:val="00266E4A"/>
    <w:rsid w:val="002727B9"/>
    <w:rsid w:val="00284418"/>
    <w:rsid w:val="00284C28"/>
    <w:rsid w:val="00284D73"/>
    <w:rsid w:val="00290163"/>
    <w:rsid w:val="0029207E"/>
    <w:rsid w:val="00294730"/>
    <w:rsid w:val="002A0EFA"/>
    <w:rsid w:val="002B5BEA"/>
    <w:rsid w:val="002C2B25"/>
    <w:rsid w:val="002C3223"/>
    <w:rsid w:val="002C50FD"/>
    <w:rsid w:val="002D6916"/>
    <w:rsid w:val="002E0F74"/>
    <w:rsid w:val="002E1B21"/>
    <w:rsid w:val="002F3847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20F6"/>
    <w:rsid w:val="003547A2"/>
    <w:rsid w:val="00362C26"/>
    <w:rsid w:val="00365389"/>
    <w:rsid w:val="00367FBB"/>
    <w:rsid w:val="003753BF"/>
    <w:rsid w:val="00382F68"/>
    <w:rsid w:val="003857C2"/>
    <w:rsid w:val="00386082"/>
    <w:rsid w:val="003900EB"/>
    <w:rsid w:val="00395A5A"/>
    <w:rsid w:val="00396231"/>
    <w:rsid w:val="00397B29"/>
    <w:rsid w:val="003A23F6"/>
    <w:rsid w:val="003A6716"/>
    <w:rsid w:val="003B0793"/>
    <w:rsid w:val="003C4F0C"/>
    <w:rsid w:val="003D0969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16469"/>
    <w:rsid w:val="00424701"/>
    <w:rsid w:val="00430F59"/>
    <w:rsid w:val="00436EB6"/>
    <w:rsid w:val="00437E9A"/>
    <w:rsid w:val="0044273F"/>
    <w:rsid w:val="00452C08"/>
    <w:rsid w:val="00454621"/>
    <w:rsid w:val="00460F8E"/>
    <w:rsid w:val="00466663"/>
    <w:rsid w:val="00480B8E"/>
    <w:rsid w:val="00484ECB"/>
    <w:rsid w:val="004871BD"/>
    <w:rsid w:val="004900E0"/>
    <w:rsid w:val="00491E0A"/>
    <w:rsid w:val="004932F9"/>
    <w:rsid w:val="004A2441"/>
    <w:rsid w:val="004A55CF"/>
    <w:rsid w:val="004B40F8"/>
    <w:rsid w:val="004B441D"/>
    <w:rsid w:val="004B49E8"/>
    <w:rsid w:val="004B5096"/>
    <w:rsid w:val="004C17E6"/>
    <w:rsid w:val="004C1BCF"/>
    <w:rsid w:val="004C5ED7"/>
    <w:rsid w:val="004F0994"/>
    <w:rsid w:val="004F4FF3"/>
    <w:rsid w:val="004F50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1512"/>
    <w:rsid w:val="005625F4"/>
    <w:rsid w:val="005722C8"/>
    <w:rsid w:val="0057296E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43AB"/>
    <w:rsid w:val="005C757C"/>
    <w:rsid w:val="005C78D5"/>
    <w:rsid w:val="005D04C5"/>
    <w:rsid w:val="005D19CA"/>
    <w:rsid w:val="005D405D"/>
    <w:rsid w:val="005D4917"/>
    <w:rsid w:val="005D6A63"/>
    <w:rsid w:val="005F10FD"/>
    <w:rsid w:val="005F15B2"/>
    <w:rsid w:val="005F20AD"/>
    <w:rsid w:val="005F2E39"/>
    <w:rsid w:val="006023A3"/>
    <w:rsid w:val="00603989"/>
    <w:rsid w:val="0061079C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C237A"/>
    <w:rsid w:val="006C4AC6"/>
    <w:rsid w:val="006D58E5"/>
    <w:rsid w:val="006D60CF"/>
    <w:rsid w:val="006E379E"/>
    <w:rsid w:val="006E7A79"/>
    <w:rsid w:val="006F212C"/>
    <w:rsid w:val="006F5B37"/>
    <w:rsid w:val="007068D8"/>
    <w:rsid w:val="00713CB2"/>
    <w:rsid w:val="0071422D"/>
    <w:rsid w:val="007157A1"/>
    <w:rsid w:val="0073236E"/>
    <w:rsid w:val="00752046"/>
    <w:rsid w:val="00755E0E"/>
    <w:rsid w:val="00764AB3"/>
    <w:rsid w:val="0076774C"/>
    <w:rsid w:val="0077126A"/>
    <w:rsid w:val="00772689"/>
    <w:rsid w:val="007812B4"/>
    <w:rsid w:val="00783270"/>
    <w:rsid w:val="007841C4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12A0"/>
    <w:rsid w:val="00804403"/>
    <w:rsid w:val="00805BD0"/>
    <w:rsid w:val="008061C3"/>
    <w:rsid w:val="008065AD"/>
    <w:rsid w:val="00815F95"/>
    <w:rsid w:val="0082508F"/>
    <w:rsid w:val="008266B3"/>
    <w:rsid w:val="00827EE8"/>
    <w:rsid w:val="0083054E"/>
    <w:rsid w:val="008369CD"/>
    <w:rsid w:val="00843B99"/>
    <w:rsid w:val="00870C4C"/>
    <w:rsid w:val="00870F04"/>
    <w:rsid w:val="0087441A"/>
    <w:rsid w:val="00883104"/>
    <w:rsid w:val="00884548"/>
    <w:rsid w:val="008879E7"/>
    <w:rsid w:val="00890032"/>
    <w:rsid w:val="008A3659"/>
    <w:rsid w:val="008A4A64"/>
    <w:rsid w:val="008A72E9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27D05"/>
    <w:rsid w:val="009335DD"/>
    <w:rsid w:val="00934501"/>
    <w:rsid w:val="0094319A"/>
    <w:rsid w:val="0095019F"/>
    <w:rsid w:val="00951428"/>
    <w:rsid w:val="009579D3"/>
    <w:rsid w:val="0096065E"/>
    <w:rsid w:val="00966375"/>
    <w:rsid w:val="00970475"/>
    <w:rsid w:val="00970F78"/>
    <w:rsid w:val="0097265D"/>
    <w:rsid w:val="00984D08"/>
    <w:rsid w:val="009853BE"/>
    <w:rsid w:val="009938EF"/>
    <w:rsid w:val="009949F5"/>
    <w:rsid w:val="009A2975"/>
    <w:rsid w:val="009B1941"/>
    <w:rsid w:val="009B7477"/>
    <w:rsid w:val="009E2F5B"/>
    <w:rsid w:val="009E55F0"/>
    <w:rsid w:val="009E6110"/>
    <w:rsid w:val="009E6910"/>
    <w:rsid w:val="009F32F4"/>
    <w:rsid w:val="009F60C9"/>
    <w:rsid w:val="00A15778"/>
    <w:rsid w:val="00A225A0"/>
    <w:rsid w:val="00A2380D"/>
    <w:rsid w:val="00A30643"/>
    <w:rsid w:val="00A309B2"/>
    <w:rsid w:val="00A33DF2"/>
    <w:rsid w:val="00A3587B"/>
    <w:rsid w:val="00A37CD1"/>
    <w:rsid w:val="00A41AD3"/>
    <w:rsid w:val="00A477BA"/>
    <w:rsid w:val="00A51283"/>
    <w:rsid w:val="00A56789"/>
    <w:rsid w:val="00A57D3F"/>
    <w:rsid w:val="00A62145"/>
    <w:rsid w:val="00A62333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0D59"/>
    <w:rsid w:val="00AD1875"/>
    <w:rsid w:val="00AD584F"/>
    <w:rsid w:val="00AE11BE"/>
    <w:rsid w:val="00AE16E7"/>
    <w:rsid w:val="00AE6030"/>
    <w:rsid w:val="00AE6FCC"/>
    <w:rsid w:val="00AF1C18"/>
    <w:rsid w:val="00AF480A"/>
    <w:rsid w:val="00B00820"/>
    <w:rsid w:val="00B06DC7"/>
    <w:rsid w:val="00B12FC2"/>
    <w:rsid w:val="00B1557C"/>
    <w:rsid w:val="00B24C49"/>
    <w:rsid w:val="00B343C5"/>
    <w:rsid w:val="00B358F2"/>
    <w:rsid w:val="00B35FC6"/>
    <w:rsid w:val="00B40E2E"/>
    <w:rsid w:val="00B434FF"/>
    <w:rsid w:val="00B441EC"/>
    <w:rsid w:val="00B44F70"/>
    <w:rsid w:val="00B51FD5"/>
    <w:rsid w:val="00B553C1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B7820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0503F"/>
    <w:rsid w:val="00C062C8"/>
    <w:rsid w:val="00C121A3"/>
    <w:rsid w:val="00C12BA2"/>
    <w:rsid w:val="00C14D3B"/>
    <w:rsid w:val="00C226E7"/>
    <w:rsid w:val="00C236F7"/>
    <w:rsid w:val="00C42CF2"/>
    <w:rsid w:val="00C4387E"/>
    <w:rsid w:val="00C43AC3"/>
    <w:rsid w:val="00C50ACF"/>
    <w:rsid w:val="00C54CFF"/>
    <w:rsid w:val="00C60A14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3ED8"/>
    <w:rsid w:val="00CC5FD1"/>
    <w:rsid w:val="00CC7029"/>
    <w:rsid w:val="00CD0819"/>
    <w:rsid w:val="00CD6692"/>
    <w:rsid w:val="00CF1CA9"/>
    <w:rsid w:val="00CF643F"/>
    <w:rsid w:val="00CF6CB7"/>
    <w:rsid w:val="00D072F5"/>
    <w:rsid w:val="00D15F1F"/>
    <w:rsid w:val="00D17BFE"/>
    <w:rsid w:val="00D26606"/>
    <w:rsid w:val="00D2798C"/>
    <w:rsid w:val="00D308AF"/>
    <w:rsid w:val="00D33F7D"/>
    <w:rsid w:val="00D36297"/>
    <w:rsid w:val="00D52FB7"/>
    <w:rsid w:val="00D5534E"/>
    <w:rsid w:val="00D55704"/>
    <w:rsid w:val="00D61155"/>
    <w:rsid w:val="00D61CB9"/>
    <w:rsid w:val="00D70D44"/>
    <w:rsid w:val="00D72B06"/>
    <w:rsid w:val="00D7523A"/>
    <w:rsid w:val="00D76405"/>
    <w:rsid w:val="00D76C30"/>
    <w:rsid w:val="00D778A9"/>
    <w:rsid w:val="00D814D9"/>
    <w:rsid w:val="00DA4EE5"/>
    <w:rsid w:val="00DA5ABA"/>
    <w:rsid w:val="00DB0E51"/>
    <w:rsid w:val="00DB2BBC"/>
    <w:rsid w:val="00DB508D"/>
    <w:rsid w:val="00DB7D3F"/>
    <w:rsid w:val="00DC0238"/>
    <w:rsid w:val="00DC7579"/>
    <w:rsid w:val="00DD1D7C"/>
    <w:rsid w:val="00DD34F6"/>
    <w:rsid w:val="00DE2C99"/>
    <w:rsid w:val="00DE3936"/>
    <w:rsid w:val="00DE6BBA"/>
    <w:rsid w:val="00DE76DE"/>
    <w:rsid w:val="00DF18DD"/>
    <w:rsid w:val="00E03745"/>
    <w:rsid w:val="00E0561D"/>
    <w:rsid w:val="00E11538"/>
    <w:rsid w:val="00E12512"/>
    <w:rsid w:val="00E15142"/>
    <w:rsid w:val="00E21B29"/>
    <w:rsid w:val="00E231ED"/>
    <w:rsid w:val="00E23FD4"/>
    <w:rsid w:val="00E310B9"/>
    <w:rsid w:val="00E320A3"/>
    <w:rsid w:val="00E33474"/>
    <w:rsid w:val="00E36047"/>
    <w:rsid w:val="00E3720D"/>
    <w:rsid w:val="00E43585"/>
    <w:rsid w:val="00E56E6E"/>
    <w:rsid w:val="00E6525D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33D"/>
    <w:rsid w:val="00EB666C"/>
    <w:rsid w:val="00EC423A"/>
    <w:rsid w:val="00EC4F52"/>
    <w:rsid w:val="00EC6AD8"/>
    <w:rsid w:val="00EC7B0A"/>
    <w:rsid w:val="00ED114D"/>
    <w:rsid w:val="00ED260D"/>
    <w:rsid w:val="00ED339D"/>
    <w:rsid w:val="00ED47B5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2D44"/>
    <w:rsid w:val="00F364E5"/>
    <w:rsid w:val="00F41098"/>
    <w:rsid w:val="00F44CF4"/>
    <w:rsid w:val="00F47E03"/>
    <w:rsid w:val="00F531F9"/>
    <w:rsid w:val="00F5382E"/>
    <w:rsid w:val="00F571F6"/>
    <w:rsid w:val="00F661E2"/>
    <w:rsid w:val="00F71235"/>
    <w:rsid w:val="00F765AB"/>
    <w:rsid w:val="00F85129"/>
    <w:rsid w:val="00F956FD"/>
    <w:rsid w:val="00FA0A89"/>
    <w:rsid w:val="00FA0FE1"/>
    <w:rsid w:val="00FA33F0"/>
    <w:rsid w:val="00FA4A83"/>
    <w:rsid w:val="00FB1B38"/>
    <w:rsid w:val="00FB5219"/>
    <w:rsid w:val="00FC4D48"/>
    <w:rsid w:val="00FD26F1"/>
    <w:rsid w:val="00FD3FFE"/>
    <w:rsid w:val="00FD7563"/>
    <w:rsid w:val="00FE69C7"/>
    <w:rsid w:val="00FF0DFA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C6B39-8322-4A91-9A28-275306FDD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5</cp:revision>
  <dcterms:created xsi:type="dcterms:W3CDTF">2025-10-15T18:48:00Z</dcterms:created>
  <dcterms:modified xsi:type="dcterms:W3CDTF">2025-10-16T08:46:00Z</dcterms:modified>
</cp:coreProperties>
</file>