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11595D" w14:textId="0F13FBCF" w:rsidR="00D72B06" w:rsidRPr="00810C87" w:rsidRDefault="00804403" w:rsidP="00BE0691">
      <w:pPr>
        <w:pStyle w:val="ListParagraph"/>
        <w:numPr>
          <w:ilvl w:val="0"/>
          <w:numId w:val="1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Test Dataset: </w:t>
      </w:r>
      <w:r w:rsidR="00BE0691" w:rsidRPr="00BE0691">
        <w:rPr>
          <w:b/>
          <w:sz w:val="28"/>
          <w:szCs w:val="28"/>
        </w:rPr>
        <w:t>10100AA158006</w:t>
      </w:r>
    </w:p>
    <w:p w14:paraId="649E2A9C" w14:textId="19AC51A3" w:rsidR="00D72B06" w:rsidRPr="00DB3947" w:rsidRDefault="00D72B06" w:rsidP="00C73401">
      <w:pPr>
        <w:rPr>
          <w:b/>
          <w:sz w:val="24"/>
          <w:szCs w:val="24"/>
        </w:rPr>
      </w:pPr>
      <w:r w:rsidRPr="00DB3947">
        <w:rPr>
          <w:b/>
          <w:sz w:val="24"/>
          <w:szCs w:val="24"/>
        </w:rPr>
        <w:t>S‐</w:t>
      </w:r>
      <w:r w:rsidR="004A2441">
        <w:rPr>
          <w:b/>
          <w:sz w:val="24"/>
          <w:szCs w:val="24"/>
        </w:rPr>
        <w:t>1</w:t>
      </w:r>
      <w:r w:rsidRPr="00DB3947">
        <w:rPr>
          <w:b/>
          <w:sz w:val="24"/>
          <w:szCs w:val="24"/>
        </w:rPr>
        <w:t>58 Recommended ENC Validation Checks covered in this section: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8348"/>
      </w:tblGrid>
      <w:tr w:rsidR="00D72B06" w:rsidRPr="002F1CB0" w14:paraId="11095F10" w14:textId="77777777" w:rsidTr="00C62028">
        <w:trPr>
          <w:trHeight w:val="326"/>
        </w:trPr>
        <w:tc>
          <w:tcPr>
            <w:tcW w:w="1430" w:type="dxa"/>
            <w:shd w:val="clear" w:color="auto" w:fill="B4C6E7" w:themeFill="accent5" w:themeFillTint="66"/>
            <w:noWrap/>
            <w:vAlign w:val="center"/>
            <w:hideMark/>
          </w:tcPr>
          <w:p w14:paraId="22D59D2F" w14:textId="02C4A4FF" w:rsidR="00D72B06" w:rsidRPr="002F1CB0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F1CB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S‐</w:t>
            </w:r>
            <w:r w:rsidR="004A2441" w:rsidRPr="002F1CB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1</w:t>
            </w:r>
            <w:r w:rsidRPr="002F1CB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8348" w:type="dxa"/>
            <w:shd w:val="clear" w:color="auto" w:fill="B4C6E7" w:themeFill="accent5" w:themeFillTint="66"/>
            <w:noWrap/>
            <w:vAlign w:val="center"/>
            <w:hideMark/>
          </w:tcPr>
          <w:p w14:paraId="77FBC6DF" w14:textId="77777777" w:rsidR="00D72B06" w:rsidRPr="002F1CB0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F1CB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US"/>
              </w:rPr>
              <w:t>Description</w:t>
            </w:r>
          </w:p>
        </w:tc>
      </w:tr>
      <w:tr w:rsidR="00A92E84" w:rsidRPr="002F1CB0" w14:paraId="64853D92" w14:textId="77777777" w:rsidTr="00C62028">
        <w:trPr>
          <w:trHeight w:val="505"/>
        </w:trPr>
        <w:tc>
          <w:tcPr>
            <w:tcW w:w="1430" w:type="dxa"/>
            <w:noWrap/>
            <w:vAlign w:val="center"/>
            <w:hideMark/>
          </w:tcPr>
          <w:p w14:paraId="3E893496" w14:textId="4AC2A2CC" w:rsidR="00A92E84" w:rsidRPr="002F1CB0" w:rsidRDefault="00BE0691" w:rsidP="00A92E8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  <w:lang w:val="en-US" w:eastAsia="en-US"/>
              </w:rPr>
              <w:t>101_1240</w:t>
            </w:r>
          </w:p>
        </w:tc>
        <w:tc>
          <w:tcPr>
            <w:tcW w:w="8348" w:type="dxa"/>
            <w:vAlign w:val="center"/>
            <w:hideMark/>
          </w:tcPr>
          <w:p w14:paraId="30B32AFF" w14:textId="7161A7B0" w:rsidR="00A92E84" w:rsidRPr="002F1CB0" w:rsidRDefault="00BE0691" w:rsidP="00BE0691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GB" w:eastAsia="en-US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Wreck </w:t>
            </w:r>
            <w:r w:rsidRPr="002F1CB0">
              <w:rPr>
                <w:rFonts w:cstheme="minorHAnsi"/>
                <w:sz w:val="20"/>
                <w:szCs w:val="20"/>
              </w:rPr>
              <w:t xml:space="preserve">OR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Obstruction </w:t>
            </w:r>
            <w:r w:rsidRPr="002F1CB0">
              <w:rPr>
                <w:rFonts w:cstheme="minorHAnsi"/>
                <w:sz w:val="20"/>
                <w:szCs w:val="20"/>
              </w:rPr>
              <w:t xml:space="preserve">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UnderwaterAwashRock</w:t>
            </w:r>
            <w:proofErr w:type="spellEnd"/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F1CB0">
              <w:rPr>
                <w:rFonts w:cstheme="minorHAnsi"/>
                <w:sz w:val="20"/>
                <w:szCs w:val="20"/>
              </w:rPr>
              <w:t xml:space="preserve">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F1CB0">
              <w:rPr>
                <w:rFonts w:cstheme="minorHAnsi"/>
                <w:sz w:val="20"/>
                <w:szCs w:val="20"/>
              </w:rPr>
              <w:t xml:space="preserve">is Unknown AND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Unknown.</w:t>
            </w:r>
          </w:p>
        </w:tc>
      </w:tr>
      <w:tr w:rsidR="00A92E84" w:rsidRPr="002F1CB0" w14:paraId="6E42AC75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D3CDFA1" w14:textId="5BBFA317" w:rsidR="00A92E84" w:rsidRPr="002F1CB0" w:rsidRDefault="000A4CDC" w:rsidP="000A4CDC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101_1254</w:t>
            </w:r>
          </w:p>
        </w:tc>
        <w:tc>
          <w:tcPr>
            <w:tcW w:w="8348" w:type="dxa"/>
            <w:vAlign w:val="center"/>
          </w:tcPr>
          <w:p w14:paraId="335C129C" w14:textId="5D21E501" w:rsidR="00A92E84" w:rsidRPr="002F1CB0" w:rsidRDefault="000A4CDC" w:rsidP="00A92E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 of geometric primitive curve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Equal to 23 (mangrove).</w:t>
            </w:r>
          </w:p>
        </w:tc>
      </w:tr>
      <w:tr w:rsidR="002522F4" w:rsidRPr="002F1CB0" w14:paraId="1E1CA62B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72BDA47D" w14:textId="47DBE571" w:rsidR="002522F4" w:rsidRPr="002F1CB0" w:rsidRDefault="002522F4" w:rsidP="00A92E8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101_1408</w:t>
            </w:r>
          </w:p>
        </w:tc>
        <w:tc>
          <w:tcPr>
            <w:tcW w:w="8348" w:type="dxa"/>
            <w:vAlign w:val="center"/>
          </w:tcPr>
          <w:p w14:paraId="705C4053" w14:textId="3381CEE7" w:rsidR="002522F4" w:rsidRPr="002F1CB0" w:rsidRDefault="002522F4" w:rsidP="00A92E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Chart1Feature</w:t>
            </w:r>
            <w:r w:rsidRPr="002F1CB0">
              <w:rPr>
                <w:rFonts w:cstheme="minorHAnsi"/>
                <w:sz w:val="20"/>
                <w:szCs w:val="20"/>
              </w:rPr>
              <w:t xml:space="preserve"> within the dataset.</w:t>
            </w:r>
          </w:p>
        </w:tc>
      </w:tr>
      <w:tr w:rsidR="00100C85" w:rsidRPr="002F1CB0" w14:paraId="0101BC89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5620F877" w14:textId="1E355A3A" w:rsidR="00100C85" w:rsidRPr="002F1CB0" w:rsidRDefault="00100C85" w:rsidP="00A92E8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101_1268</w:t>
            </w:r>
          </w:p>
        </w:tc>
        <w:tc>
          <w:tcPr>
            <w:tcW w:w="8348" w:type="dxa"/>
            <w:vAlign w:val="center"/>
          </w:tcPr>
          <w:p w14:paraId="49E8BF5A" w14:textId="1FB9CE96" w:rsidR="00100C85" w:rsidRPr="002F1CB0" w:rsidRDefault="00100C85" w:rsidP="00A92E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Wreck</w:t>
            </w:r>
            <w:r w:rsidRPr="002F1CB0">
              <w:rPr>
                <w:rFonts w:cstheme="minorHAnsi"/>
                <w:sz w:val="20"/>
                <w:szCs w:val="20"/>
              </w:rPr>
              <w:t xml:space="preserve">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Present AND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  <w:r w:rsidRPr="002F1CB0">
              <w:rPr>
                <w:rFonts w:cstheme="minorHAnsi"/>
                <w:sz w:val="20"/>
                <w:szCs w:val="20"/>
              </w:rPr>
              <w:t xml:space="preserve"> is Present.</w:t>
            </w:r>
          </w:p>
        </w:tc>
      </w:tr>
      <w:tr w:rsidR="00011441" w:rsidRPr="002F1CB0" w14:paraId="428FDEC1" w14:textId="77777777" w:rsidTr="00C62028">
        <w:trPr>
          <w:trHeight w:val="505"/>
        </w:trPr>
        <w:tc>
          <w:tcPr>
            <w:tcW w:w="1430" w:type="dxa"/>
            <w:noWrap/>
            <w:vAlign w:val="center"/>
          </w:tcPr>
          <w:p w14:paraId="4725B840" w14:textId="3B587D0A" w:rsidR="00011441" w:rsidRPr="002F1CB0" w:rsidRDefault="00011441" w:rsidP="00A92E8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101_1252</w:t>
            </w:r>
          </w:p>
        </w:tc>
        <w:tc>
          <w:tcPr>
            <w:tcW w:w="8348" w:type="dxa"/>
            <w:vAlign w:val="center"/>
          </w:tcPr>
          <w:p w14:paraId="0D1A3C81" w14:textId="714B496A" w:rsidR="00011441" w:rsidRPr="002F1CB0" w:rsidRDefault="00011441" w:rsidP="00A92E8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Wreck</w:t>
            </w:r>
            <w:r w:rsidRPr="002F1CB0">
              <w:rPr>
                <w:rFonts w:cstheme="minorHAnsi"/>
                <w:sz w:val="20"/>
                <w:szCs w:val="20"/>
              </w:rPr>
              <w:t xml:space="preserve">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not Present AND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not Present.</w:t>
            </w:r>
          </w:p>
        </w:tc>
      </w:tr>
    </w:tbl>
    <w:p w14:paraId="05D1726A" w14:textId="77777777" w:rsidR="00BF3035" w:rsidRPr="002F1CB0" w:rsidRDefault="00BF3035" w:rsidP="00106FE8">
      <w:pPr>
        <w:rPr>
          <w:rFonts w:cstheme="minorHAnsi"/>
          <w:b/>
        </w:rPr>
      </w:pPr>
    </w:p>
    <w:p w14:paraId="32D0E492" w14:textId="1B96DE0E" w:rsidR="00106FE8" w:rsidRPr="002F1CB0" w:rsidRDefault="00106FE8" w:rsidP="00106FE8">
      <w:pPr>
        <w:rPr>
          <w:rFonts w:cstheme="minorHAnsi"/>
          <w:b/>
        </w:rPr>
      </w:pPr>
      <w:r w:rsidRPr="002F1CB0">
        <w:rPr>
          <w:rFonts w:cstheme="minorHAnsi"/>
          <w:b/>
        </w:rPr>
        <w:t>Secondary Errors</w:t>
      </w:r>
    </w:p>
    <w:p w14:paraId="12DD9613" w14:textId="15544945" w:rsidR="00106FE8" w:rsidRPr="002F1CB0" w:rsidRDefault="00106FE8" w:rsidP="00BF3035">
      <w:pPr>
        <w:spacing w:line="240" w:lineRule="auto"/>
        <w:ind w:firstLine="720"/>
        <w:rPr>
          <w:rFonts w:cstheme="minorHAnsi"/>
        </w:rPr>
      </w:pPr>
      <w:r w:rsidRPr="002F1CB0">
        <w:rPr>
          <w:rFonts w:cstheme="minorHAnsi"/>
        </w:rPr>
        <w:t>C</w:t>
      </w:r>
      <w:r w:rsidR="00510DDE" w:rsidRPr="002F1CB0">
        <w:rPr>
          <w:rFonts w:cstheme="minorHAnsi"/>
        </w:rPr>
        <w:t xml:space="preserve">ritical – </w:t>
      </w:r>
      <w:r w:rsidR="002F1CB0" w:rsidRPr="002F1CB0">
        <w:rPr>
          <w:rFonts w:cstheme="minorHAnsi"/>
        </w:rPr>
        <w:t>1 (101_1005)</w:t>
      </w:r>
    </w:p>
    <w:p w14:paraId="59D312FE" w14:textId="5E024371" w:rsidR="00106FE8" w:rsidRPr="002F1CB0" w:rsidRDefault="00106FE8" w:rsidP="00BF3035">
      <w:pPr>
        <w:spacing w:line="240" w:lineRule="auto"/>
        <w:ind w:firstLine="720"/>
        <w:rPr>
          <w:rFonts w:cstheme="minorHAnsi"/>
        </w:rPr>
      </w:pPr>
      <w:r w:rsidRPr="002F1CB0">
        <w:rPr>
          <w:rFonts w:cstheme="minorHAnsi"/>
        </w:rPr>
        <w:t xml:space="preserve">Error – </w:t>
      </w:r>
      <w:r w:rsidR="004F53DD" w:rsidRPr="002F1CB0">
        <w:rPr>
          <w:rFonts w:cstheme="minorHAnsi"/>
        </w:rPr>
        <w:t>None</w:t>
      </w:r>
    </w:p>
    <w:p w14:paraId="118C8E0A" w14:textId="5C5B5068" w:rsidR="00106FE8" w:rsidRPr="002F1CB0" w:rsidRDefault="00106FE8" w:rsidP="00BF3035">
      <w:pPr>
        <w:spacing w:line="240" w:lineRule="auto"/>
        <w:ind w:firstLine="720"/>
        <w:rPr>
          <w:rFonts w:cstheme="minorHAnsi"/>
        </w:rPr>
      </w:pPr>
      <w:r w:rsidRPr="002F1CB0">
        <w:rPr>
          <w:rFonts w:cstheme="minorHAnsi"/>
        </w:rPr>
        <w:t xml:space="preserve">Warnings – </w:t>
      </w:r>
      <w:r w:rsidR="00660363" w:rsidRPr="002F1CB0">
        <w:rPr>
          <w:rFonts w:cstheme="minorHAnsi"/>
        </w:rPr>
        <w:t>None</w:t>
      </w:r>
    </w:p>
    <w:p w14:paraId="3EFC6E82" w14:textId="75285554" w:rsidR="0096384E" w:rsidRPr="002F1CB0" w:rsidRDefault="0096384E">
      <w:pPr>
        <w:spacing w:after="160" w:line="259" w:lineRule="auto"/>
        <w:rPr>
          <w:rFonts w:cstheme="minorHAnsi"/>
        </w:rPr>
      </w:pPr>
      <w:r w:rsidRPr="002F1CB0">
        <w:rPr>
          <w:rFonts w:cstheme="minorHAnsi"/>
        </w:rPr>
        <w:br w:type="page"/>
      </w:r>
    </w:p>
    <w:p w14:paraId="275E6B22" w14:textId="77777777" w:rsidR="0096384E" w:rsidRPr="002F1CB0" w:rsidRDefault="0096384E" w:rsidP="00BF3035">
      <w:pPr>
        <w:spacing w:line="240" w:lineRule="auto"/>
        <w:ind w:firstLine="720"/>
        <w:rPr>
          <w:rFonts w:cstheme="minorHAnsi"/>
        </w:rPr>
      </w:pPr>
    </w:p>
    <w:tbl>
      <w:tblPr>
        <w:tblW w:w="10600" w:type="dxa"/>
        <w:jc w:val="center"/>
        <w:tblLayout w:type="fixed"/>
        <w:tblLook w:val="04A0" w:firstRow="1" w:lastRow="0" w:firstColumn="1" w:lastColumn="0" w:noHBand="0" w:noVBand="1"/>
      </w:tblPr>
      <w:tblGrid>
        <w:gridCol w:w="2346"/>
        <w:gridCol w:w="1524"/>
        <w:gridCol w:w="1742"/>
        <w:gridCol w:w="1323"/>
        <w:gridCol w:w="229"/>
        <w:gridCol w:w="513"/>
        <w:gridCol w:w="856"/>
        <w:gridCol w:w="657"/>
        <w:gridCol w:w="657"/>
        <w:gridCol w:w="93"/>
        <w:gridCol w:w="654"/>
        <w:gridCol w:w="6"/>
      </w:tblGrid>
      <w:tr w:rsidR="00D72B06" w:rsidRPr="002F1CB0" w14:paraId="15ECB89D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1E7F613" w14:textId="77777777" w:rsidR="00D72B06" w:rsidRPr="002F1CB0" w:rsidRDefault="00D72B06" w:rsidP="00C7340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26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5AD7F2C5" w14:textId="11D2DB39" w:rsidR="00D72B06" w:rsidRPr="002F1CB0" w:rsidRDefault="000A4CDC" w:rsidP="005F2E3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10100AA158006</w:t>
            </w:r>
          </w:p>
        </w:tc>
        <w:tc>
          <w:tcPr>
            <w:tcW w:w="1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2989656E" w14:textId="5755647A" w:rsidR="00D72B06" w:rsidRPr="002F1CB0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</w:t>
            </w:r>
            <w:r w:rsidR="004A2441"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1</w:t>
            </w: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58 Check </w:t>
            </w:r>
          </w:p>
        </w:tc>
        <w:tc>
          <w:tcPr>
            <w:tcW w:w="202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704FC17" w14:textId="402FF750" w:rsidR="00D72B06" w:rsidRPr="002F1CB0" w:rsidRDefault="00BE0691" w:rsidP="00C7340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101_1240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3547AAA4" w14:textId="77777777" w:rsidR="00D72B06" w:rsidRPr="002F1CB0" w:rsidRDefault="00D72B06" w:rsidP="00C7340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6A1678" w14:textId="77777777" w:rsidR="00D72B06" w:rsidRPr="002F1CB0" w:rsidRDefault="00D72B06" w:rsidP="00C7340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D72B06" w:rsidRPr="002F1CB0" w14:paraId="24C0EC2E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3094C" w14:textId="3884BD0D" w:rsidR="00D72B06" w:rsidRPr="002F1CB0" w:rsidRDefault="00D72B06" w:rsidP="00C7340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S-</w:t>
            </w:r>
            <w:r w:rsidR="004A2441"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1</w:t>
            </w: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58 Description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9386D2C" w14:textId="4C23E9BD" w:rsidR="00D72B06" w:rsidRPr="002F1CB0" w:rsidRDefault="00BE0691" w:rsidP="00905BD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Wreck </w:t>
            </w:r>
            <w:r w:rsidRPr="002F1CB0">
              <w:rPr>
                <w:rFonts w:cstheme="minorHAnsi"/>
                <w:sz w:val="20"/>
                <w:szCs w:val="20"/>
              </w:rPr>
              <w:t xml:space="preserve">OR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Obstruction </w:t>
            </w:r>
            <w:r w:rsidRPr="002F1CB0">
              <w:rPr>
                <w:rFonts w:cstheme="minorHAnsi"/>
                <w:sz w:val="20"/>
                <w:szCs w:val="20"/>
              </w:rPr>
              <w:t xml:space="preserve">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UnderwaterAwashRock</w:t>
            </w:r>
            <w:proofErr w:type="spellEnd"/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F1CB0">
              <w:rPr>
                <w:rFonts w:cstheme="minorHAnsi"/>
                <w:sz w:val="20"/>
                <w:szCs w:val="20"/>
              </w:rPr>
              <w:t xml:space="preserve">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2F1CB0">
              <w:rPr>
                <w:rFonts w:cstheme="minorHAnsi"/>
                <w:sz w:val="20"/>
                <w:szCs w:val="20"/>
              </w:rPr>
              <w:t xml:space="preserve">is Unknown AND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Unknown.</w:t>
            </w:r>
          </w:p>
        </w:tc>
      </w:tr>
      <w:tr w:rsidR="004A2441" w:rsidRPr="002F1CB0" w14:paraId="696426CA" w14:textId="77777777" w:rsidTr="00BF3035">
        <w:trPr>
          <w:gridAfter w:val="1"/>
          <w:wAfter w:w="6" w:type="dxa"/>
          <w:trHeight w:val="665"/>
          <w:jc w:val="center"/>
        </w:trPr>
        <w:tc>
          <w:tcPr>
            <w:tcW w:w="23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16739" w14:textId="77777777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A51A643" w14:textId="07A94604" w:rsidR="004A2441" w:rsidRPr="002F1CB0" w:rsidRDefault="00BE0691" w:rsidP="00BE069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Feature where attributes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and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are Unknown.</w:t>
            </w:r>
          </w:p>
        </w:tc>
      </w:tr>
      <w:tr w:rsidR="004A2441" w:rsidRPr="002F1CB0" w14:paraId="508477D0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F40A" w14:textId="77777777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81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F099C" w14:textId="1447924F" w:rsidR="004A2441" w:rsidRPr="002F1CB0" w:rsidRDefault="00BE0691" w:rsidP="00905BD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Populate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</w:p>
        </w:tc>
        <w:tc>
          <w:tcPr>
            <w:tcW w:w="136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87AE" w14:textId="77777777" w:rsidR="004A2441" w:rsidRPr="002F1CB0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206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1E82A" w14:textId="062C980F" w:rsidR="004A2441" w:rsidRPr="002F1CB0" w:rsidRDefault="002F1CB0" w:rsidP="00905BD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PS 13.4, 13.5, 13.6</w:t>
            </w:r>
          </w:p>
        </w:tc>
      </w:tr>
      <w:tr w:rsidR="004A2441" w:rsidRPr="002F1CB0" w14:paraId="4D3AB215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4F53744" w14:textId="77777777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E55D0DE" w14:textId="7E0462BB" w:rsidR="004A2441" w:rsidRPr="002F1CB0" w:rsidRDefault="000A4CDC" w:rsidP="002F1C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</w:t>
            </w:r>
            <w:r w:rsidR="002F1CB0">
              <w:rPr>
                <w:rFonts w:cstheme="minorHAnsi"/>
                <w:sz w:val="20"/>
                <w:szCs w:val="20"/>
              </w:rPr>
              <w:t>and</w:t>
            </w:r>
            <w:r w:rsidRPr="002F1CB0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  <w:r w:rsidR="00E26672" w:rsidRPr="002F1CB0">
              <w:rPr>
                <w:rFonts w:cstheme="minorHAnsi"/>
                <w:bCs/>
                <w:sz w:val="20"/>
                <w:szCs w:val="20"/>
              </w:rPr>
              <w:t xml:space="preserve"> are</w:t>
            </w:r>
            <w:r w:rsidRPr="002F1CB0">
              <w:rPr>
                <w:rFonts w:cstheme="minorHAnsi"/>
                <w:bCs/>
                <w:sz w:val="20"/>
                <w:szCs w:val="20"/>
              </w:rPr>
              <w:t xml:space="preserve"> not populated on an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="00E26672" w:rsidRPr="002F1CB0">
              <w:rPr>
                <w:rFonts w:cstheme="minorHAnsi"/>
                <w:bCs/>
                <w:sz w:val="20"/>
                <w:szCs w:val="20"/>
              </w:rPr>
              <w:t>.</w:t>
            </w:r>
          </w:p>
        </w:tc>
      </w:tr>
      <w:tr w:rsidR="004A2441" w:rsidRPr="002F1CB0" w14:paraId="3B2B89BD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FB53D" w14:textId="30AFC003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16D9" w14:textId="61660476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7F0B1" w14:textId="21C606C0" w:rsidR="004A2441" w:rsidRPr="002F1CB0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4782E" w14:textId="44FDAC19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F6D86" w14:textId="52C00556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5D64F" w14:textId="2B998E4F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4A2441" w:rsidRPr="002F1CB0" w14:paraId="1D037960" w14:textId="77777777" w:rsidTr="00BF3035">
        <w:trPr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38055" w14:textId="689C4196" w:rsidR="004A2441" w:rsidRPr="002F1CB0" w:rsidRDefault="003A2D7C" w:rsidP="004A2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32.4974355S, 61.5084290E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2A4" w14:textId="5FCDABAD" w:rsidR="004A2441" w:rsidRPr="002F1CB0" w:rsidRDefault="00BE069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Obstruction</w:t>
            </w:r>
          </w:p>
        </w:tc>
        <w:tc>
          <w:tcPr>
            <w:tcW w:w="3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6998F" w14:textId="0A6A8CF4" w:rsidR="002D6916" w:rsidRPr="002F1CB0" w:rsidRDefault="00BE0691" w:rsidP="00BF21F5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23</w:t>
            </w:r>
          </w:p>
          <w:p w14:paraId="6671E48C" w14:textId="77777777" w:rsidR="00BF21F5" w:rsidRPr="002F1CB0" w:rsidRDefault="00BE0691" w:rsidP="00BE069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(Unknown)</w:t>
            </w:r>
          </w:p>
          <w:p w14:paraId="26CC174F" w14:textId="77777777" w:rsidR="00BE0691" w:rsidRPr="002F1CB0" w:rsidRDefault="00BE0691" w:rsidP="00BE069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4</w:t>
            </w:r>
          </w:p>
          <w:p w14:paraId="0132D8C4" w14:textId="77777777" w:rsidR="00BE0691" w:rsidRPr="002F1CB0" w:rsidRDefault="00BE0691" w:rsidP="00BE069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defaultClearanceDepth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(Unknown)</w:t>
            </w:r>
          </w:p>
          <w:p w14:paraId="32A99C66" w14:textId="70C35A4A" w:rsidR="00BE0691" w:rsidRPr="002F1CB0" w:rsidRDefault="00BE0691" w:rsidP="00BE069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0 m</w:t>
            </w:r>
          </w:p>
        </w:tc>
        <w:tc>
          <w:tcPr>
            <w:tcW w:w="7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1C155" w14:textId="56F8A4CA" w:rsidR="004A2441" w:rsidRPr="002F1CB0" w:rsidRDefault="00BE069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74</w:t>
            </w:r>
          </w:p>
        </w:tc>
        <w:tc>
          <w:tcPr>
            <w:tcW w:w="2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B7EE" w14:textId="39F26821" w:rsidR="00905BD0" w:rsidRPr="002F1CB0" w:rsidRDefault="00BE0691" w:rsidP="00905BD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1810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8678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 xml:space="preserve">1 </w:t>
            </w:r>
          </w:p>
          <w:p w14:paraId="02C2B046" w14:textId="3CCB0A78" w:rsidR="00905BD0" w:rsidRPr="002F1CB0" w:rsidRDefault="00905BD0" w:rsidP="00905BD0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7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3178" w14:textId="7471C8A9" w:rsidR="004A2441" w:rsidRPr="002F1CB0" w:rsidRDefault="004A2441" w:rsidP="004A2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-</w:t>
            </w:r>
          </w:p>
        </w:tc>
      </w:tr>
      <w:tr w:rsidR="004A2441" w:rsidRPr="002F1CB0" w14:paraId="28FF6BCB" w14:textId="77777777" w:rsidTr="00BF3035">
        <w:trPr>
          <w:gridAfter w:val="1"/>
          <w:wAfter w:w="6" w:type="dxa"/>
          <w:trHeight w:val="323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FE6DD" w14:textId="36F15C3C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248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8B81CD" w14:textId="61D4F3DE" w:rsidR="004A2441" w:rsidRPr="002F1CB0" w:rsidRDefault="00BE069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419C893A" wp14:editId="7C033A79">
                  <wp:extent cx="1842447" cy="1126067"/>
                  <wp:effectExtent l="0" t="0" r="571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03" cy="114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4A2441" w:rsidRPr="007C2C54" w14:paraId="160E2EA3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707CF" w14:textId="1679BB9C" w:rsidR="004A2441" w:rsidRPr="007C2C54" w:rsidRDefault="004A2441" w:rsidP="004A2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C2C54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391D2" w14:textId="2DDBA2F8" w:rsidR="004A2441" w:rsidRPr="007C2C54" w:rsidRDefault="003A2D7C" w:rsidP="005F2E39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C2C54">
              <w:rPr>
                <w:rFonts w:cstheme="minorHAnsi"/>
                <w:sz w:val="20"/>
                <w:szCs w:val="20"/>
              </w:rPr>
              <w:t>101_1240</w:t>
            </w:r>
            <w:r w:rsidR="004A2441" w:rsidRPr="007C2C54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2F1CB0" w:rsidRPr="007C2C54">
              <w:rPr>
                <w:rFonts w:cstheme="minorHAnsi"/>
                <w:sz w:val="20"/>
                <w:szCs w:val="20"/>
              </w:rPr>
              <w:t xml:space="preserve">Feature where attributes </w:t>
            </w:r>
            <w:proofErr w:type="spellStart"/>
            <w:r w:rsidR="002F1CB0" w:rsidRPr="007C2C54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="002F1CB0" w:rsidRPr="007C2C54">
              <w:rPr>
                <w:rFonts w:cstheme="minorHAnsi"/>
                <w:sz w:val="20"/>
                <w:szCs w:val="20"/>
              </w:rPr>
              <w:t xml:space="preserve"> and </w:t>
            </w:r>
            <w:proofErr w:type="spellStart"/>
            <w:r w:rsidR="002F1CB0" w:rsidRPr="007C2C54">
              <w:rPr>
                <w:rFonts w:cstheme="minorHAnsi"/>
                <w:b/>
                <w:bCs/>
                <w:sz w:val="20"/>
                <w:szCs w:val="20"/>
              </w:rPr>
              <w:t>defaultClearanceDepth</w:t>
            </w:r>
            <w:proofErr w:type="spellEnd"/>
            <w:r w:rsidR="002F1CB0" w:rsidRPr="007C2C54">
              <w:rPr>
                <w:rFonts w:cstheme="minorHAnsi"/>
                <w:sz w:val="20"/>
                <w:szCs w:val="20"/>
              </w:rPr>
              <w:t xml:space="preserve"> are Unknown.</w:t>
            </w:r>
            <w:r w:rsidR="004A2441" w:rsidRPr="007C2C54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="004A2441" w:rsidRPr="007C2C54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4A2441" w:rsidRPr="002F1CB0" w14:paraId="213D09B1" w14:textId="77777777" w:rsidTr="00BF3035">
        <w:trPr>
          <w:gridAfter w:val="1"/>
          <w:wAfter w:w="6" w:type="dxa"/>
          <w:trHeight w:val="300"/>
          <w:jc w:val="center"/>
        </w:trPr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FD4BE" w14:textId="6F7486C5" w:rsidR="004A2441" w:rsidRPr="002F1CB0" w:rsidRDefault="004A2441" w:rsidP="004A2441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248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15957" w14:textId="49CF0074" w:rsidR="004A2441" w:rsidRPr="002F1CB0" w:rsidRDefault="004A2441" w:rsidP="004A2441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1371930C" w14:textId="77777777" w:rsidR="00C73401" w:rsidRPr="002F1CB0" w:rsidRDefault="00C73401" w:rsidP="00E75678">
      <w:pPr>
        <w:rPr>
          <w:rFonts w:cstheme="minorHAnsi"/>
        </w:rPr>
      </w:pPr>
    </w:p>
    <w:p w14:paraId="0722F586" w14:textId="77777777" w:rsidR="00C73401" w:rsidRPr="002F1CB0" w:rsidRDefault="00C73401" w:rsidP="00E75678">
      <w:pPr>
        <w:rPr>
          <w:rFonts w:cstheme="minorHAnsi"/>
        </w:rPr>
      </w:pPr>
    </w:p>
    <w:p w14:paraId="6331D810" w14:textId="77777777" w:rsidR="00C73401" w:rsidRPr="002F1CB0" w:rsidRDefault="00C73401" w:rsidP="00E75678">
      <w:pPr>
        <w:rPr>
          <w:rFonts w:cstheme="minorHAnsi"/>
        </w:rPr>
      </w:pPr>
    </w:p>
    <w:tbl>
      <w:tblPr>
        <w:tblW w:w="10739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88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F571F6" w:rsidRPr="002F1CB0" w14:paraId="1A6C708E" w14:textId="77777777" w:rsidTr="00E2667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ACE60C3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4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A62FB60" w14:textId="3242B64B" w:rsidR="00F571F6" w:rsidRPr="002F1CB0" w:rsidRDefault="000A4CDC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10100AA158006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12523FF6" w14:textId="77777777" w:rsidR="00F571F6" w:rsidRPr="002F1CB0" w:rsidRDefault="00F571F6" w:rsidP="00F81FDA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86C68AD" w14:textId="6B9B5819" w:rsidR="00F571F6" w:rsidRPr="002F1CB0" w:rsidRDefault="000A4CDC" w:rsidP="00F571F6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101_1254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71F8AA68" w14:textId="77777777" w:rsidR="00F571F6" w:rsidRPr="002F1CB0" w:rsidRDefault="00F571F6" w:rsidP="00F81FDA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BAE57D5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F571F6" w:rsidRPr="002F1CB0" w14:paraId="30E192CA" w14:textId="77777777" w:rsidTr="00E2667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6B9E6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1B67CE0" w14:textId="1CA606B6" w:rsidR="00F571F6" w:rsidRPr="002F1CB0" w:rsidRDefault="000A4CDC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 of geometric primitive curve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Equal to 23 (mangrove).</w:t>
            </w:r>
          </w:p>
        </w:tc>
      </w:tr>
      <w:tr w:rsidR="00F571F6" w:rsidRPr="002F1CB0" w14:paraId="03BFD24C" w14:textId="77777777" w:rsidTr="00E2667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91B0F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361FF9D3" w14:textId="7A5969AD" w:rsidR="00F571F6" w:rsidRPr="002F1CB0" w:rsidRDefault="000A4CDC" w:rsidP="000A4CDC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Obstructions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features of geometric primitive curve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= 23(mangrove) is prohibited.</w:t>
            </w:r>
          </w:p>
        </w:tc>
      </w:tr>
      <w:tr w:rsidR="00F571F6" w:rsidRPr="002F1CB0" w14:paraId="65A34F65" w14:textId="77777777" w:rsidTr="00E2667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35B63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9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5E47E" w14:textId="64E08EF2" w:rsidR="00F571F6" w:rsidRPr="002F1CB0" w:rsidRDefault="000A4CDC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Encode as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Pr="002F1CB0">
              <w:rPr>
                <w:rFonts w:cstheme="minorHAnsi"/>
                <w:sz w:val="20"/>
                <w:szCs w:val="20"/>
              </w:rPr>
              <w:t xml:space="preserve"> of geometric primitive surface covered by intertidal area; or encode the seaward edge of the mangrove as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Coastline</w:t>
            </w:r>
            <w:r w:rsidRPr="002F1CB0">
              <w:rPr>
                <w:rFonts w:cstheme="minorHAnsi"/>
                <w:sz w:val="20"/>
                <w:szCs w:val="20"/>
              </w:rPr>
              <w:t xml:space="preserve"> bounding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LandArea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959B" w14:textId="77777777" w:rsidR="00F571F6" w:rsidRPr="002F1CB0" w:rsidRDefault="00F571F6" w:rsidP="00F81FDA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7415C" w14:textId="76BAA9C5" w:rsidR="00F571F6" w:rsidRPr="002F1CB0" w:rsidRDefault="002F1CB0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PS</w:t>
            </w:r>
            <w:r w:rsidR="000A4CDC" w:rsidRPr="002F1CB0">
              <w:rPr>
                <w:rFonts w:eastAsia="Times New Roman" w:cstheme="minorHAnsi"/>
                <w:sz w:val="20"/>
                <w:szCs w:val="20"/>
              </w:rPr>
              <w:t xml:space="preserve"> 13.6.1.1</w:t>
            </w:r>
          </w:p>
        </w:tc>
      </w:tr>
      <w:tr w:rsidR="00795FFB" w:rsidRPr="002F1CB0" w14:paraId="12021DDF" w14:textId="77777777" w:rsidTr="00E2667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4529C1E3" w14:textId="77777777" w:rsidR="00795FFB" w:rsidRPr="002F1CB0" w:rsidRDefault="00795FFB" w:rsidP="00795FFB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6E000664" w14:textId="4C67DEA4" w:rsidR="00795FFB" w:rsidRPr="002F1CB0" w:rsidRDefault="002F1CB0" w:rsidP="00795FFB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Obstructions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features of geometric primitive curve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= 23(mangrove) is prohibited.</w:t>
            </w:r>
          </w:p>
        </w:tc>
      </w:tr>
      <w:tr w:rsidR="00F571F6" w:rsidRPr="002F1CB0" w14:paraId="5DDC7D62" w14:textId="77777777" w:rsidTr="00E2667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0AB15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31E0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631EB" w14:textId="77777777" w:rsidR="00F571F6" w:rsidRPr="002F1CB0" w:rsidRDefault="00F571F6" w:rsidP="00F81F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F284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58C65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7BB61" w14:textId="77777777" w:rsidR="00F571F6" w:rsidRPr="002F1CB0" w:rsidRDefault="00F571F6" w:rsidP="00F81FD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E26672" w:rsidRPr="002F1CB0" w14:paraId="2B94B311" w14:textId="77777777" w:rsidTr="00E2667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C31042" w14:textId="77FF3736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32.4974355S, 61.5084290E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3B740" w14:textId="14F61B70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Obstruction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7653D" w14:textId="77777777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categoryOfObstruction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23</w:t>
            </w:r>
          </w:p>
          <w:p w14:paraId="2543AEED" w14:textId="77777777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(Unknown)</w:t>
            </w:r>
          </w:p>
          <w:p w14:paraId="309A84CD" w14:textId="77777777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4</w:t>
            </w:r>
          </w:p>
          <w:p w14:paraId="32E589FC" w14:textId="77777777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defaultClearanceDepth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(Unknown)</w:t>
            </w:r>
          </w:p>
          <w:p w14:paraId="0D2BF083" w14:textId="2AEB5666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0 m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88CF" w14:textId="1E56D858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74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679F2" w14:textId="69B373A2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1810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8678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 xml:space="preserve">1 </w:t>
            </w:r>
          </w:p>
          <w:p w14:paraId="1C9DC713" w14:textId="77777777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AD906" w14:textId="5FD305E8" w:rsidR="00E26672" w:rsidRPr="002F1CB0" w:rsidRDefault="00E26672" w:rsidP="00E2667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E26672" w:rsidRPr="002F1CB0" w14:paraId="24581E0C" w14:textId="77777777" w:rsidTr="00E2667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EA9E0" w14:textId="77777777" w:rsidR="00E26672" w:rsidRPr="002F1CB0" w:rsidRDefault="00E26672" w:rsidP="00E2667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lastRenderedPageBreak/>
              <w:t>Screen Capture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7BE9A" w14:textId="45F189F6" w:rsidR="00E26672" w:rsidRPr="002F1CB0" w:rsidRDefault="00E26672" w:rsidP="00E266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5E467AB5" wp14:editId="50DE5183">
                  <wp:extent cx="1842447" cy="1126067"/>
                  <wp:effectExtent l="0" t="0" r="571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703" cy="1142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672" w:rsidRPr="007C2C54" w14:paraId="4F6C22C7" w14:textId="77777777" w:rsidTr="00E2667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6ED3" w14:textId="77777777" w:rsidR="00E26672" w:rsidRPr="007C2C54" w:rsidRDefault="00E26672" w:rsidP="00E2667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C2C54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984E6" w14:textId="553F11A9" w:rsidR="00E26672" w:rsidRPr="007C2C54" w:rsidRDefault="00E26672" w:rsidP="002F1C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7C2C54">
              <w:rPr>
                <w:rFonts w:cstheme="minorHAnsi"/>
                <w:sz w:val="20"/>
                <w:szCs w:val="20"/>
              </w:rPr>
              <w:t>101_1254</w:t>
            </w:r>
            <w:r w:rsidRPr="007C2C54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2F1CB0" w:rsidRPr="007C2C54">
              <w:rPr>
                <w:rFonts w:cstheme="minorHAnsi"/>
                <w:b/>
                <w:bCs/>
                <w:sz w:val="20"/>
                <w:szCs w:val="20"/>
              </w:rPr>
              <w:t>Obstructions</w:t>
            </w:r>
            <w:r w:rsidR="002F1CB0" w:rsidRPr="007C2C54">
              <w:rPr>
                <w:rFonts w:cstheme="minorHAnsi"/>
                <w:sz w:val="20"/>
                <w:szCs w:val="20"/>
              </w:rPr>
              <w:t xml:space="preserve"> features of geometric primitive curve where </w:t>
            </w:r>
            <w:proofErr w:type="spellStart"/>
            <w:r w:rsidR="002F1CB0" w:rsidRPr="007C2C54">
              <w:rPr>
                <w:rFonts w:cstheme="minorHAnsi"/>
                <w:b/>
                <w:bCs/>
                <w:sz w:val="20"/>
                <w:szCs w:val="20"/>
              </w:rPr>
              <w:t>categoryOfObstruction</w:t>
            </w:r>
            <w:proofErr w:type="spellEnd"/>
            <w:r w:rsidR="002F1CB0" w:rsidRPr="007C2C54">
              <w:rPr>
                <w:rFonts w:cstheme="minorHAnsi"/>
                <w:sz w:val="20"/>
                <w:szCs w:val="20"/>
              </w:rPr>
              <w:t xml:space="preserve"> = 23(mangrove) is prohibited.</w:t>
            </w:r>
            <w:r w:rsidRPr="007C2C54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  <w:r w:rsidRPr="007C2C54">
              <w:rPr>
                <w:rFonts w:eastAsiaTheme="minorHAnsi" w:cstheme="minorHAnsi"/>
                <w:sz w:val="20"/>
                <w:szCs w:val="20"/>
                <w:lang w:val="en-US" w:eastAsia="en-US"/>
              </w:rPr>
              <w:t xml:space="preserve"> </w:t>
            </w:r>
          </w:p>
        </w:tc>
      </w:tr>
      <w:tr w:rsidR="00E26672" w:rsidRPr="002F1CB0" w14:paraId="7407C0E5" w14:textId="77777777" w:rsidTr="00E2667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011E" w14:textId="77777777" w:rsidR="00E26672" w:rsidRPr="002F1CB0" w:rsidRDefault="00E26672" w:rsidP="00E26672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A80B0" w14:textId="77777777" w:rsidR="00E26672" w:rsidRPr="002F1CB0" w:rsidRDefault="00E26672" w:rsidP="00E2667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66F89DE6" w14:textId="0EF94F71" w:rsidR="00C73401" w:rsidRPr="002F1CB0" w:rsidRDefault="00C73401" w:rsidP="00E75678">
      <w:pPr>
        <w:rPr>
          <w:rFonts w:cstheme="minorHAnsi"/>
          <w:lang w:val="da-DK"/>
        </w:rPr>
      </w:pPr>
    </w:p>
    <w:tbl>
      <w:tblPr>
        <w:tblW w:w="10739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88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2522F4" w:rsidRPr="002F1CB0" w14:paraId="7D946186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0D18F96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4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27E52DF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10100AA158006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33E05B6" w14:textId="7777777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D6DE2A4" w14:textId="38BDA226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101_1408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2B9CB161" w14:textId="7777777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354D9D32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2522F4" w:rsidRPr="002F1CB0" w14:paraId="4CC7F9E9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5421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39E58F7" w14:textId="28D16341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Chart1Feature</w:t>
            </w:r>
            <w:r w:rsidRPr="002F1CB0">
              <w:rPr>
                <w:rFonts w:cstheme="minorHAnsi"/>
                <w:sz w:val="20"/>
                <w:szCs w:val="20"/>
              </w:rPr>
              <w:t xml:space="preserve"> within the dataset.</w:t>
            </w:r>
          </w:p>
        </w:tc>
      </w:tr>
      <w:tr w:rsidR="002522F4" w:rsidRPr="002F1CB0" w14:paraId="13D869CC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B34FD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44BCA37A" w14:textId="5CEA71D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Chart1Feature </w:t>
            </w:r>
            <w:r w:rsidRPr="002F1CB0">
              <w:rPr>
                <w:rFonts w:cstheme="minorHAnsi"/>
                <w:sz w:val="20"/>
                <w:szCs w:val="20"/>
              </w:rPr>
              <w:t>exists within the dataset but are prohibited for an ENC.</w:t>
            </w:r>
          </w:p>
        </w:tc>
      </w:tr>
      <w:tr w:rsidR="002522F4" w:rsidRPr="002F1CB0" w14:paraId="57F30B15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F6EDA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9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A6CC" w14:textId="72C2D8DF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Remove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Chart1Feature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78E7E" w14:textId="7777777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3BF6" w14:textId="50E255D3" w:rsidR="002522F4" w:rsidRPr="002F1CB0" w:rsidRDefault="002F1CB0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PS</w:t>
            </w:r>
            <w:r w:rsidR="002522F4" w:rsidRPr="002F1CB0">
              <w:rPr>
                <w:rFonts w:eastAsia="Times New Roman" w:cstheme="minorHAnsi"/>
                <w:sz w:val="20"/>
                <w:szCs w:val="20"/>
              </w:rPr>
              <w:t xml:space="preserve"> 32.1.1</w:t>
            </w:r>
          </w:p>
        </w:tc>
      </w:tr>
      <w:tr w:rsidR="002522F4" w:rsidRPr="002F1CB0" w14:paraId="538BF93C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21FCFFBE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1EBF112" w14:textId="3F15978D" w:rsidR="002522F4" w:rsidRPr="002F1CB0" w:rsidRDefault="001B642E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Prohibited Chart1Feature</w:t>
            </w:r>
          </w:p>
        </w:tc>
      </w:tr>
      <w:tr w:rsidR="002522F4" w:rsidRPr="002F1CB0" w14:paraId="3320A5A1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54765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BAF1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93CE" w14:textId="7777777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32106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6BF32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196BD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2522F4" w:rsidRPr="002F1CB0" w14:paraId="22FEAA47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EEA95" w14:textId="068FAEA2" w:rsidR="002522F4" w:rsidRPr="002F1CB0" w:rsidRDefault="00185210" w:rsidP="00D444D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32.4995664S, 61.4959934E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A087B" w14:textId="4D6F8D1B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Chart1Feature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8D096" w14:textId="7A53014F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E4B6" w14:textId="4CFEF4E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65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0C1E7" w14:textId="025C3924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1810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8569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BA611" w14:textId="77777777" w:rsidR="002522F4" w:rsidRPr="002F1CB0" w:rsidRDefault="002522F4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2522F4" w:rsidRPr="002F1CB0" w14:paraId="64552551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71FF1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1123B" w14:textId="04162968" w:rsidR="002522F4" w:rsidRPr="002F1CB0" w:rsidRDefault="00185210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13F2830" wp14:editId="296E425C">
                  <wp:extent cx="1606163" cy="103712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89" cy="1056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2F4" w:rsidRPr="002F1CB0" w14:paraId="3E80488F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83FF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592DE" w14:textId="5D93FF8B" w:rsidR="002522F4" w:rsidRPr="002F1CB0" w:rsidRDefault="00185210" w:rsidP="0018521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101_1408</w:t>
            </w:r>
            <w:r w:rsidR="002522F4" w:rsidRPr="002F1CB0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7C2C54" w:rsidRPr="002F1CB0">
              <w:rPr>
                <w:rFonts w:cstheme="minorHAnsi"/>
                <w:b/>
                <w:bCs/>
                <w:sz w:val="20"/>
                <w:szCs w:val="20"/>
              </w:rPr>
              <w:t xml:space="preserve">Chart1Feature </w:t>
            </w:r>
            <w:r w:rsidR="007C2C54" w:rsidRPr="002F1CB0">
              <w:rPr>
                <w:rFonts w:cstheme="minorHAnsi"/>
                <w:sz w:val="20"/>
                <w:szCs w:val="20"/>
              </w:rPr>
              <w:t>exists within the dataset but are prohibited for an ENC.</w:t>
            </w:r>
            <w:r w:rsidR="002522F4" w:rsidRPr="002F1CB0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</w:p>
        </w:tc>
      </w:tr>
      <w:tr w:rsidR="002522F4" w:rsidRPr="002F1CB0" w14:paraId="6CECC4D3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C5DBB" w14:textId="77777777" w:rsidR="002522F4" w:rsidRPr="002F1CB0" w:rsidRDefault="002522F4" w:rsidP="00D444D2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4A93A" w14:textId="77777777" w:rsidR="002522F4" w:rsidRPr="002F1CB0" w:rsidRDefault="002522F4" w:rsidP="00D444D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6B29E3ED" w14:textId="512B1FB1" w:rsidR="00EC15B7" w:rsidRPr="002F1CB0" w:rsidRDefault="00EC15B7" w:rsidP="00E75678">
      <w:pPr>
        <w:rPr>
          <w:rFonts w:cstheme="minorHAnsi"/>
          <w:lang w:val="da-DK"/>
        </w:rPr>
      </w:pPr>
    </w:p>
    <w:tbl>
      <w:tblPr>
        <w:tblW w:w="10739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88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100C85" w:rsidRPr="002F1CB0" w14:paraId="4447AF35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190F6918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4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F3F81FA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10100AA158006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426A3FDE" w14:textId="77777777" w:rsidR="00100C85" w:rsidRPr="002F1CB0" w:rsidRDefault="00100C85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0120FECB" w14:textId="42F55C25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101_1268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69DB6EBC" w14:textId="77777777" w:rsidR="00100C85" w:rsidRPr="002F1CB0" w:rsidRDefault="00100C85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2341CF5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100C85" w:rsidRPr="002F1CB0" w14:paraId="24E3A6EB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953AE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FAC025F" w14:textId="39428C41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</w:t>
            </w:r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Wreck</w:t>
            </w:r>
            <w:r w:rsidRPr="002F1CB0">
              <w:rPr>
                <w:rFonts w:cstheme="minorHAnsi"/>
                <w:sz w:val="20"/>
                <w:szCs w:val="20"/>
              </w:rPr>
              <w:t xml:space="preserve">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Present AND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  <w:r w:rsidRPr="002F1CB0">
              <w:rPr>
                <w:rFonts w:cstheme="minorHAnsi"/>
                <w:sz w:val="20"/>
                <w:szCs w:val="20"/>
              </w:rPr>
              <w:t xml:space="preserve"> is Present.</w:t>
            </w:r>
          </w:p>
        </w:tc>
      </w:tr>
      <w:tr w:rsidR="00100C85" w:rsidRPr="002F1CB0" w14:paraId="5BBB5D3A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745E2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C90D7FF" w14:textId="20B984F6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 or Wreck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and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  <w:r w:rsidRPr="002F1CB0">
              <w:rPr>
                <w:rFonts w:cstheme="minorHAnsi"/>
                <w:sz w:val="20"/>
                <w:szCs w:val="20"/>
              </w:rPr>
              <w:t xml:space="preserve"> is Present.</w:t>
            </w:r>
          </w:p>
        </w:tc>
      </w:tr>
      <w:tr w:rsidR="00100C85" w:rsidRPr="002F1CB0" w14:paraId="145B2E33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46332" w14:textId="77777777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9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E48EF" w14:textId="0FC6E14A" w:rsidR="00100C85" w:rsidRPr="002F1CB0" w:rsidRDefault="00100C85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Remove the value for either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D582" w14:textId="77777777" w:rsidR="00100C85" w:rsidRPr="002F1CB0" w:rsidRDefault="00100C85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BD084" w14:textId="7A0B73FA" w:rsidR="00100C85" w:rsidRPr="002F1CB0" w:rsidRDefault="002F1CB0" w:rsidP="002F1CB0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PS</w:t>
            </w:r>
            <w:r w:rsidR="007C2C54">
              <w:rPr>
                <w:rFonts w:eastAsia="Times New Roman" w:cstheme="minorHAnsi"/>
                <w:sz w:val="20"/>
                <w:szCs w:val="20"/>
              </w:rPr>
              <w:t xml:space="preserve"> 13.6</w:t>
            </w:r>
          </w:p>
        </w:tc>
      </w:tr>
      <w:tr w:rsidR="007C2C54" w:rsidRPr="002F1CB0" w14:paraId="6ADDC2D4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090810A1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1572A983" w14:textId="019D524C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 or Wreck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and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  <w:r w:rsidRPr="002F1CB0">
              <w:rPr>
                <w:rFonts w:cstheme="minorHAnsi"/>
                <w:sz w:val="20"/>
                <w:szCs w:val="20"/>
              </w:rPr>
              <w:t xml:space="preserve"> is Present.</w:t>
            </w:r>
          </w:p>
        </w:tc>
      </w:tr>
      <w:tr w:rsidR="007C2C54" w:rsidRPr="002F1CB0" w14:paraId="693A5ADB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8840B7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79680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AD87" w14:textId="77777777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EE5CA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256BF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68148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7C2C54" w:rsidRPr="002F1CB0" w14:paraId="14C27B69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BC6A22" w14:textId="163139B2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32.4875919S, 61.4906630E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08DBE" w14:textId="77777777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Wreck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461AB" w14:textId="07A99F69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height = 0.3 m</w:t>
            </w:r>
          </w:p>
          <w:p w14:paraId="6C92010F" w14:textId="31EE0B6F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1.2 m</w:t>
            </w: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br/>
            </w: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1</w:t>
            </w:r>
          </w:p>
          <w:p w14:paraId="383F9DB4" w14:textId="77777777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0.0 m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1C29A" w14:textId="43C0F4E2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72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38156" w14:textId="7C6256A3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1810:8668:1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58F98" w14:textId="77777777" w:rsidR="007C2C54" w:rsidRPr="002F1CB0" w:rsidRDefault="007C2C54" w:rsidP="007C2C54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7C2C54" w:rsidRPr="002F1CB0" w14:paraId="40EFC52F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051FAC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CC99F" w14:textId="60041CBD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8CF7473" wp14:editId="09A984F6">
                  <wp:extent cx="2210462" cy="1020704"/>
                  <wp:effectExtent l="0" t="0" r="0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419" cy="1041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2C54" w:rsidRPr="002F1CB0" w14:paraId="7D3FBAE4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C6F8B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lastRenderedPageBreak/>
              <w:t>Expected Test Results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00EAC" w14:textId="0C43A0F5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101_1268: An error “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Obstruction or Wreck</w:t>
            </w:r>
            <w:r w:rsidRPr="002F1CB0">
              <w:rPr>
                <w:rFonts w:cstheme="minorHAnsi"/>
                <w:sz w:val="20"/>
                <w:szCs w:val="20"/>
              </w:rPr>
              <w:t xml:space="preserve"> feature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and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height</w:t>
            </w:r>
            <w:r w:rsidRPr="002F1CB0">
              <w:rPr>
                <w:rFonts w:cstheme="minorHAnsi"/>
                <w:sz w:val="20"/>
                <w:szCs w:val="20"/>
              </w:rPr>
              <w:t xml:space="preserve"> is Present.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</w:p>
        </w:tc>
      </w:tr>
      <w:tr w:rsidR="007C2C54" w:rsidRPr="002F1CB0" w14:paraId="02779F77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B7F0" w14:textId="77777777" w:rsidR="007C2C54" w:rsidRPr="002F1CB0" w:rsidRDefault="007C2C54" w:rsidP="007C2C54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2A3673" w14:textId="77777777" w:rsidR="007C2C54" w:rsidRPr="002F1CB0" w:rsidRDefault="007C2C54" w:rsidP="007C2C54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None</w:t>
            </w:r>
          </w:p>
        </w:tc>
      </w:tr>
    </w:tbl>
    <w:p w14:paraId="7E6BB4E5" w14:textId="20F09225" w:rsidR="00185210" w:rsidRPr="002F1CB0" w:rsidRDefault="00185210" w:rsidP="00E75678">
      <w:pPr>
        <w:rPr>
          <w:rFonts w:cstheme="minorHAnsi"/>
          <w:lang w:val="da-DK"/>
        </w:rPr>
      </w:pPr>
    </w:p>
    <w:p w14:paraId="48235428" w14:textId="0E605DA6" w:rsidR="00011441" w:rsidRPr="002F1CB0" w:rsidRDefault="00011441" w:rsidP="00E75678">
      <w:pPr>
        <w:rPr>
          <w:rFonts w:cstheme="minorHAnsi"/>
          <w:lang w:val="da-DK"/>
        </w:rPr>
      </w:pPr>
    </w:p>
    <w:p w14:paraId="21F557FD" w14:textId="5C3D3E9B" w:rsidR="00011441" w:rsidRPr="002F1CB0" w:rsidRDefault="00011441" w:rsidP="00E75678">
      <w:pPr>
        <w:rPr>
          <w:rFonts w:cstheme="minorHAnsi"/>
          <w:lang w:val="da-DK"/>
        </w:rPr>
      </w:pPr>
    </w:p>
    <w:p w14:paraId="349794E7" w14:textId="36383E88" w:rsidR="00011441" w:rsidRPr="002F1CB0" w:rsidRDefault="00011441" w:rsidP="00E75678">
      <w:pPr>
        <w:rPr>
          <w:rFonts w:cstheme="minorHAnsi"/>
          <w:lang w:val="da-DK"/>
        </w:rPr>
      </w:pPr>
    </w:p>
    <w:p w14:paraId="26C3AE5D" w14:textId="77777777" w:rsidR="00011441" w:rsidRPr="002F1CB0" w:rsidRDefault="00011441" w:rsidP="00E75678">
      <w:pPr>
        <w:rPr>
          <w:rFonts w:cstheme="minorHAnsi"/>
          <w:lang w:val="da-DK"/>
        </w:rPr>
      </w:pPr>
    </w:p>
    <w:tbl>
      <w:tblPr>
        <w:tblW w:w="10739" w:type="dxa"/>
        <w:jc w:val="center"/>
        <w:tblLayout w:type="fixed"/>
        <w:tblLook w:val="04A0" w:firstRow="1" w:lastRow="0" w:firstColumn="1" w:lastColumn="0" w:noHBand="0" w:noVBand="1"/>
      </w:tblPr>
      <w:tblGrid>
        <w:gridCol w:w="2547"/>
        <w:gridCol w:w="1788"/>
        <w:gridCol w:w="1656"/>
        <w:gridCol w:w="1237"/>
        <w:gridCol w:w="238"/>
        <w:gridCol w:w="473"/>
        <w:gridCol w:w="831"/>
        <w:gridCol w:w="621"/>
        <w:gridCol w:w="611"/>
        <w:gridCol w:w="108"/>
        <w:gridCol w:w="615"/>
        <w:gridCol w:w="14"/>
      </w:tblGrid>
      <w:tr w:rsidR="00011441" w:rsidRPr="002F1CB0" w14:paraId="5F435954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6EA09993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Dataset Name</w:t>
            </w:r>
          </w:p>
        </w:tc>
        <w:tc>
          <w:tcPr>
            <w:tcW w:w="34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2308E85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10100AA158006</w:t>
            </w:r>
          </w:p>
        </w:tc>
        <w:tc>
          <w:tcPr>
            <w:tcW w:w="1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4C6E7" w:themeFill="accent5" w:themeFillTint="66"/>
            <w:vAlign w:val="center"/>
          </w:tcPr>
          <w:p w14:paraId="3BD8505F" w14:textId="77777777" w:rsidR="00011441" w:rsidRPr="002F1CB0" w:rsidRDefault="00011441" w:rsidP="00D444D2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  <w:lang w:val="en-US" w:eastAsia="en-US"/>
              </w:rPr>
              <w:t>S‐158 Check </w:t>
            </w:r>
          </w:p>
        </w:tc>
        <w:tc>
          <w:tcPr>
            <w:tcW w:w="192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74900DFF" w14:textId="31F16B25" w:rsidR="00011441" w:rsidRPr="002F1CB0" w:rsidRDefault="00011441" w:rsidP="00011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101_1252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vAlign w:val="center"/>
          </w:tcPr>
          <w:p w14:paraId="5575E666" w14:textId="77777777" w:rsidR="00011441" w:rsidRPr="002F1CB0" w:rsidRDefault="00011441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Type</w:t>
            </w:r>
          </w:p>
        </w:tc>
        <w:tc>
          <w:tcPr>
            <w:tcW w:w="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4C6E7" w:themeFill="accent5" w:themeFillTint="66"/>
            <w:noWrap/>
            <w:vAlign w:val="center"/>
            <w:hideMark/>
          </w:tcPr>
          <w:p w14:paraId="2714AD26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C</w:t>
            </w:r>
          </w:p>
        </w:tc>
      </w:tr>
      <w:tr w:rsidR="00011441" w:rsidRPr="002F1CB0" w14:paraId="171ACC35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6D324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S-158 Description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79EEDF0" w14:textId="6F8A023E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For each </w:t>
            </w:r>
            <w:r w:rsidRPr="002F1CB0">
              <w:rPr>
                <w:rFonts w:cstheme="minorHAnsi"/>
                <w:b/>
                <w:bCs/>
                <w:sz w:val="20"/>
                <w:szCs w:val="20"/>
              </w:rPr>
              <w:t>Wreck</w:t>
            </w:r>
            <w:r w:rsidRPr="002F1CB0">
              <w:rPr>
                <w:rFonts w:cstheme="minorHAnsi"/>
                <w:sz w:val="20"/>
                <w:szCs w:val="20"/>
              </w:rPr>
              <w:t xml:space="preserve"> where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not Present AND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not Present.</w:t>
            </w:r>
          </w:p>
        </w:tc>
      </w:tr>
      <w:tr w:rsidR="00011441" w:rsidRPr="002F1CB0" w14:paraId="67A9951C" w14:textId="77777777" w:rsidTr="00D444D2">
        <w:trPr>
          <w:trHeight w:val="665"/>
          <w:jc w:val="center"/>
        </w:trPr>
        <w:tc>
          <w:tcPr>
            <w:tcW w:w="2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8D3AF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Message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57DD6E3" w14:textId="4C2800FE" w:rsidR="00011441" w:rsidRPr="002F1CB0" w:rsidRDefault="00011441" w:rsidP="00011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Wreck </w:t>
            </w:r>
            <w:r w:rsidRPr="002F1CB0">
              <w:rPr>
                <w:rFonts w:cstheme="minorHAnsi"/>
                <w:sz w:val="20"/>
                <w:szCs w:val="20"/>
              </w:rPr>
              <w:t xml:space="preserve">feature where neither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Present</w:t>
            </w:r>
          </w:p>
        </w:tc>
      </w:tr>
      <w:tr w:rsidR="00011441" w:rsidRPr="002F1CB0" w14:paraId="371C4417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A3A6C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Solution</w:t>
            </w:r>
          </w:p>
        </w:tc>
        <w:tc>
          <w:tcPr>
            <w:tcW w:w="4919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0269D" w14:textId="7191D5A5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en-GB" w:eastAsia="en-GB"/>
              </w:rPr>
            </w:pPr>
            <w:r w:rsidRPr="002F1CB0">
              <w:rPr>
                <w:rFonts w:cstheme="minorHAnsi"/>
                <w:sz w:val="20"/>
                <w:szCs w:val="20"/>
              </w:rPr>
              <w:t xml:space="preserve">Populate either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3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625BC" w14:textId="77777777" w:rsidR="00011441" w:rsidRPr="002F1CB0" w:rsidRDefault="00011441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Conformity</w:t>
            </w:r>
          </w:p>
        </w:tc>
        <w:tc>
          <w:tcPr>
            <w:tcW w:w="196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268D4" w14:textId="5790F392" w:rsidR="00011441" w:rsidRPr="002F1CB0" w:rsidRDefault="002F1CB0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PS</w:t>
            </w:r>
            <w:r w:rsidR="00011441" w:rsidRPr="002F1CB0">
              <w:rPr>
                <w:rFonts w:eastAsia="Times New Roman" w:cstheme="minorHAnsi"/>
                <w:sz w:val="20"/>
                <w:szCs w:val="20"/>
              </w:rPr>
              <w:t xml:space="preserve"> 13.5</w:t>
            </w:r>
          </w:p>
        </w:tc>
      </w:tr>
      <w:tr w:rsidR="00011441" w:rsidRPr="002F1CB0" w14:paraId="2A45F7CC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526CED3D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Test Case No. 1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  <w:hideMark/>
          </w:tcPr>
          <w:p w14:paraId="37D6108E" w14:textId="64633447" w:rsidR="00011441" w:rsidRPr="002F1CB0" w:rsidRDefault="007C2C54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cstheme="minorHAnsi"/>
                <w:b/>
                <w:bCs/>
                <w:sz w:val="20"/>
                <w:szCs w:val="20"/>
              </w:rPr>
              <w:t xml:space="preserve">Wreck </w:t>
            </w:r>
            <w:r w:rsidRPr="002F1CB0">
              <w:rPr>
                <w:rFonts w:cstheme="minorHAnsi"/>
                <w:sz w:val="20"/>
                <w:szCs w:val="20"/>
              </w:rPr>
              <w:t xml:space="preserve">feature where neither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cstheme="minorHAnsi"/>
                <w:sz w:val="20"/>
                <w:szCs w:val="20"/>
              </w:rPr>
              <w:t xml:space="preserve"> is Present</w:t>
            </w:r>
            <w:r w:rsidR="00011441" w:rsidRPr="002F1CB0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11441" w:rsidRPr="002F1CB0" w14:paraId="7EE208CF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00947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0BD2A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Feature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5BBF6" w14:textId="77777777" w:rsidR="00011441" w:rsidRPr="002F1CB0" w:rsidRDefault="00011441" w:rsidP="00D444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Attributes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8C60E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FRID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B9F7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FOID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4F905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VRID</w:t>
            </w:r>
          </w:p>
        </w:tc>
      </w:tr>
      <w:tr w:rsidR="00011441" w:rsidRPr="002F1CB0" w14:paraId="063F7571" w14:textId="77777777" w:rsidTr="00D444D2">
        <w:trPr>
          <w:gridAfter w:val="1"/>
          <w:wAfter w:w="14" w:type="dxa"/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8DECA" w14:textId="29E05D82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32.4902697S, 61.4915452E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7D34E" w14:textId="2B2D04A0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Wreck</w:t>
            </w:r>
          </w:p>
        </w:tc>
        <w:tc>
          <w:tcPr>
            <w:tcW w:w="28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438B8" w14:textId="77777777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categoryOfWreck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UNDEFINED</w:t>
            </w:r>
          </w:p>
          <w:p w14:paraId="21D0A584" w14:textId="77777777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valueOfSounding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UNDEFINED</w:t>
            </w:r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br/>
            </w: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waterLevelEffect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1</w:t>
            </w:r>
          </w:p>
          <w:p w14:paraId="66744393" w14:textId="5C6A750B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bCs/>
                <w:sz w:val="20"/>
                <w:szCs w:val="20"/>
              </w:rPr>
            </w:pPr>
            <w:proofErr w:type="spellStart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>surroundingDepth</w:t>
            </w:r>
            <w:proofErr w:type="spellEnd"/>
            <w:r w:rsidRPr="002F1CB0">
              <w:rPr>
                <w:rFonts w:eastAsia="Times New Roman" w:cstheme="minorHAnsi"/>
                <w:bCs/>
                <w:sz w:val="20"/>
                <w:szCs w:val="20"/>
              </w:rPr>
              <w:t xml:space="preserve"> = 0.0 m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13E63" w14:textId="0D2476AC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73</w:t>
            </w:r>
          </w:p>
        </w:tc>
        <w:tc>
          <w:tcPr>
            <w:tcW w:w="20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2997" w14:textId="6D281508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1810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8679</w:t>
            </w:r>
            <w:r w:rsidR="002F1CB0" w:rsidRPr="002F1CB0">
              <w:rPr>
                <w:rFonts w:eastAsia="Times New Roman" w:cstheme="minorHAnsi"/>
                <w:sz w:val="20"/>
                <w:szCs w:val="20"/>
              </w:rPr>
              <w:t>: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  <w:tc>
          <w:tcPr>
            <w:tcW w:w="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F6697" w14:textId="77777777" w:rsidR="00011441" w:rsidRPr="002F1CB0" w:rsidRDefault="00011441" w:rsidP="00011441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011441" w:rsidRPr="002F1CB0" w14:paraId="4B4F72F7" w14:textId="77777777" w:rsidTr="00D444D2">
        <w:trPr>
          <w:trHeight w:val="323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92793" w14:textId="71C950D3" w:rsidR="00011441" w:rsidRPr="002F1CB0" w:rsidRDefault="00011441" w:rsidP="00011441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bCs/>
                <w:sz w:val="20"/>
                <w:szCs w:val="20"/>
              </w:rPr>
              <w:t>Screen Capture</w:t>
            </w:r>
          </w:p>
        </w:tc>
        <w:tc>
          <w:tcPr>
            <w:tcW w:w="8192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BFFCBB" w14:textId="3CB56A3F" w:rsidR="00011441" w:rsidRPr="002F1CB0" w:rsidRDefault="00011441" w:rsidP="00011441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16B9C144" wp14:editId="6F380107">
                  <wp:extent cx="1685676" cy="97802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13" cy="999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441" w:rsidRPr="002F1CB0" w14:paraId="33BD19EF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A5030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Expected Test Results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30ED7" w14:textId="322FD498" w:rsidR="00011441" w:rsidRPr="002F1CB0" w:rsidRDefault="00011441" w:rsidP="007C2C54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</w:t>
            </w:r>
            <w:r w:rsidR="007C2C54">
              <w:rPr>
                <w:rFonts w:eastAsia="Times New Roman" w:cstheme="minorHAnsi"/>
                <w:sz w:val="20"/>
                <w:szCs w:val="20"/>
              </w:rPr>
              <w:t>1252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: An error “</w:t>
            </w:r>
            <w:r w:rsidR="007C2C54" w:rsidRPr="002F1CB0">
              <w:rPr>
                <w:rFonts w:cstheme="minorHAnsi"/>
                <w:b/>
                <w:bCs/>
                <w:sz w:val="20"/>
                <w:szCs w:val="20"/>
              </w:rPr>
              <w:t xml:space="preserve">Wreck </w:t>
            </w:r>
            <w:r w:rsidR="007C2C54" w:rsidRPr="002F1CB0">
              <w:rPr>
                <w:rFonts w:cstheme="minorHAnsi"/>
                <w:sz w:val="20"/>
                <w:szCs w:val="20"/>
              </w:rPr>
              <w:t xml:space="preserve">feature where neither </w:t>
            </w:r>
            <w:proofErr w:type="spellStart"/>
            <w:r w:rsidR="007C2C54" w:rsidRPr="002F1CB0">
              <w:rPr>
                <w:rFonts w:cstheme="minorHAnsi"/>
                <w:b/>
                <w:bCs/>
                <w:sz w:val="20"/>
                <w:szCs w:val="20"/>
              </w:rPr>
              <w:t>valueOfSounding</w:t>
            </w:r>
            <w:proofErr w:type="spellEnd"/>
            <w:r w:rsidR="007C2C54" w:rsidRPr="002F1CB0">
              <w:rPr>
                <w:rFonts w:cstheme="minorHAnsi"/>
                <w:sz w:val="20"/>
                <w:szCs w:val="20"/>
              </w:rPr>
              <w:t xml:space="preserve"> or </w:t>
            </w:r>
            <w:proofErr w:type="spellStart"/>
            <w:r w:rsidR="007C2C54" w:rsidRPr="002F1CB0">
              <w:rPr>
                <w:rFonts w:cstheme="minorHAnsi"/>
                <w:b/>
                <w:bCs/>
                <w:sz w:val="20"/>
                <w:szCs w:val="20"/>
              </w:rPr>
              <w:t>categoryOfWreck</w:t>
            </w:r>
            <w:proofErr w:type="spellEnd"/>
            <w:r w:rsidR="007C2C54" w:rsidRPr="002F1CB0">
              <w:rPr>
                <w:rFonts w:cstheme="minorHAnsi"/>
                <w:sz w:val="20"/>
                <w:szCs w:val="20"/>
              </w:rPr>
              <w:t xml:space="preserve"> is Present</w:t>
            </w:r>
            <w:r w:rsidRPr="002F1CB0">
              <w:rPr>
                <w:rFonts w:eastAsia="Times New Roman" w:cstheme="minorHAnsi"/>
                <w:sz w:val="20"/>
                <w:szCs w:val="20"/>
              </w:rPr>
              <w:t>” must be triggered.</w:t>
            </w:r>
          </w:p>
        </w:tc>
      </w:tr>
      <w:tr w:rsidR="00011441" w:rsidRPr="002F1CB0" w14:paraId="7BCB7D8E" w14:textId="77777777" w:rsidTr="00D444D2">
        <w:trPr>
          <w:trHeight w:val="300"/>
          <w:jc w:val="center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8B8C4" w14:textId="77777777" w:rsidR="00011441" w:rsidRPr="002F1CB0" w:rsidRDefault="00011441" w:rsidP="00D444D2">
            <w:pPr>
              <w:spacing w:after="0" w:line="240" w:lineRule="auto"/>
              <w:rPr>
                <w:rFonts w:eastAsia="Times New Roman" w:cstheme="minorHAnsi"/>
                <w:b/>
                <w:sz w:val="20"/>
                <w:szCs w:val="20"/>
              </w:rPr>
            </w:pPr>
            <w:r w:rsidRPr="002F1CB0">
              <w:rPr>
                <w:rFonts w:eastAsia="Times New Roman" w:cstheme="minorHAnsi"/>
                <w:b/>
                <w:sz w:val="20"/>
                <w:szCs w:val="20"/>
              </w:rPr>
              <w:t>Secondary Critical Errors</w:t>
            </w:r>
          </w:p>
        </w:tc>
        <w:tc>
          <w:tcPr>
            <w:tcW w:w="8192" w:type="dxa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53A55" w14:textId="67A3931B" w:rsidR="00011441" w:rsidRPr="002F1CB0" w:rsidRDefault="00AB5D38" w:rsidP="00D444D2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 w:cstheme="minorHAnsi"/>
                <w:sz w:val="18"/>
                <w:szCs w:val="18"/>
                <w:lang w:val="en-US" w:eastAsia="en-US"/>
              </w:rPr>
            </w:pPr>
            <w:r w:rsidRPr="002F1CB0">
              <w:rPr>
                <w:rFonts w:eastAsia="Times New Roman" w:cstheme="minorHAnsi"/>
                <w:sz w:val="20"/>
                <w:szCs w:val="20"/>
              </w:rPr>
              <w:t>101_1005</w:t>
            </w:r>
          </w:p>
        </w:tc>
      </w:tr>
    </w:tbl>
    <w:p w14:paraId="7B184F21" w14:textId="77777777" w:rsidR="00011441" w:rsidRPr="002F1CB0" w:rsidRDefault="00011441" w:rsidP="00E75678">
      <w:pPr>
        <w:rPr>
          <w:rFonts w:cstheme="minorHAnsi"/>
          <w:lang w:val="da-DK"/>
        </w:rPr>
      </w:pPr>
    </w:p>
    <w:sectPr w:rsidR="00011441" w:rsidRPr="002F1CB0" w:rsidSect="00491E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984A6" w16cex:dateUtc="2025-08-18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1275D4F" w16cid:durableId="501984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4EC9"/>
    <w:multiLevelType w:val="multilevel"/>
    <w:tmpl w:val="93E086BA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1" w15:restartNumberingAfterBreak="0">
    <w:nsid w:val="21E45954"/>
    <w:multiLevelType w:val="multilevel"/>
    <w:tmpl w:val="E8382CE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393A1B7E"/>
    <w:multiLevelType w:val="hybridMultilevel"/>
    <w:tmpl w:val="82DCC52E"/>
    <w:lvl w:ilvl="0" w:tplc="B22604A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04EE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43FC4AC0"/>
    <w:multiLevelType w:val="multilevel"/>
    <w:tmpl w:val="BE402532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E03066"/>
    <w:multiLevelType w:val="multilevel"/>
    <w:tmpl w:val="CDE0B6C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F6B5FEE"/>
    <w:multiLevelType w:val="multilevel"/>
    <w:tmpl w:val="B69C0B4A"/>
    <w:lvl w:ilvl="0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653A32A4"/>
    <w:multiLevelType w:val="hybridMultilevel"/>
    <w:tmpl w:val="D7D0E6CE"/>
    <w:lvl w:ilvl="0" w:tplc="7AF0D7B4">
      <w:start w:val="1"/>
      <w:numFmt w:val="decimal"/>
      <w:lvlText w:val="%1.0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" w:hanging="360"/>
      </w:pPr>
    </w:lvl>
    <w:lvl w:ilvl="2" w:tplc="0409001B" w:tentative="1">
      <w:start w:val="1"/>
      <w:numFmt w:val="lowerRoman"/>
      <w:lvlText w:val="%3."/>
      <w:lvlJc w:val="right"/>
      <w:pPr>
        <w:ind w:left="960" w:hanging="180"/>
      </w:pPr>
    </w:lvl>
    <w:lvl w:ilvl="3" w:tplc="0409000F" w:tentative="1">
      <w:start w:val="1"/>
      <w:numFmt w:val="decimal"/>
      <w:lvlText w:val="%4."/>
      <w:lvlJc w:val="left"/>
      <w:pPr>
        <w:ind w:left="1680" w:hanging="360"/>
      </w:pPr>
    </w:lvl>
    <w:lvl w:ilvl="4" w:tplc="04090019" w:tentative="1">
      <w:start w:val="1"/>
      <w:numFmt w:val="lowerLetter"/>
      <w:lvlText w:val="%5."/>
      <w:lvlJc w:val="left"/>
      <w:pPr>
        <w:ind w:left="2400" w:hanging="360"/>
      </w:pPr>
    </w:lvl>
    <w:lvl w:ilvl="5" w:tplc="0409001B" w:tentative="1">
      <w:start w:val="1"/>
      <w:numFmt w:val="lowerRoman"/>
      <w:lvlText w:val="%6."/>
      <w:lvlJc w:val="right"/>
      <w:pPr>
        <w:ind w:left="3120" w:hanging="180"/>
      </w:pPr>
    </w:lvl>
    <w:lvl w:ilvl="6" w:tplc="0409000F" w:tentative="1">
      <w:start w:val="1"/>
      <w:numFmt w:val="decimal"/>
      <w:lvlText w:val="%7."/>
      <w:lvlJc w:val="left"/>
      <w:pPr>
        <w:ind w:left="3840" w:hanging="360"/>
      </w:pPr>
    </w:lvl>
    <w:lvl w:ilvl="7" w:tplc="04090019" w:tentative="1">
      <w:start w:val="1"/>
      <w:numFmt w:val="lowerLetter"/>
      <w:lvlText w:val="%8."/>
      <w:lvlJc w:val="left"/>
      <w:pPr>
        <w:ind w:left="4560" w:hanging="360"/>
      </w:pPr>
    </w:lvl>
    <w:lvl w:ilvl="8" w:tplc="0409001B" w:tentative="1">
      <w:start w:val="1"/>
      <w:numFmt w:val="lowerRoman"/>
      <w:lvlText w:val="%9."/>
      <w:lvlJc w:val="right"/>
      <w:pPr>
        <w:ind w:left="5280" w:hanging="180"/>
      </w:pPr>
    </w:lvl>
  </w:abstractNum>
  <w:abstractNum w:abstractNumId="8" w15:restartNumberingAfterBreak="0">
    <w:nsid w:val="6F851AEA"/>
    <w:multiLevelType w:val="multilevel"/>
    <w:tmpl w:val="7D0EF2E4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abstractNum w:abstractNumId="9" w15:restartNumberingAfterBreak="0">
    <w:nsid w:val="73457310"/>
    <w:multiLevelType w:val="multilevel"/>
    <w:tmpl w:val="A43AB39C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773C11CB"/>
    <w:multiLevelType w:val="hybridMultilevel"/>
    <w:tmpl w:val="9EBE63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304D0A"/>
    <w:multiLevelType w:val="multilevel"/>
    <w:tmpl w:val="7172AF10"/>
    <w:lvl w:ilvl="0">
      <w:start w:val="1"/>
      <w:numFmt w:val="decimal"/>
      <w:lvlText w:val="%1.0."/>
      <w:lvlJc w:val="left"/>
      <w:pPr>
        <w:ind w:left="8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11"/>
  </w:num>
  <w:num w:numId="7">
    <w:abstractNumId w:val="8"/>
  </w:num>
  <w:num w:numId="8">
    <w:abstractNumId w:val="10"/>
  </w:num>
  <w:num w:numId="9">
    <w:abstractNumId w:val="2"/>
  </w:num>
  <w:num w:numId="10">
    <w:abstractNumId w:val="4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78"/>
    <w:rsid w:val="00007A97"/>
    <w:rsid w:val="00011441"/>
    <w:rsid w:val="00015BDE"/>
    <w:rsid w:val="000324F5"/>
    <w:rsid w:val="00032676"/>
    <w:rsid w:val="000527E3"/>
    <w:rsid w:val="0006395E"/>
    <w:rsid w:val="00075535"/>
    <w:rsid w:val="0007682A"/>
    <w:rsid w:val="00085E10"/>
    <w:rsid w:val="0008782B"/>
    <w:rsid w:val="000921CC"/>
    <w:rsid w:val="000A00CE"/>
    <w:rsid w:val="000A041A"/>
    <w:rsid w:val="000A1A88"/>
    <w:rsid w:val="000A4CDC"/>
    <w:rsid w:val="000B04FA"/>
    <w:rsid w:val="000C1735"/>
    <w:rsid w:val="000E2FCE"/>
    <w:rsid w:val="000F4319"/>
    <w:rsid w:val="00100C85"/>
    <w:rsid w:val="00106FE8"/>
    <w:rsid w:val="00113C3D"/>
    <w:rsid w:val="00121A98"/>
    <w:rsid w:val="001543D1"/>
    <w:rsid w:val="00154ACA"/>
    <w:rsid w:val="00155EDA"/>
    <w:rsid w:val="001567C0"/>
    <w:rsid w:val="001755CD"/>
    <w:rsid w:val="0018384D"/>
    <w:rsid w:val="00185210"/>
    <w:rsid w:val="001878A6"/>
    <w:rsid w:val="00187AF4"/>
    <w:rsid w:val="001978CE"/>
    <w:rsid w:val="001A13DC"/>
    <w:rsid w:val="001B642E"/>
    <w:rsid w:val="001C1E96"/>
    <w:rsid w:val="001D0463"/>
    <w:rsid w:val="001E16C4"/>
    <w:rsid w:val="001E1828"/>
    <w:rsid w:val="001E4866"/>
    <w:rsid w:val="001E66AA"/>
    <w:rsid w:val="001F6245"/>
    <w:rsid w:val="0022772B"/>
    <w:rsid w:val="0023124D"/>
    <w:rsid w:val="00232E99"/>
    <w:rsid w:val="00234D4E"/>
    <w:rsid w:val="00236B8A"/>
    <w:rsid w:val="0024341D"/>
    <w:rsid w:val="00243ABA"/>
    <w:rsid w:val="0024480A"/>
    <w:rsid w:val="002522F4"/>
    <w:rsid w:val="00253A95"/>
    <w:rsid w:val="00256162"/>
    <w:rsid w:val="00261C62"/>
    <w:rsid w:val="00266E4A"/>
    <w:rsid w:val="002727B9"/>
    <w:rsid w:val="00284D73"/>
    <w:rsid w:val="00290163"/>
    <w:rsid w:val="0029207E"/>
    <w:rsid w:val="00294730"/>
    <w:rsid w:val="002C2B25"/>
    <w:rsid w:val="002C3223"/>
    <w:rsid w:val="002C50FD"/>
    <w:rsid w:val="002D6916"/>
    <w:rsid w:val="002E0F74"/>
    <w:rsid w:val="002F1CB0"/>
    <w:rsid w:val="00302B64"/>
    <w:rsid w:val="00303FAF"/>
    <w:rsid w:val="00306855"/>
    <w:rsid w:val="00306DE8"/>
    <w:rsid w:val="003150B4"/>
    <w:rsid w:val="00316978"/>
    <w:rsid w:val="00316F0F"/>
    <w:rsid w:val="003335E5"/>
    <w:rsid w:val="003351ED"/>
    <w:rsid w:val="003547A2"/>
    <w:rsid w:val="00362C26"/>
    <w:rsid w:val="00365389"/>
    <w:rsid w:val="00367FBB"/>
    <w:rsid w:val="003753BF"/>
    <w:rsid w:val="00382F68"/>
    <w:rsid w:val="003857C2"/>
    <w:rsid w:val="003900EB"/>
    <w:rsid w:val="00395A5A"/>
    <w:rsid w:val="00397B29"/>
    <w:rsid w:val="003A23F6"/>
    <w:rsid w:val="003A2D7C"/>
    <w:rsid w:val="003A6716"/>
    <w:rsid w:val="003B0793"/>
    <w:rsid w:val="003C4F0C"/>
    <w:rsid w:val="003D7DF6"/>
    <w:rsid w:val="003E348A"/>
    <w:rsid w:val="003E40A7"/>
    <w:rsid w:val="003E5DC2"/>
    <w:rsid w:val="003F3834"/>
    <w:rsid w:val="003F3F5B"/>
    <w:rsid w:val="003F53EF"/>
    <w:rsid w:val="0040587D"/>
    <w:rsid w:val="004130A5"/>
    <w:rsid w:val="00424701"/>
    <w:rsid w:val="00436EB6"/>
    <w:rsid w:val="00437E9A"/>
    <w:rsid w:val="0044273F"/>
    <w:rsid w:val="00452C08"/>
    <w:rsid w:val="00454621"/>
    <w:rsid w:val="00460F8E"/>
    <w:rsid w:val="00480B8E"/>
    <w:rsid w:val="00484ECB"/>
    <w:rsid w:val="004871BD"/>
    <w:rsid w:val="004900E0"/>
    <w:rsid w:val="00491E0A"/>
    <w:rsid w:val="004A2441"/>
    <w:rsid w:val="004A55CF"/>
    <w:rsid w:val="004B40F8"/>
    <w:rsid w:val="004B441D"/>
    <w:rsid w:val="004B5096"/>
    <w:rsid w:val="004C17E6"/>
    <w:rsid w:val="004C1BCF"/>
    <w:rsid w:val="004C5ED7"/>
    <w:rsid w:val="004F50DD"/>
    <w:rsid w:val="004F53DD"/>
    <w:rsid w:val="004F5EE9"/>
    <w:rsid w:val="004F70A3"/>
    <w:rsid w:val="00500A86"/>
    <w:rsid w:val="00504884"/>
    <w:rsid w:val="00507EEE"/>
    <w:rsid w:val="00510DDE"/>
    <w:rsid w:val="005217D0"/>
    <w:rsid w:val="00545671"/>
    <w:rsid w:val="00546AF0"/>
    <w:rsid w:val="005477C8"/>
    <w:rsid w:val="00550D8E"/>
    <w:rsid w:val="005625F4"/>
    <w:rsid w:val="005722C8"/>
    <w:rsid w:val="0057504A"/>
    <w:rsid w:val="00580791"/>
    <w:rsid w:val="00581B4D"/>
    <w:rsid w:val="00583871"/>
    <w:rsid w:val="00584975"/>
    <w:rsid w:val="00587B35"/>
    <w:rsid w:val="00594AE9"/>
    <w:rsid w:val="0059537B"/>
    <w:rsid w:val="005A1934"/>
    <w:rsid w:val="005A2D0C"/>
    <w:rsid w:val="005A304E"/>
    <w:rsid w:val="005C43AB"/>
    <w:rsid w:val="005C78D5"/>
    <w:rsid w:val="005D04C5"/>
    <w:rsid w:val="005D19CA"/>
    <w:rsid w:val="005D4917"/>
    <w:rsid w:val="005D6A63"/>
    <w:rsid w:val="005F2E39"/>
    <w:rsid w:val="006023A3"/>
    <w:rsid w:val="00603989"/>
    <w:rsid w:val="00611534"/>
    <w:rsid w:val="00612EB2"/>
    <w:rsid w:val="00614ECE"/>
    <w:rsid w:val="00620E38"/>
    <w:rsid w:val="006252E9"/>
    <w:rsid w:val="006269E8"/>
    <w:rsid w:val="00627C77"/>
    <w:rsid w:val="00640D8D"/>
    <w:rsid w:val="00643C31"/>
    <w:rsid w:val="00655C2B"/>
    <w:rsid w:val="00660363"/>
    <w:rsid w:val="0066167B"/>
    <w:rsid w:val="00674E9B"/>
    <w:rsid w:val="006874A4"/>
    <w:rsid w:val="00695623"/>
    <w:rsid w:val="006977B3"/>
    <w:rsid w:val="006A4EAF"/>
    <w:rsid w:val="006A612B"/>
    <w:rsid w:val="006A76F4"/>
    <w:rsid w:val="006A7ECB"/>
    <w:rsid w:val="006B13C7"/>
    <w:rsid w:val="006B7EB3"/>
    <w:rsid w:val="006D58E5"/>
    <w:rsid w:val="006D60CF"/>
    <w:rsid w:val="006F212C"/>
    <w:rsid w:val="006F5B37"/>
    <w:rsid w:val="007068D8"/>
    <w:rsid w:val="00713CB2"/>
    <w:rsid w:val="0073236E"/>
    <w:rsid w:val="00752046"/>
    <w:rsid w:val="00753703"/>
    <w:rsid w:val="0076774C"/>
    <w:rsid w:val="0077126A"/>
    <w:rsid w:val="00772689"/>
    <w:rsid w:val="007812B4"/>
    <w:rsid w:val="00783270"/>
    <w:rsid w:val="007858F6"/>
    <w:rsid w:val="00793825"/>
    <w:rsid w:val="00795C80"/>
    <w:rsid w:val="00795FFB"/>
    <w:rsid w:val="007A05C9"/>
    <w:rsid w:val="007A0C58"/>
    <w:rsid w:val="007A3739"/>
    <w:rsid w:val="007B5581"/>
    <w:rsid w:val="007C2C54"/>
    <w:rsid w:val="007D103B"/>
    <w:rsid w:val="007E5D4D"/>
    <w:rsid w:val="007F3CCA"/>
    <w:rsid w:val="007F61E4"/>
    <w:rsid w:val="00804403"/>
    <w:rsid w:val="008061C3"/>
    <w:rsid w:val="0082508F"/>
    <w:rsid w:val="008266B3"/>
    <w:rsid w:val="00827EE8"/>
    <w:rsid w:val="0083054E"/>
    <w:rsid w:val="00843B99"/>
    <w:rsid w:val="00870C4C"/>
    <w:rsid w:val="00870F04"/>
    <w:rsid w:val="0087441A"/>
    <w:rsid w:val="00883104"/>
    <w:rsid w:val="00884548"/>
    <w:rsid w:val="00890032"/>
    <w:rsid w:val="008A3659"/>
    <w:rsid w:val="008A4A64"/>
    <w:rsid w:val="008B4FAD"/>
    <w:rsid w:val="008D3675"/>
    <w:rsid w:val="008D3FEE"/>
    <w:rsid w:val="008E6295"/>
    <w:rsid w:val="008F30F5"/>
    <w:rsid w:val="008F577B"/>
    <w:rsid w:val="008F6BB8"/>
    <w:rsid w:val="00900F31"/>
    <w:rsid w:val="00900FD5"/>
    <w:rsid w:val="009023B0"/>
    <w:rsid w:val="00905BD0"/>
    <w:rsid w:val="0092251F"/>
    <w:rsid w:val="00924DB8"/>
    <w:rsid w:val="009335DD"/>
    <w:rsid w:val="00934501"/>
    <w:rsid w:val="0095019F"/>
    <w:rsid w:val="00951428"/>
    <w:rsid w:val="009579D3"/>
    <w:rsid w:val="0096065E"/>
    <w:rsid w:val="0096384E"/>
    <w:rsid w:val="00966375"/>
    <w:rsid w:val="00970F78"/>
    <w:rsid w:val="0097265D"/>
    <w:rsid w:val="00984D08"/>
    <w:rsid w:val="009853BE"/>
    <w:rsid w:val="009949F5"/>
    <w:rsid w:val="009A2975"/>
    <w:rsid w:val="009B1941"/>
    <w:rsid w:val="009B58BF"/>
    <w:rsid w:val="009B7477"/>
    <w:rsid w:val="009E2F5B"/>
    <w:rsid w:val="009E55F0"/>
    <w:rsid w:val="009E6110"/>
    <w:rsid w:val="009E6910"/>
    <w:rsid w:val="009F60C9"/>
    <w:rsid w:val="00A15778"/>
    <w:rsid w:val="00A225A0"/>
    <w:rsid w:val="00A2380D"/>
    <w:rsid w:val="00A309B2"/>
    <w:rsid w:val="00A3587B"/>
    <w:rsid w:val="00A37CD1"/>
    <w:rsid w:val="00A41AD3"/>
    <w:rsid w:val="00A477BA"/>
    <w:rsid w:val="00A51283"/>
    <w:rsid w:val="00A56789"/>
    <w:rsid w:val="00A57D3F"/>
    <w:rsid w:val="00A636D5"/>
    <w:rsid w:val="00A65BDF"/>
    <w:rsid w:val="00A749BA"/>
    <w:rsid w:val="00A841B9"/>
    <w:rsid w:val="00A84492"/>
    <w:rsid w:val="00A8636E"/>
    <w:rsid w:val="00A8767A"/>
    <w:rsid w:val="00A90CEE"/>
    <w:rsid w:val="00A92E84"/>
    <w:rsid w:val="00AA6CC3"/>
    <w:rsid w:val="00AB05C1"/>
    <w:rsid w:val="00AB394E"/>
    <w:rsid w:val="00AB5D38"/>
    <w:rsid w:val="00AB66B9"/>
    <w:rsid w:val="00AC7874"/>
    <w:rsid w:val="00AD1875"/>
    <w:rsid w:val="00AE11BE"/>
    <w:rsid w:val="00AE16E7"/>
    <w:rsid w:val="00AE6030"/>
    <w:rsid w:val="00AE6FCC"/>
    <w:rsid w:val="00AF1C18"/>
    <w:rsid w:val="00AF480A"/>
    <w:rsid w:val="00B06DC7"/>
    <w:rsid w:val="00B12FC2"/>
    <w:rsid w:val="00B24C49"/>
    <w:rsid w:val="00B343C5"/>
    <w:rsid w:val="00B358F2"/>
    <w:rsid w:val="00B35FC6"/>
    <w:rsid w:val="00B40E2E"/>
    <w:rsid w:val="00B441EC"/>
    <w:rsid w:val="00B44F70"/>
    <w:rsid w:val="00B51FD5"/>
    <w:rsid w:val="00B5553B"/>
    <w:rsid w:val="00B55F11"/>
    <w:rsid w:val="00B575A4"/>
    <w:rsid w:val="00B650B8"/>
    <w:rsid w:val="00B72693"/>
    <w:rsid w:val="00B77D05"/>
    <w:rsid w:val="00BA231B"/>
    <w:rsid w:val="00BA2849"/>
    <w:rsid w:val="00BA63BC"/>
    <w:rsid w:val="00BA699C"/>
    <w:rsid w:val="00BA7FF4"/>
    <w:rsid w:val="00BB0ECD"/>
    <w:rsid w:val="00BB5739"/>
    <w:rsid w:val="00BB7439"/>
    <w:rsid w:val="00BD093C"/>
    <w:rsid w:val="00BD53BA"/>
    <w:rsid w:val="00BD6C04"/>
    <w:rsid w:val="00BE0691"/>
    <w:rsid w:val="00BE0989"/>
    <w:rsid w:val="00BE5383"/>
    <w:rsid w:val="00BF21F5"/>
    <w:rsid w:val="00BF2690"/>
    <w:rsid w:val="00BF3035"/>
    <w:rsid w:val="00BF4D5C"/>
    <w:rsid w:val="00C02EBD"/>
    <w:rsid w:val="00C121A3"/>
    <w:rsid w:val="00C12BA2"/>
    <w:rsid w:val="00C14D3B"/>
    <w:rsid w:val="00C236F7"/>
    <w:rsid w:val="00C4387E"/>
    <w:rsid w:val="00C43AC3"/>
    <w:rsid w:val="00C50ACF"/>
    <w:rsid w:val="00C54CFF"/>
    <w:rsid w:val="00C62028"/>
    <w:rsid w:val="00C62D75"/>
    <w:rsid w:val="00C65F5A"/>
    <w:rsid w:val="00C71A3F"/>
    <w:rsid w:val="00C72058"/>
    <w:rsid w:val="00C73401"/>
    <w:rsid w:val="00C85DBB"/>
    <w:rsid w:val="00C94C14"/>
    <w:rsid w:val="00CA0754"/>
    <w:rsid w:val="00CA59AE"/>
    <w:rsid w:val="00CB76EB"/>
    <w:rsid w:val="00CC5FD1"/>
    <w:rsid w:val="00CC7029"/>
    <w:rsid w:val="00CD6692"/>
    <w:rsid w:val="00CF643F"/>
    <w:rsid w:val="00CF6CB7"/>
    <w:rsid w:val="00D072F5"/>
    <w:rsid w:val="00D15F1F"/>
    <w:rsid w:val="00D17BFE"/>
    <w:rsid w:val="00D308AF"/>
    <w:rsid w:val="00D33F7D"/>
    <w:rsid w:val="00D36297"/>
    <w:rsid w:val="00D5534E"/>
    <w:rsid w:val="00D55704"/>
    <w:rsid w:val="00D61155"/>
    <w:rsid w:val="00D61CB9"/>
    <w:rsid w:val="00D70D44"/>
    <w:rsid w:val="00D72B06"/>
    <w:rsid w:val="00D7523A"/>
    <w:rsid w:val="00D76C30"/>
    <w:rsid w:val="00DA5ABA"/>
    <w:rsid w:val="00DB2BBC"/>
    <w:rsid w:val="00DB508D"/>
    <w:rsid w:val="00DC0238"/>
    <w:rsid w:val="00DC7579"/>
    <w:rsid w:val="00DD34F6"/>
    <w:rsid w:val="00DE3936"/>
    <w:rsid w:val="00DE6BBA"/>
    <w:rsid w:val="00DE76DE"/>
    <w:rsid w:val="00DF18DD"/>
    <w:rsid w:val="00E03745"/>
    <w:rsid w:val="00E12512"/>
    <w:rsid w:val="00E15142"/>
    <w:rsid w:val="00E21B29"/>
    <w:rsid w:val="00E23FD4"/>
    <w:rsid w:val="00E26672"/>
    <w:rsid w:val="00E310B9"/>
    <w:rsid w:val="00E320A3"/>
    <w:rsid w:val="00E65834"/>
    <w:rsid w:val="00E711CA"/>
    <w:rsid w:val="00E74FA4"/>
    <w:rsid w:val="00E75678"/>
    <w:rsid w:val="00E77C0F"/>
    <w:rsid w:val="00E8040D"/>
    <w:rsid w:val="00E814B2"/>
    <w:rsid w:val="00E92371"/>
    <w:rsid w:val="00E93DFC"/>
    <w:rsid w:val="00E945C7"/>
    <w:rsid w:val="00EA0797"/>
    <w:rsid w:val="00EA20B7"/>
    <w:rsid w:val="00EB666C"/>
    <w:rsid w:val="00EC15B7"/>
    <w:rsid w:val="00EC4F52"/>
    <w:rsid w:val="00EC6AD8"/>
    <w:rsid w:val="00ED114D"/>
    <w:rsid w:val="00ED260D"/>
    <w:rsid w:val="00ED339D"/>
    <w:rsid w:val="00ED4F68"/>
    <w:rsid w:val="00EE1BAC"/>
    <w:rsid w:val="00EE2E04"/>
    <w:rsid w:val="00EE48A2"/>
    <w:rsid w:val="00EE6C97"/>
    <w:rsid w:val="00EF12FA"/>
    <w:rsid w:val="00EF4B50"/>
    <w:rsid w:val="00F04607"/>
    <w:rsid w:val="00F05F08"/>
    <w:rsid w:val="00F20BF8"/>
    <w:rsid w:val="00F318F4"/>
    <w:rsid w:val="00F364E5"/>
    <w:rsid w:val="00F41098"/>
    <w:rsid w:val="00F44CF4"/>
    <w:rsid w:val="00F47E03"/>
    <w:rsid w:val="00F531F9"/>
    <w:rsid w:val="00F5382E"/>
    <w:rsid w:val="00F571F6"/>
    <w:rsid w:val="00F661E2"/>
    <w:rsid w:val="00F765AB"/>
    <w:rsid w:val="00F85129"/>
    <w:rsid w:val="00F956FD"/>
    <w:rsid w:val="00FA0FE1"/>
    <w:rsid w:val="00FA33F0"/>
    <w:rsid w:val="00FA4A83"/>
    <w:rsid w:val="00FB1B38"/>
    <w:rsid w:val="00FB5219"/>
    <w:rsid w:val="00FC4D48"/>
    <w:rsid w:val="00FD26F1"/>
    <w:rsid w:val="00FD3FFE"/>
    <w:rsid w:val="00FD7563"/>
    <w:rsid w:val="00FF49D5"/>
    <w:rsid w:val="00FF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A7778"/>
  <w15:chartTrackingRefBased/>
  <w15:docId w15:val="{BE9143B0-A5FC-4EDE-9D6A-18A16338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41A"/>
    <w:pPr>
      <w:spacing w:after="200" w:line="276" w:lineRule="auto"/>
    </w:pPr>
    <w:rPr>
      <w:rFonts w:eastAsiaTheme="minorEastAsia"/>
      <w:lang w:val="en-CA"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1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678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CA" w:eastAsia="en-CA"/>
    </w:rPr>
  </w:style>
  <w:style w:type="paragraph" w:styleId="ListParagraph">
    <w:name w:val="List Paragraph"/>
    <w:basedOn w:val="Normal"/>
    <w:uiPriority w:val="34"/>
    <w:qFormat/>
    <w:rsid w:val="004B5096"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rsid w:val="001567C0"/>
    <w:rPr>
      <w:rFonts w:eastAsiaTheme="minorEastAsia"/>
      <w:sz w:val="20"/>
      <w:szCs w:val="20"/>
      <w:lang w:val="en-CA" w:eastAsia="en-CA"/>
    </w:rPr>
  </w:style>
  <w:style w:type="paragraph" w:styleId="CommentText">
    <w:name w:val="annotation text"/>
    <w:basedOn w:val="Normal"/>
    <w:link w:val="CommentTextChar"/>
    <w:uiPriority w:val="99"/>
    <w:unhideWhenUsed/>
    <w:rsid w:val="001567C0"/>
    <w:pPr>
      <w:spacing w:line="240" w:lineRule="auto"/>
    </w:pPr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7C0"/>
    <w:rPr>
      <w:rFonts w:ascii="Segoe UI" w:eastAsiaTheme="minorEastAsia" w:hAnsi="Segoe UI" w:cs="Segoe UI"/>
      <w:sz w:val="18"/>
      <w:szCs w:val="18"/>
      <w:lang w:val="en-CA"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7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351E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CA" w:eastAsia="en-CA"/>
    </w:rPr>
  </w:style>
  <w:style w:type="paragraph" w:styleId="TOCHeading">
    <w:name w:val="TOC Heading"/>
    <w:basedOn w:val="Heading1"/>
    <w:next w:val="Normal"/>
    <w:uiPriority w:val="39"/>
    <w:unhideWhenUsed/>
    <w:qFormat/>
    <w:rsid w:val="003351ED"/>
    <w:pPr>
      <w:spacing w:line="259" w:lineRule="auto"/>
      <w:outlineLvl w:val="9"/>
    </w:pPr>
    <w:rPr>
      <w:lang w:val="en-US" w:eastAsia="en-US"/>
    </w:rPr>
  </w:style>
  <w:style w:type="character" w:styleId="BookTitle">
    <w:name w:val="Book Title"/>
    <w:basedOn w:val="DefaultParagraphFont"/>
    <w:uiPriority w:val="33"/>
    <w:qFormat/>
    <w:rsid w:val="003351ED"/>
    <w:rPr>
      <w:b/>
      <w:bCs/>
      <w:i/>
      <w:iCs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8384D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38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384D"/>
    <w:rPr>
      <w:rFonts w:eastAsiaTheme="minorEastAsia"/>
      <w:b/>
      <w:bCs/>
      <w:sz w:val="20"/>
      <w:szCs w:val="20"/>
      <w:lang w:val="en-CA" w:eastAsia="en-CA"/>
    </w:rPr>
  </w:style>
  <w:style w:type="paragraph" w:styleId="Revision">
    <w:name w:val="Revision"/>
    <w:hidden/>
    <w:uiPriority w:val="99"/>
    <w:semiHidden/>
    <w:rsid w:val="0018384D"/>
    <w:pPr>
      <w:spacing w:after="0" w:line="240" w:lineRule="auto"/>
    </w:pPr>
    <w:rPr>
      <w:rFonts w:eastAsiaTheme="minorEastAsia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3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A6CC3-A851-4673-B978-5FD3D87C3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4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Anthony Fowle</dc:creator>
  <cp:keywords/>
  <dc:description/>
  <cp:lastModifiedBy>IIC354</cp:lastModifiedBy>
  <cp:revision>36</cp:revision>
  <dcterms:created xsi:type="dcterms:W3CDTF">2019-01-21T09:04:00Z</dcterms:created>
  <dcterms:modified xsi:type="dcterms:W3CDTF">2025-10-16T13:55:00Z</dcterms:modified>
</cp:coreProperties>
</file>