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28279FC3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94319A">
        <w:rPr>
          <w:b/>
          <w:sz w:val="28"/>
          <w:szCs w:val="28"/>
        </w:rPr>
        <w:t>10100AA158008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71422D" w:rsidRPr="00914AC3" w14:paraId="64853D92" w14:textId="77777777" w:rsidTr="00CF1CA9">
        <w:trPr>
          <w:trHeight w:val="505"/>
        </w:trPr>
        <w:tc>
          <w:tcPr>
            <w:tcW w:w="1430" w:type="dxa"/>
            <w:noWrap/>
            <w:hideMark/>
          </w:tcPr>
          <w:p w14:paraId="3E893496" w14:textId="510317AE" w:rsidR="0071422D" w:rsidRPr="00BF3035" w:rsidRDefault="0071422D" w:rsidP="0071422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en-US" w:eastAsia="en-US"/>
              </w:rPr>
            </w:pPr>
            <w:r w:rsidRPr="00827DF3">
              <w:t>101_0002</w:t>
            </w:r>
          </w:p>
        </w:tc>
        <w:tc>
          <w:tcPr>
            <w:tcW w:w="8348" w:type="dxa"/>
            <w:vAlign w:val="center"/>
          </w:tcPr>
          <w:p w14:paraId="30B32AFF" w14:textId="0138AB17" w:rsidR="0071422D" w:rsidRPr="005F10FD" w:rsidRDefault="0071422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If the combined coverage of all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LandAreas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UnsurveyedAreas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features is Not equal to the extent of the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DataCoverage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71422D" w:rsidRPr="00914AC3" w14:paraId="6E42AC75" w14:textId="77777777" w:rsidTr="00DB0E51">
        <w:trPr>
          <w:trHeight w:val="505"/>
        </w:trPr>
        <w:tc>
          <w:tcPr>
            <w:tcW w:w="1430" w:type="dxa"/>
            <w:noWrap/>
          </w:tcPr>
          <w:p w14:paraId="4D3CDFA1" w14:textId="4B3EF29A" w:rsidR="0071422D" w:rsidRPr="00BF3035" w:rsidRDefault="0071422D" w:rsidP="007142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27DF3">
              <w:t>101_1054</w:t>
            </w:r>
          </w:p>
        </w:tc>
        <w:tc>
          <w:tcPr>
            <w:tcW w:w="8348" w:type="dxa"/>
            <w:vAlign w:val="center"/>
          </w:tcPr>
          <w:p w14:paraId="335C129C" w14:textId="349041B8" w:rsidR="0071422D" w:rsidRPr="00905BD0" w:rsidRDefault="0071422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EC7B0A">
              <w:rPr>
                <w:rFonts w:ascii="Calibri" w:hAnsi="Calibri" w:cs="Calibri"/>
                <w:sz w:val="20"/>
                <w:szCs w:val="20"/>
              </w:rPr>
              <w:t xml:space="preserve">If </w:t>
            </w:r>
            <w:proofErr w:type="spellStart"/>
            <w:r w:rsidRPr="00EC7B0A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EC7B0A">
              <w:rPr>
                <w:rFonts w:ascii="Calibri" w:hAnsi="Calibri" w:cs="Calibri"/>
                <w:sz w:val="20"/>
                <w:szCs w:val="20"/>
              </w:rPr>
              <w:t xml:space="preserve"> do not exist within the data set.</w:t>
            </w:r>
          </w:p>
        </w:tc>
      </w:tr>
      <w:tr w:rsidR="0071422D" w:rsidRPr="00914AC3" w14:paraId="70E5DAA2" w14:textId="77777777" w:rsidTr="00DB0E51">
        <w:trPr>
          <w:trHeight w:val="505"/>
        </w:trPr>
        <w:tc>
          <w:tcPr>
            <w:tcW w:w="1430" w:type="dxa"/>
            <w:noWrap/>
          </w:tcPr>
          <w:p w14:paraId="65640398" w14:textId="685681DC" w:rsidR="0071422D" w:rsidRPr="00764AB3" w:rsidRDefault="0071422D" w:rsidP="007142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27DF3">
              <w:t>101_1056</w:t>
            </w:r>
          </w:p>
        </w:tc>
        <w:tc>
          <w:tcPr>
            <w:tcW w:w="8348" w:type="dxa"/>
            <w:vAlign w:val="center"/>
          </w:tcPr>
          <w:p w14:paraId="48EAC073" w14:textId="7A146F50" w:rsidR="0071422D" w:rsidRPr="002B5BEA" w:rsidRDefault="0071422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D52FB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If </w:t>
            </w:r>
            <w:proofErr w:type="spellStart"/>
            <w:r w:rsidRPr="00D52FB7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NavigationalSystemOfMarks</w:t>
            </w:r>
            <w:proofErr w:type="spellEnd"/>
            <w:r w:rsidRPr="00D52FB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does not exist within the data set.</w:t>
            </w:r>
          </w:p>
        </w:tc>
      </w:tr>
      <w:tr w:rsidR="0071422D" w:rsidRPr="00914AC3" w14:paraId="783058FF" w14:textId="77777777" w:rsidTr="00DB0E51">
        <w:trPr>
          <w:trHeight w:val="505"/>
        </w:trPr>
        <w:tc>
          <w:tcPr>
            <w:tcW w:w="1430" w:type="dxa"/>
            <w:noWrap/>
          </w:tcPr>
          <w:p w14:paraId="6EB3C221" w14:textId="54BA49EF" w:rsidR="0071422D" w:rsidRPr="00ED47B5" w:rsidRDefault="0071422D" w:rsidP="007142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27DF3">
              <w:t>101_1021</w:t>
            </w:r>
          </w:p>
        </w:tc>
        <w:tc>
          <w:tcPr>
            <w:tcW w:w="8348" w:type="dxa"/>
            <w:vAlign w:val="center"/>
          </w:tcPr>
          <w:p w14:paraId="012B60E1" w14:textId="6EB18889" w:rsidR="0071422D" w:rsidRPr="00AD0D59" w:rsidRDefault="0071422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33DF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feature where its geometry is not COVERED_BY a </w:t>
            </w:r>
            <w:proofErr w:type="spellStart"/>
            <w:r w:rsidRPr="00A33DF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DataCoverage</w:t>
            </w:r>
            <w:proofErr w:type="spellEnd"/>
            <w:r w:rsidRPr="00A33DF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71422D" w:rsidRPr="00914AC3" w14:paraId="4A276D38" w14:textId="77777777" w:rsidTr="00DB0E51">
        <w:trPr>
          <w:trHeight w:val="505"/>
        </w:trPr>
        <w:tc>
          <w:tcPr>
            <w:tcW w:w="1430" w:type="dxa"/>
            <w:noWrap/>
          </w:tcPr>
          <w:p w14:paraId="2C7AF1F3" w14:textId="3DFE32FA" w:rsidR="0071422D" w:rsidRPr="00A30643" w:rsidRDefault="0071422D" w:rsidP="007142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27DF3">
              <w:t>101_1240</w:t>
            </w:r>
          </w:p>
        </w:tc>
        <w:tc>
          <w:tcPr>
            <w:tcW w:w="8348" w:type="dxa"/>
            <w:vAlign w:val="center"/>
          </w:tcPr>
          <w:p w14:paraId="03A0C80E" w14:textId="22360315" w:rsidR="0071422D" w:rsidRPr="00E56E6E" w:rsidRDefault="0071422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Wreck OR Obstruction OR </w:t>
            </w:r>
            <w:proofErr w:type="spellStart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UnderwaterAwashRock</w:t>
            </w:r>
            <w:proofErr w:type="spellEnd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valueOfSounding</w:t>
            </w:r>
            <w:proofErr w:type="spellEnd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Unknown AND </w:t>
            </w:r>
            <w:proofErr w:type="spellStart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defaultClearanceDepth</w:t>
            </w:r>
            <w:proofErr w:type="spellEnd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Unknown.</w:t>
            </w:r>
          </w:p>
        </w:tc>
      </w:tr>
      <w:tr w:rsidR="0071422D" w:rsidRPr="00914AC3" w14:paraId="5A725132" w14:textId="77777777" w:rsidTr="00DB0E51">
        <w:trPr>
          <w:trHeight w:val="505"/>
        </w:trPr>
        <w:tc>
          <w:tcPr>
            <w:tcW w:w="1430" w:type="dxa"/>
            <w:noWrap/>
          </w:tcPr>
          <w:p w14:paraId="54C4A4F1" w14:textId="19313E0D" w:rsidR="0071422D" w:rsidRPr="00561512" w:rsidRDefault="0071422D" w:rsidP="007142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27DF3">
              <w:t>101_1005</w:t>
            </w:r>
          </w:p>
        </w:tc>
        <w:tc>
          <w:tcPr>
            <w:tcW w:w="8348" w:type="dxa"/>
            <w:vAlign w:val="center"/>
          </w:tcPr>
          <w:p w14:paraId="16F89B81" w14:textId="51FC80EB" w:rsidR="0071422D" w:rsidRPr="00C60A14" w:rsidRDefault="0071422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If any conditional mandatory attributes are not Present.</w:t>
            </w:r>
          </w:p>
        </w:tc>
      </w:tr>
      <w:tr w:rsidR="0071422D" w:rsidRPr="00914AC3" w14:paraId="2B1A2262" w14:textId="77777777" w:rsidTr="00DB0E51">
        <w:trPr>
          <w:trHeight w:val="505"/>
        </w:trPr>
        <w:tc>
          <w:tcPr>
            <w:tcW w:w="1430" w:type="dxa"/>
            <w:noWrap/>
          </w:tcPr>
          <w:p w14:paraId="1F1601C6" w14:textId="0503BDF5" w:rsidR="0071422D" w:rsidRPr="006C6B96" w:rsidRDefault="0071422D" w:rsidP="0071422D">
            <w:pPr>
              <w:spacing w:after="0" w:line="240" w:lineRule="auto"/>
              <w:jc w:val="center"/>
            </w:pPr>
            <w:r w:rsidRPr="00827DF3">
              <w:t>101_1251</w:t>
            </w:r>
          </w:p>
        </w:tc>
        <w:tc>
          <w:tcPr>
            <w:tcW w:w="8348" w:type="dxa"/>
            <w:vAlign w:val="center"/>
          </w:tcPr>
          <w:p w14:paraId="2A4EC64C" w14:textId="1AEE1FC7" w:rsidR="0071422D" w:rsidRPr="00970475" w:rsidRDefault="0071422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CC3ED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Wreck where </w:t>
            </w:r>
            <w:proofErr w:type="spellStart"/>
            <w:r w:rsidRPr="00CC3ED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valueOfSounding</w:t>
            </w:r>
            <w:proofErr w:type="spellEnd"/>
            <w:r w:rsidRPr="00CC3ED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Present AND </w:t>
            </w:r>
            <w:proofErr w:type="spellStart"/>
            <w:r w:rsidRPr="00CC3ED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categoryOfWreck</w:t>
            </w:r>
            <w:proofErr w:type="spellEnd"/>
            <w:r w:rsidRPr="00CC3ED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Present.</w:t>
            </w:r>
          </w:p>
        </w:tc>
      </w:tr>
      <w:tr w:rsidR="00F51E03" w:rsidRPr="00914AC3" w14:paraId="1D4C65E8" w14:textId="77777777" w:rsidTr="00DB0E51">
        <w:trPr>
          <w:trHeight w:val="505"/>
        </w:trPr>
        <w:tc>
          <w:tcPr>
            <w:tcW w:w="1430" w:type="dxa"/>
            <w:noWrap/>
          </w:tcPr>
          <w:p w14:paraId="12A56E2A" w14:textId="7A7687CC" w:rsidR="00F51E03" w:rsidRDefault="00F51E03" w:rsidP="0071422D">
            <w:pPr>
              <w:spacing w:after="0" w:line="240" w:lineRule="auto"/>
              <w:jc w:val="center"/>
            </w:pPr>
            <w:r>
              <w:t>101_</w:t>
            </w:r>
            <w:r w:rsidR="0030365C">
              <w:t>1268</w:t>
            </w:r>
          </w:p>
        </w:tc>
        <w:tc>
          <w:tcPr>
            <w:tcW w:w="8348" w:type="dxa"/>
            <w:vAlign w:val="center"/>
          </w:tcPr>
          <w:p w14:paraId="6F8004FE" w14:textId="3E36D4C4" w:rsidR="00F51E03" w:rsidRPr="007F1E14" w:rsidRDefault="0030365C" w:rsidP="007142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For each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Obstruction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Wreck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where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is Present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height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is Present.</w:t>
            </w:r>
          </w:p>
        </w:tc>
      </w:tr>
      <w:tr w:rsidR="0030365C" w:rsidRPr="00914AC3" w14:paraId="4BBFEFA6" w14:textId="77777777" w:rsidTr="00DB0E51">
        <w:trPr>
          <w:trHeight w:val="505"/>
        </w:trPr>
        <w:tc>
          <w:tcPr>
            <w:tcW w:w="1430" w:type="dxa"/>
            <w:noWrap/>
          </w:tcPr>
          <w:p w14:paraId="64C15F4B" w14:textId="56A1EBE1" w:rsidR="0030365C" w:rsidRDefault="0030365C" w:rsidP="0030365C">
            <w:pPr>
              <w:spacing w:after="0" w:line="240" w:lineRule="auto"/>
              <w:jc w:val="center"/>
            </w:pPr>
            <w:r>
              <w:t>101_1252</w:t>
            </w:r>
          </w:p>
        </w:tc>
        <w:tc>
          <w:tcPr>
            <w:tcW w:w="8348" w:type="dxa"/>
            <w:vAlign w:val="center"/>
          </w:tcPr>
          <w:p w14:paraId="6971BF2C" w14:textId="21C2FA42" w:rsidR="0030365C" w:rsidRDefault="009B6E36" w:rsidP="00F96BE0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For each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Wreck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where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is not Present AND </w:t>
            </w:r>
            <w:proofErr w:type="spellStart"/>
            <w:r w:rsidRPr="00E53ACC">
              <w:rPr>
                <w:rFonts w:ascii="Calibri" w:hAnsi="Calibri" w:cs="Calibri"/>
                <w:b/>
                <w:bCs/>
                <w:sz w:val="20"/>
                <w:szCs w:val="20"/>
              </w:rPr>
              <w:t>categoryOfWreck</w:t>
            </w:r>
            <w:proofErr w:type="spellEnd"/>
            <w:r w:rsidRPr="00E53AC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is not Present.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6D2A2785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D641DC">
        <w:t>4</w:t>
      </w:r>
      <w:r w:rsidR="00970475">
        <w:t xml:space="preserve"> (</w:t>
      </w:r>
      <w:r w:rsidR="00970475" w:rsidRPr="00970475">
        <w:t>101_0001 and 101_0003</w:t>
      </w:r>
      <w:r w:rsidR="00970475">
        <w:t>)</w:t>
      </w:r>
    </w:p>
    <w:p w14:paraId="59D312FE" w14:textId="49D8B566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1E283B">
        <w:t>None</w:t>
      </w:r>
    </w:p>
    <w:p w14:paraId="118C8E0A" w14:textId="10AADB44" w:rsidR="006569E4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D641DC">
        <w:t>None</w:t>
      </w:r>
    </w:p>
    <w:p w14:paraId="49386732" w14:textId="77777777" w:rsidR="006569E4" w:rsidRDefault="006569E4">
      <w:pPr>
        <w:spacing w:after="160" w:line="259" w:lineRule="auto"/>
      </w:pPr>
      <w:r>
        <w:br w:type="page"/>
      </w:r>
    </w:p>
    <w:p w14:paraId="50D81322" w14:textId="77777777" w:rsidR="00106FE8" w:rsidRPr="006A76F4" w:rsidRDefault="00106FE8" w:rsidP="00BF3035">
      <w:pPr>
        <w:spacing w:line="240" w:lineRule="auto"/>
        <w:ind w:firstLine="720"/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611"/>
        <w:gridCol w:w="655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72B06" w:rsidRPr="00C37152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1F21B6D4" w:rsidR="00D72B06" w:rsidRPr="005F2E39" w:rsidRDefault="0094319A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02B219BB" w:rsidR="00D72B06" w:rsidRPr="005F2E39" w:rsidRDefault="006C4AC6" w:rsidP="00815F9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4AC6">
              <w:rPr>
                <w:rFonts w:ascii="Calibri" w:eastAsia="Times New Roman" w:hAnsi="Calibri" w:cs="Calibri"/>
                <w:sz w:val="20"/>
                <w:szCs w:val="20"/>
              </w:rPr>
              <w:t>101_0002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4A2441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386D2C" w14:textId="49BC9313" w:rsidR="00D72B06" w:rsidRPr="005F2E39" w:rsidRDefault="00386082" w:rsidP="006C4AC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If the combined coverage of all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LandAreas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UnsurveyedAreas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features is Not equal to the extent of the </w:t>
            </w:r>
            <w:proofErr w:type="spellStart"/>
            <w:r w:rsidRPr="0038608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DataCoverage</w:t>
            </w:r>
            <w:proofErr w:type="spellEnd"/>
            <w:r w:rsidRPr="0038608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4A2441" w:rsidRPr="00C37152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2157422A" w:rsidR="004A2441" w:rsidRPr="00C37152" w:rsidRDefault="00386082" w:rsidP="004A244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86082">
              <w:rPr>
                <w:rFonts w:ascii="Calibri" w:hAnsi="Calibri" w:cs="Calibri"/>
                <w:color w:val="auto"/>
                <w:sz w:val="20"/>
                <w:szCs w:val="20"/>
              </w:rPr>
              <w:t xml:space="preserve">Skin of the earth features do not equal the </w:t>
            </w:r>
            <w:proofErr w:type="spellStart"/>
            <w:r w:rsidRPr="00386082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386082">
              <w:rPr>
                <w:rFonts w:ascii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4A2441" w:rsidRPr="00C37152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3C152B7B" w:rsidR="004A2441" w:rsidRPr="00C37152" w:rsidRDefault="00386082" w:rsidP="00CF1CA9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86082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to ensure that the combined extent of Skin of The Earth features is equal to the extent of the combined extent of </w:t>
            </w:r>
            <w:proofErr w:type="spellStart"/>
            <w:r w:rsidRPr="00EC097E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386082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025A1019" w:rsidR="004A2441" w:rsidRPr="00C37152" w:rsidRDefault="00217183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6C4AC6" w:rsidRPr="006C4AC6">
              <w:rPr>
                <w:rFonts w:ascii="Calibri" w:eastAsia="Times New Roman" w:hAnsi="Calibri" w:cs="Calibri"/>
                <w:sz w:val="20"/>
                <w:szCs w:val="20"/>
              </w:rPr>
              <w:t>4.3.2.1.1</w:t>
            </w:r>
          </w:p>
        </w:tc>
      </w:tr>
      <w:tr w:rsidR="004A2441" w:rsidRPr="00C37152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25A49882" w:rsidR="004A2441" w:rsidRPr="00C37152" w:rsidRDefault="00386082" w:rsidP="00236B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86082">
              <w:rPr>
                <w:rFonts w:ascii="Calibri" w:hAnsi="Calibri" w:cs="Calibri"/>
                <w:sz w:val="20"/>
                <w:szCs w:val="20"/>
              </w:rPr>
              <w:t xml:space="preserve">Skin of the earth features do not equal the </w:t>
            </w:r>
            <w:proofErr w:type="spellStart"/>
            <w:r w:rsidRPr="00386082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386082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4A2441" w:rsidRPr="00C37152" w14:paraId="3B2B89BD" w14:textId="77777777" w:rsidTr="005F15B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A2441" w:rsidRPr="00C37152" w14:paraId="1D037960" w14:textId="77777777" w:rsidTr="005F15B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34F130DE" w:rsidR="004A2441" w:rsidRPr="002D6916" w:rsidRDefault="004A2441" w:rsidP="00CF1C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5E4640C6" w:rsidR="004A2441" w:rsidRPr="002D6916" w:rsidRDefault="004A2441" w:rsidP="00284C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9C66" w14:textId="694BDA96" w:rsidR="00BF21F5" w:rsidRPr="002D6916" w:rsidRDefault="00BF21F5" w:rsidP="00BF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0FE25074" w:rsidR="004A2441" w:rsidRPr="002D6916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B046" w14:textId="4AA95C49" w:rsidR="00905BD0" w:rsidRPr="002D6916" w:rsidRDefault="00905BD0" w:rsidP="009938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4A2441" w:rsidRPr="002D6916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A2441" w:rsidRPr="00C37152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482FC71E" w:rsidR="004A2441" w:rsidRPr="00C37152" w:rsidRDefault="00815F95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</w:t>
            </w:r>
          </w:p>
        </w:tc>
      </w:tr>
      <w:tr w:rsidR="004A2441" w:rsidRPr="00C37152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1331F131" w:rsidR="004A2441" w:rsidRPr="00C37152" w:rsidRDefault="006C4AC6" w:rsidP="00764AB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4AC6">
              <w:rPr>
                <w:rFonts w:ascii="Calibri" w:eastAsia="Times New Roman" w:hAnsi="Calibri" w:cs="Calibri"/>
                <w:sz w:val="20"/>
                <w:szCs w:val="20"/>
              </w:rPr>
              <w:t>101_0002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386082" w:rsidRPr="00386082">
              <w:rPr>
                <w:rFonts w:ascii="Calibri" w:hAnsi="Calibri" w:cs="Calibri"/>
                <w:sz w:val="20"/>
                <w:szCs w:val="20"/>
              </w:rPr>
              <w:t xml:space="preserve">Skin of the earth features do not equal the </w:t>
            </w:r>
            <w:proofErr w:type="spellStart"/>
            <w:r w:rsidR="00386082" w:rsidRPr="00386082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="00386082" w:rsidRPr="00386082">
              <w:rPr>
                <w:rFonts w:ascii="Calibri" w:hAnsi="Calibri" w:cs="Calibri"/>
                <w:sz w:val="20"/>
                <w:szCs w:val="20"/>
              </w:rPr>
              <w:t>.</w:t>
            </w:r>
            <w:r w:rsidR="00386082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4A2441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A2441" w:rsidRPr="00C37152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38B4EE70" w:rsidR="004A2441" w:rsidRPr="00F07BEF" w:rsidRDefault="00EC097E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 w:rsidRPr="00970475">
              <w:t>101_0001 and 101_0003</w:t>
            </w:r>
          </w:p>
        </w:tc>
      </w:tr>
    </w:tbl>
    <w:p w14:paraId="6D9F4D9E" w14:textId="200378F2" w:rsidR="005F10FD" w:rsidRDefault="005F10FD" w:rsidP="00E75678"/>
    <w:p w14:paraId="4BF20DAD" w14:textId="77777777" w:rsidR="00764AB3" w:rsidRDefault="00764AB3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764AB3" w:rsidRPr="00C37152" w14:paraId="38C8C68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3DE8D12" w14:textId="27C7C7EB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 w:rsidR="005F10FD"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D6B591" w14:textId="33464D70" w:rsidR="00764AB3" w:rsidRPr="005F2E39" w:rsidRDefault="0094319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7006732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583DC1B" w14:textId="751AC4C5" w:rsidR="00764AB3" w:rsidRPr="005F2E39" w:rsidRDefault="00EC7B0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C7B0A">
              <w:t>101_1054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E9FC3B5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23F709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764AB3" w:rsidRPr="00C37152" w14:paraId="3340CF62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5BE22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50BDD98" w14:textId="5648F119" w:rsidR="00764AB3" w:rsidRPr="00E33474" w:rsidRDefault="00EC7B0A" w:rsidP="00E33474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C7B0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If </w:t>
            </w:r>
            <w:proofErr w:type="spellStart"/>
            <w:r w:rsidRPr="00EC7B0A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EC7B0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do not exist within the data set.</w:t>
            </w:r>
          </w:p>
        </w:tc>
      </w:tr>
      <w:tr w:rsidR="00764AB3" w:rsidRPr="00C37152" w14:paraId="158AFDB6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0C129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2DF2494" w14:textId="1FD7CBBB" w:rsidR="00E33474" w:rsidRPr="00EC7B0A" w:rsidRDefault="00EC7B0A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C7B0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Mandatory, </w:t>
            </w:r>
            <w:proofErr w:type="spellStart"/>
            <w:r w:rsidRPr="00EC7B0A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EC7B0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 is missing.</w:t>
            </w:r>
          </w:p>
        </w:tc>
      </w:tr>
      <w:tr w:rsidR="00764AB3" w:rsidRPr="00C37152" w14:paraId="3E620FD5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EE96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49E33" w14:textId="575440EA" w:rsidR="00764AB3" w:rsidRPr="00C37152" w:rsidRDefault="00EC7B0A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C7B0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Include mandatory </w:t>
            </w:r>
            <w:proofErr w:type="spellStart"/>
            <w:r w:rsidRPr="00EC7B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EC7B0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DCB9" w14:textId="77777777" w:rsidR="00764AB3" w:rsidRPr="00C37152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8903" w14:textId="68B8FAA9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217183">
              <w:rPr>
                <w:rFonts w:ascii="Calibri" w:eastAsia="Times New Roman" w:hAnsi="Calibri" w:cs="Calibri"/>
                <w:sz w:val="20"/>
                <w:szCs w:val="20"/>
              </w:rPr>
              <w:t>3.5.1</w:t>
            </w:r>
          </w:p>
        </w:tc>
      </w:tr>
      <w:tr w:rsidR="00AD0D59" w:rsidRPr="00C37152" w14:paraId="3EEABF92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3062CC1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EEFC1CE" w14:textId="3008C8D8" w:rsidR="00AD0D59" w:rsidRPr="00C37152" w:rsidRDefault="00EC7B0A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C7B0A">
              <w:rPr>
                <w:rFonts w:ascii="Calibri" w:hAnsi="Calibri" w:cs="Calibri"/>
                <w:sz w:val="20"/>
                <w:szCs w:val="20"/>
              </w:rPr>
              <w:t xml:space="preserve">Mandatory, </w:t>
            </w:r>
            <w:proofErr w:type="spellStart"/>
            <w:r w:rsidRPr="00EC7B0A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EC7B0A">
              <w:rPr>
                <w:rFonts w:ascii="Calibri" w:hAnsi="Calibri" w:cs="Calibri"/>
                <w:sz w:val="20"/>
                <w:szCs w:val="20"/>
              </w:rPr>
              <w:t xml:space="preserve"> feature is missing.</w:t>
            </w:r>
          </w:p>
        </w:tc>
      </w:tr>
      <w:tr w:rsidR="00AD0D59" w:rsidRPr="00C37152" w14:paraId="0793D349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25AC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4F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2429" w14:textId="77777777" w:rsidR="00AD0D59" w:rsidRPr="00C37152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2E1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B8C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089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AD0D59" w:rsidRPr="00C37152" w14:paraId="603D5F7B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D4FDD" w14:textId="56C33C16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C1E6" w14:textId="005BA485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494FB" w14:textId="6EB712DD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447E9" w14:textId="1A7752FA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90AE" w14:textId="5C0DDA2A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657A6" w14:textId="77777777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AD0D59" w:rsidRPr="00C37152" w14:paraId="5287094E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4EC4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8CCD6" w14:textId="1AE4F38F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D0D59" w:rsidRPr="00C37152" w14:paraId="7866FE2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CDD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0559" w14:textId="75796C2B" w:rsidR="00AD0D59" w:rsidRPr="00C37152" w:rsidRDefault="00EC7B0A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C7B0A">
              <w:t>101_1054</w:t>
            </w:r>
            <w:r w:rsidR="00AD0D59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EC7B0A">
              <w:rPr>
                <w:rFonts w:ascii="Calibri" w:hAnsi="Calibri" w:cs="Calibri"/>
                <w:sz w:val="20"/>
                <w:szCs w:val="20"/>
              </w:rPr>
              <w:t xml:space="preserve">Mandatory, </w:t>
            </w:r>
            <w:proofErr w:type="spellStart"/>
            <w:r w:rsidRPr="00EC7B0A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EC7B0A">
              <w:rPr>
                <w:rFonts w:ascii="Calibri" w:hAnsi="Calibri" w:cs="Calibri"/>
                <w:sz w:val="20"/>
                <w:szCs w:val="20"/>
              </w:rPr>
              <w:t xml:space="preserve"> feature is missing.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AD0D59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AD0D59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AD0D59" w:rsidRPr="00C37152" w14:paraId="2C77D917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1CBD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568F1" w14:textId="77777777" w:rsidR="00AD0D59" w:rsidRPr="00F07BEF" w:rsidRDefault="00AD0D59" w:rsidP="00AD0D5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D8F773F" w14:textId="77777777" w:rsidR="00764AB3" w:rsidRDefault="00764AB3" w:rsidP="00E75678"/>
    <w:p w14:paraId="1371930C" w14:textId="77777777" w:rsidR="00C73401" w:rsidRDefault="00C73401" w:rsidP="00E75678"/>
    <w:p w14:paraId="0722F586" w14:textId="77777777" w:rsidR="00C73401" w:rsidRDefault="00C73401" w:rsidP="00E75678"/>
    <w:p w14:paraId="6331D810" w14:textId="610DA002" w:rsidR="00110F08" w:rsidRDefault="00110F08">
      <w:pPr>
        <w:spacing w:after="160" w:line="259" w:lineRule="auto"/>
      </w:pPr>
      <w: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110F08" w:rsidRPr="00C37152" w14:paraId="1D07B02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511878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246114" w14:textId="75083237" w:rsidR="00110F08" w:rsidRPr="005F2E39" w:rsidRDefault="0094319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0ACF98E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6EEACC2" w14:textId="0E11D850" w:rsidR="00110F08" w:rsidRPr="005F2E39" w:rsidRDefault="00D52FB7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52FB7">
              <w:rPr>
                <w:rFonts w:ascii="Calibri" w:eastAsia="Times New Roman" w:hAnsi="Calibri" w:cs="Calibri"/>
                <w:sz w:val="20"/>
                <w:szCs w:val="20"/>
              </w:rPr>
              <w:t>101_1056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D663EBB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8164E0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10F08" w:rsidRPr="00C37152" w14:paraId="0C20F6EC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ACA5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0D5260A" w14:textId="54C8F6D4" w:rsidR="00110F08" w:rsidRPr="005F2E39" w:rsidRDefault="00D52FB7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D52FB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If </w:t>
            </w:r>
            <w:proofErr w:type="spellStart"/>
            <w:r w:rsidRPr="00D52FB7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NavigationalSystemOfMarks</w:t>
            </w:r>
            <w:proofErr w:type="spellEnd"/>
            <w:r w:rsidRPr="00D52FB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does not exist within the data set.</w:t>
            </w:r>
          </w:p>
        </w:tc>
      </w:tr>
      <w:tr w:rsidR="00110F08" w:rsidRPr="00C37152" w14:paraId="56F2C1C1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726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0BE23C" w14:textId="2CC5AD12" w:rsidR="00110F08" w:rsidRPr="002B5BEA" w:rsidRDefault="00D52FB7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52FB7">
              <w:rPr>
                <w:rFonts w:ascii="Calibri" w:hAnsi="Calibri" w:cs="Calibri"/>
                <w:sz w:val="20"/>
                <w:szCs w:val="20"/>
              </w:rPr>
              <w:t xml:space="preserve">Mandatory </w:t>
            </w:r>
            <w:proofErr w:type="spellStart"/>
            <w:r w:rsidRPr="00D52FB7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D52FB7">
              <w:rPr>
                <w:rFonts w:ascii="Calibri" w:hAnsi="Calibri" w:cs="Calibri"/>
                <w:sz w:val="20"/>
                <w:szCs w:val="20"/>
              </w:rPr>
              <w:t xml:space="preserve"> feature is missing.</w:t>
            </w:r>
          </w:p>
        </w:tc>
      </w:tr>
      <w:tr w:rsidR="00110F08" w:rsidRPr="00C37152" w14:paraId="2E425BB1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FE8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44CB9" w14:textId="0AE26B78" w:rsidR="00110F08" w:rsidRPr="00C37152" w:rsidRDefault="00D52FB7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52FB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Include mandatory </w:t>
            </w:r>
            <w:proofErr w:type="spellStart"/>
            <w:r w:rsidRPr="00D52FB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NavigationalSystemOfMarks</w:t>
            </w:r>
            <w:proofErr w:type="spellEnd"/>
            <w:r w:rsidRPr="00D52FB7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1A37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A94FC" w14:textId="64C259FF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EC097E">
              <w:rPr>
                <w:rFonts w:ascii="Calibri" w:eastAsia="Times New Roman" w:hAnsi="Calibri" w:cs="Calibri"/>
                <w:sz w:val="20"/>
                <w:szCs w:val="20"/>
              </w:rPr>
              <w:t>3.6</w:t>
            </w:r>
          </w:p>
        </w:tc>
      </w:tr>
      <w:tr w:rsidR="00110F08" w:rsidRPr="00C37152" w14:paraId="077FAB21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2C46E7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CEAAEB" w14:textId="6357980B" w:rsidR="00110F08" w:rsidRPr="00C37152" w:rsidRDefault="00D52FB7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52FB7">
              <w:rPr>
                <w:rFonts w:ascii="Calibri" w:hAnsi="Calibri" w:cs="Calibri"/>
                <w:sz w:val="20"/>
                <w:szCs w:val="20"/>
              </w:rPr>
              <w:t xml:space="preserve">Mandatory </w:t>
            </w:r>
            <w:proofErr w:type="spellStart"/>
            <w:r w:rsidRPr="00D52FB7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D52FB7">
              <w:rPr>
                <w:rFonts w:ascii="Calibri" w:hAnsi="Calibri" w:cs="Calibri"/>
                <w:sz w:val="20"/>
                <w:szCs w:val="20"/>
              </w:rPr>
              <w:t xml:space="preserve"> feature is missing.</w:t>
            </w:r>
          </w:p>
        </w:tc>
      </w:tr>
      <w:tr w:rsidR="00110F08" w:rsidRPr="00C37152" w14:paraId="4CD7C8FA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4B57A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F4C4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EF2E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615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530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F5E2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10F08" w:rsidRPr="00C37152" w14:paraId="0A4F45B9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5EB8D" w14:textId="4C3CE9DC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33B3" w14:textId="157BDF94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E2BB3" w14:textId="4894F4B0" w:rsidR="00E43585" w:rsidRPr="002D6916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4B6A" w14:textId="4AF232D5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1618" w14:textId="6560BAFC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88D5" w14:textId="368D4A1B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10F08" w:rsidRPr="00C37152" w14:paraId="5D3C23C7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84E1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067D5" w14:textId="105033EC" w:rsidR="00110F08" w:rsidRPr="00C37152" w:rsidRDefault="00E43585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IN" w:eastAsia="en-IN"/>
              </w:rPr>
              <w:t xml:space="preserve"> </w:t>
            </w:r>
          </w:p>
        </w:tc>
      </w:tr>
      <w:tr w:rsidR="00110F08" w:rsidRPr="00C37152" w14:paraId="68B1EB0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7B7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16FF" w14:textId="3F738623" w:rsidR="00110F08" w:rsidRPr="00C37152" w:rsidRDefault="00D52FB7" w:rsidP="00ED47B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52FB7">
              <w:rPr>
                <w:rFonts w:ascii="Calibri" w:eastAsia="Times New Roman" w:hAnsi="Calibri" w:cs="Calibri"/>
                <w:sz w:val="20"/>
                <w:szCs w:val="20"/>
              </w:rPr>
              <w:t>101_1056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D52FB7">
              <w:rPr>
                <w:rFonts w:ascii="Calibri" w:hAnsi="Calibri" w:cs="Calibri"/>
                <w:sz w:val="20"/>
                <w:szCs w:val="20"/>
              </w:rPr>
              <w:t xml:space="preserve">Mandatory </w:t>
            </w:r>
            <w:proofErr w:type="spellStart"/>
            <w:r w:rsidRPr="00D52FB7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D52FB7">
              <w:rPr>
                <w:rFonts w:ascii="Calibri" w:hAnsi="Calibri" w:cs="Calibri"/>
                <w:sz w:val="20"/>
                <w:szCs w:val="20"/>
              </w:rPr>
              <w:t xml:space="preserve"> feature is missing.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110F0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10F08" w:rsidRPr="00C37152" w14:paraId="0B84A414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8D2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E5660" w14:textId="5188626F" w:rsidR="00110F08" w:rsidRPr="00F07BEF" w:rsidRDefault="004F0994" w:rsidP="00DB0E5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2C05A32" w14:textId="77777777" w:rsidR="00C73401" w:rsidRDefault="00C73401" w:rsidP="00E75678"/>
    <w:p w14:paraId="66F89DE6" w14:textId="121F0D91" w:rsidR="00A30643" w:rsidRDefault="00A30643">
      <w:pPr>
        <w:spacing w:after="160" w:line="259" w:lineRule="auto"/>
        <w:rPr>
          <w:lang w:val="da-DK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185"/>
        <w:gridCol w:w="1081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A30643" w:rsidRPr="00C37152" w14:paraId="746DF720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8711D56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7F396B" w14:textId="55813A08" w:rsidR="00A30643" w:rsidRPr="005F2E39" w:rsidRDefault="0094319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9CA9B28" w14:textId="77777777" w:rsidR="00A30643" w:rsidRPr="005F2E39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CAF2CD6" w14:textId="038828F3" w:rsidR="00A30643" w:rsidRPr="005F2E39" w:rsidRDefault="00A33DF2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3DF2">
              <w:t>101_1021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7580FBE" w14:textId="77777777" w:rsidR="00A30643" w:rsidRPr="005F2E39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860CB8F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A30643" w:rsidRPr="00C37152" w14:paraId="70D49309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8016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749066" w14:textId="0ABB0D55" w:rsidR="00A30643" w:rsidRPr="005F2E39" w:rsidRDefault="00A33DF2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A33DF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feature where its geometry is not COVERED_BY a </w:t>
            </w:r>
            <w:proofErr w:type="spellStart"/>
            <w:r w:rsidRPr="00A33DF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DataCoverage</w:t>
            </w:r>
            <w:proofErr w:type="spellEnd"/>
            <w:r w:rsidRPr="00A33DF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A30643" w:rsidRPr="00C37152" w14:paraId="79BAA8ED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9B562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5046D8" w14:textId="3FF790DD" w:rsidR="00A30643" w:rsidRPr="00AD0D59" w:rsidRDefault="00A33DF2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A33DF2">
              <w:rPr>
                <w:rFonts w:ascii="Calibri" w:hAnsi="Calibri" w:cs="Calibri"/>
                <w:color w:val="auto"/>
                <w:sz w:val="20"/>
                <w:szCs w:val="20"/>
              </w:rPr>
              <w:t>Feature falls ou</w:t>
            </w:r>
            <w:r>
              <w:rPr>
                <w:rFonts w:ascii="Calibri" w:hAnsi="Calibri" w:cs="Calibri"/>
                <w:color w:val="auto"/>
                <w:sz w:val="20"/>
                <w:szCs w:val="20"/>
              </w:rPr>
              <w:t>t</w:t>
            </w:r>
            <w:r w:rsidRPr="00A33DF2">
              <w:rPr>
                <w:rFonts w:ascii="Calibri" w:hAnsi="Calibri" w:cs="Calibri"/>
                <w:color w:val="auto"/>
                <w:sz w:val="20"/>
                <w:szCs w:val="20"/>
              </w:rPr>
              <w:t xml:space="preserve">side of the </w:t>
            </w:r>
            <w:proofErr w:type="spellStart"/>
            <w:r w:rsidRPr="00A33DF2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A33DF2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feature.</w:t>
            </w:r>
          </w:p>
        </w:tc>
      </w:tr>
      <w:tr w:rsidR="00A30643" w:rsidRPr="00C37152" w14:paraId="23436612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F91D9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AEE26" w14:textId="2459E9E2" w:rsidR="00A30643" w:rsidRPr="00AD0D59" w:rsidRDefault="00A33DF2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A33DF2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Ensure all features are within the extent of the </w:t>
            </w:r>
            <w:proofErr w:type="spellStart"/>
            <w:r w:rsidRPr="00A33DF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A33DF2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for the cell.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F0A1C" w14:textId="77777777" w:rsidR="00A30643" w:rsidRPr="00C37152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BA00" w14:textId="7B18FDB3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A33DF2" w:rsidRPr="00A33DF2">
              <w:rPr>
                <w:rFonts w:ascii="Calibri" w:eastAsia="Times New Roman" w:hAnsi="Calibri" w:cs="Calibri"/>
                <w:sz w:val="20"/>
                <w:szCs w:val="20"/>
              </w:rPr>
              <w:t>2.5.1</w:t>
            </w:r>
          </w:p>
        </w:tc>
      </w:tr>
      <w:tr w:rsidR="00A30643" w:rsidRPr="00C37152" w14:paraId="2AFF2F30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BAF92BC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99D1A1A" w14:textId="268463DB" w:rsidR="00A30643" w:rsidRPr="00C37152" w:rsidRDefault="00A33DF2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3DF2">
              <w:rPr>
                <w:rFonts w:ascii="Calibri" w:hAnsi="Calibri" w:cs="Calibri"/>
                <w:sz w:val="20"/>
                <w:szCs w:val="20"/>
              </w:rPr>
              <w:t>Feature falls ou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 w:rsidRPr="00A33DF2">
              <w:rPr>
                <w:rFonts w:ascii="Calibri" w:hAnsi="Calibri" w:cs="Calibri"/>
                <w:sz w:val="20"/>
                <w:szCs w:val="20"/>
              </w:rPr>
              <w:t xml:space="preserve">side of the </w:t>
            </w:r>
            <w:proofErr w:type="spellStart"/>
            <w:r w:rsidRPr="00A33DF2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A33DF2">
              <w:rPr>
                <w:rFonts w:ascii="Calibri" w:hAnsi="Calibri" w:cs="Calibri"/>
                <w:sz w:val="20"/>
                <w:szCs w:val="20"/>
              </w:rPr>
              <w:t xml:space="preserve"> feature.</w:t>
            </w:r>
          </w:p>
        </w:tc>
      </w:tr>
      <w:tr w:rsidR="00A30643" w:rsidRPr="00C37152" w14:paraId="40DDD58C" w14:textId="77777777" w:rsidTr="00E53AC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212D1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8F41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7459" w14:textId="77777777" w:rsidR="00A30643" w:rsidRPr="00C37152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5BF6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E035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240E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43585" w:rsidRPr="00C37152" w14:paraId="73CC4A72" w14:textId="77777777" w:rsidTr="00E53AC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638FF" w14:textId="345A474B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A4F6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Wreck              </w:t>
            </w:r>
          </w:p>
          <w:p w14:paraId="4E6D26A4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SeabedArea</w:t>
            </w:r>
            <w:proofErr w:type="spellEnd"/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         </w:t>
            </w:r>
          </w:p>
          <w:p w14:paraId="4C704109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Obstruction        </w:t>
            </w:r>
          </w:p>
          <w:p w14:paraId="097BDFD9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UnderwaterAwashRock</w:t>
            </w:r>
            <w:proofErr w:type="spellEnd"/>
          </w:p>
          <w:p w14:paraId="704738AF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Obstruction        </w:t>
            </w:r>
          </w:p>
          <w:p w14:paraId="77567BE5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UnderwaterAwashRock</w:t>
            </w:r>
            <w:proofErr w:type="spellEnd"/>
          </w:p>
          <w:p w14:paraId="4BDBF6CD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Wreck              </w:t>
            </w:r>
          </w:p>
          <w:p w14:paraId="509804FE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Wreck              </w:t>
            </w:r>
          </w:p>
          <w:p w14:paraId="1BD56003" w14:textId="73045B0A" w:rsidR="00E43585" w:rsidRPr="002D6916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Wreck              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E904" w14:textId="36183237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8FD41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  <w:p w14:paraId="40B86BFF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 5</w:t>
            </w:r>
          </w:p>
          <w:p w14:paraId="7E13F71D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 7</w:t>
            </w:r>
          </w:p>
          <w:p w14:paraId="5EFC1FCD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 8</w:t>
            </w:r>
          </w:p>
          <w:p w14:paraId="095CD684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 xml:space="preserve"> 9</w:t>
            </w:r>
          </w:p>
          <w:p w14:paraId="499E2DAA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  <w:p w14:paraId="544AB6F0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  <w:p w14:paraId="5158E968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  <w:p w14:paraId="7AD62F11" w14:textId="5AFF1AEA" w:rsidR="00E43585" w:rsidRPr="002D6916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E243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1810:7371:1</w:t>
            </w:r>
          </w:p>
          <w:p w14:paraId="6F90EA53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1810:7424:1</w:t>
            </w:r>
          </w:p>
          <w:p w14:paraId="257A55A9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1810:8455:1</w:t>
            </w:r>
          </w:p>
          <w:p w14:paraId="6134F043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1810:8456:1</w:t>
            </w:r>
          </w:p>
          <w:p w14:paraId="46F21933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1810:8458:1</w:t>
            </w:r>
          </w:p>
          <w:p w14:paraId="50BD91B8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1810:8459:1</w:t>
            </w:r>
          </w:p>
          <w:p w14:paraId="138C11AB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1810:8460:1</w:t>
            </w:r>
          </w:p>
          <w:p w14:paraId="7F8E8E15" w14:textId="77777777" w:rsidR="00E53ACC" w:rsidRPr="00E53ACC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1810:8457:1</w:t>
            </w:r>
          </w:p>
          <w:p w14:paraId="05D89F9B" w14:textId="1AEDA7FA" w:rsidR="00E43585" w:rsidRPr="002D6916" w:rsidRDefault="00E53ACC" w:rsidP="00E53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3ACC">
              <w:rPr>
                <w:rFonts w:ascii="Calibri" w:eastAsia="Times New Roman" w:hAnsi="Calibri" w:cs="Calibri"/>
                <w:sz w:val="20"/>
                <w:szCs w:val="20"/>
              </w:rPr>
              <w:t>1810:8461:1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BDAC" w14:textId="403A9802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3585" w:rsidRPr="00C37152" w14:paraId="37581536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0E4E1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99A7A" w14:textId="5AE5E2CC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3585" w:rsidRPr="00C37152" w14:paraId="729D0B3D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278C1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F7089" w14:textId="1995E524" w:rsidR="00E43585" w:rsidRPr="00C37152" w:rsidRDefault="00A33DF2" w:rsidP="00A33D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3DF2">
              <w:rPr>
                <w:rFonts w:ascii="Calibri" w:eastAsia="Times New Roman" w:hAnsi="Calibri" w:cs="Calibri"/>
                <w:sz w:val="20"/>
                <w:szCs w:val="20"/>
              </w:rPr>
              <w:t>101_1021</w:t>
            </w:r>
            <w:r w:rsidR="00E43585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A33DF2">
              <w:rPr>
                <w:rFonts w:ascii="Calibri" w:hAnsi="Calibri" w:cs="Calibri"/>
                <w:sz w:val="20"/>
                <w:szCs w:val="20"/>
              </w:rPr>
              <w:t>Feature falls ou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 w:rsidRPr="00A33DF2">
              <w:rPr>
                <w:rFonts w:ascii="Calibri" w:hAnsi="Calibri" w:cs="Calibri"/>
                <w:sz w:val="20"/>
                <w:szCs w:val="20"/>
              </w:rPr>
              <w:t xml:space="preserve">side of the </w:t>
            </w:r>
            <w:proofErr w:type="spellStart"/>
            <w:r w:rsidRPr="00A33DF2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A33DF2">
              <w:rPr>
                <w:rFonts w:ascii="Calibri" w:hAnsi="Calibri" w:cs="Calibri"/>
                <w:sz w:val="20"/>
                <w:szCs w:val="20"/>
              </w:rPr>
              <w:t xml:space="preserve"> feature.</w:t>
            </w:r>
            <w:r w:rsidR="00E43585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43585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43585" w:rsidRPr="00C37152" w14:paraId="0440B249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50A57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A63BA" w14:textId="77777777" w:rsidR="00E43585" w:rsidRPr="00F07BEF" w:rsidRDefault="00E43585" w:rsidP="00E4358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103C388" w14:textId="4C581EAF" w:rsidR="00561512" w:rsidRDefault="00561512" w:rsidP="00ED47B5">
      <w:pPr>
        <w:spacing w:after="160" w:line="259" w:lineRule="auto"/>
        <w:rPr>
          <w:lang w:val="da-DK"/>
        </w:rPr>
      </w:pPr>
    </w:p>
    <w:p w14:paraId="6B9E0374" w14:textId="27F757DA" w:rsidR="00EC097E" w:rsidRDefault="00EC097E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56F21073" w14:textId="77777777" w:rsidR="00EC097E" w:rsidRDefault="00EC097E" w:rsidP="00ED47B5">
      <w:pPr>
        <w:spacing w:after="160" w:line="259" w:lineRule="auto"/>
        <w:rPr>
          <w:lang w:val="da-DK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552"/>
        <w:gridCol w:w="202"/>
        <w:gridCol w:w="709"/>
        <w:gridCol w:w="458"/>
        <w:gridCol w:w="657"/>
        <w:gridCol w:w="657"/>
        <w:gridCol w:w="93"/>
        <w:gridCol w:w="654"/>
        <w:gridCol w:w="6"/>
      </w:tblGrid>
      <w:tr w:rsidR="00C062C8" w:rsidRPr="00C37152" w14:paraId="4D31D774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3F3893E" w14:textId="77777777" w:rsidR="00C062C8" w:rsidRPr="005F2E39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0E4F38E" w14:textId="77777777" w:rsidR="00C062C8" w:rsidRPr="005F2E39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A6054DF" w14:textId="77777777" w:rsidR="00C062C8" w:rsidRPr="005F2E39" w:rsidRDefault="00C062C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CA4B107" w14:textId="0A78DE9C" w:rsidR="00C062C8" w:rsidRPr="005F2E39" w:rsidRDefault="00E56E6E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101_1240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5280DFD" w14:textId="77777777" w:rsidR="00C062C8" w:rsidRPr="005F2E39" w:rsidRDefault="00C062C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CADA8CF" w14:textId="77777777" w:rsidR="00C062C8" w:rsidRPr="005F2E39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C062C8" w:rsidRPr="00C37152" w14:paraId="0BE364A0" w14:textId="77777777" w:rsidTr="007F731A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5735" w14:textId="77777777" w:rsidR="00C062C8" w:rsidRPr="005F2E39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2D54C78" w14:textId="0AB61288" w:rsidR="00C062C8" w:rsidRPr="005F2E39" w:rsidRDefault="00E56E6E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r w:rsidRPr="007F1E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Wreck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r w:rsidRPr="007F1E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Obstruction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7F1E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UnderwaterAwashRock</w:t>
            </w:r>
            <w:proofErr w:type="spellEnd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7F1E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valueOfSounding</w:t>
            </w:r>
            <w:proofErr w:type="spellEnd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Unknown AND </w:t>
            </w:r>
            <w:proofErr w:type="spellStart"/>
            <w:r w:rsidRPr="007F1E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defaultClearanceDepth</w:t>
            </w:r>
            <w:proofErr w:type="spellEnd"/>
            <w:r w:rsidRPr="00E56E6E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Unknown.</w:t>
            </w:r>
          </w:p>
        </w:tc>
      </w:tr>
      <w:tr w:rsidR="00C062C8" w:rsidRPr="00C37152" w14:paraId="40C09818" w14:textId="77777777" w:rsidTr="007F731A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7F71D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9EFD4B9" w14:textId="4B79513F" w:rsidR="00C062C8" w:rsidRPr="00AD0D59" w:rsidRDefault="00E56E6E" w:rsidP="007F731A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56E6E">
              <w:rPr>
                <w:rFonts w:ascii="Calibri" w:hAnsi="Calibri" w:cs="Calibri"/>
                <w:sz w:val="20"/>
                <w:szCs w:val="20"/>
              </w:rPr>
              <w:t xml:space="preserve">Feature where attributes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defaultClearanceDepth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are Unknown</w:t>
            </w:r>
          </w:p>
        </w:tc>
      </w:tr>
      <w:tr w:rsidR="00C062C8" w:rsidRPr="00C37152" w14:paraId="6A5443CD" w14:textId="77777777" w:rsidTr="007F731A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B739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CCBC4" w14:textId="31DCDBD3" w:rsidR="00C062C8" w:rsidRPr="00AD0D59" w:rsidRDefault="00E56E6E" w:rsidP="007F731A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Populate </w:t>
            </w:r>
            <w:proofErr w:type="spellStart"/>
            <w:r w:rsidRPr="007F1E1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E56E6E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or </w:t>
            </w:r>
            <w:proofErr w:type="spellStart"/>
            <w:r w:rsidRPr="007F1E1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defaultClearanceDepth</w:t>
            </w:r>
            <w:proofErr w:type="spellEnd"/>
          </w:p>
        </w:tc>
        <w:tc>
          <w:tcPr>
            <w:tcW w:w="13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1F1AC" w14:textId="77777777" w:rsidR="00C062C8" w:rsidRPr="00C37152" w:rsidRDefault="00C062C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13AA9" w14:textId="3748CA3C" w:rsidR="00C062C8" w:rsidRPr="00C37152" w:rsidRDefault="00C062C8" w:rsidP="00C062C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9E0788">
              <w:rPr>
                <w:rFonts w:ascii="Calibri" w:eastAsia="Times New Roman" w:hAnsi="Calibri" w:cs="Calibri"/>
                <w:sz w:val="20"/>
                <w:szCs w:val="20"/>
              </w:rPr>
              <w:t>13.4, 13.5, 13.6</w:t>
            </w:r>
          </w:p>
        </w:tc>
      </w:tr>
      <w:tr w:rsidR="00C062C8" w:rsidRPr="00C37152" w14:paraId="72DC7423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DBA0A95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534BA51" w14:textId="487B0AF2" w:rsidR="00C062C8" w:rsidRPr="00C37152" w:rsidRDefault="00E56E6E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hAnsi="Calibri" w:cs="Calibri"/>
                <w:sz w:val="20"/>
                <w:szCs w:val="20"/>
              </w:rPr>
              <w:t xml:space="preserve">Feature where attributes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defaultClearanceDepth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are Unknown</w:t>
            </w:r>
          </w:p>
        </w:tc>
      </w:tr>
      <w:tr w:rsidR="00C062C8" w:rsidRPr="00C37152" w14:paraId="2659CDB7" w14:textId="77777777" w:rsidTr="00E53AC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06432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80D9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BBE86" w14:textId="77777777" w:rsidR="00C062C8" w:rsidRPr="00C37152" w:rsidRDefault="00C062C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15A3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EAE6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6DD8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C062C8" w:rsidRPr="00C37152" w14:paraId="72754D93" w14:textId="77777777" w:rsidTr="00E53AC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59B94" w14:textId="77777777" w:rsidR="00C062C8" w:rsidRPr="002D6916" w:rsidRDefault="00C062C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5C26" w14:textId="7EB0432C" w:rsidR="00C062C8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Obstruction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B24FE" w14:textId="77777777" w:rsidR="00C062C8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3</w:t>
            </w:r>
          </w:p>
          <w:p w14:paraId="37FF1060" w14:textId="77777777" w:rsidR="00E36047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defautlClearanceValue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unknonwn</w:t>
            </w:r>
            <w:proofErr w:type="spellEnd"/>
          </w:p>
          <w:p w14:paraId="1E2B513E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100</w:t>
            </w:r>
          </w:p>
          <w:p w14:paraId="5B420069" w14:textId="729DC068" w:rsidR="00E36047" w:rsidRPr="002D6916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unknown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6977C" w14:textId="3166BB23" w:rsidR="00C062C8" w:rsidRPr="002D6916" w:rsidRDefault="00E53ACC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E33A3" w14:textId="1F0109B5" w:rsidR="00C062C8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8455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A18D" w14:textId="77777777" w:rsidR="00C062C8" w:rsidRPr="002D6916" w:rsidRDefault="00C062C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56E6E" w:rsidRPr="00C37152" w14:paraId="2F31C46F" w14:textId="77777777" w:rsidTr="00E53AC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6C976" w14:textId="77777777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B8337" w14:textId="7085FF94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UnderwaterAwashRock</w:t>
            </w:r>
            <w:proofErr w:type="spellEnd"/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99CEC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3</w:t>
            </w:r>
          </w:p>
          <w:p w14:paraId="2F75CF32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defautlClearanceValue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unknonwn</w:t>
            </w:r>
            <w:proofErr w:type="spellEnd"/>
          </w:p>
          <w:p w14:paraId="559A7340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100</w:t>
            </w:r>
          </w:p>
          <w:p w14:paraId="7465BC87" w14:textId="21444009" w:rsidR="00E56E6E" w:rsidRPr="002D6916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unknown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E884A" w14:textId="11FC6E45" w:rsidR="00E56E6E" w:rsidRPr="002D6916" w:rsidRDefault="00E53ACC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8BD3" w14:textId="0E74E933" w:rsidR="00E56E6E" w:rsidRPr="00E56E6E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8456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EAC1" w14:textId="77777777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56E6E" w:rsidRPr="00C37152" w14:paraId="1F413781" w14:textId="77777777" w:rsidTr="00E53AC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92109" w14:textId="77777777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3475" w14:textId="6BDDF936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UnderwaterAwashRock</w:t>
            </w:r>
            <w:proofErr w:type="spellEnd"/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4E51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3</w:t>
            </w:r>
          </w:p>
          <w:p w14:paraId="74E2818A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100</w:t>
            </w:r>
          </w:p>
          <w:p w14:paraId="154A2C59" w14:textId="30908797" w:rsidR="00E56E6E" w:rsidRPr="002D6916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unknown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FC84" w14:textId="2618D5EF" w:rsidR="00E56E6E" w:rsidRPr="002D6916" w:rsidRDefault="00E53ACC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B37E9" w14:textId="79380767" w:rsidR="00E56E6E" w:rsidRPr="00E56E6E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8459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CA4F5" w14:textId="77777777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56E6E" w:rsidRPr="00C37152" w14:paraId="7E0B3473" w14:textId="77777777" w:rsidTr="00E53ACC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1102D" w14:textId="77777777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64E1C" w14:textId="60C51355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Wreck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7A75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3</w:t>
            </w:r>
          </w:p>
          <w:p w14:paraId="479CA2BC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defautlClearanceValue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unknonwn</w:t>
            </w:r>
            <w:proofErr w:type="spellEnd"/>
          </w:p>
          <w:p w14:paraId="5F1BE408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100</w:t>
            </w:r>
          </w:p>
          <w:p w14:paraId="5CBF781E" w14:textId="4C07E9A9" w:rsidR="00E56E6E" w:rsidRPr="002D6916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unknown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EFB0" w14:textId="41EECB50" w:rsidR="00E56E6E" w:rsidRDefault="00E53ACC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B1625" w14:textId="79FF67F3" w:rsidR="00E56E6E" w:rsidRPr="00E56E6E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8457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D4FCD" w14:textId="77777777" w:rsidR="00E56E6E" w:rsidRPr="002D6916" w:rsidRDefault="00E56E6E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C062C8" w:rsidRPr="00C37152" w14:paraId="42E1E93E" w14:textId="77777777" w:rsidTr="007F731A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DF8D1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F3070" w14:textId="5FB9EFEC" w:rsidR="00C062C8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7B36167C" wp14:editId="7C3EFFC7">
                  <wp:extent cx="1346400" cy="835200"/>
                  <wp:effectExtent l="0" t="0" r="635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400" cy="8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2C8" w:rsidRPr="00C37152" w14:paraId="431570AA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DBDF9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DDA1D" w14:textId="082EBDE0" w:rsidR="00C062C8" w:rsidRPr="00C37152" w:rsidRDefault="00E56E6E" w:rsidP="00C062C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eastAsia="Times New Roman" w:hAnsi="Calibri" w:cs="Calibri"/>
                <w:sz w:val="20"/>
                <w:szCs w:val="20"/>
              </w:rPr>
              <w:t>101_1240</w:t>
            </w:r>
            <w:r w:rsidR="00C062C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E56E6E">
              <w:rPr>
                <w:rFonts w:ascii="Calibri" w:hAnsi="Calibri" w:cs="Calibri"/>
                <w:sz w:val="20"/>
                <w:szCs w:val="20"/>
              </w:rPr>
              <w:t xml:space="preserve">Feature where attributes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defaultClearanceDepth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are Unknown</w:t>
            </w:r>
            <w:r w:rsidR="00C062C8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C062C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C062C8" w:rsidRPr="00C37152" w14:paraId="340692BB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F357" w14:textId="77777777" w:rsidR="00C062C8" w:rsidRPr="00C37152" w:rsidRDefault="00C062C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71252" w14:textId="77777777" w:rsidR="00C062C8" w:rsidRPr="00F07BEF" w:rsidRDefault="00C062C8" w:rsidP="007F731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3738BFD4" w14:textId="119E305F" w:rsidR="00C062C8" w:rsidRDefault="00C062C8" w:rsidP="00E0561D">
      <w:pPr>
        <w:spacing w:after="160" w:line="259" w:lineRule="auto"/>
        <w:rPr>
          <w:lang w:val="da-DK"/>
        </w:rPr>
      </w:pPr>
    </w:p>
    <w:p w14:paraId="0FF6FE12" w14:textId="6F8D858F" w:rsidR="00E36047" w:rsidRPr="00E53ACC" w:rsidRDefault="00561512" w:rsidP="00E0561D">
      <w:pPr>
        <w:spacing w:after="160" w:line="259" w:lineRule="auto"/>
        <w:rPr>
          <w:lang w:val="en-US"/>
        </w:rPr>
      </w:pPr>
      <w:r w:rsidRPr="00C062C8">
        <w:rPr>
          <w:lang w:val="da-DK"/>
        </w:rPr>
        <w:br w:type="page"/>
      </w:r>
    </w:p>
    <w:p w14:paraId="2349BE1B" w14:textId="77777777" w:rsidR="0005745C" w:rsidRDefault="0005745C" w:rsidP="00E0561D">
      <w:pPr>
        <w:spacing w:after="160" w:line="259" w:lineRule="auto"/>
        <w:rPr>
          <w:lang w:val="da-DK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E36047" w:rsidRPr="00C37152" w14:paraId="4612A243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17DAD11" w14:textId="77777777" w:rsidR="00E36047" w:rsidRPr="005F2E39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D652551" w14:textId="77777777" w:rsidR="00E36047" w:rsidRPr="005F2E39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C555A7C" w14:textId="77777777" w:rsidR="00E36047" w:rsidRPr="005F2E39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17D1A85" w14:textId="503E231C" w:rsidR="00E36047" w:rsidRPr="005F2E39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sz w:val="20"/>
                <w:szCs w:val="20"/>
              </w:rPr>
              <w:t>101_1005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76F2121" w14:textId="77777777" w:rsidR="00E36047" w:rsidRPr="005F2E39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D56CD66" w14:textId="77777777" w:rsidR="00E36047" w:rsidRPr="005F2E39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E36047" w:rsidRPr="00C37152" w14:paraId="106AD050" w14:textId="77777777" w:rsidTr="007F731A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C6DF" w14:textId="77777777" w:rsidR="00E36047" w:rsidRPr="005F2E39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C52D61" w14:textId="6F7AA839" w:rsidR="00E36047" w:rsidRPr="005F2E39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E36047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If any conditional mandatory attributes are not Present.</w:t>
            </w:r>
          </w:p>
        </w:tc>
      </w:tr>
      <w:tr w:rsidR="00E36047" w:rsidRPr="00C37152" w14:paraId="687188A0" w14:textId="77777777" w:rsidTr="007F731A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63A18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BAF8AEE" w14:textId="463050F8" w:rsidR="00E36047" w:rsidRPr="00AD0D59" w:rsidRDefault="00E36047" w:rsidP="007F731A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36047">
              <w:rPr>
                <w:rFonts w:ascii="Calibri" w:hAnsi="Calibri" w:cs="Calibri"/>
                <w:color w:val="auto"/>
                <w:sz w:val="20"/>
                <w:szCs w:val="20"/>
              </w:rPr>
              <w:t>Missing conditional mandatory attribute.</w:t>
            </w:r>
          </w:p>
        </w:tc>
      </w:tr>
      <w:tr w:rsidR="00E36047" w:rsidRPr="00C37152" w14:paraId="1BD9F757" w14:textId="77777777" w:rsidTr="007F731A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35CDB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E2BA1" w14:textId="13F919EC" w:rsidR="00E36047" w:rsidRPr="00AD0D59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bCs/>
                <w:sz w:val="20"/>
                <w:szCs w:val="20"/>
              </w:rPr>
              <w:t>Add missing attribute values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C92CF" w14:textId="77777777" w:rsidR="00E36047" w:rsidRPr="00C37152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8E871" w14:textId="74A93366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E36047">
              <w:rPr>
                <w:rFonts w:ascii="Calibri" w:eastAsia="Times New Roman" w:hAnsi="Calibri" w:cs="Calibri"/>
                <w:sz w:val="20"/>
                <w:szCs w:val="20"/>
              </w:rPr>
              <w:t>2.4.3</w:t>
            </w:r>
          </w:p>
        </w:tc>
      </w:tr>
      <w:tr w:rsidR="00E36047" w:rsidRPr="00C37152" w14:paraId="75E6DAE8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3F2989A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CD5172C" w14:textId="5A6A21DE" w:rsidR="00E36047" w:rsidRPr="00C37152" w:rsidRDefault="00E36047" w:rsidP="00E3604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sz w:val="20"/>
                <w:szCs w:val="20"/>
              </w:rPr>
              <w:t>Missing conditional mandatory attribute.</w:t>
            </w:r>
          </w:p>
        </w:tc>
      </w:tr>
      <w:tr w:rsidR="00E36047" w:rsidRPr="00C37152" w14:paraId="23E39B26" w14:textId="77777777" w:rsidTr="007F731A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8F403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5E923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B996" w14:textId="77777777" w:rsidR="00E36047" w:rsidRPr="00C37152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5691D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E4B28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644A1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36047" w:rsidRPr="00C37152" w14:paraId="3CCDB2F8" w14:textId="77777777" w:rsidTr="007F731A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324E9" w14:textId="2BFFEC7D" w:rsidR="00E36047" w:rsidRPr="002D6916" w:rsidRDefault="00B36C63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B36C63">
              <w:rPr>
                <w:rFonts w:ascii="Calibri" w:eastAsia="Times New Roman" w:hAnsi="Calibri" w:cs="Calibri"/>
                <w:bCs/>
                <w:sz w:val="20"/>
                <w:szCs w:val="20"/>
              </w:rPr>
              <w:t>32.467299224S, 61.646121548E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BDCAD" w14:textId="4D250774" w:rsidR="00E36047" w:rsidRPr="00E36047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sz w:val="20"/>
                <w:szCs w:val="20"/>
              </w:rPr>
              <w:t>Obstruction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6605" w14:textId="77777777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E36047">
              <w:rPr>
                <w:rFonts w:ascii="Calibri" w:eastAsia="Times New Roman" w:hAnsi="Calibri" w:cs="Calibri"/>
                <w:bCs/>
                <w:sz w:val="20"/>
                <w:szCs w:val="20"/>
              </w:rPr>
              <w:t>surroun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E36047">
              <w:rPr>
                <w:rFonts w:ascii="Calibri" w:eastAsia="Times New Roman" w:hAnsi="Calibri" w:cs="Calibri"/>
                <w:bCs/>
                <w:sz w:val="20"/>
                <w:szCs w:val="20"/>
              </w:rPr>
              <w:t>100</w:t>
            </w:r>
          </w:p>
          <w:p w14:paraId="125DD77B" w14:textId="159ABC1D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3C43" w14:textId="0F64488D" w:rsidR="00E36047" w:rsidRDefault="00E53ACC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4A11F" w14:textId="25D83FD3" w:rsidR="00E36047" w:rsidRPr="009B6E36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6E36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 w:rsidRPr="009B6E3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B6E36">
              <w:rPr>
                <w:rFonts w:ascii="Calibri" w:eastAsia="Times New Roman" w:hAnsi="Calibri" w:cs="Calibri"/>
                <w:sz w:val="20"/>
                <w:szCs w:val="20"/>
              </w:rPr>
              <w:t>8458</w:t>
            </w:r>
            <w:r w:rsidR="006569E4" w:rsidRPr="009B6E3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B6E36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5E061" w14:textId="77777777" w:rsidR="00E36047" w:rsidRPr="002D6916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36047" w:rsidRPr="00C37152" w14:paraId="0922BFF0" w14:textId="77777777" w:rsidTr="007F731A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A1F95" w14:textId="415B8F61" w:rsidR="00E36047" w:rsidRPr="002D6916" w:rsidRDefault="00B36C63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B36C63">
              <w:rPr>
                <w:rFonts w:ascii="Calibri" w:eastAsia="Times New Roman" w:hAnsi="Calibri" w:cs="Calibri"/>
                <w:bCs/>
                <w:sz w:val="20"/>
                <w:szCs w:val="20"/>
              </w:rPr>
              <w:t>32.469377976S, 61.662029152E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5579" w14:textId="3A85D3E5" w:rsidR="00E36047" w:rsidRPr="00E36047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sz w:val="20"/>
                <w:szCs w:val="20"/>
              </w:rPr>
              <w:t>Wreck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B143" w14:textId="6D036052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E36047">
              <w:rPr>
                <w:rFonts w:ascii="Calibri" w:eastAsia="Times New Roman" w:hAnsi="Calibri" w:cs="Calibri"/>
                <w:bCs/>
                <w:sz w:val="20"/>
                <w:szCs w:val="20"/>
              </w:rPr>
              <w:t>surroun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E36047">
              <w:rPr>
                <w:rFonts w:ascii="Calibri" w:eastAsia="Times New Roman" w:hAnsi="Calibri" w:cs="Calibri"/>
                <w:bCs/>
                <w:sz w:val="20"/>
                <w:szCs w:val="20"/>
              </w:rPr>
              <w:t>100</w:t>
            </w:r>
          </w:p>
          <w:p w14:paraId="11ADBB3B" w14:textId="2F2FDAE2" w:rsidR="00E36047" w:rsidRDefault="00E36047" w:rsidP="00E36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ab/>
              <w:t>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89B8" w14:textId="056CA07A" w:rsidR="00E36047" w:rsidRDefault="00E53ACC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43607" w14:textId="1F0435EA" w:rsidR="00E36047" w:rsidRPr="009B6E36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6E36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 w:rsidRPr="009B6E3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B6E36">
              <w:rPr>
                <w:rFonts w:ascii="Calibri" w:eastAsia="Times New Roman" w:hAnsi="Calibri" w:cs="Calibri"/>
                <w:sz w:val="20"/>
                <w:szCs w:val="20"/>
              </w:rPr>
              <w:t>8460</w:t>
            </w:r>
            <w:r w:rsidR="006569E4" w:rsidRPr="009B6E3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B6E36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990BF" w14:textId="77777777" w:rsidR="00E36047" w:rsidRPr="002D6916" w:rsidRDefault="00E36047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36047" w:rsidRPr="00C37152" w14:paraId="781DC895" w14:textId="77777777" w:rsidTr="007F731A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F3513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3E67C" w14:textId="0C47F1B8" w:rsidR="00E36047" w:rsidRPr="00C37152" w:rsidRDefault="00C0503F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720D">
              <w:rPr>
                <w:rFonts w:ascii="Calibri" w:eastAsia="Times New Roman" w:hAnsi="Calibri" w:cs="Calibri"/>
                <w:sz w:val="20"/>
                <w:szCs w:val="20"/>
              </w:rPr>
              <w:t xml:space="preserve">  </w:t>
            </w:r>
            <w:r>
              <w:rPr>
                <w:noProof/>
                <w:lang w:val="en-IN" w:eastAsia="en-IN"/>
              </w:rPr>
              <w:t xml:space="preserve"> </w:t>
            </w:r>
            <w:r w:rsidRPr="00E3720D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67F6920B" wp14:editId="794D9525">
                  <wp:extent cx="1082134" cy="914479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720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noProof/>
                <w:lang w:val="en-IN" w:eastAsia="en-IN"/>
              </w:rPr>
              <w:t xml:space="preserve">  </w:t>
            </w:r>
          </w:p>
        </w:tc>
      </w:tr>
      <w:tr w:rsidR="00E36047" w:rsidRPr="00C37152" w14:paraId="315AD681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FC68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3FA6C" w14:textId="0335AB84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047">
              <w:rPr>
                <w:rFonts w:ascii="Calibri" w:eastAsia="Times New Roman" w:hAnsi="Calibri" w:cs="Calibri"/>
                <w:sz w:val="20"/>
                <w:szCs w:val="20"/>
              </w:rPr>
              <w:t>101_1005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E36047">
              <w:rPr>
                <w:rFonts w:ascii="Calibri" w:hAnsi="Calibri" w:cs="Calibri"/>
                <w:sz w:val="20"/>
                <w:szCs w:val="20"/>
              </w:rPr>
              <w:t>Missing conditional mandatory attribute.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36047" w:rsidRPr="00C37152" w14:paraId="73943E9A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3E178" w14:textId="77777777" w:rsidR="00E36047" w:rsidRPr="00C37152" w:rsidRDefault="00E36047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D5A76" w14:textId="77777777" w:rsidR="00E36047" w:rsidRPr="00F07BEF" w:rsidRDefault="00E36047" w:rsidP="007F731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7CB26C59" w14:textId="2E64B54F" w:rsidR="0005745C" w:rsidRDefault="0005745C" w:rsidP="00E0561D">
      <w:pPr>
        <w:spacing w:after="160" w:line="259" w:lineRule="auto"/>
        <w:rPr>
          <w:lang w:val="da-DK"/>
        </w:rPr>
      </w:pPr>
    </w:p>
    <w:p w14:paraId="688C75BB" w14:textId="77777777" w:rsidR="0005745C" w:rsidRDefault="0005745C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520BEBDF" w14:textId="77777777" w:rsidR="00194FF9" w:rsidRDefault="00194FF9" w:rsidP="00E0561D">
      <w:pPr>
        <w:spacing w:after="160" w:line="259" w:lineRule="auto"/>
        <w:rPr>
          <w:lang w:val="da-DK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CC3ED8" w:rsidRPr="00C37152" w14:paraId="07A30EC4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B0F68C8" w14:textId="77777777" w:rsidR="00CC3ED8" w:rsidRPr="005F2E39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933A4C3" w14:textId="77777777" w:rsidR="00CC3ED8" w:rsidRPr="005F2E39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D449A17" w14:textId="77777777" w:rsidR="00CC3ED8" w:rsidRPr="005F2E39" w:rsidRDefault="00CC3ED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BD8489C" w14:textId="244B7D16" w:rsidR="00CC3ED8" w:rsidRPr="005F2E39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3ED8">
              <w:rPr>
                <w:rFonts w:ascii="Calibri" w:eastAsia="Times New Roman" w:hAnsi="Calibri" w:cs="Calibri"/>
                <w:sz w:val="20"/>
                <w:szCs w:val="20"/>
              </w:rPr>
              <w:t>101_1251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236663DD" w14:textId="77777777" w:rsidR="00CC3ED8" w:rsidRPr="005F2E39" w:rsidRDefault="00CC3ED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11CAEF" w14:textId="77777777" w:rsidR="00CC3ED8" w:rsidRPr="005F2E39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CC3ED8" w:rsidRPr="00C37152" w14:paraId="22B8109A" w14:textId="77777777" w:rsidTr="007F731A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A23D0" w14:textId="77777777" w:rsidR="00CC3ED8" w:rsidRPr="005F2E39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9BC954B" w14:textId="6C83BEF1" w:rsidR="00CC3ED8" w:rsidRPr="005F2E39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CC3ED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r w:rsidRPr="007F1E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Wreck</w:t>
            </w:r>
            <w:r w:rsidRPr="00CC3ED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CC3ED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valueOfSounding</w:t>
            </w:r>
            <w:proofErr w:type="spellEnd"/>
            <w:r w:rsidRPr="00CC3ED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Present AND </w:t>
            </w:r>
            <w:proofErr w:type="spellStart"/>
            <w:r w:rsidRPr="00CC3ED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categoryOfWreck</w:t>
            </w:r>
            <w:proofErr w:type="spellEnd"/>
            <w:r w:rsidRPr="00CC3ED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Present.</w:t>
            </w:r>
          </w:p>
        </w:tc>
      </w:tr>
      <w:tr w:rsidR="00CC3ED8" w:rsidRPr="00C37152" w14:paraId="67A0692B" w14:textId="77777777" w:rsidTr="007F731A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199D3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D56D7C4" w14:textId="6053BAF8" w:rsidR="00CC3ED8" w:rsidRPr="00AD0D59" w:rsidRDefault="00CC3ED8" w:rsidP="007F731A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B6E36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Wreck</w:t>
            </w:r>
            <w:r w:rsidRPr="00CC3ED8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 where </w:t>
            </w:r>
            <w:proofErr w:type="spellStart"/>
            <w:r w:rsidRPr="00CC3ED8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valueOfSounding</w:t>
            </w:r>
            <w:proofErr w:type="spellEnd"/>
            <w:r w:rsidRPr="00CC3ED8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CC3ED8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categoryOfWreck</w:t>
            </w:r>
            <w:proofErr w:type="spellEnd"/>
            <w:r w:rsidRPr="00CC3ED8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Present</w:t>
            </w:r>
          </w:p>
        </w:tc>
      </w:tr>
      <w:tr w:rsidR="00CC3ED8" w:rsidRPr="00C37152" w14:paraId="35A74A8C" w14:textId="77777777" w:rsidTr="007F731A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F9734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84DAD" w14:textId="1AA7A886" w:rsidR="00CC3ED8" w:rsidRPr="00AD0D59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C3ED8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Remove the value for either </w:t>
            </w:r>
            <w:proofErr w:type="spellStart"/>
            <w:r w:rsidRPr="00CC3ED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CC3ED8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or </w:t>
            </w:r>
            <w:proofErr w:type="spellStart"/>
            <w:r w:rsidRPr="00CC3ED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categoryOfWreck</w:t>
            </w:r>
            <w:proofErr w:type="spellEnd"/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8D100" w14:textId="77777777" w:rsidR="00CC3ED8" w:rsidRPr="00C37152" w:rsidRDefault="00CC3ED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696E3" w14:textId="3E9A1F0E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CC3ED8">
              <w:rPr>
                <w:rFonts w:ascii="Calibri" w:eastAsia="Times New Roman" w:hAnsi="Calibri" w:cs="Calibri"/>
                <w:sz w:val="20"/>
                <w:szCs w:val="20"/>
              </w:rPr>
              <w:t>13.5</w:t>
            </w:r>
          </w:p>
        </w:tc>
      </w:tr>
      <w:tr w:rsidR="00CC3ED8" w:rsidRPr="00C37152" w14:paraId="5132B911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DE3ACA8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2639407" w14:textId="4BDA5EF8" w:rsidR="00CC3ED8" w:rsidRPr="00C37152" w:rsidRDefault="00FA0A89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6E36">
              <w:rPr>
                <w:rFonts w:ascii="Calibri" w:hAnsi="Calibri" w:cs="Calibri"/>
                <w:b/>
                <w:sz w:val="20"/>
                <w:szCs w:val="20"/>
              </w:rPr>
              <w:t>Wreck</w:t>
            </w:r>
            <w:r w:rsidRPr="00CC3ED8">
              <w:rPr>
                <w:rFonts w:ascii="Calibri" w:hAnsi="Calibri" w:cs="Calibri"/>
                <w:sz w:val="20"/>
                <w:szCs w:val="20"/>
              </w:rPr>
              <w:t xml:space="preserve"> feature where </w:t>
            </w:r>
            <w:proofErr w:type="spellStart"/>
            <w:r w:rsidRPr="00CC3ED8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CC3ED8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CC3ED8">
              <w:rPr>
                <w:rFonts w:ascii="Calibri" w:hAnsi="Calibri" w:cs="Calibri"/>
                <w:b/>
                <w:sz w:val="20"/>
                <w:szCs w:val="20"/>
              </w:rPr>
              <w:t>categoryOfWreck</w:t>
            </w:r>
            <w:proofErr w:type="spellEnd"/>
            <w:r w:rsidRPr="00CC3ED8">
              <w:rPr>
                <w:rFonts w:ascii="Calibri" w:hAnsi="Calibri" w:cs="Calibri"/>
                <w:sz w:val="20"/>
                <w:szCs w:val="20"/>
              </w:rPr>
              <w:t xml:space="preserve"> is Present</w:t>
            </w:r>
          </w:p>
        </w:tc>
      </w:tr>
      <w:tr w:rsidR="00CC3ED8" w:rsidRPr="00C37152" w14:paraId="00ACCA61" w14:textId="77777777" w:rsidTr="007F731A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2A9ED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DC063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A8743" w14:textId="77777777" w:rsidR="00CC3ED8" w:rsidRPr="00C37152" w:rsidRDefault="00CC3ED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BB08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AE364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6A18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CC3ED8" w:rsidRPr="00C37152" w14:paraId="468DFB5F" w14:textId="77777777" w:rsidTr="007F731A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C8C6E" w14:textId="787A32A1" w:rsidR="00CC3ED8" w:rsidRPr="002D6916" w:rsidRDefault="006E7A79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bCs/>
                <w:sz w:val="20"/>
                <w:szCs w:val="20"/>
              </w:rPr>
              <w:t>32.476315S, 61.620329E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443B5" w14:textId="35712A96" w:rsidR="00CC3ED8" w:rsidRPr="002D6916" w:rsidRDefault="006E7A79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Wreck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ED00D" w14:textId="77777777" w:rsidR="006E7A79" w:rsidRDefault="006E7A79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qualityOfVerticalMeasurement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7DA663C5" w14:textId="0C350D8D" w:rsidR="00CC3ED8" w:rsidRDefault="00CC3ED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</w:t>
            </w:r>
            <w:r w:rsidR="006E7A79">
              <w:rPr>
                <w:rFonts w:ascii="Calibri" w:eastAsia="Times New Roman" w:hAnsi="Calibri" w:cs="Calibri"/>
                <w:bCs/>
                <w:sz w:val="20"/>
                <w:szCs w:val="20"/>
              </w:rPr>
              <w:t>Effect</w:t>
            </w:r>
            <w:proofErr w:type="spellEnd"/>
            <w:r w:rsidR="006E7A7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</w:t>
            </w:r>
          </w:p>
          <w:p w14:paraId="26BBF061" w14:textId="3C1FF32F" w:rsidR="00CC3ED8" w:rsidRDefault="00CC3ED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6E7A79">
              <w:rPr>
                <w:rFonts w:ascii="Calibri" w:eastAsia="Times New Roman" w:hAnsi="Calibri" w:cs="Calibri"/>
                <w:bCs/>
                <w:sz w:val="20"/>
                <w:szCs w:val="20"/>
              </w:rPr>
              <w:t>50</w:t>
            </w:r>
          </w:p>
          <w:p w14:paraId="717736CB" w14:textId="77777777" w:rsidR="00CC3ED8" w:rsidRDefault="006E7A79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90</w:t>
            </w:r>
          </w:p>
          <w:p w14:paraId="2D6D3F01" w14:textId="77777777" w:rsidR="006E7A79" w:rsidRDefault="006E7A79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categoryOfWreck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</w:t>
            </w:r>
          </w:p>
          <w:p w14:paraId="1301824C" w14:textId="34CE6998" w:rsidR="006E7A79" w:rsidRPr="002D6916" w:rsidRDefault="006E7A79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height 1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054E8" w14:textId="0CEC11D7" w:rsidR="00CC3ED8" w:rsidRPr="002D6916" w:rsidRDefault="00E53ACC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2412" w14:textId="5BB94468" w:rsidR="00CC3ED8" w:rsidRPr="002D6916" w:rsidRDefault="006E7A79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8461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8D92" w14:textId="77777777" w:rsidR="00CC3ED8" w:rsidRPr="002D6916" w:rsidRDefault="00CC3ED8" w:rsidP="007F7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CC3ED8" w:rsidRPr="00C37152" w14:paraId="23DB0825" w14:textId="77777777" w:rsidTr="007F731A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4977C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42FD0" w14:textId="1E000F6E" w:rsidR="00CC3ED8" w:rsidRPr="00C37152" w:rsidRDefault="006E7A79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035CA8BC" wp14:editId="33B32FD6">
                  <wp:extent cx="1008000" cy="889200"/>
                  <wp:effectExtent l="0" t="0" r="1905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8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D8" w:rsidRPr="00C37152" w14:paraId="59BA319C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43528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7FE78" w14:textId="7FB5F0BB" w:rsidR="00CC3ED8" w:rsidRPr="00C37152" w:rsidRDefault="00CC3ED8" w:rsidP="00CC3ED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3ED8">
              <w:rPr>
                <w:rFonts w:ascii="Calibri" w:eastAsia="Times New Roman" w:hAnsi="Calibri" w:cs="Calibri"/>
                <w:sz w:val="20"/>
                <w:szCs w:val="20"/>
              </w:rPr>
              <w:t>101_1251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9B6E36">
              <w:rPr>
                <w:rFonts w:ascii="Calibri" w:hAnsi="Calibri" w:cs="Calibri"/>
                <w:b/>
                <w:sz w:val="20"/>
                <w:szCs w:val="20"/>
              </w:rPr>
              <w:t>Wreck</w:t>
            </w:r>
            <w:r w:rsidRPr="00CC3ED8">
              <w:rPr>
                <w:rFonts w:ascii="Calibri" w:hAnsi="Calibri" w:cs="Calibri"/>
                <w:sz w:val="20"/>
                <w:szCs w:val="20"/>
              </w:rPr>
              <w:t xml:space="preserve"> feature where </w:t>
            </w:r>
            <w:proofErr w:type="spellStart"/>
            <w:r w:rsidRPr="00CC3ED8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CC3ED8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CC3ED8">
              <w:rPr>
                <w:rFonts w:ascii="Calibri" w:hAnsi="Calibri" w:cs="Calibri"/>
                <w:b/>
                <w:sz w:val="20"/>
                <w:szCs w:val="20"/>
              </w:rPr>
              <w:t>categoryOfWreck</w:t>
            </w:r>
            <w:proofErr w:type="spellEnd"/>
            <w:r w:rsidRPr="00CC3ED8">
              <w:rPr>
                <w:rFonts w:ascii="Calibri" w:hAnsi="Calibri" w:cs="Calibri"/>
                <w:sz w:val="20"/>
                <w:szCs w:val="20"/>
              </w:rPr>
              <w:t xml:space="preserve"> is Present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CC3ED8" w:rsidRPr="00C37152" w14:paraId="0B3EA2AE" w14:textId="77777777" w:rsidTr="007F731A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E1CCA" w14:textId="77777777" w:rsidR="00CC3ED8" w:rsidRPr="00C37152" w:rsidRDefault="00CC3ED8" w:rsidP="007F731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35988" w14:textId="77777777" w:rsidR="00CC3ED8" w:rsidRPr="00F07BEF" w:rsidRDefault="00CC3ED8" w:rsidP="007F731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2E80AA7A" w14:textId="07AEE261" w:rsidR="005945B1" w:rsidRDefault="005945B1" w:rsidP="00FA0A89">
      <w:pPr>
        <w:spacing w:after="160" w:line="259" w:lineRule="auto"/>
        <w:rPr>
          <w:lang w:val="da-DK"/>
        </w:rPr>
      </w:pPr>
    </w:p>
    <w:p w14:paraId="5B2F65B3" w14:textId="77777777" w:rsidR="005945B1" w:rsidRDefault="005945B1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35794092" w14:textId="77777777" w:rsidR="00FA0A89" w:rsidRDefault="00FA0A89" w:rsidP="00FA0A89">
      <w:pPr>
        <w:spacing w:after="160" w:line="259" w:lineRule="auto"/>
        <w:rPr>
          <w:lang w:val="da-DK"/>
        </w:rPr>
      </w:pPr>
    </w:p>
    <w:tbl>
      <w:tblPr>
        <w:tblW w:w="10863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1686"/>
        <w:gridCol w:w="1131"/>
        <w:gridCol w:w="1240"/>
        <w:gridCol w:w="217"/>
        <w:gridCol w:w="487"/>
        <w:gridCol w:w="801"/>
        <w:gridCol w:w="612"/>
        <w:gridCol w:w="624"/>
        <w:gridCol w:w="88"/>
        <w:gridCol w:w="1336"/>
        <w:gridCol w:w="236"/>
      </w:tblGrid>
      <w:tr w:rsidR="00AE443F" w:rsidRPr="00C37152" w14:paraId="309B9CF2" w14:textId="77777777" w:rsidTr="005945B1">
        <w:trPr>
          <w:gridAfter w:val="1"/>
          <w:wAfter w:w="236" w:type="dxa"/>
          <w:trHeight w:val="30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31160A3" w14:textId="77777777" w:rsidR="00AE443F" w:rsidRPr="005F2E39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28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CB5130C" w14:textId="77777777" w:rsidR="00AE443F" w:rsidRPr="005F2E39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09A8984B" w14:textId="77777777" w:rsidR="00AE443F" w:rsidRPr="005F2E39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3E71C10" w14:textId="5D18B49E" w:rsidR="00AE443F" w:rsidRPr="005F2E39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101_1268</w:t>
            </w:r>
          </w:p>
        </w:tc>
        <w:tc>
          <w:tcPr>
            <w:tcW w:w="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42C48BB" w14:textId="77777777" w:rsidR="00AE443F" w:rsidRPr="005F2E39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1EF339B" w14:textId="77777777" w:rsidR="00AE443F" w:rsidRPr="005F2E39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AE443F" w:rsidRPr="00C37152" w14:paraId="51E67835" w14:textId="77777777" w:rsidTr="005945B1">
        <w:trPr>
          <w:gridAfter w:val="1"/>
          <w:wAfter w:w="236" w:type="dxa"/>
          <w:trHeight w:val="665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0CF5F" w14:textId="77777777" w:rsidR="00AE443F" w:rsidRPr="005F2E39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2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7805916" w14:textId="0D11B2BF" w:rsidR="00AE443F" w:rsidRPr="007F1E14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For each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Obstruction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Wreck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where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is Present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height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is Present.</w:t>
            </w:r>
          </w:p>
        </w:tc>
      </w:tr>
      <w:tr w:rsidR="00AE443F" w:rsidRPr="00C37152" w14:paraId="45C412AA" w14:textId="77777777" w:rsidTr="005945B1">
        <w:trPr>
          <w:gridAfter w:val="1"/>
          <w:wAfter w:w="236" w:type="dxa"/>
          <w:trHeight w:val="665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E7395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2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6C4C4F1" w14:textId="10707E2A" w:rsidR="00AE443F" w:rsidRPr="00AD0D59" w:rsidRDefault="00AE443F" w:rsidP="00F051A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7F1E14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Obstruction</w:t>
            </w:r>
            <w:r w:rsidRPr="00AE443F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or </w:t>
            </w:r>
            <w:r w:rsidRPr="007F1E14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Wreck</w:t>
            </w:r>
            <w:r w:rsidRPr="00AE443F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 where </w:t>
            </w:r>
            <w:proofErr w:type="spellStart"/>
            <w:r w:rsidRPr="007F1E14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valueOfSounding</w:t>
            </w:r>
            <w:proofErr w:type="spellEnd"/>
            <w:r w:rsidRPr="00AE443F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and </w:t>
            </w:r>
            <w:r w:rsidRPr="007F1E14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height</w:t>
            </w:r>
            <w:r w:rsidRPr="00AE443F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Present.</w:t>
            </w:r>
          </w:p>
        </w:tc>
      </w:tr>
      <w:tr w:rsidR="00AE443F" w:rsidRPr="00C37152" w14:paraId="11FB5176" w14:textId="77777777" w:rsidTr="005945B1">
        <w:trPr>
          <w:gridAfter w:val="1"/>
          <w:wAfter w:w="236" w:type="dxa"/>
          <w:trHeight w:val="323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CD7AE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27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AF279" w14:textId="10D39D0D" w:rsidR="00AE443F" w:rsidRPr="007F1E14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Remove the value for either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4D1A4" w14:textId="77777777" w:rsidR="00AE443F" w:rsidRPr="00C37152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6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B5791" w14:textId="090FCB02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605826">
              <w:rPr>
                <w:rFonts w:ascii="Calibri" w:eastAsia="Times New Roman" w:hAnsi="Calibri" w:cs="Calibri"/>
                <w:sz w:val="20"/>
                <w:szCs w:val="20"/>
              </w:rPr>
              <w:t>13.6</w:t>
            </w:r>
          </w:p>
        </w:tc>
      </w:tr>
      <w:tr w:rsidR="00AE443F" w:rsidRPr="00C37152" w14:paraId="0375D0CB" w14:textId="77777777" w:rsidTr="005945B1">
        <w:trPr>
          <w:trHeight w:val="5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170D20A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22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036AFFD" w14:textId="50262336" w:rsidR="00AE443F" w:rsidRPr="00C37152" w:rsidRDefault="00B36C63" w:rsidP="009B6E3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1E14">
              <w:rPr>
                <w:rFonts w:ascii="Calibri" w:hAnsi="Calibri" w:cs="Calibri"/>
                <w:b/>
                <w:sz w:val="20"/>
                <w:szCs w:val="20"/>
              </w:rPr>
              <w:t>Obstruction</w:t>
            </w:r>
            <w:r w:rsidRPr="00AE443F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 w:rsidRPr="007F1E14">
              <w:rPr>
                <w:rFonts w:ascii="Calibri" w:hAnsi="Calibri" w:cs="Calibri"/>
                <w:b/>
                <w:sz w:val="20"/>
                <w:szCs w:val="20"/>
              </w:rPr>
              <w:t>Wreck</w:t>
            </w:r>
            <w:r w:rsidRPr="00AE443F">
              <w:rPr>
                <w:rFonts w:ascii="Calibri" w:hAnsi="Calibri" w:cs="Calibri"/>
                <w:sz w:val="20"/>
                <w:szCs w:val="20"/>
              </w:rPr>
              <w:t xml:space="preserve"> feature where </w:t>
            </w:r>
            <w:proofErr w:type="spellStart"/>
            <w:r w:rsidRPr="007F1E14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AE443F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7F1E14">
              <w:rPr>
                <w:rFonts w:ascii="Calibri" w:hAnsi="Calibri" w:cs="Calibri"/>
                <w:b/>
                <w:sz w:val="20"/>
                <w:szCs w:val="20"/>
              </w:rPr>
              <w:t>height</w:t>
            </w:r>
            <w:r w:rsidRPr="00AE443F">
              <w:rPr>
                <w:rFonts w:ascii="Calibri" w:hAnsi="Calibri" w:cs="Calibri"/>
                <w:sz w:val="20"/>
                <w:szCs w:val="20"/>
              </w:rPr>
              <w:t xml:space="preserve"> is Present.</w:t>
            </w:r>
          </w:p>
        </w:tc>
        <w:tc>
          <w:tcPr>
            <w:tcW w:w="236" w:type="dxa"/>
          </w:tcPr>
          <w:p w14:paraId="1D0A352F" w14:textId="7DFD749D" w:rsidR="00AE443F" w:rsidRPr="00C37152" w:rsidRDefault="00AE443F">
            <w:pPr>
              <w:spacing w:after="160" w:line="259" w:lineRule="auto"/>
            </w:pPr>
          </w:p>
        </w:tc>
      </w:tr>
      <w:tr w:rsidR="00AE443F" w:rsidRPr="00C37152" w14:paraId="311FED9B" w14:textId="77777777" w:rsidTr="005945B1">
        <w:trPr>
          <w:gridAfter w:val="1"/>
          <w:wAfter w:w="236" w:type="dxa"/>
          <w:trHeight w:val="323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70F5D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51A9B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9283" w14:textId="77777777" w:rsidR="00AE443F" w:rsidRPr="00C37152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7C24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E2EAB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3BCD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AE443F" w:rsidRPr="00C37152" w14:paraId="48F92DC0" w14:textId="77777777" w:rsidTr="005945B1">
        <w:trPr>
          <w:gridAfter w:val="1"/>
          <w:wAfter w:w="236" w:type="dxa"/>
          <w:trHeight w:val="323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B2DC0" w14:textId="77777777" w:rsidR="00AE443F" w:rsidRPr="002D6916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bCs/>
                <w:sz w:val="20"/>
                <w:szCs w:val="20"/>
              </w:rPr>
              <w:t>32.476315S, 61.620329E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DB71" w14:textId="77777777" w:rsidR="00AE443F" w:rsidRPr="002D6916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Wreck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5CD6" w14:textId="77777777" w:rsidR="00AE443F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qualityOfVerticalMeasurement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  <w:p w14:paraId="1EBF4EF8" w14:textId="77777777" w:rsidR="00AE443F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waterlevelEffect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</w:t>
            </w:r>
          </w:p>
          <w:p w14:paraId="2C452FAD" w14:textId="77777777" w:rsidR="00AE443F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50</w:t>
            </w:r>
          </w:p>
          <w:p w14:paraId="7542C06F" w14:textId="77777777" w:rsidR="00AE443F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90</w:t>
            </w:r>
          </w:p>
          <w:p w14:paraId="1CDD5232" w14:textId="77777777" w:rsidR="00AE443F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categoryOfWreck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</w:t>
            </w:r>
          </w:p>
          <w:p w14:paraId="71A702FB" w14:textId="77777777" w:rsidR="00AE443F" w:rsidRPr="002D6916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height 1</w:t>
            </w:r>
          </w:p>
        </w:tc>
        <w:tc>
          <w:tcPr>
            <w:tcW w:w="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4794" w14:textId="0B788B95" w:rsidR="00AE443F" w:rsidRPr="002D6916" w:rsidRDefault="00E53ACC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20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8BDEE" w14:textId="798B6D8E" w:rsidR="00AE443F" w:rsidRPr="002D6916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8461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AF9AC" w14:textId="77777777" w:rsidR="00AE443F" w:rsidRPr="002D6916" w:rsidRDefault="00AE443F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E443F" w:rsidRPr="00C37152" w14:paraId="064AA054" w14:textId="77777777" w:rsidTr="005945B1">
        <w:trPr>
          <w:gridAfter w:val="1"/>
          <w:wAfter w:w="236" w:type="dxa"/>
          <w:trHeight w:val="323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CF8AB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2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C6A65" w14:textId="07738F50" w:rsidR="00AE443F" w:rsidRPr="00C37152" w:rsidRDefault="00E53ACC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774D98BF" wp14:editId="76E9D4ED">
                  <wp:extent cx="1008000" cy="889200"/>
                  <wp:effectExtent l="0" t="0" r="190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8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443F" w:rsidRPr="00C37152" w14:paraId="7E9213A2" w14:textId="77777777" w:rsidTr="005945B1">
        <w:trPr>
          <w:gridAfter w:val="1"/>
          <w:wAfter w:w="236" w:type="dxa"/>
          <w:trHeight w:val="30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55EE6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22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9A17" w14:textId="63D4F44A" w:rsidR="00AE443F" w:rsidRPr="00C37152" w:rsidRDefault="00605826" w:rsidP="006058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101_1268</w:t>
            </w:r>
            <w:r w:rsidR="00AE443F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9B6E36" w:rsidRPr="007F1E14">
              <w:rPr>
                <w:rFonts w:ascii="Calibri" w:hAnsi="Calibri" w:cs="Calibri"/>
                <w:b/>
                <w:sz w:val="20"/>
                <w:szCs w:val="20"/>
              </w:rPr>
              <w:t>Obstruction</w:t>
            </w:r>
            <w:r w:rsidR="009B6E36" w:rsidRPr="00AE443F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 w:rsidR="009B6E36" w:rsidRPr="007F1E14">
              <w:rPr>
                <w:rFonts w:ascii="Calibri" w:hAnsi="Calibri" w:cs="Calibri"/>
                <w:b/>
                <w:sz w:val="20"/>
                <w:szCs w:val="20"/>
              </w:rPr>
              <w:t>Wreck</w:t>
            </w:r>
            <w:r w:rsidR="009B6E36" w:rsidRPr="00AE443F">
              <w:rPr>
                <w:rFonts w:ascii="Calibri" w:hAnsi="Calibri" w:cs="Calibri"/>
                <w:sz w:val="20"/>
                <w:szCs w:val="20"/>
              </w:rPr>
              <w:t xml:space="preserve"> feature where </w:t>
            </w:r>
            <w:proofErr w:type="spellStart"/>
            <w:r w:rsidR="009B6E36" w:rsidRPr="007F1E14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="009B6E36" w:rsidRPr="00AE443F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9B6E36" w:rsidRPr="007F1E14">
              <w:rPr>
                <w:rFonts w:ascii="Calibri" w:hAnsi="Calibri" w:cs="Calibri"/>
                <w:b/>
                <w:sz w:val="20"/>
                <w:szCs w:val="20"/>
              </w:rPr>
              <w:t>height</w:t>
            </w:r>
            <w:r w:rsidR="009B6E36" w:rsidRPr="00AE443F">
              <w:rPr>
                <w:rFonts w:ascii="Calibri" w:hAnsi="Calibri" w:cs="Calibri"/>
                <w:sz w:val="20"/>
                <w:szCs w:val="20"/>
              </w:rPr>
              <w:t xml:space="preserve"> is Present.</w:t>
            </w:r>
            <w:r w:rsidR="00AE443F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AE443F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AE443F" w:rsidRPr="00C37152" w14:paraId="59894F25" w14:textId="77777777" w:rsidTr="005945B1">
        <w:trPr>
          <w:gridAfter w:val="1"/>
          <w:wAfter w:w="236" w:type="dxa"/>
          <w:trHeight w:val="30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81F4B" w14:textId="77777777" w:rsidR="00AE443F" w:rsidRPr="00C37152" w:rsidRDefault="00AE443F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22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55A62" w14:textId="77777777" w:rsidR="00AE443F" w:rsidRPr="00F07BEF" w:rsidRDefault="00AE443F" w:rsidP="00F051A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F2A0E4E" w14:textId="3B73B1C9" w:rsidR="00F51E03" w:rsidRDefault="00F51E03" w:rsidP="00FA0A89">
      <w:pPr>
        <w:spacing w:after="160" w:line="259" w:lineRule="auto"/>
        <w:rPr>
          <w:lang w:val="da-DK"/>
        </w:rPr>
      </w:pPr>
      <w:bookmarkStart w:id="0" w:name="_GoBack"/>
      <w:bookmarkEnd w:id="0"/>
    </w:p>
    <w:tbl>
      <w:tblPr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87"/>
      </w:tblGrid>
      <w:tr w:rsidR="00605826" w:rsidRPr="00C37152" w14:paraId="3E613D46" w14:textId="77777777" w:rsidTr="007F1E14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7875F07" w14:textId="77777777" w:rsidR="00605826" w:rsidRPr="005F2E39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F55566E" w14:textId="77777777" w:rsidR="00605826" w:rsidRPr="005F2E39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10100AA158008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7E166FE" w14:textId="77777777" w:rsidR="00605826" w:rsidRPr="005F2E39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D38FE7A" w14:textId="1EB61C89" w:rsidR="00605826" w:rsidRPr="005F2E39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101_1252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0E879738" w14:textId="77777777" w:rsidR="00605826" w:rsidRPr="005F2E39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C0ED6E" w14:textId="77777777" w:rsidR="00605826" w:rsidRPr="005F2E39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605826" w:rsidRPr="00C37152" w14:paraId="1B02EFE0" w14:textId="77777777" w:rsidTr="007F1E14">
        <w:trPr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75A2" w14:textId="77777777" w:rsidR="00605826" w:rsidRPr="005F2E39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F45921B" w14:textId="7319621E" w:rsidR="00605826" w:rsidRPr="00F051A1" w:rsidRDefault="00605826" w:rsidP="006058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For each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Wreck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where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is not Present AND </w:t>
            </w:r>
            <w:proofErr w:type="spellStart"/>
            <w:r w:rsidR="00F51E03" w:rsidRPr="00E53ACC">
              <w:rPr>
                <w:rFonts w:ascii="Calibri" w:hAnsi="Calibri" w:cs="Calibri"/>
                <w:b/>
                <w:bCs/>
                <w:sz w:val="20"/>
                <w:szCs w:val="20"/>
              </w:rPr>
              <w:t>categoryOfWreck</w:t>
            </w:r>
            <w:proofErr w:type="spellEnd"/>
            <w:r w:rsidRPr="00E53AC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is not Present.</w:t>
            </w:r>
          </w:p>
        </w:tc>
      </w:tr>
      <w:tr w:rsidR="00605826" w:rsidRPr="00C37152" w14:paraId="002C8A74" w14:textId="77777777" w:rsidTr="007F1E14">
        <w:trPr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92496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BBD81E3" w14:textId="7508CAA2" w:rsidR="00605826" w:rsidRPr="007F1E14" w:rsidRDefault="00605826" w:rsidP="007F1E1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Wreck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feature where neither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="00F51E03" w:rsidRPr="00F51E03">
              <w:rPr>
                <w:rFonts w:ascii="Calibri" w:hAnsi="Calibri" w:cs="Calibri"/>
                <w:b/>
                <w:bCs/>
                <w:sz w:val="20"/>
                <w:szCs w:val="20"/>
              </w:rPr>
              <w:t>categoryOfWreck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is Present</w:t>
            </w:r>
          </w:p>
        </w:tc>
      </w:tr>
      <w:tr w:rsidR="00605826" w:rsidRPr="00C37152" w14:paraId="4DB3A84C" w14:textId="77777777" w:rsidTr="007F1E14">
        <w:trPr>
          <w:trHeight w:val="46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84554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88267" w14:textId="08227344" w:rsidR="00605826" w:rsidRPr="00F051A1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Populate either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="00F51E03" w:rsidRPr="00F51E03">
              <w:rPr>
                <w:rFonts w:ascii="Calibri" w:hAnsi="Calibri" w:cs="Calibri"/>
                <w:b/>
                <w:bCs/>
                <w:sz w:val="20"/>
                <w:szCs w:val="20"/>
              </w:rPr>
              <w:t>categoryOfWreck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F9E4E" w14:textId="77777777" w:rsidR="00605826" w:rsidRPr="00C37152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9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FDF6" w14:textId="0D14EBB6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13.5</w:t>
            </w:r>
          </w:p>
        </w:tc>
      </w:tr>
      <w:tr w:rsidR="00605826" w:rsidRPr="00C37152" w14:paraId="1BB99A8A" w14:textId="77777777" w:rsidTr="007F1E14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04C54F6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8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B6423AF" w14:textId="0CF15353" w:rsidR="00605826" w:rsidRPr="00C37152" w:rsidRDefault="00605826" w:rsidP="009B6E3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6E36">
              <w:rPr>
                <w:rFonts w:ascii="Calibri" w:hAnsi="Calibri" w:cs="Calibri"/>
                <w:b/>
                <w:sz w:val="20"/>
                <w:szCs w:val="20"/>
              </w:rPr>
              <w:t>Wreck</w:t>
            </w:r>
            <w:r w:rsidRPr="00CC3ED8">
              <w:rPr>
                <w:rFonts w:ascii="Calibri" w:hAnsi="Calibri" w:cs="Calibri"/>
                <w:sz w:val="20"/>
                <w:szCs w:val="20"/>
              </w:rPr>
              <w:t xml:space="preserve"> feature where</w:t>
            </w:r>
            <w:r w:rsidR="009B6E36">
              <w:rPr>
                <w:rFonts w:ascii="Calibri" w:hAnsi="Calibri" w:cs="Calibri"/>
                <w:sz w:val="20"/>
                <w:szCs w:val="20"/>
              </w:rPr>
              <w:t xml:space="preserve"> neither</w:t>
            </w:r>
            <w:r w:rsidRPr="00CC3ED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C3ED8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CC3ED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B6E36">
              <w:rPr>
                <w:rFonts w:ascii="Calibri" w:hAnsi="Calibri" w:cs="Calibri"/>
                <w:sz w:val="20"/>
                <w:szCs w:val="20"/>
              </w:rPr>
              <w:t>or</w:t>
            </w:r>
            <w:r w:rsidRPr="00CC3ED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C3ED8">
              <w:rPr>
                <w:rFonts w:ascii="Calibri" w:hAnsi="Calibri" w:cs="Calibri"/>
                <w:b/>
                <w:sz w:val="20"/>
                <w:szCs w:val="20"/>
              </w:rPr>
              <w:t>categoryOfWreck</w:t>
            </w:r>
            <w:proofErr w:type="spellEnd"/>
            <w:r w:rsidRPr="00CC3ED8">
              <w:rPr>
                <w:rFonts w:ascii="Calibri" w:hAnsi="Calibri" w:cs="Calibri"/>
                <w:sz w:val="20"/>
                <w:szCs w:val="20"/>
              </w:rPr>
              <w:t xml:space="preserve"> is Present</w:t>
            </w:r>
          </w:p>
        </w:tc>
      </w:tr>
      <w:tr w:rsidR="00605826" w:rsidRPr="00C37152" w14:paraId="750E95EB" w14:textId="77777777" w:rsidTr="007F1E14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A5732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F72A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C7E5" w14:textId="77777777" w:rsidR="00605826" w:rsidRPr="00C37152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67A87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5AD1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F299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605826" w:rsidRPr="00C37152" w14:paraId="735AD280" w14:textId="77777777" w:rsidTr="007F1E14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A5D5E" w14:textId="77777777" w:rsidR="00605826" w:rsidRPr="002D6916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bCs/>
                <w:sz w:val="20"/>
                <w:szCs w:val="20"/>
              </w:rPr>
              <w:t>32.476315S, 61.620329E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CC8DE" w14:textId="77777777" w:rsidR="00605826" w:rsidRPr="002D6916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Wreck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B94A4" w14:textId="77777777" w:rsidR="00F51E03" w:rsidRDefault="00F51E03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  <w:p w14:paraId="0BE7457E" w14:textId="5839C807" w:rsidR="00605826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waterlevel</w:t>
            </w:r>
            <w:r w:rsidR="00F51E03">
              <w:rPr>
                <w:rFonts w:ascii="Calibri" w:eastAsia="Times New Roman" w:hAnsi="Calibri" w:cs="Calibri"/>
                <w:bCs/>
                <w:sz w:val="20"/>
                <w:szCs w:val="20"/>
              </w:rPr>
              <w:t>Effect</w:t>
            </w:r>
            <w:proofErr w:type="spellEnd"/>
            <w:r w:rsidR="00F51E0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3</w:t>
            </w:r>
          </w:p>
          <w:p w14:paraId="37F44E42" w14:textId="0BC6B24F" w:rsidR="00605826" w:rsidRDefault="00605826" w:rsidP="00F51E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surroundingDepth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F51E03">
              <w:rPr>
                <w:rFonts w:ascii="Calibri" w:eastAsia="Times New Roman" w:hAnsi="Calibri" w:cs="Calibri"/>
                <w:bCs/>
                <w:sz w:val="20"/>
                <w:szCs w:val="20"/>
              </w:rPr>
              <w:t>100</w:t>
            </w:r>
          </w:p>
          <w:p w14:paraId="4FB0786F" w14:textId="58CB12A7" w:rsidR="00605826" w:rsidRPr="002D6916" w:rsidRDefault="00605826" w:rsidP="007F1E14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26AC" w14:textId="4B227173" w:rsidR="00605826" w:rsidRPr="002D6916" w:rsidRDefault="00E53ACC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60FD" w14:textId="7EA3FEF2" w:rsidR="00605826" w:rsidRPr="002D6916" w:rsidRDefault="00605826" w:rsidP="00605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846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  <w:r w:rsidR="006569E4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6E7A79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E8ED9" w14:textId="77777777" w:rsidR="00605826" w:rsidRPr="002D6916" w:rsidRDefault="00605826" w:rsidP="00F051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05826" w:rsidRPr="00C37152" w14:paraId="7FF54650" w14:textId="77777777" w:rsidTr="007F1E14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A7720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905EF" w14:textId="14C6AFD4" w:rsidR="00605826" w:rsidRPr="00C37152" w:rsidRDefault="00E53ACC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720D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25541935" wp14:editId="2657BAC8">
                  <wp:extent cx="1082134" cy="914479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826" w:rsidRPr="00C37152" w14:paraId="577A255E" w14:textId="77777777" w:rsidTr="007F1E14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75682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8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EA559" w14:textId="30701BA4" w:rsidR="00605826" w:rsidRPr="00C37152" w:rsidRDefault="00605826" w:rsidP="00F51E0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101_1268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9B6E3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Wreck </w:t>
            </w:r>
            <w:r w:rsidR="009B6E36">
              <w:rPr>
                <w:rFonts w:ascii="Calibri" w:hAnsi="Calibri" w:cs="Calibri"/>
                <w:sz w:val="20"/>
                <w:szCs w:val="20"/>
              </w:rPr>
              <w:t xml:space="preserve">feature where neither </w:t>
            </w:r>
            <w:proofErr w:type="spellStart"/>
            <w:r w:rsidR="009B6E36">
              <w:rPr>
                <w:rFonts w:ascii="Calibri" w:hAnsi="Calibri" w:cs="Calibri"/>
                <w:b/>
                <w:bCs/>
                <w:sz w:val="20"/>
                <w:szCs w:val="20"/>
              </w:rPr>
              <w:t>valueOfSounding</w:t>
            </w:r>
            <w:proofErr w:type="spellEnd"/>
            <w:r w:rsidR="009B6E36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="009B6E36" w:rsidRPr="00F51E03">
              <w:rPr>
                <w:rFonts w:ascii="Calibri" w:hAnsi="Calibri" w:cs="Calibri"/>
                <w:b/>
                <w:bCs/>
                <w:sz w:val="20"/>
                <w:szCs w:val="20"/>
              </w:rPr>
              <w:t>categoryOfWreck</w:t>
            </w:r>
            <w:proofErr w:type="spellEnd"/>
            <w:r w:rsidR="009B6E36">
              <w:rPr>
                <w:rFonts w:ascii="Calibri" w:hAnsi="Calibri" w:cs="Calibri"/>
                <w:sz w:val="20"/>
                <w:szCs w:val="20"/>
              </w:rPr>
              <w:t xml:space="preserve"> is Present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605826" w:rsidRPr="00C37152" w14:paraId="03B636B6" w14:textId="77777777" w:rsidTr="007F1E14">
        <w:trPr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85F7E" w14:textId="77777777" w:rsidR="00605826" w:rsidRPr="00C37152" w:rsidRDefault="00605826" w:rsidP="00F051A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8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41E2B" w14:textId="77777777" w:rsidR="00605826" w:rsidRPr="00F07BEF" w:rsidRDefault="00605826" w:rsidP="00F051A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DD46084" w14:textId="77777777" w:rsidR="00605826" w:rsidRDefault="00605826" w:rsidP="00FA0A89">
      <w:pPr>
        <w:spacing w:after="160" w:line="259" w:lineRule="auto"/>
        <w:rPr>
          <w:lang w:val="da-DK"/>
        </w:rPr>
      </w:pPr>
    </w:p>
    <w:sectPr w:rsidR="00605826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5745C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0003"/>
    <w:rsid w:val="000C1735"/>
    <w:rsid w:val="000E2CEF"/>
    <w:rsid w:val="000E2FCE"/>
    <w:rsid w:val="000F4319"/>
    <w:rsid w:val="00106FE8"/>
    <w:rsid w:val="00110F08"/>
    <w:rsid w:val="00113C3D"/>
    <w:rsid w:val="00121A98"/>
    <w:rsid w:val="001456A1"/>
    <w:rsid w:val="001543D1"/>
    <w:rsid w:val="00154ACA"/>
    <w:rsid w:val="00155EDA"/>
    <w:rsid w:val="001567C0"/>
    <w:rsid w:val="001755CD"/>
    <w:rsid w:val="0018384D"/>
    <w:rsid w:val="001878A6"/>
    <w:rsid w:val="00187AF4"/>
    <w:rsid w:val="00194FF9"/>
    <w:rsid w:val="001978CE"/>
    <w:rsid w:val="001A13DC"/>
    <w:rsid w:val="001A6A09"/>
    <w:rsid w:val="001C1E96"/>
    <w:rsid w:val="001C34A4"/>
    <w:rsid w:val="001D0463"/>
    <w:rsid w:val="001E16C4"/>
    <w:rsid w:val="001E1828"/>
    <w:rsid w:val="001E283B"/>
    <w:rsid w:val="001E4866"/>
    <w:rsid w:val="001E66AA"/>
    <w:rsid w:val="001F6245"/>
    <w:rsid w:val="00217183"/>
    <w:rsid w:val="002235CE"/>
    <w:rsid w:val="0022772B"/>
    <w:rsid w:val="0023124D"/>
    <w:rsid w:val="00232E99"/>
    <w:rsid w:val="00234D4E"/>
    <w:rsid w:val="00236B8A"/>
    <w:rsid w:val="0024341D"/>
    <w:rsid w:val="00243ABA"/>
    <w:rsid w:val="0024480A"/>
    <w:rsid w:val="00253A95"/>
    <w:rsid w:val="00256162"/>
    <w:rsid w:val="00261C62"/>
    <w:rsid w:val="00266E4A"/>
    <w:rsid w:val="002727B9"/>
    <w:rsid w:val="00284418"/>
    <w:rsid w:val="00284C28"/>
    <w:rsid w:val="00284D73"/>
    <w:rsid w:val="00290163"/>
    <w:rsid w:val="0029207E"/>
    <w:rsid w:val="00294730"/>
    <w:rsid w:val="002A0EFA"/>
    <w:rsid w:val="002B5BEA"/>
    <w:rsid w:val="002C2B25"/>
    <w:rsid w:val="002C3223"/>
    <w:rsid w:val="002C50FD"/>
    <w:rsid w:val="002D6916"/>
    <w:rsid w:val="002E0F74"/>
    <w:rsid w:val="002E1B21"/>
    <w:rsid w:val="002F3847"/>
    <w:rsid w:val="00302B64"/>
    <w:rsid w:val="0030365C"/>
    <w:rsid w:val="00303FAF"/>
    <w:rsid w:val="00306855"/>
    <w:rsid w:val="00306DE8"/>
    <w:rsid w:val="003150B4"/>
    <w:rsid w:val="00316978"/>
    <w:rsid w:val="00316F0F"/>
    <w:rsid w:val="00326251"/>
    <w:rsid w:val="003335E5"/>
    <w:rsid w:val="003351ED"/>
    <w:rsid w:val="003520F6"/>
    <w:rsid w:val="003547A2"/>
    <w:rsid w:val="00362C26"/>
    <w:rsid w:val="00365389"/>
    <w:rsid w:val="00367FBB"/>
    <w:rsid w:val="003753BF"/>
    <w:rsid w:val="00382F68"/>
    <w:rsid w:val="003857C2"/>
    <w:rsid w:val="00386082"/>
    <w:rsid w:val="003900EB"/>
    <w:rsid w:val="00395A5A"/>
    <w:rsid w:val="00397B29"/>
    <w:rsid w:val="003A23F6"/>
    <w:rsid w:val="003A6716"/>
    <w:rsid w:val="003B0793"/>
    <w:rsid w:val="003C4F0C"/>
    <w:rsid w:val="003D0969"/>
    <w:rsid w:val="003D7DF6"/>
    <w:rsid w:val="003E348A"/>
    <w:rsid w:val="003E3E3F"/>
    <w:rsid w:val="003E40A7"/>
    <w:rsid w:val="003E5DC2"/>
    <w:rsid w:val="003F3834"/>
    <w:rsid w:val="003F3F5B"/>
    <w:rsid w:val="003F53EF"/>
    <w:rsid w:val="0040587D"/>
    <w:rsid w:val="004130A5"/>
    <w:rsid w:val="00424701"/>
    <w:rsid w:val="00430F59"/>
    <w:rsid w:val="00436EB6"/>
    <w:rsid w:val="00437E9A"/>
    <w:rsid w:val="0044273F"/>
    <w:rsid w:val="00452C08"/>
    <w:rsid w:val="00454621"/>
    <w:rsid w:val="00460F8E"/>
    <w:rsid w:val="00480B8E"/>
    <w:rsid w:val="00484ECB"/>
    <w:rsid w:val="004871BD"/>
    <w:rsid w:val="004900E0"/>
    <w:rsid w:val="00491E0A"/>
    <w:rsid w:val="004932F9"/>
    <w:rsid w:val="004A2441"/>
    <w:rsid w:val="004A55CF"/>
    <w:rsid w:val="004B40F8"/>
    <w:rsid w:val="004B441D"/>
    <w:rsid w:val="004B49E8"/>
    <w:rsid w:val="004B5096"/>
    <w:rsid w:val="004C17E6"/>
    <w:rsid w:val="004C1BCF"/>
    <w:rsid w:val="004C5ED7"/>
    <w:rsid w:val="004F0994"/>
    <w:rsid w:val="004F4FF3"/>
    <w:rsid w:val="004F50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1512"/>
    <w:rsid w:val="005625F4"/>
    <w:rsid w:val="005722C8"/>
    <w:rsid w:val="0057296E"/>
    <w:rsid w:val="0057504A"/>
    <w:rsid w:val="00580791"/>
    <w:rsid w:val="00581B4D"/>
    <w:rsid w:val="00583871"/>
    <w:rsid w:val="00584975"/>
    <w:rsid w:val="005945B1"/>
    <w:rsid w:val="00594AE9"/>
    <w:rsid w:val="0059537B"/>
    <w:rsid w:val="005A1934"/>
    <w:rsid w:val="005A2D0C"/>
    <w:rsid w:val="005A304E"/>
    <w:rsid w:val="005C43AB"/>
    <w:rsid w:val="005C78D5"/>
    <w:rsid w:val="005D04C5"/>
    <w:rsid w:val="005D19CA"/>
    <w:rsid w:val="005D405D"/>
    <w:rsid w:val="005D4917"/>
    <w:rsid w:val="005D6A63"/>
    <w:rsid w:val="005F10FD"/>
    <w:rsid w:val="005F15B2"/>
    <w:rsid w:val="005F20AD"/>
    <w:rsid w:val="005F2E39"/>
    <w:rsid w:val="006023A3"/>
    <w:rsid w:val="00603989"/>
    <w:rsid w:val="00605826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569E4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C237A"/>
    <w:rsid w:val="006C4AC6"/>
    <w:rsid w:val="006D58E5"/>
    <w:rsid w:val="006D60CF"/>
    <w:rsid w:val="006E379E"/>
    <w:rsid w:val="006E7A79"/>
    <w:rsid w:val="006F212C"/>
    <w:rsid w:val="006F5B37"/>
    <w:rsid w:val="007068D8"/>
    <w:rsid w:val="00713CB2"/>
    <w:rsid w:val="0071422D"/>
    <w:rsid w:val="007157A1"/>
    <w:rsid w:val="0073236E"/>
    <w:rsid w:val="00752046"/>
    <w:rsid w:val="00755E0E"/>
    <w:rsid w:val="00764AB3"/>
    <w:rsid w:val="0076774C"/>
    <w:rsid w:val="0077126A"/>
    <w:rsid w:val="00772689"/>
    <w:rsid w:val="007812B4"/>
    <w:rsid w:val="00783270"/>
    <w:rsid w:val="007841C4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1E14"/>
    <w:rsid w:val="007F3CCA"/>
    <w:rsid w:val="007F61E4"/>
    <w:rsid w:val="008012A0"/>
    <w:rsid w:val="00804403"/>
    <w:rsid w:val="00805BD0"/>
    <w:rsid w:val="008061C3"/>
    <w:rsid w:val="00815F95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879E7"/>
    <w:rsid w:val="00890032"/>
    <w:rsid w:val="008A3659"/>
    <w:rsid w:val="008A4A64"/>
    <w:rsid w:val="008A5165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5BD0"/>
    <w:rsid w:val="0092251F"/>
    <w:rsid w:val="00924DB8"/>
    <w:rsid w:val="009335DD"/>
    <w:rsid w:val="00934501"/>
    <w:rsid w:val="0094319A"/>
    <w:rsid w:val="0095019F"/>
    <w:rsid w:val="00951428"/>
    <w:rsid w:val="009579D3"/>
    <w:rsid w:val="0096065E"/>
    <w:rsid w:val="00966375"/>
    <w:rsid w:val="00970475"/>
    <w:rsid w:val="00970F78"/>
    <w:rsid w:val="0097265D"/>
    <w:rsid w:val="00984D08"/>
    <w:rsid w:val="009853BE"/>
    <w:rsid w:val="009938EF"/>
    <w:rsid w:val="009949F5"/>
    <w:rsid w:val="009A2975"/>
    <w:rsid w:val="009B1941"/>
    <w:rsid w:val="009B6E36"/>
    <w:rsid w:val="009B7477"/>
    <w:rsid w:val="009E0788"/>
    <w:rsid w:val="009E2F5B"/>
    <w:rsid w:val="009E55F0"/>
    <w:rsid w:val="009E6110"/>
    <w:rsid w:val="009E6910"/>
    <w:rsid w:val="009F60C9"/>
    <w:rsid w:val="00A15778"/>
    <w:rsid w:val="00A225A0"/>
    <w:rsid w:val="00A2380D"/>
    <w:rsid w:val="00A30643"/>
    <w:rsid w:val="00A309B2"/>
    <w:rsid w:val="00A33DF2"/>
    <w:rsid w:val="00A3587B"/>
    <w:rsid w:val="00A37CD1"/>
    <w:rsid w:val="00A41AD3"/>
    <w:rsid w:val="00A477BA"/>
    <w:rsid w:val="00A51283"/>
    <w:rsid w:val="00A56789"/>
    <w:rsid w:val="00A57D3F"/>
    <w:rsid w:val="00A62145"/>
    <w:rsid w:val="00A62333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0D59"/>
    <w:rsid w:val="00AD1875"/>
    <w:rsid w:val="00AD584F"/>
    <w:rsid w:val="00AE11BE"/>
    <w:rsid w:val="00AE16E7"/>
    <w:rsid w:val="00AE443F"/>
    <w:rsid w:val="00AE6030"/>
    <w:rsid w:val="00AE6FCC"/>
    <w:rsid w:val="00AF1C18"/>
    <w:rsid w:val="00AF480A"/>
    <w:rsid w:val="00B00820"/>
    <w:rsid w:val="00B06DC7"/>
    <w:rsid w:val="00B1274C"/>
    <w:rsid w:val="00B12FC2"/>
    <w:rsid w:val="00B1557C"/>
    <w:rsid w:val="00B24C49"/>
    <w:rsid w:val="00B343C5"/>
    <w:rsid w:val="00B358F2"/>
    <w:rsid w:val="00B35FC6"/>
    <w:rsid w:val="00B36C63"/>
    <w:rsid w:val="00B40E2E"/>
    <w:rsid w:val="00B441EC"/>
    <w:rsid w:val="00B44F70"/>
    <w:rsid w:val="00B51FD5"/>
    <w:rsid w:val="00B553C1"/>
    <w:rsid w:val="00B5553B"/>
    <w:rsid w:val="00B55F11"/>
    <w:rsid w:val="00B575A4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0503F"/>
    <w:rsid w:val="00C062C8"/>
    <w:rsid w:val="00C121A3"/>
    <w:rsid w:val="00C12BA2"/>
    <w:rsid w:val="00C14D3B"/>
    <w:rsid w:val="00C236F7"/>
    <w:rsid w:val="00C42CF2"/>
    <w:rsid w:val="00C4387E"/>
    <w:rsid w:val="00C43AC3"/>
    <w:rsid w:val="00C50ACF"/>
    <w:rsid w:val="00C54CFF"/>
    <w:rsid w:val="00C60A14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3ED8"/>
    <w:rsid w:val="00CC5FD1"/>
    <w:rsid w:val="00CC7029"/>
    <w:rsid w:val="00CD6692"/>
    <w:rsid w:val="00CF1CA9"/>
    <w:rsid w:val="00CF643F"/>
    <w:rsid w:val="00CF6CB7"/>
    <w:rsid w:val="00D072F5"/>
    <w:rsid w:val="00D15F1F"/>
    <w:rsid w:val="00D17BFE"/>
    <w:rsid w:val="00D2798C"/>
    <w:rsid w:val="00D308AF"/>
    <w:rsid w:val="00D33F7D"/>
    <w:rsid w:val="00D36297"/>
    <w:rsid w:val="00D52FB7"/>
    <w:rsid w:val="00D5534E"/>
    <w:rsid w:val="00D55704"/>
    <w:rsid w:val="00D61155"/>
    <w:rsid w:val="00D61CB9"/>
    <w:rsid w:val="00D641DC"/>
    <w:rsid w:val="00D70D44"/>
    <w:rsid w:val="00D72B06"/>
    <w:rsid w:val="00D7523A"/>
    <w:rsid w:val="00D76405"/>
    <w:rsid w:val="00D76C30"/>
    <w:rsid w:val="00D778A9"/>
    <w:rsid w:val="00D814D9"/>
    <w:rsid w:val="00DA4EE5"/>
    <w:rsid w:val="00DA5ABA"/>
    <w:rsid w:val="00DB0E51"/>
    <w:rsid w:val="00DB2BBC"/>
    <w:rsid w:val="00DB508D"/>
    <w:rsid w:val="00DC0238"/>
    <w:rsid w:val="00DC7579"/>
    <w:rsid w:val="00DD1D7C"/>
    <w:rsid w:val="00DD34F6"/>
    <w:rsid w:val="00DE2C99"/>
    <w:rsid w:val="00DE3936"/>
    <w:rsid w:val="00DE6BBA"/>
    <w:rsid w:val="00DE76DE"/>
    <w:rsid w:val="00DF18DD"/>
    <w:rsid w:val="00E03745"/>
    <w:rsid w:val="00E0561D"/>
    <w:rsid w:val="00E11538"/>
    <w:rsid w:val="00E12512"/>
    <w:rsid w:val="00E15142"/>
    <w:rsid w:val="00E21B29"/>
    <w:rsid w:val="00E231ED"/>
    <w:rsid w:val="00E23FD4"/>
    <w:rsid w:val="00E310B9"/>
    <w:rsid w:val="00E320A3"/>
    <w:rsid w:val="00E33474"/>
    <w:rsid w:val="00E36047"/>
    <w:rsid w:val="00E3720D"/>
    <w:rsid w:val="00E43585"/>
    <w:rsid w:val="00E53ACC"/>
    <w:rsid w:val="00E56E6E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33D"/>
    <w:rsid w:val="00EB666C"/>
    <w:rsid w:val="00EC097E"/>
    <w:rsid w:val="00EC423A"/>
    <w:rsid w:val="00EC4F52"/>
    <w:rsid w:val="00EC6AD8"/>
    <w:rsid w:val="00EC7B0A"/>
    <w:rsid w:val="00ED114D"/>
    <w:rsid w:val="00ED260D"/>
    <w:rsid w:val="00ED339D"/>
    <w:rsid w:val="00ED47B5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2D44"/>
    <w:rsid w:val="00F364E5"/>
    <w:rsid w:val="00F41098"/>
    <w:rsid w:val="00F44CF4"/>
    <w:rsid w:val="00F47E03"/>
    <w:rsid w:val="00F51E03"/>
    <w:rsid w:val="00F531F9"/>
    <w:rsid w:val="00F5382E"/>
    <w:rsid w:val="00F571F6"/>
    <w:rsid w:val="00F661E2"/>
    <w:rsid w:val="00F765AB"/>
    <w:rsid w:val="00F85129"/>
    <w:rsid w:val="00F956FD"/>
    <w:rsid w:val="00F96BE0"/>
    <w:rsid w:val="00FA0A89"/>
    <w:rsid w:val="00FA0FE1"/>
    <w:rsid w:val="00FA33F0"/>
    <w:rsid w:val="00FA4A83"/>
    <w:rsid w:val="00FB1B38"/>
    <w:rsid w:val="00FB5219"/>
    <w:rsid w:val="00FC4D48"/>
    <w:rsid w:val="00FD26F1"/>
    <w:rsid w:val="00FD3FFE"/>
    <w:rsid w:val="00FD7563"/>
    <w:rsid w:val="00FF0DFA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10BDB-5AE6-4771-AE44-452414EC9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7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84</cp:revision>
  <dcterms:created xsi:type="dcterms:W3CDTF">2025-08-29T17:04:00Z</dcterms:created>
  <dcterms:modified xsi:type="dcterms:W3CDTF">2025-10-15T14:49:00Z</dcterms:modified>
</cp:coreProperties>
</file>